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ABAA" w14:textId="77777777" w:rsidR="00EC6495" w:rsidRDefault="0033507B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2F05F37E" wp14:editId="125AE7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28181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2818130"/>
                          <a:chOff x="0" y="0"/>
                          <a:chExt cx="7555230" cy="28181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5230" cy="1947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947545">
                                <a:moveTo>
                                  <a:pt x="0" y="1947442"/>
                                </a:moveTo>
                                <a:lnTo>
                                  <a:pt x="7554685" y="1947442"/>
                                </a:lnTo>
                                <a:lnTo>
                                  <a:pt x="75546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47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947442"/>
                            <a:ext cx="7555230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871219">
                                <a:moveTo>
                                  <a:pt x="7554685" y="870689"/>
                                </a:moveTo>
                                <a:lnTo>
                                  <a:pt x="0" y="870689"/>
                                </a:lnTo>
                                <a:lnTo>
                                  <a:pt x="0" y="0"/>
                                </a:lnTo>
                                <a:lnTo>
                                  <a:pt x="7554685" y="0"/>
                                </a:lnTo>
                                <a:lnTo>
                                  <a:pt x="7554685" y="870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1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99" y="2058615"/>
                            <a:ext cx="149345" cy="117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026293" y="2042553"/>
                            <a:ext cx="946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49860">
                                <a:moveTo>
                                  <a:pt x="50927" y="119672"/>
                                </a:moveTo>
                                <a:lnTo>
                                  <a:pt x="49161" y="117906"/>
                                </a:lnTo>
                                <a:lnTo>
                                  <a:pt x="44818" y="117906"/>
                                </a:lnTo>
                                <a:lnTo>
                                  <a:pt x="43065" y="119672"/>
                                </a:lnTo>
                                <a:lnTo>
                                  <a:pt x="43065" y="124015"/>
                                </a:lnTo>
                                <a:lnTo>
                                  <a:pt x="44818" y="125780"/>
                                </a:lnTo>
                                <a:lnTo>
                                  <a:pt x="49161" y="125780"/>
                                </a:lnTo>
                                <a:lnTo>
                                  <a:pt x="50927" y="124015"/>
                                </a:lnTo>
                                <a:lnTo>
                                  <a:pt x="50927" y="121843"/>
                                </a:lnTo>
                                <a:lnTo>
                                  <a:pt x="50927" y="119672"/>
                                </a:lnTo>
                                <a:close/>
                              </a:path>
                              <a:path w="94615" h="149860">
                                <a:moveTo>
                                  <a:pt x="94157" y="5283"/>
                                </a:moveTo>
                                <a:lnTo>
                                  <a:pt x="88874" y="0"/>
                                </a:lnTo>
                                <a:lnTo>
                                  <a:pt x="63055" y="0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28295"/>
                                </a:lnTo>
                                <a:lnTo>
                                  <a:pt x="61582" y="30772"/>
                                </a:lnTo>
                                <a:lnTo>
                                  <a:pt x="60477" y="31369"/>
                                </a:lnTo>
                                <a:lnTo>
                                  <a:pt x="58788" y="31369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128358"/>
                                </a:lnTo>
                                <a:lnTo>
                                  <a:pt x="53505" y="133629"/>
                                </a:lnTo>
                                <a:lnTo>
                                  <a:pt x="40487" y="133629"/>
                                </a:lnTo>
                                <a:lnTo>
                                  <a:pt x="35204" y="128358"/>
                                </a:lnTo>
                                <a:lnTo>
                                  <a:pt x="35204" y="115328"/>
                                </a:lnTo>
                                <a:lnTo>
                                  <a:pt x="40487" y="110058"/>
                                </a:lnTo>
                                <a:lnTo>
                                  <a:pt x="53505" y="110058"/>
                                </a:lnTo>
                                <a:lnTo>
                                  <a:pt x="58788" y="115328"/>
                                </a:lnTo>
                                <a:lnTo>
                                  <a:pt x="58788" y="31369"/>
                                </a:lnTo>
                                <a:lnTo>
                                  <a:pt x="33096" y="31369"/>
                                </a:lnTo>
                                <a:lnTo>
                                  <a:pt x="31419" y="29629"/>
                                </a:lnTo>
                                <a:lnTo>
                                  <a:pt x="31419" y="25412"/>
                                </a:lnTo>
                                <a:lnTo>
                                  <a:pt x="33223" y="23533"/>
                                </a:lnTo>
                                <a:lnTo>
                                  <a:pt x="60223" y="23533"/>
                                </a:lnTo>
                                <a:lnTo>
                                  <a:pt x="61582" y="24269"/>
                                </a:lnTo>
                                <a:lnTo>
                                  <a:pt x="63055" y="26746"/>
                                </a:lnTo>
                                <a:lnTo>
                                  <a:pt x="63055" y="0"/>
                                </a:lnTo>
                                <a:lnTo>
                                  <a:pt x="5270" y="0"/>
                                </a:lnTo>
                                <a:lnTo>
                                  <a:pt x="0" y="5283"/>
                                </a:lnTo>
                                <a:lnTo>
                                  <a:pt x="0" y="144068"/>
                                </a:lnTo>
                                <a:lnTo>
                                  <a:pt x="5270" y="149352"/>
                                </a:lnTo>
                                <a:lnTo>
                                  <a:pt x="88874" y="149352"/>
                                </a:lnTo>
                                <a:lnTo>
                                  <a:pt x="94157" y="144068"/>
                                </a:lnTo>
                                <a:lnTo>
                                  <a:pt x="94157" y="133629"/>
                                </a:lnTo>
                                <a:lnTo>
                                  <a:pt x="94157" y="110058"/>
                                </a:lnTo>
                                <a:lnTo>
                                  <a:pt x="94157" y="31369"/>
                                </a:lnTo>
                                <a:lnTo>
                                  <a:pt x="94157" y="23533"/>
                                </a:lnTo>
                                <a:lnTo>
                                  <a:pt x="94157" y="5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355" y="2295051"/>
                            <a:ext cx="78607" cy="147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7083" y="2302916"/>
                            <a:ext cx="112594" cy="134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04741" y="248659"/>
                            <a:ext cx="6947534" cy="148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DB0A5" w14:textId="77777777" w:rsidR="00EC6495" w:rsidRDefault="0033507B">
                              <w:pPr>
                                <w:spacing w:before="17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46"/>
                                </w:rPr>
                                <w:t>ADWAITH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46"/>
                                </w:rPr>
                                <w:t>MANOJ</w:t>
                              </w:r>
                            </w:p>
                            <w:p w14:paraId="500E8162" w14:textId="77777777" w:rsidR="00EC6495" w:rsidRDefault="0033507B">
                              <w:pPr>
                                <w:spacing w:before="17"/>
                                <w:ind w:left="1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5799B6"/>
                                  <w:w w:val="120"/>
                                  <w:sz w:val="24"/>
                                </w:rPr>
                                <w:t>Accounting,</w:t>
                              </w:r>
                              <w:r>
                                <w:rPr>
                                  <w:color w:val="5799B6"/>
                                  <w:spacing w:val="-1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99B6"/>
                                  <w:w w:val="120"/>
                                  <w:sz w:val="24"/>
                                </w:rPr>
                                <w:t>Finance</w:t>
                              </w:r>
                              <w:r>
                                <w:rPr>
                                  <w:color w:val="5799B6"/>
                                  <w:spacing w:val="-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99B6"/>
                                  <w:w w:val="12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color w:val="5799B6"/>
                                  <w:spacing w:val="-10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99B6"/>
                                  <w:w w:val="120"/>
                                  <w:sz w:val="24"/>
                                </w:rPr>
                                <w:t>Marketing</w:t>
                              </w:r>
                              <w:r>
                                <w:rPr>
                                  <w:color w:val="5799B6"/>
                                  <w:spacing w:val="-9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5799B6"/>
                                  <w:spacing w:val="-2"/>
                                  <w:w w:val="120"/>
                                  <w:sz w:val="24"/>
                                </w:rPr>
                                <w:t>Professional</w:t>
                              </w:r>
                            </w:p>
                            <w:p w14:paraId="57866577" w14:textId="77777777" w:rsidR="00EC6495" w:rsidRDefault="0033507B">
                              <w:pPr>
                                <w:spacing w:before="168" w:line="249" w:lineRule="auto"/>
                                <w:ind w:left="18" w:right="18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FFFFFF"/>
                                  <w:w w:val="110"/>
                                  <w:sz w:val="18"/>
                                </w:rPr>
                                <w:t>Results-driven Accounting and Marketing professional with 3 years of hands-on experience managing end-to-end ﬁnance</w:t>
                              </w:r>
                              <w:r>
                                <w:rPr>
                                  <w:i/>
                                  <w:color w:val="FFFFFF"/>
                                  <w:spacing w:val="8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w w:val="110"/>
                                  <w:sz w:val="18"/>
                                </w:rPr>
                                <w:t>operations, payroll processing, statutory compliance, and business</w:t>
                              </w:r>
                              <w:r>
                                <w:rPr>
                                  <w:i/>
                                  <w:color w:val="FFFFFF"/>
                                  <w:w w:val="110"/>
                                  <w:sz w:val="18"/>
                                </w:rPr>
                                <w:t xml:space="preserve"> reporting across multiple organisations. Proven capability in handling daily accounting transactions, vendor/customer reconciliations, and ﬁnancial controls while maintaining accuracy across high-volume records. Adept at supporting business growth through budgeting, forecasting, ﬁnancial analysis, and structured reporting for management decision-making.</w:t>
                              </w:r>
                              <w:r>
                                <w:rPr>
                                  <w:i/>
                                  <w:color w:val="FFFFFF"/>
                                  <w:spacing w:val="-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FFFFF"/>
                                  <w:w w:val="110"/>
                                  <w:sz w:val="18"/>
                                </w:rPr>
                                <w:t>Strong exposure to digital marketing, market research, and campaign coordination, combined with accounting system proﬁciency and SAP-FICO fundamentals.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57241" y="2048000"/>
                            <a:ext cx="2070100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80804" w14:textId="77777777" w:rsidR="00EC6495" w:rsidRDefault="0033507B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hyperlink r:id="rId10">
                                <w:r>
                                  <w:rPr>
                                    <w:color w:val="FFFFFF"/>
                                    <w:spacing w:val="-2"/>
                                    <w:w w:val="115"/>
                                    <w:sz w:val="18"/>
                                  </w:rPr>
                                  <w:t>manojadwaith90@gmail.com</w:t>
                                </w:r>
                              </w:hyperlink>
                            </w:p>
                            <w:p w14:paraId="1C18712C" w14:textId="77777777" w:rsidR="00EC6495" w:rsidRDefault="0033507B">
                              <w:pPr>
                                <w:spacing w:before="187" w:line="249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Kannur,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Kerala,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India,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 xml:space="preserve">Birth: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20"/>
                                  <w:sz w:val="18"/>
                                </w:rPr>
                                <w:t>(22/02/1998)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219943" y="2048000"/>
                            <a:ext cx="2903220" cy="673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061D6" w14:textId="77777777" w:rsidR="00EC6495" w:rsidRDefault="0033507B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7356467759</w:t>
                              </w:r>
                            </w:p>
                            <w:p w14:paraId="6FD61758" w14:textId="77777777" w:rsidR="00EC6495" w:rsidRDefault="0033507B">
                              <w:pPr>
                                <w:spacing w:before="187" w:line="249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Passport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No: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T8489737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6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Valid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Till: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09-09-2029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 xml:space="preserve">|| Visa Status: Private Sector Work Visa </w:t>
                              </w:r>
                              <w:r>
                                <w:rPr>
                                  <w:color w:val="FFFFFF"/>
                                  <w:w w:val="160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16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0"/>
                                  <w:sz w:val="18"/>
                                </w:rPr>
                                <w:t>K || Nationality: Indian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5F37E" id="Group 2" o:spid="_x0000_s1026" style="position:absolute;margin-left:0;margin-top:0;width:594.9pt;height:221.9pt;z-index:15737856;mso-wrap-distance-left:0;mso-wrap-distance-right:0;mso-position-horizontal-relative:page;mso-position-vertical-relative:page" coordsize="75552,28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">
                <v:shape id="Graphic 3" o:spid="_x0000_s1027" style="position:absolute;width:75552;height:19475;visibility:visible;mso-wrap-style:square;v-text-anchor:top" coordsize="7555230,1947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" path="m,1947442r7554685,l7554685,,,,,1947442xe" fillcolor="#454f5d" stroked="f">
                  <v:path arrowok="t"/>
                </v:shape>
                <v:shape id="Graphic 4" o:spid="_x0000_s1028" style="position:absolute;top:19474;width:75552;height:8712;visibility:visible;mso-wrap-style:square;v-text-anchor:top" coordsize="7555230,871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" path="m7554685,870689l,870689,,,7554685,r,870689xe" fillcolor="#38414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href="mailto:manojadwaith90@gmail.com" style="position:absolute;left:3359;top:20586;width:1494;height:1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" o:button="t">
                  <v:fill o:detectmouseclick="t"/>
                  <v:imagedata r:id="rId11" o:title=""/>
                </v:shape>
                <v:shape id="Graphic 6" o:spid="_x0000_s1030" style="position:absolute;left:40262;top:20425;width:947;height:1499;visibility:visible;mso-wrap-style:square;v-text-anchor:top" coordsize="9461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" path="m50927,119672r-1766,-1766l44818,117906r-1753,1766l43065,124015r1753,1765l49161,125780r1766,-1765l50927,121843r,-2171xem94157,5283l88874,,63055,r,26746l63055,28295r-1473,2477l60477,31369r-1689,l58788,115328r,13030l53505,133629r-13018,l35204,128358r,-13030l40487,110058r13018,l58788,115328r,-83959l33096,31369,31419,29629r,-4217l33223,23533r27000,l61582,24269r1473,2477l63055,,5270,,,5283,,144068r5270,5284l88874,149352r5283,-5284l94157,133629r,-23571l94157,31369r,-7836l94157,5283xe" stroked="f">
                  <v:path arrowok="t"/>
                </v:shape>
                <v:shape id="Image 7" o:spid="_x0000_s1031" type="#_x0000_t75" style="position:absolute;left:3723;top:22950;width:786;height:1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">
                  <v:imagedata r:id="rId12" o:title=""/>
                </v:shape>
                <v:shape id="Image 8" o:spid="_x0000_s1032" type="#_x0000_t75" style="position:absolute;left:40170;top:23029;width:1126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3" type="#_x0000_t202" style="position:absolute;left:3047;top:2486;width:69475;height:14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A1DB0A5" w14:textId="77777777" w:rsidR="00EC6495" w:rsidRDefault="0033507B">
                        <w:pPr>
                          <w:spacing w:before="17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w w:val="115"/>
                            <w:sz w:val="46"/>
                          </w:rPr>
                          <w:t>ADWAITH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4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46"/>
                          </w:rPr>
                          <w:t>MANOJ</w:t>
                        </w:r>
                      </w:p>
                      <w:p w14:paraId="500E8162" w14:textId="77777777" w:rsidR="00EC6495" w:rsidRDefault="0033507B">
                        <w:pPr>
                          <w:spacing w:before="17"/>
                          <w:ind w:left="18"/>
                          <w:rPr>
                            <w:sz w:val="24"/>
                          </w:rPr>
                        </w:pPr>
                        <w:r>
                          <w:rPr>
                            <w:color w:val="5799B6"/>
                            <w:w w:val="120"/>
                            <w:sz w:val="24"/>
                          </w:rPr>
                          <w:t>Accounting,</w:t>
                        </w:r>
                        <w:r>
                          <w:rPr>
                            <w:color w:val="5799B6"/>
                            <w:spacing w:val="-1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99B6"/>
                            <w:w w:val="120"/>
                            <w:sz w:val="24"/>
                          </w:rPr>
                          <w:t>Finance</w:t>
                        </w:r>
                        <w:r>
                          <w:rPr>
                            <w:color w:val="5799B6"/>
                            <w:spacing w:val="-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99B6"/>
                            <w:w w:val="120"/>
                            <w:sz w:val="24"/>
                          </w:rPr>
                          <w:t>&amp;</w:t>
                        </w:r>
                        <w:r>
                          <w:rPr>
                            <w:color w:val="5799B6"/>
                            <w:spacing w:val="-10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99B6"/>
                            <w:w w:val="120"/>
                            <w:sz w:val="24"/>
                          </w:rPr>
                          <w:t>Marketing</w:t>
                        </w:r>
                        <w:r>
                          <w:rPr>
                            <w:color w:val="5799B6"/>
                            <w:spacing w:val="-9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5799B6"/>
                            <w:spacing w:val="-2"/>
                            <w:w w:val="120"/>
                            <w:sz w:val="24"/>
                          </w:rPr>
                          <w:t>Professional</w:t>
                        </w:r>
                      </w:p>
                      <w:p w14:paraId="57866577" w14:textId="77777777" w:rsidR="00EC6495" w:rsidRDefault="0033507B">
                        <w:pPr>
                          <w:spacing w:before="168" w:line="249" w:lineRule="auto"/>
                          <w:ind w:left="18" w:right="18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FFFFFF"/>
                            <w:w w:val="110"/>
                            <w:sz w:val="18"/>
                          </w:rPr>
                          <w:t>Results-driven Accounting and Marketing professional with 3 years of hands-on experience managing end-to-end ﬁnance</w:t>
                        </w:r>
                        <w:r>
                          <w:rPr>
                            <w:i/>
                            <w:color w:val="FFFFFF"/>
                            <w:spacing w:val="8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w w:val="110"/>
                            <w:sz w:val="18"/>
                          </w:rPr>
                          <w:t>operations, payroll processing, statutory compliance, and business</w:t>
                        </w:r>
                        <w:r>
                          <w:rPr>
                            <w:i/>
                            <w:color w:val="FFFFFF"/>
                            <w:w w:val="110"/>
                            <w:sz w:val="18"/>
                          </w:rPr>
                          <w:t xml:space="preserve"> reporting across multiple organisations. Proven capability in handling daily accounting transactions, vendor/customer reconciliations, and ﬁnancial controls while maintaining accuracy across high-volume records. Adept at supporting business growth through budgeting, forecasting, ﬁnancial analysis, and structured reporting for management decision-making.</w:t>
                        </w:r>
                        <w:r>
                          <w:rPr>
                            <w:i/>
                            <w:color w:val="FFFFFF"/>
                            <w:spacing w:val="-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FFFFFF"/>
                            <w:w w:val="110"/>
                            <w:sz w:val="18"/>
                          </w:rPr>
                          <w:t>Strong exposure to digital marketing, market research, and campaign coordination, combined with accounting system proﬁciency and SAP-FICO fundamentals.</w:t>
                        </w:r>
                      </w:p>
                    </w:txbxContent>
                  </v:textbox>
                </v:shape>
                <v:shape id="Textbox 10" o:spid="_x0000_s1034" type="#_x0000_t202" style="position:absolute;left:5572;top:20480;width:20701;height:5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51B80804" w14:textId="77777777" w:rsidR="00EC6495" w:rsidRDefault="0033507B">
                        <w:pPr>
                          <w:spacing w:before="4"/>
                          <w:rPr>
                            <w:sz w:val="18"/>
                          </w:rPr>
                        </w:pPr>
                        <w:hyperlink r:id="rId14">
                          <w:r>
                            <w:rPr>
                              <w:color w:val="FFFFFF"/>
                              <w:spacing w:val="-2"/>
                              <w:w w:val="115"/>
                              <w:sz w:val="18"/>
                            </w:rPr>
                            <w:t>manojadwaith90@gmail.com</w:t>
                          </w:r>
                        </w:hyperlink>
                      </w:p>
                      <w:p w14:paraId="1C18712C" w14:textId="77777777" w:rsidR="00EC6495" w:rsidRDefault="0033507B">
                        <w:pPr>
                          <w:spacing w:before="187" w:line="249" w:lineRule="auto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Kannur,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Kerala,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India,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Date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of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 xml:space="preserve">Birth: </w:t>
                        </w:r>
                        <w:r>
                          <w:rPr>
                            <w:color w:val="FFFFFF"/>
                            <w:spacing w:val="-2"/>
                            <w:w w:val="120"/>
                            <w:sz w:val="18"/>
                          </w:rPr>
                          <w:t>(22/02/1998)</w:t>
                        </w:r>
                      </w:p>
                    </w:txbxContent>
                  </v:textbox>
                </v:shape>
                <v:shape id="Textbox 11" o:spid="_x0000_s1035" type="#_x0000_t202" style="position:absolute;left:42199;top:20480;width:29032;height:6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3CA061D6" w14:textId="77777777" w:rsidR="00EC6495" w:rsidRDefault="0033507B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05"/>
                            <w:sz w:val="18"/>
                          </w:rPr>
                          <w:t>+91</w:t>
                        </w:r>
                        <w:r>
                          <w:rPr>
                            <w:color w:val="FFFFFF"/>
                            <w:spacing w:val="7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7356467759</w:t>
                        </w:r>
                      </w:p>
                      <w:p w14:paraId="6FD61758" w14:textId="77777777" w:rsidR="00EC6495" w:rsidRDefault="0033507B">
                        <w:pPr>
                          <w:spacing w:before="187" w:line="249" w:lineRule="auto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Passport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No: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T8489737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60"/>
                            <w:sz w:val="18"/>
                          </w:rPr>
                          <w:t>-</w:t>
                        </w:r>
                        <w:r>
                          <w:rPr>
                            <w:color w:val="FFFFFF"/>
                            <w:spacing w:val="-16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Valid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Till: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09-09-2029</w:t>
                        </w:r>
                        <w:r>
                          <w:rPr>
                            <w:color w:val="FFFFFF"/>
                            <w:spacing w:val="-12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 xml:space="preserve">|| Visa Status: Private Sector Work Visa </w:t>
                        </w:r>
                        <w:r>
                          <w:rPr>
                            <w:color w:val="FFFFFF"/>
                            <w:w w:val="160"/>
                            <w:sz w:val="18"/>
                          </w:rPr>
                          <w:t>–</w:t>
                        </w:r>
                        <w:r>
                          <w:rPr>
                            <w:color w:val="FFFFFF"/>
                            <w:spacing w:val="-13"/>
                            <w:w w:val="16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20"/>
                            <w:sz w:val="18"/>
                          </w:rPr>
                          <w:t>K || Nationality: Indian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0254F4F" w14:textId="77777777" w:rsidR="00EC6495" w:rsidRDefault="00EC6495">
      <w:pPr>
        <w:pStyle w:val="BodyText"/>
        <w:rPr>
          <w:rFonts w:ascii="Times New Roman"/>
          <w:sz w:val="28"/>
        </w:rPr>
      </w:pPr>
    </w:p>
    <w:p w14:paraId="2260462B" w14:textId="77777777" w:rsidR="00EC6495" w:rsidRDefault="00EC6495">
      <w:pPr>
        <w:pStyle w:val="BodyText"/>
        <w:rPr>
          <w:rFonts w:ascii="Times New Roman"/>
          <w:sz w:val="28"/>
        </w:rPr>
      </w:pPr>
    </w:p>
    <w:p w14:paraId="6270A980" w14:textId="77777777" w:rsidR="00EC6495" w:rsidRDefault="00EC6495">
      <w:pPr>
        <w:pStyle w:val="BodyText"/>
        <w:rPr>
          <w:rFonts w:ascii="Times New Roman"/>
          <w:sz w:val="28"/>
        </w:rPr>
      </w:pPr>
    </w:p>
    <w:p w14:paraId="17237117" w14:textId="77777777" w:rsidR="00EC6495" w:rsidRDefault="00EC6495">
      <w:pPr>
        <w:pStyle w:val="BodyText"/>
        <w:rPr>
          <w:rFonts w:ascii="Times New Roman"/>
          <w:sz w:val="28"/>
        </w:rPr>
      </w:pPr>
    </w:p>
    <w:p w14:paraId="45B62DD0" w14:textId="77777777" w:rsidR="00EC6495" w:rsidRDefault="00EC6495">
      <w:pPr>
        <w:pStyle w:val="BodyText"/>
        <w:rPr>
          <w:rFonts w:ascii="Times New Roman"/>
          <w:sz w:val="28"/>
        </w:rPr>
      </w:pPr>
    </w:p>
    <w:p w14:paraId="79084FB6" w14:textId="77777777" w:rsidR="00EC6495" w:rsidRDefault="00EC6495">
      <w:pPr>
        <w:pStyle w:val="BodyText"/>
        <w:rPr>
          <w:rFonts w:ascii="Times New Roman"/>
          <w:sz w:val="28"/>
        </w:rPr>
      </w:pPr>
    </w:p>
    <w:p w14:paraId="4EE70070" w14:textId="77777777" w:rsidR="00EC6495" w:rsidRDefault="00EC6495">
      <w:pPr>
        <w:pStyle w:val="BodyText"/>
        <w:rPr>
          <w:rFonts w:ascii="Times New Roman"/>
          <w:sz w:val="28"/>
        </w:rPr>
      </w:pPr>
    </w:p>
    <w:p w14:paraId="0F08A454" w14:textId="77777777" w:rsidR="00EC6495" w:rsidRDefault="00EC6495">
      <w:pPr>
        <w:pStyle w:val="BodyText"/>
        <w:rPr>
          <w:rFonts w:ascii="Times New Roman"/>
          <w:sz w:val="28"/>
        </w:rPr>
      </w:pPr>
    </w:p>
    <w:p w14:paraId="5994E39C" w14:textId="77777777" w:rsidR="00EC6495" w:rsidRDefault="00EC6495">
      <w:pPr>
        <w:pStyle w:val="BodyText"/>
        <w:rPr>
          <w:rFonts w:ascii="Times New Roman"/>
          <w:sz w:val="28"/>
        </w:rPr>
      </w:pPr>
    </w:p>
    <w:p w14:paraId="3FECC13F" w14:textId="77777777" w:rsidR="00EC6495" w:rsidRDefault="00EC6495">
      <w:pPr>
        <w:pStyle w:val="BodyText"/>
        <w:rPr>
          <w:rFonts w:ascii="Times New Roman"/>
          <w:sz w:val="28"/>
        </w:rPr>
      </w:pPr>
    </w:p>
    <w:p w14:paraId="78BE651A" w14:textId="77777777" w:rsidR="00EC6495" w:rsidRDefault="00EC6495">
      <w:pPr>
        <w:pStyle w:val="BodyText"/>
        <w:rPr>
          <w:rFonts w:ascii="Times New Roman"/>
          <w:sz w:val="28"/>
        </w:rPr>
      </w:pPr>
    </w:p>
    <w:p w14:paraId="3B3980C5" w14:textId="77777777" w:rsidR="00EC6495" w:rsidRDefault="00EC6495">
      <w:pPr>
        <w:pStyle w:val="BodyText"/>
        <w:rPr>
          <w:rFonts w:ascii="Times New Roman"/>
          <w:sz w:val="28"/>
        </w:rPr>
      </w:pPr>
    </w:p>
    <w:p w14:paraId="280DD5D1" w14:textId="77777777" w:rsidR="00EC6495" w:rsidRDefault="00EC6495">
      <w:pPr>
        <w:pStyle w:val="BodyText"/>
        <w:spacing w:before="226"/>
        <w:rPr>
          <w:rFonts w:ascii="Times New Roman"/>
          <w:sz w:val="28"/>
        </w:rPr>
      </w:pPr>
    </w:p>
    <w:p w14:paraId="35D07B02" w14:textId="77777777" w:rsidR="00EC6495" w:rsidRDefault="0033507B">
      <w:pPr>
        <w:ind w:left="7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80C0BF" wp14:editId="1A6F4212">
                <wp:simplePos x="0" y="0"/>
                <wp:positionH relativeFrom="page">
                  <wp:posOffset>316350</wp:posOffset>
                </wp:positionH>
                <wp:positionV relativeFrom="paragraph">
                  <wp:posOffset>224412</wp:posOffset>
                </wp:positionV>
                <wp:extent cx="2185670" cy="234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567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5670" h="23495">
                              <a:moveTo>
                                <a:pt x="2185431" y="23218"/>
                              </a:moveTo>
                              <a:lnTo>
                                <a:pt x="0" y="23218"/>
                              </a:lnTo>
                              <a:lnTo>
                                <a:pt x="0" y="0"/>
                              </a:lnTo>
                              <a:lnTo>
                                <a:pt x="2185431" y="0"/>
                              </a:lnTo>
                              <a:lnTo>
                                <a:pt x="2185431" y="23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5679F" id="Graphic 12" o:spid="_x0000_s1026" style="position:absolute;margin-left:24.9pt;margin-top:17.65pt;width:172.1pt;height:1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567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" path="m2185431,23218l,23218,,,2185431,r,23218xe" fillcolor="#5799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946687C" wp14:editId="5D231C82">
                <wp:simplePos x="0" y="0"/>
                <wp:positionH relativeFrom="page">
                  <wp:posOffset>316350</wp:posOffset>
                </wp:positionH>
                <wp:positionV relativeFrom="paragraph">
                  <wp:posOffset>372429</wp:posOffset>
                </wp:positionV>
                <wp:extent cx="2719705" cy="21526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9705" cy="215265"/>
                          <a:chOff x="0" y="0"/>
                          <a:chExt cx="2719705" cy="2152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71970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9705" h="215265">
                                <a:moveTo>
                                  <a:pt x="268172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681724" y="0"/>
                                </a:lnTo>
                                <a:lnTo>
                                  <a:pt x="2696406" y="2966"/>
                                </a:lnTo>
                                <a:lnTo>
                                  <a:pt x="2708399" y="11054"/>
                                </a:lnTo>
                                <a:lnTo>
                                  <a:pt x="2716488" y="23048"/>
                                </a:lnTo>
                                <a:lnTo>
                                  <a:pt x="2719454" y="37729"/>
                                </a:lnTo>
                                <a:lnTo>
                                  <a:pt x="2719454" y="177040"/>
                                </a:lnTo>
                                <a:lnTo>
                                  <a:pt x="2716488" y="191721"/>
                                </a:lnTo>
                                <a:lnTo>
                                  <a:pt x="2708399" y="203715"/>
                                </a:lnTo>
                                <a:lnTo>
                                  <a:pt x="2696406" y="211803"/>
                                </a:lnTo>
                                <a:lnTo>
                                  <a:pt x="268172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71970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84802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Accounts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Payable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Receivable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46687C" id="Group 13" o:spid="_x0000_s1036" style="position:absolute;left:0;text-align:left;margin-left:24.9pt;margin-top:29.35pt;width:214.15pt;height:16.95pt;z-index:-15728128;mso-wrap-distance-left:0;mso-wrap-distance-right:0;mso-position-horizontal-relative:page" coordsize="27197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">
                <v:shape id="Graphic 14" o:spid="_x0000_s1037" style="position:absolute;width:27197;height:2152;visibility:visible;mso-wrap-style:square;v-text-anchor:top" coordsize="271970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" path="m2681724,214770r-2643995,l23048,211803,11054,203715,2966,191721,,177040,,37729,2966,23048,11054,11054,23048,2966,37729,,2681724,r14682,2966l2708399,11054r8089,11994l2719454,37729r,139311l2716488,191721r-8089,11994l2696406,211803r-14682,2967xe" fillcolor="#454f5d" stroked="f">
                  <v:path arrowok="t"/>
                </v:shape>
                <v:shape id="Textbox 15" o:spid="_x0000_s1038" type="#_x0000_t202" style="position:absolute;width:2719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DD84802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Accounts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Payable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Receivable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709A1A9" wp14:editId="378BA297">
                <wp:simplePos x="0" y="0"/>
                <wp:positionH relativeFrom="page">
                  <wp:posOffset>3096753</wp:posOffset>
                </wp:positionH>
                <wp:positionV relativeFrom="paragraph">
                  <wp:posOffset>372429</wp:posOffset>
                </wp:positionV>
                <wp:extent cx="2649855" cy="21526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9855" cy="215265"/>
                          <a:chOff x="0" y="0"/>
                          <a:chExt cx="2649855" cy="2152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498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9855" h="215265">
                                <a:moveTo>
                                  <a:pt x="261206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612069" y="0"/>
                                </a:lnTo>
                                <a:lnTo>
                                  <a:pt x="2626751" y="2966"/>
                                </a:lnTo>
                                <a:lnTo>
                                  <a:pt x="2638744" y="11054"/>
                                </a:lnTo>
                                <a:lnTo>
                                  <a:pt x="2646832" y="23048"/>
                                </a:lnTo>
                                <a:lnTo>
                                  <a:pt x="2649799" y="37729"/>
                                </a:lnTo>
                                <a:lnTo>
                                  <a:pt x="2649799" y="177040"/>
                                </a:lnTo>
                                <a:lnTo>
                                  <a:pt x="2646832" y="191721"/>
                                </a:lnTo>
                                <a:lnTo>
                                  <a:pt x="2638744" y="203715"/>
                                </a:lnTo>
                                <a:lnTo>
                                  <a:pt x="2626751" y="211803"/>
                                </a:lnTo>
                                <a:lnTo>
                                  <a:pt x="261206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6498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DFB79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Payroll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Processing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Salary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9A1A9" id="Group 16" o:spid="_x0000_s1039" style="position:absolute;left:0;text-align:left;margin-left:243.85pt;margin-top:29.35pt;width:208.65pt;height:16.95pt;z-index:-15727616;mso-wrap-distance-left:0;mso-wrap-distance-right:0;mso-position-horizontal-relative:page" coordsize="2649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">
                <v:shape id="Graphic 17" o:spid="_x0000_s1040" style="position:absolute;width:26498;height:2152;visibility:visible;mso-wrap-style:square;v-text-anchor:top" coordsize="264985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" path="m2612069,214770r-2574340,l23048,211803,11054,203715,2966,191721,,177040,,37729,2966,23048,11054,11054,23048,2966,37729,,2612069,r14682,2966l2638744,11054r8088,11994l2649799,37729r,139311l2646832,191721r-8088,11994l2626751,211803r-14682,2967xe" fillcolor="#454f5d" stroked="f">
                  <v:path arrowok="t"/>
                </v:shape>
                <v:shape id="Textbox 18" o:spid="_x0000_s1041" type="#_x0000_t202" style="position:absolute;width:2649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91DFB79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Payroll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Processing</w:t>
                        </w:r>
                        <w:r>
                          <w:rPr>
                            <w:color w:val="FFFFFF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Salary</w:t>
                        </w:r>
                        <w:r>
                          <w:rPr>
                            <w:color w:val="FFFFFF"/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Administration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2E95EAA" wp14:editId="4DE15123">
                <wp:simplePos x="0" y="0"/>
                <wp:positionH relativeFrom="page">
                  <wp:posOffset>316350</wp:posOffset>
                </wp:positionH>
                <wp:positionV relativeFrom="paragraph">
                  <wp:posOffset>648148</wp:posOffset>
                </wp:positionV>
                <wp:extent cx="2406015" cy="21526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6015" cy="215265"/>
                          <a:chOff x="0" y="0"/>
                          <a:chExt cx="2406015" cy="215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4060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015" h="215265">
                                <a:moveTo>
                                  <a:pt x="236827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368276" y="0"/>
                                </a:lnTo>
                                <a:lnTo>
                                  <a:pt x="2382958" y="2966"/>
                                </a:lnTo>
                                <a:lnTo>
                                  <a:pt x="2394951" y="11054"/>
                                </a:lnTo>
                                <a:lnTo>
                                  <a:pt x="2403039" y="23048"/>
                                </a:lnTo>
                                <a:lnTo>
                                  <a:pt x="2406006" y="37729"/>
                                </a:lnTo>
                                <a:lnTo>
                                  <a:pt x="2406006" y="177040"/>
                                </a:lnTo>
                                <a:lnTo>
                                  <a:pt x="2403039" y="191721"/>
                                </a:lnTo>
                                <a:lnTo>
                                  <a:pt x="2394951" y="203715"/>
                                </a:lnTo>
                                <a:lnTo>
                                  <a:pt x="2382958" y="211803"/>
                                </a:lnTo>
                                <a:lnTo>
                                  <a:pt x="236827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4060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B67C8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Reporting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MIS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95EAA" id="Group 19" o:spid="_x0000_s1042" style="position:absolute;left:0;text-align:left;margin-left:24.9pt;margin-top:51.05pt;width:189.45pt;height:16.95pt;z-index:-15727104;mso-wrap-distance-left:0;mso-wrap-distance-right:0;mso-position-horizontal-relative:page" coordsize="2406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">
                <v:shape id="Graphic 20" o:spid="_x0000_s1043" style="position:absolute;width:24060;height:2152;visibility:visible;mso-wrap-style:square;v-text-anchor:top" coordsize="240601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" path="m2368276,214770r-2330547,l23048,211803,11054,203715,2966,191721,,177040,,37729,2966,23048,11054,11054,23048,2966,37729,,2368276,r14682,2966l2394951,11054r8088,11994l2406006,37729r,139311l2403039,191721r-8088,11994l2382958,211803r-14682,2967xe" fillcolor="#454f5d" stroked="f">
                  <v:path arrowok="t"/>
                </v:shape>
                <v:shape id="Textbox 21" o:spid="_x0000_s1044" type="#_x0000_t202" style="position:absolute;width:2406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3EB67C8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Financial</w:t>
                        </w:r>
                        <w:r>
                          <w:rPr>
                            <w:color w:val="FFFFFF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Reporting</w:t>
                        </w:r>
                        <w:r>
                          <w:rPr>
                            <w:color w:val="FFFFFF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MIS</w:t>
                        </w:r>
                        <w:r>
                          <w:rPr>
                            <w:color w:val="FFFFFF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Preparation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7F27A17" wp14:editId="0C42B50D">
                <wp:simplePos x="0" y="0"/>
                <wp:positionH relativeFrom="page">
                  <wp:posOffset>2783305</wp:posOffset>
                </wp:positionH>
                <wp:positionV relativeFrom="paragraph">
                  <wp:posOffset>648148</wp:posOffset>
                </wp:positionV>
                <wp:extent cx="2597785" cy="21526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7785" cy="215265"/>
                          <a:chOff x="0" y="0"/>
                          <a:chExt cx="2597785" cy="215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5977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785" h="215265">
                                <a:moveTo>
                                  <a:pt x="255982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559828" y="0"/>
                                </a:lnTo>
                                <a:lnTo>
                                  <a:pt x="2574509" y="2966"/>
                                </a:lnTo>
                                <a:lnTo>
                                  <a:pt x="2586503" y="11054"/>
                                </a:lnTo>
                                <a:lnTo>
                                  <a:pt x="2594591" y="23048"/>
                                </a:lnTo>
                                <a:lnTo>
                                  <a:pt x="2597558" y="37729"/>
                                </a:lnTo>
                                <a:lnTo>
                                  <a:pt x="2597558" y="177040"/>
                                </a:lnTo>
                                <a:lnTo>
                                  <a:pt x="2594591" y="191721"/>
                                </a:lnTo>
                                <a:lnTo>
                                  <a:pt x="2586503" y="203715"/>
                                </a:lnTo>
                                <a:lnTo>
                                  <a:pt x="2574509" y="211803"/>
                                </a:lnTo>
                                <a:lnTo>
                                  <a:pt x="255982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25977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773CCE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Budgeting,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Forecasting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Cost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27A17" id="Group 22" o:spid="_x0000_s1045" style="position:absolute;left:0;text-align:left;margin-left:219.15pt;margin-top:51.05pt;width:204.55pt;height:16.95pt;z-index:-15726592;mso-wrap-distance-left:0;mso-wrap-distance-right:0;mso-position-horizontal-relative:page" coordsize="25977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">
                <v:shape id="Graphic 23" o:spid="_x0000_s1046" style="position:absolute;width:25977;height:2152;visibility:visible;mso-wrap-style:square;v-text-anchor:top" coordsize="259778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" path="m2559828,214770r-2522099,l23048,211803,11054,203715,2966,191721,,177040,,37729,2966,23048,11054,11054,23048,2966,37729,,2559828,r14681,2966l2586503,11054r8088,11994l2597558,37729r,139311l2594591,191721r-8088,11994l2574509,211803r-14681,2967xe" fillcolor="#454f5d" stroked="f">
                  <v:path arrowok="t"/>
                </v:shape>
                <v:shape id="Textbox 24" o:spid="_x0000_s1047" type="#_x0000_t202" style="position:absolute;width:2597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A773CCE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Budgeting,</w:t>
                        </w:r>
                        <w:r>
                          <w:rPr>
                            <w:color w:val="FFFFFF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Forecasting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Cost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Monitoring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6286E63" wp14:editId="081FD4CA">
                <wp:simplePos x="0" y="0"/>
                <wp:positionH relativeFrom="page">
                  <wp:posOffset>316350</wp:posOffset>
                </wp:positionH>
                <wp:positionV relativeFrom="paragraph">
                  <wp:posOffset>923866</wp:posOffset>
                </wp:positionV>
                <wp:extent cx="2331085" cy="21526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1085" cy="215265"/>
                          <a:chOff x="0" y="0"/>
                          <a:chExt cx="2331085" cy="215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3310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1085" h="215265">
                                <a:moveTo>
                                  <a:pt x="229281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292816" y="0"/>
                                </a:lnTo>
                                <a:lnTo>
                                  <a:pt x="2307498" y="2966"/>
                                </a:lnTo>
                                <a:lnTo>
                                  <a:pt x="2319491" y="11054"/>
                                </a:lnTo>
                                <a:lnTo>
                                  <a:pt x="2327580" y="23048"/>
                                </a:lnTo>
                                <a:lnTo>
                                  <a:pt x="2330546" y="37729"/>
                                </a:lnTo>
                                <a:lnTo>
                                  <a:pt x="2330546" y="177040"/>
                                </a:lnTo>
                                <a:lnTo>
                                  <a:pt x="2327580" y="191721"/>
                                </a:lnTo>
                                <a:lnTo>
                                  <a:pt x="2319491" y="203715"/>
                                </a:lnTo>
                                <a:lnTo>
                                  <a:pt x="2307498" y="211803"/>
                                </a:lnTo>
                                <a:lnTo>
                                  <a:pt x="229281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3310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8AE54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Bank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Reconciliation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Ledger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 xml:space="preserve"> Control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86E63" id="Group 25" o:spid="_x0000_s1048" style="position:absolute;left:0;text-align:left;margin-left:24.9pt;margin-top:72.75pt;width:183.55pt;height:16.95pt;z-index:-15726080;mso-wrap-distance-left:0;mso-wrap-distance-right:0;mso-position-horizontal-relative:page" coordsize="2331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">
                <v:shape id="Graphic 26" o:spid="_x0000_s1049" style="position:absolute;width:23310;height:2152;visibility:visible;mso-wrap-style:square;v-text-anchor:top" coordsize="233108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" path="m2292816,214770r-2255087,l23048,211803,11054,203715,2966,191721,,177040,,37729,2966,23048,11054,11054,23048,2966,37729,,2292816,r14682,2966l2319491,11054r8089,11994l2330546,37729r,139311l2327580,191721r-8089,11994l2307498,211803r-14682,2967xe" fillcolor="#454f5d" stroked="f">
                  <v:path arrowok="t"/>
                </v:shape>
                <v:shape id="Textbox 27" o:spid="_x0000_s1050" type="#_x0000_t202" style="position:absolute;width:2331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7D8AE54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Bank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Reconciliation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Ledger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 xml:space="preserve"> Control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832F092" wp14:editId="6543EACD">
                <wp:simplePos x="0" y="0"/>
                <wp:positionH relativeFrom="page">
                  <wp:posOffset>2707845</wp:posOffset>
                </wp:positionH>
                <wp:positionV relativeFrom="paragraph">
                  <wp:posOffset>923866</wp:posOffset>
                </wp:positionV>
                <wp:extent cx="2490470" cy="21526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0470" cy="215265"/>
                          <a:chOff x="0" y="0"/>
                          <a:chExt cx="2490470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249047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0470" h="215265">
                                <a:moveTo>
                                  <a:pt x="245244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452443" y="0"/>
                                </a:lnTo>
                                <a:lnTo>
                                  <a:pt x="2467124" y="2966"/>
                                </a:lnTo>
                                <a:lnTo>
                                  <a:pt x="2479118" y="11054"/>
                                </a:lnTo>
                                <a:lnTo>
                                  <a:pt x="2487206" y="23048"/>
                                </a:lnTo>
                                <a:lnTo>
                                  <a:pt x="2490173" y="37729"/>
                                </a:lnTo>
                                <a:lnTo>
                                  <a:pt x="2490173" y="177040"/>
                                </a:lnTo>
                                <a:lnTo>
                                  <a:pt x="2487206" y="191721"/>
                                </a:lnTo>
                                <a:lnTo>
                                  <a:pt x="2479118" y="203715"/>
                                </a:lnTo>
                                <a:lnTo>
                                  <a:pt x="2467124" y="211803"/>
                                </a:lnTo>
                                <a:lnTo>
                                  <a:pt x="245244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249047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4D7F42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Audit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Compliance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2F092" id="Group 28" o:spid="_x0000_s1051" style="position:absolute;left:0;text-align:left;margin-left:213.2pt;margin-top:72.75pt;width:196.1pt;height:16.95pt;z-index:-15725568;mso-wrap-distance-left:0;mso-wrap-distance-right:0;mso-position-horizontal-relative:page" coordsize="2490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">
                <v:shape id="Graphic 29" o:spid="_x0000_s1052" style="position:absolute;width:24904;height:2152;visibility:visible;mso-wrap-style:square;v-text-anchor:top" coordsize="249047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" path="m2452443,214770r-2414714,l23048,211803,11054,203715,2966,191721,,177040,,37729,2966,23048,11054,11054,23048,2966,37729,,2452443,r14681,2966l2479118,11054r8088,11994l2490173,37729r,139311l2487206,191721r-8088,11994l2467124,211803r-14681,2967xe" fillcolor="#454f5d" stroked="f">
                  <v:path arrowok="t"/>
                </v:shape>
                <v:shape id="Textbox 30" o:spid="_x0000_s1053" type="#_x0000_t202" style="position:absolute;width:2490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284D7F42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Audit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Support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Compliance</w:t>
                        </w:r>
                        <w:r>
                          <w:rPr>
                            <w:color w:val="FFFFFF"/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Monitoring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993AB89" wp14:editId="3128AAA5">
                <wp:simplePos x="0" y="0"/>
                <wp:positionH relativeFrom="page">
                  <wp:posOffset>316350</wp:posOffset>
                </wp:positionH>
                <wp:positionV relativeFrom="paragraph">
                  <wp:posOffset>1199585</wp:posOffset>
                </wp:positionV>
                <wp:extent cx="2479040" cy="2152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9040" cy="215265"/>
                          <a:chOff x="0" y="0"/>
                          <a:chExt cx="2479040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4790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040" h="215265">
                                <a:moveTo>
                                  <a:pt x="2440833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440833" y="0"/>
                                </a:lnTo>
                                <a:lnTo>
                                  <a:pt x="2455515" y="2966"/>
                                </a:lnTo>
                                <a:lnTo>
                                  <a:pt x="2467508" y="11054"/>
                                </a:lnTo>
                                <a:lnTo>
                                  <a:pt x="2475597" y="23048"/>
                                </a:lnTo>
                                <a:lnTo>
                                  <a:pt x="2478563" y="37729"/>
                                </a:lnTo>
                                <a:lnTo>
                                  <a:pt x="2478563" y="177040"/>
                                </a:lnTo>
                                <a:lnTo>
                                  <a:pt x="2475597" y="191721"/>
                                </a:lnTo>
                                <a:lnTo>
                                  <a:pt x="2467508" y="203715"/>
                                </a:lnTo>
                                <a:lnTo>
                                  <a:pt x="2455515" y="211803"/>
                                </a:lnTo>
                                <a:lnTo>
                                  <a:pt x="2440833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4790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9F47B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Digital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Traditional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Marketing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3AB89" id="Group 31" o:spid="_x0000_s1054" style="position:absolute;left:0;text-align:left;margin-left:24.9pt;margin-top:94.45pt;width:195.2pt;height:16.95pt;z-index:-15725056;mso-wrap-distance-left:0;mso-wrap-distance-right:0;mso-position-horizontal-relative:page" coordsize="2479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">
                <v:shape id="Graphic 32" o:spid="_x0000_s1055" style="position:absolute;width:24790;height:2152;visibility:visible;mso-wrap-style:square;v-text-anchor:top" coordsize="247904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" path="m2440833,214770r-2403104,l23048,211803,11054,203715,2966,191721,,177040,,37729,2966,23048,11054,11054,23048,2966,37729,,2440833,r14682,2966l2467508,11054r8089,11994l2478563,37729r,139311l2475597,191721r-8089,11994l2455515,211803r-14682,2967xe" fillcolor="#454f5d" stroked="f">
                  <v:path arrowok="t"/>
                </v:shape>
                <v:shape id="Textbox 33" o:spid="_x0000_s1056" type="#_x0000_t202" style="position:absolute;width:2479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AD9F47B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Digital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Traditional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Marketing</w:t>
                        </w:r>
                        <w:r>
                          <w:rPr>
                            <w:color w:val="FFFFFF"/>
                            <w:spacing w:val="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Support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02749CC" wp14:editId="7E46C004">
                <wp:simplePos x="0" y="0"/>
                <wp:positionH relativeFrom="page">
                  <wp:posOffset>2855862</wp:posOffset>
                </wp:positionH>
                <wp:positionV relativeFrom="paragraph">
                  <wp:posOffset>1199585</wp:posOffset>
                </wp:positionV>
                <wp:extent cx="2940050" cy="21526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0050" cy="215265"/>
                          <a:chOff x="0" y="0"/>
                          <a:chExt cx="2940050" cy="2152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94005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0" h="215265">
                                <a:moveTo>
                                  <a:pt x="290229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902299" y="0"/>
                                </a:lnTo>
                                <a:lnTo>
                                  <a:pt x="2916981" y="2966"/>
                                </a:lnTo>
                                <a:lnTo>
                                  <a:pt x="2928974" y="11054"/>
                                </a:lnTo>
                                <a:lnTo>
                                  <a:pt x="2937062" y="23048"/>
                                </a:lnTo>
                                <a:lnTo>
                                  <a:pt x="2940029" y="37729"/>
                                </a:lnTo>
                                <a:lnTo>
                                  <a:pt x="2940029" y="177040"/>
                                </a:lnTo>
                                <a:lnTo>
                                  <a:pt x="2937062" y="191721"/>
                                </a:lnTo>
                                <a:lnTo>
                                  <a:pt x="2928974" y="203715"/>
                                </a:lnTo>
                                <a:lnTo>
                                  <a:pt x="2916981" y="211803"/>
                                </a:lnTo>
                                <a:lnTo>
                                  <a:pt x="290229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4F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94005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C7B1C" w14:textId="77777777" w:rsidR="00EC6495" w:rsidRDefault="0033507B">
                              <w:pPr>
                                <w:spacing w:before="62"/>
                                <w:ind w:left="1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SAP-FICO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(Financial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8"/>
                                </w:rPr>
                                <w:t>Accounting</w:t>
                              </w:r>
                              <w:r>
                                <w:rPr>
                                  <w:color w:val="FFFFFF"/>
                                  <w:spacing w:val="16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8"/>
                                </w:rPr>
                                <w:t>Fundamentals)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749CC" id="Group 34" o:spid="_x0000_s1057" style="position:absolute;left:0;text-align:left;margin-left:224.85pt;margin-top:94.45pt;width:231.5pt;height:16.95pt;z-index:-15724544;mso-wrap-distance-left:0;mso-wrap-distance-right:0;mso-position-horizontal-relative:page" coordsize="29400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">
                <v:shape id="Graphic 35" o:spid="_x0000_s1058" style="position:absolute;width:29400;height:2152;visibility:visible;mso-wrap-style:square;v-text-anchor:top" coordsize="2940050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" path="m2902299,214770r-2864570,l23048,211803,11054,203715,2966,191721,,177040,,37729,2966,23048,11054,11054,23048,2966,37729,,2902299,r14682,2966l2928974,11054r8088,11994l2940029,37729r,139311l2937062,191721r-8088,11994l2916981,211803r-14682,2967xe" fillcolor="#454f5d" stroked="f">
                  <v:path arrowok="t"/>
                </v:shape>
                <v:shape id="Textbox 36" o:spid="_x0000_s1059" type="#_x0000_t202" style="position:absolute;width:29400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7DC7B1C" w14:textId="77777777" w:rsidR="00EC6495" w:rsidRDefault="0033507B">
                        <w:pPr>
                          <w:spacing w:before="62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SAP-FICO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(Financial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8"/>
                          </w:rPr>
                          <w:t>Accounting</w:t>
                        </w:r>
                        <w:r>
                          <w:rPr>
                            <w:color w:val="FFFFFF"/>
                            <w:spacing w:val="16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8"/>
                          </w:rPr>
                          <w:t>Fundamentals)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5799B6"/>
          <w:w w:val="110"/>
          <w:sz w:val="28"/>
        </w:rPr>
        <w:t>AREAS</w:t>
      </w:r>
      <w:r>
        <w:rPr>
          <w:b/>
          <w:color w:val="5799B6"/>
          <w:spacing w:val="4"/>
          <w:w w:val="110"/>
          <w:sz w:val="28"/>
        </w:rPr>
        <w:t xml:space="preserve"> </w:t>
      </w:r>
      <w:r>
        <w:rPr>
          <w:b/>
          <w:color w:val="5799B6"/>
          <w:w w:val="110"/>
          <w:sz w:val="28"/>
        </w:rPr>
        <w:t>OF</w:t>
      </w:r>
      <w:r>
        <w:rPr>
          <w:b/>
          <w:color w:val="5799B6"/>
          <w:spacing w:val="4"/>
          <w:w w:val="110"/>
          <w:sz w:val="28"/>
        </w:rPr>
        <w:t xml:space="preserve"> </w:t>
      </w:r>
      <w:r>
        <w:rPr>
          <w:b/>
          <w:color w:val="5799B6"/>
          <w:spacing w:val="-2"/>
          <w:w w:val="110"/>
          <w:sz w:val="28"/>
        </w:rPr>
        <w:t>EXCELLENCE</w:t>
      </w:r>
    </w:p>
    <w:p w14:paraId="1A0BCB87" w14:textId="77777777" w:rsidR="00EC6495" w:rsidRDefault="00EC6495">
      <w:pPr>
        <w:pStyle w:val="BodyText"/>
        <w:spacing w:before="8"/>
        <w:rPr>
          <w:b/>
          <w:sz w:val="14"/>
        </w:rPr>
      </w:pPr>
    </w:p>
    <w:p w14:paraId="518BBEAD" w14:textId="77777777" w:rsidR="00EC6495" w:rsidRDefault="00EC6495">
      <w:pPr>
        <w:pStyle w:val="BodyText"/>
        <w:spacing w:before="1"/>
        <w:rPr>
          <w:b/>
          <w:sz w:val="6"/>
        </w:rPr>
      </w:pPr>
    </w:p>
    <w:p w14:paraId="791EDB5F" w14:textId="77777777" w:rsidR="00EC6495" w:rsidRDefault="00EC6495">
      <w:pPr>
        <w:pStyle w:val="BodyText"/>
        <w:spacing w:before="1"/>
        <w:rPr>
          <w:b/>
          <w:sz w:val="6"/>
        </w:rPr>
      </w:pPr>
    </w:p>
    <w:p w14:paraId="2FD2B443" w14:textId="77777777" w:rsidR="00EC6495" w:rsidRDefault="00EC6495">
      <w:pPr>
        <w:pStyle w:val="BodyText"/>
        <w:spacing w:before="1"/>
        <w:rPr>
          <w:b/>
          <w:sz w:val="6"/>
        </w:rPr>
      </w:pPr>
    </w:p>
    <w:p w14:paraId="415A45C8" w14:textId="77777777" w:rsidR="00EC6495" w:rsidRDefault="00EC6495">
      <w:pPr>
        <w:pStyle w:val="BodyText"/>
        <w:spacing w:before="242"/>
        <w:rPr>
          <w:b/>
          <w:sz w:val="28"/>
        </w:rPr>
      </w:pPr>
    </w:p>
    <w:p w14:paraId="3F33E286" w14:textId="77777777" w:rsidR="00EC6495" w:rsidRDefault="0033507B">
      <w:pPr>
        <w:ind w:left="7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B416066" wp14:editId="161C1687">
                <wp:simplePos x="0" y="0"/>
                <wp:positionH relativeFrom="page">
                  <wp:posOffset>316350</wp:posOffset>
                </wp:positionH>
                <wp:positionV relativeFrom="paragraph">
                  <wp:posOffset>224148</wp:posOffset>
                </wp:positionV>
                <wp:extent cx="1825625" cy="23495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562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5625" h="23495">
                              <a:moveTo>
                                <a:pt x="1825546" y="23218"/>
                              </a:moveTo>
                              <a:lnTo>
                                <a:pt x="0" y="23218"/>
                              </a:lnTo>
                              <a:lnTo>
                                <a:pt x="0" y="0"/>
                              </a:lnTo>
                              <a:lnTo>
                                <a:pt x="1825546" y="0"/>
                              </a:lnTo>
                              <a:lnTo>
                                <a:pt x="1825546" y="23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EC3EA" id="Graphic 37" o:spid="_x0000_s1026" style="position:absolute;margin-left:24.9pt;margin-top:17.65pt;width:143.75pt;height:1.8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56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" path="m1825546,23218l,23218,,,1825546,r,23218xe" fillcolor="#5799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E98FB0E" wp14:editId="5DE422E6">
                <wp:simplePos x="0" y="0"/>
                <wp:positionH relativeFrom="page">
                  <wp:posOffset>316350</wp:posOffset>
                </wp:positionH>
                <wp:positionV relativeFrom="paragraph">
                  <wp:posOffset>372165</wp:posOffset>
                </wp:positionV>
                <wp:extent cx="2937510" cy="23812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7510" cy="238125"/>
                          <a:chOff x="0" y="0"/>
                          <a:chExt cx="2937510" cy="2381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93751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7510" h="238125">
                                <a:moveTo>
                                  <a:pt x="2899397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899397" y="0"/>
                                </a:lnTo>
                                <a:lnTo>
                                  <a:pt x="2914078" y="2966"/>
                                </a:lnTo>
                                <a:lnTo>
                                  <a:pt x="2926072" y="11054"/>
                                </a:lnTo>
                                <a:lnTo>
                                  <a:pt x="2926446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926446" y="226379"/>
                                </a:lnTo>
                                <a:lnTo>
                                  <a:pt x="2926072" y="226933"/>
                                </a:lnTo>
                                <a:lnTo>
                                  <a:pt x="2914078" y="235022"/>
                                </a:lnTo>
                                <a:lnTo>
                                  <a:pt x="2899397" y="237988"/>
                                </a:lnTo>
                                <a:close/>
                              </a:path>
                              <a:path w="2937510" h="238125">
                                <a:moveTo>
                                  <a:pt x="2926446" y="226379"/>
                                </a:moveTo>
                                <a:lnTo>
                                  <a:pt x="2899397" y="226379"/>
                                </a:lnTo>
                                <a:lnTo>
                                  <a:pt x="2909561" y="224325"/>
                                </a:lnTo>
                                <a:lnTo>
                                  <a:pt x="2917864" y="218726"/>
                                </a:lnTo>
                                <a:lnTo>
                                  <a:pt x="2923464" y="210422"/>
                                </a:lnTo>
                                <a:lnTo>
                                  <a:pt x="2925517" y="200258"/>
                                </a:lnTo>
                                <a:lnTo>
                                  <a:pt x="2925517" y="37729"/>
                                </a:lnTo>
                                <a:lnTo>
                                  <a:pt x="2923464" y="27565"/>
                                </a:lnTo>
                                <a:lnTo>
                                  <a:pt x="2917864" y="19262"/>
                                </a:lnTo>
                                <a:lnTo>
                                  <a:pt x="2909561" y="13662"/>
                                </a:lnTo>
                                <a:lnTo>
                                  <a:pt x="2899397" y="11609"/>
                                </a:lnTo>
                                <a:lnTo>
                                  <a:pt x="2926446" y="11609"/>
                                </a:lnTo>
                                <a:lnTo>
                                  <a:pt x="2934160" y="23048"/>
                                </a:lnTo>
                                <a:lnTo>
                                  <a:pt x="2937127" y="37729"/>
                                </a:lnTo>
                                <a:lnTo>
                                  <a:pt x="2937127" y="200258"/>
                                </a:lnTo>
                                <a:lnTo>
                                  <a:pt x="2934160" y="214940"/>
                                </a:lnTo>
                                <a:lnTo>
                                  <a:pt x="2926446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293751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E631E7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Excel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(VLOOKUP,</w:t>
                              </w:r>
                              <w:r>
                                <w:rPr>
                                  <w:spacing w:val="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basic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formulas,</w:t>
                              </w:r>
                              <w:r>
                                <w:rPr>
                                  <w:spacing w:val="8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reporting)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98FB0E" id="Group 38" o:spid="_x0000_s1060" style="position:absolute;left:0;text-align:left;margin-left:24.9pt;margin-top:29.3pt;width:231.3pt;height:18.75pt;z-index:-15723520;mso-wrap-distance-left:0;mso-wrap-distance-right:0;mso-position-horizontal-relative:page" coordsize="2937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">
                <v:shape id="Graphic 39" o:spid="_x0000_s1061" style="position:absolute;width:29375;height:2381;visibility:visible;mso-wrap-style:square;v-text-anchor:top" coordsize="293751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" path="m2899397,237988r-2861668,l23048,235022,11054,226933,2966,214940,,200258,,37729,2966,23048,11054,11054,23048,2966,37729,,2899397,r14681,2966l2926072,11054r374,555l37729,11609,27565,13662r-8303,5600l13662,27565,11609,37729r,162529l13662,210422r5600,8304l27565,224325r10164,2054l2926446,226379r-374,554l2914078,235022r-14681,2966xem2926446,226379r-27049,l2909561,224325r8303,-5599l2923464,210422r2053,-10164l2925517,37729r-2053,-10164l2917864,19262r-8303,-5600l2899397,11609r27049,l2934160,23048r2967,14681l2937127,200258r-2967,14682l2926446,226379xe" fillcolor="#b1b1b1" stroked="f">
                  <v:path arrowok="t"/>
                </v:shape>
                <v:shape id="Textbox 40" o:spid="_x0000_s1062" type="#_x0000_t202" style="position:absolute;width:2937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2E631E7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MS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Excel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(VLOOKUP,</w:t>
                        </w:r>
                        <w:r>
                          <w:rPr>
                            <w:spacing w:val="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basic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formulas,</w:t>
                        </w:r>
                        <w:r>
                          <w:rPr>
                            <w:spacing w:val="8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reporting)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41BB117" wp14:editId="0565898A">
                <wp:simplePos x="0" y="0"/>
                <wp:positionH relativeFrom="page">
                  <wp:posOffset>3314425</wp:posOffset>
                </wp:positionH>
                <wp:positionV relativeFrom="paragraph">
                  <wp:posOffset>372165</wp:posOffset>
                </wp:positionV>
                <wp:extent cx="888365" cy="23812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8365" cy="238125"/>
                          <a:chOff x="0" y="0"/>
                          <a:chExt cx="888365" cy="2381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8883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238125">
                                <a:moveTo>
                                  <a:pt x="85037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50373" y="0"/>
                                </a:lnTo>
                                <a:lnTo>
                                  <a:pt x="865055" y="2966"/>
                                </a:lnTo>
                                <a:lnTo>
                                  <a:pt x="877048" y="11054"/>
                                </a:lnTo>
                                <a:lnTo>
                                  <a:pt x="87742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877422" y="226379"/>
                                </a:lnTo>
                                <a:lnTo>
                                  <a:pt x="877048" y="226933"/>
                                </a:lnTo>
                                <a:lnTo>
                                  <a:pt x="865055" y="235022"/>
                                </a:lnTo>
                                <a:lnTo>
                                  <a:pt x="850373" y="237988"/>
                                </a:lnTo>
                                <a:close/>
                              </a:path>
                              <a:path w="888365" h="238125">
                                <a:moveTo>
                                  <a:pt x="877422" y="226379"/>
                                </a:moveTo>
                                <a:lnTo>
                                  <a:pt x="850373" y="226379"/>
                                </a:lnTo>
                                <a:lnTo>
                                  <a:pt x="860537" y="224325"/>
                                </a:lnTo>
                                <a:lnTo>
                                  <a:pt x="868841" y="218726"/>
                                </a:lnTo>
                                <a:lnTo>
                                  <a:pt x="874440" y="210422"/>
                                </a:lnTo>
                                <a:lnTo>
                                  <a:pt x="876494" y="200258"/>
                                </a:lnTo>
                                <a:lnTo>
                                  <a:pt x="876494" y="37729"/>
                                </a:lnTo>
                                <a:lnTo>
                                  <a:pt x="874440" y="27565"/>
                                </a:lnTo>
                                <a:lnTo>
                                  <a:pt x="868841" y="19262"/>
                                </a:lnTo>
                                <a:lnTo>
                                  <a:pt x="860537" y="13662"/>
                                </a:lnTo>
                                <a:lnTo>
                                  <a:pt x="850373" y="11609"/>
                                </a:lnTo>
                                <a:lnTo>
                                  <a:pt x="877422" y="11609"/>
                                </a:lnTo>
                                <a:lnTo>
                                  <a:pt x="885137" y="23048"/>
                                </a:lnTo>
                                <a:lnTo>
                                  <a:pt x="888103" y="37729"/>
                                </a:lnTo>
                                <a:lnTo>
                                  <a:pt x="888103" y="200258"/>
                                </a:lnTo>
                                <a:lnTo>
                                  <a:pt x="885137" y="214940"/>
                                </a:lnTo>
                                <a:lnTo>
                                  <a:pt x="87742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8883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E73C4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Tally</w:t>
                              </w:r>
                              <w:r>
                                <w:rPr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5"/>
                                  <w:sz w:val="18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BB117" id="Group 41" o:spid="_x0000_s1063" style="position:absolute;left:0;text-align:left;margin-left:261pt;margin-top:29.3pt;width:69.95pt;height:18.75pt;z-index:-15723008;mso-wrap-distance-left:0;mso-wrap-distance-right:0;mso-position-horizontal-relative:page" coordsize="8883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">
                <v:shape id="Graphic 42" o:spid="_x0000_s1064" style="position:absolute;width:8883;height:2381;visibility:visible;mso-wrap-style:square;v-text-anchor:top" coordsize="888365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" path="m850373,237988r-812644,l23048,235022,11054,226933,2966,214940,,200258,,37729,2966,23048,11054,11054,23048,2966,37729,,850373,r14682,2966l877048,11054r374,555l37729,11609,27565,13662r-8303,5600l13662,27565,11609,37729r,162529l13662,210422r5600,8304l27565,224325r10164,2054l877422,226379r-374,554l865055,235022r-14682,2966xem877422,226379r-27049,l860537,224325r8304,-5599l874440,210422r2054,-10164l876494,37729,874440,27565r-5599,-8303l860537,13662,850373,11609r27049,l885137,23048r2966,14681l888103,200258r-2966,14682l877422,226379xe" fillcolor="#b1b1b1" stroked="f">
                  <v:path arrowok="t"/>
                </v:shape>
                <v:shape id="Textbox 43" o:spid="_x0000_s1065" type="#_x0000_t202" style="position:absolute;width:888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69CE73C4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Tally</w:t>
                        </w:r>
                        <w:r>
                          <w:rPr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5"/>
                            <w:sz w:val="18"/>
                          </w:rPr>
                          <w:t>Prime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35A1FDE" wp14:editId="53854BFB">
                <wp:simplePos x="0" y="0"/>
                <wp:positionH relativeFrom="page">
                  <wp:posOffset>4263478</wp:posOffset>
                </wp:positionH>
                <wp:positionV relativeFrom="paragraph">
                  <wp:posOffset>372165</wp:posOffset>
                </wp:positionV>
                <wp:extent cx="2307590" cy="23812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238125"/>
                          <a:chOff x="0" y="0"/>
                          <a:chExt cx="2307590" cy="2381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3075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238125">
                                <a:moveTo>
                                  <a:pt x="2269598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269598" y="0"/>
                                </a:lnTo>
                                <a:lnTo>
                                  <a:pt x="2284279" y="2966"/>
                                </a:lnTo>
                                <a:lnTo>
                                  <a:pt x="2296273" y="11054"/>
                                </a:lnTo>
                                <a:lnTo>
                                  <a:pt x="2296647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296647" y="226379"/>
                                </a:lnTo>
                                <a:lnTo>
                                  <a:pt x="2296273" y="226933"/>
                                </a:lnTo>
                                <a:lnTo>
                                  <a:pt x="2284279" y="235022"/>
                                </a:lnTo>
                                <a:lnTo>
                                  <a:pt x="2269598" y="237988"/>
                                </a:lnTo>
                                <a:close/>
                              </a:path>
                              <a:path w="2307590" h="238125">
                                <a:moveTo>
                                  <a:pt x="2296647" y="226379"/>
                                </a:moveTo>
                                <a:lnTo>
                                  <a:pt x="2269598" y="226379"/>
                                </a:lnTo>
                                <a:lnTo>
                                  <a:pt x="2279762" y="224325"/>
                                </a:lnTo>
                                <a:lnTo>
                                  <a:pt x="2288065" y="218726"/>
                                </a:lnTo>
                                <a:lnTo>
                                  <a:pt x="2293665" y="210422"/>
                                </a:lnTo>
                                <a:lnTo>
                                  <a:pt x="2295718" y="200258"/>
                                </a:lnTo>
                                <a:lnTo>
                                  <a:pt x="2295718" y="37729"/>
                                </a:lnTo>
                                <a:lnTo>
                                  <a:pt x="2293665" y="27565"/>
                                </a:lnTo>
                                <a:lnTo>
                                  <a:pt x="2288065" y="19262"/>
                                </a:lnTo>
                                <a:lnTo>
                                  <a:pt x="2279762" y="13662"/>
                                </a:lnTo>
                                <a:lnTo>
                                  <a:pt x="2269598" y="11609"/>
                                </a:lnTo>
                                <a:lnTo>
                                  <a:pt x="2296647" y="11609"/>
                                </a:lnTo>
                                <a:lnTo>
                                  <a:pt x="2304361" y="23048"/>
                                </a:lnTo>
                                <a:lnTo>
                                  <a:pt x="2307328" y="37729"/>
                                </a:lnTo>
                                <a:lnTo>
                                  <a:pt x="2307328" y="200258"/>
                                </a:lnTo>
                                <a:lnTo>
                                  <a:pt x="2304361" y="214940"/>
                                </a:lnTo>
                                <a:lnTo>
                                  <a:pt x="2296647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307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B95CA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spacing w:val="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(Word,</w:t>
                              </w:r>
                              <w:r>
                                <w:rPr>
                                  <w:spacing w:val="1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Excel,</w:t>
                              </w:r>
                              <w:r>
                                <w:rPr>
                                  <w:spacing w:val="10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PowerPoint)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A1FDE" id="Group 44" o:spid="_x0000_s1066" style="position:absolute;left:0;text-align:left;margin-left:335.7pt;margin-top:29.3pt;width:181.7pt;height:18.75pt;z-index:-15722496;mso-wrap-distance-left:0;mso-wrap-distance-right:0;mso-position-horizontal-relative:page" coordsize="2307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">
                <v:shape id="Graphic 45" o:spid="_x0000_s1067" style="position:absolute;width:23075;height:2381;visibility:visible;mso-wrap-style:square;v-text-anchor:top" coordsize="23075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" path="m2269598,237988r-2231869,l23048,235022,11054,226933,2966,214940,,200258,,37729,2966,23048,11054,11054,23048,2966,37729,,2269598,r14681,2966l2296273,11054r374,555l37729,11609,27565,13662r-8303,5600l13662,27565,11609,37729r,162529l13662,210422r5600,8304l27565,224325r10164,2054l2296647,226379r-374,554l2284279,235022r-14681,2966xem2296647,226379r-27049,l2279762,224325r8303,-5599l2293665,210422r2053,-10164l2295718,37729r-2053,-10164l2288065,19262r-8303,-5600l2269598,11609r27049,l2304361,23048r2967,14681l2307328,200258r-2967,14682l2296647,226379xe" fillcolor="#b1b1b1" stroked="f">
                  <v:path arrowok="t"/>
                </v:shape>
                <v:shape id="Textbox 46" o:spid="_x0000_s1068" type="#_x0000_t202" style="position:absolute;width:2307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BCB95CA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MS</w:t>
                        </w:r>
                        <w:r>
                          <w:rPr>
                            <w:spacing w:val="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Office</w:t>
                        </w:r>
                        <w:r>
                          <w:rPr>
                            <w:spacing w:val="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(Word,</w:t>
                        </w:r>
                        <w:r>
                          <w:rPr>
                            <w:spacing w:val="1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Excel,</w:t>
                        </w:r>
                        <w:r>
                          <w:rPr>
                            <w:spacing w:val="10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PowerPoint)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BC0CF33" wp14:editId="6ED9AA65">
                <wp:simplePos x="0" y="0"/>
                <wp:positionH relativeFrom="page">
                  <wp:posOffset>316350</wp:posOffset>
                </wp:positionH>
                <wp:positionV relativeFrom="paragraph">
                  <wp:posOffset>671102</wp:posOffset>
                </wp:positionV>
                <wp:extent cx="2063750" cy="23812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63750" cy="238125"/>
                          <a:chOff x="0" y="0"/>
                          <a:chExt cx="2063750" cy="2381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06375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238125">
                                <a:moveTo>
                                  <a:pt x="202580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025805" y="0"/>
                                </a:lnTo>
                                <a:lnTo>
                                  <a:pt x="2040486" y="2966"/>
                                </a:lnTo>
                                <a:lnTo>
                                  <a:pt x="2052480" y="11054"/>
                                </a:lnTo>
                                <a:lnTo>
                                  <a:pt x="205285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052853" y="226379"/>
                                </a:lnTo>
                                <a:lnTo>
                                  <a:pt x="2052480" y="226933"/>
                                </a:lnTo>
                                <a:lnTo>
                                  <a:pt x="2040486" y="235022"/>
                                </a:lnTo>
                                <a:lnTo>
                                  <a:pt x="2025805" y="237988"/>
                                </a:lnTo>
                                <a:close/>
                              </a:path>
                              <a:path w="2063750" h="238125">
                                <a:moveTo>
                                  <a:pt x="2052853" y="226379"/>
                                </a:moveTo>
                                <a:lnTo>
                                  <a:pt x="2025805" y="226379"/>
                                </a:lnTo>
                                <a:lnTo>
                                  <a:pt x="2035969" y="224325"/>
                                </a:lnTo>
                                <a:lnTo>
                                  <a:pt x="2044272" y="218726"/>
                                </a:lnTo>
                                <a:lnTo>
                                  <a:pt x="2049872" y="210422"/>
                                </a:lnTo>
                                <a:lnTo>
                                  <a:pt x="2051925" y="200258"/>
                                </a:lnTo>
                                <a:lnTo>
                                  <a:pt x="2051925" y="37729"/>
                                </a:lnTo>
                                <a:lnTo>
                                  <a:pt x="2049872" y="27565"/>
                                </a:lnTo>
                                <a:lnTo>
                                  <a:pt x="2044272" y="19262"/>
                                </a:lnTo>
                                <a:lnTo>
                                  <a:pt x="2035969" y="13662"/>
                                </a:lnTo>
                                <a:lnTo>
                                  <a:pt x="2025805" y="11609"/>
                                </a:lnTo>
                                <a:lnTo>
                                  <a:pt x="2052853" y="11609"/>
                                </a:lnTo>
                                <a:lnTo>
                                  <a:pt x="2060568" y="23048"/>
                                </a:lnTo>
                                <a:lnTo>
                                  <a:pt x="2063534" y="37729"/>
                                </a:lnTo>
                                <a:lnTo>
                                  <a:pt x="2063534" y="200258"/>
                                </a:lnTo>
                                <a:lnTo>
                                  <a:pt x="2060568" y="214940"/>
                                </a:lnTo>
                                <a:lnTo>
                                  <a:pt x="205285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06375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8CE8F1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MS</w:t>
                              </w:r>
                              <w:r>
                                <w:rPr>
                                  <w:spacing w:val="-4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Windows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Operating</w:t>
                              </w:r>
                              <w:r>
                                <w:rPr>
                                  <w:spacing w:val="-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0CF33" id="Group 47" o:spid="_x0000_s1069" style="position:absolute;left:0;text-align:left;margin-left:24.9pt;margin-top:52.85pt;width:162.5pt;height:18.75pt;z-index:-15721984;mso-wrap-distance-left:0;mso-wrap-distance-right:0;mso-position-horizontal-relative:page" coordsize="20637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">
                <v:shape id="Graphic 48" o:spid="_x0000_s1070" style="position:absolute;width:20637;height:2381;visibility:visible;mso-wrap-style:square;v-text-anchor:top" coordsize="20637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" path="m2025805,237988r-1988076,l23048,235022,11054,226933,2966,214940,,200258,,37729,2966,23048,11054,11054,23048,2966,37729,,2025805,r14681,2966l2052480,11054r373,555l37729,11609,27565,13662r-8303,5600l13662,27565,11609,37729r,162529l13662,210422r5600,8304l27565,224325r10164,2054l2052853,226379r-373,554l2040486,235022r-14681,2966xem2052853,226379r-27048,l2035969,224325r8303,-5599l2049872,210422r2053,-10164l2051925,37729r-2053,-10164l2044272,19262r-8303,-5600l2025805,11609r27048,l2060568,23048r2966,14681l2063534,200258r-2966,14682l2052853,226379xe" fillcolor="#b1b1b1" stroked="f">
                  <v:path arrowok="t"/>
                </v:shape>
                <v:shape id="Textbox 49" o:spid="_x0000_s1071" type="#_x0000_t202" style="position:absolute;width:2063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148CE8F1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MS</w:t>
                        </w:r>
                        <w:r>
                          <w:rPr>
                            <w:spacing w:val="-4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Windows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Operating</w:t>
                        </w:r>
                        <w:r>
                          <w:rPr>
                            <w:spacing w:val="-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Systems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F6AE0D9" wp14:editId="3240BDEC">
                <wp:simplePos x="0" y="0"/>
                <wp:positionH relativeFrom="page">
                  <wp:posOffset>2440833</wp:posOffset>
                </wp:positionH>
                <wp:positionV relativeFrom="paragraph">
                  <wp:posOffset>671102</wp:posOffset>
                </wp:positionV>
                <wp:extent cx="3088640" cy="2381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8640" cy="238125"/>
                          <a:chOff x="0" y="0"/>
                          <a:chExt cx="3088640" cy="2381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08864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8640" h="238125">
                                <a:moveTo>
                                  <a:pt x="3050316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050316" y="0"/>
                                </a:lnTo>
                                <a:lnTo>
                                  <a:pt x="3064998" y="2966"/>
                                </a:lnTo>
                                <a:lnTo>
                                  <a:pt x="3076991" y="11054"/>
                                </a:lnTo>
                                <a:lnTo>
                                  <a:pt x="3077365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3077365" y="226379"/>
                                </a:lnTo>
                                <a:lnTo>
                                  <a:pt x="3076991" y="226933"/>
                                </a:lnTo>
                                <a:lnTo>
                                  <a:pt x="3064998" y="235022"/>
                                </a:lnTo>
                                <a:lnTo>
                                  <a:pt x="3050316" y="237988"/>
                                </a:lnTo>
                                <a:close/>
                              </a:path>
                              <a:path w="3088640" h="238125">
                                <a:moveTo>
                                  <a:pt x="3077365" y="226379"/>
                                </a:moveTo>
                                <a:lnTo>
                                  <a:pt x="3050316" y="226379"/>
                                </a:lnTo>
                                <a:lnTo>
                                  <a:pt x="3060480" y="224325"/>
                                </a:lnTo>
                                <a:lnTo>
                                  <a:pt x="3068784" y="218726"/>
                                </a:lnTo>
                                <a:lnTo>
                                  <a:pt x="3074383" y="210422"/>
                                </a:lnTo>
                                <a:lnTo>
                                  <a:pt x="3076437" y="200258"/>
                                </a:lnTo>
                                <a:lnTo>
                                  <a:pt x="3076437" y="37729"/>
                                </a:lnTo>
                                <a:lnTo>
                                  <a:pt x="3074383" y="27565"/>
                                </a:lnTo>
                                <a:lnTo>
                                  <a:pt x="3068784" y="19262"/>
                                </a:lnTo>
                                <a:lnTo>
                                  <a:pt x="3060480" y="13662"/>
                                </a:lnTo>
                                <a:lnTo>
                                  <a:pt x="3050316" y="11609"/>
                                </a:lnTo>
                                <a:lnTo>
                                  <a:pt x="3077365" y="11609"/>
                                </a:lnTo>
                                <a:lnTo>
                                  <a:pt x="3085080" y="23048"/>
                                </a:lnTo>
                                <a:lnTo>
                                  <a:pt x="3088046" y="37729"/>
                                </a:lnTo>
                                <a:lnTo>
                                  <a:pt x="3088046" y="200258"/>
                                </a:lnTo>
                                <a:lnTo>
                                  <a:pt x="3085080" y="214940"/>
                                </a:lnTo>
                                <a:lnTo>
                                  <a:pt x="3077365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08864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28CAE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20"/>
                                  <w:sz w:val="18"/>
                                </w:rPr>
                                <w:t>SAP-FICO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(Financial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Accounting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–</w:t>
                              </w:r>
                              <w:r>
                                <w:rPr>
                                  <w:spacing w:val="-10"/>
                                  <w:w w:val="1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0"/>
                                  <w:sz w:val="18"/>
                                </w:rPr>
                                <w:t>Fundamentals)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6AE0D9" id="Group 50" o:spid="_x0000_s1072" style="position:absolute;left:0;text-align:left;margin-left:192.2pt;margin-top:52.85pt;width:243.2pt;height:18.75pt;z-index:-15721472;mso-wrap-distance-left:0;mso-wrap-distance-right:0;mso-position-horizontal-relative:page" coordsize="3088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">
                <v:shape id="Graphic 51" o:spid="_x0000_s1073" style="position:absolute;width:30886;height:2381;visibility:visible;mso-wrap-style:square;v-text-anchor:top" coordsize="308864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" path="m3050316,237988r-3012587,l23048,235022,11054,226933,2966,214940,,200258,,37729,2966,23048,11054,11054,23048,2966,37729,,3050316,r14682,2966l3076991,11054r374,555l37729,11609,27565,13662r-8303,5600l13662,27565,11609,37729r,162529l13662,210422r5600,8304l27565,224325r10164,2054l3077365,226379r-374,554l3064998,235022r-14682,2966xem3077365,226379r-27049,l3060480,224325r8304,-5599l3074383,210422r2054,-10164l3076437,37729r-2054,-10164l3068784,19262r-8304,-5600l3050316,11609r27049,l3085080,23048r2966,14681l3088046,200258r-2966,14682l3077365,226379xe" fillcolor="#b1b1b1" stroked="f">
                  <v:path arrowok="t"/>
                </v:shape>
                <v:shape id="Textbox 52" o:spid="_x0000_s1074" type="#_x0000_t202" style="position:absolute;width:3088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0128CAE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20"/>
                            <w:sz w:val="18"/>
                          </w:rPr>
                          <w:t>SAP-FICO</w:t>
                        </w:r>
                        <w:r>
                          <w:rPr>
                            <w:spacing w:val="-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(Financial</w:t>
                        </w:r>
                        <w:r>
                          <w:rPr>
                            <w:spacing w:val="-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Accounting</w:t>
                        </w:r>
                        <w:r>
                          <w:rPr>
                            <w:spacing w:val="-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8"/>
                          </w:rPr>
                          <w:t>–</w:t>
                        </w:r>
                        <w:r>
                          <w:rPr>
                            <w:spacing w:val="-10"/>
                            <w:w w:val="12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0"/>
                            <w:sz w:val="18"/>
                          </w:rPr>
                          <w:t>Fundamentals)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8C2DF72" wp14:editId="67031B03">
                <wp:simplePos x="0" y="0"/>
                <wp:positionH relativeFrom="page">
                  <wp:posOffset>316350</wp:posOffset>
                </wp:positionH>
                <wp:positionV relativeFrom="paragraph">
                  <wp:posOffset>970039</wp:posOffset>
                </wp:positionV>
                <wp:extent cx="2461260" cy="23812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1260" cy="238125"/>
                          <a:chOff x="0" y="0"/>
                          <a:chExt cx="2461260" cy="23812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4612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238125">
                                <a:moveTo>
                                  <a:pt x="2423420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423420" y="0"/>
                                </a:lnTo>
                                <a:lnTo>
                                  <a:pt x="2438101" y="2966"/>
                                </a:lnTo>
                                <a:lnTo>
                                  <a:pt x="2450095" y="11054"/>
                                </a:lnTo>
                                <a:lnTo>
                                  <a:pt x="2450469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450469" y="226379"/>
                                </a:lnTo>
                                <a:lnTo>
                                  <a:pt x="2450095" y="226933"/>
                                </a:lnTo>
                                <a:lnTo>
                                  <a:pt x="2438101" y="235022"/>
                                </a:lnTo>
                                <a:lnTo>
                                  <a:pt x="2423420" y="237988"/>
                                </a:lnTo>
                                <a:close/>
                              </a:path>
                              <a:path w="2461260" h="238125">
                                <a:moveTo>
                                  <a:pt x="2450469" y="226379"/>
                                </a:moveTo>
                                <a:lnTo>
                                  <a:pt x="2423420" y="226379"/>
                                </a:lnTo>
                                <a:lnTo>
                                  <a:pt x="2433584" y="224325"/>
                                </a:lnTo>
                                <a:lnTo>
                                  <a:pt x="2441887" y="218726"/>
                                </a:lnTo>
                                <a:lnTo>
                                  <a:pt x="2447487" y="210422"/>
                                </a:lnTo>
                                <a:lnTo>
                                  <a:pt x="2449540" y="200258"/>
                                </a:lnTo>
                                <a:lnTo>
                                  <a:pt x="2449540" y="37729"/>
                                </a:lnTo>
                                <a:lnTo>
                                  <a:pt x="2447487" y="27565"/>
                                </a:lnTo>
                                <a:lnTo>
                                  <a:pt x="2441887" y="19262"/>
                                </a:lnTo>
                                <a:lnTo>
                                  <a:pt x="2433584" y="13662"/>
                                </a:lnTo>
                                <a:lnTo>
                                  <a:pt x="2423420" y="11609"/>
                                </a:lnTo>
                                <a:lnTo>
                                  <a:pt x="2450469" y="11609"/>
                                </a:lnTo>
                                <a:lnTo>
                                  <a:pt x="2458183" y="23048"/>
                                </a:lnTo>
                                <a:lnTo>
                                  <a:pt x="2461149" y="37729"/>
                                </a:lnTo>
                                <a:lnTo>
                                  <a:pt x="2461149" y="200258"/>
                                </a:lnTo>
                                <a:lnTo>
                                  <a:pt x="2458183" y="214940"/>
                                </a:lnTo>
                                <a:lnTo>
                                  <a:pt x="2450469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4612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A8D29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Payroll</w:t>
                              </w:r>
                              <w:r>
                                <w:rPr>
                                  <w:spacing w:val="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Accounting</w:t>
                              </w:r>
                              <w:r>
                                <w:rPr>
                                  <w:spacing w:val="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C2DF72" id="Group 53" o:spid="_x0000_s1075" style="position:absolute;left:0;text-align:left;margin-left:24.9pt;margin-top:76.4pt;width:193.8pt;height:18.75pt;z-index:-15720960;mso-wrap-distance-left:0;mso-wrap-distance-right:0;mso-position-horizontal-relative:page" coordsize="2461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">
                <v:shape id="Graphic 54" o:spid="_x0000_s1076" style="position:absolute;width:24612;height:2381;visibility:visible;mso-wrap-style:square;v-text-anchor:top" coordsize="24612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" path="m2423420,237988r-2385691,l23048,235022,11054,226933,2966,214940,,200258,,37729,2966,23048,11054,11054,23048,2966,37729,,2423420,r14681,2966l2450095,11054r374,555l37729,11609,27565,13662r-8303,5600l13662,27565,11609,37729r,162529l13662,210422r5600,8304l27565,224325r10164,2054l2450469,226379r-374,554l2438101,235022r-14681,2966xem2450469,226379r-27049,l2433584,224325r8303,-5599l2447487,210422r2053,-10164l2449540,37729r-2053,-10164l2441887,19262r-8303,-5600l2423420,11609r27049,l2458183,23048r2966,14681l2461149,200258r-2966,14682l2450469,226379xe" fillcolor="#b1b1b1" stroked="f">
                  <v:path arrowok="t"/>
                </v:shape>
                <v:shape id="Textbox 55" o:spid="_x0000_s1077" type="#_x0000_t202" style="position:absolute;width:2461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D6A8D29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Payroll</w:t>
                        </w:r>
                        <w:r>
                          <w:rPr>
                            <w:spacing w:val="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Systems</w:t>
                        </w:r>
                        <w:r>
                          <w:rPr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spacing w:val="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Accounting</w:t>
                        </w:r>
                        <w:r>
                          <w:rPr>
                            <w:spacing w:val="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Software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D303301" wp14:editId="3D21A34D">
                <wp:simplePos x="0" y="0"/>
                <wp:positionH relativeFrom="page">
                  <wp:posOffset>2838448</wp:posOffset>
                </wp:positionH>
                <wp:positionV relativeFrom="paragraph">
                  <wp:posOffset>970039</wp:posOffset>
                </wp:positionV>
                <wp:extent cx="2980690" cy="23812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0690" cy="238125"/>
                          <a:chOff x="0" y="0"/>
                          <a:chExt cx="2980690" cy="2381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9806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0690" h="238125">
                                <a:moveTo>
                                  <a:pt x="2942931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942931" y="0"/>
                                </a:lnTo>
                                <a:lnTo>
                                  <a:pt x="2957613" y="2966"/>
                                </a:lnTo>
                                <a:lnTo>
                                  <a:pt x="2969606" y="11054"/>
                                </a:lnTo>
                                <a:lnTo>
                                  <a:pt x="2969980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2969980" y="226379"/>
                                </a:lnTo>
                                <a:lnTo>
                                  <a:pt x="2969606" y="226933"/>
                                </a:lnTo>
                                <a:lnTo>
                                  <a:pt x="2957613" y="235022"/>
                                </a:lnTo>
                                <a:lnTo>
                                  <a:pt x="2942931" y="237988"/>
                                </a:lnTo>
                                <a:close/>
                              </a:path>
                              <a:path w="2980690" h="238125">
                                <a:moveTo>
                                  <a:pt x="2969980" y="226379"/>
                                </a:moveTo>
                                <a:lnTo>
                                  <a:pt x="2942931" y="226379"/>
                                </a:lnTo>
                                <a:lnTo>
                                  <a:pt x="2953095" y="224325"/>
                                </a:lnTo>
                                <a:lnTo>
                                  <a:pt x="2961399" y="218726"/>
                                </a:lnTo>
                                <a:lnTo>
                                  <a:pt x="2966998" y="210422"/>
                                </a:lnTo>
                                <a:lnTo>
                                  <a:pt x="2969052" y="200258"/>
                                </a:lnTo>
                                <a:lnTo>
                                  <a:pt x="2969052" y="37729"/>
                                </a:lnTo>
                                <a:lnTo>
                                  <a:pt x="2966998" y="27565"/>
                                </a:lnTo>
                                <a:lnTo>
                                  <a:pt x="2961399" y="19262"/>
                                </a:lnTo>
                                <a:lnTo>
                                  <a:pt x="2953095" y="13662"/>
                                </a:lnTo>
                                <a:lnTo>
                                  <a:pt x="2942931" y="11609"/>
                                </a:lnTo>
                                <a:lnTo>
                                  <a:pt x="2969980" y="11609"/>
                                </a:lnTo>
                                <a:lnTo>
                                  <a:pt x="2977695" y="23048"/>
                                </a:lnTo>
                                <a:lnTo>
                                  <a:pt x="2980661" y="37729"/>
                                </a:lnTo>
                                <a:lnTo>
                                  <a:pt x="2980661" y="200258"/>
                                </a:lnTo>
                                <a:lnTo>
                                  <a:pt x="2977695" y="214940"/>
                                </a:lnTo>
                                <a:lnTo>
                                  <a:pt x="2969980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29806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84F25" w14:textId="77777777" w:rsidR="00EC6495" w:rsidRDefault="0033507B">
                              <w:pPr>
                                <w:spacing w:before="80"/>
                                <w:ind w:left="15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15"/>
                                  <w:sz w:val="18"/>
                                </w:rPr>
                                <w:t>Financial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Documentation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8"/>
                                </w:rPr>
                                <w:t>Record</w:t>
                              </w:r>
                              <w:r>
                                <w:rPr>
                                  <w:spacing w:val="-1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5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03301" id="Group 56" o:spid="_x0000_s1078" style="position:absolute;left:0;text-align:left;margin-left:223.5pt;margin-top:76.4pt;width:234.7pt;height:18.75pt;z-index:-15720448;mso-wrap-distance-left:0;mso-wrap-distance-right:0;mso-position-horizontal-relative:page" coordsize="29806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">
                <v:shape id="Graphic 57" o:spid="_x0000_s1079" style="position:absolute;width:29806;height:2381;visibility:visible;mso-wrap-style:square;v-text-anchor:top" coordsize="298069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" path="m2942931,237988r-2905202,l23048,235022,11054,226933,2966,214940,,200258,,37729,2966,23048,11054,11054,23048,2966,37729,,2942931,r14682,2966l2969606,11054r374,555l37729,11609,27565,13662r-8303,5600l13662,27565,11609,37729r,162529l13662,210422r5600,8304l27565,224325r10164,2054l2969980,226379r-374,554l2957613,235022r-14682,2966xem2969980,226379r-27049,l2953095,224325r8304,-5599l2966998,210422r2054,-10164l2969052,37729r-2054,-10164l2961399,19262r-8304,-5600l2942931,11609r27049,l2977695,23048r2966,14681l2980661,200258r-2966,14682l2969980,226379xe" fillcolor="#b1b1b1" stroked="f">
                  <v:path arrowok="t"/>
                </v:shape>
                <v:shape id="Textbox 58" o:spid="_x0000_s1080" type="#_x0000_t202" style="position:absolute;width:2980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0C284F25" w14:textId="77777777" w:rsidR="00EC6495" w:rsidRDefault="0033507B">
                        <w:pPr>
                          <w:spacing w:before="80"/>
                          <w:ind w:left="155"/>
                          <w:rPr>
                            <w:sz w:val="18"/>
                          </w:rPr>
                        </w:pPr>
                        <w:r>
                          <w:rPr>
                            <w:w w:val="115"/>
                            <w:sz w:val="18"/>
                          </w:rPr>
                          <w:t>Financial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Documentation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&amp;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8"/>
                          </w:rPr>
                          <w:t>Record</w:t>
                        </w:r>
                        <w:r>
                          <w:rPr>
                            <w:spacing w:val="-1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5"/>
                            <w:sz w:val="18"/>
                          </w:rPr>
                          <w:t>Management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color w:val="5799B6"/>
          <w:spacing w:val="-2"/>
          <w:w w:val="115"/>
          <w:sz w:val="28"/>
        </w:rPr>
        <w:t>TECHNICAL</w:t>
      </w:r>
      <w:r>
        <w:rPr>
          <w:b/>
          <w:color w:val="5799B6"/>
          <w:spacing w:val="-4"/>
          <w:w w:val="115"/>
          <w:sz w:val="28"/>
        </w:rPr>
        <w:t xml:space="preserve"> </w:t>
      </w:r>
      <w:r>
        <w:rPr>
          <w:b/>
          <w:color w:val="5799B6"/>
          <w:spacing w:val="-2"/>
          <w:w w:val="115"/>
          <w:sz w:val="28"/>
        </w:rPr>
        <w:t>SKILLS</w:t>
      </w:r>
    </w:p>
    <w:p w14:paraId="4485F27D" w14:textId="77777777" w:rsidR="00EC6495" w:rsidRDefault="00EC6495">
      <w:pPr>
        <w:pStyle w:val="BodyText"/>
        <w:spacing w:before="8"/>
        <w:rPr>
          <w:b/>
          <w:sz w:val="14"/>
        </w:rPr>
      </w:pPr>
    </w:p>
    <w:p w14:paraId="61B48E02" w14:textId="77777777" w:rsidR="00EC6495" w:rsidRDefault="00EC6495">
      <w:pPr>
        <w:pStyle w:val="BodyText"/>
        <w:spacing w:before="1"/>
        <w:rPr>
          <w:b/>
          <w:sz w:val="6"/>
        </w:rPr>
      </w:pPr>
    </w:p>
    <w:p w14:paraId="66B8D271" w14:textId="77777777" w:rsidR="00EC6495" w:rsidRDefault="00EC6495">
      <w:pPr>
        <w:pStyle w:val="BodyText"/>
        <w:spacing w:before="1"/>
        <w:rPr>
          <w:b/>
          <w:sz w:val="6"/>
        </w:rPr>
      </w:pPr>
    </w:p>
    <w:p w14:paraId="5B6E3295" w14:textId="77777777" w:rsidR="00EC6495" w:rsidRDefault="00EC6495">
      <w:pPr>
        <w:pStyle w:val="BodyText"/>
        <w:spacing w:before="242"/>
        <w:rPr>
          <w:b/>
          <w:sz w:val="28"/>
        </w:rPr>
      </w:pPr>
    </w:p>
    <w:p w14:paraId="2D976FCC" w14:textId="77777777" w:rsidR="00EC6495" w:rsidRDefault="0033507B">
      <w:pPr>
        <w:ind w:left="7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E829737" wp14:editId="02EFF572">
                <wp:simplePos x="0" y="0"/>
                <wp:positionH relativeFrom="page">
                  <wp:posOffset>316350</wp:posOffset>
                </wp:positionH>
                <wp:positionV relativeFrom="paragraph">
                  <wp:posOffset>224148</wp:posOffset>
                </wp:positionV>
                <wp:extent cx="1843405" cy="2349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34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3405" h="23495">
                              <a:moveTo>
                                <a:pt x="1842960" y="23218"/>
                              </a:moveTo>
                              <a:lnTo>
                                <a:pt x="0" y="23218"/>
                              </a:lnTo>
                              <a:lnTo>
                                <a:pt x="0" y="0"/>
                              </a:lnTo>
                              <a:lnTo>
                                <a:pt x="1842960" y="0"/>
                              </a:lnTo>
                              <a:lnTo>
                                <a:pt x="1842960" y="23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3868D" id="Graphic 59" o:spid="_x0000_s1026" style="position:absolute;margin-left:24.9pt;margin-top:17.65pt;width:145.15pt;height:1.8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34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" path="m1842960,23218l,23218,,,1842960,r,23218xe" fillcolor="#5799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5799B6"/>
          <w:w w:val="105"/>
          <w:sz w:val="28"/>
        </w:rPr>
        <w:t>WORK</w:t>
      </w:r>
      <w:r>
        <w:rPr>
          <w:b/>
          <w:color w:val="5799B6"/>
          <w:spacing w:val="19"/>
          <w:w w:val="110"/>
          <w:sz w:val="28"/>
        </w:rPr>
        <w:t xml:space="preserve"> </w:t>
      </w:r>
      <w:r>
        <w:rPr>
          <w:b/>
          <w:color w:val="5799B6"/>
          <w:spacing w:val="-2"/>
          <w:w w:val="110"/>
          <w:sz w:val="28"/>
        </w:rPr>
        <w:t>EXPERIENCE</w:t>
      </w:r>
    </w:p>
    <w:p w14:paraId="25A8ADA4" w14:textId="77777777" w:rsidR="00EC6495" w:rsidRDefault="0033507B">
      <w:pPr>
        <w:pStyle w:val="Heading1"/>
        <w:spacing w:before="124"/>
      </w:pPr>
      <w:r>
        <w:rPr>
          <w:w w:val="110"/>
        </w:rPr>
        <w:t>Accounting</w:t>
      </w:r>
      <w:r>
        <w:rPr>
          <w:spacing w:val="22"/>
          <w:w w:val="110"/>
        </w:rPr>
        <w:t xml:space="preserve"> </w:t>
      </w:r>
      <w:r>
        <w:rPr>
          <w:w w:val="110"/>
        </w:rPr>
        <w:t>Management</w:t>
      </w:r>
      <w:r>
        <w:rPr>
          <w:spacing w:val="23"/>
          <w:w w:val="110"/>
        </w:rPr>
        <w:t xml:space="preserve"> </w:t>
      </w:r>
      <w:r>
        <w:rPr>
          <w:w w:val="110"/>
        </w:rPr>
        <w:t>&amp;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Marketing</w:t>
      </w:r>
    </w:p>
    <w:p w14:paraId="531A3FD3" w14:textId="77777777" w:rsidR="00EC6495" w:rsidRDefault="0033507B">
      <w:pPr>
        <w:pStyle w:val="Heading2"/>
      </w:pPr>
      <w:r>
        <w:rPr>
          <w:w w:val="120"/>
        </w:rPr>
        <w:t>ALWAN</w:t>
      </w:r>
      <w:r>
        <w:rPr>
          <w:spacing w:val="-15"/>
          <w:w w:val="120"/>
        </w:rPr>
        <w:t xml:space="preserve"> </w:t>
      </w:r>
      <w:r>
        <w:rPr>
          <w:w w:val="120"/>
        </w:rPr>
        <w:t>COMPUTERS</w:t>
      </w:r>
      <w:r>
        <w:rPr>
          <w:spacing w:val="-14"/>
          <w:w w:val="120"/>
        </w:rPr>
        <w:t xml:space="preserve"> </w:t>
      </w:r>
      <w:r>
        <w:rPr>
          <w:w w:val="120"/>
        </w:rPr>
        <w:t>–</w:t>
      </w:r>
      <w:r>
        <w:rPr>
          <w:spacing w:val="-15"/>
          <w:w w:val="120"/>
        </w:rPr>
        <w:t xml:space="preserve"> </w:t>
      </w:r>
      <w:r>
        <w:rPr>
          <w:spacing w:val="-2"/>
          <w:w w:val="120"/>
        </w:rPr>
        <w:t>Kuwait</w:t>
      </w:r>
    </w:p>
    <w:p w14:paraId="459093F7" w14:textId="27877B86" w:rsidR="0019395A" w:rsidRDefault="0033507B">
      <w:pPr>
        <w:spacing w:before="59" w:line="326" w:lineRule="auto"/>
        <w:ind w:left="73" w:right="8340"/>
        <w:rPr>
          <w:i/>
          <w:color w:val="5799B6"/>
          <w:w w:val="120"/>
          <w:sz w:val="16"/>
        </w:rPr>
      </w:pPr>
      <w:r>
        <w:rPr>
          <w:i/>
          <w:color w:val="5799B6"/>
          <w:w w:val="120"/>
          <w:sz w:val="16"/>
        </w:rPr>
        <w:t>202</w:t>
      </w:r>
      <w:r w:rsidR="0019395A">
        <w:rPr>
          <w:i/>
          <w:color w:val="5799B6"/>
          <w:w w:val="120"/>
          <w:sz w:val="16"/>
        </w:rPr>
        <w:t>3</w:t>
      </w:r>
      <w:r>
        <w:rPr>
          <w:i/>
          <w:color w:val="5799B6"/>
          <w:w w:val="120"/>
          <w:sz w:val="16"/>
        </w:rPr>
        <w:t xml:space="preserve"> </w:t>
      </w:r>
      <w:r w:rsidR="0019395A">
        <w:rPr>
          <w:i/>
          <w:color w:val="5799B6"/>
          <w:w w:val="165"/>
          <w:sz w:val="16"/>
        </w:rPr>
        <w:t>–</w:t>
      </w:r>
      <w:r>
        <w:rPr>
          <w:i/>
          <w:color w:val="5799B6"/>
          <w:spacing w:val="-4"/>
          <w:w w:val="165"/>
          <w:sz w:val="16"/>
        </w:rPr>
        <w:t xml:space="preserve"> </w:t>
      </w:r>
      <w:r w:rsidR="00A91EF9">
        <w:rPr>
          <w:i/>
          <w:color w:val="5799B6"/>
          <w:w w:val="120"/>
          <w:sz w:val="16"/>
        </w:rPr>
        <w:t>2025</w:t>
      </w:r>
    </w:p>
    <w:p w14:paraId="310F53ED" w14:textId="7745A324" w:rsidR="00EC6495" w:rsidRDefault="0033507B">
      <w:pPr>
        <w:spacing w:before="59" w:line="326" w:lineRule="auto"/>
        <w:ind w:left="73" w:right="8340"/>
        <w:rPr>
          <w:i/>
          <w:sz w:val="16"/>
        </w:rPr>
      </w:pPr>
      <w:r>
        <w:rPr>
          <w:i/>
          <w:color w:val="5799B6"/>
          <w:w w:val="120"/>
          <w:sz w:val="16"/>
        </w:rPr>
        <w:t xml:space="preserve"> </w:t>
      </w:r>
      <w:r>
        <w:rPr>
          <w:i/>
          <w:color w:val="5799B6"/>
          <w:spacing w:val="-2"/>
          <w:w w:val="110"/>
          <w:sz w:val="16"/>
        </w:rPr>
        <w:t>Achievements/Tasks</w:t>
      </w:r>
    </w:p>
    <w:p w14:paraId="34136F82" w14:textId="77777777" w:rsidR="00EC6495" w:rsidRDefault="0033507B">
      <w:pPr>
        <w:spacing w:line="180" w:lineRule="exact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4AA7CF6F" wp14:editId="22CDB7EF">
            <wp:extent cx="49339" cy="4933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w w:val="115"/>
          <w:sz w:val="20"/>
        </w:rPr>
        <w:t xml:space="preserve"> </w:t>
      </w:r>
      <w:r>
        <w:rPr>
          <w:w w:val="115"/>
          <w:sz w:val="18"/>
        </w:rPr>
        <w:t>Managed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daily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accounting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operations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including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recording,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reviewing,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 xml:space="preserve">posting </w:t>
      </w:r>
      <w:r>
        <w:rPr>
          <w:b/>
          <w:w w:val="115"/>
          <w:sz w:val="18"/>
        </w:rPr>
        <w:t>120+ monthly financial transactions</w:t>
      </w:r>
    </w:p>
    <w:p w14:paraId="68A9A1D8" w14:textId="77777777" w:rsidR="00EC6495" w:rsidRDefault="0033507B">
      <w:pPr>
        <w:pStyle w:val="BodyText"/>
        <w:spacing w:before="9"/>
        <w:ind w:left="251"/>
      </w:pPr>
      <w:r>
        <w:rPr>
          <w:w w:val="115"/>
        </w:rPr>
        <w:t>across</w:t>
      </w:r>
      <w:r>
        <w:rPr>
          <w:spacing w:val="8"/>
          <w:w w:val="115"/>
        </w:rPr>
        <w:t xml:space="preserve"> </w:t>
      </w:r>
      <w:r>
        <w:rPr>
          <w:w w:val="115"/>
        </w:rPr>
        <w:t>sales,</w:t>
      </w:r>
      <w:r>
        <w:rPr>
          <w:spacing w:val="8"/>
          <w:w w:val="115"/>
        </w:rPr>
        <w:t xml:space="preserve"> </w:t>
      </w:r>
      <w:r>
        <w:rPr>
          <w:w w:val="115"/>
        </w:rPr>
        <w:t>purchases,</w:t>
      </w:r>
      <w:r>
        <w:rPr>
          <w:spacing w:val="9"/>
          <w:w w:val="115"/>
        </w:rPr>
        <w:t xml:space="preserve"> </w:t>
      </w:r>
      <w:r>
        <w:rPr>
          <w:w w:val="115"/>
        </w:rPr>
        <w:t>expenses,</w:t>
      </w:r>
      <w:r>
        <w:rPr>
          <w:spacing w:val="8"/>
          <w:w w:val="115"/>
        </w:rPr>
        <w:t xml:space="preserve"> </w:t>
      </w:r>
      <w:r>
        <w:rPr>
          <w:w w:val="115"/>
        </w:rPr>
        <w:t>and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payroll.</w:t>
      </w:r>
    </w:p>
    <w:p w14:paraId="4EB2D095" w14:textId="77777777" w:rsidR="00EC6495" w:rsidRDefault="0033507B">
      <w:pPr>
        <w:spacing w:before="86" w:line="249" w:lineRule="auto"/>
        <w:ind w:left="251" w:right="150" w:hanging="179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491617CD" wp14:editId="6F9BF45A">
            <wp:extent cx="49339" cy="4933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8"/>
        </w:rPr>
        <w:t>Prepared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detailed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monthly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statements,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cash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ftow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summaries,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expense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31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31"/>
          <w:w w:val="110"/>
          <w:sz w:val="18"/>
        </w:rPr>
        <w:t xml:space="preserve"> </w:t>
      </w:r>
      <w:r>
        <w:rPr>
          <w:b/>
          <w:w w:val="110"/>
          <w:sz w:val="18"/>
        </w:rPr>
        <w:t>management</w:t>
      </w:r>
      <w:r>
        <w:rPr>
          <w:b/>
          <w:spacing w:val="27"/>
          <w:w w:val="110"/>
          <w:sz w:val="18"/>
        </w:rPr>
        <w:t xml:space="preserve"> </w:t>
      </w:r>
      <w:r>
        <w:rPr>
          <w:b/>
          <w:w w:val="110"/>
          <w:sz w:val="18"/>
        </w:rPr>
        <w:t>review and planning decisions.</w:t>
      </w:r>
    </w:p>
    <w:p w14:paraId="3CF8BA4C" w14:textId="77777777" w:rsidR="00EC6495" w:rsidRDefault="0033507B">
      <w:pPr>
        <w:spacing w:before="77" w:line="249" w:lineRule="auto"/>
        <w:ind w:left="251" w:hanging="179"/>
        <w:rPr>
          <w:sz w:val="18"/>
        </w:rPr>
      </w:pPr>
      <w:r>
        <w:rPr>
          <w:noProof/>
          <w:position w:val="4"/>
        </w:rPr>
        <w:drawing>
          <wp:inline distT="0" distB="0" distL="0" distR="0" wp14:anchorId="4CFA1B94" wp14:editId="3200D269">
            <wp:extent cx="49339" cy="4933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w w:val="115"/>
          <w:sz w:val="20"/>
        </w:rPr>
        <w:t xml:space="preserve"> </w:t>
      </w:r>
      <w:r>
        <w:rPr>
          <w:w w:val="115"/>
          <w:sz w:val="18"/>
        </w:rPr>
        <w:t>Handled</w:t>
      </w:r>
      <w:r>
        <w:rPr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accounts payable and</w:t>
      </w:r>
      <w:r>
        <w:rPr>
          <w:b/>
          <w:w w:val="115"/>
          <w:sz w:val="18"/>
        </w:rPr>
        <w:t xml:space="preserve"> receivable cycles for 40+ vendors and customers</w:t>
      </w:r>
      <w:r>
        <w:rPr>
          <w:w w:val="115"/>
          <w:sz w:val="18"/>
        </w:rPr>
        <w:t>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ensuring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timely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billing,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collections, and payment settlements.</w:t>
      </w:r>
    </w:p>
    <w:p w14:paraId="2D0FCB1B" w14:textId="77777777" w:rsidR="00EC6495" w:rsidRDefault="0033507B">
      <w:pPr>
        <w:pStyle w:val="BodyText"/>
        <w:spacing w:before="78" w:line="249" w:lineRule="auto"/>
        <w:ind w:left="251" w:hanging="179"/>
      </w:pPr>
      <w:r>
        <w:rPr>
          <w:noProof/>
          <w:position w:val="4"/>
        </w:rPr>
        <w:drawing>
          <wp:inline distT="0" distB="0" distL="0" distR="0" wp14:anchorId="6494D139" wp14:editId="3C2B51B2">
            <wp:extent cx="49339" cy="4933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w w:val="120"/>
          <w:sz w:val="20"/>
        </w:rPr>
        <w:t xml:space="preserve"> </w:t>
      </w:r>
      <w:r>
        <w:rPr>
          <w:w w:val="120"/>
        </w:rPr>
        <w:t>Executed</w:t>
      </w:r>
      <w:r>
        <w:rPr>
          <w:spacing w:val="35"/>
          <w:w w:val="120"/>
        </w:rPr>
        <w:t xml:space="preserve"> </w:t>
      </w:r>
      <w:r>
        <w:rPr>
          <w:w w:val="120"/>
        </w:rPr>
        <w:t>payroll</w:t>
      </w:r>
      <w:r>
        <w:rPr>
          <w:spacing w:val="35"/>
          <w:w w:val="120"/>
        </w:rPr>
        <w:t xml:space="preserve"> </w:t>
      </w:r>
      <w:r>
        <w:rPr>
          <w:w w:val="120"/>
        </w:rPr>
        <w:t>processing</w:t>
      </w:r>
      <w:r>
        <w:rPr>
          <w:spacing w:val="35"/>
          <w:w w:val="120"/>
        </w:rPr>
        <w:t xml:space="preserve"> </w:t>
      </w:r>
      <w:r>
        <w:rPr>
          <w:w w:val="120"/>
        </w:rPr>
        <w:t>for</w:t>
      </w:r>
      <w:r>
        <w:rPr>
          <w:spacing w:val="-10"/>
          <w:w w:val="120"/>
        </w:rPr>
        <w:t xml:space="preserve"> </w:t>
      </w:r>
      <w:r>
        <w:rPr>
          <w:b/>
          <w:w w:val="120"/>
        </w:rPr>
        <w:t>25+</w:t>
      </w:r>
      <w:r>
        <w:rPr>
          <w:b/>
          <w:spacing w:val="21"/>
          <w:w w:val="120"/>
        </w:rPr>
        <w:t xml:space="preserve"> </w:t>
      </w:r>
      <w:r>
        <w:rPr>
          <w:b/>
          <w:w w:val="120"/>
        </w:rPr>
        <w:t>employees</w:t>
      </w:r>
      <w:r>
        <w:rPr>
          <w:b/>
          <w:spacing w:val="18"/>
          <w:w w:val="130"/>
        </w:rPr>
        <w:t xml:space="preserve"> </w:t>
      </w:r>
      <w:r>
        <w:rPr>
          <w:w w:val="130"/>
        </w:rPr>
        <w:t>,</w:t>
      </w:r>
      <w:r>
        <w:rPr>
          <w:spacing w:val="20"/>
          <w:w w:val="130"/>
        </w:rPr>
        <w:t xml:space="preserve"> </w:t>
      </w:r>
      <w:r>
        <w:rPr>
          <w:w w:val="120"/>
        </w:rPr>
        <w:t>ensuring</w:t>
      </w:r>
      <w:r>
        <w:rPr>
          <w:spacing w:val="24"/>
          <w:w w:val="120"/>
        </w:rPr>
        <w:t xml:space="preserve"> </w:t>
      </w:r>
      <w:r>
        <w:rPr>
          <w:w w:val="120"/>
        </w:rPr>
        <w:t>accurate</w:t>
      </w:r>
      <w:r>
        <w:rPr>
          <w:spacing w:val="24"/>
          <w:w w:val="120"/>
        </w:rPr>
        <w:t xml:space="preserve"> </w:t>
      </w:r>
      <w:r>
        <w:rPr>
          <w:w w:val="120"/>
        </w:rPr>
        <w:t>salary</w:t>
      </w:r>
      <w:r>
        <w:rPr>
          <w:spacing w:val="24"/>
          <w:w w:val="120"/>
        </w:rPr>
        <w:t xml:space="preserve"> </w:t>
      </w:r>
      <w:r>
        <w:rPr>
          <w:w w:val="120"/>
        </w:rPr>
        <w:t>computation,</w:t>
      </w:r>
      <w:r>
        <w:rPr>
          <w:spacing w:val="24"/>
          <w:w w:val="120"/>
        </w:rPr>
        <w:t xml:space="preserve"> </w:t>
      </w:r>
      <w:r>
        <w:rPr>
          <w:w w:val="120"/>
        </w:rPr>
        <w:t>deductions,</w:t>
      </w:r>
      <w:r>
        <w:rPr>
          <w:spacing w:val="24"/>
          <w:w w:val="120"/>
        </w:rPr>
        <w:t xml:space="preserve"> </w:t>
      </w:r>
      <w:r>
        <w:rPr>
          <w:w w:val="120"/>
        </w:rPr>
        <w:t>and</w:t>
      </w:r>
      <w:r>
        <w:rPr>
          <w:spacing w:val="24"/>
          <w:w w:val="120"/>
        </w:rPr>
        <w:t xml:space="preserve"> </w:t>
      </w:r>
      <w:r>
        <w:rPr>
          <w:w w:val="120"/>
        </w:rPr>
        <w:t xml:space="preserve">on-time </w:t>
      </w:r>
      <w:r>
        <w:rPr>
          <w:spacing w:val="-2"/>
          <w:w w:val="120"/>
        </w:rPr>
        <w:t>disbursements.</w:t>
      </w:r>
    </w:p>
    <w:p w14:paraId="51EF87F3" w14:textId="77777777" w:rsidR="00EC6495" w:rsidRDefault="0033507B">
      <w:pPr>
        <w:spacing w:before="77" w:line="249" w:lineRule="auto"/>
        <w:ind w:left="251" w:hanging="179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64E9F945" wp14:editId="7F0CC393">
            <wp:extent cx="49339" cy="4933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w w:val="115"/>
          <w:sz w:val="20"/>
        </w:rPr>
        <w:t xml:space="preserve"> </w:t>
      </w:r>
      <w:r>
        <w:rPr>
          <w:w w:val="115"/>
          <w:sz w:val="18"/>
        </w:rPr>
        <w:t>Conducted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internal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financial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checks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supported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audit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requirements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23"/>
          <w:w w:val="115"/>
          <w:sz w:val="18"/>
        </w:rPr>
        <w:t xml:space="preserve"> </w:t>
      </w:r>
      <w:r>
        <w:rPr>
          <w:w w:val="115"/>
          <w:sz w:val="18"/>
        </w:rPr>
        <w:t xml:space="preserve">maintaining </w:t>
      </w:r>
      <w:r>
        <w:rPr>
          <w:b/>
          <w:w w:val="115"/>
          <w:sz w:val="18"/>
        </w:rPr>
        <w:t>organized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vouchers,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invoices, and ledger backups.</w:t>
      </w:r>
    </w:p>
    <w:p w14:paraId="6D3F5782" w14:textId="77777777" w:rsidR="00EC6495" w:rsidRDefault="0033507B">
      <w:pPr>
        <w:spacing w:before="78" w:line="249" w:lineRule="auto"/>
        <w:ind w:left="251" w:hanging="179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27B7D3BE" wp14:editId="5242E4E2">
            <wp:extent cx="49339" cy="4933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w w:val="110"/>
          <w:sz w:val="18"/>
        </w:rPr>
        <w:t>Assisted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preparing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annual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budgets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rolling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forecasts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by</w:t>
      </w:r>
      <w:r>
        <w:rPr>
          <w:spacing w:val="79"/>
          <w:w w:val="110"/>
          <w:sz w:val="18"/>
        </w:rPr>
        <w:t xml:space="preserve"> </w:t>
      </w:r>
      <w:r>
        <w:rPr>
          <w:w w:val="110"/>
          <w:sz w:val="18"/>
        </w:rPr>
        <w:t>analysing</w:t>
      </w:r>
      <w:r>
        <w:rPr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monthly</w:t>
      </w:r>
      <w:r>
        <w:rPr>
          <w:b/>
          <w:spacing w:val="69"/>
          <w:w w:val="110"/>
          <w:sz w:val="18"/>
        </w:rPr>
        <w:t xml:space="preserve"> </w:t>
      </w:r>
      <w:r>
        <w:rPr>
          <w:b/>
          <w:w w:val="110"/>
          <w:sz w:val="18"/>
        </w:rPr>
        <w:t>cost</w:t>
      </w:r>
      <w:r>
        <w:rPr>
          <w:b/>
          <w:spacing w:val="69"/>
          <w:w w:val="110"/>
          <w:sz w:val="18"/>
        </w:rPr>
        <w:t xml:space="preserve"> </w:t>
      </w:r>
      <w:r>
        <w:rPr>
          <w:b/>
          <w:w w:val="110"/>
          <w:sz w:val="18"/>
        </w:rPr>
        <w:t>data,</w:t>
      </w:r>
      <w:r>
        <w:rPr>
          <w:b/>
          <w:spacing w:val="69"/>
          <w:w w:val="110"/>
          <w:sz w:val="18"/>
        </w:rPr>
        <w:t xml:space="preserve"> </w:t>
      </w:r>
      <w:r>
        <w:rPr>
          <w:b/>
          <w:w w:val="110"/>
          <w:sz w:val="18"/>
        </w:rPr>
        <w:t>revenue</w:t>
      </w:r>
      <w:r>
        <w:rPr>
          <w:b/>
          <w:spacing w:val="69"/>
          <w:w w:val="110"/>
          <w:sz w:val="18"/>
        </w:rPr>
        <w:t xml:space="preserve"> </w:t>
      </w:r>
      <w:r>
        <w:rPr>
          <w:b/>
          <w:w w:val="110"/>
          <w:sz w:val="18"/>
        </w:rPr>
        <w:t>trends,</w:t>
      </w:r>
      <w:r>
        <w:rPr>
          <w:b/>
          <w:spacing w:val="69"/>
          <w:w w:val="110"/>
          <w:sz w:val="18"/>
        </w:rPr>
        <w:t xml:space="preserve"> </w:t>
      </w:r>
      <w:r>
        <w:rPr>
          <w:b/>
          <w:w w:val="110"/>
          <w:sz w:val="18"/>
        </w:rPr>
        <w:t>and operating expenses.</w:t>
      </w:r>
    </w:p>
    <w:p w14:paraId="320CF516" w14:textId="77777777" w:rsidR="00EC6495" w:rsidRDefault="0033507B">
      <w:pPr>
        <w:pStyle w:val="BodyText"/>
        <w:spacing w:before="77"/>
        <w:ind w:left="73"/>
      </w:pPr>
      <w:r>
        <w:rPr>
          <w:noProof/>
          <w:position w:val="4"/>
        </w:rPr>
        <w:drawing>
          <wp:inline distT="0" distB="0" distL="0" distR="0" wp14:anchorId="6B53892A" wp14:editId="7EC21301">
            <wp:extent cx="49339" cy="4933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</w:t>
      </w:r>
      <w:r>
        <w:rPr>
          <w:w w:val="115"/>
        </w:rPr>
        <w:t>Supported</w:t>
      </w:r>
      <w:r>
        <w:rPr>
          <w:spacing w:val="78"/>
          <w:w w:val="115"/>
        </w:rPr>
        <w:t xml:space="preserve"> </w:t>
      </w:r>
      <w:r>
        <w:rPr>
          <w:w w:val="115"/>
        </w:rPr>
        <w:t>marketing</w:t>
      </w:r>
      <w:r>
        <w:rPr>
          <w:spacing w:val="77"/>
          <w:w w:val="115"/>
        </w:rPr>
        <w:t xml:space="preserve"> </w:t>
      </w:r>
      <w:r>
        <w:rPr>
          <w:w w:val="115"/>
        </w:rPr>
        <w:t>initiatives</w:t>
      </w:r>
      <w:r>
        <w:rPr>
          <w:spacing w:val="78"/>
          <w:w w:val="115"/>
        </w:rPr>
        <w:t xml:space="preserve"> </w:t>
      </w:r>
      <w:r>
        <w:rPr>
          <w:w w:val="115"/>
        </w:rPr>
        <w:t>by</w:t>
      </w:r>
      <w:r>
        <w:rPr>
          <w:spacing w:val="77"/>
          <w:w w:val="115"/>
        </w:rPr>
        <w:t xml:space="preserve"> </w:t>
      </w:r>
      <w:r>
        <w:rPr>
          <w:w w:val="115"/>
        </w:rPr>
        <w:t>coordinating</w:t>
      </w:r>
      <w:r>
        <w:rPr>
          <w:spacing w:val="79"/>
          <w:w w:val="115"/>
        </w:rPr>
        <w:t xml:space="preserve"> </w:t>
      </w:r>
      <w:r>
        <w:rPr>
          <w:w w:val="115"/>
        </w:rPr>
        <w:t>promotional</w:t>
      </w:r>
      <w:r>
        <w:rPr>
          <w:spacing w:val="79"/>
          <w:w w:val="115"/>
        </w:rPr>
        <w:t xml:space="preserve"> </w:t>
      </w:r>
      <w:r>
        <w:rPr>
          <w:w w:val="115"/>
        </w:rPr>
        <w:t>activities,</w:t>
      </w:r>
      <w:r>
        <w:rPr>
          <w:spacing w:val="79"/>
          <w:w w:val="115"/>
        </w:rPr>
        <w:t xml:space="preserve"> </w:t>
      </w:r>
      <w:r>
        <w:rPr>
          <w:w w:val="115"/>
        </w:rPr>
        <w:t>preparing</w:t>
      </w:r>
      <w:r>
        <w:rPr>
          <w:spacing w:val="79"/>
          <w:w w:val="115"/>
        </w:rPr>
        <w:t xml:space="preserve"> </w:t>
      </w:r>
      <w:r>
        <w:rPr>
          <w:w w:val="115"/>
        </w:rPr>
        <w:t>pricing</w:t>
      </w:r>
      <w:r>
        <w:rPr>
          <w:spacing w:val="79"/>
          <w:w w:val="115"/>
        </w:rPr>
        <w:t xml:space="preserve"> </w:t>
      </w:r>
      <w:r>
        <w:rPr>
          <w:w w:val="115"/>
        </w:rPr>
        <w:t>inputs,</w:t>
      </w:r>
      <w:r>
        <w:rPr>
          <w:spacing w:val="79"/>
          <w:w w:val="115"/>
        </w:rPr>
        <w:t xml:space="preserve"> </w:t>
      </w:r>
      <w:r>
        <w:rPr>
          <w:w w:val="115"/>
        </w:rPr>
        <w:t>and</w:t>
      </w:r>
      <w:r>
        <w:rPr>
          <w:spacing w:val="79"/>
          <w:w w:val="115"/>
        </w:rPr>
        <w:t xml:space="preserve"> </w:t>
      </w:r>
      <w:r>
        <w:rPr>
          <w:w w:val="115"/>
        </w:rPr>
        <w:t>analysing</w:t>
      </w:r>
    </w:p>
    <w:p w14:paraId="36232555" w14:textId="77777777" w:rsidR="00EC6495" w:rsidRDefault="0033507B">
      <w:pPr>
        <w:spacing w:before="9"/>
        <w:ind w:left="251"/>
        <w:rPr>
          <w:b/>
          <w:sz w:val="18"/>
        </w:rPr>
      </w:pPr>
      <w:r>
        <w:rPr>
          <w:b/>
          <w:w w:val="110"/>
          <w:sz w:val="18"/>
        </w:rPr>
        <w:t>product-wise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sales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movement.</w:t>
      </w:r>
    </w:p>
    <w:p w14:paraId="7D5C0DA2" w14:textId="77777777" w:rsidR="00EC6495" w:rsidRDefault="0033507B">
      <w:pPr>
        <w:spacing w:before="86" w:line="249" w:lineRule="auto"/>
        <w:ind w:left="251" w:hanging="179"/>
        <w:rPr>
          <w:sz w:val="18"/>
        </w:rPr>
      </w:pPr>
      <w:r>
        <w:rPr>
          <w:noProof/>
          <w:position w:val="4"/>
        </w:rPr>
        <w:drawing>
          <wp:inline distT="0" distB="0" distL="0" distR="0" wp14:anchorId="76600C37" wp14:editId="5DC187C0">
            <wp:extent cx="49339" cy="4933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w w:val="115"/>
          <w:sz w:val="20"/>
        </w:rPr>
        <w:t xml:space="preserve"> </w:t>
      </w:r>
      <w:r>
        <w:rPr>
          <w:w w:val="115"/>
          <w:sz w:val="18"/>
        </w:rPr>
        <w:t>Managed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digital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marketing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support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activities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including</w:t>
      </w:r>
      <w:r>
        <w:rPr>
          <w:spacing w:val="-4"/>
          <w:w w:val="115"/>
          <w:sz w:val="18"/>
        </w:rPr>
        <w:t xml:space="preserve"> </w:t>
      </w:r>
      <w:r>
        <w:rPr>
          <w:b/>
          <w:w w:val="115"/>
          <w:sz w:val="18"/>
        </w:rPr>
        <w:t>social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media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coordination,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email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campaigns,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>basic</w:t>
      </w:r>
      <w:r>
        <w:rPr>
          <w:b/>
          <w:spacing w:val="18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SEO content tracking </w:t>
      </w:r>
      <w:r>
        <w:rPr>
          <w:w w:val="115"/>
          <w:sz w:val="18"/>
        </w:rPr>
        <w:t>.</w:t>
      </w:r>
    </w:p>
    <w:p w14:paraId="4F84054C" w14:textId="77777777" w:rsidR="00EC6495" w:rsidRDefault="00EC6495">
      <w:pPr>
        <w:spacing w:line="249" w:lineRule="auto"/>
        <w:rPr>
          <w:sz w:val="18"/>
        </w:rPr>
        <w:sectPr w:rsidR="00EC6495">
          <w:footerReference w:type="default" r:id="rId17"/>
          <w:type w:val="continuous"/>
          <w:pgSz w:w="11900" w:h="16840"/>
          <w:pgMar w:top="0" w:right="425" w:bottom="540" w:left="425" w:header="0" w:footer="352" w:gutter="0"/>
          <w:pgNumType w:start="1"/>
          <w:cols w:space="720"/>
        </w:sectPr>
      </w:pPr>
    </w:p>
    <w:p w14:paraId="16CC21C8" w14:textId="77777777" w:rsidR="00EC6495" w:rsidRDefault="0033507B">
      <w:pPr>
        <w:spacing w:before="96"/>
        <w:ind w:left="73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6481AEA2" wp14:editId="5E156D8B">
                <wp:simplePos x="0" y="0"/>
                <wp:positionH relativeFrom="page">
                  <wp:posOffset>316350</wp:posOffset>
                </wp:positionH>
                <wp:positionV relativeFrom="paragraph">
                  <wp:posOffset>285477</wp:posOffset>
                </wp:positionV>
                <wp:extent cx="1843405" cy="23495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340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3405" h="23495">
                              <a:moveTo>
                                <a:pt x="1842960" y="23218"/>
                              </a:moveTo>
                              <a:lnTo>
                                <a:pt x="0" y="23218"/>
                              </a:lnTo>
                              <a:lnTo>
                                <a:pt x="0" y="0"/>
                              </a:lnTo>
                              <a:lnTo>
                                <a:pt x="1842960" y="0"/>
                              </a:lnTo>
                              <a:lnTo>
                                <a:pt x="1842960" y="23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5C0D4" id="Graphic 68" o:spid="_x0000_s1026" style="position:absolute;margin-left:24.9pt;margin-top:22.5pt;width:145.15pt;height:1.8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340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" path="m1842960,23218l,23218,,,1842960,r,23218xe" fillcolor="#5799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5799B6"/>
          <w:w w:val="105"/>
          <w:sz w:val="28"/>
        </w:rPr>
        <w:t>WORK</w:t>
      </w:r>
      <w:r>
        <w:rPr>
          <w:b/>
          <w:color w:val="5799B6"/>
          <w:spacing w:val="19"/>
          <w:w w:val="110"/>
          <w:sz w:val="28"/>
        </w:rPr>
        <w:t xml:space="preserve"> </w:t>
      </w:r>
      <w:r>
        <w:rPr>
          <w:b/>
          <w:color w:val="5799B6"/>
          <w:spacing w:val="-2"/>
          <w:w w:val="110"/>
          <w:sz w:val="28"/>
        </w:rPr>
        <w:t>EXPERIENCE</w:t>
      </w:r>
    </w:p>
    <w:p w14:paraId="3038C216" w14:textId="77777777" w:rsidR="00EC6495" w:rsidRDefault="0033507B">
      <w:pPr>
        <w:pStyle w:val="Heading1"/>
        <w:spacing w:before="142"/>
      </w:pPr>
      <w:r>
        <w:rPr>
          <w:w w:val="110"/>
        </w:rPr>
        <w:t>Accounts</w:t>
      </w:r>
      <w:r>
        <w:rPr>
          <w:spacing w:val="-5"/>
          <w:w w:val="110"/>
        </w:rPr>
        <w:t xml:space="preserve"> </w:t>
      </w:r>
      <w:r>
        <w:rPr>
          <w:w w:val="110"/>
        </w:rPr>
        <w:t>Payable</w:t>
      </w:r>
      <w:r>
        <w:rPr>
          <w:spacing w:val="-4"/>
          <w:w w:val="110"/>
        </w:rPr>
        <w:t xml:space="preserve"> </w:t>
      </w:r>
      <w:r>
        <w:rPr>
          <w:w w:val="110"/>
        </w:rPr>
        <w:t>/</w:t>
      </w:r>
      <w:r>
        <w:rPr>
          <w:spacing w:val="-4"/>
          <w:w w:val="110"/>
        </w:rPr>
        <w:t xml:space="preserve"> </w:t>
      </w:r>
      <w:r>
        <w:rPr>
          <w:w w:val="110"/>
        </w:rPr>
        <w:t>Receivable</w:t>
      </w:r>
      <w:r>
        <w:rPr>
          <w:spacing w:val="-4"/>
          <w:w w:val="110"/>
        </w:rPr>
        <w:t xml:space="preserve"> </w:t>
      </w:r>
      <w:r>
        <w:rPr>
          <w:w w:val="110"/>
        </w:rPr>
        <w:t>&amp;</w:t>
      </w:r>
      <w:r>
        <w:rPr>
          <w:spacing w:val="-5"/>
          <w:w w:val="110"/>
        </w:rPr>
        <w:t xml:space="preserve"> </w:t>
      </w:r>
      <w:r>
        <w:rPr>
          <w:w w:val="110"/>
        </w:rPr>
        <w:t>Payroll</w:t>
      </w:r>
      <w:r>
        <w:rPr>
          <w:spacing w:val="-4"/>
          <w:w w:val="110"/>
        </w:rPr>
        <w:t xml:space="preserve"> </w:t>
      </w:r>
      <w:r>
        <w:rPr>
          <w:w w:val="110"/>
        </w:rPr>
        <w:t>(Part-</w:t>
      </w:r>
      <w:r>
        <w:rPr>
          <w:spacing w:val="-2"/>
          <w:w w:val="110"/>
        </w:rPr>
        <w:t>Time)</w:t>
      </w:r>
    </w:p>
    <w:p w14:paraId="0C7A83F6" w14:textId="25BBC967" w:rsidR="00EC6495" w:rsidRDefault="0033507B">
      <w:pPr>
        <w:pStyle w:val="Heading2"/>
      </w:pPr>
      <w:r>
        <w:rPr>
          <w:w w:val="130"/>
        </w:rPr>
        <w:t>GEMS</w:t>
      </w:r>
      <w:r>
        <w:rPr>
          <w:spacing w:val="-12"/>
          <w:w w:val="130"/>
        </w:rPr>
        <w:t xml:space="preserve"> </w:t>
      </w:r>
      <w:r>
        <w:rPr>
          <w:w w:val="130"/>
        </w:rPr>
        <w:t>–</w:t>
      </w:r>
      <w:r>
        <w:rPr>
          <w:spacing w:val="-11"/>
          <w:w w:val="130"/>
        </w:rPr>
        <w:t xml:space="preserve"> </w:t>
      </w:r>
      <w:r w:rsidR="00AA7E14">
        <w:rPr>
          <w:spacing w:val="-4"/>
          <w:w w:val="130"/>
        </w:rPr>
        <w:t>Kuwait</w:t>
      </w:r>
    </w:p>
    <w:p w14:paraId="53253029" w14:textId="77777777" w:rsidR="00EC6495" w:rsidRDefault="0033507B">
      <w:pPr>
        <w:spacing w:before="60"/>
        <w:ind w:left="73"/>
        <w:rPr>
          <w:i/>
          <w:sz w:val="16"/>
        </w:rPr>
      </w:pPr>
      <w:r>
        <w:rPr>
          <w:i/>
          <w:color w:val="5799B6"/>
          <w:spacing w:val="-2"/>
          <w:w w:val="120"/>
          <w:sz w:val="16"/>
        </w:rPr>
        <w:t>2024</w:t>
      </w:r>
      <w:r>
        <w:rPr>
          <w:i/>
          <w:color w:val="5799B6"/>
          <w:spacing w:val="-4"/>
          <w:w w:val="120"/>
          <w:sz w:val="16"/>
        </w:rPr>
        <w:t xml:space="preserve"> </w:t>
      </w:r>
      <w:r>
        <w:rPr>
          <w:i/>
          <w:color w:val="5799B6"/>
          <w:spacing w:val="-2"/>
          <w:w w:val="150"/>
          <w:sz w:val="16"/>
        </w:rPr>
        <w:t>-</w:t>
      </w:r>
      <w:r>
        <w:rPr>
          <w:i/>
          <w:color w:val="5799B6"/>
          <w:spacing w:val="-14"/>
          <w:w w:val="150"/>
          <w:sz w:val="16"/>
        </w:rPr>
        <w:t xml:space="preserve"> </w:t>
      </w:r>
      <w:r>
        <w:rPr>
          <w:i/>
          <w:color w:val="5799B6"/>
          <w:spacing w:val="-4"/>
          <w:w w:val="115"/>
          <w:sz w:val="16"/>
        </w:rPr>
        <w:t>2025</w:t>
      </w:r>
    </w:p>
    <w:p w14:paraId="54B56CC9" w14:textId="77777777" w:rsidR="00EC6495" w:rsidRDefault="0033507B">
      <w:pPr>
        <w:spacing w:before="68"/>
        <w:ind w:left="73"/>
        <w:rPr>
          <w:i/>
          <w:sz w:val="16"/>
        </w:rPr>
      </w:pPr>
      <w:r>
        <w:rPr>
          <w:i/>
          <w:color w:val="5799B6"/>
          <w:spacing w:val="-2"/>
          <w:w w:val="110"/>
          <w:sz w:val="16"/>
        </w:rPr>
        <w:t>Achievements/Tasks</w:t>
      </w:r>
    </w:p>
    <w:p w14:paraId="4F1B3755" w14:textId="77777777" w:rsidR="00EC6495" w:rsidRDefault="0033507B">
      <w:pPr>
        <w:spacing w:before="36" w:line="249" w:lineRule="auto"/>
        <w:ind w:left="251" w:hanging="179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77184E86" wp14:editId="7A89737F">
            <wp:extent cx="49339" cy="4933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w w:val="115"/>
          <w:sz w:val="20"/>
        </w:rPr>
        <w:t xml:space="preserve"> </w:t>
      </w:r>
      <w:r>
        <w:rPr>
          <w:w w:val="115"/>
          <w:sz w:val="18"/>
        </w:rPr>
        <w:t>Supported day-to-day accounting operations by maintaining</w:t>
      </w:r>
      <w:r>
        <w:rPr>
          <w:spacing w:val="-8"/>
          <w:w w:val="115"/>
          <w:sz w:val="18"/>
        </w:rPr>
        <w:t xml:space="preserve"> </w:t>
      </w:r>
      <w:r>
        <w:rPr>
          <w:b/>
          <w:w w:val="115"/>
          <w:sz w:val="18"/>
        </w:rPr>
        <w:t>accurate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records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for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vendor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invoices,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customer</w:t>
      </w:r>
      <w:r>
        <w:rPr>
          <w:b/>
          <w:spacing w:val="-1"/>
          <w:w w:val="115"/>
          <w:sz w:val="18"/>
        </w:rPr>
        <w:t xml:space="preserve"> </w:t>
      </w:r>
      <w:r>
        <w:rPr>
          <w:b/>
          <w:w w:val="115"/>
          <w:sz w:val="18"/>
        </w:rPr>
        <w:t>receipts, and expense entries.</w:t>
      </w:r>
    </w:p>
    <w:p w14:paraId="62268953" w14:textId="77777777" w:rsidR="00EC6495" w:rsidRDefault="0033507B">
      <w:pPr>
        <w:pStyle w:val="BodyText"/>
        <w:spacing w:before="77" w:line="249" w:lineRule="auto"/>
        <w:ind w:left="251" w:hanging="179"/>
      </w:pPr>
      <w:r>
        <w:rPr>
          <w:noProof/>
          <w:position w:val="4"/>
        </w:rPr>
        <w:drawing>
          <wp:inline distT="0" distB="0" distL="0" distR="0" wp14:anchorId="0620C30E" wp14:editId="31E7A390">
            <wp:extent cx="49339" cy="4933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w w:val="115"/>
          <w:sz w:val="20"/>
        </w:rPr>
        <w:t xml:space="preserve"> </w:t>
      </w:r>
      <w:r>
        <w:rPr>
          <w:w w:val="115"/>
        </w:rPr>
        <w:t>Processed</w:t>
      </w:r>
      <w:r>
        <w:rPr>
          <w:spacing w:val="80"/>
          <w:w w:val="115"/>
        </w:rPr>
        <w:t xml:space="preserve"> </w:t>
      </w:r>
      <w:r>
        <w:rPr>
          <w:w w:val="115"/>
        </w:rPr>
        <w:t>accounts</w:t>
      </w:r>
      <w:r>
        <w:rPr>
          <w:spacing w:val="80"/>
          <w:w w:val="115"/>
        </w:rPr>
        <w:t xml:space="preserve"> </w:t>
      </w:r>
      <w:r>
        <w:rPr>
          <w:w w:val="115"/>
        </w:rPr>
        <w:t>payable</w:t>
      </w:r>
      <w:r>
        <w:rPr>
          <w:spacing w:val="80"/>
          <w:w w:val="115"/>
        </w:rPr>
        <w:t xml:space="preserve"> </w:t>
      </w:r>
      <w:r>
        <w:rPr>
          <w:w w:val="115"/>
        </w:rPr>
        <w:t>transactions</w:t>
      </w:r>
      <w:r>
        <w:rPr>
          <w:spacing w:val="80"/>
          <w:w w:val="115"/>
        </w:rPr>
        <w:t xml:space="preserve"> </w:t>
      </w:r>
      <w:r>
        <w:rPr>
          <w:w w:val="115"/>
        </w:rPr>
        <w:t xml:space="preserve">for </w:t>
      </w:r>
      <w:r>
        <w:rPr>
          <w:b/>
          <w:w w:val="115"/>
        </w:rPr>
        <w:t>20+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recurring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vendors</w:t>
      </w:r>
      <w:r>
        <w:rPr>
          <w:w w:val="115"/>
        </w:rPr>
        <w:t>,</w:t>
      </w:r>
      <w:r>
        <w:rPr>
          <w:spacing w:val="66"/>
          <w:w w:val="115"/>
        </w:rPr>
        <w:t xml:space="preserve"> </w:t>
      </w:r>
      <w:r>
        <w:rPr>
          <w:w w:val="115"/>
        </w:rPr>
        <w:t>ensuring</w:t>
      </w:r>
      <w:r>
        <w:rPr>
          <w:spacing w:val="66"/>
          <w:w w:val="115"/>
        </w:rPr>
        <w:t xml:space="preserve"> </w:t>
      </w:r>
      <w:r>
        <w:rPr>
          <w:w w:val="115"/>
        </w:rPr>
        <w:t>invoice</w:t>
      </w:r>
      <w:r>
        <w:rPr>
          <w:spacing w:val="66"/>
          <w:w w:val="115"/>
        </w:rPr>
        <w:t xml:space="preserve"> </w:t>
      </w:r>
      <w:r>
        <w:rPr>
          <w:w w:val="115"/>
        </w:rPr>
        <w:t>verification</w:t>
      </w:r>
      <w:r>
        <w:rPr>
          <w:spacing w:val="66"/>
          <w:w w:val="115"/>
        </w:rPr>
        <w:t xml:space="preserve"> </w:t>
      </w:r>
      <w:r>
        <w:rPr>
          <w:w w:val="115"/>
        </w:rPr>
        <w:t>and</w:t>
      </w:r>
      <w:r>
        <w:rPr>
          <w:spacing w:val="66"/>
          <w:w w:val="115"/>
        </w:rPr>
        <w:t xml:space="preserve"> </w:t>
      </w:r>
      <w:r>
        <w:rPr>
          <w:w w:val="115"/>
        </w:rPr>
        <w:t xml:space="preserve">payment </w:t>
      </w:r>
      <w:r>
        <w:rPr>
          <w:spacing w:val="-2"/>
          <w:w w:val="115"/>
        </w:rPr>
        <w:t>scheduling.</w:t>
      </w:r>
    </w:p>
    <w:p w14:paraId="7B6F1FFF" w14:textId="77777777" w:rsidR="00EC6495" w:rsidRDefault="0033507B">
      <w:pPr>
        <w:spacing w:before="78" w:line="249" w:lineRule="auto"/>
        <w:ind w:left="251" w:hanging="179"/>
        <w:rPr>
          <w:sz w:val="18"/>
        </w:rPr>
      </w:pPr>
      <w:r>
        <w:rPr>
          <w:noProof/>
          <w:position w:val="4"/>
        </w:rPr>
        <w:drawing>
          <wp:inline distT="0" distB="0" distL="0" distR="0" wp14:anchorId="1E7A9CFD" wp14:editId="60E548EF">
            <wp:extent cx="49339" cy="4933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</w:t>
      </w:r>
      <w:r>
        <w:rPr>
          <w:w w:val="115"/>
          <w:sz w:val="18"/>
        </w:rPr>
        <w:t>Managed</w:t>
      </w:r>
      <w:r>
        <w:rPr>
          <w:spacing w:val="75"/>
          <w:w w:val="115"/>
          <w:sz w:val="18"/>
        </w:rPr>
        <w:t xml:space="preserve"> </w:t>
      </w:r>
      <w:r>
        <w:rPr>
          <w:w w:val="115"/>
          <w:sz w:val="18"/>
        </w:rPr>
        <w:t>receivable</w:t>
      </w:r>
      <w:r>
        <w:rPr>
          <w:spacing w:val="75"/>
          <w:w w:val="115"/>
          <w:sz w:val="18"/>
        </w:rPr>
        <w:t xml:space="preserve"> </w:t>
      </w:r>
      <w:r>
        <w:rPr>
          <w:w w:val="115"/>
          <w:sz w:val="18"/>
        </w:rPr>
        <w:t>tracking</w:t>
      </w:r>
      <w:r>
        <w:rPr>
          <w:spacing w:val="75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75"/>
          <w:w w:val="115"/>
          <w:sz w:val="18"/>
        </w:rPr>
        <w:t xml:space="preserve"> </w:t>
      </w:r>
      <w:r>
        <w:rPr>
          <w:w w:val="115"/>
          <w:sz w:val="18"/>
        </w:rPr>
        <w:t>follow-ups</w:t>
      </w:r>
      <w:r>
        <w:rPr>
          <w:spacing w:val="75"/>
          <w:w w:val="115"/>
          <w:sz w:val="18"/>
        </w:rPr>
        <w:t xml:space="preserve"> </w:t>
      </w:r>
      <w:r>
        <w:rPr>
          <w:w w:val="115"/>
          <w:sz w:val="18"/>
        </w:rPr>
        <w:t xml:space="preserve">for </w:t>
      </w:r>
      <w:r>
        <w:rPr>
          <w:b/>
          <w:w w:val="115"/>
          <w:sz w:val="18"/>
        </w:rPr>
        <w:t>multiple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client</w:t>
      </w:r>
      <w:r>
        <w:rPr>
          <w:b/>
          <w:spacing w:val="40"/>
          <w:w w:val="115"/>
          <w:sz w:val="18"/>
        </w:rPr>
        <w:t xml:space="preserve"> </w:t>
      </w:r>
      <w:r>
        <w:rPr>
          <w:b/>
          <w:w w:val="115"/>
          <w:sz w:val="18"/>
        </w:rPr>
        <w:t>accounts</w:t>
      </w:r>
      <w:r>
        <w:rPr>
          <w:w w:val="115"/>
          <w:sz w:val="18"/>
        </w:rPr>
        <w:t>,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>improving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>discipline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64"/>
          <w:w w:val="115"/>
          <w:sz w:val="18"/>
        </w:rPr>
        <w:t xml:space="preserve"> </w:t>
      </w:r>
      <w:r>
        <w:rPr>
          <w:w w:val="115"/>
          <w:sz w:val="18"/>
        </w:rPr>
        <w:t xml:space="preserve">cash </w:t>
      </w:r>
      <w:r>
        <w:rPr>
          <w:spacing w:val="-2"/>
          <w:w w:val="115"/>
          <w:sz w:val="18"/>
        </w:rPr>
        <w:t>visibility.</w:t>
      </w:r>
    </w:p>
    <w:p w14:paraId="712B7A96" w14:textId="77777777" w:rsidR="00EC6495" w:rsidRDefault="0033507B">
      <w:pPr>
        <w:spacing w:before="77" w:line="249" w:lineRule="auto"/>
        <w:ind w:left="251" w:hanging="179"/>
        <w:rPr>
          <w:sz w:val="18"/>
        </w:rPr>
      </w:pPr>
      <w:r>
        <w:rPr>
          <w:noProof/>
          <w:position w:val="4"/>
        </w:rPr>
        <w:drawing>
          <wp:inline distT="0" distB="0" distL="0" distR="0" wp14:anchorId="572BED69" wp14:editId="4B3FC743">
            <wp:extent cx="49339" cy="4933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w w:val="115"/>
          <w:sz w:val="20"/>
        </w:rPr>
        <w:t xml:space="preserve"> </w:t>
      </w:r>
      <w:r>
        <w:rPr>
          <w:w w:val="115"/>
          <w:sz w:val="18"/>
        </w:rPr>
        <w:t>Assisted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payroll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>preparation</w:t>
      </w:r>
      <w:r>
        <w:rPr>
          <w:spacing w:val="80"/>
          <w:w w:val="115"/>
          <w:sz w:val="18"/>
        </w:rPr>
        <w:t xml:space="preserve"> </w:t>
      </w:r>
      <w:r>
        <w:rPr>
          <w:w w:val="115"/>
          <w:sz w:val="18"/>
        </w:rPr>
        <w:t xml:space="preserve">for </w:t>
      </w:r>
      <w:r>
        <w:rPr>
          <w:b/>
          <w:w w:val="115"/>
          <w:sz w:val="18"/>
        </w:rPr>
        <w:t>contract</w:t>
      </w:r>
      <w:r>
        <w:rPr>
          <w:b/>
          <w:spacing w:val="74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74"/>
          <w:w w:val="115"/>
          <w:sz w:val="18"/>
        </w:rPr>
        <w:t xml:space="preserve"> </w:t>
      </w:r>
      <w:r>
        <w:rPr>
          <w:b/>
          <w:w w:val="115"/>
          <w:sz w:val="18"/>
        </w:rPr>
        <w:t>permanent</w:t>
      </w:r>
      <w:r>
        <w:rPr>
          <w:b/>
          <w:spacing w:val="74"/>
          <w:w w:val="115"/>
          <w:sz w:val="18"/>
        </w:rPr>
        <w:t xml:space="preserve"> </w:t>
      </w:r>
      <w:r>
        <w:rPr>
          <w:b/>
          <w:w w:val="115"/>
          <w:sz w:val="18"/>
        </w:rPr>
        <w:t>staff</w:t>
      </w:r>
      <w:r>
        <w:rPr>
          <w:w w:val="115"/>
          <w:sz w:val="18"/>
        </w:rPr>
        <w:t>,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>including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>attendance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>validation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>and</w:t>
      </w:r>
      <w:r>
        <w:rPr>
          <w:spacing w:val="79"/>
          <w:w w:val="115"/>
          <w:sz w:val="18"/>
        </w:rPr>
        <w:t xml:space="preserve"> </w:t>
      </w:r>
      <w:r>
        <w:rPr>
          <w:w w:val="115"/>
          <w:sz w:val="18"/>
        </w:rPr>
        <w:t xml:space="preserve">salary </w:t>
      </w:r>
      <w:r>
        <w:rPr>
          <w:spacing w:val="-2"/>
          <w:w w:val="115"/>
          <w:sz w:val="18"/>
        </w:rPr>
        <w:t>calculations.</w:t>
      </w:r>
    </w:p>
    <w:p w14:paraId="2C0ABD8F" w14:textId="77777777" w:rsidR="00EC6495" w:rsidRDefault="0033507B">
      <w:pPr>
        <w:spacing w:before="78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68CC2151" wp14:editId="7A27014E">
            <wp:extent cx="49339" cy="4933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20"/>
        </w:rPr>
        <w:t xml:space="preserve"> </w:t>
      </w:r>
      <w:r>
        <w:rPr>
          <w:spacing w:val="-2"/>
          <w:w w:val="115"/>
          <w:sz w:val="18"/>
        </w:rPr>
        <w:t>Performed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routine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bank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reconciliations,</w:t>
      </w:r>
      <w:r>
        <w:rPr>
          <w:spacing w:val="8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identifying</w:t>
      </w:r>
      <w:r>
        <w:rPr>
          <w:spacing w:val="7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transaction mismatches and posting corrections.</w:t>
      </w:r>
    </w:p>
    <w:p w14:paraId="3316F489" w14:textId="77777777" w:rsidR="00EC6495" w:rsidRDefault="0033507B">
      <w:pPr>
        <w:spacing w:before="86" w:line="338" w:lineRule="auto"/>
        <w:ind w:left="73" w:right="168"/>
        <w:jc w:val="both"/>
        <w:rPr>
          <w:sz w:val="18"/>
        </w:rPr>
      </w:pPr>
      <w:r>
        <w:rPr>
          <w:noProof/>
          <w:position w:val="4"/>
        </w:rPr>
        <w:drawing>
          <wp:inline distT="0" distB="0" distL="0" distR="0" wp14:anchorId="456A0838" wp14:editId="0FCA21FD">
            <wp:extent cx="49339" cy="4933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w w:val="115"/>
          <w:sz w:val="20"/>
        </w:rPr>
        <w:t xml:space="preserve"> </w:t>
      </w:r>
      <w:r>
        <w:rPr>
          <w:spacing w:val="-2"/>
          <w:w w:val="115"/>
          <w:sz w:val="18"/>
        </w:rPr>
        <w:t>Maintained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structured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accounting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files,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 xml:space="preserve">ensuring </w:t>
      </w:r>
      <w:r>
        <w:rPr>
          <w:b/>
          <w:spacing w:val="-2"/>
          <w:w w:val="115"/>
          <w:sz w:val="18"/>
        </w:rPr>
        <w:t>easy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retrieval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of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vouchers,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payroll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records,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and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statutory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 xml:space="preserve">documents. </w:t>
      </w:r>
      <w:r>
        <w:rPr>
          <w:b/>
          <w:noProof/>
          <w:position w:val="4"/>
          <w:sz w:val="18"/>
        </w:rPr>
        <w:drawing>
          <wp:inline distT="0" distB="0" distL="0" distR="0" wp14:anchorId="5886B1FD" wp14:editId="426710E6">
            <wp:extent cx="49339" cy="4933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115"/>
          <w:sz w:val="18"/>
        </w:rPr>
        <w:t xml:space="preserve"> </w:t>
      </w:r>
      <w:r>
        <w:rPr>
          <w:w w:val="115"/>
          <w:sz w:val="18"/>
        </w:rPr>
        <w:t>Supported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senior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accountants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during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month-end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closing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-4"/>
          <w:w w:val="115"/>
          <w:sz w:val="18"/>
        </w:rPr>
        <w:t xml:space="preserve"> </w:t>
      </w:r>
      <w:r>
        <w:rPr>
          <w:w w:val="115"/>
          <w:sz w:val="18"/>
        </w:rPr>
        <w:t>preparing</w:t>
      </w:r>
      <w:r>
        <w:rPr>
          <w:spacing w:val="-2"/>
          <w:w w:val="115"/>
          <w:sz w:val="18"/>
        </w:rPr>
        <w:t xml:space="preserve"> </w:t>
      </w:r>
      <w:r>
        <w:rPr>
          <w:b/>
          <w:w w:val="115"/>
          <w:sz w:val="18"/>
        </w:rPr>
        <w:t>ledgers,</w:t>
      </w:r>
      <w:r>
        <w:rPr>
          <w:b/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>summaries,</w:t>
      </w:r>
      <w:r>
        <w:rPr>
          <w:b/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>and</w:t>
      </w:r>
      <w:r>
        <w:rPr>
          <w:b/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>supporting</w:t>
      </w:r>
      <w:r>
        <w:rPr>
          <w:b/>
          <w:spacing w:val="-6"/>
          <w:w w:val="115"/>
          <w:sz w:val="18"/>
        </w:rPr>
        <w:t xml:space="preserve"> </w:t>
      </w:r>
      <w:r>
        <w:rPr>
          <w:b/>
          <w:w w:val="115"/>
          <w:sz w:val="18"/>
        </w:rPr>
        <w:t xml:space="preserve">schedules. </w:t>
      </w:r>
      <w:r>
        <w:rPr>
          <w:b/>
          <w:noProof/>
          <w:position w:val="4"/>
          <w:sz w:val="18"/>
        </w:rPr>
        <w:drawing>
          <wp:inline distT="0" distB="0" distL="0" distR="0" wp14:anchorId="0700272B" wp14:editId="2BEB4768">
            <wp:extent cx="49339" cy="4933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5"/>
          <w:sz w:val="18"/>
        </w:rPr>
        <w:t xml:space="preserve"> </w:t>
      </w:r>
      <w:r>
        <w:rPr>
          <w:w w:val="115"/>
          <w:sz w:val="18"/>
        </w:rPr>
        <w:t>Ensured compliance with internal accounting controls and standard documentation practices.</w:t>
      </w:r>
    </w:p>
    <w:p w14:paraId="12B00097" w14:textId="77777777" w:rsidR="00EC6495" w:rsidRDefault="00EC6495">
      <w:pPr>
        <w:pStyle w:val="BodyText"/>
        <w:spacing w:before="9"/>
      </w:pPr>
    </w:p>
    <w:p w14:paraId="05136C03" w14:textId="77777777" w:rsidR="00EC6495" w:rsidRDefault="0033507B">
      <w:pPr>
        <w:pStyle w:val="Heading1"/>
      </w:pPr>
      <w:r>
        <w:rPr>
          <w:w w:val="110"/>
        </w:rPr>
        <w:t>Accounting</w:t>
      </w:r>
      <w:r>
        <w:rPr>
          <w:spacing w:val="13"/>
          <w:w w:val="110"/>
        </w:rPr>
        <w:t xml:space="preserve"> </w:t>
      </w:r>
      <w:r>
        <w:rPr>
          <w:w w:val="110"/>
        </w:rPr>
        <w:t>&amp;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Management</w:t>
      </w:r>
    </w:p>
    <w:p w14:paraId="552369AF" w14:textId="77777777" w:rsidR="00EC6495" w:rsidRDefault="0033507B">
      <w:pPr>
        <w:pStyle w:val="Heading2"/>
      </w:pPr>
      <w:r>
        <w:rPr>
          <w:w w:val="115"/>
        </w:rPr>
        <w:t>KOHINOOR</w:t>
      </w:r>
      <w:r>
        <w:rPr>
          <w:spacing w:val="23"/>
          <w:w w:val="115"/>
        </w:rPr>
        <w:t xml:space="preserve"> </w:t>
      </w:r>
      <w:r>
        <w:rPr>
          <w:w w:val="115"/>
        </w:rPr>
        <w:t>GRANITES</w:t>
      </w:r>
      <w:r>
        <w:rPr>
          <w:spacing w:val="23"/>
          <w:w w:val="115"/>
        </w:rPr>
        <w:t xml:space="preserve"> </w:t>
      </w:r>
      <w:r>
        <w:rPr>
          <w:w w:val="115"/>
        </w:rPr>
        <w:t>EXCLUSIVE</w:t>
      </w:r>
      <w:r>
        <w:rPr>
          <w:spacing w:val="23"/>
          <w:w w:val="115"/>
        </w:rPr>
        <w:t xml:space="preserve"> </w:t>
      </w:r>
      <w:r>
        <w:rPr>
          <w:w w:val="115"/>
        </w:rPr>
        <w:t>INDIA</w:t>
      </w:r>
      <w:r>
        <w:rPr>
          <w:spacing w:val="23"/>
          <w:w w:val="115"/>
        </w:rPr>
        <w:t xml:space="preserve"> </w:t>
      </w:r>
      <w:r>
        <w:rPr>
          <w:w w:val="115"/>
        </w:rPr>
        <w:t>PVT.</w:t>
      </w:r>
      <w:r>
        <w:rPr>
          <w:spacing w:val="22"/>
          <w:w w:val="115"/>
        </w:rPr>
        <w:t xml:space="preserve"> </w:t>
      </w:r>
      <w:r>
        <w:rPr>
          <w:spacing w:val="-4"/>
          <w:w w:val="115"/>
        </w:rPr>
        <w:t>LTD.</w:t>
      </w:r>
    </w:p>
    <w:p w14:paraId="4A9A3A10" w14:textId="77777777" w:rsidR="00EC6495" w:rsidRDefault="0033507B">
      <w:pPr>
        <w:spacing w:before="60"/>
        <w:ind w:left="73"/>
        <w:rPr>
          <w:i/>
          <w:sz w:val="16"/>
        </w:rPr>
      </w:pPr>
      <w:r>
        <w:rPr>
          <w:i/>
          <w:color w:val="5799B6"/>
          <w:spacing w:val="-2"/>
          <w:w w:val="120"/>
          <w:sz w:val="16"/>
        </w:rPr>
        <w:t>2022</w:t>
      </w:r>
      <w:r>
        <w:rPr>
          <w:i/>
          <w:color w:val="5799B6"/>
          <w:spacing w:val="-4"/>
          <w:w w:val="120"/>
          <w:sz w:val="16"/>
        </w:rPr>
        <w:t xml:space="preserve"> </w:t>
      </w:r>
      <w:r>
        <w:rPr>
          <w:i/>
          <w:color w:val="5799B6"/>
          <w:spacing w:val="-2"/>
          <w:w w:val="140"/>
          <w:sz w:val="16"/>
        </w:rPr>
        <w:t>-</w:t>
      </w:r>
      <w:r>
        <w:rPr>
          <w:i/>
          <w:color w:val="5799B6"/>
          <w:spacing w:val="-11"/>
          <w:w w:val="140"/>
          <w:sz w:val="16"/>
        </w:rPr>
        <w:t xml:space="preserve"> </w:t>
      </w:r>
      <w:r>
        <w:rPr>
          <w:i/>
          <w:color w:val="5799B6"/>
          <w:spacing w:val="-4"/>
          <w:w w:val="120"/>
          <w:sz w:val="16"/>
        </w:rPr>
        <w:t>2023</w:t>
      </w:r>
    </w:p>
    <w:p w14:paraId="19B24956" w14:textId="77777777" w:rsidR="00EC6495" w:rsidRDefault="0033507B">
      <w:pPr>
        <w:spacing w:before="68"/>
        <w:ind w:left="73"/>
        <w:rPr>
          <w:i/>
          <w:sz w:val="16"/>
        </w:rPr>
      </w:pPr>
      <w:r>
        <w:rPr>
          <w:i/>
          <w:color w:val="5799B6"/>
          <w:spacing w:val="-2"/>
          <w:w w:val="110"/>
          <w:sz w:val="16"/>
        </w:rPr>
        <w:t>Achievements/Tasks</w:t>
      </w:r>
    </w:p>
    <w:p w14:paraId="67B433B1" w14:textId="77777777" w:rsidR="00EC6495" w:rsidRDefault="0033507B">
      <w:pPr>
        <w:spacing w:before="36" w:line="249" w:lineRule="auto"/>
        <w:ind w:left="251" w:hanging="179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7C1F2FC1" wp14:editId="5377EA2F">
            <wp:extent cx="49339" cy="4933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w w:val="110"/>
          <w:sz w:val="18"/>
        </w:rPr>
        <w:t>Managed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full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accounts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payable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receivable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operations,</w:t>
      </w:r>
      <w:r>
        <w:rPr>
          <w:spacing w:val="29"/>
          <w:w w:val="110"/>
          <w:sz w:val="18"/>
        </w:rPr>
        <w:t xml:space="preserve"> </w:t>
      </w:r>
      <w:r>
        <w:rPr>
          <w:w w:val="110"/>
          <w:sz w:val="18"/>
        </w:rPr>
        <w:t>handling</w:t>
      </w:r>
      <w:r>
        <w:rPr>
          <w:spacing w:val="23"/>
          <w:w w:val="110"/>
          <w:sz w:val="18"/>
        </w:rPr>
        <w:t xml:space="preserve"> </w:t>
      </w:r>
      <w:r>
        <w:rPr>
          <w:b/>
          <w:w w:val="110"/>
          <w:sz w:val="18"/>
        </w:rPr>
        <w:t>vendor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payments,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customer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invoicing,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26"/>
          <w:w w:val="110"/>
          <w:sz w:val="18"/>
        </w:rPr>
        <w:t xml:space="preserve"> </w:t>
      </w:r>
      <w:r>
        <w:rPr>
          <w:b/>
          <w:w w:val="110"/>
          <w:sz w:val="18"/>
        </w:rPr>
        <w:t xml:space="preserve">balance </w:t>
      </w:r>
      <w:r>
        <w:rPr>
          <w:b/>
          <w:spacing w:val="-2"/>
          <w:w w:val="110"/>
          <w:sz w:val="18"/>
        </w:rPr>
        <w:t>confirmations.</w:t>
      </w:r>
    </w:p>
    <w:p w14:paraId="07300A23" w14:textId="77777777" w:rsidR="00EC6495" w:rsidRDefault="0033507B">
      <w:pPr>
        <w:spacing w:before="78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3A5FFCA5" wp14:editId="0F6C0B2E">
            <wp:extent cx="49339" cy="4933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w w:val="110"/>
          <w:sz w:val="20"/>
        </w:rPr>
        <w:t xml:space="preserve"> </w:t>
      </w:r>
      <w:r>
        <w:rPr>
          <w:w w:val="110"/>
          <w:sz w:val="18"/>
        </w:rPr>
        <w:t>Maintained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general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ledger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accuracy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daily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posting,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journal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entries,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account</w:t>
      </w:r>
      <w:r>
        <w:rPr>
          <w:b/>
          <w:spacing w:val="15"/>
          <w:w w:val="110"/>
          <w:sz w:val="18"/>
        </w:rPr>
        <w:t xml:space="preserve"> </w:t>
      </w:r>
      <w:r>
        <w:rPr>
          <w:b/>
          <w:w w:val="110"/>
          <w:sz w:val="18"/>
        </w:rPr>
        <w:t>reconciliations.</w:t>
      </w:r>
    </w:p>
    <w:p w14:paraId="5901855B" w14:textId="77777777" w:rsidR="00EC6495" w:rsidRDefault="0033507B">
      <w:pPr>
        <w:pStyle w:val="BodyText"/>
        <w:spacing w:before="86"/>
        <w:ind w:left="73"/>
      </w:pPr>
      <w:r>
        <w:rPr>
          <w:noProof/>
          <w:position w:val="4"/>
        </w:rPr>
        <w:drawing>
          <wp:inline distT="0" distB="0" distL="0" distR="0" wp14:anchorId="3EF590E5" wp14:editId="6DC468F8">
            <wp:extent cx="49339" cy="4933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w w:val="115"/>
          <w:sz w:val="20"/>
        </w:rPr>
        <w:t xml:space="preserve"> </w:t>
      </w:r>
      <w:r>
        <w:rPr>
          <w:w w:val="115"/>
        </w:rPr>
        <w:t>Executed</w:t>
      </w:r>
      <w:r>
        <w:rPr>
          <w:spacing w:val="-1"/>
          <w:w w:val="115"/>
        </w:rPr>
        <w:t xml:space="preserve"> </w:t>
      </w:r>
      <w:r>
        <w:rPr>
          <w:w w:val="115"/>
        </w:rPr>
        <w:t>payroll</w:t>
      </w:r>
      <w:r>
        <w:rPr>
          <w:spacing w:val="-1"/>
          <w:w w:val="115"/>
        </w:rPr>
        <w:t xml:space="preserve"> </w:t>
      </w:r>
      <w:r>
        <w:rPr>
          <w:w w:val="115"/>
        </w:rPr>
        <w:t>activities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for </w:t>
      </w:r>
      <w:r>
        <w:rPr>
          <w:b/>
          <w:w w:val="115"/>
        </w:rPr>
        <w:t>30+</w:t>
      </w:r>
      <w:r>
        <w:rPr>
          <w:b/>
          <w:spacing w:val="-3"/>
          <w:w w:val="115"/>
        </w:rPr>
        <w:t xml:space="preserve"> </w:t>
      </w:r>
      <w:r>
        <w:rPr>
          <w:b/>
          <w:w w:val="115"/>
        </w:rPr>
        <w:t>employees</w:t>
      </w:r>
      <w:r>
        <w:rPr>
          <w:w w:val="115"/>
        </w:rPr>
        <w:t>,</w:t>
      </w:r>
      <w:r>
        <w:rPr>
          <w:spacing w:val="-1"/>
          <w:w w:val="115"/>
        </w:rPr>
        <w:t xml:space="preserve"> </w:t>
      </w:r>
      <w:r>
        <w:rPr>
          <w:w w:val="115"/>
        </w:rPr>
        <w:t>ensuring</w:t>
      </w:r>
      <w:r>
        <w:rPr>
          <w:spacing w:val="-1"/>
          <w:w w:val="115"/>
        </w:rPr>
        <w:t xml:space="preserve"> </w:t>
      </w:r>
      <w:r>
        <w:rPr>
          <w:w w:val="115"/>
        </w:rPr>
        <w:t>timely</w:t>
      </w:r>
      <w:r>
        <w:rPr>
          <w:spacing w:val="-1"/>
          <w:w w:val="115"/>
        </w:rPr>
        <w:t xml:space="preserve"> </w:t>
      </w:r>
      <w:r>
        <w:rPr>
          <w:w w:val="115"/>
        </w:rPr>
        <w:t>salary</w:t>
      </w:r>
      <w:r>
        <w:rPr>
          <w:spacing w:val="-1"/>
          <w:w w:val="115"/>
        </w:rPr>
        <w:t xml:space="preserve"> </w:t>
      </w:r>
      <w:r>
        <w:rPr>
          <w:w w:val="115"/>
        </w:rPr>
        <w:t>processing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statutory</w:t>
      </w:r>
      <w:r>
        <w:rPr>
          <w:spacing w:val="-1"/>
          <w:w w:val="115"/>
        </w:rPr>
        <w:t xml:space="preserve"> </w:t>
      </w:r>
      <w:r>
        <w:rPr>
          <w:w w:val="115"/>
        </w:rPr>
        <w:t>adherence.</w:t>
      </w:r>
    </w:p>
    <w:p w14:paraId="2A65C715" w14:textId="77777777" w:rsidR="00EC6495" w:rsidRDefault="0033507B">
      <w:pPr>
        <w:spacing w:before="86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22FBF2BF" wp14:editId="369C5E95">
            <wp:extent cx="49339" cy="4933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r>
        <w:rPr>
          <w:w w:val="110"/>
          <w:sz w:val="18"/>
        </w:rPr>
        <w:t>Prepared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operational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budgets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monitored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expenses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against</w:t>
      </w:r>
      <w:r>
        <w:rPr>
          <w:spacing w:val="23"/>
          <w:w w:val="110"/>
          <w:sz w:val="18"/>
        </w:rPr>
        <w:t xml:space="preserve"> </w:t>
      </w:r>
      <w:r>
        <w:rPr>
          <w:b/>
          <w:w w:val="110"/>
          <w:sz w:val="18"/>
        </w:rPr>
        <w:t>monthly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financial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targets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cost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allocations.</w:t>
      </w:r>
    </w:p>
    <w:p w14:paraId="1D932DFF" w14:textId="77777777" w:rsidR="00EC6495" w:rsidRDefault="0033507B">
      <w:pPr>
        <w:spacing w:before="86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27E541C3" wp14:editId="2118A232">
            <wp:extent cx="49339" cy="4933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</w:t>
      </w:r>
      <w:r>
        <w:rPr>
          <w:w w:val="110"/>
          <w:sz w:val="18"/>
        </w:rPr>
        <w:t>Generated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MIS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reports</w:t>
      </w:r>
      <w:r>
        <w:rPr>
          <w:spacing w:val="13"/>
          <w:w w:val="110"/>
          <w:sz w:val="18"/>
        </w:rPr>
        <w:t xml:space="preserve"> </w:t>
      </w:r>
      <w:r>
        <w:rPr>
          <w:w w:val="110"/>
          <w:sz w:val="18"/>
        </w:rPr>
        <w:t>covering</w:t>
      </w:r>
      <w:r>
        <w:rPr>
          <w:spacing w:val="11"/>
          <w:w w:val="110"/>
          <w:sz w:val="18"/>
        </w:rPr>
        <w:t xml:space="preserve"> </w:t>
      </w:r>
      <w:r>
        <w:rPr>
          <w:b/>
          <w:w w:val="110"/>
          <w:sz w:val="18"/>
        </w:rPr>
        <w:t>revenue,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expenses,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outstanding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balances,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cash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flow</w:t>
      </w:r>
      <w:r>
        <w:rPr>
          <w:b/>
          <w:spacing w:val="10"/>
          <w:w w:val="110"/>
          <w:sz w:val="18"/>
        </w:rPr>
        <w:t xml:space="preserve"> </w:t>
      </w:r>
      <w:r>
        <w:rPr>
          <w:b/>
          <w:w w:val="110"/>
          <w:sz w:val="18"/>
        </w:rPr>
        <w:t>positions.</w:t>
      </w:r>
    </w:p>
    <w:p w14:paraId="32586069" w14:textId="77777777" w:rsidR="00EC6495" w:rsidRDefault="0033507B">
      <w:pPr>
        <w:spacing w:before="86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49130F29" wp14:editId="7B397E2B">
            <wp:extent cx="49339" cy="4933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r>
        <w:rPr>
          <w:w w:val="110"/>
          <w:sz w:val="18"/>
        </w:rPr>
        <w:t>Analyzed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financial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trends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using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historical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data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1"/>
          <w:w w:val="110"/>
          <w:sz w:val="18"/>
        </w:rPr>
        <w:t xml:space="preserve"> </w:t>
      </w:r>
      <w:r>
        <w:rPr>
          <w:w w:val="110"/>
          <w:sz w:val="18"/>
        </w:rPr>
        <w:t>support</w:t>
      </w:r>
      <w:r>
        <w:rPr>
          <w:spacing w:val="22"/>
          <w:w w:val="110"/>
          <w:sz w:val="18"/>
        </w:rPr>
        <w:t xml:space="preserve"> </w:t>
      </w:r>
      <w:r>
        <w:rPr>
          <w:b/>
          <w:w w:val="110"/>
          <w:sz w:val="18"/>
        </w:rPr>
        <w:t>pricing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decisions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cost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optimization</w:t>
      </w:r>
      <w:r>
        <w:rPr>
          <w:b/>
          <w:spacing w:val="17"/>
          <w:w w:val="110"/>
          <w:sz w:val="18"/>
        </w:rPr>
        <w:t xml:space="preserve"> </w:t>
      </w:r>
      <w:r>
        <w:rPr>
          <w:b/>
          <w:w w:val="110"/>
          <w:sz w:val="18"/>
        </w:rPr>
        <w:t>initiatives.</w:t>
      </w:r>
    </w:p>
    <w:p w14:paraId="03776EA5" w14:textId="77777777" w:rsidR="00EC6495" w:rsidRDefault="0033507B">
      <w:pPr>
        <w:spacing w:before="86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67AA3580" wp14:editId="07D34F56">
            <wp:extent cx="49339" cy="49339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10"/>
          <w:sz w:val="20"/>
        </w:rPr>
        <w:t xml:space="preserve"> </w:t>
      </w:r>
      <w:r>
        <w:rPr>
          <w:w w:val="110"/>
          <w:sz w:val="18"/>
        </w:rPr>
        <w:t>Coordinated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provide</w:t>
      </w:r>
      <w:r>
        <w:rPr>
          <w:spacing w:val="18"/>
          <w:w w:val="110"/>
          <w:sz w:val="18"/>
        </w:rPr>
        <w:t xml:space="preserve"> </w:t>
      </w:r>
      <w:r>
        <w:rPr>
          <w:b/>
          <w:w w:val="110"/>
          <w:sz w:val="18"/>
        </w:rPr>
        <w:t>financial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w w:val="110"/>
          <w:sz w:val="18"/>
        </w:rPr>
        <w:t>forecasts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w w:val="110"/>
          <w:sz w:val="18"/>
        </w:rPr>
        <w:t>variance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w w:val="110"/>
          <w:sz w:val="18"/>
        </w:rPr>
        <w:t>explanations.</w:t>
      </w:r>
    </w:p>
    <w:p w14:paraId="17DC62E5" w14:textId="77777777" w:rsidR="00EC6495" w:rsidRDefault="0033507B">
      <w:pPr>
        <w:spacing w:before="86"/>
        <w:ind w:left="73"/>
        <w:rPr>
          <w:b/>
          <w:sz w:val="18"/>
        </w:rPr>
      </w:pPr>
      <w:r>
        <w:rPr>
          <w:noProof/>
          <w:position w:val="4"/>
        </w:rPr>
        <w:drawing>
          <wp:inline distT="0" distB="0" distL="0" distR="0" wp14:anchorId="509755EE" wp14:editId="58C8746F">
            <wp:extent cx="49339" cy="4933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w w:val="115"/>
          <w:sz w:val="20"/>
        </w:rPr>
        <w:t xml:space="preserve"> </w:t>
      </w:r>
      <w:r>
        <w:rPr>
          <w:spacing w:val="-2"/>
          <w:w w:val="115"/>
          <w:sz w:val="18"/>
        </w:rPr>
        <w:t xml:space="preserve">Assisted in strengthening internal controls to safeguard </w:t>
      </w:r>
      <w:r>
        <w:rPr>
          <w:b/>
          <w:spacing w:val="-2"/>
          <w:w w:val="115"/>
          <w:sz w:val="18"/>
        </w:rPr>
        <w:t>company funds, inventory records, and accounting accuracy.</w:t>
      </w:r>
    </w:p>
    <w:p w14:paraId="7CCAB272" w14:textId="77777777" w:rsidR="00EC6495" w:rsidRDefault="00EC6495">
      <w:pPr>
        <w:pStyle w:val="BodyText"/>
        <w:spacing w:before="325"/>
        <w:rPr>
          <w:b/>
          <w:sz w:val="28"/>
        </w:rPr>
      </w:pPr>
    </w:p>
    <w:p w14:paraId="072CB5A8" w14:textId="77777777" w:rsidR="00EC6495" w:rsidRDefault="0033507B">
      <w:pPr>
        <w:ind w:left="73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D27B286" wp14:editId="16F87D3F">
                <wp:simplePos x="0" y="0"/>
                <wp:positionH relativeFrom="page">
                  <wp:posOffset>316350</wp:posOffset>
                </wp:positionH>
                <wp:positionV relativeFrom="paragraph">
                  <wp:posOffset>224546</wp:posOffset>
                </wp:positionV>
                <wp:extent cx="1146810" cy="2349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681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6810" h="23495">
                              <a:moveTo>
                                <a:pt x="1146408" y="23218"/>
                              </a:moveTo>
                              <a:lnTo>
                                <a:pt x="0" y="23218"/>
                              </a:lnTo>
                              <a:lnTo>
                                <a:pt x="0" y="0"/>
                              </a:lnTo>
                              <a:lnTo>
                                <a:pt x="1146408" y="0"/>
                              </a:lnTo>
                              <a:lnTo>
                                <a:pt x="1146408" y="232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99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A4BF" id="Graphic 85" o:spid="_x0000_s1026" style="position:absolute;margin-left:24.9pt;margin-top:17.7pt;width:90.3pt;height:1.8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6810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" path="m1146408,23218l,23218,,,1146408,r,23218xe" fillcolor="#5799b6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5799B6"/>
          <w:spacing w:val="-2"/>
          <w:w w:val="110"/>
          <w:sz w:val="28"/>
        </w:rPr>
        <w:t>EDUCATION</w:t>
      </w:r>
    </w:p>
    <w:p w14:paraId="5941936B" w14:textId="77777777" w:rsidR="00EC6495" w:rsidRDefault="0033507B">
      <w:pPr>
        <w:pStyle w:val="Heading1"/>
        <w:spacing w:before="142"/>
      </w:pPr>
      <w:r>
        <w:rPr>
          <w:w w:val="115"/>
        </w:rPr>
        <w:t>Bachelor</w:t>
      </w:r>
      <w:r>
        <w:rPr>
          <w:spacing w:val="-2"/>
          <w:w w:val="115"/>
        </w:rPr>
        <w:t xml:space="preserve"> </w:t>
      </w:r>
      <w:r>
        <w:rPr>
          <w:w w:val="115"/>
        </w:rPr>
        <w:t>of</w:t>
      </w:r>
      <w:r>
        <w:rPr>
          <w:spacing w:val="-1"/>
          <w:w w:val="115"/>
        </w:rPr>
        <w:t xml:space="preserve"> </w:t>
      </w:r>
      <w:r>
        <w:rPr>
          <w:w w:val="115"/>
        </w:rPr>
        <w:t>Commerce</w:t>
      </w:r>
      <w:r>
        <w:rPr>
          <w:spacing w:val="-1"/>
          <w:w w:val="115"/>
        </w:rPr>
        <w:t xml:space="preserve"> </w:t>
      </w:r>
      <w:r>
        <w:rPr>
          <w:w w:val="115"/>
        </w:rPr>
        <w:t>(B.Com</w:t>
      </w:r>
      <w:r>
        <w:rPr>
          <w:spacing w:val="-1"/>
          <w:w w:val="115"/>
        </w:rPr>
        <w:t xml:space="preserve"> </w:t>
      </w:r>
      <w:r>
        <w:rPr>
          <w:w w:val="115"/>
        </w:rPr>
        <w:t>–</w:t>
      </w:r>
      <w:r>
        <w:rPr>
          <w:spacing w:val="-1"/>
          <w:w w:val="115"/>
        </w:rPr>
        <w:t xml:space="preserve"> </w:t>
      </w:r>
      <w:r>
        <w:rPr>
          <w:w w:val="115"/>
        </w:rPr>
        <w:t>Co-</w:t>
      </w:r>
      <w:r>
        <w:rPr>
          <w:spacing w:val="-2"/>
          <w:w w:val="115"/>
        </w:rPr>
        <w:t>Operation)</w:t>
      </w:r>
    </w:p>
    <w:p w14:paraId="43C16236" w14:textId="77777777" w:rsidR="00EC6495" w:rsidRDefault="0033507B">
      <w:pPr>
        <w:pStyle w:val="Heading2"/>
      </w:pPr>
      <w:r>
        <w:rPr>
          <w:w w:val="120"/>
        </w:rPr>
        <w:t>Calicut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University</w:t>
      </w:r>
    </w:p>
    <w:p w14:paraId="6CE1927F" w14:textId="77777777" w:rsidR="00EC6495" w:rsidRDefault="0033507B">
      <w:pPr>
        <w:spacing w:before="60"/>
        <w:ind w:left="73"/>
        <w:rPr>
          <w:i/>
          <w:sz w:val="16"/>
        </w:rPr>
      </w:pPr>
      <w:r>
        <w:rPr>
          <w:i/>
          <w:color w:val="5799B6"/>
          <w:spacing w:val="-2"/>
          <w:w w:val="120"/>
          <w:sz w:val="16"/>
        </w:rPr>
        <w:t>2016</w:t>
      </w:r>
      <w:r>
        <w:rPr>
          <w:i/>
          <w:color w:val="5799B6"/>
          <w:spacing w:val="-6"/>
          <w:w w:val="120"/>
          <w:sz w:val="16"/>
        </w:rPr>
        <w:t xml:space="preserve"> </w:t>
      </w:r>
      <w:r>
        <w:rPr>
          <w:i/>
          <w:color w:val="5799B6"/>
          <w:spacing w:val="-2"/>
          <w:w w:val="120"/>
          <w:sz w:val="16"/>
        </w:rPr>
        <w:t>-</w:t>
      </w:r>
      <w:r>
        <w:rPr>
          <w:i/>
          <w:color w:val="5799B6"/>
          <w:spacing w:val="-6"/>
          <w:w w:val="120"/>
          <w:sz w:val="16"/>
        </w:rPr>
        <w:t xml:space="preserve"> </w:t>
      </w:r>
      <w:r>
        <w:rPr>
          <w:i/>
          <w:color w:val="5799B6"/>
          <w:spacing w:val="-4"/>
          <w:w w:val="115"/>
          <w:sz w:val="16"/>
        </w:rPr>
        <w:t>2019</w:t>
      </w:r>
    </w:p>
    <w:p w14:paraId="24BE0D05" w14:textId="77777777" w:rsidR="00EC6495" w:rsidRDefault="00EC6495">
      <w:pPr>
        <w:pStyle w:val="BodyText"/>
        <w:spacing w:before="110"/>
        <w:rPr>
          <w:i/>
          <w:sz w:val="16"/>
        </w:rPr>
      </w:pPr>
    </w:p>
    <w:p w14:paraId="2A064E76" w14:textId="77777777" w:rsidR="00EC6495" w:rsidRDefault="0033507B">
      <w:pPr>
        <w:pStyle w:val="Heading1"/>
        <w:spacing w:before="1"/>
      </w:pPr>
      <w:r>
        <w:rPr>
          <w:spacing w:val="-2"/>
          <w:w w:val="115"/>
        </w:rPr>
        <w:t>Higher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Secondary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–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Commerce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Stream</w:t>
      </w:r>
    </w:p>
    <w:p w14:paraId="4EFCCFF2" w14:textId="77777777" w:rsidR="00EC6495" w:rsidRDefault="0033507B">
      <w:pPr>
        <w:pStyle w:val="Heading2"/>
      </w:pPr>
      <w:r>
        <w:rPr>
          <w:w w:val="115"/>
        </w:rPr>
        <w:t>Kerala</w:t>
      </w:r>
      <w:r>
        <w:rPr>
          <w:spacing w:val="13"/>
          <w:w w:val="115"/>
        </w:rPr>
        <w:t xml:space="preserve"> </w:t>
      </w:r>
      <w:r>
        <w:rPr>
          <w:w w:val="115"/>
        </w:rPr>
        <w:t>State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Board</w:t>
      </w:r>
    </w:p>
    <w:p w14:paraId="53C250E7" w14:textId="77777777" w:rsidR="00EC6495" w:rsidRDefault="0033507B">
      <w:pPr>
        <w:spacing w:before="59"/>
        <w:ind w:left="73"/>
        <w:rPr>
          <w:i/>
          <w:sz w:val="16"/>
        </w:rPr>
      </w:pPr>
      <w:r>
        <w:rPr>
          <w:i/>
          <w:color w:val="5799B6"/>
          <w:w w:val="120"/>
          <w:sz w:val="16"/>
        </w:rPr>
        <w:t>2014</w:t>
      </w:r>
      <w:r>
        <w:rPr>
          <w:i/>
          <w:color w:val="5799B6"/>
          <w:spacing w:val="-11"/>
          <w:w w:val="120"/>
          <w:sz w:val="16"/>
        </w:rPr>
        <w:t xml:space="preserve"> </w:t>
      </w:r>
      <w:r>
        <w:rPr>
          <w:i/>
          <w:color w:val="5799B6"/>
          <w:w w:val="120"/>
          <w:sz w:val="16"/>
        </w:rPr>
        <w:t>-</w:t>
      </w:r>
      <w:r>
        <w:rPr>
          <w:i/>
          <w:color w:val="5799B6"/>
          <w:spacing w:val="-10"/>
          <w:w w:val="120"/>
          <w:sz w:val="16"/>
        </w:rPr>
        <w:t xml:space="preserve"> </w:t>
      </w:r>
      <w:r>
        <w:rPr>
          <w:i/>
          <w:color w:val="5799B6"/>
          <w:spacing w:val="-4"/>
          <w:w w:val="115"/>
          <w:sz w:val="16"/>
        </w:rPr>
        <w:t>2016</w:t>
      </w:r>
    </w:p>
    <w:p w14:paraId="60A68D86" w14:textId="77777777" w:rsidR="00EC6495" w:rsidRDefault="00EC6495">
      <w:pPr>
        <w:pStyle w:val="BodyText"/>
        <w:spacing w:before="111"/>
        <w:rPr>
          <w:i/>
          <w:sz w:val="16"/>
        </w:rPr>
      </w:pPr>
    </w:p>
    <w:p w14:paraId="70904530" w14:textId="77777777" w:rsidR="00EC6495" w:rsidRDefault="0033507B">
      <w:pPr>
        <w:pStyle w:val="Heading1"/>
      </w:pPr>
      <w:r>
        <w:rPr>
          <w:spacing w:val="-4"/>
          <w:w w:val="120"/>
        </w:rPr>
        <w:t>SSLC</w:t>
      </w:r>
    </w:p>
    <w:p w14:paraId="69BB37C6" w14:textId="77777777" w:rsidR="00EC6495" w:rsidRDefault="0033507B">
      <w:pPr>
        <w:pStyle w:val="Heading2"/>
      </w:pPr>
      <w:r>
        <w:rPr>
          <w:w w:val="115"/>
        </w:rPr>
        <w:t>Maharashtra</w:t>
      </w:r>
      <w:r>
        <w:rPr>
          <w:spacing w:val="27"/>
          <w:w w:val="115"/>
        </w:rPr>
        <w:t xml:space="preserve"> </w:t>
      </w:r>
      <w:r>
        <w:rPr>
          <w:w w:val="115"/>
        </w:rPr>
        <w:t>State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Board</w:t>
      </w:r>
    </w:p>
    <w:p w14:paraId="4E579227" w14:textId="77777777" w:rsidR="00EC6495" w:rsidRDefault="0033507B">
      <w:pPr>
        <w:spacing w:before="60"/>
        <w:ind w:left="73"/>
        <w:rPr>
          <w:i/>
          <w:sz w:val="16"/>
        </w:rPr>
      </w:pPr>
      <w:r>
        <w:rPr>
          <w:i/>
          <w:color w:val="5799B6"/>
          <w:spacing w:val="-4"/>
          <w:w w:val="105"/>
          <w:sz w:val="16"/>
        </w:rPr>
        <w:t>2014</w:t>
      </w:r>
    </w:p>
    <w:p w14:paraId="108EB93D" w14:textId="77777777" w:rsidR="00EC6495" w:rsidRDefault="00EC6495">
      <w:pPr>
        <w:pStyle w:val="BodyText"/>
        <w:rPr>
          <w:i/>
          <w:sz w:val="20"/>
        </w:rPr>
      </w:pPr>
    </w:p>
    <w:p w14:paraId="4E650F2F" w14:textId="77777777" w:rsidR="00EC6495" w:rsidRDefault="00EC6495">
      <w:pPr>
        <w:pStyle w:val="BodyText"/>
        <w:spacing w:before="67"/>
        <w:rPr>
          <w:i/>
          <w:sz w:val="20"/>
        </w:rPr>
      </w:pPr>
    </w:p>
    <w:p w14:paraId="1604567E" w14:textId="77777777" w:rsidR="00EC6495" w:rsidRDefault="00EC6495">
      <w:pPr>
        <w:pStyle w:val="BodyText"/>
        <w:rPr>
          <w:i/>
          <w:sz w:val="20"/>
        </w:rPr>
        <w:sectPr w:rsidR="00EC6495">
          <w:pgSz w:w="11900" w:h="16840"/>
          <w:pgMar w:top="300" w:right="425" w:bottom="540" w:left="425" w:header="0" w:footer="352" w:gutter="0"/>
          <w:cols w:space="720"/>
        </w:sectPr>
      </w:pPr>
    </w:p>
    <w:p w14:paraId="3F76E023" w14:textId="77777777" w:rsidR="00EC6495" w:rsidRDefault="0033507B">
      <w:pPr>
        <w:spacing w:before="109"/>
        <w:ind w:left="73"/>
        <w:rPr>
          <w:b/>
          <w:sz w:val="28"/>
        </w:rPr>
      </w:pPr>
      <w:r>
        <w:rPr>
          <w:b/>
          <w:color w:val="5799B6"/>
          <w:spacing w:val="-2"/>
          <w:w w:val="115"/>
          <w:sz w:val="28"/>
        </w:rPr>
        <w:t>LANGUAGES</w:t>
      </w:r>
    </w:p>
    <w:p w14:paraId="4E8179AD" w14:textId="77777777" w:rsidR="00EC6495" w:rsidRDefault="00EC6495">
      <w:pPr>
        <w:pStyle w:val="BodyText"/>
        <w:spacing w:before="1"/>
        <w:rPr>
          <w:b/>
          <w:sz w:val="2"/>
        </w:rPr>
      </w:pPr>
    </w:p>
    <w:p w14:paraId="5825CF51" w14:textId="77777777" w:rsidR="00EC6495" w:rsidRDefault="0033507B">
      <w:pPr>
        <w:pStyle w:val="BodyText"/>
        <w:spacing w:line="36" w:lineRule="exact"/>
        <w:ind w:left="73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5E9A710" wp14:editId="7FBAEE18">
                <wp:extent cx="1176020" cy="23495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6020" cy="23495"/>
                          <a:chOff x="0" y="0"/>
                          <a:chExt cx="1176020" cy="2349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117602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23495">
                                <a:moveTo>
                                  <a:pt x="1175431" y="23218"/>
                                </a:moveTo>
                                <a:lnTo>
                                  <a:pt x="0" y="23218"/>
                                </a:lnTo>
                                <a:lnTo>
                                  <a:pt x="0" y="0"/>
                                </a:lnTo>
                                <a:lnTo>
                                  <a:pt x="1175431" y="0"/>
                                </a:lnTo>
                                <a:lnTo>
                                  <a:pt x="1175431" y="232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9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BF558" id="Group 86" o:spid="_x0000_s1026" style="width:92.6pt;height:1.85pt;mso-position-horizontal-relative:char;mso-position-vertical-relative:line" coordsize="11760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">
                <v:shape id="Graphic 87" o:spid="_x0000_s1027" style="position:absolute;width:11760;height:234;visibility:visible;mso-wrap-style:square;v-text-anchor:top" coordsize="117602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" path="m1175431,23218l,23218,,,1175431,r,23218xe" fillcolor="#5799b6" stroked="f">
                  <v:path arrowok="t"/>
                </v:shape>
                <w10:anchorlock/>
              </v:group>
            </w:pict>
          </mc:Fallback>
        </mc:AlternateContent>
      </w:r>
    </w:p>
    <w:p w14:paraId="3D8F3EBA" w14:textId="77777777" w:rsidR="00EC6495" w:rsidRDefault="0033507B">
      <w:pPr>
        <w:pStyle w:val="BodyText"/>
        <w:spacing w:before="158"/>
        <w:ind w:left="73"/>
      </w:pPr>
      <w:r>
        <w:rPr>
          <w:spacing w:val="-2"/>
          <w:w w:val="120"/>
        </w:rPr>
        <w:t>English</w:t>
      </w:r>
    </w:p>
    <w:p w14:paraId="3B66396A" w14:textId="77777777" w:rsidR="00EC6495" w:rsidRDefault="0033507B">
      <w:pPr>
        <w:spacing w:before="19"/>
        <w:ind w:left="73"/>
        <w:rPr>
          <w:i/>
          <w:sz w:val="16"/>
        </w:rPr>
      </w:pPr>
      <w:r>
        <w:rPr>
          <w:i/>
          <w:color w:val="5799B6"/>
          <w:w w:val="110"/>
          <w:sz w:val="16"/>
        </w:rPr>
        <w:t>Full</w:t>
      </w:r>
      <w:r>
        <w:rPr>
          <w:i/>
          <w:color w:val="5799B6"/>
          <w:spacing w:val="-8"/>
          <w:w w:val="110"/>
          <w:sz w:val="16"/>
        </w:rPr>
        <w:t xml:space="preserve"> </w:t>
      </w:r>
      <w:r>
        <w:rPr>
          <w:i/>
          <w:color w:val="5799B6"/>
          <w:w w:val="110"/>
          <w:sz w:val="16"/>
        </w:rPr>
        <w:t>Professional</w:t>
      </w:r>
      <w:r>
        <w:rPr>
          <w:i/>
          <w:color w:val="5799B6"/>
          <w:spacing w:val="-7"/>
          <w:w w:val="110"/>
          <w:sz w:val="16"/>
        </w:rPr>
        <w:t xml:space="preserve"> </w:t>
      </w:r>
      <w:r>
        <w:rPr>
          <w:i/>
          <w:color w:val="5799B6"/>
          <w:spacing w:val="-2"/>
          <w:w w:val="110"/>
          <w:sz w:val="16"/>
        </w:rPr>
        <w:t>Proﬁciency</w:t>
      </w:r>
    </w:p>
    <w:p w14:paraId="5BB57B29" w14:textId="77777777" w:rsidR="00EC6495" w:rsidRDefault="0033507B">
      <w:pPr>
        <w:rPr>
          <w:i/>
          <w:sz w:val="18"/>
        </w:rPr>
      </w:pPr>
      <w:r>
        <w:br w:type="column"/>
      </w:r>
    </w:p>
    <w:p w14:paraId="5C42C410" w14:textId="77777777" w:rsidR="00EC6495" w:rsidRDefault="00EC6495">
      <w:pPr>
        <w:pStyle w:val="BodyText"/>
        <w:rPr>
          <w:i/>
        </w:rPr>
      </w:pPr>
    </w:p>
    <w:p w14:paraId="0868706F" w14:textId="77777777" w:rsidR="00EC6495" w:rsidRDefault="00EC6495">
      <w:pPr>
        <w:pStyle w:val="BodyText"/>
        <w:spacing w:before="23"/>
        <w:rPr>
          <w:i/>
        </w:rPr>
      </w:pPr>
    </w:p>
    <w:p w14:paraId="29AE04E7" w14:textId="77777777" w:rsidR="00EC6495" w:rsidRDefault="0033507B">
      <w:pPr>
        <w:pStyle w:val="BodyText"/>
        <w:ind w:left="73"/>
      </w:pPr>
      <w:r>
        <w:rPr>
          <w:spacing w:val="-2"/>
          <w:w w:val="115"/>
        </w:rPr>
        <w:t>Malayalam</w:t>
      </w:r>
    </w:p>
    <w:p w14:paraId="13FEDCB3" w14:textId="77777777" w:rsidR="00EC6495" w:rsidRDefault="0033507B">
      <w:pPr>
        <w:spacing w:before="18"/>
        <w:ind w:left="73"/>
        <w:rPr>
          <w:i/>
          <w:sz w:val="16"/>
        </w:rPr>
      </w:pPr>
      <w:r>
        <w:rPr>
          <w:i/>
          <w:color w:val="5799B6"/>
          <w:w w:val="110"/>
          <w:sz w:val="16"/>
        </w:rPr>
        <w:t>Native</w:t>
      </w:r>
      <w:r>
        <w:rPr>
          <w:i/>
          <w:color w:val="5799B6"/>
          <w:spacing w:val="-8"/>
          <w:w w:val="110"/>
          <w:sz w:val="16"/>
        </w:rPr>
        <w:t xml:space="preserve"> </w:t>
      </w:r>
      <w:r>
        <w:rPr>
          <w:i/>
          <w:color w:val="5799B6"/>
          <w:w w:val="110"/>
          <w:sz w:val="16"/>
        </w:rPr>
        <w:t>or</w:t>
      </w:r>
      <w:r>
        <w:rPr>
          <w:i/>
          <w:color w:val="5799B6"/>
          <w:spacing w:val="-7"/>
          <w:w w:val="110"/>
          <w:sz w:val="16"/>
        </w:rPr>
        <w:t xml:space="preserve"> </w:t>
      </w:r>
      <w:r>
        <w:rPr>
          <w:i/>
          <w:color w:val="5799B6"/>
          <w:w w:val="110"/>
          <w:sz w:val="16"/>
        </w:rPr>
        <w:t>Bilingual</w:t>
      </w:r>
      <w:r>
        <w:rPr>
          <w:i/>
          <w:color w:val="5799B6"/>
          <w:spacing w:val="-7"/>
          <w:w w:val="110"/>
          <w:sz w:val="16"/>
        </w:rPr>
        <w:t xml:space="preserve"> </w:t>
      </w:r>
      <w:r>
        <w:rPr>
          <w:i/>
          <w:color w:val="5799B6"/>
          <w:spacing w:val="-2"/>
          <w:w w:val="110"/>
          <w:sz w:val="16"/>
        </w:rPr>
        <w:t>Proﬁciency</w:t>
      </w:r>
    </w:p>
    <w:p w14:paraId="33657D25" w14:textId="77777777" w:rsidR="00EC6495" w:rsidRDefault="0033507B">
      <w:pPr>
        <w:rPr>
          <w:i/>
          <w:sz w:val="18"/>
        </w:rPr>
      </w:pPr>
      <w:r>
        <w:br w:type="column"/>
      </w:r>
    </w:p>
    <w:p w14:paraId="577EBE2B" w14:textId="77777777" w:rsidR="00EC6495" w:rsidRDefault="00EC6495">
      <w:pPr>
        <w:pStyle w:val="BodyText"/>
        <w:rPr>
          <w:i/>
        </w:rPr>
      </w:pPr>
    </w:p>
    <w:p w14:paraId="34526DA2" w14:textId="77777777" w:rsidR="00EC6495" w:rsidRDefault="00EC6495">
      <w:pPr>
        <w:pStyle w:val="BodyText"/>
        <w:spacing w:before="23"/>
        <w:rPr>
          <w:i/>
        </w:rPr>
      </w:pPr>
    </w:p>
    <w:p w14:paraId="5944BCE9" w14:textId="77777777" w:rsidR="00EC6495" w:rsidRDefault="0033507B">
      <w:pPr>
        <w:pStyle w:val="BodyText"/>
        <w:ind w:left="73"/>
      </w:pPr>
      <w:r>
        <w:rPr>
          <w:spacing w:val="-2"/>
          <w:w w:val="115"/>
        </w:rPr>
        <w:t>Hindi</w:t>
      </w:r>
    </w:p>
    <w:p w14:paraId="3D10276A" w14:textId="77777777" w:rsidR="00EC6495" w:rsidRDefault="0033507B">
      <w:pPr>
        <w:spacing w:before="18"/>
        <w:ind w:left="73"/>
        <w:rPr>
          <w:i/>
          <w:sz w:val="16"/>
        </w:rPr>
      </w:pPr>
      <w:r>
        <w:rPr>
          <w:i/>
          <w:color w:val="5799B6"/>
          <w:spacing w:val="2"/>
          <w:sz w:val="16"/>
        </w:rPr>
        <w:t>Limited</w:t>
      </w:r>
      <w:r>
        <w:rPr>
          <w:i/>
          <w:color w:val="5799B6"/>
          <w:spacing w:val="29"/>
          <w:sz w:val="16"/>
        </w:rPr>
        <w:t xml:space="preserve"> </w:t>
      </w:r>
      <w:r>
        <w:rPr>
          <w:i/>
          <w:color w:val="5799B6"/>
          <w:spacing w:val="2"/>
          <w:sz w:val="16"/>
        </w:rPr>
        <w:t>Working</w:t>
      </w:r>
      <w:r>
        <w:rPr>
          <w:i/>
          <w:color w:val="5799B6"/>
          <w:spacing w:val="29"/>
          <w:sz w:val="16"/>
        </w:rPr>
        <w:t xml:space="preserve"> </w:t>
      </w:r>
      <w:r>
        <w:rPr>
          <w:i/>
          <w:color w:val="5799B6"/>
          <w:spacing w:val="-2"/>
          <w:sz w:val="16"/>
        </w:rPr>
        <w:t>Proﬁciency</w:t>
      </w:r>
    </w:p>
    <w:p w14:paraId="2FC4CF25" w14:textId="77777777" w:rsidR="00EC6495" w:rsidRDefault="0033507B">
      <w:pPr>
        <w:rPr>
          <w:i/>
          <w:sz w:val="18"/>
        </w:rPr>
      </w:pPr>
      <w:r>
        <w:br w:type="column"/>
      </w:r>
    </w:p>
    <w:p w14:paraId="2C4B9CC7" w14:textId="77777777" w:rsidR="00EC6495" w:rsidRDefault="00EC6495">
      <w:pPr>
        <w:pStyle w:val="BodyText"/>
        <w:rPr>
          <w:i/>
        </w:rPr>
      </w:pPr>
    </w:p>
    <w:p w14:paraId="6BCA4C11" w14:textId="77777777" w:rsidR="00EC6495" w:rsidRDefault="00EC6495">
      <w:pPr>
        <w:pStyle w:val="BodyText"/>
        <w:spacing w:before="23"/>
        <w:rPr>
          <w:i/>
        </w:rPr>
      </w:pPr>
    </w:p>
    <w:p w14:paraId="4AD516D8" w14:textId="77777777" w:rsidR="00EC6495" w:rsidRDefault="0033507B">
      <w:pPr>
        <w:pStyle w:val="BodyText"/>
        <w:ind w:left="73"/>
      </w:pPr>
      <w:r>
        <w:rPr>
          <w:spacing w:val="-2"/>
          <w:w w:val="115"/>
        </w:rPr>
        <w:t>Marathi</w:t>
      </w:r>
    </w:p>
    <w:p w14:paraId="6BDA413F" w14:textId="77777777" w:rsidR="00EC6495" w:rsidRDefault="0033507B">
      <w:pPr>
        <w:spacing w:before="18"/>
        <w:ind w:left="73"/>
        <w:rPr>
          <w:i/>
          <w:sz w:val="16"/>
        </w:rPr>
      </w:pPr>
      <w:r>
        <w:rPr>
          <w:i/>
          <w:color w:val="5799B6"/>
          <w:spacing w:val="2"/>
          <w:sz w:val="16"/>
        </w:rPr>
        <w:t>Limited</w:t>
      </w:r>
      <w:r>
        <w:rPr>
          <w:i/>
          <w:color w:val="5799B6"/>
          <w:spacing w:val="29"/>
          <w:sz w:val="16"/>
        </w:rPr>
        <w:t xml:space="preserve"> </w:t>
      </w:r>
      <w:r>
        <w:rPr>
          <w:i/>
          <w:color w:val="5799B6"/>
          <w:spacing w:val="2"/>
          <w:sz w:val="16"/>
        </w:rPr>
        <w:t>Working</w:t>
      </w:r>
      <w:r>
        <w:rPr>
          <w:i/>
          <w:color w:val="5799B6"/>
          <w:spacing w:val="29"/>
          <w:sz w:val="16"/>
        </w:rPr>
        <w:t xml:space="preserve"> </w:t>
      </w:r>
      <w:r>
        <w:rPr>
          <w:i/>
          <w:color w:val="5799B6"/>
          <w:spacing w:val="-2"/>
          <w:sz w:val="16"/>
        </w:rPr>
        <w:t>Proﬁciency</w:t>
      </w:r>
    </w:p>
    <w:sectPr w:rsidR="00EC6495">
      <w:type w:val="continuous"/>
      <w:pgSz w:w="11900" w:h="16840"/>
      <w:pgMar w:top="0" w:right="425" w:bottom="540" w:left="425" w:header="0" w:footer="352" w:gutter="0"/>
      <w:cols w:num="4" w:space="720" w:equalWidth="0">
        <w:col w:w="2139" w:space="585"/>
        <w:col w:w="2304" w:space="776"/>
        <w:col w:w="2147" w:space="577"/>
        <w:col w:w="252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768C" w14:textId="77777777" w:rsidR="0033507B" w:rsidRDefault="0033507B">
      <w:r>
        <w:separator/>
      </w:r>
    </w:p>
  </w:endnote>
  <w:endnote w:type="continuationSeparator" w:id="0">
    <w:p w14:paraId="2F958182" w14:textId="77777777" w:rsidR="0033507B" w:rsidRDefault="00335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0C9D" w14:textId="77777777" w:rsidR="00EC6495" w:rsidRDefault="0033507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40627BEC" wp14:editId="1D38E108">
              <wp:simplePos x="0" y="0"/>
              <wp:positionH relativeFrom="page">
                <wp:posOffset>6636467</wp:posOffset>
              </wp:positionH>
              <wp:positionV relativeFrom="page">
                <wp:posOffset>10330071</wp:posOffset>
              </wp:positionV>
              <wp:extent cx="592455" cy="168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245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E156F0" w14:textId="77777777" w:rsidR="00EC6495" w:rsidRDefault="0033507B">
                          <w:pPr>
                            <w:spacing w:before="2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t>Page</w:t>
                          </w:r>
                          <w:r>
                            <w:rPr>
                              <w:i/>
                              <w:color w:val="7B7B7B"/>
                              <w:spacing w:val="-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i/>
                              <w:color w:val="7B7B7B"/>
                              <w:spacing w:val="-6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w w:val="110"/>
                              <w:sz w:val="18"/>
                            </w:rPr>
                            <w:t>of</w:t>
                          </w:r>
                          <w:r>
                            <w:rPr>
                              <w:i/>
                              <w:color w:val="7B7B7B"/>
                              <w:spacing w:val="-5"/>
                              <w:w w:val="1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w w:val="1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w w:val="110"/>
                              <w:sz w:val="18"/>
                            </w:rPr>
                            <w:t>2</w:t>
                          </w:r>
                          <w:r>
                            <w:rPr>
                              <w:i/>
                              <w:color w:val="7B7B7B"/>
                              <w:spacing w:val="-10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27BE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81" type="#_x0000_t202" style="position:absolute;margin-left:522.55pt;margin-top:813.4pt;width:46.65pt;height:13.25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" filled="f" stroked="f">
              <v:textbox inset="0,0,0,0">
                <w:txbxContent>
                  <w:p w14:paraId="7CE156F0" w14:textId="77777777" w:rsidR="00EC6495" w:rsidRDefault="0033507B">
                    <w:pPr>
                      <w:spacing w:before="2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t>Page</w:t>
                    </w:r>
                    <w:r>
                      <w:rPr>
                        <w:i/>
                        <w:color w:val="7B7B7B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instrText xml:space="preserve"> PAGE </w:instrText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t>2</w:t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fldChar w:fldCharType="end"/>
                    </w:r>
                    <w:r>
                      <w:rPr>
                        <w:i/>
                        <w:color w:val="7B7B7B"/>
                        <w:spacing w:val="-6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w w:val="110"/>
                        <w:sz w:val="18"/>
                      </w:rPr>
                      <w:t>of</w:t>
                    </w:r>
                    <w:r>
                      <w:rPr>
                        <w:i/>
                        <w:color w:val="7B7B7B"/>
                        <w:spacing w:val="-5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7B7B7B"/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i/>
                        <w:color w:val="7B7B7B"/>
                        <w:spacing w:val="-10"/>
                        <w:w w:val="110"/>
                        <w:sz w:val="18"/>
                      </w:rPr>
                      <w:instrText xml:space="preserve"> NUMPAGES </w:instrText>
                    </w:r>
                    <w:r>
                      <w:rPr>
                        <w:i/>
                        <w:color w:val="7B7B7B"/>
                        <w:spacing w:val="-10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i/>
                        <w:color w:val="7B7B7B"/>
                        <w:spacing w:val="-10"/>
                        <w:w w:val="110"/>
                        <w:sz w:val="18"/>
                      </w:rPr>
                      <w:t>2</w:t>
                    </w:r>
                    <w:r>
                      <w:rPr>
                        <w:i/>
                        <w:color w:val="7B7B7B"/>
                        <w:spacing w:val="-10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A58C" w14:textId="77777777" w:rsidR="0033507B" w:rsidRDefault="0033507B">
      <w:r>
        <w:separator/>
      </w:r>
    </w:p>
  </w:footnote>
  <w:footnote w:type="continuationSeparator" w:id="0">
    <w:p w14:paraId="24E105FF" w14:textId="77777777" w:rsidR="0033507B" w:rsidRDefault="003350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495"/>
    <w:rsid w:val="0019395A"/>
    <w:rsid w:val="002E2DA2"/>
    <w:rsid w:val="0033507B"/>
    <w:rsid w:val="00A91EF9"/>
    <w:rsid w:val="00AA7E14"/>
    <w:rsid w:val="00B821F9"/>
    <w:rsid w:val="00EC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C3F8"/>
  <w15:docId w15:val="{72B079DC-3A7A-4779-A55C-1E184436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78" w:lineRule="exact"/>
      <w:ind w:left="7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8" w:lineRule="exact"/>
      <w:ind w:left="7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mailto:manojadwaith90@gmail.com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hyperlink" Target="mailto:manojadwaith90@gmail.com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mailto:manojadwaith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Adwaith Manoj</cp:lastModifiedBy>
  <cp:revision>5</cp:revision>
  <cp:lastPrinted>2025-12-19T04:27:00Z</cp:lastPrinted>
  <dcterms:created xsi:type="dcterms:W3CDTF">2025-12-19T04:26:00Z</dcterms:created>
  <dcterms:modified xsi:type="dcterms:W3CDTF">2025-12-19T04:31:00Z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2025-12-17T00:00:00Z</vt:filetime>
  </property>
</Properties>
</file>