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732D" w14:textId="77777777" w:rsidR="00003848" w:rsidRPr="00003848" w:rsidRDefault="00003848" w:rsidP="00003848">
      <w:pPr>
        <w:jc w:val="left"/>
        <w:rPr>
          <w:rFonts w:ascii="Arial" w:eastAsia="Times New Roman" w:hAnsi="Arial" w:cs="Arial"/>
          <w:color w:val="0000FF"/>
          <w:sz w:val="21"/>
          <w:szCs w:val="21"/>
          <w:lang w:val="en-IN" w:eastAsia="en-IN"/>
        </w:rPr>
      </w:pPr>
      <w:r w:rsidRPr="00003848">
        <w:rPr>
          <w:rFonts w:eastAsia="Times New Roman"/>
          <w:sz w:val="24"/>
          <w:szCs w:val="24"/>
          <w:lang w:val="en-IN" w:eastAsia="en-IN"/>
        </w:rPr>
        <w:fldChar w:fldCharType="begin"/>
      </w:r>
      <w:r w:rsidRPr="00003848">
        <w:rPr>
          <w:rFonts w:eastAsia="Times New Roman"/>
          <w:sz w:val="24"/>
          <w:szCs w:val="24"/>
          <w:lang w:val="en-IN" w:eastAsia="en-IN"/>
        </w:rPr>
        <w:instrText xml:space="preserve"> HYPERLINK "https://www.coursera.org/learn/intro-fpga-design-embedded-systems/discussions/weeks/3" </w:instrText>
      </w:r>
      <w:r w:rsidRPr="00003848">
        <w:rPr>
          <w:rFonts w:eastAsia="Times New Roman"/>
          <w:sz w:val="24"/>
          <w:szCs w:val="24"/>
          <w:lang w:val="en-IN" w:eastAsia="en-IN"/>
        </w:rPr>
        <w:fldChar w:fldCharType="separate"/>
      </w:r>
    </w:p>
    <w:p w14:paraId="2A1D4676" w14:textId="77777777" w:rsidR="00003848" w:rsidRPr="00003848" w:rsidRDefault="00003848" w:rsidP="00003848">
      <w:pPr>
        <w:jc w:val="left"/>
        <w:rPr>
          <w:rFonts w:eastAsia="Times New Roman"/>
          <w:sz w:val="24"/>
          <w:szCs w:val="24"/>
          <w:lang w:val="en-IN" w:eastAsia="en-IN"/>
        </w:rPr>
      </w:pPr>
      <w:r w:rsidRPr="00003848">
        <w:rPr>
          <w:rFonts w:eastAsia="Times New Roman"/>
          <w:sz w:val="24"/>
          <w:szCs w:val="24"/>
          <w:lang w:val="en-IN" w:eastAsia="en-IN"/>
        </w:rPr>
        <w:fldChar w:fldCharType="end"/>
      </w:r>
    </w:p>
    <w:p w14:paraId="4024F0CA" w14:textId="77777777" w:rsidR="00003848" w:rsidRPr="00003848" w:rsidRDefault="00003848" w:rsidP="00003848">
      <w:pPr>
        <w:jc w:val="left"/>
        <w:outlineLvl w:val="3"/>
        <w:rPr>
          <w:rFonts w:ascii="inherit" w:eastAsia="Times New Roman" w:hAnsi="inherit" w:cs="Arial"/>
          <w:color w:val="333333"/>
          <w:sz w:val="27"/>
          <w:szCs w:val="27"/>
          <w:lang w:val="en-IN" w:eastAsia="en-IN"/>
        </w:rPr>
      </w:pPr>
      <w:r w:rsidRPr="00003848">
        <w:rPr>
          <w:rFonts w:ascii="inherit" w:eastAsia="Times New Roman" w:hAnsi="inherit" w:cs="Arial"/>
          <w:color w:val="333333"/>
          <w:sz w:val="27"/>
          <w:szCs w:val="27"/>
          <w:lang w:val="en-IN" w:eastAsia="en-IN"/>
        </w:rPr>
        <w:t>Interactive Transcript</w:t>
      </w:r>
    </w:p>
    <w:p w14:paraId="643639A4" w14:textId="2583DD80" w:rsidR="00003848" w:rsidRPr="00003848" w:rsidRDefault="00003848" w:rsidP="00003848">
      <w:pPr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object w:dxaOrig="2112" w:dyaOrig="360" w14:anchorId="6F160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5.5pt;height:18pt" o:ole="">
            <v:imagedata r:id="rId5" o:title=""/>
          </v:shape>
          <w:control r:id="rId6" w:name="DefaultOcxName" w:shapeid="_x0000_i1027"/>
        </w:object>
      </w:r>
    </w:p>
    <w:p w14:paraId="0F4E34A1" w14:textId="77777777" w:rsidR="00003848" w:rsidRPr="00003848" w:rsidRDefault="00003848" w:rsidP="00003848">
      <w:pPr>
        <w:jc w:val="left"/>
        <w:rPr>
          <w:rFonts w:ascii="Arial" w:eastAsia="Times New Roman" w:hAnsi="Arial" w:cs="Arial"/>
          <w:color w:val="333333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lang w:val="en-IN" w:eastAsia="en-IN"/>
        </w:rPr>
        <w:t>Help us translate!</w:t>
      </w:r>
    </w:p>
    <w:p w14:paraId="4645B51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0:00</w:t>
      </w:r>
    </w:p>
    <w:p w14:paraId="7B421550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Let's take a closer look at FPGA architecture to see how </w:t>
      </w:r>
    </w:p>
    <w:p w14:paraId="3138A0F7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these devices are put together and why. </w:t>
      </w:r>
    </w:p>
    <w:p w14:paraId="6483E3C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the first module we introduced programmable logic devices in the FPGA. </w:t>
      </w:r>
    </w:p>
    <w:p w14:paraId="32C6C83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0:12</w:t>
      </w:r>
    </w:p>
    <w:p w14:paraId="0EFB241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module two, we used Quartus Prime to work through a sample FPGA design. </w:t>
      </w:r>
    </w:p>
    <w:p w14:paraId="53A579B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0:17</w:t>
      </w:r>
    </w:p>
    <w:p w14:paraId="0E3AA9F6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this module, we will extend our knowledge of FPGA capabilities so </w:t>
      </w:r>
    </w:p>
    <w:p w14:paraId="7B97055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that we can choose the right one when working on a design. </w:t>
      </w:r>
    </w:p>
    <w:p w14:paraId="6BB5365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0:26</w:t>
      </w:r>
    </w:p>
    <w:p w14:paraId="21F3AAE9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Designing digital devices is a creative process, </w:t>
      </w:r>
    </w:p>
    <w:p w14:paraId="1BF082BD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much like cooking up a new recipe or painting a new picture. </w:t>
      </w:r>
    </w:p>
    <w:p w14:paraId="74D45B2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To be proficient, </w:t>
      </w:r>
    </w:p>
    <w:p w14:paraId="11BB01B4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we need to know what ingredients are available to make our new creation. </w:t>
      </w:r>
    </w:p>
    <w:p w14:paraId="4E3D11F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0:39</w:t>
      </w:r>
    </w:p>
    <w:p w14:paraId="17E6CD5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Xilinx, Altera, Microsemi and Lattice all make great programmable logic devices, </w:t>
      </w:r>
    </w:p>
    <w:p w14:paraId="0C60DE60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but none of them will work for every application. </w:t>
      </w:r>
    </w:p>
    <w:p w14:paraId="7B3FB2D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Each vendor has their specialities. </w:t>
      </w:r>
    </w:p>
    <w:p w14:paraId="55BC8AC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Have you ever wondered why use this one instead of that one? </w:t>
      </w:r>
    </w:p>
    <w:p w14:paraId="3D255980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If so you're in luck, because we are going to answer this question. </w:t>
      </w:r>
    </w:p>
    <w:p w14:paraId="5CE74F7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this module we'll look at a set of criteria to evaluate these devices. </w:t>
      </w:r>
    </w:p>
    <w:p w14:paraId="30E0DC34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To help us decide which one is best for a particular application. </w:t>
      </w:r>
    </w:p>
    <w:p w14:paraId="3D6C8B69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1:07</w:t>
      </w:r>
    </w:p>
    <w:p w14:paraId="082D10C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What are the essential capabilities that we need to get from an FPGA? </w:t>
      </w:r>
    </w:p>
    <w:p w14:paraId="43E9E076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First, it needs to provide ample amounts of logic. </w:t>
      </w:r>
    </w:p>
    <w:p w14:paraId="7E54E8D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more the better, as the value tends to rise faster than cause as FPGAs get large. </w:t>
      </w:r>
    </w:p>
    <w:p w14:paraId="1A75F92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Smaller FPGA process geometries usually translate in the higher logic density. </w:t>
      </w:r>
    </w:p>
    <w:p w14:paraId="3AE4B7C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amount of logic is measured in a number of ways, system gates, </w:t>
      </w:r>
    </w:p>
    <w:p w14:paraId="736ACF8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logic elements, slices, </w:t>
      </w: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macrocells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, LABs, ALMs, etc. </w:t>
      </w:r>
    </w:p>
    <w:p w14:paraId="63A8CC34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course if the part cost too much for a design budget, </w:t>
      </w:r>
    </w:p>
    <w:p w14:paraId="5DAED67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then the benefits from the logic device won't be accrued. </w:t>
      </w:r>
    </w:p>
    <w:p w14:paraId="1766321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So</w:t>
      </w:r>
      <w:proofErr w:type="gram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cost and particularly cost per gate is important. </w:t>
      </w:r>
    </w:p>
    <w:p w14:paraId="469CE2F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lastRenderedPageBreak/>
        <w:t xml:space="preserve">Another essential FPGA characteristic is processing speed, </w:t>
      </w:r>
    </w:p>
    <w:p w14:paraId="0BBCF20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often measured by the maximum clock frequency or </w:t>
      </w: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fmax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. </w:t>
      </w:r>
    </w:p>
    <w:p w14:paraId="6A9EDD5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Speed is also important in the IO, as well as the fabric. </w:t>
      </w:r>
    </w:p>
    <w:p w14:paraId="6B9F80F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direct opposition to speed is the requirement for low power consumption. </w:t>
      </w:r>
    </w:p>
    <w:p w14:paraId="6124774C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FPGAs consume considerable power, both when operating at high frequencies but </w:t>
      </w:r>
    </w:p>
    <w:p w14:paraId="4F01958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also</w:t>
      </w:r>
      <w:proofErr w:type="gram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the path does nothing it draws static power. </w:t>
      </w:r>
    </w:p>
    <w:p w14:paraId="0AD1F346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Depending on architecture and the configuration memory type, </w:t>
      </w:r>
    </w:p>
    <w:p w14:paraId="336E83B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power consumption can vary from microwatts to hundreds of watts. </w:t>
      </w:r>
    </w:p>
    <w:p w14:paraId="31C0FC8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2:23</w:t>
      </w:r>
    </w:p>
    <w:p w14:paraId="53A454C1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Reprogrammability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is also dependent on the configuration memory type. </w:t>
      </w:r>
    </w:p>
    <w:p w14:paraId="6254532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SRAM and Flash are reprogrammable </w:t>
      </w: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antifuses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node. </w:t>
      </w:r>
    </w:p>
    <w:p w14:paraId="58077767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Reprogrammability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makes development much easier, </w:t>
      </w:r>
    </w:p>
    <w:p w14:paraId="317CA201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as new designs can be programmed into the same part over and over again. </w:t>
      </w:r>
    </w:p>
    <w:p w14:paraId="155FD64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addition to internal capabilities, </w:t>
      </w:r>
    </w:p>
    <w:p w14:paraId="18AD554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external interfaces to the FPGA are also important. </w:t>
      </w:r>
    </w:p>
    <w:p w14:paraId="4CADC16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Modern FPGAs can be tied to a large variety of I/O types. </w:t>
      </w:r>
    </w:p>
    <w:p w14:paraId="40E0D412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One measure of value is the cost per I/O and </w:t>
      </w:r>
    </w:p>
    <w:p w14:paraId="0C349FF7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I/O density relative to the logic on a part. </w:t>
      </w:r>
    </w:p>
    <w:p w14:paraId="59E99002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2:59</w:t>
      </w:r>
    </w:p>
    <w:p w14:paraId="70468F4A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Another way to increase the value of an FPGA is by inclusion of Hard IP cores, </w:t>
      </w:r>
    </w:p>
    <w:p w14:paraId="5DF3FFA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like those for Memory, DSP Blocks, Transceivers, and even hard processors. </w:t>
      </w:r>
    </w:p>
    <w:p w14:paraId="74A431A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Some devices, particularly CPLDs and </w:t>
      </w:r>
    </w:p>
    <w:p w14:paraId="5A113758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smaller FPGAs, are structured so that the timing is deterministic. </w:t>
      </w:r>
    </w:p>
    <w:p w14:paraId="618511F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It remains consistent for a function, </w:t>
      </w:r>
    </w:p>
    <w:p w14:paraId="4910341C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even as the part is rerouted based on a new design. </w:t>
      </w:r>
    </w:p>
    <w:p w14:paraId="0DABF329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3:24</w:t>
      </w:r>
    </w:p>
    <w:p w14:paraId="189C2F5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some applications, like safety critical designs, reliability </w:t>
      </w:r>
    </w:p>
    <w:p w14:paraId="3AD095A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is a major concern measured by the fit rate or mean time between </w:t>
      </w:r>
      <w:proofErr w:type="gram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failure.</w:t>
      </w:r>
      <w:proofErr w:type="gram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6F096C2C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3:35</w:t>
      </w:r>
    </w:p>
    <w:p w14:paraId="5787CBA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Endurance of the Configuration Memory can be an issue for </w:t>
      </w:r>
    </w:p>
    <w:p w14:paraId="0F9C55E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long lifetime products, and is an important parameter in FLASH based FPGAs. </w:t>
      </w:r>
    </w:p>
    <w:p w14:paraId="7B994EE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3:46</w:t>
      </w:r>
    </w:p>
    <w:p w14:paraId="43749350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Increasingly important is the ability to protect design information held in </w:t>
      </w:r>
    </w:p>
    <w:p w14:paraId="6A444218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FPGA bit pattern, and also the data that travels through the FPGA. </w:t>
      </w:r>
    </w:p>
    <w:p w14:paraId="57A89159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summary, </w:t>
      </w:r>
    </w:p>
    <w:p w14:paraId="78DCDC1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lastRenderedPageBreak/>
        <w:t xml:space="preserve">here is the Programmable Logic Device Selection Criteria we'll use as we survey </w:t>
      </w:r>
    </w:p>
    <w:p w14:paraId="4BF57477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available FPGA devices and technology from all the major vendors. </w:t>
      </w:r>
    </w:p>
    <w:p w14:paraId="2281E5F4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There are eleven criteria, </w:t>
      </w: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Reprogrammability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, or </w:t>
      </w:r>
    </w:p>
    <w:p w14:paraId="6C5F8A9E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Configuration Memory Type. </w:t>
      </w:r>
    </w:p>
    <w:p w14:paraId="2855CC75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4:15</w:t>
      </w:r>
    </w:p>
    <w:p w14:paraId="7E915E1F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Size or Logic Density, the amount </w:t>
      </w:r>
      <w:proofErr w:type="spellStart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o</w:t>
      </w:r>
      <w:proofErr w:type="spellEnd"/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logic in system gates, or LEs, </w:t>
      </w:r>
    </w:p>
    <w:p w14:paraId="29D4BF41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or Slices, or ALMs. </w:t>
      </w:r>
    </w:p>
    <w:p w14:paraId="61B9DAFB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Cost per logic gate, Speed or Maximum clock frequency. </w:t>
      </w:r>
    </w:p>
    <w:p w14:paraId="3212BC21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Power Consumption, both Static and Dynamic. </w:t>
      </w:r>
    </w:p>
    <w:p w14:paraId="13C81BE0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Cost per I/O relative to I/O density. </w:t>
      </w:r>
    </w:p>
    <w:p w14:paraId="7EE22AB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4:36</w:t>
      </w:r>
    </w:p>
    <w:p w14:paraId="458D1C6C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Hard IP available on the chip, like Memory, DSP Blocks, Transceivers, etc. </w:t>
      </w:r>
    </w:p>
    <w:p w14:paraId="51883DC4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4:43</w:t>
      </w:r>
    </w:p>
    <w:p w14:paraId="72B65C92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Deterministic timing, where timing is Consistent in every implementation. </w:t>
      </w:r>
    </w:p>
    <w:p w14:paraId="590A3B1C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4:49</w:t>
      </w:r>
    </w:p>
    <w:p w14:paraId="788A7490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Reliability measured by the FIT rate. </w:t>
      </w:r>
    </w:p>
    <w:p w14:paraId="72A6BEE2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4:53</w:t>
      </w:r>
    </w:p>
    <w:p w14:paraId="01F5C6A3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Endurance, the number of programming cycles and years of retention, and </w:t>
      </w:r>
    </w:p>
    <w:p w14:paraId="4CD2094C" w14:textId="77777777" w:rsidR="00003848" w:rsidRPr="00003848" w:rsidRDefault="00003848" w:rsidP="00003848">
      <w:pPr>
        <w:spacing w:line="390" w:lineRule="atLeast"/>
        <w:jc w:val="left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00384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Design and Data Security. </w:t>
      </w:r>
    </w:p>
    <w:p w14:paraId="1FF148F2" w14:textId="3F1AA433" w:rsidR="004148F2" w:rsidRDefault="004148F2"/>
    <w:p w14:paraId="65D9BD77" w14:textId="6D467E5B" w:rsidR="00003848" w:rsidRDefault="00003848">
      <w:pPr>
        <w:pBdr>
          <w:bottom w:val="single" w:sz="6" w:space="1" w:color="auto"/>
        </w:pBdr>
      </w:pPr>
    </w:p>
    <w:p w14:paraId="1EA3ACB7" w14:textId="0825ACAB" w:rsidR="00003848" w:rsidRDefault="00003848" w:rsidP="00003848">
      <w:pPr>
        <w:jc w:val="left"/>
      </w:pPr>
    </w:p>
    <w:p w14:paraId="285DDAD6" w14:textId="33A11EDB" w:rsidR="00003848" w:rsidRDefault="00003848" w:rsidP="00003848">
      <w:pPr>
        <w:jc w:val="left"/>
      </w:pPr>
    </w:p>
    <w:p w14:paraId="3952A1AA" w14:textId="77777777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428BCA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begin"/>
      </w: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instrText xml:space="preserve"> HYPERLINK "https://www.coursera.org/learn/intro-fpga-design-embedded-systems/discussions/weeks/3" </w:instrText>
      </w: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separate"/>
      </w:r>
    </w:p>
    <w:p w14:paraId="3210BAB8" w14:textId="77777777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end"/>
      </w:r>
    </w:p>
    <w:p w14:paraId="46D7F504" w14:textId="77777777" w:rsidR="00B37846" w:rsidRPr="00B37846" w:rsidRDefault="00B37846" w:rsidP="00B37846">
      <w:pPr>
        <w:jc w:val="left"/>
        <w:outlineLvl w:val="4"/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</w:pPr>
      <w:r w:rsidRPr="00B37846"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  <w:t>Interactive Transcript</w:t>
      </w:r>
    </w:p>
    <w:p w14:paraId="65DF81ED" w14:textId="5DEE10F8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object w:dxaOrig="2112" w:dyaOrig="360" w14:anchorId="7997382A">
          <v:shape id="_x0000_i1030" type="#_x0000_t75" style="width:116pt;height:18pt" o:ole="">
            <v:imagedata r:id="rId7" o:title=""/>
          </v:shape>
          <w:control r:id="rId8" w:name="DefaultOcxName1" w:shapeid="_x0000_i1030"/>
        </w:object>
      </w:r>
    </w:p>
    <w:p w14:paraId="4A885B61" w14:textId="77777777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333333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lang w:val="en" w:eastAsia="en-IN"/>
        </w:rPr>
        <w:t>Help us translate!</w:t>
      </w:r>
    </w:p>
    <w:p w14:paraId="6C2682D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0:00</w:t>
      </w:r>
    </w:p>
    <w:p w14:paraId="1C771DF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we will start our survey of modern programmable logic devices, </w:t>
      </w:r>
    </w:p>
    <w:p w14:paraId="20C58A3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beginning with CPLDs from Xilinx. </w:t>
      </w:r>
    </w:p>
    <w:p w14:paraId="5555032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will use the programmable logic device selection criteria we established earlier </w:t>
      </w:r>
    </w:p>
    <w:p w14:paraId="3966C37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evaluate these devices. </w:t>
      </w:r>
    </w:p>
    <w:p w14:paraId="36656CF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reiterate, there are 11 criteria, size or logic density, </w:t>
      </w:r>
    </w:p>
    <w:p w14:paraId="6C123D8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the amount of logic in system gates, or LEs, or slices, or ALMs. </w:t>
      </w:r>
    </w:p>
    <w:p w14:paraId="12CF89A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Cost per logic gate, speed, which is the maximum clock frequency, </w:t>
      </w:r>
    </w:p>
    <w:p w14:paraId="3EDFF62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0:34</w:t>
      </w:r>
    </w:p>
    <w:p w14:paraId="30F3EC8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consumption, static and dynamic,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reprogrammability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18C591C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0:42</w:t>
      </w:r>
    </w:p>
    <w:p w14:paraId="6E76ECA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Cost per I/O, or I/O density, Hard IP available on chip, </w:t>
      </w:r>
    </w:p>
    <w:p w14:paraId="6362206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like memory, DSP blocks, transceivers,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etc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deterministic timing, </w:t>
      </w:r>
    </w:p>
    <w:p w14:paraId="4681155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where the timing is consistent in every implementation. </w:t>
      </w:r>
    </w:p>
    <w:p w14:paraId="611D486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1:00</w:t>
      </w:r>
    </w:p>
    <w:p w14:paraId="3B6EA8E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Reliability, which can be measured by the FIT rate, endurance, which is the number </w:t>
      </w:r>
    </w:p>
    <w:p w14:paraId="1F525C7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of programming cycles and years of retention, design and data security. </w:t>
      </w:r>
    </w:p>
    <w:p w14:paraId="35B2241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1:13</w:t>
      </w:r>
    </w:p>
    <w:p w14:paraId="0E1E43B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the XILINX XC9500XL CPLD Family Data Sheet, </w:t>
      </w:r>
    </w:p>
    <w:p w14:paraId="3A17BAE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you can find on the xilinx.com website. </w:t>
      </w:r>
    </w:p>
    <w:p w14:paraId="3B696B4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Why do you look at the data sheet? </w:t>
      </w:r>
    </w:p>
    <w:p w14:paraId="56459AA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Generally, we're trying to determine if we can use this part in our design </w:t>
      </w:r>
    </w:p>
    <w:p w14:paraId="474B997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by looking at its specified performance characteristics. </w:t>
      </w:r>
    </w:p>
    <w:p w14:paraId="3A4A5F8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I'd like to highlight some of the significant characteristics of this device </w:t>
      </w:r>
    </w:p>
    <w:p w14:paraId="524002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that relate directly to our selection criteria. </w:t>
      </w:r>
    </w:p>
    <w:p w14:paraId="7CB2B27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1:43</w:t>
      </w:r>
    </w:p>
    <w:p w14:paraId="6E76158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Deterministic timing, 5 ns pin-to-pin delay, 5V I/O, say that with gusto. </w:t>
      </w:r>
    </w:p>
    <w:p w14:paraId="4324341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products are used as voltage translators, especially in automotive </w:t>
      </w:r>
    </w:p>
    <w:p w14:paraId="5EEFD0D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applications, where much legacy equipment still runs on 5V. </w:t>
      </w:r>
    </w:p>
    <w:p w14:paraId="312BAA9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2:00</w:t>
      </w:r>
    </w:p>
    <w:p w14:paraId="733B23B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 myself have used an XC9572XL in the design of </w:t>
      </w:r>
    </w:p>
    <w:p w14:paraId="3ED5EF4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industrial product for this very reason. </w:t>
      </w:r>
    </w:p>
    <w:p w14:paraId="304A7CA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2:10</w:t>
      </w:r>
    </w:p>
    <w:p w14:paraId="349CA2B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device with FLASH cells for routing. </w:t>
      </w:r>
    </w:p>
    <w:p w14:paraId="781AA84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is reprogrammable. </w:t>
      </w:r>
    </w:p>
    <w:p w14:paraId="31B6CAA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2:17</w:t>
      </w:r>
    </w:p>
    <w:p w14:paraId="4C88D26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20 years data retention is good, as is 10,000 programming cycles endurance. </w:t>
      </w:r>
    </w:p>
    <w:p w14:paraId="37FD085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2:24</w:t>
      </w:r>
    </w:p>
    <w:p w14:paraId="0136F28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Note the limit in the amount of logic, 288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</w:t>
      </w:r>
    </w:p>
    <w:p w14:paraId="340268C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6,400 gates, 288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footflops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5B7B58D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2:33</w:t>
      </w:r>
    </w:p>
    <w:p w14:paraId="260B0ED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speed is also limited to 208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MHz.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11447BF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192 I/O pins, so </w:t>
      </w:r>
    </w:p>
    <w:p w14:paraId="0B55496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lots of I/O per register, almost one to one. </w:t>
      </w:r>
    </w:p>
    <w:p w14:paraId="61ED48C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an I/O rich device, unlike an EPIGA, </w:t>
      </w:r>
    </w:p>
    <w:p w14:paraId="670F11F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which would be register rich and I/O scarce. </w:t>
      </w:r>
    </w:p>
    <w:p w14:paraId="4831896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2:52</w:t>
      </w:r>
    </w:p>
    <w:p w14:paraId="2F71D9C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an overall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top level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view of the architecture. </w:t>
      </w:r>
    </w:p>
    <w:p w14:paraId="3DBBEC6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2:55</w:t>
      </w:r>
    </w:p>
    <w:p w14:paraId="6D68E7B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Up to 288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are connected through the routing matrix to the I/O. </w:t>
      </w:r>
    </w:p>
    <w:p w14:paraId="6C8EF99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3:02</w:t>
      </w:r>
    </w:p>
    <w:p w14:paraId="440A6EC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next figure shows a more detailed view of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architecture. </w:t>
      </w:r>
    </w:p>
    <w:p w14:paraId="5F48761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can and up to 54 signals and </w:t>
      </w:r>
    </w:p>
    <w:p w14:paraId="79E6901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then or together 5 of these plus 5 from an adjacent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</w:t>
      </w:r>
    </w:p>
    <w:p w14:paraId="1D31BBD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may itself have an additional number for other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1800BF1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Choice of clock enables, resets,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etc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are programmable. </w:t>
      </w:r>
    </w:p>
    <w:p w14:paraId="6FB08D5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They're either local or global. </w:t>
      </w:r>
    </w:p>
    <w:p w14:paraId="632BC36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has only two outputs to the I/O blocks. </w:t>
      </w:r>
    </w:p>
    <w:p w14:paraId="20F3730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3:32</w:t>
      </w:r>
    </w:p>
    <w:p w14:paraId="369080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the XILINX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CoolRunner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-II CPLD Family Data Sheet. </w:t>
      </w:r>
    </w:p>
    <w:p w14:paraId="60A4477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are some of the significant characteristics of this device </w:t>
      </w:r>
    </w:p>
    <w:p w14:paraId="1957181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that relate directly to our selection criteria. </w:t>
      </w:r>
    </w:p>
    <w:p w14:paraId="3D44257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3:44</w:t>
      </w:r>
    </w:p>
    <w:p w14:paraId="7A5E0A6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part was designed with low power in mind, hence the name, and </w:t>
      </w:r>
    </w:p>
    <w:p w14:paraId="04C2699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includes several low power features. </w:t>
      </w:r>
    </w:p>
    <w:p w14:paraId="31597AA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3:52</w:t>
      </w:r>
    </w:p>
    <w:p w14:paraId="50C4413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Note the limit in the amount of logic, 512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512 flip flops. </w:t>
      </w:r>
    </w:p>
    <w:p w14:paraId="140703A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4:00</w:t>
      </w:r>
    </w:p>
    <w:p w14:paraId="6C23A5E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270 I/O pins, so </w:t>
      </w:r>
    </w:p>
    <w:p w14:paraId="2EA0B4B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lots of I/O per register, almost one to two. </w:t>
      </w:r>
    </w:p>
    <w:p w14:paraId="6642691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an I/O rich device as well. </w:t>
      </w:r>
    </w:p>
    <w:p w14:paraId="1CC6543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4:11</w:t>
      </w:r>
    </w:p>
    <w:p w14:paraId="7F98EEE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has deterministic timing, 5 ns pin to pin delay. </w:t>
      </w:r>
    </w:p>
    <w:p w14:paraId="2911437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speed's limited to 323 MHz, it's faster for smaller parts. </w:t>
      </w:r>
    </w:p>
    <w:p w14:paraId="1655434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Why do you suppose this is? </w:t>
      </w:r>
    </w:p>
    <w:p w14:paraId="6002027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parts with the more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will have more routing, more capacitance, and </w:t>
      </w:r>
    </w:p>
    <w:p w14:paraId="4825274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therefore, slower speeds. </w:t>
      </w:r>
    </w:p>
    <w:p w14:paraId="5460DAC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an example of the scaling problems inherent in CPLDs. </w:t>
      </w:r>
    </w:p>
    <w:p w14:paraId="22B52A0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device with non-volatile configuration memory that </w:t>
      </w:r>
    </w:p>
    <w:p w14:paraId="1B1946E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is transferred to SRAM cells for routing, it is reprogrammable. </w:t>
      </w:r>
    </w:p>
    <w:p w14:paraId="33C2AE6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20 years data retention is good, as is 1,000 programming cycles endurance. </w:t>
      </w:r>
    </w:p>
    <w:p w14:paraId="4EA9FAD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4:49</w:t>
      </w:r>
    </w:p>
    <w:p w14:paraId="6A07E36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an overall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top level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view of the architecture. </w:t>
      </w:r>
    </w:p>
    <w:p w14:paraId="4BAB476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Up to 512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are connected through the advanced interconnected matrix, </w:t>
      </w:r>
    </w:p>
    <w:p w14:paraId="04DEE64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or AIM, with each function block connected to the I/O. </w:t>
      </w:r>
    </w:p>
    <w:p w14:paraId="7634090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5:03</w:t>
      </w:r>
    </w:p>
    <w:p w14:paraId="454C35D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next figure shows a more detailed view of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CoolRunner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-II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17B9D47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architecture, which is very similar to the XC9500XL. </w:t>
      </w:r>
    </w:p>
    <w:p w14:paraId="4F18B9E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can and up to 40 signals and then or together 5 of these. </w:t>
      </w:r>
    </w:p>
    <w:p w14:paraId="02A01F7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Feed forward from other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is through the and array. </w:t>
      </w:r>
    </w:p>
    <w:p w14:paraId="53E3140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Choice of clock enables, resets,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etc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are programmable, either local or global. </w:t>
      </w:r>
    </w:p>
    <w:p w14:paraId="49854D6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has only one output to the I/O blocks. </w:t>
      </w:r>
    </w:p>
    <w:p w14:paraId="19F763F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Remember the 4-bit comparator? </w:t>
      </w:r>
    </w:p>
    <w:p w14:paraId="42C3357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wide of a comparator can you build with one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? </w:t>
      </w:r>
    </w:p>
    <w:p w14:paraId="55E66F7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theory, since 5 signals are combined, each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could generate 5 </w:t>
      </w:r>
    </w:p>
    <w:p w14:paraId="0450122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bits of comparator, a fairly efficient use of available logic. </w:t>
      </w:r>
    </w:p>
    <w:p w14:paraId="0ED488A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From this, one could also conclude </w:t>
      </w:r>
    </w:p>
    <w:p w14:paraId="0A8A600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that the implementation of address decoders will be efficient. </w:t>
      </w:r>
    </w:p>
    <w:p w14:paraId="7991E63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5:54</w:t>
      </w:r>
    </w:p>
    <w:p w14:paraId="6D38F23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full adders can be made in a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? </w:t>
      </w:r>
    </w:p>
    <w:p w14:paraId="3CB1111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Just one, as there is only one output. </w:t>
      </w:r>
    </w:p>
    <w:p w14:paraId="6FEA0C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If the XOR output is used for the sum-out, then the carry-out can be routed to </w:t>
      </w:r>
    </w:p>
    <w:p w14:paraId="00F4465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next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just as the carry-in comes from the previous one. </w:t>
      </w:r>
    </w:p>
    <w:p w14:paraId="363AA81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However, this will only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uses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about nine gates in one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</w:t>
      </w:r>
    </w:p>
    <w:p w14:paraId="034FF85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isn't very efficient. </w:t>
      </w:r>
    </w:p>
    <w:p w14:paraId="2DF7E3F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LIkewise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when implementing a shift register, </w:t>
      </w:r>
    </w:p>
    <w:p w14:paraId="19F0A4C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only the register in each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macrocell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is used. </w:t>
      </w:r>
    </w:p>
    <w:p w14:paraId="3FEEBD1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 big PLA structures are superfluous. </w:t>
      </w:r>
    </w:p>
    <w:p w14:paraId="44D9D24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6:24</w:t>
      </w:r>
    </w:p>
    <w:p w14:paraId="7365F33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we have learned Xilinx offers two CPLD families, </w:t>
      </w:r>
    </w:p>
    <w:p w14:paraId="292F9E7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XC9500XL and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CoolRunner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II. </w:t>
      </w:r>
    </w:p>
    <w:p w14:paraId="22DF9BF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Both are reprogrammable with deterministic timing and rich in I/O, </w:t>
      </w:r>
    </w:p>
    <w:p w14:paraId="776E3C6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but are limited in speed and logic density. </w:t>
      </w:r>
    </w:p>
    <w:p w14:paraId="5B10ED3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XC9500XL family has 5 volt tolerant I/O, </w:t>
      </w:r>
    </w:p>
    <w:p w14:paraId="3368A20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can be important in industrial and automotive applications. </w:t>
      </w:r>
    </w:p>
    <w:p w14:paraId="501BF07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6:50</w:t>
      </w:r>
    </w:p>
    <w:p w14:paraId="5AE4882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CoolRunner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II is a lower power CPLD family. </w:t>
      </w:r>
    </w:p>
    <w:p w14:paraId="0C481D3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6:55</w:t>
      </w:r>
    </w:p>
    <w:p w14:paraId="45962AD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Xilinx CPLDs are efficient in the implementation of comparators and </w:t>
      </w:r>
    </w:p>
    <w:p w14:paraId="2CF63BB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decoders, but not efficient in the implementation of adders or </w:t>
      </w:r>
    </w:p>
    <w:p w14:paraId="7D5EC65B" w14:textId="77777777" w:rsidR="00B37846" w:rsidRPr="00B37846" w:rsidRDefault="00B37846" w:rsidP="00B37846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shift registers.</w:t>
      </w:r>
    </w:p>
    <w:p w14:paraId="740810DA" w14:textId="747B7EEB" w:rsidR="00B37846" w:rsidRDefault="00B37846" w:rsidP="00003848">
      <w:pPr>
        <w:jc w:val="left"/>
      </w:pPr>
    </w:p>
    <w:p w14:paraId="40C0E3CC" w14:textId="42EFEEA3" w:rsidR="00B37846" w:rsidRDefault="00B37846" w:rsidP="00003848">
      <w:pPr>
        <w:jc w:val="left"/>
      </w:pPr>
    </w:p>
    <w:p w14:paraId="71DA3F9F" w14:textId="77777777" w:rsidR="00B37846" w:rsidRPr="00B37846" w:rsidRDefault="00B37846" w:rsidP="00B37846">
      <w:pPr>
        <w:jc w:val="left"/>
        <w:rPr>
          <w:rFonts w:ascii="OpenSans" w:eastAsia="Times New Roman" w:hAnsi="OpenSans"/>
          <w:color w:val="0000FF"/>
          <w:sz w:val="21"/>
          <w:szCs w:val="21"/>
          <w:lang w:val="en-IN" w:eastAsia="en-IN"/>
        </w:rPr>
      </w:pPr>
      <w:r w:rsidRPr="00B37846">
        <w:rPr>
          <w:rFonts w:eastAsia="Times New Roman"/>
          <w:sz w:val="24"/>
          <w:szCs w:val="24"/>
          <w:lang w:val="en-IN" w:eastAsia="en-IN"/>
        </w:rPr>
        <w:fldChar w:fldCharType="begin"/>
      </w:r>
      <w:r w:rsidRPr="00B37846">
        <w:rPr>
          <w:rFonts w:eastAsia="Times New Roman"/>
          <w:sz w:val="24"/>
          <w:szCs w:val="24"/>
          <w:lang w:val="en-IN" w:eastAsia="en-IN"/>
        </w:rPr>
        <w:instrText xml:space="preserve"> HYPERLINK "https://www.coursera.org/learn/intro-fpga-design-embedded-systems/discussions/weeks/3" </w:instrText>
      </w:r>
      <w:r w:rsidRPr="00B37846">
        <w:rPr>
          <w:rFonts w:eastAsia="Times New Roman"/>
          <w:sz w:val="24"/>
          <w:szCs w:val="24"/>
          <w:lang w:val="en-IN" w:eastAsia="en-IN"/>
        </w:rPr>
        <w:fldChar w:fldCharType="separate"/>
      </w:r>
    </w:p>
    <w:p w14:paraId="5CC7B5EA" w14:textId="77777777" w:rsidR="00B37846" w:rsidRPr="00B37846" w:rsidRDefault="00B37846" w:rsidP="00B37846">
      <w:pPr>
        <w:jc w:val="left"/>
        <w:rPr>
          <w:rFonts w:eastAsia="Times New Roman"/>
          <w:sz w:val="24"/>
          <w:szCs w:val="24"/>
          <w:lang w:val="en-IN" w:eastAsia="en-IN"/>
        </w:rPr>
      </w:pPr>
      <w:r w:rsidRPr="00B37846">
        <w:rPr>
          <w:rFonts w:eastAsia="Times New Roman"/>
          <w:sz w:val="24"/>
          <w:szCs w:val="24"/>
          <w:lang w:val="en-IN" w:eastAsia="en-IN"/>
        </w:rPr>
        <w:fldChar w:fldCharType="end"/>
      </w:r>
    </w:p>
    <w:p w14:paraId="749AB549" w14:textId="77777777" w:rsidR="00B37846" w:rsidRPr="00B37846" w:rsidRDefault="00B37846" w:rsidP="00B37846">
      <w:pPr>
        <w:jc w:val="left"/>
        <w:outlineLvl w:val="3"/>
        <w:rPr>
          <w:rFonts w:ascii="inherit" w:eastAsia="Times New Roman" w:hAnsi="inherit"/>
          <w:color w:val="333333"/>
          <w:sz w:val="27"/>
          <w:szCs w:val="27"/>
          <w:lang w:val="en-IN" w:eastAsia="en-IN"/>
        </w:rPr>
      </w:pPr>
      <w:r w:rsidRPr="00B37846">
        <w:rPr>
          <w:rFonts w:ascii="inherit" w:eastAsia="Times New Roman" w:hAnsi="inherit"/>
          <w:color w:val="333333"/>
          <w:sz w:val="27"/>
          <w:szCs w:val="27"/>
          <w:lang w:val="en-IN" w:eastAsia="en-IN"/>
        </w:rPr>
        <w:t>Interactive Transcript</w:t>
      </w:r>
    </w:p>
    <w:p w14:paraId="6E29A535" w14:textId="6D195B3E" w:rsidR="00B37846" w:rsidRPr="00B37846" w:rsidRDefault="00B37846" w:rsidP="00B37846">
      <w:pPr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object w:dxaOrig="2112" w:dyaOrig="360" w14:anchorId="6D80661C">
          <v:shape id="_x0000_i1033" type="#_x0000_t75" style="width:116pt;height:18pt" o:ole="">
            <v:imagedata r:id="rId9" o:title=""/>
          </v:shape>
          <w:control r:id="rId10" w:name="DefaultOcxName2" w:shapeid="_x0000_i1033"/>
        </w:object>
      </w:r>
    </w:p>
    <w:p w14:paraId="4EB3CD7A" w14:textId="77777777" w:rsidR="00B37846" w:rsidRPr="00B37846" w:rsidRDefault="00B37846" w:rsidP="00B37846">
      <w:pPr>
        <w:jc w:val="left"/>
        <w:rPr>
          <w:rFonts w:ascii="OpenSans" w:eastAsia="Times New Roman" w:hAnsi="OpenSans"/>
          <w:color w:val="333333"/>
          <w:lang w:val="en-IN" w:eastAsia="en-IN"/>
        </w:rPr>
      </w:pPr>
      <w:r w:rsidRPr="00B37846">
        <w:rPr>
          <w:rFonts w:ascii="OpenSans" w:eastAsia="Times New Roman" w:hAnsi="OpenSans"/>
          <w:color w:val="333333"/>
          <w:lang w:val="en-IN" w:eastAsia="en-IN"/>
        </w:rPr>
        <w:t>Help us translate!</w:t>
      </w:r>
    </w:p>
    <w:p w14:paraId="62DE987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>0:00</w:t>
      </w:r>
    </w:p>
    <w:p w14:paraId="108BCA3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 this video, we will continue our survey of modern programmable logic devices </w:t>
      </w:r>
    </w:p>
    <w:p w14:paraId="5DD9C10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with small FPGAs from Xilinx including the Spartan 3AN and the Spartan 6. </w:t>
      </w:r>
    </w:p>
    <w:p w14:paraId="05CE041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We will use the Programmable Logic Device Selection Criteria we </w:t>
      </w:r>
    </w:p>
    <w:p w14:paraId="4B8030E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established earlier to evaluate these devices. </w:t>
      </w:r>
    </w:p>
    <w:p w14:paraId="0FE04D5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As a reminder, there are 11 criteria. </w:t>
      </w:r>
    </w:p>
    <w:p w14:paraId="2B0379B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Size or Logic Density, the amount of logic </w:t>
      </w:r>
    </w:p>
    <w:p w14:paraId="3F603D8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 systems gates or LEs or Slices or ALMs. </w:t>
      </w:r>
    </w:p>
    <w:p w14:paraId="6A25A07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Cost per logic gate, the Speed, their maximum clock frequency, </w:t>
      </w:r>
    </w:p>
    <w:p w14:paraId="408AAE9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Power Consumption, both static and dynamic, </w:t>
      </w:r>
      <w:proofErr w:type="spellStart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>Reprogrammability</w:t>
      </w:r>
      <w:proofErr w:type="spellEnd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 or </w:t>
      </w:r>
    </w:p>
    <w:p w14:paraId="2358556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configuration memory type, cost per I/O or I/O Density, </w:t>
      </w:r>
    </w:p>
    <w:p w14:paraId="0ED24BD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Hard IP available on chip, the memory, DSP, Blocks, Transceivers, etc. </w:t>
      </w:r>
    </w:p>
    <w:p w14:paraId="34B4E3C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Deterministic timing (timing is consistent in every implementation), Reliability, </w:t>
      </w:r>
    </w:p>
    <w:p w14:paraId="1A94281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measured by the FIT rate, Endurance, the number of programming cycles and </w:t>
      </w:r>
    </w:p>
    <w:p w14:paraId="40D37E9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years of retention, and Design and Data Security. </w:t>
      </w:r>
    </w:p>
    <w:p w14:paraId="0CABEDC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Here's a portion of the Xilinx Spartan 3AN FPGA family data sheet. </w:t>
      </w:r>
    </w:p>
    <w:p w14:paraId="3ACCAD8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Spartan 3AN has reprogrammable flash configuration and user memory. </w:t>
      </w:r>
    </w:p>
    <w:p w14:paraId="5928DDA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Note the equivalent gates up to 1.4 million. </w:t>
      </w:r>
    </w:p>
    <w:p w14:paraId="0FCCBE9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25 K logic cells, considerably more logic than the CPLDs have. </w:t>
      </w:r>
    </w:p>
    <w:p w14:paraId="3CB9708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part is designed for low cost. </w:t>
      </w:r>
    </w:p>
    <w:p w14:paraId="311F405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If you need more logic than this, </w:t>
      </w:r>
    </w:p>
    <w:p w14:paraId="16F50EA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then you need to select the larger part that will meet your requirements. </w:t>
      </w:r>
    </w:p>
    <w:p w14:paraId="523FA82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We'll talk about larger parts as we continue in this module. </w:t>
      </w:r>
    </w:p>
    <w:p w14:paraId="6F21F22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speed is limited to 350 megahertz on global </w:t>
      </w:r>
    </w:p>
    <w:p w14:paraId="0454695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lastRenderedPageBreak/>
        <w:t xml:space="preserve">clock buffers, which is faster than CPLDs. </w:t>
      </w:r>
    </w:p>
    <w:p w14:paraId="3558E81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Maximum power draw is between 20 and 200 milliamps depending on part size. </w:t>
      </w:r>
    </w:p>
    <w:p w14:paraId="2ECDC0B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device has up to 502 I/O pins, a 50 to 1 ratio of logic cells to I/O. </w:t>
      </w:r>
    </w:p>
    <w:p w14:paraId="2667AD1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There are 23 supported I/O standards. </w:t>
      </w:r>
    </w:p>
    <w:p w14:paraId="7268E99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20 years data retention is good, as is 100,000 programming cycles endurance. </w:t>
      </w:r>
    </w:p>
    <w:p w14:paraId="3DD5CDE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Design security is enhanced by the integration of the configuration </w:t>
      </w:r>
    </w:p>
    <w:p w14:paraId="4E47CEA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memory on a single chip. </w:t>
      </w:r>
    </w:p>
    <w:p w14:paraId="33CF08E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Hard IP blocks have been added including RAM blocks, </w:t>
      </w:r>
    </w:p>
    <w:p w14:paraId="2895368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multipliers, and Digital Clock Managers. </w:t>
      </w:r>
    </w:p>
    <w:p w14:paraId="7F5A6E4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Initially, programmable logic devices specify most information in </w:t>
      </w:r>
    </w:p>
    <w:p w14:paraId="4B45765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data sheet. </w:t>
      </w:r>
    </w:p>
    <w:p w14:paraId="42D95AF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However, now not all the information is found in the data sheet. </w:t>
      </w:r>
    </w:p>
    <w:p w14:paraId="2782B50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Some is found in the corresponding user's guide or handbook. </w:t>
      </w:r>
    </w:p>
    <w:p w14:paraId="5C66BEF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Here is the overall architecture of the Spartan 3. </w:t>
      </w:r>
    </w:p>
    <w:p w14:paraId="6CB87D7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I/O is on the outside and includes logic blocks, </w:t>
      </w:r>
    </w:p>
    <w:p w14:paraId="7CB139F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RAM, multipliers and clock manager. </w:t>
      </w:r>
    </w:p>
    <w:p w14:paraId="360A3B9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Here is a picture of a Spartan 3 slice, one-half of a logic block. </w:t>
      </w:r>
    </w:p>
    <w:p w14:paraId="419D990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heart of the slice is 2 4-input LUTs and 2 flip-flop outputs. </w:t>
      </w:r>
    </w:p>
    <w:p w14:paraId="560474B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It also has some carry chain logic for creating adders and </w:t>
      </w:r>
    </w:p>
    <w:p w14:paraId="03FE5BC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shift clock generation to make shift registers. </w:t>
      </w:r>
    </w:p>
    <w:p w14:paraId="5013F68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is a simplified picture of the LUT resources in a slice. </w:t>
      </w:r>
    </w:p>
    <w:p w14:paraId="28E6527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LUTs can also be used as distributed memory. </w:t>
      </w:r>
    </w:p>
    <w:p w14:paraId="26F697D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Each LUT is 16-bits of RAM, or has a 16-bit shift register. </w:t>
      </w:r>
    </w:p>
    <w:p w14:paraId="5D2CE40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Here is a portion of the Xilinx Spartan 6 FPGA family data sheet. </w:t>
      </w:r>
    </w:p>
    <w:p w14:paraId="1E35E71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Spartan 6 has reprogrammable SRAM configuration, </w:t>
      </w:r>
    </w:p>
    <w:p w14:paraId="14EE6C4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which requires an external </w:t>
      </w:r>
      <w:proofErr w:type="spellStart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>nonvolatile</w:t>
      </w:r>
      <w:proofErr w:type="spellEnd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 memory, </w:t>
      </w:r>
    </w:p>
    <w:p w14:paraId="19BD290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usually a flash memory, to load the configuration at power up. </w:t>
      </w:r>
    </w:p>
    <w:p w14:paraId="08DCAD3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delay before the device becomes active is several milliseconds. </w:t>
      </w:r>
    </w:p>
    <w:p w14:paraId="14EDFA7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Note it has up to a 147 K logic cells, considerably more logic. </w:t>
      </w:r>
    </w:p>
    <w:p w14:paraId="08AF494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part is designed for low cost. </w:t>
      </w:r>
    </w:p>
    <w:p w14:paraId="479B07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Additional Hard IP blocks are included, including 180 DSP slices, </w:t>
      </w:r>
    </w:p>
    <w:p w14:paraId="218169D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almost 5,000 kilobytes of Block RAM, and </w:t>
      </w:r>
    </w:p>
    <w:p w14:paraId="7CC6EEB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up to 8 High-Speed Transceivers. </w:t>
      </w:r>
    </w:p>
    <w:p w14:paraId="76C1D65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device has up to 540 I/O pins, a 300 to 1 ratio of logic cells to I/O. </w:t>
      </w:r>
    </w:p>
    <w:p w14:paraId="054900C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There are 55 supported I/O standards. </w:t>
      </w:r>
    </w:p>
    <w:p w14:paraId="5CAEBFA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lastRenderedPageBreak/>
        <w:t xml:space="preserve">Speed is limited to 400 megahertz on global clock buffers </w:t>
      </w:r>
    </w:p>
    <w:p w14:paraId="36FB7E2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which is faster than CPLDs. </w:t>
      </w:r>
    </w:p>
    <w:p w14:paraId="69245EA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Maximum static power draw is between 20 and 51 milliamps depending on part size. </w:t>
      </w:r>
    </w:p>
    <w:p w14:paraId="334F685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Dynamic power is not specified. </w:t>
      </w:r>
    </w:p>
    <w:p w14:paraId="08626BE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Other information is found in several user's guides. </w:t>
      </w:r>
    </w:p>
    <w:p w14:paraId="42D273C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Here is a picture of a Spartan 6 slice, one-quarter of a logic block. </w:t>
      </w:r>
    </w:p>
    <w:p w14:paraId="1EAF901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heart of the slice is 4 6-input LUTs and 8 flip-flops. </w:t>
      </w:r>
    </w:p>
    <w:p w14:paraId="5037F8E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It also has some carry chain logic for creating adders. </w:t>
      </w:r>
    </w:p>
    <w:p w14:paraId="0E53BBD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There are three types of slices with varying capabilities. </w:t>
      </w:r>
    </w:p>
    <w:p w14:paraId="3D5AC4E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As you can see, the logic is becoming more and more complex. </w:t>
      </w:r>
    </w:p>
    <w:p w14:paraId="5E3FE36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is a simplified picture of the LUT resources in the slice. </w:t>
      </w:r>
    </w:p>
    <w:p w14:paraId="54039CF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LUTs can also be used as distributed memory. </w:t>
      </w:r>
    </w:p>
    <w:p w14:paraId="29A9929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Each slice can create up to a 256 by 1 RAM or </w:t>
      </w:r>
    </w:p>
    <w:p w14:paraId="6968683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ROM or as a 32-bit shift register per slice. </w:t>
      </w:r>
    </w:p>
    <w:p w14:paraId="6571FD6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Recall, the 4-bit comparator. </w:t>
      </w:r>
    </w:p>
    <w:p w14:paraId="611293C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How many comparator bits can be implemented in a LUT? </w:t>
      </w:r>
    </w:p>
    <w:p w14:paraId="20BC512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 the 3AN case there are only 4-inputs, so only a 2-bit comparator can be created. </w:t>
      </w:r>
    </w:p>
    <w:p w14:paraId="7382E5F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Larger comparators require that the LUTs be cascaded. </w:t>
      </w:r>
    </w:p>
    <w:p w14:paraId="7FBC2A0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Although the logic is efficiently used, </w:t>
      </w:r>
    </w:p>
    <w:p w14:paraId="70A5933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there is an added delay relative to the CPLD implementation. </w:t>
      </w:r>
    </w:p>
    <w:p w14:paraId="1B0E10E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 the Spartan 6 case, the 6-input LUT will handle 3-bits of comparators, </w:t>
      </w:r>
    </w:p>
    <w:p w14:paraId="05AC53D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so wider comparators can be made with less delay. </w:t>
      </w:r>
    </w:p>
    <w:p w14:paraId="3F19A06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How many full adders can be made in a logic cell? </w:t>
      </w:r>
    </w:p>
    <w:p w14:paraId="552C1AF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For a Spartan 3AN at first blush, it would seem to require 2 LUTs per 1 adder. </w:t>
      </w:r>
    </w:p>
    <w:p w14:paraId="181427E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logic on the left can be implemented in 2 LUTs with </w:t>
      </w:r>
    </w:p>
    <w:p w14:paraId="584B105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3-inputs each to generate the sum and the carry. </w:t>
      </w:r>
    </w:p>
    <w:p w14:paraId="52BEFAD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problem with this implementation, that it requires 2 LUT for every input bit, </w:t>
      </w:r>
    </w:p>
    <w:p w14:paraId="03AA52D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and the carry propagates through the full LUT delay for each bit. </w:t>
      </w:r>
    </w:p>
    <w:p w14:paraId="3838CD2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 better implementation is to use look ahead and determine if the input carry </w:t>
      </w:r>
    </w:p>
    <w:p w14:paraId="76245E0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signal needs to be propagated where the inputs are different, or </w:t>
      </w:r>
    </w:p>
    <w:p w14:paraId="6C396B6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generated when both inputs are high. </w:t>
      </w:r>
    </w:p>
    <w:p w14:paraId="71DADF6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is shown on the left. </w:t>
      </w:r>
    </w:p>
    <w:p w14:paraId="74B881A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To optimize the implementation of this logic, the Spartan-3 Generation CLB </w:t>
      </w:r>
    </w:p>
    <w:p w14:paraId="6552AF6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provides a dedicated XOR gate outside the LUT, to generate the sum called </w:t>
      </w:r>
    </w:p>
    <w:p w14:paraId="30208E4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XORCY and a dedicated MUX to provide the carry called the MUXCY. </w:t>
      </w:r>
    </w:p>
    <w:p w14:paraId="6BFF6E5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lastRenderedPageBreak/>
        <w:t xml:space="preserve">In this way, each LUT can implement 1 full adder bit. </w:t>
      </w:r>
    </w:p>
    <w:p w14:paraId="413A02E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structure makes more efficient use of logic resources </w:t>
      </w:r>
    </w:p>
    <w:p w14:paraId="698E7AB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than what was seen in the CPLDs. </w:t>
      </w:r>
    </w:p>
    <w:p w14:paraId="1A07733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This is also true of shift registers, </w:t>
      </w:r>
    </w:p>
    <w:p w14:paraId="2ADAB9B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which can be implemented entirely using the LUT, 16-bits per LUT for </w:t>
      </w:r>
    </w:p>
    <w:p w14:paraId="2412E9E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a Spartan 3AN, 32-bits per slice for the Spartan 6. </w:t>
      </w:r>
    </w:p>
    <w:p w14:paraId="04A3657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 this video, we have learned Xilinx offers several smaller FPGA families, </w:t>
      </w:r>
    </w:p>
    <w:p w14:paraId="0B790C7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including the Spartan 3AN and Spartan 6, which are both currently available. </w:t>
      </w:r>
    </w:p>
    <w:p w14:paraId="3DE09AA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Spartan 3AN uses </w:t>
      </w:r>
      <w:proofErr w:type="spellStart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>a</w:t>
      </w:r>
      <w:proofErr w:type="spellEnd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 on-chip FLASH configuration memory, </w:t>
      </w:r>
    </w:p>
    <w:p w14:paraId="6C990B6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proofErr w:type="gramStart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>so</w:t>
      </w:r>
      <w:proofErr w:type="gramEnd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 it is a single-chip solution. </w:t>
      </w:r>
    </w:p>
    <w:p w14:paraId="46580E8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Spartan 6 uses SRAM configuration memory, so </w:t>
      </w:r>
    </w:p>
    <w:p w14:paraId="3B31C78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it needs an additional </w:t>
      </w:r>
      <w:proofErr w:type="spellStart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>nonvolatile</w:t>
      </w:r>
      <w:proofErr w:type="spellEnd"/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 memory device to hold the configuration. </w:t>
      </w:r>
    </w:p>
    <w:p w14:paraId="7FC05D4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Spartan 3AN has a logic cell based on a 4-input LUT and a flip-flop, </w:t>
      </w:r>
    </w:p>
    <w:p w14:paraId="11C6974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with additional logic to help efficiently create adders and shift registers. </w:t>
      </w:r>
    </w:p>
    <w:p w14:paraId="0AA7353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The Spartan 6 has a 6-input LUT with 2 flip-flops per logic cell. </w:t>
      </w:r>
    </w:p>
    <w:p w14:paraId="4BB193C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Xilinx small FPGAs are more efficient in implementation of adders or </w:t>
      </w:r>
    </w:p>
    <w:p w14:paraId="767F7C2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shift registers than CPLDs. </w:t>
      </w:r>
    </w:p>
    <w:p w14:paraId="13CBDBB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Xilinx small FPGAs include additional Hard IP blocks, including Multipliers and </w:t>
      </w:r>
    </w:p>
    <w:p w14:paraId="0EB89748" w14:textId="77777777" w:rsidR="00B37846" w:rsidRPr="00B37846" w:rsidRDefault="00B37846" w:rsidP="00B37846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/>
          <w:color w:val="333333"/>
          <w:sz w:val="21"/>
          <w:szCs w:val="21"/>
          <w:lang w:val="en-IN" w:eastAsia="en-IN"/>
        </w:rPr>
      </w:pPr>
      <w:r w:rsidRPr="00B37846">
        <w:rPr>
          <w:rFonts w:ascii="OpenSans" w:eastAsia="Times New Roman" w:hAnsi="OpenSans"/>
          <w:color w:val="333333"/>
          <w:sz w:val="21"/>
          <w:szCs w:val="21"/>
          <w:lang w:val="en-IN" w:eastAsia="en-IN"/>
        </w:rPr>
        <w:t xml:space="preserve">DSP, RAM blocks, Clock generation, and High-Speed Transceivers. </w:t>
      </w:r>
    </w:p>
    <w:p w14:paraId="115363BE" w14:textId="4726284B" w:rsidR="00B37846" w:rsidRDefault="00B37846" w:rsidP="00003848">
      <w:pPr>
        <w:jc w:val="left"/>
      </w:pPr>
    </w:p>
    <w:p w14:paraId="1DFB674F" w14:textId="77777777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428BCA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begin"/>
      </w: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instrText xml:space="preserve"> HYPERLINK "https://www.coursera.org/learn/intro-fpga-design-embedded-systems/discussions/weeks/3" </w:instrText>
      </w: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separate"/>
      </w:r>
    </w:p>
    <w:p w14:paraId="50B6FE64" w14:textId="77777777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end"/>
      </w:r>
    </w:p>
    <w:p w14:paraId="174A211D" w14:textId="77777777" w:rsidR="00B37846" w:rsidRPr="00B37846" w:rsidRDefault="00B37846" w:rsidP="00B37846">
      <w:pPr>
        <w:jc w:val="left"/>
        <w:outlineLvl w:val="4"/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</w:pPr>
      <w:r w:rsidRPr="00B37846"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  <w:t>Interactive Transcript</w:t>
      </w:r>
    </w:p>
    <w:p w14:paraId="11E526C3" w14:textId="0EFF6352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object w:dxaOrig="2112" w:dyaOrig="360" w14:anchorId="07067677">
          <v:shape id="_x0000_i1036" type="#_x0000_t75" style="width:116pt;height:18pt" o:ole="">
            <v:imagedata r:id="rId11" o:title=""/>
          </v:shape>
          <w:control r:id="rId12" w:name="DefaultOcxName3" w:shapeid="_x0000_i1036"/>
        </w:object>
      </w:r>
    </w:p>
    <w:p w14:paraId="1F0CB66C" w14:textId="77777777" w:rsidR="00B37846" w:rsidRPr="00B37846" w:rsidRDefault="00B37846" w:rsidP="00B37846">
      <w:pPr>
        <w:spacing w:line="315" w:lineRule="atLeast"/>
        <w:jc w:val="left"/>
        <w:rPr>
          <w:rFonts w:ascii="OpenSans" w:eastAsia="Times New Roman" w:hAnsi="OpenSans" w:cs="Segoe UI"/>
          <w:color w:val="333333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lang w:val="en" w:eastAsia="en-IN"/>
        </w:rPr>
        <w:t>Help us translate!</w:t>
      </w:r>
    </w:p>
    <w:p w14:paraId="45BF0DD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0:00</w:t>
      </w:r>
    </w:p>
    <w:p w14:paraId="4D82212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we will continue our survey of modern programmable logic </w:t>
      </w:r>
    </w:p>
    <w:p w14:paraId="143EDCA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devices with large FBGA and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Xylinks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including the Artex-7, Kentex-7, </w:t>
      </w:r>
    </w:p>
    <w:p w14:paraId="4AA342A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the Vertex-7, and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Kentex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and Vertex ultra-scale device families. </w:t>
      </w:r>
    </w:p>
    <w:p w14:paraId="744056D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will again use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rogrammable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logic device selection criteria we </w:t>
      </w:r>
    </w:p>
    <w:p w14:paraId="6351021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established earlier to evaluate these devices. </w:t>
      </w:r>
    </w:p>
    <w:p w14:paraId="35CB552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0:24</w:t>
      </w:r>
    </w:p>
    <w:p w14:paraId="548D7BC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reiterate, there are 11 criteria, size or logic density, </w:t>
      </w:r>
    </w:p>
    <w:p w14:paraId="52D1476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the amount of logic in systems gates, LEs, Slices, or </w:t>
      </w:r>
    </w:p>
    <w:p w14:paraId="41ACD4F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ALMs, cost per logic gate, speed or </w:t>
      </w:r>
    </w:p>
    <w:p w14:paraId="1E7206E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maximum clock frequency, power consumption, both static and </w:t>
      </w:r>
    </w:p>
    <w:p w14:paraId="1780A91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dynamic,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reprogrammability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and the configuration memory type, </w:t>
      </w:r>
    </w:p>
    <w:p w14:paraId="3DE3758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cost per I/O or I/O density, </w:t>
      </w:r>
    </w:p>
    <w:p w14:paraId="5A2183C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available on chip which include memory, DSP blocks, transceivers etc. </w:t>
      </w:r>
    </w:p>
    <w:p w14:paraId="52C9562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1:01</w:t>
      </w:r>
    </w:p>
    <w:p w14:paraId="10FB602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Deterministic timing where the time is consistent in every implementation </w:t>
      </w:r>
    </w:p>
    <w:p w14:paraId="16A56CC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1:07</w:t>
      </w:r>
    </w:p>
    <w:p w14:paraId="634BAEC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reliability measured by the FIT rate, endurance or the number </w:t>
      </w:r>
    </w:p>
    <w:p w14:paraId="697C7B2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of programming cycles and years of retention, and design and data security. </w:t>
      </w:r>
    </w:p>
    <w:p w14:paraId="678E75B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1:19</w:t>
      </w:r>
    </w:p>
    <w:p w14:paraId="5F46DDC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He's a portion of the Xilinx 7 series product selection guide </w:t>
      </w:r>
    </w:p>
    <w:p w14:paraId="3CB7BFA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providing an overview of the Artix-7 mid-range FPGA. </w:t>
      </w:r>
    </w:p>
    <w:p w14:paraId="7040AD7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At this stage of development, the FPGAs selection process has become so </w:t>
      </w:r>
    </w:p>
    <w:p w14:paraId="7C4B2D0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bewildering that the vendors are producing selection guides in addition to the data </w:t>
      </w:r>
    </w:p>
    <w:p w14:paraId="6B0B695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sheets and users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guides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2FD51BE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1:40</w:t>
      </w:r>
    </w:p>
    <w:p w14:paraId="1D9D2D8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Artix-7 has reprogrammable SM configuration </w:t>
      </w:r>
    </w:p>
    <w:p w14:paraId="31E8C3D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requires an external non vault or memory, </w:t>
      </w:r>
    </w:p>
    <w:p w14:paraId="49AD547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usually a flash memory, throughout the configuration of power up. </w:t>
      </w:r>
    </w:p>
    <w:p w14:paraId="198D1DE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delay before the device becomes active is several milliseconds. </w:t>
      </w:r>
    </w:p>
    <w:p w14:paraId="55C1499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size of these devices goes to 215,000 logic sales. </w:t>
      </w:r>
    </w:p>
    <w:p w14:paraId="7330E67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sufficient to build a large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32 bit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CPU on the FPGA. </w:t>
      </w:r>
    </w:p>
    <w:p w14:paraId="36056CE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2:05</w:t>
      </w:r>
    </w:p>
    <w:p w14:paraId="0930548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628 megahertz on clock buffers. </w:t>
      </w:r>
    </w:p>
    <w:p w14:paraId="1E28959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a 1,412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mega hertz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toggle frequency </w:t>
      </w:r>
    </w:p>
    <w:p w14:paraId="1600938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much faster than previous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devices.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2F29A18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Transceivers now run to 6.6 gigabits per second. </w:t>
      </w:r>
    </w:p>
    <w:p w14:paraId="6B2683F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2:21</w:t>
      </w:r>
    </w:p>
    <w:p w14:paraId="3FA0B4D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Maximum static power draws between 48 and </w:t>
      </w:r>
    </w:p>
    <w:p w14:paraId="134601A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320 milliamps of one volt depending port size. </w:t>
      </w:r>
    </w:p>
    <w:p w14:paraId="7FBA5F4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Dynamic power is not specified. </w:t>
      </w:r>
    </w:p>
    <w:p w14:paraId="2BE6DB9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estimation tools are used to determine this now. </w:t>
      </w:r>
    </w:p>
    <w:p w14:paraId="52825EB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500 I/O pins, a 400 to 1 ratio of logic cells to I/O. </w:t>
      </w:r>
    </w:p>
    <w:p w14:paraId="6E782A7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36 supported IO standards. </w:t>
      </w:r>
    </w:p>
    <w:p w14:paraId="1301A92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have been added, including RAM blocks. </w:t>
      </w:r>
    </w:p>
    <w:p w14:paraId="41C28D7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2:48</w:t>
      </w:r>
    </w:p>
    <w:p w14:paraId="5FB8E6D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Clock management tiles with face lock loops, DSP slices, </w:t>
      </w:r>
    </w:p>
    <w:p w14:paraId="537CA83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PCIe transceivers, and even an analog-to-digital converter. </w:t>
      </w:r>
    </w:p>
    <w:p w14:paraId="704D0A5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3:00</w:t>
      </w:r>
    </w:p>
    <w:p w14:paraId="56934BD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There's also a DDR3 interface that runs at 1,066 megabits per second. </w:t>
      </w:r>
    </w:p>
    <w:p w14:paraId="6BD1E1B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3:07</w:t>
      </w:r>
    </w:p>
    <w:p w14:paraId="6DCCABB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portion of the XYLEX 7 series product selection guide providing </w:t>
      </w:r>
    </w:p>
    <w:p w14:paraId="5FE4E9C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overview of the Kintex-7 large FPGA. </w:t>
      </w:r>
    </w:p>
    <w:p w14:paraId="6BE9E7E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Kintex-7 has reprogrammable SRAM configuration which </w:t>
      </w:r>
    </w:p>
    <w:p w14:paraId="0771D2D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requires an external nonvolatile memory to load the configuration at power up. </w:t>
      </w:r>
    </w:p>
    <w:p w14:paraId="34B196B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3:26</w:t>
      </w:r>
    </w:p>
    <w:p w14:paraId="1BF078F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size of these devices goes to 477,000 logic cells, </w:t>
      </w:r>
    </w:p>
    <w:p w14:paraId="735DB7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twice as large as the Arctic 7. </w:t>
      </w:r>
    </w:p>
    <w:p w14:paraId="6D5B81A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speed is limited to 741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mega hertz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on clock buffers. </w:t>
      </w:r>
    </w:p>
    <w:p w14:paraId="6A897A1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an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1,818 megahertz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toggle frequency which is much faster than previous </w:t>
      </w:r>
    </w:p>
    <w:p w14:paraId="371CEA5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devices. </w:t>
      </w:r>
    </w:p>
    <w:p w14:paraId="6B57EC3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Transceivers now run to 12.5 gigabits per second. </w:t>
      </w:r>
    </w:p>
    <w:p w14:paraId="270DF28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maximum static power draw is between 201 and </w:t>
      </w:r>
    </w:p>
    <w:p w14:paraId="5D1E7C0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1,080 milliamps at one volt, depending on the part size. </w:t>
      </w:r>
    </w:p>
    <w:p w14:paraId="75885DC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Dynamic power is not specified. </w:t>
      </w:r>
    </w:p>
    <w:p w14:paraId="0B834BB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summation tools are used to determine this now. </w:t>
      </w:r>
    </w:p>
    <w:p w14:paraId="46FCF8B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500 I/O pins, almost a 1000 to 1 ratio of logic cells to I/O. </w:t>
      </w:r>
    </w:p>
    <w:p w14:paraId="71DE254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36 supported I/O standards. </w:t>
      </w:r>
    </w:p>
    <w:p w14:paraId="7249C3E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are the same as Arctic seven including RAM blocks, </w:t>
      </w:r>
    </w:p>
    <w:p w14:paraId="12EC5E8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clock management tiles, the clock face lock loops, DSP slices, </w:t>
      </w:r>
    </w:p>
    <w:p w14:paraId="10F398D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PCIe transceivers, and an analog-to-digital converter. </w:t>
      </w:r>
    </w:p>
    <w:p w14:paraId="6C3B5F9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There's also a DDR3 interface that runs at 1,866 megabits per second. </w:t>
      </w:r>
    </w:p>
    <w:p w14:paraId="3CCF553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4:35</w:t>
      </w:r>
    </w:p>
    <w:p w14:paraId="7904D05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portion of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Zynec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Seven series product selection guide. </w:t>
      </w:r>
    </w:p>
    <w:p w14:paraId="48BA27C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Providing an overview of the Virtex-7 large FPGA. </w:t>
      </w:r>
    </w:p>
    <w:p w14:paraId="289596F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Virtex-7 has reprogrammable SRAM configuration, which requires </w:t>
      </w:r>
    </w:p>
    <w:p w14:paraId="0DCCB9F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external non-volatile memory to load the configuration and power up. </w:t>
      </w:r>
    </w:p>
    <w:p w14:paraId="020678A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size of these devices goes to almost two million logic cells, </w:t>
      </w:r>
    </w:p>
    <w:p w14:paraId="4D50065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four times as large as a Kintex-7. </w:t>
      </w:r>
    </w:p>
    <w:p w14:paraId="1210501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5:00</w:t>
      </w:r>
    </w:p>
    <w:p w14:paraId="16DD3EF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741 megahertz on collect buffers, and </w:t>
      </w:r>
    </w:p>
    <w:p w14:paraId="40C5AE4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in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1,818 megahertz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toggle frequency, which is much faster than previous devices. </w:t>
      </w:r>
    </w:p>
    <w:p w14:paraId="7ABB88C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Transceivers now run to 28.05 gigabits per second. </w:t>
      </w:r>
    </w:p>
    <w:p w14:paraId="077AE98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5:16</w:t>
      </w:r>
    </w:p>
    <w:p w14:paraId="115C97C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Maximum static power draw is between 1,012 and </w:t>
      </w:r>
    </w:p>
    <w:p w14:paraId="2836D98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3,756 milliamps at one volt depending on part size. </w:t>
      </w:r>
    </w:p>
    <w:p w14:paraId="5B43C0A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Dynamic power is not specified. </w:t>
      </w:r>
    </w:p>
    <w:p w14:paraId="51435BE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Prior estimation tools are used to determine this now. </w:t>
      </w:r>
    </w:p>
    <w:p w14:paraId="2029897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devices consume up to a range of 100 watts. </w:t>
      </w:r>
    </w:p>
    <w:p w14:paraId="748B0D7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heat sinks are often necessary. </w:t>
      </w:r>
    </w:p>
    <w:p w14:paraId="1591794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5:39</w:t>
      </w:r>
    </w:p>
    <w:p w14:paraId="08E5B4C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1,100 I/O pins, </w:t>
      </w:r>
    </w:p>
    <w:p w14:paraId="6F548A3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almost a 2,000 to 1 ratio of logic cells to I/O. </w:t>
      </w:r>
    </w:p>
    <w:p w14:paraId="1948012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36 supported I/O standards. </w:t>
      </w:r>
    </w:p>
    <w:p w14:paraId="7A60270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are the same as Arctic 7 including RAM blocks. </w:t>
      </w:r>
    </w:p>
    <w:p w14:paraId="55C621C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Clock management tiles of phase lock loops. </w:t>
      </w:r>
    </w:p>
    <w:p w14:paraId="2D0B321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DSP Slices PCIe transceivers and an analog to digital converter. </w:t>
      </w:r>
    </w:p>
    <w:p w14:paraId="218DE29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There's also a DDR three interface that runs at 1,866 megabits per second. </w:t>
      </w:r>
    </w:p>
    <w:p w14:paraId="5B3B92B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6:10</w:t>
      </w:r>
    </w:p>
    <w:p w14:paraId="1777CBE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simplified diagram of the series seven slice, </w:t>
      </w:r>
    </w:p>
    <w:p w14:paraId="69D6EFF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the same as the slice in the Spartan six. </w:t>
      </w:r>
    </w:p>
    <w:p w14:paraId="75C1427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not a big surprise that it is the same. </w:t>
      </w:r>
    </w:p>
    <w:p w14:paraId="121F46E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Given the time and effort that designers have put into optimizing the logic cell. </w:t>
      </w:r>
    </w:p>
    <w:p w14:paraId="54F052B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Once they find something that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works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they tend to repeat it. </w:t>
      </w:r>
    </w:p>
    <w:p w14:paraId="22A1991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6:28</w:t>
      </w:r>
    </w:p>
    <w:p w14:paraId="2C7B993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is based on four six input lots and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eight foot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flops. </w:t>
      </w:r>
    </w:p>
    <w:p w14:paraId="1CB1CF3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can create one single bit full adder per lot and </w:t>
      </w:r>
    </w:p>
    <w:p w14:paraId="6C672A9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lot can become a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32 bit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shift register. </w:t>
      </w:r>
    </w:p>
    <w:p w14:paraId="4CDA239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6:40</w:t>
      </w:r>
    </w:p>
    <w:p w14:paraId="679378C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portion of the Xilinx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product selection guide, </w:t>
      </w:r>
    </w:p>
    <w:p w14:paraId="1F8D0A8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providing an overview of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Kintex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FPGA. </w:t>
      </w:r>
    </w:p>
    <w:p w14:paraId="00D9217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6:48</w:t>
      </w:r>
    </w:p>
    <w:p w14:paraId="24E60F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Kintex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has a reprogrammable s ramp configuration which requires </w:t>
      </w:r>
    </w:p>
    <w:p w14:paraId="28F3345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external non-volatile memory to load the configuration at power up. </w:t>
      </w:r>
    </w:p>
    <w:p w14:paraId="152BB53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6:58</w:t>
      </w:r>
    </w:p>
    <w:p w14:paraId="48D3419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size of these devices goes to 1.4 million logic cells. </w:t>
      </w:r>
    </w:p>
    <w:p w14:paraId="6B87970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7:03</w:t>
      </w:r>
    </w:p>
    <w:p w14:paraId="4BB8E76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850 megahertz like clock buffers </w:t>
      </w:r>
    </w:p>
    <w:p w14:paraId="0F92B6A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faster than previous devices. </w:t>
      </w:r>
    </w:p>
    <w:p w14:paraId="0A7538A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 run up to 16.3 gigabits per second. </w:t>
      </w:r>
    </w:p>
    <w:p w14:paraId="4E0A087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max-min static power draw is between 1,097 and </w:t>
      </w:r>
    </w:p>
    <w:p w14:paraId="71F2F1B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3,181 milliamps or one volt depending on part size. </w:t>
      </w:r>
    </w:p>
    <w:p w14:paraId="102F5CA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Dynamic power is not specified, </w:t>
      </w:r>
    </w:p>
    <w:p w14:paraId="04018F6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estimation tools are used to determine this now. </w:t>
      </w:r>
    </w:p>
    <w:p w14:paraId="4AE6AF5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676 I/O pins, almost to 2,000 to 1 ratio of logic cells to I/O. </w:t>
      </w:r>
    </w:p>
    <w:p w14:paraId="0EE094E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41 supported I/O standards. </w:t>
      </w:r>
    </w:p>
    <w:p w14:paraId="58BD8A5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7:40</w:t>
      </w:r>
    </w:p>
    <w:p w14:paraId="7A71AB7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are the same as the seven series, </w:t>
      </w:r>
    </w:p>
    <w:p w14:paraId="75CC997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the notable addition of the 100 gigabit ethernet interface. </w:t>
      </w:r>
    </w:p>
    <w:p w14:paraId="45299B3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There's also a DDR4 interface that runs at 2,400 megabits per second. </w:t>
      </w:r>
    </w:p>
    <w:p w14:paraId="683567F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7:54</w:t>
      </w:r>
    </w:p>
    <w:p w14:paraId="63E29C1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Everything is bigger and faster in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078BEA8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7:57</w:t>
      </w:r>
    </w:p>
    <w:p w14:paraId="1DB0859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portion of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Xilinks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product selection guide providing </w:t>
      </w:r>
    </w:p>
    <w:p w14:paraId="1802088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overview of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Virtex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large FPGA. </w:t>
      </w:r>
    </w:p>
    <w:p w14:paraId="210E545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Virtex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has reprogrammable SRAM configuration which requires </w:t>
      </w:r>
    </w:p>
    <w:p w14:paraId="3DC5C4D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external non-volatile memory to load the configuration at power up. </w:t>
      </w:r>
    </w:p>
    <w:p w14:paraId="671DAAB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8:14</w:t>
      </w:r>
    </w:p>
    <w:p w14:paraId="782B58A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size of these devices goes to over 5 million logic sales. </w:t>
      </w:r>
    </w:p>
    <w:p w14:paraId="31F478D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Two times as large as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Kintex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0ACC0A3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8:22</w:t>
      </w:r>
    </w:p>
    <w:p w14:paraId="50B00E4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850 megahertz on clock buffers. </w:t>
      </w:r>
    </w:p>
    <w:p w14:paraId="0D21C6F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Transceivers, now, run to 30.5 gigabits per second </w:t>
      </w:r>
    </w:p>
    <w:p w14:paraId="63DBAD0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aggregate bandwidth to an amazing 3.66 terabytes per second. </w:t>
      </w:r>
    </w:p>
    <w:p w14:paraId="7D89CC9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maximum static power draw is between 1,581 and </w:t>
      </w:r>
    </w:p>
    <w:p w14:paraId="2A79CD8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7,988 milliamps at one volt, depending on part size. </w:t>
      </w:r>
    </w:p>
    <w:p w14:paraId="1DCDF7B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8:45</w:t>
      </w:r>
    </w:p>
    <w:p w14:paraId="01A56BF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Dynamic power is not specified. </w:t>
      </w:r>
    </w:p>
    <w:p w14:paraId="422AE06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summation tools are used to determine this now. </w:t>
      </w:r>
    </w:p>
    <w:p w14:paraId="01F0BAA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devices consume up to the range of 100 watts. </w:t>
      </w:r>
    </w:p>
    <w:p w14:paraId="0B362E3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heat sinks are often necessary, this device has up to 1,400 I/O pins almost </w:t>
      </w:r>
    </w:p>
    <w:p w14:paraId="389752F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a 4,000 to one ratio of logic cells to I/O, there are 36 supported I/O standards. </w:t>
      </w:r>
    </w:p>
    <w:p w14:paraId="2055AE0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9:08</w:t>
      </w:r>
    </w:p>
    <w:p w14:paraId="1202F05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the same as the seven series with the noble addition of the 100 </w:t>
      </w:r>
    </w:p>
    <w:p w14:paraId="15CB9F6A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gigabit ethernet interface, block RAM now totals to 132 megabits. </w:t>
      </w:r>
    </w:p>
    <w:p w14:paraId="3FAF5C8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There's also a DDR4 interface that runs at 2,400 megabits per second. </w:t>
      </w:r>
    </w:p>
    <w:p w14:paraId="457CA72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9:25</w:t>
      </w:r>
    </w:p>
    <w:p w14:paraId="5A24E79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picture of the logic cell and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 family. </w:t>
      </w:r>
    </w:p>
    <w:p w14:paraId="54D5920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very similar to series 7 logic cell. </w:t>
      </w:r>
    </w:p>
    <w:p w14:paraId="2050E2C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a six input LUT and two flip flops with intervening carry logic. </w:t>
      </w:r>
    </w:p>
    <w:p w14:paraId="5A18AEE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However, there are eight of these cells in a single logic slice instead of four as </w:t>
      </w:r>
    </w:p>
    <w:p w14:paraId="7FFAC01C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was in the series seven. </w:t>
      </w:r>
    </w:p>
    <w:p w14:paraId="51A8FD7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When used a distributed RAM, these LUTs are more capable of providing </w:t>
      </w:r>
    </w:p>
    <w:p w14:paraId="5B108B7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up to 64 bits of RAM per LUT up to 512 bits per slice. </w:t>
      </w:r>
    </w:p>
    <w:p w14:paraId="24C3D1F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a type M slice, the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lets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can also provide 32bits of shift registry each. </w:t>
      </w:r>
    </w:p>
    <w:p w14:paraId="0759BF61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9:58</w:t>
      </w:r>
    </w:p>
    <w:p w14:paraId="190FA1E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You can find up to date information on all Xilinx FPGAs at </w:t>
      </w:r>
    </w:p>
    <w:p w14:paraId="07C25D6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www.xilinx.com/products/silicon-devices/f-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pga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46860D6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Recall the 4bit comparator. </w:t>
      </w:r>
    </w:p>
    <w:p w14:paraId="1FBC680F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comparator bits can be implemented in a lot? </w:t>
      </w:r>
    </w:p>
    <w:p w14:paraId="19F0B9CE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 the six input levels will handle three bits of </w:t>
      </w:r>
    </w:p>
    <w:p w14:paraId="4314C9B6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comparator. </w:t>
      </w:r>
    </w:p>
    <w:p w14:paraId="0F8B159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So wider comparators can be made with less delay. </w:t>
      </w:r>
    </w:p>
    <w:p w14:paraId="65C8573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10:24</w:t>
      </w:r>
    </w:p>
    <w:p w14:paraId="51C5A6A7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full adders can be made in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logic cell? </w:t>
      </w:r>
    </w:p>
    <w:p w14:paraId="269722D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Given there are two outputs each cell should be able to easily generate </w:t>
      </w:r>
    </w:p>
    <w:p w14:paraId="0F1F971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full adder per cell using the standard approach. </w:t>
      </w:r>
    </w:p>
    <w:p w14:paraId="49F38400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also looking at approach which provides faster performance. </w:t>
      </w:r>
    </w:p>
    <w:p w14:paraId="1E1BD483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10:41</w:t>
      </w:r>
    </w:p>
    <w:p w14:paraId="2CB45745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we have learned Xilinx offers several large FPGA families, </w:t>
      </w:r>
    </w:p>
    <w:p w14:paraId="1D84B5F4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the Artix-7, Kintex-7, and </w:t>
      </w:r>
    </w:p>
    <w:p w14:paraId="07451AD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Virtex-7 as well as the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Kintex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and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Virtex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  <w:proofErr w:type="spell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Ultrascale</w:t>
      </w:r>
      <w:proofErr w:type="spell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0123BC12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large devices with up to five million logic cells. </w:t>
      </w:r>
    </w:p>
    <w:p w14:paraId="52F2ABB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has increased greatly with these large FPGAs, </w:t>
      </w:r>
    </w:p>
    <w:p w14:paraId="42B29FF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internal clock trees running up to 850 megahertz and transceivers </w:t>
      </w:r>
    </w:p>
    <w:p w14:paraId="59B092A9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at 30 gigabits per second with aggregate bandwidth of 3.66 terabits per second. </w:t>
      </w:r>
    </w:p>
    <w:p w14:paraId="65F750DB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11:13</w:t>
      </w:r>
    </w:p>
    <w:p w14:paraId="5BE5DE3D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Xilinx large FPGAs are rich in added hard IP blocks, which include Memory, </w:t>
      </w:r>
    </w:p>
    <w:p w14:paraId="1C8BAD98" w14:textId="77777777" w:rsidR="00B37846" w:rsidRPr="00B37846" w:rsidRDefault="00B37846" w:rsidP="00B37846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PLLs, DSP, PCIe generation one, two, and three transceivers, </w:t>
      </w:r>
    </w:p>
    <w:p w14:paraId="358F551E" w14:textId="77777777" w:rsidR="00B37846" w:rsidRPr="00B37846" w:rsidRDefault="00B37846" w:rsidP="00B37846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100G Ethernet Interfaces, and even </w:t>
      </w:r>
      <w:proofErr w:type="gramStart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12 bit</w:t>
      </w:r>
      <w:proofErr w:type="gramEnd"/>
      <w:r w:rsidRPr="00B37846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ADCs in some cases. </w:t>
      </w:r>
    </w:p>
    <w:p w14:paraId="30149E94" w14:textId="22146B95" w:rsidR="00B37846" w:rsidRDefault="00B37846" w:rsidP="00003848">
      <w:pPr>
        <w:jc w:val="left"/>
      </w:pPr>
    </w:p>
    <w:p w14:paraId="0470087A" w14:textId="5901DF86" w:rsidR="00B37846" w:rsidRDefault="00B37846" w:rsidP="00003848">
      <w:pPr>
        <w:jc w:val="left"/>
      </w:pPr>
    </w:p>
    <w:p w14:paraId="37E90227" w14:textId="692E7A82" w:rsidR="00B37846" w:rsidRDefault="00B37846" w:rsidP="00003848">
      <w:pPr>
        <w:jc w:val="left"/>
      </w:pPr>
    </w:p>
    <w:p w14:paraId="68ED6307" w14:textId="69F3EA0D" w:rsidR="00362948" w:rsidRPr="00362948" w:rsidRDefault="00362948" w:rsidP="00362948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object w:dxaOrig="2112" w:dyaOrig="360" w14:anchorId="2876998C">
          <v:shape id="_x0000_i1039" type="#_x0000_t75" style="width:116pt;height:18pt" o:ole="">
            <v:imagedata r:id="rId13" o:title=""/>
          </v:shape>
          <w:control r:id="rId14" w:name="DefaultOcxName4" w:shapeid="_x0000_i1039"/>
        </w:object>
      </w:r>
    </w:p>
    <w:p w14:paraId="75FCF535" w14:textId="77777777" w:rsidR="00362948" w:rsidRPr="00362948" w:rsidRDefault="00362948" w:rsidP="00362948">
      <w:pPr>
        <w:spacing w:line="315" w:lineRule="atLeast"/>
        <w:jc w:val="left"/>
        <w:rPr>
          <w:rFonts w:ascii="OpenSans" w:eastAsia="Times New Roman" w:hAnsi="OpenSans" w:cs="Segoe UI"/>
          <w:color w:val="333333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lang w:val="en" w:eastAsia="en-IN"/>
        </w:rPr>
        <w:t>Help us translate!</w:t>
      </w:r>
    </w:p>
    <w:p w14:paraId="0457E12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0:00</w:t>
      </w:r>
    </w:p>
    <w:p w14:paraId="3A65420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</w:t>
      </w:r>
    </w:p>
    <w:p w14:paraId="59A3BEF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will continue our survey of modern programmable logic devices where CPLDs and </w:t>
      </w:r>
    </w:p>
    <w:p w14:paraId="79E3010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smaller FPGAs from Altera, including the MAX 5, the MAX 10, and the Cyclone 5. </w:t>
      </w:r>
    </w:p>
    <w:p w14:paraId="14ABFCF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goal in programmable logic device selection is to pick the best fit part for </w:t>
      </w:r>
    </w:p>
    <w:p w14:paraId="2514F7E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our requirements. </w:t>
      </w:r>
    </w:p>
    <w:p w14:paraId="307861F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will use the programmable logic device selection criteria we established earlier </w:t>
      </w:r>
    </w:p>
    <w:p w14:paraId="155422C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evaluate these devices as listed here. </w:t>
      </w:r>
    </w:p>
    <w:p w14:paraId="57C69CB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0:26</w:t>
      </w:r>
    </w:p>
    <w:p w14:paraId="7976ADF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portion of the Altera Max V CPLD Family Device handbook. </w:t>
      </w:r>
    </w:p>
    <w:p w14:paraId="58FD7B6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Altera Max V has re-programmable flash configuration and </w:t>
      </w:r>
    </w:p>
    <w:p w14:paraId="0F741D2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user memory, although the routing switches are based on SRAM. </w:t>
      </w:r>
    </w:p>
    <w:p w14:paraId="748E0E0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power-up the device transfers the configuration memory in flash to the S ram </w:t>
      </w:r>
    </w:p>
    <w:p w14:paraId="08BCB4E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about half a millisecond. </w:t>
      </w:r>
    </w:p>
    <w:p w14:paraId="4A74C8B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Note that the logic available is up to 2,210 logic elements, </w:t>
      </w:r>
    </w:p>
    <w:p w14:paraId="7D4553F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more logic than the other CPLD's we have considered. </w:t>
      </w:r>
    </w:p>
    <w:p w14:paraId="67B441F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304 megahertz on global clock buffers which is about </w:t>
      </w:r>
    </w:p>
    <w:p w14:paraId="095382F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par with other CPLD's. </w:t>
      </w:r>
    </w:p>
    <w:p w14:paraId="63D3F63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1:01</w:t>
      </w:r>
    </w:p>
    <w:p w14:paraId="5599E74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Maximum static power drives between 0.09 and </w:t>
      </w:r>
    </w:p>
    <w:p w14:paraId="0C49C72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2 milliamps depending on the part size. </w:t>
      </w:r>
    </w:p>
    <w:p w14:paraId="056A573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these are low power parts. </w:t>
      </w:r>
    </w:p>
    <w:p w14:paraId="5BA0EBB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Dynamic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power's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not specified. </w:t>
      </w:r>
    </w:p>
    <w:p w14:paraId="477EB1C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use the power play analyzer tool to determine it. </w:t>
      </w:r>
    </w:p>
    <w:p w14:paraId="6277F0C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1:17</w:t>
      </w:r>
    </w:p>
    <w:p w14:paraId="2E5C939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271 IO pins, an 8:1 ratio of logic cells to IO. </w:t>
      </w:r>
    </w:p>
    <w:p w14:paraId="3097533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nine supported I/O standards. </w:t>
      </w:r>
    </w:p>
    <w:p w14:paraId="3860176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Data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retention's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not specified. </w:t>
      </w:r>
    </w:p>
    <w:p w14:paraId="596ED3F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Programming cycles' endurance is somewhat minimal. </w:t>
      </w:r>
    </w:p>
    <w:p w14:paraId="0BC7574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is deterministic timing, 7 nanoseconds pin-to-pin delay. </w:t>
      </w:r>
    </w:p>
    <w:p w14:paraId="796BBB0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1:37</w:t>
      </w:r>
    </w:p>
    <w:p w14:paraId="34F3920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Design security is enhanced by the integration of the configuration memory on </w:t>
      </w:r>
    </w:p>
    <w:p w14:paraId="7F36DCB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single chip. </w:t>
      </w:r>
    </w:p>
    <w:p w14:paraId="76BDD96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1:43</w:t>
      </w:r>
    </w:p>
    <w:p w14:paraId="6C493EF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picture of the Max V logic element. </w:t>
      </w:r>
    </w:p>
    <w:p w14:paraId="51019D1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looks more like an MPGA logic element than a CPLD. </w:t>
      </w:r>
    </w:p>
    <w:p w14:paraId="45F5467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the heart of this LE. </w:t>
      </w:r>
    </w:p>
    <w:p w14:paraId="6D9D106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a four input and a flip-flop. </w:t>
      </w:r>
    </w:p>
    <w:p w14:paraId="3D8B431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because the Max V was designed as a crossover device between a CPLD and </w:t>
      </w:r>
    </w:p>
    <w:p w14:paraId="2298C29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MPGA. </w:t>
      </w:r>
    </w:p>
    <w:p w14:paraId="596CCA8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reality, it's more like an MPGA than an CPLD. </w:t>
      </w:r>
    </w:p>
    <w:p w14:paraId="3DA384E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2:04</w:t>
      </w:r>
    </w:p>
    <w:p w14:paraId="452F3BA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next picture shows the overall layout of the MAX V device which is basically </w:t>
      </w:r>
    </w:p>
    <w:p w14:paraId="40117C4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sea of logic array block or labs connected by row and column routing. </w:t>
      </w:r>
    </w:p>
    <w:p w14:paraId="79D938C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lab contains ten logic elements. </w:t>
      </w:r>
    </w:p>
    <w:p w14:paraId="1D64491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Contrast the Max V floor plan with this floor plan for the Max10. </w:t>
      </w:r>
    </w:p>
    <w:p w14:paraId="2B53E71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looks more sophisticated, which it is. </w:t>
      </w:r>
    </w:p>
    <w:p w14:paraId="4CD650D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better yet, it's in color. </w:t>
      </w:r>
    </w:p>
    <w:p w14:paraId="54E884B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 10 is a more recent part and </w:t>
      </w:r>
    </w:p>
    <w:p w14:paraId="7737A82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consistent with the trend includes more hard IP blocks, like the PLLs and the ADC. </w:t>
      </w:r>
    </w:p>
    <w:p w14:paraId="2D3A09C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mixed signal part with both analog and digital functions on the chip. </w:t>
      </w:r>
    </w:p>
    <w:p w14:paraId="2695E0A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2:41</w:t>
      </w:r>
    </w:p>
    <w:p w14:paraId="5ED8137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logic element diagram for the MAX 10. </w:t>
      </w:r>
    </w:p>
    <w:p w14:paraId="226FFAA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almost identical to the MAX 5 logic element with 4 input lop and </w:t>
      </w:r>
    </w:p>
    <w:p w14:paraId="3CEE94A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flip flop at the heart and some carry change and mock signal selection. </w:t>
      </w:r>
    </w:p>
    <w:p w14:paraId="27C9C44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Even though the max family has been a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cpld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family Altera finally </w:t>
      </w:r>
    </w:p>
    <w:p w14:paraId="027BAA1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dropped all pretense with the max ten and does call it an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fpga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5D38129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portion of the altera max 10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fpga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family device handbook. </w:t>
      </w:r>
    </w:p>
    <w:p w14:paraId="4B2DD81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Altera Max 10 has reprogrammable flash configuration and user memory, </w:t>
      </w:r>
    </w:p>
    <w:p w14:paraId="38C8B64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although the routing switches are based on SRAM. </w:t>
      </w:r>
    </w:p>
    <w:p w14:paraId="070601F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power up, the device transfers the configuration memory in flash to the SRAM </w:t>
      </w:r>
    </w:p>
    <w:p w14:paraId="0C86F6D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about half a millisecond. </w:t>
      </w:r>
    </w:p>
    <w:p w14:paraId="30B95FB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Note there are up to 50,000 logic elements, a good size for a small FPGA. </w:t>
      </w:r>
    </w:p>
    <w:p w14:paraId="5299CAB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3:29</w:t>
      </w:r>
    </w:p>
    <w:p w14:paraId="7103BE0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450 megahertz on global. </w:t>
      </w:r>
    </w:p>
    <w:p w14:paraId="379D042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Very fast for a small FPGA. </w:t>
      </w:r>
    </w:p>
    <w:p w14:paraId="1DB62E0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is not specified. </w:t>
      </w:r>
    </w:p>
    <w:p w14:paraId="7111A4A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Use the power play analyzer tool to determine it. </w:t>
      </w:r>
    </w:p>
    <w:p w14:paraId="4CE6852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Five watts is the limit for this part. </w:t>
      </w:r>
    </w:p>
    <w:p w14:paraId="428E944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3:44</w:t>
      </w:r>
    </w:p>
    <w:p w14:paraId="72DAB48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500 IO pins, a ten to one ratio of logic cells to IO. </w:t>
      </w:r>
    </w:p>
    <w:p w14:paraId="4B4D090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31 supported IO standards. </w:t>
      </w:r>
    </w:p>
    <w:p w14:paraId="6560CF0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Notice there are migration paths between pin compatible parts with different logic </w:t>
      </w:r>
    </w:p>
    <w:p w14:paraId="4DF305D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amounts. </w:t>
      </w:r>
    </w:p>
    <w:p w14:paraId="7F33580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very beneficial arrangement, </w:t>
      </w:r>
    </w:p>
    <w:p w14:paraId="6FC4DF5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especially when requirements change during a project, </w:t>
      </w:r>
    </w:p>
    <w:p w14:paraId="6EB9859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no board layout is required even if the amount of logic used increases. </w:t>
      </w:r>
    </w:p>
    <w:p w14:paraId="5E46E27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4:09</w:t>
      </w:r>
    </w:p>
    <w:p w14:paraId="606B161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number of hard IP blocks have been added including block memory. </w:t>
      </w:r>
    </w:p>
    <w:p w14:paraId="073B844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Multipliers, PLLs, ADCs, and external memory interface. </w:t>
      </w:r>
    </w:p>
    <w:p w14:paraId="114DED9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4:20</w:t>
      </w:r>
    </w:p>
    <w:p w14:paraId="75A1496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Data retention is 20 years with ten thousand programming cycles endurance </w:t>
      </w:r>
    </w:p>
    <w:p w14:paraId="47898BB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good. </w:t>
      </w:r>
    </w:p>
    <w:p w14:paraId="02C1FE9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Designed security is enhanced by the integration of the configuration memory on </w:t>
      </w:r>
    </w:p>
    <w:p w14:paraId="674FC9A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single chip. </w:t>
      </w:r>
    </w:p>
    <w:p w14:paraId="7AF808B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4:32</w:t>
      </w:r>
    </w:p>
    <w:p w14:paraId="1873981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Next, let's look at the product table for the Cyclone V Small FPGA. </w:t>
      </w:r>
    </w:p>
    <w:p w14:paraId="259F9AE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Cyclone V has reprogrammable SRAM configuration and routing. </w:t>
      </w:r>
    </w:p>
    <w:p w14:paraId="770762B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it needs an external nonvolatile configuration memory. </w:t>
      </w:r>
    </w:p>
    <w:p w14:paraId="7163FB6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power up, </w:t>
      </w:r>
    </w:p>
    <w:p w14:paraId="23B052F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device transfers the configuration information to the internal SRAM. </w:t>
      </w:r>
    </w:p>
    <w:p w14:paraId="3E6ACE2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4:50</w:t>
      </w:r>
    </w:p>
    <w:p w14:paraId="2272950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Notice there are up to 300,000 logic elements, a considerable amount for </w:t>
      </w:r>
    </w:p>
    <w:p w14:paraId="20CB89C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small FPGA. </w:t>
      </w:r>
    </w:p>
    <w:p w14:paraId="3B72650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4:57</w:t>
      </w:r>
    </w:p>
    <w:p w14:paraId="2E9A721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550 megahertz on global clock buffers. </w:t>
      </w:r>
    </w:p>
    <w:p w14:paraId="7616DCA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Very good for a small FPGA. </w:t>
      </w:r>
    </w:p>
    <w:p w14:paraId="661CC54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is not specified. </w:t>
      </w:r>
    </w:p>
    <w:p w14:paraId="78C8BB9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Use the power play analyzer tool to determine it. </w:t>
      </w:r>
    </w:p>
    <w:p w14:paraId="47D23DD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5:09</w:t>
      </w:r>
    </w:p>
    <w:p w14:paraId="679A555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480 I/O pins, a 600 to one ratio of logic cells to I/O. </w:t>
      </w:r>
    </w:p>
    <w:p w14:paraId="26C9B3D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34 supported I/O standards. </w:t>
      </w:r>
    </w:p>
    <w:p w14:paraId="23051DE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5:19</w:t>
      </w:r>
    </w:p>
    <w:p w14:paraId="1658850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number of hard IP blocks have been added including block memory, multipliers, </w:t>
      </w:r>
    </w:p>
    <w:p w14:paraId="5CF519A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PLLs, DSP blocks, Hi-speed transceivers and external memory interfaces. </w:t>
      </w:r>
    </w:p>
    <w:p w14:paraId="41E675B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5:32</w:t>
      </w:r>
    </w:p>
    <w:p w14:paraId="413E909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shows the layout of the overall Cyclone Five, with the logic cells, </w:t>
      </w:r>
    </w:p>
    <w:p w14:paraId="183F04D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ram blocks, blocks, PLL's, transceiver and memory interfaces. </w:t>
      </w:r>
    </w:p>
    <w:p w14:paraId="44AAA21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basic logic element for the Cyclone Five is the Adaptive Logic Module or ALM. </w:t>
      </w:r>
    </w:p>
    <w:p w14:paraId="61187C2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5:48</w:t>
      </w:r>
    </w:p>
    <w:p w14:paraId="0360E34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consists of an 8-input adaptive LUT, two Full Adders, </w:t>
      </w:r>
    </w:p>
    <w:p w14:paraId="36FBEA3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four foot-plot registers. </w:t>
      </w:r>
    </w:p>
    <w:p w14:paraId="79552E7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register-rich logic element allows more design-packing capability than </w:t>
      </w:r>
    </w:p>
    <w:p w14:paraId="53E5BB4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previous generations. </w:t>
      </w:r>
    </w:p>
    <w:p w14:paraId="2F4E06B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LUT can also be configured as a 32 by 2 dual-port S-RAM. </w:t>
      </w:r>
    </w:p>
    <w:p w14:paraId="5F65046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ALM can become a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three input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adder by combining the full adders with let </w:t>
      </w:r>
    </w:p>
    <w:p w14:paraId="4166E6C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arithmetic. </w:t>
      </w:r>
    </w:p>
    <w:p w14:paraId="23AFD70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6:12</w:t>
      </w:r>
    </w:p>
    <w:p w14:paraId="2BD8072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picture of the ALM in the normal mode. </w:t>
      </w:r>
    </w:p>
    <w:p w14:paraId="19960E3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the same ALM as previously shown. </w:t>
      </w:r>
    </w:p>
    <w:p w14:paraId="2CAC720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just another view of it as it operates in a particular mode. </w:t>
      </w:r>
    </w:p>
    <w:p w14:paraId="6E9E6D4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6:22</w:t>
      </w:r>
    </w:p>
    <w:p w14:paraId="4ED2F94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Recall the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four bit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comparator. </w:t>
      </w:r>
    </w:p>
    <w:p w14:paraId="0EB1494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comparator bits can be implemented in a in a max 10 case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there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4255A6C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are only 4 inputs so a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two bit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comparator can be created. </w:t>
      </w:r>
    </w:p>
    <w:p w14:paraId="6AECD72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Larger comparators require that the lots be cascaded, although the logic is </w:t>
      </w:r>
    </w:p>
    <w:p w14:paraId="1B077E8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efficiently used there is an added delay relative to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cpld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implementation. </w:t>
      </w:r>
    </w:p>
    <w:p w14:paraId="098D450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the Cyclone v case. </w:t>
      </w:r>
    </w:p>
    <w:p w14:paraId="0B9DE46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six independent input will handle three bits of comparator, so </w:t>
      </w:r>
    </w:p>
    <w:p w14:paraId="4350FCF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wider comparators can be made with less delay. </w:t>
      </w:r>
    </w:p>
    <w:p w14:paraId="15067C7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full adders can be made in a logic cell? </w:t>
      </w:r>
    </w:p>
    <w:p w14:paraId="34E25D3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For the MAX 10 each log can create one full bit adder because of </w:t>
      </w:r>
    </w:p>
    <w:p w14:paraId="6B1EDB5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addition of the so one LE equals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one bit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adder. </w:t>
      </w:r>
    </w:p>
    <w:p w14:paraId="19D1D36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However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from a previous video, we used three Cyclone ALMs to implement </w:t>
      </w:r>
    </w:p>
    <w:p w14:paraId="21A7E9D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four bit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adder, so each ALM creates about 1.33 adders. </w:t>
      </w:r>
    </w:p>
    <w:p w14:paraId="41C1B0C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7:16</w:t>
      </w:r>
    </w:p>
    <w:p w14:paraId="3EA7581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 we have learned, Altera offers the MAX V CPLD and </w:t>
      </w:r>
    </w:p>
    <w:p w14:paraId="34EB8B7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MAX 10 and Cyclone V FPGA families for smaller logic designs. </w:t>
      </w:r>
    </w:p>
    <w:p w14:paraId="4B51A8D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7:27</w:t>
      </w:r>
    </w:p>
    <w:p w14:paraId="16C7602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 V and MAX 10 are single chip solutions with more I/O </w:t>
      </w:r>
    </w:p>
    <w:p w14:paraId="79C0916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combined with reasonable logic density and efficient 4-input LUT logic cell. </w:t>
      </w:r>
    </w:p>
    <w:p w14:paraId="6B97296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7:36</w:t>
      </w:r>
    </w:p>
    <w:p w14:paraId="211D5B7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MAX 10 adds analog signal processing via an on-chip ADC. </w:t>
      </w:r>
    </w:p>
    <w:p w14:paraId="7E4AE3D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Cyclone V is a good entry level FPGA with good speed and </w:t>
      </w:r>
    </w:p>
    <w:p w14:paraId="1A13490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logic density combined with a considerable amount of hard IP blocks. </w:t>
      </w:r>
    </w:p>
    <w:p w14:paraId="70E58C0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Block memory, PLLs, Multipliers and DSP blocks, </w:t>
      </w:r>
    </w:p>
    <w:p w14:paraId="313AA7E3" w14:textId="77777777" w:rsidR="00362948" w:rsidRPr="00362948" w:rsidRDefault="00362948" w:rsidP="00362948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High Speed Transceivers and External Memory Interfaces. </w:t>
      </w:r>
    </w:p>
    <w:p w14:paraId="5F8F7024" w14:textId="1CCDF67D" w:rsidR="00362948" w:rsidRDefault="00362948" w:rsidP="00003848">
      <w:pPr>
        <w:jc w:val="left"/>
      </w:pPr>
    </w:p>
    <w:p w14:paraId="2475D1FC" w14:textId="57056957" w:rsidR="00362948" w:rsidRDefault="00362948" w:rsidP="00003848">
      <w:pPr>
        <w:jc w:val="left"/>
      </w:pPr>
    </w:p>
    <w:p w14:paraId="23563317" w14:textId="77777777" w:rsidR="00362948" w:rsidRPr="00362948" w:rsidRDefault="00362948" w:rsidP="00362948">
      <w:pPr>
        <w:spacing w:line="315" w:lineRule="atLeast"/>
        <w:jc w:val="left"/>
        <w:rPr>
          <w:rFonts w:ascii="OpenSans" w:eastAsia="Times New Roman" w:hAnsi="OpenSans" w:cs="Segoe UI"/>
          <w:color w:val="428BCA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begin"/>
      </w: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instrText xml:space="preserve"> HYPERLINK "https://www.coursera.org/learn/intro-fpga-design-embedded-systems/discussions/weeks/3" </w:instrText>
      </w: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separate"/>
      </w:r>
    </w:p>
    <w:p w14:paraId="3CF2CE40" w14:textId="77777777" w:rsidR="00362948" w:rsidRPr="00362948" w:rsidRDefault="00362948" w:rsidP="00362948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end"/>
      </w:r>
    </w:p>
    <w:p w14:paraId="49DF3F5F" w14:textId="77777777" w:rsidR="00362948" w:rsidRPr="00362948" w:rsidRDefault="00362948" w:rsidP="00362948">
      <w:pPr>
        <w:jc w:val="left"/>
        <w:outlineLvl w:val="4"/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</w:pPr>
      <w:r w:rsidRPr="00362948"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  <w:t>Interactive Transcript</w:t>
      </w:r>
    </w:p>
    <w:p w14:paraId="148EFC5A" w14:textId="79F3AAB8" w:rsidR="00362948" w:rsidRPr="00362948" w:rsidRDefault="00362948" w:rsidP="00362948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object w:dxaOrig="2112" w:dyaOrig="360" w14:anchorId="598A2264">
          <v:shape id="_x0000_i1042" type="#_x0000_t75" style="width:116pt;height:18pt" o:ole="">
            <v:imagedata r:id="rId15" o:title=""/>
          </v:shape>
          <w:control r:id="rId16" w:name="DefaultOcxName5" w:shapeid="_x0000_i1042"/>
        </w:object>
      </w:r>
    </w:p>
    <w:p w14:paraId="4C73BE32" w14:textId="77777777" w:rsidR="00362948" w:rsidRPr="00362948" w:rsidRDefault="00362948" w:rsidP="00362948">
      <w:pPr>
        <w:spacing w:line="315" w:lineRule="atLeast"/>
        <w:jc w:val="left"/>
        <w:rPr>
          <w:rFonts w:ascii="OpenSans" w:eastAsia="Times New Roman" w:hAnsi="OpenSans" w:cs="Segoe UI"/>
          <w:color w:val="333333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lang w:val="en" w:eastAsia="en-IN"/>
        </w:rPr>
        <w:t>Help us translate!</w:t>
      </w:r>
    </w:p>
    <w:p w14:paraId="0F54522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0:00</w:t>
      </w:r>
    </w:p>
    <w:p w14:paraId="30E0F27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 we will continue our survey of modern programmable logic </w:t>
      </w:r>
    </w:p>
    <w:p w14:paraId="40C2BDE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devices with large FPGAs from Altera, including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V, </w:t>
      </w:r>
    </w:p>
    <w:p w14:paraId="09FD599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Stratix V,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 and the Stratix 10. </w:t>
      </w:r>
    </w:p>
    <w:p w14:paraId="5762883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goal on Programmable Logic Device Selection is to pick the best fit part for </w:t>
      </w:r>
    </w:p>
    <w:p w14:paraId="7A106CB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our requirements. </w:t>
      </w:r>
    </w:p>
    <w:p w14:paraId="63276DF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We'll use the Programmable Logic Device Selection Criteria we established earlier </w:t>
      </w:r>
    </w:p>
    <w:p w14:paraId="7AB178B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evaluate these devices as listed here. </w:t>
      </w:r>
    </w:p>
    <w:p w14:paraId="0570C6D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0:28</w:t>
      </w:r>
    </w:p>
    <w:p w14:paraId="528A0A1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start, let's look at the product table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flor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mid range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FPGA. </w:t>
      </w:r>
    </w:p>
    <w:p w14:paraId="14B1ED3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Altera REF5 has reprogrammable SRAM configuration and routing, so </w:t>
      </w:r>
    </w:p>
    <w:p w14:paraId="08E6678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needs an external non-volatile configuration memory. </w:t>
      </w:r>
    </w:p>
    <w:p w14:paraId="0A1E1B8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PowerUp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 device transfers the configuration information to </w:t>
      </w:r>
    </w:p>
    <w:p w14:paraId="4013DFF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internal SRAM. </w:t>
      </w:r>
    </w:p>
    <w:p w14:paraId="5582F3B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Notice there are up to 500,000 logic elements, about double that of a Cyclone5. </w:t>
      </w:r>
    </w:p>
    <w:p w14:paraId="1BCCCB8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0:55</w:t>
      </w:r>
    </w:p>
    <w:p w14:paraId="1AA8291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Speed is limited to 625 megahertz on a global clock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buffers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403E5D8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is not specified. </w:t>
      </w:r>
    </w:p>
    <w:p w14:paraId="3396168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Use the power play analyzer tool to determine it. </w:t>
      </w:r>
    </w:p>
    <w:p w14:paraId="1FE9F0E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704 IO pins. </w:t>
      </w:r>
    </w:p>
    <w:p w14:paraId="6CCBEE4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715 to 1 ratio of logic cells to IO. </w:t>
      </w:r>
    </w:p>
    <w:p w14:paraId="6680757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1:13</w:t>
      </w:r>
    </w:p>
    <w:p w14:paraId="6926B96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number of hard IP blocks have been added including block memory DSP blocks, </w:t>
      </w:r>
    </w:p>
    <w:p w14:paraId="0DA2C11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high speed transceivers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is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6.6 gigabits per second standard. </w:t>
      </w:r>
    </w:p>
    <w:p w14:paraId="37D5623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transceiver parts up to 12.5 gigabits per second and </w:t>
      </w:r>
    </w:p>
    <w:p w14:paraId="1024FAC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external memory interface up to DDR three at 1,600 megabits per second. </w:t>
      </w:r>
    </w:p>
    <w:p w14:paraId="75B532E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1:34</w:t>
      </w:r>
    </w:p>
    <w:p w14:paraId="436EB1D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the picture of the RDA5 layout. </w:t>
      </w:r>
    </w:p>
    <w:p w14:paraId="08AA657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an array of logic blocks interspersed with memory and DSP blocks. </w:t>
      </w:r>
    </w:p>
    <w:p w14:paraId="0C04766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the transceivers and hard DDR memory interfaces on the outside. </w:t>
      </w:r>
    </w:p>
    <w:p w14:paraId="224023C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diagram of RDF5LM which looks just like the cyclone five ALM. </w:t>
      </w:r>
    </w:p>
    <w:p w14:paraId="11A8ECD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of two, six input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luts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driving four flip flop registers. </w:t>
      </w:r>
    </w:p>
    <w:p w14:paraId="18920D3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Once the FPGA designer develops a logic cell architecture they like, </w:t>
      </w:r>
    </w:p>
    <w:p w14:paraId="36125B3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tend to repeat it. </w:t>
      </w:r>
    </w:p>
    <w:p w14:paraId="79420B1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2:02</w:t>
      </w:r>
    </w:p>
    <w:p w14:paraId="75B087CF" w14:textId="1BB489E5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Now consider the Large FPGA. </w:t>
      </w:r>
    </w:p>
    <w:p w14:paraId="1057063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2:06</w:t>
      </w:r>
    </w:p>
    <w:p w14:paraId="759622C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Altera Stratix V has reprogrammable SRAM configuration and routing, so </w:t>
      </w:r>
    </w:p>
    <w:p w14:paraId="1BC0177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needs the external nonvolatile configuration memory. </w:t>
      </w:r>
    </w:p>
    <w:p w14:paraId="3351D41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power up, </w:t>
      </w:r>
    </w:p>
    <w:p w14:paraId="6541C98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device transfers the configuration information to the internal SRAM. </w:t>
      </w:r>
    </w:p>
    <w:p w14:paraId="27DDE83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Notice there are up to 950,000 logic elements, about double that of an REF5. </w:t>
      </w:r>
    </w:p>
    <w:p w14:paraId="0723209D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2:25</w:t>
      </w:r>
    </w:p>
    <w:p w14:paraId="69A6E03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717 megahertz on the global clock buffers. </w:t>
      </w:r>
    </w:p>
    <w:p w14:paraId="41F41B6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Powers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not specified,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we use the power play analyzer tool to determine it. </w:t>
      </w:r>
    </w:p>
    <w:p w14:paraId="4CCD446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840 IO pins, And an 1100 to one ratio of logic cells to IO. </w:t>
      </w:r>
    </w:p>
    <w:p w14:paraId="79C6A79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2:43</w:t>
      </w:r>
    </w:p>
    <w:p w14:paraId="551758B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number of hard IP blocks have been added, </w:t>
      </w:r>
    </w:p>
    <w:p w14:paraId="7BB2513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high speed transceivers up to 28.05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gigbits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per second in the GT part. </w:t>
      </w:r>
    </w:p>
    <w:p w14:paraId="02E3BAA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Block memory, multipliers to 27, 27 precision. </w:t>
      </w:r>
    </w:p>
    <w:p w14:paraId="757C475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SP blocks and </w:t>
      </w:r>
    </w:p>
    <w:p w14:paraId="3BCA016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external memory interfaces to DDR3 at 1600 megabits per second. </w:t>
      </w:r>
    </w:p>
    <w:p w14:paraId="4FA4450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3:06</w:t>
      </w:r>
    </w:p>
    <w:p w14:paraId="6BF7EB8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picture of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stratics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five layout </w:t>
      </w:r>
    </w:p>
    <w:p w14:paraId="2112EA9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an array of logic blocks interspersed with memory and ESP blocks. </w:t>
      </w:r>
    </w:p>
    <w:p w14:paraId="6DBF63C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the transceivers on the left and right sides, and </w:t>
      </w:r>
    </w:p>
    <w:p w14:paraId="62637B7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DDR memory interfaces on the top and bottom of the device. </w:t>
      </w:r>
    </w:p>
    <w:p w14:paraId="1D85859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3:21</w:t>
      </w:r>
    </w:p>
    <w:p w14:paraId="2662AC2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diagram of the Stratix V ALM which looks just like the Cyclone5 or </w:t>
      </w:r>
    </w:p>
    <w:p w14:paraId="327313C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 ALM made of two six input bots driving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four foot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plot registers. </w:t>
      </w:r>
    </w:p>
    <w:p w14:paraId="03CAC1A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You know how this one works already thanks to Alturas' lack of imagination. </w:t>
      </w:r>
    </w:p>
    <w:p w14:paraId="147460B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3:37</w:t>
      </w:r>
    </w:p>
    <w:p w14:paraId="4FAF0AA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Actually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we know their imagination is very good. </w:t>
      </w:r>
    </w:p>
    <w:p w14:paraId="0939393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But,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they know a good design when they see one and so they repeat it. </w:t>
      </w:r>
    </w:p>
    <w:p w14:paraId="73538B9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3:44</w:t>
      </w:r>
    </w:p>
    <w:p w14:paraId="671F706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Now consider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 large FPGAs, </w:t>
      </w:r>
    </w:p>
    <w:p w14:paraId="3C27268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3:47</w:t>
      </w:r>
    </w:p>
    <w:p w14:paraId="44FF165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Altera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 has reprogrammable SRAM configuration and routing. </w:t>
      </w:r>
    </w:p>
    <w:p w14:paraId="0907D72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it needs the external non-volatile configuration memory. </w:t>
      </w:r>
    </w:p>
    <w:p w14:paraId="0CD5AFB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up the device transfers, the configuration information, </w:t>
      </w:r>
    </w:p>
    <w:p w14:paraId="7CC2A9F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the internal S ramp. </w:t>
      </w:r>
    </w:p>
    <w:p w14:paraId="52FF423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4:02</w:t>
      </w:r>
    </w:p>
    <w:p w14:paraId="259B4D8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Notice there are up to over 1 million logic elements, </w:t>
      </w:r>
    </w:p>
    <w:p w14:paraId="51F949C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about double that of an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V. </w:t>
      </w:r>
    </w:p>
    <w:p w14:paraId="6390DB3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4:08</w:t>
      </w:r>
    </w:p>
    <w:p w14:paraId="4736D17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644 MHz on the global clock buffers. </w:t>
      </w:r>
    </w:p>
    <w:p w14:paraId="1D0E2E6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 much faster than an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V. </w:t>
      </w:r>
    </w:p>
    <w:p w14:paraId="4415ED8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4:15</w:t>
      </w:r>
    </w:p>
    <w:p w14:paraId="1846D11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is not specified. </w:t>
      </w:r>
    </w:p>
    <w:p w14:paraId="6FCFAF1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use the power play analyzer tool to determine it. </w:t>
      </w:r>
    </w:p>
    <w:p w14:paraId="0D7D533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4:20</w:t>
      </w:r>
    </w:p>
    <w:p w14:paraId="1BED0AB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840 I/O pins and </w:t>
      </w:r>
    </w:p>
    <w:p w14:paraId="6FC0E3B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1100 to 1 ratio of logic cells to I/O. </w:t>
      </w:r>
    </w:p>
    <w:p w14:paraId="55EE0B5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number of hard IP blocks have been added, including high speed </w:t>
      </w:r>
    </w:p>
    <w:p w14:paraId="2836440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transceivers up to 28.3 gigabits per second, bock memory, </w:t>
      </w:r>
    </w:p>
    <w:p w14:paraId="44DB98B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multipliers, DSP blocks, 10 gigabit Ethernet interfaces and </w:t>
      </w:r>
    </w:p>
    <w:p w14:paraId="377E100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external memory interface with DDR4 up to 2,666 megabits per second. </w:t>
      </w:r>
    </w:p>
    <w:p w14:paraId="7A399FD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diagram of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 ALM, which is the same as the Cyclone 5 ALM. </w:t>
      </w:r>
    </w:p>
    <w:p w14:paraId="0FB5663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4:55</w:t>
      </w:r>
    </w:p>
    <w:p w14:paraId="3D1E98C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out of an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eight input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adaptive LUT, usually configured as two six-input LUTs. </w:t>
      </w:r>
    </w:p>
    <w:p w14:paraId="59D8EE5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Driving four flip flop registers. </w:t>
      </w:r>
    </w:p>
    <w:p w14:paraId="723CD28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5:04</w:t>
      </w:r>
    </w:p>
    <w:p w14:paraId="22656B1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Lastly, let's look at the Stratix 10 large FPGA. </w:t>
      </w:r>
    </w:p>
    <w:p w14:paraId="27CA60D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5:08</w:t>
      </w:r>
    </w:p>
    <w:p w14:paraId="19F2123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Altera Stratix 10 has reprogrammable SRAM configuration in routing. </w:t>
      </w:r>
    </w:p>
    <w:p w14:paraId="76B28AD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it needs an external non-volatile configuration memory. </w:t>
      </w:r>
    </w:p>
    <w:p w14:paraId="3A8574C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power up the device transfers the configuration information to </w:t>
      </w:r>
    </w:p>
    <w:p w14:paraId="2CDD0CB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internal SRAM. </w:t>
      </w:r>
    </w:p>
    <w:p w14:paraId="373DCB4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5:22</w:t>
      </w:r>
    </w:p>
    <w:p w14:paraId="58AD4EB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Notice there are up to over 5.5 million logic elements, </w:t>
      </w:r>
    </w:p>
    <w:p w14:paraId="0BB1CB7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five times that of an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10. </w:t>
      </w:r>
    </w:p>
    <w:p w14:paraId="3ED6D61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speed is limited to 1100 MHz on global clock buffers. </w:t>
      </w:r>
    </w:p>
    <w:p w14:paraId="52E1007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fastest FPGA in existence at this time. </w:t>
      </w:r>
    </w:p>
    <w:p w14:paraId="1CDC68B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is not specified. </w:t>
      </w:r>
    </w:p>
    <w:p w14:paraId="4EAB16B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Use the power play analyzer tool to determine it. </w:t>
      </w:r>
    </w:p>
    <w:p w14:paraId="1494491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device has up to 1640 I/O pins, </w:t>
      </w:r>
    </w:p>
    <w:p w14:paraId="17C40D6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3300 to 1 ratio of logic cells to I/O. </w:t>
      </w:r>
    </w:p>
    <w:p w14:paraId="57432EC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number of hard IT blocks have been added, </w:t>
      </w:r>
    </w:p>
    <w:p w14:paraId="4765E2D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high speed transceivers up to 30 gigabits per second, </w:t>
      </w:r>
    </w:p>
    <w:p w14:paraId="2ABBBFC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block memory, multipliers, DSP blocks, 10 gigabit Ethernet interfaces and </w:t>
      </w:r>
    </w:p>
    <w:p w14:paraId="7FB7EF54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external memory interfaces with DDR4 up to 2,666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mega bits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per second. </w:t>
      </w:r>
    </w:p>
    <w:p w14:paraId="4E656DC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part is a beast. </w:t>
      </w:r>
    </w:p>
    <w:p w14:paraId="2430C29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Imagine, for a moment, what you can do with something this powerful. </w:t>
      </w:r>
    </w:p>
    <w:p w14:paraId="7DA69C4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Altera's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 has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advantage. </w:t>
      </w:r>
    </w:p>
    <w:p w14:paraId="7BC7610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key innovations that contribute to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advantage are registers </w:t>
      </w:r>
    </w:p>
    <w:p w14:paraId="2AE2641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everywhere. </w:t>
      </w:r>
    </w:p>
    <w:p w14:paraId="4A27C89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registers everywhere in the interconnect routing called </w:t>
      </w:r>
    </w:p>
    <w:p w14:paraId="7347F03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Hyper-Registers are distinct from the conventional registers. </w:t>
      </w:r>
    </w:p>
    <w:p w14:paraId="29D7959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They're contained within the adapted logic modules. </w:t>
      </w:r>
    </w:p>
    <w:p w14:paraId="4E92CEC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Hyper-Register is associated with each individual routing segment in the device. </w:t>
      </w:r>
    </w:p>
    <w:p w14:paraId="7114352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Enhanced core clocking. </w:t>
      </w:r>
    </w:p>
    <w:p w14:paraId="2F474F1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The programmable clock trees synthesis allows system designers to </w:t>
      </w:r>
    </w:p>
    <w:p w14:paraId="5DB1007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create localized clock trees. </w:t>
      </w:r>
    </w:p>
    <w:p w14:paraId="6A6AAA8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Reducing skew and timing uncertainty to obtain maximum core clocking performance </w:t>
      </w:r>
    </w:p>
    <w:p w14:paraId="191D78E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capability is a key feature that allows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 </w:t>
      </w:r>
    </w:p>
    <w:p w14:paraId="1AB3162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reach two times the performance. </w:t>
      </w:r>
    </w:p>
    <w:p w14:paraId="636665E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Hyper-Aware Design Flow. </w:t>
      </w:r>
    </w:p>
    <w:p w14:paraId="6A61546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Hyper-Aware Design Flow includes three new improvements, </w:t>
      </w:r>
    </w:p>
    <w:p w14:paraId="32EF86F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 Fast Forward Compile tool, a Hyper-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Retimer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step, and </w:t>
      </w:r>
    </w:p>
    <w:p w14:paraId="2A19E7F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enhanced synthesis and place-and-route algorithms that use the Hyper-Registers. </w:t>
      </w:r>
    </w:p>
    <w:p w14:paraId="3EE4724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7:20</w:t>
      </w:r>
    </w:p>
    <w:p w14:paraId="5CFFEFB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picture of a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 with registers in orange </w:t>
      </w:r>
    </w:p>
    <w:p w14:paraId="619B4F7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at every routing node. </w:t>
      </w:r>
    </w:p>
    <w:p w14:paraId="1E444CD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what makes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 different from conventional </w:t>
      </w:r>
    </w:p>
    <w:p w14:paraId="3D45A2D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architectures. </w:t>
      </w:r>
    </w:p>
    <w:p w14:paraId="3383C7F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7:32</w:t>
      </w:r>
    </w:p>
    <w:p w14:paraId="619A8C9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For more about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Architecture, please see this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HyperFlex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video at </w:t>
      </w:r>
    </w:p>
    <w:p w14:paraId="010F87F9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www.altera.com/support. </w:t>
      </w:r>
    </w:p>
    <w:p w14:paraId="4BE0012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/training/videos/hyperflex-architecture-o- </w:t>
      </w:r>
    </w:p>
    <w:p w14:paraId="6B98D04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verview-video.tablet.html. </w:t>
      </w:r>
    </w:p>
    <w:p w14:paraId="607BA91B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Recall the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four bit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comparator example. </w:t>
      </w:r>
    </w:p>
    <w:p w14:paraId="0313655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comparator bits can be implemented in a lot? </w:t>
      </w:r>
    </w:p>
    <w:p w14:paraId="1A22E5F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Stratix case, the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six independent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lot. </w:t>
      </w:r>
    </w:p>
    <w:p w14:paraId="47DBF84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Will handle three bits of comparators, so </w:t>
      </w:r>
    </w:p>
    <w:p w14:paraId="5CD1000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wider comparators can be made with less delay. </w:t>
      </w:r>
    </w:p>
    <w:p w14:paraId="58FB01E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8:07</w:t>
      </w:r>
    </w:p>
    <w:p w14:paraId="3083FFD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full adders can be made in a logic cell? </w:t>
      </w:r>
    </w:p>
    <w:p w14:paraId="52F997B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For the Stratix 10 the ALM is very similar to the Cyclone 5 ALM, and </w:t>
      </w:r>
    </w:p>
    <w:p w14:paraId="4C3D45EE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from a previous video we used three Cyclone 5 ALMs to implement a </w:t>
      </w: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 bit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adder. </w:t>
      </w:r>
    </w:p>
    <w:p w14:paraId="65B0932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each ALM creates about 1.33 adders. </w:t>
      </w:r>
    </w:p>
    <w:p w14:paraId="42092065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we have learned Altera offers 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V, </w:t>
      </w:r>
    </w:p>
    <w:p w14:paraId="732CA080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Stratix V,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 and Stratix 10, FPGAs for large designs. </w:t>
      </w:r>
    </w:p>
    <w:p w14:paraId="1216383A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8:36</w:t>
      </w:r>
    </w:p>
    <w:p w14:paraId="7977C7EF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V and Stratix V are large devices with up to 1 million logic elements and </w:t>
      </w:r>
    </w:p>
    <w:p w14:paraId="033E04E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integration of many hard IP blocks </w:t>
      </w:r>
    </w:p>
    <w:p w14:paraId="7D4DD253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create very powerful parts with great processing power. </w:t>
      </w:r>
    </w:p>
    <w:p w14:paraId="2D8AA8E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>8:48</w:t>
      </w:r>
    </w:p>
    <w:p w14:paraId="3B7E5BF1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Arria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10 increases the processing power further, with 28 Gbps serial </w:t>
      </w:r>
    </w:p>
    <w:p w14:paraId="799A04F7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transceivers and 2666 Mbps DDR4 DRAM interfaces. </w:t>
      </w:r>
    </w:p>
    <w:p w14:paraId="24BD5E76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Stratix 10 is the largest and fastest FPGA currently in production, </w:t>
      </w:r>
    </w:p>
    <w:p w14:paraId="0FDD898C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over 5.5 million logic elements and core clock speed of 1100 </w:t>
      </w:r>
      <w:proofErr w:type="spellStart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MHz.</w:t>
      </w:r>
      <w:proofErr w:type="spellEnd"/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40F26792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9:12</w:t>
      </w:r>
    </w:p>
    <w:p w14:paraId="2E7C3038" w14:textId="77777777" w:rsidR="00362948" w:rsidRPr="00362948" w:rsidRDefault="00362948" w:rsidP="00362948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Altera's Hyperflex Architecture is a revolutionary change that will increase </w:t>
      </w:r>
    </w:p>
    <w:p w14:paraId="6D52A890" w14:textId="77777777" w:rsidR="00362948" w:rsidRPr="00362948" w:rsidRDefault="00362948" w:rsidP="00362948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362948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FPGA performance further, doubling performance at equivalent power levels. </w:t>
      </w:r>
    </w:p>
    <w:p w14:paraId="7F46BFFC" w14:textId="58401930" w:rsidR="00626A7E" w:rsidRDefault="00626A7E" w:rsidP="00003848">
      <w:pPr>
        <w:jc w:val="left"/>
      </w:pPr>
    </w:p>
    <w:p w14:paraId="2E131CFB" w14:textId="2E4B9B28" w:rsidR="00626A7E" w:rsidRDefault="00626A7E" w:rsidP="00003848">
      <w:pPr>
        <w:jc w:val="left"/>
      </w:pPr>
    </w:p>
    <w:p w14:paraId="7FAD6710" w14:textId="77777777" w:rsidR="00626A7E" w:rsidRPr="00626A7E" w:rsidRDefault="00626A7E" w:rsidP="00626A7E">
      <w:pPr>
        <w:spacing w:line="315" w:lineRule="atLeast"/>
        <w:jc w:val="left"/>
        <w:rPr>
          <w:rFonts w:ascii="OpenSans" w:eastAsia="Times New Roman" w:hAnsi="OpenSans" w:cs="Segoe UI"/>
          <w:color w:val="428BCA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begin"/>
      </w: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instrText xml:space="preserve"> HYPERLINK "https://www.coursera.org/learn/intro-fpga-design-embedded-systems/discussions/weeks/3" </w:instrText>
      </w: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separate"/>
      </w:r>
    </w:p>
    <w:p w14:paraId="3A57DA9B" w14:textId="77777777" w:rsidR="00626A7E" w:rsidRPr="00626A7E" w:rsidRDefault="00626A7E" w:rsidP="00626A7E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fldChar w:fldCharType="end"/>
      </w:r>
    </w:p>
    <w:p w14:paraId="576A47A5" w14:textId="77777777" w:rsidR="00626A7E" w:rsidRPr="00626A7E" w:rsidRDefault="00626A7E" w:rsidP="00626A7E">
      <w:pPr>
        <w:jc w:val="left"/>
        <w:outlineLvl w:val="4"/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</w:pPr>
      <w:r w:rsidRPr="00626A7E">
        <w:rPr>
          <w:rFonts w:ascii="inherit" w:eastAsia="Times New Roman" w:hAnsi="inherit" w:cs="Segoe UI"/>
          <w:color w:val="333333"/>
          <w:sz w:val="27"/>
          <w:szCs w:val="27"/>
          <w:lang w:val="en" w:eastAsia="en-IN"/>
        </w:rPr>
        <w:t>Interactive Transcript</w:t>
      </w:r>
    </w:p>
    <w:p w14:paraId="234B6EE4" w14:textId="29B0F43D" w:rsidR="00626A7E" w:rsidRPr="00626A7E" w:rsidRDefault="00626A7E" w:rsidP="00626A7E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object w:dxaOrig="2112" w:dyaOrig="360" w14:anchorId="636047BF">
          <v:shape id="_x0000_i1045" type="#_x0000_t75" style="width:116pt;height:18pt" o:ole="">
            <v:imagedata r:id="rId17" o:title=""/>
          </v:shape>
          <w:control r:id="rId18" w:name="DefaultOcxName6" w:shapeid="_x0000_i1045"/>
        </w:object>
      </w:r>
    </w:p>
    <w:p w14:paraId="1FE9F486" w14:textId="77777777" w:rsidR="00626A7E" w:rsidRPr="00626A7E" w:rsidRDefault="00626A7E" w:rsidP="00626A7E">
      <w:pPr>
        <w:spacing w:line="315" w:lineRule="atLeast"/>
        <w:jc w:val="left"/>
        <w:rPr>
          <w:rFonts w:ascii="OpenSans" w:eastAsia="Times New Roman" w:hAnsi="OpenSans" w:cs="Segoe UI"/>
          <w:color w:val="333333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lang w:val="en" w:eastAsia="en-IN"/>
        </w:rPr>
        <w:t>Help us translate!</w:t>
      </w:r>
    </w:p>
    <w:p w14:paraId="6D568E6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0:00</w:t>
      </w:r>
    </w:p>
    <w:p w14:paraId="2CA1B11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 we will continue our survey of modern programmable logic devices. </w:t>
      </w:r>
    </w:p>
    <w:p w14:paraId="5214086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time with FPGAs from micro semi including The Igloo, The Igloo 2, and </w:t>
      </w:r>
    </w:p>
    <w:p w14:paraId="6592A4E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Accelerator. </w:t>
      </w:r>
    </w:p>
    <w:p w14:paraId="45CD94E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But before we begin looking at the parts </w:t>
      </w:r>
    </w:p>
    <w:p w14:paraId="7AD5367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some background in FPGA process technology and interconnection is helpful. </w:t>
      </w:r>
    </w:p>
    <w:p w14:paraId="6097F61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0:18</w:t>
      </w:r>
    </w:p>
    <w:p w14:paraId="40C9598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goal of programmable logic device selection Is to pick the best fit part for </w:t>
      </w:r>
    </w:p>
    <w:p w14:paraId="077C633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our requirements really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is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 programmable logic device selection </w:t>
      </w:r>
    </w:p>
    <w:p w14:paraId="49F7004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criteria we established earlier to evaluate these devices. </w:t>
      </w:r>
    </w:p>
    <w:p w14:paraId="23D2B90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Micro semi has both FLASH based and anti-fuse base FPGAs and there </w:t>
      </w:r>
    </w:p>
    <w:p w14:paraId="6611FAF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are performance differences based on the inter connectors we can see by the chart. </w:t>
      </w:r>
    </w:p>
    <w:p w14:paraId="5AD5CE5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Anti-fuse parts are OTP or one-time programmable, </w:t>
      </w:r>
    </w:p>
    <w:p w14:paraId="575AB08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while FLASH parts can be reprogrammed many times. </w:t>
      </w:r>
    </w:p>
    <w:p w14:paraId="4D34319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FLASH parts don't have high-speed performance, but are very good for </w:t>
      </w:r>
    </w:p>
    <w:p w14:paraId="665E7CC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low-power applications. </w:t>
      </w:r>
    </w:p>
    <w:p w14:paraId="51E6278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Anti-fuse parts are very rugged, and </w:t>
      </w:r>
    </w:p>
    <w:p w14:paraId="058821B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have been used in the most extreme of conditions. </w:t>
      </w:r>
    </w:p>
    <w:p w14:paraId="52824CF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If we take a closer look at the technology. </w:t>
      </w:r>
    </w:p>
    <w:p w14:paraId="6BD041C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 can better understand how these performance differences arise. </w:t>
      </w:r>
    </w:p>
    <w:p w14:paraId="2F784E2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FSRAM cells can be programmed to, either close, or open a switch, </w:t>
      </w:r>
    </w:p>
    <w:p w14:paraId="355B068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between routing paths on the FPGA. </w:t>
      </w:r>
    </w:p>
    <w:p w14:paraId="001588F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Similarly, in FLASH FPGAs the routing switch is controlled </w:t>
      </w:r>
    </w:p>
    <w:p w14:paraId="55350AA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by a FLASH cell program to a 1 or a 0. </w:t>
      </w:r>
    </w:p>
    <w:p w14:paraId="6EE5AF9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anti fuse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parts, the connection between routes is permanently fixed </w:t>
      </w:r>
    </w:p>
    <w:p w14:paraId="7C8DE09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by melting an interconnection in place during programming. </w:t>
      </w:r>
    </w:p>
    <w:p w14:paraId="69EDC54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connection cannot be reversed. </w:t>
      </w:r>
    </w:p>
    <w:p w14:paraId="61B5956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FLASH cells can be programmed once and </w:t>
      </w:r>
    </w:p>
    <w:p w14:paraId="0E313FC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will remain this way permanently until reprogrammed as they are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non volatile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126860F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FSRAM cells must be programmed to power up every time as they are volatile and </w:t>
      </w:r>
    </w:p>
    <w:p w14:paraId="495D2CB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lose their information when power is off. </w:t>
      </w:r>
    </w:p>
    <w:p w14:paraId="16883BE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1:48</w:t>
      </w:r>
    </w:p>
    <w:p w14:paraId="036F9A5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many other ramifications to the interconnect type in addition to </w:t>
      </w:r>
    </w:p>
    <w:p w14:paraId="6B819C2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volatility and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reprogrammability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and we will look at some of them next. </w:t>
      </w:r>
    </w:p>
    <w:p w14:paraId="6650711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1:58</w:t>
      </w:r>
    </w:p>
    <w:p w14:paraId="3710439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If we look at our SRAM cell more closely, </w:t>
      </w:r>
    </w:p>
    <w:p w14:paraId="05FD104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typically is made with six transistors in the circuit shown on the left. </w:t>
      </w:r>
    </w:p>
    <w:p w14:paraId="5867592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circuit has a number of pathways between power and ground, </w:t>
      </w:r>
    </w:p>
    <w:p w14:paraId="0FD303D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will have some finite current flowing through them, </w:t>
      </w:r>
    </w:p>
    <w:p w14:paraId="2D46C8B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even though during operation the cell is in a static state. </w:t>
      </w:r>
    </w:p>
    <w:p w14:paraId="0F8FC3A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leakage current is significant. </w:t>
      </w:r>
    </w:p>
    <w:p w14:paraId="1951414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can lead to power consumption on the order of many watts in larger SRAM FTDAs. </w:t>
      </w:r>
    </w:p>
    <w:p w14:paraId="5D41D3F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FLASH cell has fewer pathways and 1000x lower leakage current, </w:t>
      </w:r>
    </w:p>
    <w:p w14:paraId="416DE47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a very low static power consumption on the order of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miliwatts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2FE3012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Microsemi's FLASH process also allows the part to be placed in a suspended state. </w:t>
      </w:r>
    </w:p>
    <w:p w14:paraId="32B0E18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they call FLASH freeze which reduces the power further into the microwatt </w:t>
      </w:r>
    </w:p>
    <w:p w14:paraId="46C9E5F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range. </w:t>
      </w:r>
    </w:p>
    <w:p w14:paraId="4A89203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Because of this low power capability Microsemi call the first parts like this </w:t>
      </w:r>
    </w:p>
    <w:p w14:paraId="09A5706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Igloo as they don't generate any heat from power loss. </w:t>
      </w:r>
    </w:p>
    <w:p w14:paraId="2AD6603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FLASH based LPGAs from Microsemi have a number of inherent advantages. </w:t>
      </w:r>
    </w:p>
    <w:p w14:paraId="7D35B8F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flow directly from the technology including true FLASH-based technology. </w:t>
      </w:r>
    </w:p>
    <w:p w14:paraId="1105517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are reprogrammable and nonvolatile. </w:t>
      </w:r>
    </w:p>
    <w:p w14:paraId="1413209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 extra memory is required to create the inner connections. </w:t>
      </w:r>
    </w:p>
    <w:p w14:paraId="3CD5287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Live at power-up. </w:t>
      </w:r>
    </w:p>
    <w:p w14:paraId="587DB27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No start up delay. </w:t>
      </w:r>
    </w:p>
    <w:p w14:paraId="6933A41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3:14</w:t>
      </w:r>
    </w:p>
    <w:p w14:paraId="7D2BF18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Integration provides lower total system cost. </w:t>
      </w:r>
    </w:p>
    <w:p w14:paraId="19DDD80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Addition of other IP blocks to create SOC devices that replace </w:t>
      </w:r>
    </w:p>
    <w:p w14:paraId="6EB66F6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multiple ICs in designs. </w:t>
      </w:r>
    </w:p>
    <w:p w14:paraId="67DD500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Low power across the board. </w:t>
      </w:r>
    </w:p>
    <w:p w14:paraId="30534B8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Every part is lower power, and </w:t>
      </w:r>
    </w:p>
    <w:p w14:paraId="0686062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some have additional very low power FLASH freeze operating modes. </w:t>
      </w:r>
    </w:p>
    <w:p w14:paraId="5EA6431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3:33</w:t>
      </w:r>
    </w:p>
    <w:p w14:paraId="2B694D3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Best Design Security, with no external program memory, </w:t>
      </w:r>
    </w:p>
    <w:p w14:paraId="01C3C16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reverse engineering the device program file is more difficult. </w:t>
      </w:r>
    </w:p>
    <w:p w14:paraId="4DDF230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3:41</w:t>
      </w:r>
    </w:p>
    <w:p w14:paraId="045057A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Superior reliability. </w:t>
      </w:r>
    </w:p>
    <w:p w14:paraId="193F9FC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Flash cells are immune to radiation effects and </w:t>
      </w:r>
    </w:p>
    <w:p w14:paraId="38E13D4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can more easily be radiation hardened. </w:t>
      </w:r>
    </w:p>
    <w:p w14:paraId="33F9B30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3:49</w:t>
      </w:r>
    </w:p>
    <w:p w14:paraId="0D55D74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summary of Microsemi IGLOO nano f-p-g-a family. </w:t>
      </w:r>
    </w:p>
    <w:p w14:paraId="3130A06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they are flash based, they are reprogrammable and non-volatile. </w:t>
      </w:r>
    </w:p>
    <w:p w14:paraId="3187431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means they are ready at power-up and need no external memory, </w:t>
      </w:r>
    </w:p>
    <w:p w14:paraId="2D2502B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single-chip solution. </w:t>
      </w:r>
    </w:p>
    <w:p w14:paraId="7FE55BD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smaller-density parts with only up to 6,000 flip-flop cells. </w:t>
      </w:r>
    </w:p>
    <w:p w14:paraId="1D01975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250 megahertz on global clock buffers, </w:t>
      </w:r>
    </w:p>
    <w:p w14:paraId="6117695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slow compared to other FPGAs but still usable. </w:t>
      </w:r>
    </w:p>
    <w:p w14:paraId="5A30800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most interesting aspect of these devices is low power consumption </w:t>
      </w:r>
    </w:p>
    <w:p w14:paraId="11AB5A9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 the order of microwatts and flash freeze mode. </w:t>
      </w:r>
    </w:p>
    <w:p w14:paraId="75BF1D7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4:25</w:t>
      </w:r>
    </w:p>
    <w:p w14:paraId="3FDAF49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77 I/O pins and 80 to 1 ratio </w:t>
      </w:r>
    </w:p>
    <w:p w14:paraId="4DE616E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logic cells to I/O more like a CPLD in that respect. </w:t>
      </w:r>
    </w:p>
    <w:p w14:paraId="0F0971C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few hard IP blocks have been added, including block memory, </w:t>
      </w:r>
    </w:p>
    <w:p w14:paraId="785F0C0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FlashROM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bits, and PLLs. </w:t>
      </w:r>
    </w:p>
    <w:p w14:paraId="715C4FF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4:43</w:t>
      </w:r>
    </w:p>
    <w:p w14:paraId="7D757DA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diagram of the Microsemi IGLOO nano FPGA </w:t>
      </w:r>
    </w:p>
    <w:p w14:paraId="1F61E99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showing the sea of versatile logic elements. </w:t>
      </w:r>
    </w:p>
    <w:p w14:paraId="0A4B778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RAM blocks across the top, IO blocks around the outside. </w:t>
      </w:r>
    </w:p>
    <w:p w14:paraId="0C34A9C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Also showing is the AES decryption </w:t>
      </w:r>
    </w:p>
    <w:p w14:paraId="5B61A17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can be used to protect the reading of the programmable contents. </w:t>
      </w:r>
    </w:p>
    <w:p w14:paraId="4B7D17B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user flash RAM, flash freeze control. </w:t>
      </w:r>
    </w:p>
    <w:p w14:paraId="1903C97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charge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prompts to enable in circuit programming of the part. </w:t>
      </w:r>
    </w:p>
    <w:p w14:paraId="4155532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The Microsemi IGLOO nano uses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VersaTiles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as the main logic element. </w:t>
      </w:r>
    </w:p>
    <w:p w14:paraId="016375A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finer grain logic element than what we see from other FPGA vendors. </w:t>
      </w:r>
    </w:p>
    <w:p w14:paraId="5FA55EE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can lead to a better utilization of the logic, </w:t>
      </w:r>
    </w:p>
    <w:p w14:paraId="6635EE6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but may also increase routing requirements. </w:t>
      </w:r>
    </w:p>
    <w:p w14:paraId="3E08A73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is always a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trade off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between architectures. </w:t>
      </w:r>
    </w:p>
    <w:p w14:paraId="6D04884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the Versatile can be configured either as any 3-input combinatorial </w:t>
      </w:r>
    </w:p>
    <w:p w14:paraId="61EC0F2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logic or a de-flip-flop, or a de-flip-flop with enable. </w:t>
      </w:r>
    </w:p>
    <w:p w14:paraId="380F7BB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is a much simpler logic element than others we have considered. </w:t>
      </w:r>
    </w:p>
    <w:p w14:paraId="450A7FD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5:40</w:t>
      </w:r>
    </w:p>
    <w:p w14:paraId="3ED80D5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When you use this combination of logic, the versatile can implement any three </w:t>
      </w:r>
    </w:p>
    <w:p w14:paraId="0184841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input functions including all the ones shown here. </w:t>
      </w:r>
    </w:p>
    <w:p w14:paraId="53CC5D1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can be an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orgate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and an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angate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an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xorgate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a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mox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etc. </w:t>
      </w:r>
    </w:p>
    <w:p w14:paraId="621D1DE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summary of the Microsemi IGLOO2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fpag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family made out of 65 </w:t>
      </w:r>
    </w:p>
    <w:p w14:paraId="1211936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nanometer process. </w:t>
      </w:r>
    </w:p>
    <w:p w14:paraId="4750470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they are flash based, they are reprogrammable and </w:t>
      </w:r>
    </w:p>
    <w:p w14:paraId="6DC2DB3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non volatile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which means they are ready at power up and </w:t>
      </w:r>
    </w:p>
    <w:p w14:paraId="6760EC3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need no external memory, a single chip solution. </w:t>
      </w:r>
    </w:p>
    <w:p w14:paraId="0C52604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6:10</w:t>
      </w:r>
    </w:p>
    <w:p w14:paraId="4F44786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median density parts with up to 150 K logic elements. </w:t>
      </w:r>
    </w:p>
    <w:p w14:paraId="10CB135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6:16</w:t>
      </w:r>
    </w:p>
    <w:p w14:paraId="59B2560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400 megahertz and </w:t>
      </w:r>
    </w:p>
    <w:p w14:paraId="299B782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global clock buffers, adequate compared to other FPGAs. </w:t>
      </w:r>
    </w:p>
    <w:p w14:paraId="4C5D44B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 interesting aspect of these devices is the low power consumption. </w:t>
      </w:r>
    </w:p>
    <w:p w14:paraId="3120E99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Less than 11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miliwatts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even on the largest part in the FLASH freeze mode. </w:t>
      </w:r>
    </w:p>
    <w:p w14:paraId="56ADC43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6:30</w:t>
      </w:r>
    </w:p>
    <w:p w14:paraId="634CFF3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574 IO pins A 250 to one ratio of logic cells to I/O. </w:t>
      </w:r>
    </w:p>
    <w:p w14:paraId="1BE8CD2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More I/O intensive than other FPGA's of this size. </w:t>
      </w:r>
    </w:p>
    <w:p w14:paraId="4D12628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6:42</w:t>
      </w:r>
    </w:p>
    <w:p w14:paraId="5559977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characteristic that distinguishes this device </w:t>
      </w:r>
    </w:p>
    <w:p w14:paraId="6914E80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is that it's chock full of hard IP blocks relative to its predecessor. </w:t>
      </w:r>
    </w:p>
    <w:p w14:paraId="6216440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6:49</w:t>
      </w:r>
    </w:p>
    <w:p w14:paraId="0B3CF1E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Added IP includes DSP Math Blocks, </w:t>
      </w:r>
    </w:p>
    <w:p w14:paraId="3C18DC3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DMA Embedded nonvolatile memory or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eNVM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20C53E1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Three different types of RAM. </w:t>
      </w:r>
    </w:p>
    <w:p w14:paraId="49ECBC5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DDR DR controllers and at the 16 lanes of five gigabit per </w:t>
      </w:r>
    </w:p>
    <w:p w14:paraId="1A0265B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second SERDES transceivers and PCIe controllers. </w:t>
      </w:r>
    </w:p>
    <w:p w14:paraId="69041C7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7:11</w:t>
      </w:r>
    </w:p>
    <w:p w14:paraId="5DC4703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this part the layout of the device has become very complex. </w:t>
      </w:r>
    </w:p>
    <w:p w14:paraId="54120BA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we first look at the block diagram. </w:t>
      </w:r>
    </w:p>
    <w:p w14:paraId="5354FFE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consist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of five major sections. </w:t>
      </w:r>
    </w:p>
    <w:p w14:paraId="7EEAD1C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7:22</w:t>
      </w:r>
    </w:p>
    <w:p w14:paraId="117FBA3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high speed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memory subsystem which includes 667 megabit per second </w:t>
      </w:r>
    </w:p>
    <w:p w14:paraId="6C174C2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DDR controllers. </w:t>
      </w:r>
    </w:p>
    <w:p w14:paraId="54D1909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7:29</w:t>
      </w:r>
    </w:p>
    <w:p w14:paraId="06A5E16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FPGA Fabric with up to 150K logic elements. </w:t>
      </w:r>
    </w:p>
    <w:p w14:paraId="24C5FF3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transceiver which include PCIE and XAUI interfaces. </w:t>
      </w:r>
    </w:p>
    <w:p w14:paraId="5ADDD5E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system controller with design security features and the GPIO blocks. </w:t>
      </w:r>
    </w:p>
    <w:p w14:paraId="0B63B35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7:44</w:t>
      </w:r>
    </w:p>
    <w:p w14:paraId="0AE4FCB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IGLOO2 has been engineered not only to provide a low power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mid range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FPGA, </w:t>
      </w:r>
    </w:p>
    <w:p w14:paraId="0DBE8FC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but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also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to have excellent design and data security and reliability as listed here. </w:t>
      </w:r>
    </w:p>
    <w:p w14:paraId="629DB23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Design security features include program data encryption, tamper detection and </w:t>
      </w:r>
    </w:p>
    <w:p w14:paraId="56CA85F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zeroization. </w:t>
      </w:r>
    </w:p>
    <w:p w14:paraId="3281AE4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8:02</w:t>
      </w:r>
    </w:p>
    <w:p w14:paraId="3408461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Data security features include a non-deterministic random bit generator or </w:t>
      </w:r>
    </w:p>
    <w:p w14:paraId="3C76C2B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NRBG and physically unclonable function or PUF like the magic dragon. </w:t>
      </w:r>
    </w:p>
    <w:p w14:paraId="3317D95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8:12</w:t>
      </w:r>
    </w:p>
    <w:p w14:paraId="34F8CA2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FEJ fabric is single event upset immune and </w:t>
      </w:r>
    </w:p>
    <w:p w14:paraId="4770DA5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memory includes Single Error Correct Double Error Detect protection. </w:t>
      </w:r>
    </w:p>
    <w:p w14:paraId="4F752C1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IGLOO2 logic element can be used as a combinational logic </w:t>
      </w:r>
    </w:p>
    <w:p w14:paraId="5D28A10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element CLE and/or Sequential Logic Element SLE. </w:t>
      </w:r>
    </w:p>
    <w:p w14:paraId="7AB6785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8:30</w:t>
      </w:r>
    </w:p>
    <w:p w14:paraId="4534541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logic element consists of four input [INAUDIBLE] </w:t>
      </w:r>
    </w:p>
    <w:p w14:paraId="0389C05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dedicated carry chain based on the carry look ahead technique. </w:t>
      </w:r>
    </w:p>
    <w:p w14:paraId="56A5350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separate flip flop which can be used independently from the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lut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1AF042C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foreign can be configured to implement any foreign put combinational function or </w:t>
      </w:r>
    </w:p>
    <w:p w14:paraId="0E3FBCF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implement arithmetic function </w:t>
      </w:r>
    </w:p>
    <w:p w14:paraId="3E4036C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where the lot output is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Xor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with the carry input that generate the sum output. </w:t>
      </w:r>
    </w:p>
    <w:p w14:paraId="40833AB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8:55</w:t>
      </w:r>
    </w:p>
    <w:p w14:paraId="0570CCC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summary of the Microsemi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Accelator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 Family. </w:t>
      </w:r>
    </w:p>
    <w:p w14:paraId="536C0A7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there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anti fuse base they are non-volatile single chip solution that </w:t>
      </w:r>
    </w:p>
    <w:p w14:paraId="72DB395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cannot be reprogrammed. </w:t>
      </w:r>
    </w:p>
    <w:p w14:paraId="5F33E04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You only get one chance to program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these right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</w:t>
      </w:r>
    </w:p>
    <w:p w14:paraId="6430C33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not a problem in production but can hamper development. </w:t>
      </w:r>
    </w:p>
    <w:p w14:paraId="3DBDD54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smaller density parts with up to 21,000 flip-flop cells. </w:t>
      </w:r>
    </w:p>
    <w:p w14:paraId="36AB8C1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870 megahertz on global clock buffers, </w:t>
      </w:r>
    </w:p>
    <w:p w14:paraId="6E290D0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very fast compared to other FPGA's. </w:t>
      </w:r>
    </w:p>
    <w:p w14:paraId="37E6208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9:29</w:t>
      </w:r>
    </w:p>
    <w:p w14:paraId="127BE56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 is fairly low, less than 50 milliwatts static power for </w:t>
      </w:r>
    </w:p>
    <w:p w14:paraId="361C063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small parts. </w:t>
      </w:r>
    </w:p>
    <w:p w14:paraId="6C266FF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less than 300 milliwatts for the large parts, </w:t>
      </w:r>
    </w:p>
    <w:p w14:paraId="19A28C0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although not near as low as the flash parts. </w:t>
      </w:r>
    </w:p>
    <w:p w14:paraId="0BE3E4C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9:41</w:t>
      </w:r>
    </w:p>
    <w:p w14:paraId="40CD860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684 IO pins, a 30 to 1 ratio of logic cells to IO. </w:t>
      </w:r>
    </w:p>
    <w:p w14:paraId="279AC60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this is an IO rich part. </w:t>
      </w:r>
    </w:p>
    <w:p w14:paraId="77ABE96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9:51</w:t>
      </w:r>
    </w:p>
    <w:p w14:paraId="192740E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few hard IP blocks have been added, </w:t>
      </w:r>
    </w:p>
    <w:p w14:paraId="11F2E32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up to 292 kilobits of block memory. </w:t>
      </w:r>
    </w:p>
    <w:p w14:paraId="2E01DA5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up to 8 PLLs, here is the diagram of the Microsemi Accelerator FPGA </w:t>
      </w:r>
    </w:p>
    <w:p w14:paraId="1822F14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showing the layout of the device. </w:t>
      </w:r>
    </w:p>
    <w:p w14:paraId="0F8F4CA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consist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of a of super clusters, each made of four combinational cells and </w:t>
      </w:r>
    </w:p>
    <w:p w14:paraId="077C289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two register cells with routing transmitters and receivers. </w:t>
      </w:r>
    </w:p>
    <w:p w14:paraId="412DE9B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Several columns of block rams and IO blocks on the outside edges. </w:t>
      </w:r>
    </w:p>
    <w:p w14:paraId="196D036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10:20</w:t>
      </w:r>
    </w:p>
    <w:p w14:paraId="0628570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two types of Accelerator Logic elements. </w:t>
      </w:r>
    </w:p>
    <w:p w14:paraId="54A0058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register cell, or R-Cell, and </w:t>
      </w:r>
    </w:p>
    <w:p w14:paraId="1A01FA2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combinatorial cell, or C-Cell, depicted here. </w:t>
      </w:r>
    </w:p>
    <w:p w14:paraId="58E623F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C-Cell can implement more than 4,000 combinatorial functions of </w:t>
      </w:r>
    </w:p>
    <w:p w14:paraId="0FFDF83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up to five inputs. </w:t>
      </w:r>
    </w:p>
    <w:p w14:paraId="1D27649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10:35</w:t>
      </w:r>
    </w:p>
    <w:p w14:paraId="0B4BBBB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summary of the Microsemi RTAX FPGA family. </w:t>
      </w:r>
    </w:p>
    <w:p w14:paraId="736C5B4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they are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antifuse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based, </w:t>
      </w:r>
    </w:p>
    <w:p w14:paraId="1EF694C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are a non-volatile single-chip solution that cannot be reprogrammed. </w:t>
      </w:r>
    </w:p>
    <w:p w14:paraId="74B7466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You only get one chance to program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these right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, </w:t>
      </w:r>
    </w:p>
    <w:p w14:paraId="3615A82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is not a problem in production, but can hamper development. </w:t>
      </w:r>
    </w:p>
    <w:p w14:paraId="77E0B10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10:53</w:t>
      </w:r>
    </w:p>
    <w:p w14:paraId="01F3BFE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These are smaller density parts with only up to 21,000 flip flop cells. </w:t>
      </w:r>
    </w:p>
    <w:p w14:paraId="7F166FB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10:59</w:t>
      </w:r>
    </w:p>
    <w:p w14:paraId="1AC8950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Speeds limited to 870 megahertz in global clock buffers, </w:t>
      </w:r>
    </w:p>
    <w:p w14:paraId="1C0AEEE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very fast compared to other FPGAs. </w:t>
      </w:r>
    </w:p>
    <w:p w14:paraId="6A7C3CA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consumption's fairly low, less than 50 milliwatts static power for </w:t>
      </w:r>
    </w:p>
    <w:p w14:paraId="3B2FD4F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small parts. </w:t>
      </w:r>
    </w:p>
    <w:p w14:paraId="350A031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less than 300 milliwatts for the large parts. </w:t>
      </w:r>
    </w:p>
    <w:p w14:paraId="5C2455E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Although not near as low as the flash parts. </w:t>
      </w:r>
    </w:p>
    <w:p w14:paraId="790057A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has up to 684 IO pins, a 30 to 1 ratio of logic cells to IO. </w:t>
      </w:r>
    </w:p>
    <w:p w14:paraId="1D2EBE1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this is an IO-rich part. </w:t>
      </w:r>
    </w:p>
    <w:p w14:paraId="253F42E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11:26</w:t>
      </w:r>
    </w:p>
    <w:p w14:paraId="06F6B43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few hard IP blocks have been added, </w:t>
      </w:r>
    </w:p>
    <w:p w14:paraId="416C9E7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up to 292 kilobits of block memory, and up to 8 PLLs. </w:t>
      </w:r>
    </w:p>
    <w:p w14:paraId="7F06FD3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11:34</w:t>
      </w:r>
    </w:p>
    <w:p w14:paraId="4A2CE83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RTAX layout and logic elements are the same as the accelerator family. </w:t>
      </w:r>
    </w:p>
    <w:p w14:paraId="37D6747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accelerator family can be used in development to model the RTAX parts, </w:t>
      </w:r>
    </w:p>
    <w:p w14:paraId="393E6F7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are much more expensive. </w:t>
      </w:r>
    </w:p>
    <w:p w14:paraId="2B47F71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this is typically done to save the cost of these OTP devices. </w:t>
      </w:r>
    </w:p>
    <w:p w14:paraId="02DED75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Recall the four-bit comparator? </w:t>
      </w:r>
    </w:p>
    <w:p w14:paraId="39F70D7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comparative bits can be implemented in an IGLOO 2? </w:t>
      </w:r>
    </w:p>
    <w:p w14:paraId="55CCCD0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the IGLOO 2 case, the four independent input lots will handle two bits of </w:t>
      </w:r>
    </w:p>
    <w:p w14:paraId="2CE1550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comparator, and will take three lots to make this four-bit comparator. </w:t>
      </w:r>
    </w:p>
    <w:p w14:paraId="5B87300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the IGLOO, it will take 5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Versatiles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. </w:t>
      </w:r>
    </w:p>
    <w:p w14:paraId="6C4A518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12:10</w:t>
      </w:r>
    </w:p>
    <w:p w14:paraId="7A25E7A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full adders can be made in a logic cell? </w:t>
      </w:r>
    </w:p>
    <w:p w14:paraId="1B35D70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For the micro semi IGLOO, each bit of adder requires 2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Versatiles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where </w:t>
      </w:r>
    </w:p>
    <w:p w14:paraId="7B85FE4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tiles in the picture are the and/or arrays in the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3 input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highlighted in red. </w:t>
      </w:r>
    </w:p>
    <w:p w14:paraId="5E78DD7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 bit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adder will then require 8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Versatiles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as shown. </w:t>
      </w:r>
    </w:p>
    <w:p w14:paraId="5DD5A2E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IGLOO-2 FOR input architecture will also require eight logic elements, </w:t>
      </w:r>
    </w:p>
    <w:p w14:paraId="67D7755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eight lots in this case. </w:t>
      </w:r>
    </w:p>
    <w:p w14:paraId="4FBDB3B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Other FOR input architectures require only four lots, and </w:t>
      </w:r>
    </w:p>
    <w:p w14:paraId="3BA4724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six-input ALM architectures require only three ALMs. </w:t>
      </w:r>
    </w:p>
    <w:p w14:paraId="2EC034B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12:44</w:t>
      </w:r>
    </w:p>
    <w:p w14:paraId="1EB2B85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video, we have learned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MIcrosemi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offers both FLASH and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Antifuse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FPGAs. </w:t>
      </w:r>
    </w:p>
    <w:p w14:paraId="4957422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type has different capabilities and limitations. </w:t>
      </w:r>
    </w:p>
    <w:p w14:paraId="33922D8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The current Microsemi Flash FGP offering, the IGLOO and </w:t>
      </w:r>
    </w:p>
    <w:p w14:paraId="09EA9AC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IGLOO2, are instant on, single chip solutions that are reprogrammable, </w:t>
      </w:r>
    </w:p>
    <w:p w14:paraId="0841416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very good low power performance and high reliability and security. </w:t>
      </w:r>
    </w:p>
    <w:p w14:paraId="4A76D63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13:09</w:t>
      </w:r>
    </w:p>
    <w:p w14:paraId="4C051F5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Microsemi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Antifuse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FPGAs are designed for rugged environments and high reliability, </w:t>
      </w:r>
    </w:p>
    <w:p w14:paraId="7B8F8C1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the Accelerator family and the RTAX radiation tolerant family. </w:t>
      </w:r>
    </w:p>
    <w:p w14:paraId="4CFE3F7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13:20</w:t>
      </w:r>
    </w:p>
    <w:p w14:paraId="50D6CFC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Microsemi IGLOO2 has a wealth of hard IP cores, including memory controllers, </w:t>
      </w:r>
    </w:p>
    <w:p w14:paraId="5BED69D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high-speed transceivers, RAMS, DSP blocks, and many security enhancements. </w:t>
      </w:r>
    </w:p>
    <w:p w14:paraId="3E03576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13:32</w:t>
      </w:r>
    </w:p>
    <w:p w14:paraId="213D81A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If security or reliability or </w:t>
      </w:r>
    </w:p>
    <w:p w14:paraId="4FA4D9EF" w14:textId="77777777" w:rsidR="00626A7E" w:rsidRPr="00626A7E" w:rsidRDefault="00626A7E" w:rsidP="00626A7E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low power are design requirements, Microsemi FPGAs are worth consideration. </w:t>
      </w:r>
    </w:p>
    <w:p w14:paraId="74943CB0" w14:textId="75E913EF" w:rsidR="00626A7E" w:rsidRDefault="00626A7E" w:rsidP="00003848">
      <w:pPr>
        <w:jc w:val="left"/>
      </w:pPr>
    </w:p>
    <w:p w14:paraId="09AEBC87" w14:textId="0F832E89" w:rsidR="00626A7E" w:rsidRDefault="00626A7E" w:rsidP="00003848">
      <w:pPr>
        <w:jc w:val="left"/>
      </w:pPr>
    </w:p>
    <w:p w14:paraId="76DC0C1B" w14:textId="07162A68" w:rsidR="00626A7E" w:rsidRPr="00626A7E" w:rsidRDefault="00626A7E" w:rsidP="00626A7E">
      <w:pPr>
        <w:spacing w:line="315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object w:dxaOrig="2112" w:dyaOrig="360" w14:anchorId="4D4F50D0">
          <v:shape id="_x0000_i1048" type="#_x0000_t75" style="width:116pt;height:18pt" o:ole="">
            <v:imagedata r:id="rId19" o:title=""/>
          </v:shape>
          <w:control r:id="rId20" w:name="DefaultOcxName7" w:shapeid="_x0000_i1048"/>
        </w:object>
      </w:r>
    </w:p>
    <w:p w14:paraId="72C97220" w14:textId="77777777" w:rsidR="00626A7E" w:rsidRPr="00626A7E" w:rsidRDefault="00626A7E" w:rsidP="00626A7E">
      <w:pPr>
        <w:spacing w:line="315" w:lineRule="atLeast"/>
        <w:jc w:val="left"/>
        <w:rPr>
          <w:rFonts w:ascii="OpenSans" w:eastAsia="Times New Roman" w:hAnsi="OpenSans" w:cs="Segoe UI"/>
          <w:color w:val="333333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lang w:val="en" w:eastAsia="en-IN"/>
        </w:rPr>
        <w:t>Help us translate!</w:t>
      </w:r>
    </w:p>
    <w:p w14:paraId="352C1B7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0:00</w:t>
      </w:r>
    </w:p>
    <w:p w14:paraId="7826054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 we'll continue our survey of modern programmable logic devices. </w:t>
      </w:r>
    </w:p>
    <w:p w14:paraId="65A59AA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time with FPGAs and CPLDs from Lattice, </w:t>
      </w:r>
    </w:p>
    <w:p w14:paraId="1D2C0B6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the ECP5, the ECP three, </w:t>
      </w:r>
    </w:p>
    <w:p w14:paraId="3DBE7AD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MACHXO3, the MACHXO2, </w:t>
      </w:r>
    </w:p>
    <w:p w14:paraId="4F7B265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iCE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40, proceeding from bigger to smaller devices this time. </w:t>
      </w:r>
    </w:p>
    <w:p w14:paraId="427B36E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goal of programmable logic device selection is </w:t>
      </w:r>
    </w:p>
    <w:p w14:paraId="0BF5ADC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pick the best fit part for our requirements. </w:t>
      </w:r>
    </w:p>
    <w:p w14:paraId="6B17B8A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We'll use the programmable logic device selection criteria we established earlier, </w:t>
      </w:r>
    </w:p>
    <w:p w14:paraId="0813BBF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to evaluate these devices. </w:t>
      </w:r>
    </w:p>
    <w:p w14:paraId="781E5F0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Lattice offers both small CPLDs and mid-range FPGA parts, </w:t>
      </w:r>
    </w:p>
    <w:p w14:paraId="40304BC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available at low cost and low power consumption, </w:t>
      </w:r>
    </w:p>
    <w:p w14:paraId="17D8395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sometimes in very small packages. </w:t>
      </w:r>
    </w:p>
    <w:p w14:paraId="5D1D420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Typically, applications include portable consumer and mobile devices. </w:t>
      </w:r>
    </w:p>
    <w:p w14:paraId="467A1A6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 is a summary of the last ECP5 FPGA family, </w:t>
      </w:r>
    </w:p>
    <w:p w14:paraId="555476F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on a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40 nanometer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process. </w:t>
      </w:r>
    </w:p>
    <w:p w14:paraId="246440B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they're SRAM based, </w:t>
      </w:r>
    </w:p>
    <w:p w14:paraId="351275C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they're reprogrammable and volatile, </w:t>
      </w:r>
    </w:p>
    <w:p w14:paraId="203E3FD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therefore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require an external memory to hold configuration data. </w:t>
      </w:r>
    </w:p>
    <w:p w14:paraId="0F2328E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parts are optimized for cost and low power with moderate density. </w:t>
      </w:r>
    </w:p>
    <w:p w14:paraId="52E579B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These are medium density parts with up to 85 K logic elements. </w:t>
      </w:r>
    </w:p>
    <w:p w14:paraId="487C349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400 megahertz in global clock buffers, </w:t>
      </w:r>
    </w:p>
    <w:p w14:paraId="5FFAFC3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adequate compared to other FPGAs. </w:t>
      </w:r>
    </w:p>
    <w:p w14:paraId="3AA9D47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 is fairly low, </w:t>
      </w:r>
    </w:p>
    <w:p w14:paraId="2049C6C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about 250 milliwatts, even on the largest part. </w:t>
      </w:r>
    </w:p>
    <w:p w14:paraId="495CAF4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365 I/O pins. </w:t>
      </w:r>
    </w:p>
    <w:p w14:paraId="03BD9DA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230 to 1 ratio of logic cells to I/O, </w:t>
      </w:r>
    </w:p>
    <w:p w14:paraId="1C55B52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more I/O intensive than other FPGAs of this size. </w:t>
      </w:r>
    </w:p>
    <w:p w14:paraId="1F12AC4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includes several hard IP blocks. </w:t>
      </w:r>
    </w:p>
    <w:p w14:paraId="2A68BC5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Added IP includes DSP math blocks, RAM blocks, </w:t>
      </w:r>
    </w:p>
    <w:p w14:paraId="0F0F5D6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DDR DRAM memory support, </w:t>
      </w:r>
    </w:p>
    <w:p w14:paraId="5B7F30E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up to four lanes of five gigabit per second SERDES transceivers. </w:t>
      </w:r>
    </w:p>
    <w:p w14:paraId="3983EAC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ECP5 device contains an array of </w:t>
      </w:r>
    </w:p>
    <w:p w14:paraId="14D1C9F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logic blocks surrounded by programmable I/O cells or PIC. </w:t>
      </w:r>
    </w:p>
    <w:p w14:paraId="4F3E49D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Interspersed between the rows of logic blocks are rows of embedded block RAM or EBR, </w:t>
      </w:r>
    </w:p>
    <w:p w14:paraId="23A2DA8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rows of Digital Signal Processing slices. </w:t>
      </w:r>
    </w:p>
    <w:p w14:paraId="39A538D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the ECP5 the basic logic element is the slice. </w:t>
      </w:r>
    </w:p>
    <w:p w14:paraId="12826FD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slice contains two LUT4s feeding two registers. </w:t>
      </w:r>
    </w:p>
    <w:p w14:paraId="310A505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distributed SRAM mode, </w:t>
      </w:r>
    </w:p>
    <w:p w14:paraId="73BA133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slice zero through Slice two are configured as distributed memory, </w:t>
      </w:r>
    </w:p>
    <w:p w14:paraId="44811D5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slice three is used as Logic or ROM. </w:t>
      </w:r>
    </w:p>
    <w:p w14:paraId="284FA17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ECP5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sysDSP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Slice is very versatile, </w:t>
      </w:r>
    </w:p>
    <w:p w14:paraId="11F3478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supports many functions that include the following, </w:t>
      </w:r>
    </w:p>
    <w:p w14:paraId="3D0BB6F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full double data rate support for higher operation frequency, </w:t>
      </w:r>
    </w:p>
    <w:p w14:paraId="0577396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throughput of up to 370 megabits per second. </w:t>
      </w:r>
    </w:p>
    <w:p w14:paraId="49E1570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Dual-multiplier architecture,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this lowers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64D41C4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accumulator overhead to half and the latency to half, </w:t>
      </w:r>
    </w:p>
    <w:p w14:paraId="384EACB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compared to a single multiplier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architectures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; </w:t>
      </w:r>
    </w:p>
    <w:p w14:paraId="3D457E5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fully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cascadable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DSP across slices, </w:t>
      </w:r>
    </w:p>
    <w:p w14:paraId="2E0BB0F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support for symmetrical, asymmetrical, and non-symmetrical filter; </w:t>
      </w:r>
    </w:p>
    <w:p w14:paraId="119178E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multiply one 18 by 36, </w:t>
      </w:r>
    </w:p>
    <w:p w14:paraId="14D923F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or two 18 by 18, </w:t>
      </w:r>
    </w:p>
    <w:p w14:paraId="6944BA7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or four 9 by 9 Multiplies per Slice; </w:t>
      </w:r>
    </w:p>
    <w:p w14:paraId="0CB1CF2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you can multiply 36 by 36 by cascading across two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sysDSP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slices. </w:t>
      </w:r>
    </w:p>
    <w:p w14:paraId="1C65E5C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Multiply Accumulate which supports one 18 by 36 multiplier result accumulation, </w:t>
      </w:r>
    </w:p>
    <w:p w14:paraId="0C2D343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or two 18 by 18 multiplier result accumulation. </w:t>
      </w:r>
    </w:p>
    <w:p w14:paraId="3D385CB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summary of the Lattice ECP three FPGA family, </w:t>
      </w:r>
    </w:p>
    <w:p w14:paraId="364AEB8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on a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65 nanometer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process, </w:t>
      </w:r>
    </w:p>
    <w:p w14:paraId="733A28E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it will cost more than an equivalent ECP5. </w:t>
      </w:r>
    </w:p>
    <w:p w14:paraId="193F183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Like the ECP5 they're SRAM based, </w:t>
      </w:r>
    </w:p>
    <w:p w14:paraId="249156D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they're reprogrammable and volatile, </w:t>
      </w:r>
    </w:p>
    <w:p w14:paraId="76BD53E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therefore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require an external memory to hold configuration data. </w:t>
      </w:r>
    </w:p>
    <w:p w14:paraId="584921B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medium density parts with up to 150 K logic elements, </w:t>
      </w:r>
    </w:p>
    <w:p w14:paraId="089FE82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larger than the later ECP5. </w:t>
      </w:r>
    </w:p>
    <w:p w14:paraId="799A55F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500 megahertz on global clock buffers, </w:t>
      </w:r>
    </w:p>
    <w:p w14:paraId="30DFF1B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adequate compared to other FPGAs. </w:t>
      </w:r>
    </w:p>
    <w:p w14:paraId="1A48DA5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 is moderate, </w:t>
      </w:r>
    </w:p>
    <w:p w14:paraId="77EDF64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about 450 milliwatts, even on the largest part. </w:t>
      </w:r>
    </w:p>
    <w:p w14:paraId="7F0EE3F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586 I/O pins. </w:t>
      </w:r>
    </w:p>
    <w:p w14:paraId="794CDF5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250 to 1 ratio of logic cells to I/O, </w:t>
      </w:r>
    </w:p>
    <w:p w14:paraId="1520C74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more I/O intensive than other FPGAs of this size. </w:t>
      </w:r>
    </w:p>
    <w:p w14:paraId="2589AAF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includes several hard IP blocks. </w:t>
      </w:r>
    </w:p>
    <w:p w14:paraId="2D7073B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Added IP includes DSP math blocks, RAM blocks, </w:t>
      </w:r>
    </w:p>
    <w:p w14:paraId="4E14E15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DDR DRAM memory support, </w:t>
      </w:r>
    </w:p>
    <w:p w14:paraId="1216A67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up to 16 lanes of 3.2 gigabits per second SERDES transceivers. </w:t>
      </w:r>
    </w:p>
    <w:p w14:paraId="09FD22D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Lattice ECP three device contains an array of </w:t>
      </w:r>
    </w:p>
    <w:p w14:paraId="4F2E2C0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logic blocks surrounded by programmable logic cells, </w:t>
      </w:r>
    </w:p>
    <w:p w14:paraId="395C02E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interspersed between the rows of logic blocks or rows of </w:t>
      </w:r>
    </w:p>
    <w:p w14:paraId="19E8232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embedded Block RAM or EBR and rows of digital signal processing slices. </w:t>
      </w:r>
    </w:p>
    <w:p w14:paraId="79992A5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ECP three the basic logic element is the slice. </w:t>
      </w:r>
    </w:p>
    <w:p w14:paraId="03FB2F8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Slice zero through Slice two contain two LUT4s feeding two registers, </w:t>
      </w:r>
    </w:p>
    <w:p w14:paraId="565AAD0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whereas Slice three contains two LUT4s only. </w:t>
      </w:r>
    </w:p>
    <w:p w14:paraId="6FABAED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Slice zero through Slice two can be configured as distributed memory. </w:t>
      </w:r>
    </w:p>
    <w:p w14:paraId="28605AA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Lattice ECP three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sysDSP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Slice supports many functions that include the following, </w:t>
      </w:r>
    </w:p>
    <w:p w14:paraId="1381C68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multiply one 18 by 36, </w:t>
      </w:r>
    </w:p>
    <w:p w14:paraId="74AAF6E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two 18 by 18, </w:t>
      </w:r>
    </w:p>
    <w:p w14:paraId="5DCFA48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or four 9 by 9 Multiplies per slice; </w:t>
      </w:r>
    </w:p>
    <w:p w14:paraId="01E8E04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you can multiply 36 by 36 by cascading across to </w:t>
      </w:r>
      <w:proofErr w:type="spell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sysDSP</w:t>
      </w:r>
      <w:proofErr w:type="spell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slices; </w:t>
      </w:r>
    </w:p>
    <w:p w14:paraId="5DF11E4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Multiply Accumulate up to 18 by </w:t>
      </w:r>
    </w:p>
    <w:p w14:paraId="062411E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36 Multipliers feeding an Accumulator that can have up to 54-bit resolution. </w:t>
      </w:r>
    </w:p>
    <w:p w14:paraId="30D039B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Here's a summary of the Lattice MACHX02 CPLD family, </w:t>
      </w:r>
    </w:p>
    <w:p w14:paraId="3F42F70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on a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65 nanometer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process. </w:t>
      </w:r>
    </w:p>
    <w:p w14:paraId="070C71D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are SRAM based and therefore reprogrammable and volatile. </w:t>
      </w:r>
    </w:p>
    <w:p w14:paraId="0377D67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However, they have non-volatile configuration memory storage, </w:t>
      </w:r>
    </w:p>
    <w:p w14:paraId="276C58A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loads the SRAM cells on power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up,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0291869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means they need no external memory and are a single chip solution. </w:t>
      </w:r>
    </w:p>
    <w:p w14:paraId="23E5F24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small density parts, </w:t>
      </w:r>
    </w:p>
    <w:p w14:paraId="478B6A7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up to 7 K logic elements. </w:t>
      </w:r>
    </w:p>
    <w:p w14:paraId="4A7FAF8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Generally competing with CPLDs although they have an FPGA like architecture. </w:t>
      </w:r>
    </w:p>
    <w:p w14:paraId="1F7D50D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XO in the product name stands for crossover, </w:t>
      </w:r>
    </w:p>
    <w:p w14:paraId="2592310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these parts are intended to crossover from CPLDs to FPGAs. </w:t>
      </w:r>
    </w:p>
    <w:p w14:paraId="7470925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380 megahertz in global clock buffers, </w:t>
      </w:r>
    </w:p>
    <w:p w14:paraId="1DAC076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adequate compared to other CPLDs. </w:t>
      </w:r>
    </w:p>
    <w:p w14:paraId="6BA4B99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Static power consumption is very low, </w:t>
      </w:r>
    </w:p>
    <w:p w14:paraId="297067B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about 200 microwatts, even on the largest part. </w:t>
      </w:r>
    </w:p>
    <w:p w14:paraId="5846ADC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334 I/O pins. </w:t>
      </w:r>
    </w:p>
    <w:p w14:paraId="2A85287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20 to 1 ratio of logic cells to I/O, </w:t>
      </w:r>
    </w:p>
    <w:p w14:paraId="516D7B0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very rich I/O part like other CPLDs. </w:t>
      </w:r>
    </w:p>
    <w:p w14:paraId="701483D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of the best aspects of these parts comes from packaging, </w:t>
      </w:r>
    </w:p>
    <w:p w14:paraId="5E11DA7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parts sizes as small as 2.5 millimeter by 2.5 millimeter, </w:t>
      </w:r>
    </w:p>
    <w:p w14:paraId="6DF6021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tenth of an inch on the side. </w:t>
      </w:r>
    </w:p>
    <w:p w14:paraId="11BAC21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interesting characteristic of this device is the amount of </w:t>
      </w:r>
    </w:p>
    <w:p w14:paraId="44B4938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available for a programmable part of this small size. </w:t>
      </w:r>
    </w:p>
    <w:p w14:paraId="5E8D154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Added IP includes RAM blocks, user flash memory, </w:t>
      </w:r>
    </w:p>
    <w:p w14:paraId="6575760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both I2C and SPI serial ports, </w:t>
      </w:r>
    </w:p>
    <w:p w14:paraId="663E618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DDR DRAM memory support. </w:t>
      </w:r>
    </w:p>
    <w:p w14:paraId="022F861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MACHX02 family architecture contains an array of </w:t>
      </w:r>
    </w:p>
    <w:p w14:paraId="74377C8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logic blocks surrounded by programmable I/O or PIO, </w:t>
      </w:r>
    </w:p>
    <w:p w14:paraId="0FB19AB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non-volatile configuration memory blocks. </w:t>
      </w:r>
    </w:p>
    <w:p w14:paraId="2B89547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larger logic density devices of in this family </w:t>
      </w:r>
    </w:p>
    <w:p w14:paraId="4E7B42D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have PLL's and blocks of Embedded Block RAM or EBR's. </w:t>
      </w:r>
    </w:p>
    <w:p w14:paraId="69BFD62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Embedded Function Block includes the serial port hard IP. </w:t>
      </w:r>
    </w:p>
    <w:p w14:paraId="7F87317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MACHXO2 Logic Element is a slice with two LUT4's and two flip-flops. </w:t>
      </w:r>
    </w:p>
    <w:p w14:paraId="00809A6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register in the slice can be configured for </w:t>
      </w:r>
    </w:p>
    <w:p w14:paraId="60AF95D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positive or negative edge triggered or level sensitive clocks. </w:t>
      </w:r>
    </w:p>
    <w:p w14:paraId="4B13423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All slices have 15 inputs from routing and one from the carry-chain, </w:t>
      </w:r>
    </w:p>
    <w:p w14:paraId="3CDF8A9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from the adjacent slice or PFU. </w:t>
      </w:r>
    </w:p>
    <w:p w14:paraId="66D4006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There are seven outputs, </w:t>
      </w:r>
    </w:p>
    <w:p w14:paraId="6E1FF81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six for routing and one to carry-chains to the adjacent PFU. </w:t>
      </w:r>
    </w:p>
    <w:p w14:paraId="5B7E26B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 is very similar to the ECP3 slice. </w:t>
      </w:r>
    </w:p>
    <w:p w14:paraId="119FD42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summary of the lattice MACHXO3 CPLD family, </w:t>
      </w:r>
    </w:p>
    <w:p w14:paraId="3B9BCE2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on the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65 nanometer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process. </w:t>
      </w:r>
    </w:p>
    <w:p w14:paraId="6340F8D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are SRAM based and therefore volatile, </w:t>
      </w:r>
    </w:p>
    <w:p w14:paraId="4E9783A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however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they have non-volatile configuration memory storage </w:t>
      </w:r>
    </w:p>
    <w:p w14:paraId="25A1BFC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loads the SRAM cells on power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up,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4947450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means they need no external memory and are a single chip solution. </w:t>
      </w:r>
    </w:p>
    <w:p w14:paraId="4E2F200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some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cases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 non-volatile memory is flash, </w:t>
      </w:r>
    </w:p>
    <w:p w14:paraId="00ECEFF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that is reprogrammable, in others it is </w:t>
      </w:r>
    </w:p>
    <w:p w14:paraId="1CBE590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lower cost memory that is two times programmable. </w:t>
      </w:r>
    </w:p>
    <w:p w14:paraId="4D6B39C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part numbers that end with F are the flash parts. </w:t>
      </w:r>
    </w:p>
    <w:p w14:paraId="2593E4B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small density parts with up to </w:t>
      </w:r>
    </w:p>
    <w:p w14:paraId="35BA0DC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9K logic elements more than a MACHXO2 but generally competing with CPLDs, </w:t>
      </w:r>
    </w:p>
    <w:p w14:paraId="3DB0830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although they have an FPGA like architecture. </w:t>
      </w:r>
    </w:p>
    <w:p w14:paraId="37A0AD8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XO in the product name stands for crossover as </w:t>
      </w:r>
    </w:p>
    <w:p w14:paraId="2A2D7D5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parts are intended to crossover from CPLDs to FPGAs. </w:t>
      </w:r>
    </w:p>
    <w:p w14:paraId="2E2E4B0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388 megahertz on </w:t>
      </w:r>
    </w:p>
    <w:p w14:paraId="4100E58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global clock buffers adequate compared to other CPLDs. </w:t>
      </w:r>
    </w:p>
    <w:p w14:paraId="5A72E07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 is low, </w:t>
      </w:r>
    </w:p>
    <w:p w14:paraId="0419D5F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about 20 milliwatts even on the largest part. </w:t>
      </w:r>
    </w:p>
    <w:p w14:paraId="6E3299C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384 I/O pins, </w:t>
      </w:r>
    </w:p>
    <w:p w14:paraId="26417B5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25 to 1 ratio of logic cells to I/O, </w:t>
      </w:r>
    </w:p>
    <w:p w14:paraId="3924DC8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very rich I/O part like other CPLDs. </w:t>
      </w:r>
    </w:p>
    <w:p w14:paraId="562CAB1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of the best aspects of these parts comes from packaging, </w:t>
      </w:r>
    </w:p>
    <w:p w14:paraId="0AAC63D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part sizes as small as 2.5 by 2.5 millimeters, </w:t>
      </w:r>
    </w:p>
    <w:p w14:paraId="127F7B8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tenth of an inch on the side. </w:t>
      </w:r>
    </w:p>
    <w:p w14:paraId="3FB217D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interesting characteristic of this device is the amount of </w:t>
      </w:r>
    </w:p>
    <w:p w14:paraId="2E49AFB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available for a programmable part of the small size. </w:t>
      </w:r>
    </w:p>
    <w:p w14:paraId="5BE67E5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Added IP includes RAM Blocks, </w:t>
      </w:r>
    </w:p>
    <w:p w14:paraId="348A4D7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MIPI D-PHY for video interfacing, </w:t>
      </w:r>
    </w:p>
    <w:p w14:paraId="38CA90F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both I-squared-C and SPI serial ports, </w:t>
      </w:r>
    </w:p>
    <w:p w14:paraId="4E29340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and DDR DRAM memory support. </w:t>
      </w:r>
    </w:p>
    <w:p w14:paraId="1DBE66AF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MACHXO3L/LF family architecture contains an array of logic blocks </w:t>
      </w:r>
    </w:p>
    <w:p w14:paraId="2C76158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surrounded by a programmable I/O or PIO and non-volatile configuration memory blocks. </w:t>
      </w:r>
    </w:p>
    <w:p w14:paraId="4923A5B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larger logic density devices in this family have PLLs and Embedded Block RAM, EBR's. </w:t>
      </w:r>
    </w:p>
    <w:p w14:paraId="779A467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embedded function block includes the serial port, </w:t>
      </w:r>
    </w:p>
    <w:p w14:paraId="748EE26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the MIPI video port hard IP. </w:t>
      </w:r>
    </w:p>
    <w:p w14:paraId="289178A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MACHXO3 Logic Element is a slice with </w:t>
      </w:r>
    </w:p>
    <w:p w14:paraId="6FCE0DF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two LUT4's and two flip-flops identical to the slice of the MACHXO2. </w:t>
      </w:r>
    </w:p>
    <w:p w14:paraId="4EFA5CC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Here's a summary of the Lattice ICE40 Ultra FPGA family, </w:t>
      </w:r>
    </w:p>
    <w:p w14:paraId="75C6F46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made on a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40 nanometer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low power process. </w:t>
      </w:r>
    </w:p>
    <w:p w14:paraId="6C9BA5C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They are SRAM based and therefore volatile, </w:t>
      </w:r>
    </w:p>
    <w:p w14:paraId="2A34B04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however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they have non-volatile configuration memory storage </w:t>
      </w:r>
    </w:p>
    <w:p w14:paraId="425B183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loads the SRAM cells on power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up,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3BBCC4F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which means they need no external memory and are single chip solution. </w:t>
      </w:r>
    </w:p>
    <w:p w14:paraId="53DCAFB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Loaded in the configuration from the NVCM can take tens of milliseconds. </w:t>
      </w:r>
    </w:p>
    <w:p w14:paraId="544DC89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are small density parts with up to 3K logic elements, </w:t>
      </w:r>
    </w:p>
    <w:p w14:paraId="4715ED4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generally competing with CPLDs although they have an FPGA architecture. </w:t>
      </w:r>
    </w:p>
    <w:p w14:paraId="2F3D7AA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Speed is limited to 185 megahertz on global clock buffers slow, </w:t>
      </w:r>
    </w:p>
    <w:p w14:paraId="6496ACF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compared to other devices, </w:t>
      </w:r>
    </w:p>
    <w:p w14:paraId="03771D5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but this is to be expected and apart tuned for low power consumption. </w:t>
      </w:r>
    </w:p>
    <w:p w14:paraId="0BAE15C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As you might expect with a name ICE, </w:t>
      </w:r>
    </w:p>
    <w:p w14:paraId="30867ED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power consumption is very low, </w:t>
      </w:r>
    </w:p>
    <w:p w14:paraId="32BBAD4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about 95 microwatts static power and 11 milliwatts dynamic power, </w:t>
      </w:r>
    </w:p>
    <w:p w14:paraId="64F3741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even on the largest part, </w:t>
      </w:r>
    </w:p>
    <w:p w14:paraId="6AB903B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even lower on the smaller parts. </w:t>
      </w:r>
    </w:p>
    <w:p w14:paraId="56CFBB1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This device is up to 39 I/O pins, </w:t>
      </w:r>
    </w:p>
    <w:p w14:paraId="7A499C7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90 to 1 ratio of logic cells to I/O, </w:t>
      </w:r>
    </w:p>
    <w:p w14:paraId="7503D6F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it's an I/O rich part. </w:t>
      </w:r>
    </w:p>
    <w:p w14:paraId="2F5AD73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of the best aspects of these parts comes from the packaging, </w:t>
      </w:r>
    </w:p>
    <w:p w14:paraId="4AFF1AD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with parts sizes as small as 2 by 2 millimeters or a tenth of an inch on a side. </w:t>
      </w:r>
    </w:p>
    <w:p w14:paraId="37B59D5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One interesting characteristic of this device is the abundance of </w:t>
      </w:r>
    </w:p>
    <w:p w14:paraId="4D6220BE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hard IP blocks available for programmable parts of the small size. </w:t>
      </w:r>
    </w:p>
    <w:p w14:paraId="488F08D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Added IP blocks include RAM Blocks, </w:t>
      </w:r>
    </w:p>
    <w:p w14:paraId="3252141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DSP blocks, both I2C and SPI serial ports, </w:t>
      </w:r>
    </w:p>
    <w:p w14:paraId="11D8975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on-chip oscillators, 24 milliamp LED drivers, </w:t>
      </w:r>
    </w:p>
    <w:p w14:paraId="3D336D54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lastRenderedPageBreak/>
        <w:t xml:space="preserve">an IR LED drive, </w:t>
      </w:r>
    </w:p>
    <w:p w14:paraId="78F5FF3C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PWM module IP. </w:t>
      </w:r>
    </w:p>
    <w:p w14:paraId="104DAB3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ICE40 </w:t>
      </w:r>
      <w:bookmarkStart w:id="0" w:name="_GoBack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Ultra family</w:t>
      </w:r>
      <w:bookmarkEnd w:id="0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architecture contains an array of </w:t>
      </w:r>
    </w:p>
    <w:p w14:paraId="0EAD3D2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programmable logic blocks or PLBs, two oscillator generators, </w:t>
      </w:r>
    </w:p>
    <w:p w14:paraId="271016E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two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user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configurable I2C controllers, </w:t>
      </w:r>
    </w:p>
    <w:p w14:paraId="2F4A661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two user configurable SPI controllers, </w:t>
      </w:r>
    </w:p>
    <w:p w14:paraId="543A7A1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DSP blocks, LED drivers and Embedded Block RAM or EBR surrounded by programmable I/O. </w:t>
      </w:r>
    </w:p>
    <w:p w14:paraId="626A64A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basic logic cell of the ICE40 is a LUT4 and </w:t>
      </w:r>
    </w:p>
    <w:p w14:paraId="26A4192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 D flip-flop with each programmable logic block consisting of eight logic cells. </w:t>
      </w:r>
    </w:p>
    <w:p w14:paraId="0066001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recall the 4 bit comparator, </w:t>
      </w:r>
    </w:p>
    <w:p w14:paraId="641EC6D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comparator bits can be implemented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in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0BBF782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typical lattice logic element which is based on a LUT4? </w:t>
      </w:r>
    </w:p>
    <w:p w14:paraId="4B70778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four input LUT will handle two bits of comparator and it will take </w:t>
      </w:r>
    </w:p>
    <w:p w14:paraId="34A68BAD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three LUTs to make this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four bit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comparator. </w:t>
      </w:r>
    </w:p>
    <w:p w14:paraId="74493B9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How many full adders can be made in a logic cell for Lattice </w:t>
      </w: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MACHXO2,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</w:t>
      </w:r>
    </w:p>
    <w:p w14:paraId="387F341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each bit of adder requires two LUTs to generate both the sum and the carry out, </w:t>
      </w:r>
    </w:p>
    <w:p w14:paraId="02FD5CE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proofErr w:type="gramStart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>so</w:t>
      </w:r>
      <w:proofErr w:type="gramEnd"/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 eight LUTs will be used in a four bit adder. </w:t>
      </w:r>
    </w:p>
    <w:p w14:paraId="4CE1AC89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 this video we have learned Lattice specializes in </w:t>
      </w:r>
    </w:p>
    <w:p w14:paraId="08A4DA78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low cost high value small to medium programmable logic parts, </w:t>
      </w:r>
    </w:p>
    <w:p w14:paraId="375DD7C7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including the ICE40, the MACHXO2, </w:t>
      </w:r>
    </w:p>
    <w:p w14:paraId="262BD14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MACHXO3, the ECP3, </w:t>
      </w:r>
    </w:p>
    <w:p w14:paraId="7A07439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the ECP5 families. </w:t>
      </w:r>
    </w:p>
    <w:p w14:paraId="03B7D7D0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MACHXO2 and MACHXO3 families are </w:t>
      </w:r>
    </w:p>
    <w:p w14:paraId="3EDEFAA3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single chip solutions with on-chip nonvolatile configuration memory storage, </w:t>
      </w:r>
    </w:p>
    <w:p w14:paraId="0B422246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but routing controlled by SRAM cells that must be loaded on power up. </w:t>
      </w:r>
    </w:p>
    <w:p w14:paraId="03298FDB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These devices feature low power, </w:t>
      </w:r>
    </w:p>
    <w:p w14:paraId="6C806F6A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very small size down to 2.5 by 2.5 millimeters and several hard IP blocks. </w:t>
      </w:r>
    </w:p>
    <w:p w14:paraId="163F31D2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The ICE40 family includes an abundance of hard IP functions for such a small part, </w:t>
      </w:r>
    </w:p>
    <w:p w14:paraId="1166F685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and very low power consumption. </w:t>
      </w:r>
    </w:p>
    <w:p w14:paraId="360C0CC1" w14:textId="77777777" w:rsidR="00626A7E" w:rsidRPr="00626A7E" w:rsidRDefault="00626A7E" w:rsidP="00626A7E">
      <w:pP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Lattice devices all have logic elements based on the four input LUT and a register, </w:t>
      </w:r>
    </w:p>
    <w:p w14:paraId="07522A0C" w14:textId="77777777" w:rsidR="00626A7E" w:rsidRPr="00626A7E" w:rsidRDefault="00626A7E" w:rsidP="00626A7E">
      <w:pPr>
        <w:pBdr>
          <w:bottom w:val="single" w:sz="6" w:space="1" w:color="auto"/>
        </w:pBdr>
        <w:spacing w:line="390" w:lineRule="atLeast"/>
        <w:jc w:val="left"/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</w:pPr>
      <w:r w:rsidRPr="00626A7E">
        <w:rPr>
          <w:rFonts w:ascii="OpenSans" w:eastAsia="Times New Roman" w:hAnsi="OpenSans" w:cs="Segoe UI"/>
          <w:color w:val="333333"/>
          <w:sz w:val="21"/>
          <w:szCs w:val="21"/>
          <w:lang w:val="en" w:eastAsia="en-IN"/>
        </w:rPr>
        <w:t xml:space="preserve">adequate but somewhat less capable than other FPGA offerings. </w:t>
      </w:r>
    </w:p>
    <w:p w14:paraId="758C890E" w14:textId="77777777" w:rsidR="00626A7E" w:rsidRDefault="00626A7E" w:rsidP="00003848">
      <w:pPr>
        <w:jc w:val="left"/>
      </w:pPr>
    </w:p>
    <w:sectPr w:rsidR="0062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AAD8CDE4"/>
    <w:lvl w:ilvl="0">
      <w:start w:val="1"/>
      <w:numFmt w:val="upperRoman"/>
      <w:pStyle w:val="Heading1"/>
      <w:lvlText w:val="%1."/>
      <w:lvlJc w:val="center"/>
      <w:pPr>
        <w:tabs>
          <w:tab w:val="num" w:pos="2412"/>
        </w:tabs>
        <w:ind w:firstLine="216"/>
      </w:pPr>
      <w:rPr>
        <w:rFonts w:ascii="Times New Roman" w:hAnsi="Times New Roman" w:cs="Times New Roman" w:hint="default"/>
        <w:b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14"/>
    <w:rsid w:val="00003848"/>
    <w:rsid w:val="00362948"/>
    <w:rsid w:val="004148F2"/>
    <w:rsid w:val="005B08EC"/>
    <w:rsid w:val="00626A7E"/>
    <w:rsid w:val="0080511B"/>
    <w:rsid w:val="00883214"/>
    <w:rsid w:val="008A0C5E"/>
    <w:rsid w:val="00B37846"/>
    <w:rsid w:val="00CC7FD3"/>
    <w:rsid w:val="00D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8F1A"/>
  <w15:chartTrackingRefBased/>
  <w15:docId w15:val="{A3F6427A-5EC6-4844-98B9-FCAF9717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1B"/>
    <w:pPr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80511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80511B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80511B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"/>
    <w:qFormat/>
    <w:rsid w:val="0080511B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80511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80511B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link w:val="Heading1"/>
    <w:rsid w:val="0080511B"/>
    <w:rPr>
      <w:smallCaps/>
      <w:noProof/>
      <w:lang w:val="en-US"/>
    </w:rPr>
  </w:style>
  <w:style w:type="character" w:customStyle="1" w:styleId="Heading2Char">
    <w:name w:val="Heading 2 Char"/>
    <w:basedOn w:val="DefaultParagraphFont"/>
    <w:link w:val="Heading2"/>
    <w:rsid w:val="0080511B"/>
    <w:rPr>
      <w:i/>
      <w:iCs/>
      <w:noProof/>
      <w:lang w:val="en-US"/>
    </w:rPr>
  </w:style>
  <w:style w:type="character" w:customStyle="1" w:styleId="Heading3Char">
    <w:name w:val="Heading 3 Char"/>
    <w:basedOn w:val="DefaultParagraphFont"/>
    <w:link w:val="Heading3"/>
    <w:rsid w:val="0080511B"/>
    <w:rPr>
      <w:i/>
      <w:iCs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0511B"/>
    <w:rPr>
      <w:i/>
      <w:iCs/>
      <w:noProof/>
      <w:lang w:val="en-US"/>
    </w:rPr>
  </w:style>
  <w:style w:type="character" w:customStyle="1" w:styleId="Heading5Char">
    <w:name w:val="Heading 5 Char"/>
    <w:basedOn w:val="DefaultParagraphFont"/>
    <w:link w:val="Heading5"/>
    <w:rsid w:val="0080511B"/>
    <w:rPr>
      <w:smallCaps/>
      <w:noProof/>
      <w:lang w:val="en-US"/>
    </w:rPr>
  </w:style>
  <w:style w:type="character" w:styleId="Emphasis">
    <w:name w:val="Emphasis"/>
    <w:uiPriority w:val="20"/>
    <w:qFormat/>
    <w:rsid w:val="0080511B"/>
    <w:rPr>
      <w:i/>
      <w:iCs/>
    </w:rPr>
  </w:style>
  <w:style w:type="paragraph" w:styleId="ListParagraph">
    <w:name w:val="List Paragraph"/>
    <w:basedOn w:val="Normal"/>
    <w:uiPriority w:val="34"/>
    <w:qFormat/>
    <w:rsid w:val="0080511B"/>
    <w:pPr>
      <w:ind w:left="720"/>
      <w:contextualSpacing/>
      <w:jc w:val="left"/>
    </w:pPr>
    <w:rPr>
      <w:rFonts w:ascii="Calibri" w:eastAsia="Calibri" w:hAnsi="Calibri" w:cs="Arial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03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40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16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6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4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3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6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5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6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4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8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6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3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8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5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8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4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2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5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2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5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9601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3011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5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6595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4964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7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5880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9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9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5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9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0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1358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2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1884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7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51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360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5265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2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071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6935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9359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095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7260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2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1874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89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31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86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46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1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26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94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37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58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418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2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72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93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517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23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94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319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203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461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631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781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54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61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10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05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2924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068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44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232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7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1908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04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700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48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82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08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28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378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47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904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73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311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716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74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9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548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255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73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62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829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28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493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04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03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82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157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553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87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8976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99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183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32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08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744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95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4263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39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19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576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5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4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08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17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5143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623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536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374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699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916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01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854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66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51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398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57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467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4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64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418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537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89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24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70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321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597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65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193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2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4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70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450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07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26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7020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141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032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731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28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80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970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912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95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058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23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87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604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17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20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76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46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734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85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968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92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36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759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009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34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175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430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99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375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21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52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94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94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52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63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446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191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17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9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116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300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20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189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31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73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31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69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3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624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838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83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763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063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33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900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914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33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73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66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854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10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497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881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16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04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49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74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24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221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39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96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807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063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795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09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24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32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0629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392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322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10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12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17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688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282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797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502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39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3175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49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743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4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784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133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698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223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0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242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829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74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46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30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543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75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372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7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279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23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7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63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7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22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58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38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6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79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84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220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2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31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188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450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73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37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99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738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7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748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23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203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92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416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609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08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459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78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362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294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9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3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51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38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11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67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66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147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62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74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48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696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00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457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8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00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368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133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9422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9447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88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8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1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8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61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20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08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438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96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50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182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259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87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35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66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083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258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72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22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586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646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795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3802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44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159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85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933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15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93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4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232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592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82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222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793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367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325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74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487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2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05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133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23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294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87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75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74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601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465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74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608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13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17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01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56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760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261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451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09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00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54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8558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27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0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62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796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138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56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946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16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370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22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15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04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62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128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059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535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27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10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78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327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382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4606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92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71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582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58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7584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616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10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246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428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479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898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303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9064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32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8324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421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84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0374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43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899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246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70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187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207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39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32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41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873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48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76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670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75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683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87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830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36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15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64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00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18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424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592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26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76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8649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911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112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520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8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67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50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975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025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67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568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57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9348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138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936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851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30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229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14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71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846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49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26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44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554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44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75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41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94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169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696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147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708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00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3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45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162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96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800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41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701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70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749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96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18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19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791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745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39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731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021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698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527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15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9433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505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32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760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092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391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395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6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16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95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498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25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57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91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7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297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593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46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38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1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99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32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13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7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8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538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92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443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759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7724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9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879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46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6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5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1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54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64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971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70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030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72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78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73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42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996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900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12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046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138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994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32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37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19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32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956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585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01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77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27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46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6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01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413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311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28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69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000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294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37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29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24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284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78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750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923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85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585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510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2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67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163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135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21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288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751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01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296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86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877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982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27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17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625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51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9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103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0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90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12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83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21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588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81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352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711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681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486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93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95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12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5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67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629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730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92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99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83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867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284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5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632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152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83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320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717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443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1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197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434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6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015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0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826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298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094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6553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702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42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995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86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657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84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2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846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127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73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56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33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68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056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437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080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617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48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3927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318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814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737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072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89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98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754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38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20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71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33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38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52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09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07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72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540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33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18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03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4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456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587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1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526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159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82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66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67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973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35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704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511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2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810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969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546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042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25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68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6767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094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38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38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7655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45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59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99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137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55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3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98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64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18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17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615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21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819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83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1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83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426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886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350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26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98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56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18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4765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823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69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199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474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18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582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27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54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393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00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01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495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514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302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556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623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18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17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770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29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272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49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650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679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8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94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05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92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46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97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891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09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844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935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586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66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88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18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1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00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083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0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96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206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09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433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234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178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29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0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44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902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18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064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711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76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229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337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79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802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57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893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06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627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448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887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44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513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03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096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2112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11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444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84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24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842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634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55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390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51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7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998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75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997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122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586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29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19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47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46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95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69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6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88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84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801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838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50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17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66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74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117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957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231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872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98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703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22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42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552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289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460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93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668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05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37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0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7050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79306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55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4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25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2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33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88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44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9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003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281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571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7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231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833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622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004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54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51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21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88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236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06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83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59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46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339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03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64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66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51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62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841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670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523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76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76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23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45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18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96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10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008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016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468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96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75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064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6680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82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173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48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829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64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370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134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77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997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99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980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10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76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280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954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04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56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60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11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0795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548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82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297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84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02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936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887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862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409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47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00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51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049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92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966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7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71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71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86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785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20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480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16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982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68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297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04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40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59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9496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62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74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825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68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68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192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024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61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653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7892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4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380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7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64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69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02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346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97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58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5586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810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79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2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213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434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19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20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26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87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90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562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552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54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110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53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96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33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65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895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9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42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72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982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95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49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23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606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64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277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03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52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4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439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567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0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808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521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838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822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54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20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87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5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824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9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10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053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333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88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03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35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051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6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77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682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69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12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8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423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44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85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85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221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18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76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45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4723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52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05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72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440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51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75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604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764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691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3964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129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136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59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76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64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99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512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927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49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22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05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838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304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69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452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176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799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80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584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72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59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10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956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677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45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96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02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01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44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2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614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737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51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31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975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38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091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552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1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17570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574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1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0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65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79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1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36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1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48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34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61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32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640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4793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07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8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880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11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083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69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338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95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434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62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12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141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995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792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522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59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32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34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521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1733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09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094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73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08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148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863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331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92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26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61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18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57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27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73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402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48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19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526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544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780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664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10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12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880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177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24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83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039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93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6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00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634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36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481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614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091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644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180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02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7363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853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592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00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28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982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3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476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1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61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15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03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505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482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92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748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924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826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29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8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193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975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76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56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95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36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28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622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81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6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13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89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710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32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41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39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364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68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31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339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51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522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55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03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443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27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822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97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03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82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725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0289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487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471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43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686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38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62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204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42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07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232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839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596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847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47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24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14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318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70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24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862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956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84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562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7383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936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47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82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42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979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510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7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008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58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411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09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34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161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12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801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52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24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343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4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499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87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819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250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97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07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38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205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572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5587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435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6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5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519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96449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7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71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13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1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261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06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7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0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5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2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05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81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965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54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472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827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84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281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827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16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679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652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863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030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8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656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277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28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442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73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315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046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78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42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40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713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363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48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957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59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061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25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616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59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47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792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208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416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152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85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216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52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46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32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02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46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16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099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54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3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65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178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57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4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01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351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193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754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19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39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576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20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955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73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49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38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4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052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16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844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3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1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994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076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579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83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8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76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67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299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320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092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14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15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9856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7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105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78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09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170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087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588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97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68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89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13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85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3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410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090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45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750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31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03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16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297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29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92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41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400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38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25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674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437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46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51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319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308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6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090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6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28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714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373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38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48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019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199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522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405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25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646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315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394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553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23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1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8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534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76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302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666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6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16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56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465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1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854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86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21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44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759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877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30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457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64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529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276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761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372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489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38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28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59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41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474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99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88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28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317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026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662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45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673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720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026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96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94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373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0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30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097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480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50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38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012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619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755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146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16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173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7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4204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17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87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29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49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717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798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04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243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639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14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53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443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43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33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27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361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2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833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33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60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012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38</Pages>
  <Words>9676</Words>
  <Characters>55158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Adwayt</dc:creator>
  <cp:keywords/>
  <dc:description/>
  <cp:lastModifiedBy>Adwayt Nadkarni</cp:lastModifiedBy>
  <cp:revision>5</cp:revision>
  <dcterms:created xsi:type="dcterms:W3CDTF">2019-11-20T08:46:00Z</dcterms:created>
  <dcterms:modified xsi:type="dcterms:W3CDTF">2019-11-20T12:52:00Z</dcterms:modified>
</cp:coreProperties>
</file>