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F1720" w14:textId="504DAD0A" w:rsidR="00434328" w:rsidRDefault="002562CC" w:rsidP="002562CC">
      <w:r>
        <w:t xml:space="preserve">Proposal </w:t>
      </w:r>
      <w:proofErr w:type="gramStart"/>
      <w:r>
        <w:t>save</w:t>
      </w:r>
      <w:proofErr w:type="gramEnd"/>
      <w:r>
        <w:t xml:space="preserve"> as PDF</w:t>
      </w:r>
    </w:p>
    <w:p w14:paraId="4EF43AA3" w14:textId="0A7A6F89" w:rsidR="002562CC" w:rsidRDefault="002562CC" w:rsidP="002562CC"/>
    <w:p w14:paraId="161598F7" w14:textId="77777777" w:rsidR="002562CC" w:rsidRDefault="002562CC" w:rsidP="002562CC">
      <w:bookmarkStart w:id="0" w:name="_GoBack"/>
      <w:bookmarkEnd w:id="0"/>
    </w:p>
    <w:p w14:paraId="067C0C6D" w14:textId="77777777" w:rsidR="002562CC" w:rsidRDefault="002562CC" w:rsidP="002562CC">
      <w:pPr>
        <w:jc w:val="center"/>
      </w:pPr>
    </w:p>
    <w:sectPr w:rsidR="002562CC" w:rsidSect="00DD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CC"/>
    <w:rsid w:val="00023A22"/>
    <w:rsid w:val="000420D5"/>
    <w:rsid w:val="00065400"/>
    <w:rsid w:val="00075C7E"/>
    <w:rsid w:val="00085FCE"/>
    <w:rsid w:val="000F2155"/>
    <w:rsid w:val="001156BB"/>
    <w:rsid w:val="001301FB"/>
    <w:rsid w:val="001474E7"/>
    <w:rsid w:val="00152C65"/>
    <w:rsid w:val="001A6D81"/>
    <w:rsid w:val="001C6169"/>
    <w:rsid w:val="001F707D"/>
    <w:rsid w:val="00211F2D"/>
    <w:rsid w:val="002332D9"/>
    <w:rsid w:val="002562CC"/>
    <w:rsid w:val="00264260"/>
    <w:rsid w:val="00264F32"/>
    <w:rsid w:val="00267B88"/>
    <w:rsid w:val="002B71B2"/>
    <w:rsid w:val="003300AC"/>
    <w:rsid w:val="00363E80"/>
    <w:rsid w:val="003B0AB8"/>
    <w:rsid w:val="003D2493"/>
    <w:rsid w:val="003D436B"/>
    <w:rsid w:val="00400FD8"/>
    <w:rsid w:val="00434328"/>
    <w:rsid w:val="00445300"/>
    <w:rsid w:val="00491D83"/>
    <w:rsid w:val="004B13F7"/>
    <w:rsid w:val="004B47DD"/>
    <w:rsid w:val="004D673E"/>
    <w:rsid w:val="004F0EC3"/>
    <w:rsid w:val="00566B5E"/>
    <w:rsid w:val="00611C8F"/>
    <w:rsid w:val="00624386"/>
    <w:rsid w:val="00635056"/>
    <w:rsid w:val="00637601"/>
    <w:rsid w:val="00643856"/>
    <w:rsid w:val="00657889"/>
    <w:rsid w:val="006876CC"/>
    <w:rsid w:val="00692E40"/>
    <w:rsid w:val="006A5021"/>
    <w:rsid w:val="006C3755"/>
    <w:rsid w:val="006C7CF3"/>
    <w:rsid w:val="006F12B6"/>
    <w:rsid w:val="00721021"/>
    <w:rsid w:val="00722B8C"/>
    <w:rsid w:val="00767277"/>
    <w:rsid w:val="007A1CE5"/>
    <w:rsid w:val="007B6FA7"/>
    <w:rsid w:val="007E3427"/>
    <w:rsid w:val="00847E8A"/>
    <w:rsid w:val="008707D2"/>
    <w:rsid w:val="00873F99"/>
    <w:rsid w:val="008852B4"/>
    <w:rsid w:val="008A493F"/>
    <w:rsid w:val="008B45BC"/>
    <w:rsid w:val="008F252A"/>
    <w:rsid w:val="00952318"/>
    <w:rsid w:val="00970CF1"/>
    <w:rsid w:val="00995FD3"/>
    <w:rsid w:val="009A04E7"/>
    <w:rsid w:val="009A53FF"/>
    <w:rsid w:val="009B53A8"/>
    <w:rsid w:val="009C6636"/>
    <w:rsid w:val="009E7A58"/>
    <w:rsid w:val="00A015B8"/>
    <w:rsid w:val="00A14752"/>
    <w:rsid w:val="00A23461"/>
    <w:rsid w:val="00A708C8"/>
    <w:rsid w:val="00AA2CD3"/>
    <w:rsid w:val="00AB2151"/>
    <w:rsid w:val="00AB3EA8"/>
    <w:rsid w:val="00B04CF5"/>
    <w:rsid w:val="00B0737E"/>
    <w:rsid w:val="00B44DC4"/>
    <w:rsid w:val="00B7535E"/>
    <w:rsid w:val="00B91ACE"/>
    <w:rsid w:val="00BC17F3"/>
    <w:rsid w:val="00BD39B5"/>
    <w:rsid w:val="00BD6A8F"/>
    <w:rsid w:val="00C02619"/>
    <w:rsid w:val="00C111CE"/>
    <w:rsid w:val="00C16845"/>
    <w:rsid w:val="00C16B5E"/>
    <w:rsid w:val="00C810B0"/>
    <w:rsid w:val="00C93AFE"/>
    <w:rsid w:val="00CF1FDC"/>
    <w:rsid w:val="00D14E19"/>
    <w:rsid w:val="00D15315"/>
    <w:rsid w:val="00D501DE"/>
    <w:rsid w:val="00D7673F"/>
    <w:rsid w:val="00DD080C"/>
    <w:rsid w:val="00DF44D3"/>
    <w:rsid w:val="00E33BCF"/>
    <w:rsid w:val="00E44111"/>
    <w:rsid w:val="00E56202"/>
    <w:rsid w:val="00EA1266"/>
    <w:rsid w:val="00EA3869"/>
    <w:rsid w:val="00EF551C"/>
    <w:rsid w:val="00F027B1"/>
    <w:rsid w:val="00F2495E"/>
    <w:rsid w:val="00F37BBE"/>
    <w:rsid w:val="00F5592C"/>
    <w:rsid w:val="00F60AC7"/>
    <w:rsid w:val="00F7472F"/>
    <w:rsid w:val="00F82355"/>
    <w:rsid w:val="00F9402F"/>
    <w:rsid w:val="00F9584C"/>
    <w:rsid w:val="00FC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80828"/>
  <w15:chartTrackingRefBased/>
  <w15:docId w15:val="{F0DC6403-BB06-8447-9CA4-8FBF8257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Moncrief, Russell</dc:creator>
  <cp:keywords/>
  <dc:description/>
  <cp:lastModifiedBy>Moncrief, Russell</cp:lastModifiedBy>
  <cp:revision>1</cp:revision>
  <dcterms:created xsi:type="dcterms:W3CDTF">2020-04-05T16:59:00Z</dcterms:created>
  <dcterms:modified xsi:type="dcterms:W3CDTF">2020-04-05T17:00:00Z</dcterms:modified>
</cp:coreProperties>
</file>