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C396" w14:textId="364F2FA0" w:rsidR="00434328" w:rsidRDefault="00945589">
      <w:r>
        <w:t>Individual report</w:t>
      </w:r>
      <w:bookmarkStart w:id="0" w:name="_GoBack"/>
      <w:bookmarkEnd w:id="0"/>
    </w:p>
    <w:sectPr w:rsidR="00434328" w:rsidSect="00D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9"/>
    <w:rsid w:val="00023A22"/>
    <w:rsid w:val="000420D5"/>
    <w:rsid w:val="00065400"/>
    <w:rsid w:val="00075C7E"/>
    <w:rsid w:val="00085FCE"/>
    <w:rsid w:val="000F2155"/>
    <w:rsid w:val="001156BB"/>
    <w:rsid w:val="001301FB"/>
    <w:rsid w:val="001474E7"/>
    <w:rsid w:val="00152C65"/>
    <w:rsid w:val="001A6D81"/>
    <w:rsid w:val="001C6169"/>
    <w:rsid w:val="001F707D"/>
    <w:rsid w:val="00211F2D"/>
    <w:rsid w:val="002332D9"/>
    <w:rsid w:val="00264260"/>
    <w:rsid w:val="00264F32"/>
    <w:rsid w:val="00267B88"/>
    <w:rsid w:val="002B71B2"/>
    <w:rsid w:val="003300AC"/>
    <w:rsid w:val="00363E80"/>
    <w:rsid w:val="003B0AB8"/>
    <w:rsid w:val="003D2493"/>
    <w:rsid w:val="003D436B"/>
    <w:rsid w:val="00400FD8"/>
    <w:rsid w:val="00434328"/>
    <w:rsid w:val="00445300"/>
    <w:rsid w:val="00491D83"/>
    <w:rsid w:val="004B13F7"/>
    <w:rsid w:val="004B47DD"/>
    <w:rsid w:val="004D673E"/>
    <w:rsid w:val="004F0EC3"/>
    <w:rsid w:val="00566B5E"/>
    <w:rsid w:val="00611C8F"/>
    <w:rsid w:val="00624386"/>
    <w:rsid w:val="00635056"/>
    <w:rsid w:val="00637601"/>
    <w:rsid w:val="00643856"/>
    <w:rsid w:val="00657889"/>
    <w:rsid w:val="006876CC"/>
    <w:rsid w:val="00692E40"/>
    <w:rsid w:val="006A5021"/>
    <w:rsid w:val="006C3755"/>
    <w:rsid w:val="006C7CF3"/>
    <w:rsid w:val="006F12B6"/>
    <w:rsid w:val="00721021"/>
    <w:rsid w:val="00722B8C"/>
    <w:rsid w:val="00767277"/>
    <w:rsid w:val="007A1CE5"/>
    <w:rsid w:val="007B6FA7"/>
    <w:rsid w:val="007E3427"/>
    <w:rsid w:val="00847E8A"/>
    <w:rsid w:val="008707D2"/>
    <w:rsid w:val="00873F99"/>
    <w:rsid w:val="008852B4"/>
    <w:rsid w:val="008A493F"/>
    <w:rsid w:val="008B45BC"/>
    <w:rsid w:val="008F252A"/>
    <w:rsid w:val="00945589"/>
    <w:rsid w:val="00952318"/>
    <w:rsid w:val="00970CF1"/>
    <w:rsid w:val="00995FD3"/>
    <w:rsid w:val="009A04E7"/>
    <w:rsid w:val="009A53FF"/>
    <w:rsid w:val="009B53A8"/>
    <w:rsid w:val="009C6636"/>
    <w:rsid w:val="009E7A58"/>
    <w:rsid w:val="00A015B8"/>
    <w:rsid w:val="00A14752"/>
    <w:rsid w:val="00A23461"/>
    <w:rsid w:val="00A708C8"/>
    <w:rsid w:val="00AA2CD3"/>
    <w:rsid w:val="00AB2151"/>
    <w:rsid w:val="00AB3EA8"/>
    <w:rsid w:val="00B04CF5"/>
    <w:rsid w:val="00B0737E"/>
    <w:rsid w:val="00B44DC4"/>
    <w:rsid w:val="00B7535E"/>
    <w:rsid w:val="00B91ACE"/>
    <w:rsid w:val="00BC17F3"/>
    <w:rsid w:val="00BD39B5"/>
    <w:rsid w:val="00BD6A8F"/>
    <w:rsid w:val="00C02619"/>
    <w:rsid w:val="00C111CE"/>
    <w:rsid w:val="00C16845"/>
    <w:rsid w:val="00C16B5E"/>
    <w:rsid w:val="00C810B0"/>
    <w:rsid w:val="00C93AFE"/>
    <w:rsid w:val="00CF1FDC"/>
    <w:rsid w:val="00D14E19"/>
    <w:rsid w:val="00D15315"/>
    <w:rsid w:val="00D501DE"/>
    <w:rsid w:val="00D7673F"/>
    <w:rsid w:val="00DD080C"/>
    <w:rsid w:val="00DF44D3"/>
    <w:rsid w:val="00E33BCF"/>
    <w:rsid w:val="00E44111"/>
    <w:rsid w:val="00E56202"/>
    <w:rsid w:val="00EA1266"/>
    <w:rsid w:val="00EA3869"/>
    <w:rsid w:val="00EF551C"/>
    <w:rsid w:val="00F027B1"/>
    <w:rsid w:val="00F2495E"/>
    <w:rsid w:val="00F37BBE"/>
    <w:rsid w:val="00F5592C"/>
    <w:rsid w:val="00F60AC7"/>
    <w:rsid w:val="00F7472F"/>
    <w:rsid w:val="00F82355"/>
    <w:rsid w:val="00F9402F"/>
    <w:rsid w:val="00F9584C"/>
    <w:rsid w:val="00F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15B3"/>
  <w15:chartTrackingRefBased/>
  <w15:docId w15:val="{1F62F7CD-8D41-2B49-9BF7-6E215470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Moncrief, Russell</dc:creator>
  <cp:keywords/>
  <dc:description/>
  <cp:lastModifiedBy>Moncrief, Russell</cp:lastModifiedBy>
  <cp:revision>1</cp:revision>
  <dcterms:created xsi:type="dcterms:W3CDTF">2020-04-05T17:19:00Z</dcterms:created>
  <dcterms:modified xsi:type="dcterms:W3CDTF">2020-04-05T17:19:00Z</dcterms:modified>
</cp:coreProperties>
</file>