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Low key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2022-06-15T14:05:29Z</dcterms:created>
  <dc:creator>adran</dc:creator>
  <cp:lastModifiedBy>Adran Fernandes</cp:lastModifiedBy>
  <dcterms:modified xsi:type="dcterms:W3CDTF">2022-06-15T14:05:43Z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CA5A68C29F1B4183A528DE2DFEFE6D15</vt:lpwstr>
  </property>
</Properties>
</file>