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6D45" w14:textId="04417C37" w:rsidR="00ED2487" w:rsidRDefault="00564C96">
      <w:r>
        <w:rPr>
          <w:noProof/>
        </w:rPr>
        <w:drawing>
          <wp:inline distT="0" distB="0" distL="0" distR="0" wp14:anchorId="5F46F9EF" wp14:editId="3D57C28D">
            <wp:extent cx="8801932" cy="6813550"/>
            <wp:effectExtent l="0" t="0" r="0" b="0"/>
            <wp:docPr id="123588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85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19677" cy="682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CB3B" w14:textId="77777777" w:rsidR="00564C96" w:rsidRDefault="00564C96"/>
    <w:p w14:paraId="04014FEB" w14:textId="77777777" w:rsidR="00564C96" w:rsidRDefault="00564C96"/>
    <w:p w14:paraId="2566629C" w14:textId="678BB4A0" w:rsidR="00564C96" w:rsidRDefault="00564C96">
      <w:r>
        <w:rPr>
          <w:noProof/>
        </w:rPr>
        <w:drawing>
          <wp:inline distT="0" distB="0" distL="0" distR="0" wp14:anchorId="759D5A6E" wp14:editId="4910ABA1">
            <wp:extent cx="10103564" cy="3587750"/>
            <wp:effectExtent l="0" t="0" r="0" b="0"/>
            <wp:docPr id="1823956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562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11202" cy="359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C96" w:rsidSect="00564C96">
      <w:pgSz w:w="16838" w:h="11906" w:orient="landscape"/>
      <w:pgMar w:top="142" w:right="536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C96"/>
    <w:rsid w:val="000E7F9B"/>
    <w:rsid w:val="00564C96"/>
    <w:rsid w:val="00B704EA"/>
    <w:rsid w:val="00ED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AB81"/>
  <w15:chartTrackingRefBased/>
  <w15:docId w15:val="{8BF18F0A-CDFC-4AD8-9B76-9512F8A5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1B34531604304981A9CE01158DCDD2" ma:contentTypeVersion="14" ma:contentTypeDescription="Create a new document." ma:contentTypeScope="" ma:versionID="cca5bf539783b26d03daeb62a747a316">
  <xsd:schema xmlns:xsd="http://www.w3.org/2001/XMLSchema" xmlns:xs="http://www.w3.org/2001/XMLSchema" xmlns:p="http://schemas.microsoft.com/office/2006/metadata/properties" xmlns:ns3="30703771-6aff-42c2-a33e-15ac600f963d" xmlns:ns4="2c05dcc0-1040-4c25-9522-57d0f26625e6" targetNamespace="http://schemas.microsoft.com/office/2006/metadata/properties" ma:root="true" ma:fieldsID="6c23ef44770604a162fea88446e459ea" ns3:_="" ns4:_="">
    <xsd:import namespace="30703771-6aff-42c2-a33e-15ac600f963d"/>
    <xsd:import namespace="2c05dcc0-1040-4c25-9522-57d0f26625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03771-6aff-42c2-a33e-15ac600f96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5dcc0-1040-4c25-9522-57d0f26625e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703771-6aff-42c2-a33e-15ac600f963d" xsi:nil="true"/>
  </documentManagement>
</p:properties>
</file>

<file path=customXml/itemProps1.xml><?xml version="1.0" encoding="utf-8"?>
<ds:datastoreItem xmlns:ds="http://schemas.openxmlformats.org/officeDocument/2006/customXml" ds:itemID="{EEF6E522-A96A-4C11-852C-42659FA862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703771-6aff-42c2-a33e-15ac600f963d"/>
    <ds:schemaRef ds:uri="2c05dcc0-1040-4c25-9522-57d0f26625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526C1-5EA0-4605-B7FB-E4C3593BAB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58018D-F5BA-422C-935A-C7BF2B9BFA64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terms/"/>
    <ds:schemaRef ds:uri="30703771-6aff-42c2-a33e-15ac600f963d"/>
    <ds:schemaRef ds:uri="2c05dcc0-1040-4c25-9522-57d0f26625e6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22SSahaiA</dc:creator>
  <cp:keywords/>
  <dc:description/>
  <cp:lastModifiedBy>22SSahaiA</cp:lastModifiedBy>
  <cp:revision>2</cp:revision>
  <dcterms:created xsi:type="dcterms:W3CDTF">2023-08-17T09:16:00Z</dcterms:created>
  <dcterms:modified xsi:type="dcterms:W3CDTF">2023-08-17T09:16:00Z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209798fa-3eb8-412d-b815-a3ad3da58347</vt:lpwstr>
  </property>
  <property fmtid="{D5CDD505-2E9C-101B-9397-08002B2CF9AE}" pid="3" name="ContentTypeId">
    <vt:lpwstr>0x010100351B34531604304981A9CE01158DCDD2</vt:lpwstr>
  </property>
</Properties>
</file>