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3F8D7" w14:textId="48BFF60D" w:rsidR="00983F12" w:rsidRDefault="00B613D8" w:rsidP="00983F12">
      <w:pPr>
        <w:ind w:left="-1418"/>
      </w:pPr>
      <w:r w:rsidRPr="00B613D8">
        <w:drawing>
          <wp:anchor distT="0" distB="0" distL="114300" distR="114300" simplePos="0" relativeHeight="251660288" behindDoc="0" locked="0" layoutInCell="1" allowOverlap="1" wp14:anchorId="5AF4CC1C" wp14:editId="3445C34C">
            <wp:simplePos x="0" y="0"/>
            <wp:positionH relativeFrom="column">
              <wp:posOffset>4702431</wp:posOffset>
            </wp:positionH>
            <wp:positionV relativeFrom="paragraph">
              <wp:posOffset>3800030</wp:posOffset>
            </wp:positionV>
            <wp:extent cx="839338" cy="249382"/>
            <wp:effectExtent l="0" t="0" r="0" b="0"/>
            <wp:wrapNone/>
            <wp:docPr id="132367434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67434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338" cy="2493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F12" w:rsidRPr="00983F12">
        <w:drawing>
          <wp:anchor distT="0" distB="0" distL="114300" distR="114300" simplePos="0" relativeHeight="251658240" behindDoc="0" locked="0" layoutInCell="1" allowOverlap="1" wp14:anchorId="17DD6631" wp14:editId="0DFBF9A0">
            <wp:simplePos x="0" y="0"/>
            <wp:positionH relativeFrom="column">
              <wp:posOffset>-534670</wp:posOffset>
            </wp:positionH>
            <wp:positionV relativeFrom="paragraph">
              <wp:posOffset>1044352</wp:posOffset>
            </wp:positionV>
            <wp:extent cx="9926320" cy="3621405"/>
            <wp:effectExtent l="0" t="0" r="0" b="0"/>
            <wp:wrapThrough wrapText="bothSides">
              <wp:wrapPolygon edited="0">
                <wp:start x="0" y="0"/>
                <wp:lineTo x="0" y="21475"/>
                <wp:lineTo x="21556" y="21475"/>
                <wp:lineTo x="21556" y="0"/>
                <wp:lineTo x="0" y="0"/>
              </wp:wrapPolygon>
            </wp:wrapThrough>
            <wp:docPr id="1010457709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457709" name="Picture 1" descr="Graphical user interface, text, application, email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92632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3F12">
        <w:br w:type="page"/>
      </w:r>
    </w:p>
    <w:p w14:paraId="3D158325" w14:textId="537B60F8" w:rsidR="00ED2487" w:rsidRDefault="00983F12" w:rsidP="00983F12">
      <w:pPr>
        <w:ind w:left="-1418"/>
      </w:pPr>
      <w:r w:rsidRPr="00983F12">
        <w:lastRenderedPageBreak/>
        <w:drawing>
          <wp:anchor distT="0" distB="0" distL="114300" distR="114300" simplePos="0" relativeHeight="251657728" behindDoc="0" locked="0" layoutInCell="1" allowOverlap="1" wp14:anchorId="606E5D21" wp14:editId="16A43303">
            <wp:simplePos x="0" y="0"/>
            <wp:positionH relativeFrom="column">
              <wp:posOffset>-143032</wp:posOffset>
            </wp:positionH>
            <wp:positionV relativeFrom="paragraph">
              <wp:posOffset>-624733</wp:posOffset>
            </wp:positionV>
            <wp:extent cx="8953516" cy="6969165"/>
            <wp:effectExtent l="0" t="0" r="0" b="0"/>
            <wp:wrapNone/>
            <wp:docPr id="1853301414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3301414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53516" cy="6969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D2487" w:rsidSect="00983F1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83F12"/>
    <w:rsid w:val="000E7F9B"/>
    <w:rsid w:val="00983F12"/>
    <w:rsid w:val="00B613D8"/>
    <w:rsid w:val="00C57BA7"/>
    <w:rsid w:val="00ED2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F4CC9D"/>
  <w15:chartTrackingRefBased/>
  <w15:docId w15:val="{B19C3386-CC81-4B91-8A8F-23A3B2D01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22SSahaiA</dc:creator>
  <cp:keywords/>
  <dc:description/>
  <cp:lastModifiedBy>22SSahaiA</cp:lastModifiedBy>
  <cp:revision>2</cp:revision>
  <cp:lastPrinted>2023-04-11T12:54:00Z</cp:lastPrinted>
  <dcterms:created xsi:type="dcterms:W3CDTF">2023-04-11T12:45:00Z</dcterms:created>
  <dcterms:modified xsi:type="dcterms:W3CDTF">2023-04-11T16:59:00Z</dcterms:modified>
</cp:coreProperties>
</file>