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61.31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60.74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61.16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61.0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61.16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61.35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61.11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61.06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61.14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61.16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60.9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61.58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60.85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61.17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61.19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61.05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60.93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61.11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61.17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61.11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61.23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61.14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61.02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61.12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61.24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61.31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61.08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64.18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63.49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61.55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61.3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61.04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61.13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61.36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61.13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61.26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61.52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60.68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61.18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60.98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61.67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61.26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61.41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60.79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61.2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61.23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61.44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60.66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