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AB83" w14:textId="77777777" w:rsidR="00886CEC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886CEC" w14:paraId="66965E1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4854C" w14:textId="77777777" w:rsidR="00886CEC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AA41B" w14:textId="2A908420" w:rsidR="00886CEC" w:rsidRDefault="000D605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18-06-2025</w:t>
            </w:r>
          </w:p>
        </w:tc>
      </w:tr>
      <w:tr w:rsidR="00886CEC" w14:paraId="00C590C5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9D16D" w14:textId="77777777" w:rsidR="00886CEC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44E1E" w14:textId="4E99256B" w:rsidR="00886CEC" w:rsidRPr="000D605B" w:rsidRDefault="000D605B" w:rsidP="000D605B">
            <w:pPr>
              <w:ind w:left="15"/>
              <w:rPr>
                <w:rFonts w:ascii="Times New Roman" w:hAnsi="Times New Roman" w:cs="Times New Roman"/>
              </w:rPr>
            </w:pPr>
            <w:r w:rsidRPr="000D605B">
              <w:rPr>
                <w:rFonts w:ascii="Times New Roman" w:hAnsi="Times New Roman" w:cs="Times New Roman"/>
              </w:rPr>
              <w:t>Arrhythmia Classification Using Deep Learning</w:t>
            </w:r>
          </w:p>
        </w:tc>
      </w:tr>
      <w:tr w:rsidR="00886CEC" w14:paraId="051707A7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F8E10" w14:textId="77777777" w:rsidR="00886CEC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9D402" w14:textId="77777777" w:rsidR="00886CE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5F8D4A9D" w14:textId="77777777" w:rsidR="00886CEC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6226B9F5" w14:textId="345FD711" w:rsidR="000D605B" w:rsidRPr="000D605B" w:rsidRDefault="000D605B" w:rsidP="000D605B">
      <w:pPr>
        <w:spacing w:after="0"/>
        <w:ind w:left="30"/>
        <w:rPr>
          <w:b/>
          <w:bCs/>
        </w:rPr>
      </w:pPr>
    </w:p>
    <w:tbl>
      <w:tblPr>
        <w:tblW w:w="14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2508"/>
        <w:gridCol w:w="1573"/>
        <w:gridCol w:w="3460"/>
        <w:gridCol w:w="1025"/>
        <w:gridCol w:w="1443"/>
        <w:gridCol w:w="1584"/>
        <w:gridCol w:w="2046"/>
      </w:tblGrid>
      <w:tr w:rsidR="000D605B" w:rsidRPr="000D605B" w14:paraId="19B52690" w14:textId="77777777" w:rsidTr="000D605B">
        <w:trPr>
          <w:trHeight w:val="869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E372" w14:textId="77777777" w:rsidR="000D605B" w:rsidRPr="000D605B" w:rsidRDefault="000D605B" w:rsidP="000D605B">
            <w:pPr>
              <w:spacing w:after="0"/>
              <w:ind w:left="30"/>
              <w:rPr>
                <w:b/>
                <w:bCs/>
              </w:rPr>
            </w:pPr>
            <w:r w:rsidRPr="000D605B">
              <w:rPr>
                <w:b/>
                <w:bCs/>
              </w:rPr>
              <w:t>Sprint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A2E0F" w14:textId="77777777" w:rsidR="000D605B" w:rsidRPr="000D605B" w:rsidRDefault="000D605B" w:rsidP="000D605B">
            <w:pPr>
              <w:spacing w:after="0"/>
              <w:ind w:left="30"/>
              <w:rPr>
                <w:b/>
                <w:bCs/>
              </w:rPr>
            </w:pPr>
            <w:r w:rsidRPr="000D605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5BE48" w14:textId="77777777" w:rsidR="000D605B" w:rsidRPr="000D605B" w:rsidRDefault="000D605B" w:rsidP="000D605B">
            <w:pPr>
              <w:spacing w:after="0"/>
              <w:ind w:left="30"/>
              <w:rPr>
                <w:b/>
                <w:bCs/>
              </w:rPr>
            </w:pPr>
            <w:r w:rsidRPr="000D605B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1AFE9" w14:textId="77777777" w:rsidR="000D605B" w:rsidRPr="000D605B" w:rsidRDefault="000D605B" w:rsidP="000D605B">
            <w:pPr>
              <w:spacing w:after="0"/>
              <w:ind w:left="30"/>
              <w:rPr>
                <w:b/>
                <w:bCs/>
              </w:rPr>
            </w:pPr>
            <w:r w:rsidRPr="000D605B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62714" w14:textId="77777777" w:rsidR="000D605B" w:rsidRPr="000D605B" w:rsidRDefault="000D605B" w:rsidP="000D605B">
            <w:pPr>
              <w:spacing w:after="0"/>
              <w:ind w:left="30"/>
              <w:rPr>
                <w:b/>
                <w:bCs/>
              </w:rPr>
            </w:pPr>
            <w:r w:rsidRPr="000D605B">
              <w:rPr>
                <w:b/>
                <w:bCs/>
              </w:rPr>
              <w:t>Priority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61543" w14:textId="77777777" w:rsidR="000D605B" w:rsidRPr="000D605B" w:rsidRDefault="000D605B" w:rsidP="000D605B">
            <w:pPr>
              <w:spacing w:after="0"/>
              <w:ind w:left="30"/>
              <w:rPr>
                <w:b/>
                <w:bCs/>
              </w:rPr>
            </w:pPr>
            <w:r w:rsidRPr="000D605B">
              <w:rPr>
                <w:b/>
                <w:bCs/>
              </w:rPr>
              <w:t>Team Members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A93DD" w14:textId="77777777" w:rsidR="000D605B" w:rsidRPr="000D605B" w:rsidRDefault="000D605B" w:rsidP="000D605B">
            <w:pPr>
              <w:spacing w:after="0"/>
              <w:ind w:left="30"/>
              <w:rPr>
                <w:b/>
                <w:bCs/>
              </w:rPr>
            </w:pPr>
            <w:r w:rsidRPr="000D605B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76E0A" w14:textId="77777777" w:rsidR="000D605B" w:rsidRPr="000D605B" w:rsidRDefault="000D605B" w:rsidP="000D605B">
            <w:pPr>
              <w:spacing w:after="0"/>
              <w:ind w:left="30"/>
              <w:rPr>
                <w:b/>
                <w:bCs/>
              </w:rPr>
            </w:pPr>
            <w:r w:rsidRPr="000D605B">
              <w:rPr>
                <w:b/>
                <w:bCs/>
              </w:rPr>
              <w:t>Sprint End Date (Planned)</w:t>
            </w:r>
          </w:p>
        </w:tc>
      </w:tr>
      <w:tr w:rsidR="000D605B" w:rsidRPr="000D605B" w14:paraId="5DFEDF42" w14:textId="77777777" w:rsidTr="000D605B">
        <w:trPr>
          <w:trHeight w:val="88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952D3D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Sprint-1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F56F93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Data Collection and Preprocessing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C64241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ECG-1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E88802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Understanding &amp; loading ECG spectral image data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B6B11C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High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B546BB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Adyant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673951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0EB9E8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2025/06/17</w:t>
            </w:r>
          </w:p>
        </w:tc>
      </w:tr>
      <w:tr w:rsidR="000D605B" w:rsidRPr="000D605B" w14:paraId="629237D4" w14:textId="77777777" w:rsidTr="000D605B">
        <w:trPr>
          <w:trHeight w:val="89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C7C8FC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Sprint-1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763581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Data Collection and Preprocessing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EF540E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ECG-2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786DC8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Data cleaning and augmentation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18838C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High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7B6F4C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Adyant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697D7E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001E2C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2025/06/17</w:t>
            </w:r>
          </w:p>
        </w:tc>
      </w:tr>
      <w:tr w:rsidR="000D605B" w:rsidRPr="000D605B" w14:paraId="4BD1B29C" w14:textId="77777777" w:rsidTr="000D605B">
        <w:trPr>
          <w:trHeight w:val="88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74A28C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Sprint-1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8CA93A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Data Collection and Preprocessing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450423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ECG-3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BCAC7A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Exploratory Data Analysis (EDA)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317E2B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Medium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C1F3CB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Adyant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B260C1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3693D1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2025/06/17</w:t>
            </w:r>
          </w:p>
        </w:tc>
      </w:tr>
      <w:tr w:rsidR="000D605B" w:rsidRPr="000D605B" w14:paraId="78501755" w14:textId="77777777" w:rsidTr="000D605B">
        <w:trPr>
          <w:trHeight w:val="88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BDE3E9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Sprint-2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DD484B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Model Development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2B5F9B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ECG-4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FF889C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Building deep learning model (CNN or hybrid)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28B791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High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1708ED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Adyant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BE1802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ABC923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2025/06/18</w:t>
            </w:r>
          </w:p>
        </w:tc>
      </w:tr>
      <w:tr w:rsidR="000D605B" w:rsidRPr="000D605B" w14:paraId="372F747A" w14:textId="77777777" w:rsidTr="000D605B">
        <w:trPr>
          <w:trHeight w:val="59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9C0CFE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lastRenderedPageBreak/>
              <w:t>Sprint-2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AB4285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Model Development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239E6A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ECG-5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8127E5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Training the model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E4386F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High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55D5AA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Adyant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F29E57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B169AA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2025/06/18</w:t>
            </w:r>
          </w:p>
        </w:tc>
      </w:tr>
      <w:tr w:rsidR="000D605B" w:rsidRPr="000D605B" w14:paraId="16676425" w14:textId="77777777" w:rsidTr="000D605B">
        <w:trPr>
          <w:trHeight w:val="59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943E5E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Sprint-2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297203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Model Development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07E36F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ECG-6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AD0D64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Evaluating the model (accuracy, F1, report)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E776AB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High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C04095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Adyant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7A7264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2025/06/19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832D22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2025/06/19</w:t>
            </w:r>
          </w:p>
        </w:tc>
      </w:tr>
      <w:tr w:rsidR="000D605B" w:rsidRPr="000D605B" w14:paraId="20F9FDC9" w14:textId="77777777" w:rsidTr="000D605B">
        <w:trPr>
          <w:trHeight w:val="88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799D69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Sprint-2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9880F0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Model Development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974F15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ECG-7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C18E94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Model tuning (hyperparameters, regularization)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879537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Medium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742376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Adyant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8166D2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2025/06/19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5250FD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2025/06/19</w:t>
            </w:r>
          </w:p>
        </w:tc>
      </w:tr>
      <w:tr w:rsidR="000D605B" w:rsidRPr="000D605B" w14:paraId="5F0C2055" w14:textId="77777777" w:rsidTr="000D605B">
        <w:trPr>
          <w:trHeight w:val="88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89D5DF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Sprint-3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DE9B4A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Web Integration and Deployment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F8201A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ECG-8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F46474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Building HTML templates for web interface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BE9C45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Medium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7DCCB9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Adyant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239DE3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2025/06/20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6CEEA6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2025/06/20</w:t>
            </w:r>
          </w:p>
        </w:tc>
      </w:tr>
      <w:tr w:rsidR="000D605B" w:rsidRPr="000D605B" w14:paraId="2601A69D" w14:textId="77777777" w:rsidTr="000D605B">
        <w:trPr>
          <w:trHeight w:val="88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414866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Sprint-3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8363FF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Web Integration and Deployment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9FF9B0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ECG-9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3ABCCA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Flask backend integration and local deployment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6961C9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Medium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D90BAC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Adyant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A1B368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2025/06/20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6C623E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2025/06/20</w:t>
            </w:r>
          </w:p>
        </w:tc>
      </w:tr>
      <w:tr w:rsidR="000D605B" w:rsidRPr="000D605B" w14:paraId="07924D62" w14:textId="77777777" w:rsidTr="000D605B">
        <w:trPr>
          <w:trHeight w:val="88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619074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Sprint-4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EF8D8E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Project Report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164B24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ECG-10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4D73A7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Writing and submitting project report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5AA3C3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Medium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493E5D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Adyant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EA5D6A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2025/06/21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0E6701" w14:textId="77777777" w:rsidR="000D605B" w:rsidRPr="000D605B" w:rsidRDefault="000D605B" w:rsidP="000D605B">
            <w:pPr>
              <w:spacing w:after="0"/>
              <w:ind w:left="30"/>
            </w:pPr>
            <w:r w:rsidRPr="000D605B">
              <w:t>2025/06/21</w:t>
            </w:r>
          </w:p>
        </w:tc>
      </w:tr>
    </w:tbl>
    <w:p w14:paraId="0FED59B4" w14:textId="76962E2E" w:rsidR="00886CEC" w:rsidRDefault="00886CEC">
      <w:pPr>
        <w:spacing w:after="0"/>
        <w:ind w:left="30"/>
      </w:pPr>
    </w:p>
    <w:sectPr w:rsidR="00886CEC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EC"/>
    <w:rsid w:val="000D605B"/>
    <w:rsid w:val="00886CEC"/>
    <w:rsid w:val="00AE6300"/>
    <w:rsid w:val="00CA196C"/>
    <w:rsid w:val="00E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B25"/>
  <w15:docId w15:val="{4662A362-EBDB-4B94-B74E-DCF172E1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4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3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4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Adyant Panigrahi</dc:creator>
  <cp:keywords/>
  <cp:lastModifiedBy>Adyant Panigrahi</cp:lastModifiedBy>
  <cp:revision>3</cp:revision>
  <dcterms:created xsi:type="dcterms:W3CDTF">2025-06-20T09:29:00Z</dcterms:created>
  <dcterms:modified xsi:type="dcterms:W3CDTF">2025-07-04T15:25:00Z</dcterms:modified>
</cp:coreProperties>
</file>