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3C38" w14:textId="77777777" w:rsidR="00B47CCB" w:rsidRPr="00B47CCB" w:rsidRDefault="00B47CCB" w:rsidP="00B47C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Tutorial Dasar-Dasar Blender untuk Pemula</w:t>
      </w:r>
    </w:p>
    <w:p w14:paraId="6A532DC5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140FE178" w14:textId="77777777" w:rsidR="00B47CCB" w:rsidRPr="00B47CCB" w:rsidRDefault="00B47CCB" w:rsidP="00B47C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Pengenalan tentang Blender</w:t>
      </w:r>
    </w:p>
    <w:p w14:paraId="40497895" w14:textId="77777777" w:rsidR="00B47CCB" w:rsidRPr="00B47CCB" w:rsidRDefault="00B47CCB" w:rsidP="00B47C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Tujuan dan Ruang Lingkup Buku Ini</w:t>
      </w:r>
    </w:p>
    <w:p w14:paraId="5DA3CA9D" w14:textId="77777777" w:rsidR="00B47CCB" w:rsidRPr="00B47CCB" w:rsidRDefault="00B47CCB" w:rsidP="00B47C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Saran Bahan Bacaan Pendukung</w:t>
      </w:r>
    </w:p>
    <w:p w14:paraId="6FA0C4BF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1: Pengenalan Blender</w:t>
      </w:r>
    </w:p>
    <w:p w14:paraId="05A8B9D1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1.1 Apa Itu Blender?</w:t>
      </w:r>
    </w:p>
    <w:p w14:paraId="34ED4617" w14:textId="77777777" w:rsidR="00B47CCB" w:rsidRPr="00B47CCB" w:rsidRDefault="00B47CCB" w:rsidP="00B47C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Definisi dan Sejarah Blender</w:t>
      </w:r>
    </w:p>
    <w:p w14:paraId="0DA6BEEB" w14:textId="77777777" w:rsidR="00B47CCB" w:rsidRPr="00B47CCB" w:rsidRDefault="00B47CCB" w:rsidP="00B47C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Fungsionalitas Utama dan Keunggulan</w:t>
      </w:r>
    </w:p>
    <w:p w14:paraId="50F6F9B0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1.2 Instalasi dan Pengaturan Awal</w:t>
      </w:r>
    </w:p>
    <w:p w14:paraId="2DD5B73F" w14:textId="77777777" w:rsidR="00B47CCB" w:rsidRPr="00B47CCB" w:rsidRDefault="00B47CCB" w:rsidP="00B47C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Panduan Instalasi Blender di Berbagai Platform</w:t>
      </w:r>
    </w:p>
    <w:p w14:paraId="7AE3AB59" w14:textId="77777777" w:rsidR="00B47CCB" w:rsidRPr="00B47CCB" w:rsidRDefault="00B47CCB" w:rsidP="00B47C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Konfigurasi Awal dan Pengaturan Antarmuka</w:t>
      </w:r>
    </w:p>
    <w:p w14:paraId="0B316FC5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2: Mengenal Antarmuka Blender</w:t>
      </w:r>
    </w:p>
    <w:p w14:paraId="0299848E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2.1 Tata Letak Antarmuka</w:t>
      </w:r>
    </w:p>
    <w:p w14:paraId="567EE099" w14:textId="77777777" w:rsidR="00B47CCB" w:rsidRPr="00B47CCB" w:rsidRDefault="00B47CCB" w:rsidP="00B47C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Penjelasan Panel, Toolbar, dan Workspace</w:t>
      </w:r>
    </w:p>
    <w:p w14:paraId="5C7B4372" w14:textId="77777777" w:rsidR="00B47CCB" w:rsidRPr="00B47CCB" w:rsidRDefault="00B47CCB" w:rsidP="00B47C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Navigasi Antarmuka dan Alat Bantu</w:t>
      </w:r>
    </w:p>
    <w:p w14:paraId="7FD7528A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2.2 Konsep Dasar dalam Blender</w:t>
      </w:r>
    </w:p>
    <w:p w14:paraId="02866814" w14:textId="77777777" w:rsidR="00B47CCB" w:rsidRPr="00B47CCB" w:rsidRDefault="00B47CCB" w:rsidP="00B47C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Objek, Material, dan Textures</w:t>
      </w:r>
    </w:p>
    <w:p w14:paraId="79538920" w14:textId="77777777" w:rsidR="00B47CCB" w:rsidRPr="00B47CCB" w:rsidRDefault="00B47CCB" w:rsidP="00B47C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Layers dan Scene</w:t>
      </w:r>
    </w:p>
    <w:p w14:paraId="14C083DF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3: Menggambar dan Mengedit Objek</w:t>
      </w:r>
    </w:p>
    <w:p w14:paraId="388FB424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3.1 Pembuatan Objek Dasar</w:t>
      </w:r>
    </w:p>
    <w:p w14:paraId="7BFE9068" w14:textId="77777777" w:rsidR="00B47CCB" w:rsidRPr="00B47CCB" w:rsidRDefault="00B47CCB" w:rsidP="00B47C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Menggunakan Primitives (Kotak, Bola, Silinder, dll.)</w:t>
      </w:r>
    </w:p>
    <w:p w14:paraId="6FF6E2FC" w14:textId="77777777" w:rsidR="00B47CCB" w:rsidRPr="00B47CCB" w:rsidRDefault="00B47CCB" w:rsidP="00B47C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Transformasi Objek (Penggeseran, Pemutar, Skala)</w:t>
      </w:r>
    </w:p>
    <w:p w14:paraId="6D6ECB77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3.2 Mengedit Mesh</w:t>
      </w:r>
    </w:p>
    <w:p w14:paraId="4E80800D" w14:textId="77777777" w:rsidR="00B47CCB" w:rsidRPr="00B47CCB" w:rsidRDefault="00B47CCB" w:rsidP="00B47C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Modifikasi Mesh dengan Edit Mode</w:t>
      </w:r>
    </w:p>
    <w:p w14:paraId="32BD5B40" w14:textId="77777777" w:rsidR="00B47CCB" w:rsidRPr="00B47CCB" w:rsidRDefault="00B47CCB" w:rsidP="00B47C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Penggunaan Modifiers untuk Modifikasi Lanjutan</w:t>
      </w:r>
    </w:p>
    <w:p w14:paraId="256268A3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4: Materi dan Pencahayaan</w:t>
      </w:r>
    </w:p>
    <w:p w14:paraId="4B550C82" w14:textId="77777777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4.1 Penambahan Materi</w:t>
      </w:r>
    </w:p>
    <w:p w14:paraId="18CDA228" w14:textId="77777777" w:rsidR="00B47CCB" w:rsidRPr="00B47CCB" w:rsidRDefault="00B47CCB" w:rsidP="00B47C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lastRenderedPageBreak/>
        <w:t>Pengenalan Node Editor</w:t>
      </w:r>
    </w:p>
    <w:p w14:paraId="23D2A496" w14:textId="77777777" w:rsidR="00B47CCB" w:rsidRPr="00B47CCB" w:rsidRDefault="00B47CCB" w:rsidP="00B47C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Aplikasi Material, Textures, dan Shader</w:t>
      </w:r>
    </w:p>
    <w:p w14:paraId="6300CFFA" w14:textId="512BB586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>4.2 Pencahayaan dan Rendering</w:t>
      </w:r>
    </w:p>
    <w:p w14:paraId="3137A095" w14:textId="77777777" w:rsidR="00B47CCB" w:rsidRPr="00B47CCB" w:rsidRDefault="00B47CCB" w:rsidP="00B47C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Pengaturan Pencahayaan Dasar</w:t>
      </w:r>
    </w:p>
    <w:p w14:paraId="3E184A26" w14:textId="77777777" w:rsidR="00B47CCB" w:rsidRPr="00B47CCB" w:rsidRDefault="00B47CCB" w:rsidP="00B47C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>Proses Render dan Output Gambar</w:t>
      </w:r>
    </w:p>
    <w:p w14:paraId="28159C97" w14:textId="43294EFA" w:rsidR="00B47CCB" w:rsidRPr="00B47CCB" w:rsidRDefault="00B47CCB" w:rsidP="00B47CC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Bab 5</w:t>
      </w:r>
      <w:r w:rsidRPr="00B47CC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Proyek pembuatan obyek 3D</w:t>
      </w:r>
    </w:p>
    <w:p w14:paraId="6025263E" w14:textId="4E62B83C" w:rsidR="00B47CCB" w:rsidRPr="00B47CCB" w:rsidRDefault="00B47CCB" w:rsidP="00B47C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47CCB">
        <w:rPr>
          <w:rFonts w:ascii="Times New Roman" w:hAnsi="Times New Roman" w:cs="Times New Roman"/>
          <w:sz w:val="24"/>
          <w:szCs w:val="24"/>
          <w:lang w:val="id-ID"/>
        </w:rPr>
        <w:t xml:space="preserve">Pengaturan </w:t>
      </w:r>
      <w:r>
        <w:rPr>
          <w:rFonts w:ascii="Times New Roman" w:hAnsi="Times New Roman" w:cs="Times New Roman"/>
          <w:sz w:val="24"/>
          <w:szCs w:val="24"/>
          <w:lang w:val="id-ID"/>
        </w:rPr>
        <w:t>dasar</w:t>
      </w:r>
    </w:p>
    <w:p w14:paraId="0C390D1E" w14:textId="08090506" w:rsidR="00B47CCB" w:rsidRPr="00B47CCB" w:rsidRDefault="00B47CCB" w:rsidP="00B47C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Teknik detil pengerjaan</w:t>
      </w:r>
    </w:p>
    <w:p w14:paraId="380D65EF" w14:textId="77777777" w:rsidR="00FA2926" w:rsidRPr="00B47CCB" w:rsidRDefault="00FA2926" w:rsidP="00B47CCB">
      <w:pPr>
        <w:rPr>
          <w:rFonts w:ascii="Times New Roman" w:hAnsi="Times New Roman" w:cs="Times New Roman"/>
          <w:sz w:val="24"/>
          <w:szCs w:val="24"/>
        </w:rPr>
      </w:pPr>
    </w:p>
    <w:sectPr w:rsidR="00FA2926" w:rsidRPr="00B4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15C"/>
    <w:multiLevelType w:val="multilevel"/>
    <w:tmpl w:val="A684B9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F76D8"/>
    <w:multiLevelType w:val="multilevel"/>
    <w:tmpl w:val="3DA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0246"/>
    <w:multiLevelType w:val="hybridMultilevel"/>
    <w:tmpl w:val="CD70BF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02B1"/>
    <w:multiLevelType w:val="multilevel"/>
    <w:tmpl w:val="E20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3C76"/>
    <w:multiLevelType w:val="multilevel"/>
    <w:tmpl w:val="826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09A7"/>
    <w:multiLevelType w:val="multilevel"/>
    <w:tmpl w:val="FF2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119CB"/>
    <w:multiLevelType w:val="multilevel"/>
    <w:tmpl w:val="6CA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F49CA"/>
    <w:multiLevelType w:val="multilevel"/>
    <w:tmpl w:val="F8A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2276D"/>
    <w:multiLevelType w:val="multilevel"/>
    <w:tmpl w:val="54E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5E81"/>
    <w:multiLevelType w:val="multilevel"/>
    <w:tmpl w:val="AC1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B70DB"/>
    <w:multiLevelType w:val="hybridMultilevel"/>
    <w:tmpl w:val="93F227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D786E"/>
    <w:multiLevelType w:val="hybridMultilevel"/>
    <w:tmpl w:val="F28A1E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D0133"/>
    <w:multiLevelType w:val="hybridMultilevel"/>
    <w:tmpl w:val="75DE3F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22728"/>
    <w:multiLevelType w:val="hybridMultilevel"/>
    <w:tmpl w:val="E65879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13A3C"/>
    <w:multiLevelType w:val="multilevel"/>
    <w:tmpl w:val="894C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93AA8"/>
    <w:multiLevelType w:val="multilevel"/>
    <w:tmpl w:val="09E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31932"/>
    <w:multiLevelType w:val="multilevel"/>
    <w:tmpl w:val="ABC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B6667"/>
    <w:multiLevelType w:val="multilevel"/>
    <w:tmpl w:val="79E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A08EF"/>
    <w:multiLevelType w:val="multilevel"/>
    <w:tmpl w:val="C78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E361B"/>
    <w:multiLevelType w:val="multilevel"/>
    <w:tmpl w:val="C944C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061B2"/>
    <w:multiLevelType w:val="multilevel"/>
    <w:tmpl w:val="4574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1635E"/>
    <w:multiLevelType w:val="multilevel"/>
    <w:tmpl w:val="D5F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D1CC8"/>
    <w:multiLevelType w:val="multilevel"/>
    <w:tmpl w:val="D6B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47605"/>
    <w:multiLevelType w:val="multilevel"/>
    <w:tmpl w:val="016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57C7F"/>
    <w:multiLevelType w:val="multilevel"/>
    <w:tmpl w:val="E6B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A7DEF"/>
    <w:multiLevelType w:val="multilevel"/>
    <w:tmpl w:val="FF70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879D3"/>
    <w:multiLevelType w:val="hybridMultilevel"/>
    <w:tmpl w:val="F1201A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A7CE7"/>
    <w:multiLevelType w:val="hybridMultilevel"/>
    <w:tmpl w:val="C5284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F1261"/>
    <w:multiLevelType w:val="multilevel"/>
    <w:tmpl w:val="AF7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37FD5"/>
    <w:multiLevelType w:val="hybridMultilevel"/>
    <w:tmpl w:val="E43A40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77D0D"/>
    <w:multiLevelType w:val="multilevel"/>
    <w:tmpl w:val="829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51825"/>
    <w:multiLevelType w:val="multilevel"/>
    <w:tmpl w:val="D1C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5227">
    <w:abstractNumId w:val="5"/>
  </w:num>
  <w:num w:numId="2" w16cid:durableId="500514124">
    <w:abstractNumId w:val="0"/>
  </w:num>
  <w:num w:numId="3" w16cid:durableId="1421633271">
    <w:abstractNumId w:val="19"/>
  </w:num>
  <w:num w:numId="4" w16cid:durableId="735934430">
    <w:abstractNumId w:val="31"/>
  </w:num>
  <w:num w:numId="5" w16cid:durableId="269818282">
    <w:abstractNumId w:val="24"/>
  </w:num>
  <w:num w:numId="6" w16cid:durableId="1663268860">
    <w:abstractNumId w:val="15"/>
  </w:num>
  <w:num w:numId="7" w16cid:durableId="2053798541">
    <w:abstractNumId w:val="25"/>
  </w:num>
  <w:num w:numId="8" w16cid:durableId="776101640">
    <w:abstractNumId w:val="21"/>
  </w:num>
  <w:num w:numId="9" w16cid:durableId="572814630">
    <w:abstractNumId w:val="30"/>
  </w:num>
  <w:num w:numId="10" w16cid:durableId="2003971372">
    <w:abstractNumId w:val="28"/>
  </w:num>
  <w:num w:numId="11" w16cid:durableId="269892732">
    <w:abstractNumId w:val="17"/>
  </w:num>
  <w:num w:numId="12" w16cid:durableId="258173333">
    <w:abstractNumId w:val="6"/>
  </w:num>
  <w:num w:numId="13" w16cid:durableId="80806987">
    <w:abstractNumId w:val="23"/>
  </w:num>
  <w:num w:numId="14" w16cid:durableId="1837334147">
    <w:abstractNumId w:val="22"/>
  </w:num>
  <w:num w:numId="15" w16cid:durableId="1727802948">
    <w:abstractNumId w:val="18"/>
  </w:num>
  <w:num w:numId="16" w16cid:durableId="1812553072">
    <w:abstractNumId w:val="26"/>
  </w:num>
  <w:num w:numId="17" w16cid:durableId="1706636535">
    <w:abstractNumId w:val="11"/>
  </w:num>
  <w:num w:numId="18" w16cid:durableId="1855916771">
    <w:abstractNumId w:val="27"/>
  </w:num>
  <w:num w:numId="19" w16cid:durableId="1602176454">
    <w:abstractNumId w:val="13"/>
  </w:num>
  <w:num w:numId="20" w16cid:durableId="275454873">
    <w:abstractNumId w:val="29"/>
  </w:num>
  <w:num w:numId="21" w16cid:durableId="1102412755">
    <w:abstractNumId w:val="12"/>
  </w:num>
  <w:num w:numId="22" w16cid:durableId="1362827014">
    <w:abstractNumId w:val="2"/>
  </w:num>
  <w:num w:numId="23" w16cid:durableId="1101877344">
    <w:abstractNumId w:val="10"/>
  </w:num>
  <w:num w:numId="24" w16cid:durableId="1500728133">
    <w:abstractNumId w:val="7"/>
  </w:num>
  <w:num w:numId="25" w16cid:durableId="1712609710">
    <w:abstractNumId w:val="20"/>
  </w:num>
  <w:num w:numId="26" w16cid:durableId="444153389">
    <w:abstractNumId w:val="8"/>
  </w:num>
  <w:num w:numId="27" w16cid:durableId="1725173406">
    <w:abstractNumId w:val="4"/>
  </w:num>
  <w:num w:numId="28" w16cid:durableId="1766919837">
    <w:abstractNumId w:val="1"/>
  </w:num>
  <w:num w:numId="29" w16cid:durableId="1922061611">
    <w:abstractNumId w:val="16"/>
  </w:num>
  <w:num w:numId="30" w16cid:durableId="438572557">
    <w:abstractNumId w:val="3"/>
  </w:num>
  <w:num w:numId="31" w16cid:durableId="1716541029">
    <w:abstractNumId w:val="9"/>
  </w:num>
  <w:num w:numId="32" w16cid:durableId="4180211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80"/>
    <w:rsid w:val="00161703"/>
    <w:rsid w:val="0016698F"/>
    <w:rsid w:val="00220BA8"/>
    <w:rsid w:val="00246B0D"/>
    <w:rsid w:val="002E329A"/>
    <w:rsid w:val="003A3C1C"/>
    <w:rsid w:val="005C36D1"/>
    <w:rsid w:val="00711D80"/>
    <w:rsid w:val="00B47CCB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BAFA"/>
  <w15:chartTrackingRefBased/>
  <w15:docId w15:val="{2086E47C-0294-4E52-9118-567F232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1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D80"/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711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711D8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61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Cucun Very Angkoso</dc:creator>
  <cp:keywords/>
  <dc:description/>
  <cp:lastModifiedBy>Cucun Very Angkoso</cp:lastModifiedBy>
  <cp:revision>2</cp:revision>
  <cp:lastPrinted>2024-04-19T14:22:00Z</cp:lastPrinted>
  <dcterms:created xsi:type="dcterms:W3CDTF">2024-04-20T03:36:00Z</dcterms:created>
  <dcterms:modified xsi:type="dcterms:W3CDTF">2024-04-20T03:36:00Z</dcterms:modified>
</cp:coreProperties>
</file>