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-- 1.a CREATE TABLE</w:t>
      </w:r>
    </w:p>
    <w:p>
      <w:pPr>
        <w:rPr>
          <w:rFonts w:hint="default"/>
        </w:rPr>
      </w:pPr>
      <w:r>
        <w:rPr>
          <w:rFonts w:hint="default"/>
        </w:rPr>
        <w:t>CREATE TABLE Students (</w:t>
      </w:r>
    </w:p>
    <w:p>
      <w:pPr>
        <w:rPr>
          <w:rFonts w:hint="default"/>
        </w:rPr>
      </w:pPr>
      <w:r>
        <w:rPr>
          <w:rFonts w:hint="default"/>
        </w:rPr>
        <w:t xml:space="preserve">    StudentID INT PRIMARY KEY,</w:t>
      </w:r>
    </w:p>
    <w:p>
      <w:pPr>
        <w:rPr>
          <w:rFonts w:hint="default"/>
        </w:rPr>
      </w:pPr>
      <w:r>
        <w:rPr>
          <w:rFonts w:hint="default"/>
        </w:rPr>
        <w:t xml:space="preserve">    Name VARCHAR(50),</w:t>
      </w:r>
    </w:p>
    <w:p>
      <w:pPr>
        <w:rPr>
          <w:rFonts w:hint="default"/>
        </w:rPr>
      </w:pPr>
      <w:r>
        <w:rPr>
          <w:rFonts w:hint="default"/>
        </w:rPr>
        <w:t xml:space="preserve">    Age INT,</w:t>
      </w:r>
    </w:p>
    <w:p>
      <w:pPr>
        <w:rPr>
          <w:rFonts w:hint="default"/>
        </w:rPr>
      </w:pPr>
      <w:r>
        <w:rPr>
          <w:rFonts w:hint="default"/>
        </w:rPr>
        <w:t xml:space="preserve">    Marks DECIMAL(5,2)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-- 1.b ALTER TABLE (Add a new column)</w:t>
      </w:r>
    </w:p>
    <w:p>
      <w:pPr>
        <w:rPr>
          <w:rFonts w:hint="default"/>
        </w:rPr>
      </w:pPr>
      <w:r>
        <w:rPr>
          <w:rFonts w:hint="default"/>
        </w:rPr>
        <w:t>ALTER TABLE Students ADD Email VARCHAR(100);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-- 1.c DROP TABLE</w:t>
      </w:r>
    </w:p>
    <w:p>
      <w:pPr>
        <w:rPr>
          <w:rFonts w:hint="default"/>
        </w:rPr>
      </w:pPr>
      <w:r>
        <w:rPr>
          <w:rFonts w:hint="default"/>
        </w:rPr>
        <w:t>-- DROP TABLE Students; -- Uncomment to delete table permanently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-- 1.d INSERTION (DML)</w:t>
      </w:r>
    </w:p>
    <w:p>
      <w:pPr>
        <w:rPr>
          <w:rFonts w:hint="default"/>
        </w:rPr>
      </w:pPr>
      <w:r>
        <w:rPr>
          <w:rFonts w:hint="default"/>
        </w:rPr>
        <w:t xml:space="preserve">INSERT INTO Students (StudentID, Name, Age, Marks, Email) </w:t>
      </w:r>
    </w:p>
    <w:p>
      <w:pPr>
        <w:rPr>
          <w:rFonts w:hint="default"/>
        </w:rPr>
      </w:pPr>
      <w:r>
        <w:rPr>
          <w:rFonts w:hint="default"/>
        </w:rPr>
        <w:t>VALUES (1, 'Alice', 20, 85.50, 'alice@example.com');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INSERT INTO Students (StudentID, Name, Age, Marks, Email) </w:t>
      </w:r>
    </w:p>
    <w:p>
      <w:pPr>
        <w:rPr>
          <w:rFonts w:hint="default"/>
        </w:rPr>
      </w:pPr>
      <w:r>
        <w:rPr>
          <w:rFonts w:hint="default"/>
        </w:rPr>
        <w:t>VALUES (2, 'Bob', 21, 90.25, 'bob@example.com');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-- 1.e DELETION</w:t>
      </w:r>
    </w:p>
    <w:p>
      <w:pPr>
        <w:rPr>
          <w:rFonts w:hint="default"/>
        </w:rPr>
      </w:pPr>
      <w:r>
        <w:rPr>
          <w:rFonts w:hint="default"/>
        </w:rPr>
        <w:t>DELETE FROM Students WHERE StudentID = 2;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-- 1.f MODIFY (Change column datatype)</w:t>
      </w:r>
    </w:p>
    <w:p>
      <w:pPr>
        <w:rPr>
          <w:rFonts w:hint="default"/>
        </w:rPr>
      </w:pPr>
      <w:r>
        <w:rPr>
          <w:rFonts w:hint="default"/>
        </w:rPr>
        <w:t>ALTER TABLE Students MODIFY Marks DECIMAL(6,2);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-- 1.g ALTER (Rename column)</w:t>
      </w:r>
    </w:p>
    <w:p>
      <w:pPr>
        <w:rPr>
          <w:rFonts w:hint="default"/>
        </w:rPr>
      </w:pPr>
      <w:r>
        <w:rPr>
          <w:rFonts w:hint="default"/>
        </w:rPr>
        <w:t>ALTER TABLE Students RENAME COLUMN Email TO EmailAddress;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-- 1.h </w:t>
      </w:r>
      <w:r>
        <w:rPr>
          <w:rFonts w:hint="default"/>
          <w:lang w:val="en-US" w:eastAsia="zh-CN"/>
        </w:rPr>
        <w:t>UPDATE Customers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SET ContactName = 'Alfred Schmidt', City= 'Frankfurt'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WHERE CustomerID = 1;</w:t>
      </w:r>
    </w:p>
    <w:p>
      <w:pPr>
        <w:rPr>
          <w:rFonts w:hint="default"/>
        </w:rPr>
      </w:pPr>
      <w:r>
        <w:rPr>
          <w:rFonts w:hint="default"/>
        </w:rPr>
        <w:t>;</w:t>
      </w:r>
    </w:p>
    <w:p>
      <w:pPr>
        <w:rPr>
          <w:rFonts w:hint="default"/>
        </w:rPr>
      </w:pPr>
      <w:r>
        <w:rPr>
          <w:rFonts w:hint="default"/>
        </w:rPr>
        <w:t>Multiple records</w:t>
      </w:r>
    </w:p>
    <w:p>
      <w:pPr>
        <w:rPr>
          <w:rFonts w:hint="default"/>
        </w:rPr>
      </w:pPr>
      <w:r>
        <w:rPr>
          <w:rFonts w:hint="default"/>
          <w:lang w:eastAsia="zh-CN"/>
        </w:rPr>
        <w:t>UPDATE Customers</w:t>
      </w:r>
      <w:r>
        <w:rPr>
          <w:rFonts w:hint="default"/>
          <w:lang w:eastAsia="zh-CN"/>
        </w:rPr>
        <w:br w:type="textWrapping"/>
      </w:r>
      <w:r>
        <w:rPr>
          <w:rFonts w:hint="default"/>
          <w:lang w:eastAsia="zh-CN"/>
        </w:rPr>
        <w:t>SET ContactName='Juan'</w:t>
      </w:r>
      <w:r>
        <w:rPr>
          <w:rFonts w:hint="default"/>
          <w:lang w:eastAsia="zh-CN"/>
        </w:rPr>
        <w:br w:type="textWrapping"/>
      </w:r>
      <w:r>
        <w:rPr>
          <w:rFonts w:hint="default"/>
          <w:lang w:eastAsia="zh-CN"/>
        </w:rPr>
        <w:t>WHERE Country='Mexico';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-- 1.i VIEW</w:t>
      </w:r>
    </w:p>
    <w:p>
      <w:pPr>
        <w:rPr>
          <w:rFonts w:hint="default"/>
        </w:rPr>
      </w:pPr>
      <w:r>
        <w:rPr>
          <w:rFonts w:hint="default"/>
        </w:rPr>
        <w:t>CREATE VIEW HighScorers AS</w:t>
      </w:r>
    </w:p>
    <w:p>
      <w:pPr>
        <w:rPr>
          <w:rFonts w:hint="default"/>
        </w:rPr>
      </w:pPr>
      <w:r>
        <w:rPr>
          <w:rFonts w:hint="default"/>
        </w:rPr>
        <w:t>SELECT Name, Marks FROM Students WHERE Marks &gt; 90;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  <w:lang w:val="en-US" w:eastAsia="zh-CN"/>
        </w:rPr>
        <w:t>CREATE VIEW [Brazil Customers] AS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SELECT CustomerName, ContactName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FROM Customers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WHERE Country = 'Brazil';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SELECT * FROM HighScorers;</w:t>
      </w:r>
    </w:p>
    <w:p/>
    <w:p/>
    <w:p/>
    <w:p/>
    <w:p/>
    <w:p/>
    <w:p/>
    <w:p/>
    <w:p/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Implementation of different types of function with suitable</w:t>
      </w:r>
    </w:p>
    <w:p>
      <w:r>
        <w:rPr>
          <w:rFonts w:hint="default"/>
        </w:rPr>
        <w:t>examples</w:t>
      </w:r>
    </w:p>
    <w:p>
      <w:pPr>
        <w:rPr>
          <w:rFonts w:hint="default"/>
        </w:rPr>
      </w:pPr>
      <w:r>
        <w:rPr>
          <w:rFonts w:hint="default"/>
        </w:rPr>
        <w:t>-- Create sample table for functions</w:t>
      </w:r>
    </w:p>
    <w:p>
      <w:pPr>
        <w:rPr>
          <w:rFonts w:hint="default"/>
        </w:rPr>
      </w:pPr>
      <w:r>
        <w:rPr>
          <w:rFonts w:hint="default"/>
        </w:rPr>
        <w:t>CREATE TABLE Orders (</w:t>
      </w:r>
    </w:p>
    <w:p>
      <w:pPr>
        <w:rPr>
          <w:rFonts w:hint="default"/>
        </w:rPr>
      </w:pPr>
      <w:r>
        <w:rPr>
          <w:rFonts w:hint="default"/>
        </w:rPr>
        <w:t xml:space="preserve">    OrderID INT,</w:t>
      </w:r>
    </w:p>
    <w:p>
      <w:pPr>
        <w:rPr>
          <w:rFonts w:hint="default"/>
        </w:rPr>
      </w:pPr>
      <w:r>
        <w:rPr>
          <w:rFonts w:hint="default"/>
        </w:rPr>
        <w:t xml:space="preserve">    ProductName VARCHAR(50),</w:t>
      </w:r>
    </w:p>
    <w:p>
      <w:pPr>
        <w:rPr>
          <w:rFonts w:hint="default"/>
        </w:rPr>
      </w:pPr>
      <w:r>
        <w:rPr>
          <w:rFonts w:hint="default"/>
        </w:rPr>
        <w:t xml:space="preserve">    Quantity INT,</w:t>
      </w:r>
    </w:p>
    <w:p>
      <w:pPr>
        <w:rPr>
          <w:rFonts w:hint="default"/>
        </w:rPr>
      </w:pPr>
      <w:r>
        <w:rPr>
          <w:rFonts w:hint="default"/>
        </w:rPr>
        <w:t xml:space="preserve">    Price DECIMAL(10,2),</w:t>
      </w:r>
    </w:p>
    <w:p>
      <w:pPr>
        <w:rPr>
          <w:rFonts w:hint="default"/>
        </w:rPr>
      </w:pPr>
      <w:r>
        <w:rPr>
          <w:rFonts w:hint="default"/>
        </w:rPr>
        <w:t xml:space="preserve">    OrderDate DATE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INSERT INTO Orders VALUES</w:t>
      </w:r>
    </w:p>
    <w:p>
      <w:pPr>
        <w:rPr>
          <w:rFonts w:hint="default"/>
        </w:rPr>
      </w:pPr>
      <w:r>
        <w:rPr>
          <w:rFonts w:hint="default"/>
        </w:rPr>
        <w:t>(1, 'Laptop', 2, 55000.00, '2025-05-10'),</w:t>
      </w:r>
    </w:p>
    <w:p>
      <w:pPr>
        <w:rPr>
          <w:rFonts w:hint="default"/>
        </w:rPr>
      </w:pPr>
      <w:r>
        <w:rPr>
          <w:rFonts w:hint="default"/>
        </w:rPr>
        <w:t>(2, 'Mouse', 5, 500.00, '2025-05-15'),</w:t>
      </w:r>
    </w:p>
    <w:p>
      <w:pPr>
        <w:rPr>
          <w:rFonts w:hint="default"/>
        </w:rPr>
      </w:pPr>
      <w:r>
        <w:rPr>
          <w:rFonts w:hint="default"/>
        </w:rPr>
        <w:t>(3, 'Keyboard', 3, 1500.00, '2025-06-01');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a) Number Function Example</w:t>
      </w:r>
    </w:p>
    <w:p>
      <w:pPr>
        <w:rPr>
          <w:rFonts w:hint="default"/>
        </w:rPr>
      </w:pPr>
      <w:r>
        <w:rPr>
          <w:rFonts w:hint="default"/>
        </w:rPr>
        <w:t xml:space="preserve">SELECT ABS(-25) AS AbsoluteValue, </w:t>
      </w:r>
    </w:p>
    <w:p>
      <w:pPr>
        <w:rPr>
          <w:rFonts w:hint="default"/>
        </w:rPr>
      </w:pPr>
      <w:r>
        <w:rPr>
          <w:rFonts w:hint="default"/>
        </w:rPr>
        <w:t xml:space="preserve">       POWER(5,2) AS PowerValue, </w:t>
      </w:r>
    </w:p>
    <w:p>
      <w:pPr>
        <w:rPr>
          <w:rFonts w:hint="default"/>
        </w:rPr>
      </w:pPr>
      <w:r>
        <w:rPr>
          <w:rFonts w:hint="default"/>
        </w:rPr>
        <w:t xml:space="preserve">       ROUND(123.456, 2) AS RoundedValue;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b) Aggregate Function Example</w:t>
      </w:r>
    </w:p>
    <w:p>
      <w:pPr>
        <w:rPr>
          <w:rFonts w:hint="default"/>
        </w:rPr>
      </w:pPr>
      <w:r>
        <w:rPr>
          <w:rFonts w:hint="default"/>
        </w:rPr>
        <w:t xml:space="preserve">SELECT AVG(Salary) AS AvgSalary, </w:t>
      </w:r>
    </w:p>
    <w:p>
      <w:pPr>
        <w:rPr>
          <w:rFonts w:hint="default"/>
        </w:rPr>
      </w:pPr>
      <w:r>
        <w:rPr>
          <w:rFonts w:hint="default"/>
        </w:rPr>
        <w:t xml:space="preserve">       SUM(Salary) AS TotalSalary, </w:t>
      </w:r>
    </w:p>
    <w:p>
      <w:pPr>
        <w:rPr>
          <w:rFonts w:hint="default"/>
        </w:rPr>
      </w:pPr>
      <w:r>
        <w:rPr>
          <w:rFonts w:hint="default"/>
        </w:rPr>
        <w:t xml:space="preserve">       MAX(Salary) AS MaxSalary, </w:t>
      </w:r>
    </w:p>
    <w:p>
      <w:pPr>
        <w:rPr>
          <w:rFonts w:hint="default"/>
        </w:rPr>
      </w:pPr>
      <w:r>
        <w:rPr>
          <w:rFonts w:hint="default"/>
        </w:rPr>
        <w:t xml:space="preserve">       MIN(Salary) AS MinSalary</w:t>
      </w:r>
    </w:p>
    <w:p>
      <w:pPr>
        <w:rPr>
          <w:rFonts w:hint="default"/>
        </w:rPr>
      </w:pPr>
      <w:r>
        <w:rPr>
          <w:rFonts w:hint="default"/>
        </w:rPr>
        <w:t>FROM Employee;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c) Character Function Example</w:t>
      </w:r>
    </w:p>
    <w:p>
      <w:pPr>
        <w:rPr>
          <w:rFonts w:hint="default"/>
        </w:rPr>
      </w:pPr>
      <w:r>
        <w:rPr>
          <w:rFonts w:hint="default"/>
        </w:rPr>
        <w:t>SELECT UPPER('sql server') AS UpperCase,</w:t>
      </w:r>
    </w:p>
    <w:p>
      <w:pPr>
        <w:rPr>
          <w:rFonts w:hint="default"/>
        </w:rPr>
      </w:pPr>
      <w:r>
        <w:rPr>
          <w:rFonts w:hint="default"/>
        </w:rPr>
        <w:t xml:space="preserve">       LOWER('SQL SERVER') AS LowerCase,</w:t>
      </w:r>
    </w:p>
    <w:p>
      <w:pPr>
        <w:rPr>
          <w:rFonts w:hint="default"/>
        </w:rPr>
      </w:pPr>
      <w:r>
        <w:rPr>
          <w:rFonts w:hint="default"/>
        </w:rPr>
        <w:t xml:space="preserve">       LEN('Hello World') AS StringLength,</w:t>
      </w:r>
    </w:p>
    <w:p>
      <w:pPr>
        <w:rPr>
          <w:rFonts w:hint="default"/>
        </w:rPr>
      </w:pPr>
      <w:r>
        <w:rPr>
          <w:rFonts w:hint="default"/>
        </w:rPr>
        <w:t xml:space="preserve">       SUBSTRING('Database', 2, 4) AS SubString;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d) Conversion Function Example</w:t>
      </w:r>
    </w:p>
    <w:p>
      <w:pPr>
        <w:rPr>
          <w:rFonts w:hint="default"/>
        </w:rPr>
      </w:pPr>
      <w:r>
        <w:rPr>
          <w:rFonts w:hint="default"/>
        </w:rPr>
        <w:t>SELECT CONVERT(VARCHAR, GETDATE(), 103) AS ConvertedDate,</w:t>
      </w:r>
    </w:p>
    <w:p>
      <w:pPr>
        <w:rPr>
          <w:rFonts w:hint="default"/>
        </w:rPr>
      </w:pPr>
      <w:r>
        <w:rPr>
          <w:rFonts w:hint="default"/>
        </w:rPr>
        <w:t xml:space="preserve">       CAST(123.45 AS INT) AS CastToInt;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e) Date Function Example</w:t>
      </w:r>
    </w:p>
    <w:p>
      <w:pPr>
        <w:rPr>
          <w:rFonts w:hint="default"/>
        </w:rPr>
      </w:pPr>
      <w:r>
        <w:rPr>
          <w:rFonts w:hint="default"/>
        </w:rPr>
        <w:t>SELECT GETDATE() AS CurrentDateTime,</w:t>
      </w:r>
    </w:p>
    <w:p>
      <w:pPr>
        <w:rPr>
          <w:rFonts w:hint="default"/>
        </w:rPr>
      </w:pPr>
      <w:r>
        <w:rPr>
          <w:rFonts w:hint="default"/>
        </w:rPr>
        <w:t xml:space="preserve">       DATEPART(YEAR, GETDATE()) AS CurrentYear,</w:t>
      </w:r>
    </w:p>
    <w:p>
      <w:pPr>
        <w:rPr>
          <w:rFonts w:hint="default"/>
        </w:rPr>
      </w:pPr>
      <w:r>
        <w:rPr>
          <w:rFonts w:hint="default"/>
        </w:rPr>
        <w:t xml:space="preserve">       DATENAME(MONTH, GETDATE()) AS CurrentMonth,</w:t>
      </w:r>
    </w:p>
    <w:p>
      <w:pPr>
        <w:rPr>
          <w:rFonts w:hint="default"/>
        </w:rPr>
      </w:pPr>
      <w:r>
        <w:rPr>
          <w:rFonts w:hint="default"/>
        </w:rPr>
        <w:t xml:space="preserve">       DATEDIFF(DAY, '2024-01-01', GETDATE()) AS DaysSinceStartOfYear;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Implementation of different types of operators in SQL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a) Arithmetic Operators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10 + 5 AS Addition,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10 - 5 AS Subtraction,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10 * 5 AS Multiplication,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10 / 5 AS Division,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   10 % 3 AS Modulus;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b) Logical Operators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* FROM Employee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WHERE Salary &gt; 30000 AND Age &lt; 40;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c) Comparison Operators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* FROM Employee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WHERE Age &gt;= 30 AND Salary &lt;&gt; 50000;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d) Special Operators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* FROM Employee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WHERE Name LIKE 'J%'     -- Names starting with J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OR Salary BETWEEN 20000 AND 40000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OR Age IN (25, 30, 35);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e) Set Operations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(SQL Server uses UNION, INTERSECT, EXCEPT)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Name FROM Employee WHERE Gender = 'Male'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UNION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Name FROM Employee WHERE Age &lt; 30;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Name FROM Employee WHERE Gender = 'Male'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INTERSECT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Name FROM Employee WHERE Age &lt; 30;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Name FROM Employee WHERE Gender = 'Male'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EXCEPT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Name FROM Employee WHERE Age &lt; 30;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Create a table for Employee details with Employee Number as primary key and following fields: Name, Designation, Gender, Age, Date of Joining and Salary.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a) Create Table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CREATE TABLE Employee (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EmpNo INT PRIMARY KEY,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Name VARCHAR(50),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Designation VARCHAR(50),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Gender VARCHAR(10),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Age INT,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DateOfJoining DATE,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 xml:space="preserve">    Salary DECIMAL(10,2)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);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Insert 10 rows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INSERT INTO Employee VALUES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(1, 'John Smith', 'Manager', 'Male', 40, '2015-06-01', 60000),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(2, 'Alice Brown', 'Developer', 'Female', 28, '2019-02-15', 45000),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(3, 'Michael Lee', 'Tester', 'Male', 32, '2018-09-12', 35000),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(4, 'Sara Khan', 'HR', 'Female', 35, '2016-11-10', 40000),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(5, 'David Clark', 'Developer', 'Male', 29, '2020-01-05', 42000),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(6, 'Emma Watson', 'Developer', 'Female', 26, '2021-03-17', 39000),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(7, 'Noah James', 'Manager', 'Male', 45, '2013-07-23', 70000),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(8, 'Sophia Patel', 'Tester', 'Female', 31, '2017-08-30', 36000),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(9, 'Liam Wilson', 'Developer', 'Male', 27, '2022-04-14', 41000),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(10, 'Olivia Green', 'HR', 'Female', 38, '2014-12-01', 43000);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b) Group By &amp; Having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Designation, AVG(Salary) AS AvgSalary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FROM Employee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GROUP BY Designation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HAVING AVG(Salary) &gt; 40000;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c) Order By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SELECT * FROM Employee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ORDER BY Salary DESC;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-- d) Indexing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CREATE INDEX idx_employee_name ON Employee(Name);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t>CREATE INDEX idx_employee_salary ON Employee(Salary);</w:t>
      </w: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0"/>
        </w:numPr>
        <w:ind w:leftChars="0"/>
        <w:rPr>
          <w:rFonts w:hint="default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eastAsia="en-IN"/>
        </w:rPr>
      </w:pPr>
      <w:r>
        <w:rPr>
          <w:rFonts w:hint="default"/>
          <w:lang w:eastAsia="en-IN"/>
        </w:rPr>
        <w:t>Create Student, Subject, Internal_Mark and External_Mark table and perform the following operations</w:t>
      </w:r>
    </w:p>
    <w:p>
      <w:pPr>
        <w:numPr>
          <w:ilvl w:val="0"/>
          <w:numId w:val="0"/>
        </w:numPr>
        <w:ind w:leftChars="0"/>
        <w:rPr>
          <w:rFonts w:hint="default"/>
          <w:lang w:eastAsia="en-IN"/>
        </w:rPr>
      </w:pPr>
      <w:r>
        <w:rPr>
          <w:rFonts w:hint="default"/>
          <w:lang w:eastAsia="en-IN"/>
        </w:rPr>
        <w:t>- Add, edit, delete student records.</w:t>
      </w:r>
    </w:p>
    <w:p>
      <w:pPr>
        <w:numPr>
          <w:ilvl w:val="0"/>
          <w:numId w:val="0"/>
        </w:numPr>
        <w:ind w:leftChars="0"/>
        <w:rPr>
          <w:rFonts w:hint="default"/>
          <w:lang w:eastAsia="en-IN"/>
        </w:rPr>
      </w:pPr>
      <w:r>
        <w:rPr>
          <w:rFonts w:hint="default"/>
          <w:lang w:eastAsia="en-IN"/>
        </w:rPr>
        <w:t>- Add, edit, delete subject details</w:t>
      </w:r>
    </w:p>
    <w:p>
      <w:pPr>
        <w:numPr>
          <w:ilvl w:val="0"/>
          <w:numId w:val="0"/>
        </w:numPr>
        <w:ind w:leftChars="0"/>
        <w:rPr>
          <w:rFonts w:hint="default"/>
          <w:lang w:eastAsia="en-IN"/>
        </w:rPr>
      </w:pPr>
      <w:r>
        <w:rPr>
          <w:rFonts w:hint="default"/>
          <w:lang w:eastAsia="en-IN"/>
        </w:rPr>
        <w:t>- Input internal and external marks for students in various subjects and assessments.</w:t>
      </w:r>
    </w:p>
    <w:p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  <w:lang w:eastAsia="en-IN"/>
        </w:rPr>
        <w:t>- View individual student marks, subject-wise marks, or aggregated results.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TABLE Student (</w:t>
      </w:r>
    </w:p>
    <w:p>
      <w:pPr>
        <w:rPr>
          <w:rFonts w:hint="default"/>
        </w:rPr>
      </w:pPr>
      <w:r>
        <w:rPr>
          <w:rFonts w:hint="default"/>
        </w:rPr>
        <w:t xml:space="preserve">    StudentID INT,</w:t>
      </w:r>
    </w:p>
    <w:p>
      <w:pPr>
        <w:rPr>
          <w:rFonts w:hint="default"/>
        </w:rPr>
      </w:pPr>
      <w:r>
        <w:rPr>
          <w:rFonts w:hint="default"/>
        </w:rPr>
        <w:t xml:space="preserve">    RegNo NVARCHAR(20),</w:t>
      </w:r>
    </w:p>
    <w:p>
      <w:pPr>
        <w:rPr>
          <w:rFonts w:hint="default"/>
        </w:rPr>
      </w:pPr>
      <w:r>
        <w:rPr>
          <w:rFonts w:hint="default"/>
        </w:rPr>
        <w:t xml:space="preserve">    FullName NVARCHAR(100),</w:t>
      </w:r>
    </w:p>
    <w:p>
      <w:pPr>
        <w:rPr>
          <w:rFonts w:hint="default"/>
        </w:rPr>
      </w:pPr>
      <w:r>
        <w:rPr>
          <w:rFonts w:hint="default"/>
        </w:rPr>
        <w:t xml:space="preserve">    Gender NVARCHAR(10),</w:t>
      </w:r>
    </w:p>
    <w:p>
      <w:pPr>
        <w:rPr>
          <w:rFonts w:hint="default"/>
        </w:rPr>
      </w:pPr>
      <w:r>
        <w:rPr>
          <w:rFonts w:hint="default"/>
        </w:rPr>
        <w:t xml:space="preserve">    DOB DATE,</w:t>
      </w:r>
    </w:p>
    <w:p>
      <w:pPr>
        <w:rPr>
          <w:rFonts w:hint="default"/>
        </w:rPr>
      </w:pPr>
      <w:r>
        <w:rPr>
          <w:rFonts w:hint="default"/>
        </w:rPr>
        <w:t xml:space="preserve">    Department NVARCHAR(50)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TABLE Subject (</w:t>
      </w:r>
    </w:p>
    <w:p>
      <w:pPr>
        <w:rPr>
          <w:rFonts w:hint="default"/>
        </w:rPr>
      </w:pPr>
      <w:r>
        <w:rPr>
          <w:rFonts w:hint="default"/>
        </w:rPr>
        <w:t xml:space="preserve">    SubjectID INT,</w:t>
      </w:r>
    </w:p>
    <w:p>
      <w:pPr>
        <w:rPr>
          <w:rFonts w:hint="default"/>
        </w:rPr>
      </w:pPr>
      <w:r>
        <w:rPr>
          <w:rFonts w:hint="default"/>
        </w:rPr>
        <w:t xml:space="preserve">    SubjectCode NVARCHAR(20),</w:t>
      </w:r>
    </w:p>
    <w:p>
      <w:pPr>
        <w:rPr>
          <w:rFonts w:hint="default"/>
        </w:rPr>
      </w:pPr>
      <w:r>
        <w:rPr>
          <w:rFonts w:hint="default"/>
        </w:rPr>
        <w:t xml:space="preserve">    Title NVARCHAR(100),</w:t>
      </w:r>
    </w:p>
    <w:p>
      <w:pPr>
        <w:rPr>
          <w:rFonts w:hint="default"/>
        </w:rPr>
      </w:pPr>
      <w:r>
        <w:rPr>
          <w:rFonts w:hint="default"/>
        </w:rPr>
        <w:t xml:space="preserve">    Credits INT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TABLE Internal_Mark (</w:t>
      </w:r>
    </w:p>
    <w:p>
      <w:pPr>
        <w:rPr>
          <w:rFonts w:hint="default"/>
        </w:rPr>
      </w:pPr>
      <w:r>
        <w:rPr>
          <w:rFonts w:hint="default"/>
        </w:rPr>
        <w:t xml:space="preserve">    StudentID INT,</w:t>
      </w:r>
    </w:p>
    <w:p>
      <w:pPr>
        <w:rPr>
          <w:rFonts w:hint="default"/>
        </w:rPr>
      </w:pPr>
      <w:r>
        <w:rPr>
          <w:rFonts w:hint="default"/>
        </w:rPr>
        <w:t xml:space="preserve">    SubjectID INT,</w:t>
      </w:r>
    </w:p>
    <w:p>
      <w:pPr>
        <w:rPr>
          <w:rFonts w:hint="default"/>
        </w:rPr>
      </w:pPr>
      <w:r>
        <w:rPr>
          <w:rFonts w:hint="default"/>
        </w:rPr>
        <w:t xml:space="preserve">    AssessmentNo INT,</w:t>
      </w:r>
    </w:p>
    <w:p>
      <w:pPr>
        <w:rPr>
          <w:rFonts w:hint="default"/>
        </w:rPr>
      </w:pPr>
      <w:r>
        <w:rPr>
          <w:rFonts w:hint="default"/>
        </w:rPr>
        <w:t xml:space="preserve">    MarksObtained DECIMAL(5,2)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 TABLE External_Mark (</w:t>
      </w:r>
    </w:p>
    <w:p>
      <w:pPr>
        <w:rPr>
          <w:rFonts w:hint="default"/>
        </w:rPr>
      </w:pPr>
      <w:r>
        <w:rPr>
          <w:rFonts w:hint="default"/>
        </w:rPr>
        <w:t xml:space="preserve">    StudentID INT,</w:t>
      </w:r>
    </w:p>
    <w:p>
      <w:pPr>
        <w:rPr>
          <w:rFonts w:hint="default"/>
        </w:rPr>
      </w:pPr>
      <w:r>
        <w:rPr>
          <w:rFonts w:hint="default"/>
        </w:rPr>
        <w:t xml:space="preserve">    SubjectID INT,</w:t>
      </w:r>
    </w:p>
    <w:p>
      <w:pPr>
        <w:rPr>
          <w:rFonts w:hint="default"/>
        </w:rPr>
      </w:pPr>
      <w:r>
        <w:rPr>
          <w:rFonts w:hint="default"/>
        </w:rPr>
        <w:t xml:space="preserve">    AttemptNo INT,</w:t>
      </w:r>
    </w:p>
    <w:p>
      <w:pPr>
        <w:rPr>
          <w:rFonts w:hint="default"/>
        </w:rPr>
      </w:pPr>
      <w:r>
        <w:rPr>
          <w:rFonts w:hint="default"/>
        </w:rPr>
        <w:t xml:space="preserve">    MarksObtained DECIMAL(5,2),</w:t>
      </w:r>
    </w:p>
    <w:p>
      <w:pPr>
        <w:rPr>
          <w:rFonts w:hint="default"/>
        </w:rPr>
      </w:pPr>
      <w:r>
        <w:rPr>
          <w:rFonts w:hint="default"/>
        </w:rPr>
        <w:t xml:space="preserve">    ExamDate DATE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Add Students</w:t>
      </w:r>
    </w:p>
    <w:p>
      <w:pPr>
        <w:rPr>
          <w:rFonts w:hint="default"/>
        </w:rPr>
      </w:pPr>
      <w:r>
        <w:rPr>
          <w:rFonts w:hint="default"/>
        </w:rPr>
        <w:t>INSERT INTO Student VALUES (1,'23CSE001','Noel Mathew','M','2005-01-15','CSE');</w:t>
      </w:r>
    </w:p>
    <w:p>
      <w:pPr>
        <w:rPr>
          <w:rFonts w:hint="default"/>
        </w:rPr>
      </w:pPr>
      <w:r>
        <w:rPr>
          <w:rFonts w:hint="default"/>
        </w:rPr>
        <w:t>INSERT INTO Student VALUES (2,'23CSE002','Wafa Niyas','F','2005-05-22','CSE');</w:t>
      </w:r>
    </w:p>
    <w:p>
      <w:pPr>
        <w:rPr>
          <w:rFonts w:hint="default"/>
        </w:rPr>
      </w:pPr>
      <w:r>
        <w:rPr>
          <w:rFonts w:hint="default"/>
        </w:rPr>
        <w:t>INSERT INTO Student VALUES (3,'23ECE003','Ibrahim Kareem','M','2004-11-05','ECE');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Edit Student</w:t>
      </w:r>
    </w:p>
    <w:p>
      <w:pPr>
        <w:rPr>
          <w:rFonts w:hint="default"/>
        </w:rPr>
      </w:pPr>
      <w:r>
        <w:rPr>
          <w:rFonts w:hint="default"/>
        </w:rPr>
        <w:t>UPDATE Student SET FullName = 'Noel M. Mathew' WHERE RegNo = '23CSE001';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Delete Student</w:t>
      </w:r>
    </w:p>
    <w:p>
      <w:pPr>
        <w:rPr>
          <w:rFonts w:hint="default"/>
        </w:rPr>
      </w:pPr>
      <w:r>
        <w:rPr>
          <w:rFonts w:hint="default"/>
        </w:rPr>
        <w:t>DELETE FROM Student WHERE RegNo = '23ECE003';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View Students</w:t>
      </w:r>
    </w:p>
    <w:p>
      <w:pPr>
        <w:rPr>
          <w:rFonts w:hint="default"/>
        </w:rPr>
      </w:pPr>
      <w:r>
        <w:rPr>
          <w:rFonts w:hint="default"/>
        </w:rPr>
        <w:t>SELECT * FROM Student;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Add Subjects</w:t>
      </w:r>
    </w:p>
    <w:p>
      <w:pPr>
        <w:rPr>
          <w:rFonts w:hint="default"/>
        </w:rPr>
      </w:pPr>
      <w:r>
        <w:rPr>
          <w:rFonts w:hint="default"/>
        </w:rPr>
        <w:t>INSERT INTO Subject VALUES (1,'CS101','Programming Fundamentals',4);</w:t>
      </w:r>
    </w:p>
    <w:p>
      <w:pPr>
        <w:rPr>
          <w:rFonts w:hint="default"/>
        </w:rPr>
      </w:pPr>
      <w:r>
        <w:rPr>
          <w:rFonts w:hint="default"/>
        </w:rPr>
        <w:t>INSERT INTO Subject VALUES (2,'CS102','Data Structures',4);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Edit Subject</w:t>
      </w:r>
    </w:p>
    <w:p>
      <w:pPr>
        <w:rPr>
          <w:rFonts w:hint="default"/>
        </w:rPr>
      </w:pPr>
      <w:r>
        <w:rPr>
          <w:rFonts w:hint="default"/>
        </w:rPr>
        <w:t>UPDATE Subject SET Title = 'Data Structures and Algorithms' WHERE SubjectCode = 'CS102';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Delete Subject</w:t>
      </w:r>
    </w:p>
    <w:p>
      <w:pPr>
        <w:rPr>
          <w:rFonts w:hint="default"/>
        </w:rPr>
      </w:pPr>
      <w:r>
        <w:rPr>
          <w:rFonts w:hint="default"/>
        </w:rPr>
        <w:t>DELETE FROM Subject WHERE SubjectCode = 'CS101';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View Subjects</w:t>
      </w:r>
    </w:p>
    <w:p>
      <w:pPr>
        <w:rPr>
          <w:rFonts w:hint="default"/>
        </w:rPr>
      </w:pPr>
      <w:r>
        <w:rPr>
          <w:rFonts w:hint="default"/>
        </w:rPr>
        <w:t>SELECT * FROM Subject;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Internal Marks for Noel (3 assessments in CS101)</w:t>
      </w:r>
    </w:p>
    <w:p>
      <w:pPr>
        <w:rPr>
          <w:rFonts w:hint="default"/>
        </w:rPr>
      </w:pPr>
      <w:r>
        <w:rPr>
          <w:rFonts w:hint="default"/>
        </w:rPr>
        <w:t>INSERT INTO Internal_Mark VALUES (1,1,1,18);</w:t>
      </w:r>
    </w:p>
    <w:p>
      <w:pPr>
        <w:rPr>
          <w:rFonts w:hint="default"/>
        </w:rPr>
      </w:pPr>
      <w:r>
        <w:rPr>
          <w:rFonts w:hint="default"/>
        </w:rPr>
        <w:t>INSERT INTO Internal_Mark VALUES (1,1,2,17);</w:t>
      </w:r>
    </w:p>
    <w:p>
      <w:pPr>
        <w:rPr>
          <w:rFonts w:hint="default"/>
        </w:rPr>
      </w:pPr>
      <w:r>
        <w:rPr>
          <w:rFonts w:hint="default"/>
        </w:rPr>
        <w:t>INSERT INTO Internal_Mark VALUES (1,1,3,19);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Internal Marks for Wafa</w:t>
      </w:r>
    </w:p>
    <w:p>
      <w:pPr>
        <w:rPr>
          <w:rFonts w:hint="default"/>
        </w:rPr>
      </w:pPr>
      <w:r>
        <w:rPr>
          <w:rFonts w:hint="default"/>
        </w:rPr>
        <w:t>INSERT INTO Internal_Mark VALUES (2,1,1,19);</w:t>
      </w:r>
    </w:p>
    <w:p>
      <w:pPr>
        <w:rPr>
          <w:rFonts w:hint="default"/>
        </w:rPr>
      </w:pPr>
      <w:r>
        <w:rPr>
          <w:rFonts w:hint="default"/>
        </w:rPr>
        <w:t>INSERT INTO Internal_Mark VALUES (2,1,2,18);</w:t>
      </w:r>
    </w:p>
    <w:p>
      <w:pPr>
        <w:rPr>
          <w:rFonts w:hint="default"/>
        </w:rPr>
      </w:pPr>
      <w:r>
        <w:rPr>
          <w:rFonts w:hint="default"/>
        </w:rPr>
        <w:t>INSERT INTO Internal_Mark VALUES (2,1,3,18);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External Marks for Noel (CS101, attempt 1)</w:t>
      </w:r>
    </w:p>
    <w:p>
      <w:pPr>
        <w:rPr>
          <w:rFonts w:hint="default"/>
        </w:rPr>
      </w:pPr>
      <w:r>
        <w:rPr>
          <w:rFonts w:hint="default"/>
        </w:rPr>
        <w:t>INSERT INTO External_Mark VALUES (1,1,1,48,'2025-05-20');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External Marks for Wafa (CS101, attempt 1)</w:t>
      </w:r>
    </w:p>
    <w:p>
      <w:pPr>
        <w:rPr>
          <w:rFonts w:hint="default"/>
        </w:rPr>
      </w:pPr>
      <w:r>
        <w:rPr>
          <w:rFonts w:hint="default"/>
        </w:rPr>
        <w:t>INSERT INTO External_Mark VALUES (2,1,1,42,'2025-05-20');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View Internal Marks of a student</w:t>
      </w:r>
    </w:p>
    <w:p>
      <w:pPr>
        <w:rPr>
          <w:rFonts w:hint="default"/>
        </w:rPr>
      </w:pPr>
      <w:r>
        <w:rPr>
          <w:rFonts w:hint="default"/>
        </w:rPr>
        <w:t>SELECT * FROM Internal_Mark WHERE StudentID = 1;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View External Marks of a student</w:t>
      </w:r>
    </w:p>
    <w:p>
      <w:pPr>
        <w:rPr>
          <w:rFonts w:hint="default"/>
        </w:rPr>
      </w:pPr>
      <w:r>
        <w:rPr>
          <w:rFonts w:hint="default"/>
        </w:rPr>
        <w:t>SELECT * FROM External_Mark WHERE StudentID = 1;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View Subject-wise Marks</w:t>
      </w:r>
    </w:p>
    <w:p>
      <w:pPr>
        <w:rPr>
          <w:rFonts w:hint="default"/>
        </w:rPr>
      </w:pPr>
      <w:r>
        <w:rPr>
          <w:rFonts w:hint="default"/>
        </w:rPr>
        <w:t>SELECT * FROM Internal_Mark WHERE SubjectID = 1;</w:t>
      </w:r>
    </w:p>
    <w:p>
      <w:pPr>
        <w:rPr>
          <w:rFonts w:hint="default"/>
        </w:rPr>
      </w:pPr>
      <w:r>
        <w:rPr>
          <w:rFonts w:hint="default"/>
        </w:rPr>
        <w:t>SELECT * FROM External_Mark WHERE SubjectID = 1;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 View Aggregated Results (total marks for each student per subject)</w:t>
      </w:r>
    </w:p>
    <w:p>
      <w:pPr>
        <w:rPr>
          <w:rFonts w:hint="default"/>
        </w:rPr>
      </w:pPr>
      <w:r>
        <w:rPr>
          <w:rFonts w:hint="default"/>
        </w:rPr>
        <w:t xml:space="preserve">SELECT </w:t>
      </w:r>
    </w:p>
    <w:p>
      <w:pPr>
        <w:rPr>
          <w:rFonts w:hint="default"/>
        </w:rPr>
      </w:pPr>
      <w:r>
        <w:rPr>
          <w:rFonts w:hint="default"/>
        </w:rPr>
        <w:t xml:space="preserve">    StudentID, </w:t>
      </w:r>
    </w:p>
    <w:p>
      <w:pPr>
        <w:rPr>
          <w:rFonts w:hint="default"/>
        </w:rPr>
      </w:pPr>
      <w:r>
        <w:rPr>
          <w:rFonts w:hint="default"/>
        </w:rPr>
        <w:t xml:space="preserve">    SubjectID, </w:t>
      </w:r>
    </w:p>
    <w:p>
      <w:pPr>
        <w:rPr>
          <w:rFonts w:hint="default"/>
        </w:rPr>
      </w:pPr>
      <w:r>
        <w:rPr>
          <w:rFonts w:hint="default"/>
        </w:rPr>
        <w:t xml:space="preserve">    SUM(MarksObtained) AS TotalInternal</w:t>
      </w:r>
    </w:p>
    <w:p>
      <w:pPr>
        <w:rPr>
          <w:rFonts w:hint="default"/>
        </w:rPr>
      </w:pPr>
      <w:r>
        <w:rPr>
          <w:rFonts w:hint="default"/>
        </w:rPr>
        <w:t>FROM Internal_Mark</w:t>
      </w:r>
    </w:p>
    <w:p>
      <w:pPr>
        <w:rPr>
          <w:rFonts w:hint="default"/>
        </w:rPr>
      </w:pPr>
      <w:r>
        <w:rPr>
          <w:rFonts w:hint="default"/>
        </w:rPr>
        <w:t>GROUP BY StudentID, SubjectID;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SELECT </w:t>
      </w:r>
    </w:p>
    <w:p>
      <w:pPr>
        <w:rPr>
          <w:rFonts w:hint="default"/>
        </w:rPr>
      </w:pPr>
      <w:r>
        <w:rPr>
          <w:rFonts w:hint="default"/>
        </w:rPr>
        <w:t xml:space="preserve">    StudentID, </w:t>
      </w:r>
    </w:p>
    <w:p>
      <w:pPr>
        <w:rPr>
          <w:rFonts w:hint="default"/>
        </w:rPr>
      </w:pPr>
      <w:r>
        <w:rPr>
          <w:rFonts w:hint="default"/>
        </w:rPr>
        <w:t xml:space="preserve">    SubjectID, </w:t>
      </w:r>
    </w:p>
    <w:p>
      <w:pPr>
        <w:rPr>
          <w:rFonts w:hint="default"/>
        </w:rPr>
      </w:pPr>
      <w:r>
        <w:rPr>
          <w:rFonts w:hint="default"/>
        </w:rPr>
        <w:t xml:space="preserve">    MAX(MarksObtained) AS BestExternal</w:t>
      </w:r>
    </w:p>
    <w:p>
      <w:pPr>
        <w:rPr>
          <w:rFonts w:hint="default"/>
        </w:rPr>
      </w:pPr>
      <w:r>
        <w:rPr>
          <w:rFonts w:hint="default"/>
        </w:rPr>
        <w:t>FROM External_Mark</w:t>
      </w:r>
    </w:p>
    <w:p>
      <w:pPr>
        <w:rPr>
          <w:rFonts w:hint="default"/>
        </w:rPr>
      </w:pPr>
      <w:r>
        <w:rPr>
          <w:rFonts w:hint="default"/>
        </w:rPr>
        <w:t>GROUP BY StudentID, SubjectID;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eastAsia="en-IN"/>
        </w:rPr>
      </w:pPr>
      <w:r>
        <w:rPr>
          <w:rFonts w:hint="default"/>
          <w:lang w:eastAsia="en-IN"/>
        </w:rPr>
        <w:t>Create appropriate table and perform the following string operations.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eastAsia="en-IN"/>
        </w:rPr>
      </w:pPr>
      <w:r>
        <w:rPr>
          <w:rFonts w:hint="default"/>
          <w:lang w:eastAsia="en-IN"/>
        </w:rPr>
        <w:t>Concatenate first name and last name of students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eastAsia="en-IN"/>
        </w:rPr>
      </w:pPr>
      <w:r>
        <w:rPr>
          <w:rFonts w:hint="default"/>
          <w:lang w:eastAsia="en-IN"/>
        </w:rPr>
        <w:t>Convert employee names to uppercase and lowercase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eastAsia="en-IN"/>
        </w:rPr>
      </w:pPr>
      <w:r>
        <w:rPr>
          <w:rFonts w:hint="default"/>
          <w:lang w:eastAsia="en-IN"/>
        </w:rPr>
        <w:t>Find employees whose names start with ‘A’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eastAsia="en-IN"/>
        </w:rPr>
      </w:pPr>
      <w:r>
        <w:rPr>
          <w:rFonts w:hint="default"/>
          <w:lang w:eastAsia="en-IN"/>
        </w:rPr>
        <w:t>Format phone numbers with hyphen (e.g., 9876543210 → 98765-43210)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eastAsia="en-IN"/>
        </w:rPr>
      </w:pPr>
      <w:r>
        <w:rPr>
          <w:rFonts w:hint="default"/>
          <w:lang w:eastAsia="en-IN"/>
        </w:rPr>
        <w:t>Capitalize only the first letter of names (title case)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eastAsia="en-IN"/>
        </w:rPr>
      </w:pPr>
      <w:r>
        <w:rPr>
          <w:rFonts w:hint="default"/>
          <w:lang w:eastAsia="en-IN"/>
        </w:rPr>
        <w:t>Create email IDs using student first name and roll number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  <w:lang w:eastAsia="en-IN"/>
        </w:rPr>
        <w:t>Validate email format using string pattern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/* =======================================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Step 1: Create sample tables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======================================= */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CREATE TABLE Student (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RollNo INT,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FirstName NVARCHAR(50),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LastName NVARCHAR(50),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PhoneNo NVARCHAR(15)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);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CREATE TABLE Employee (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EmpID INT,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Name NVARCHAR(100)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);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/* =======================================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Step 2: Insert sample data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======================================= */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INSERT INTO Student VALUES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(101, 'Noel', 'Mathew', '9876543210'),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(102, 'Wafa', 'Niyas',  '9876004321'),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(103, 'Ibrahim', 'Kareem', '9123456780');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INSERT INTO Employee VALUES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(1, 'Alice'),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(2, 'bob'),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(3, 'Andrew'),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(4, 'sara'),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(5, 'Amit');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b/>
          <w:bCs/>
          <w:lang w:eastAsia="en-IN"/>
        </w:rPr>
        <w:t>name concatenation: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SELECT RollNo, FirstName + ' ' + LastName AS FullName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FROM Student;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/* If you are using concat function, then*/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SELECT CONCAT(first_name, ' ', last_name) AS full_name</w:t>
      </w:r>
      <w:r>
        <w:rPr>
          <w:rFonts w:hint="default"/>
          <w:lang w:eastAsia="en-IN"/>
        </w:rPr>
        <w:br w:type="textWrapping"/>
      </w:r>
      <w:r>
        <w:rPr>
          <w:rFonts w:hint="default"/>
          <w:lang w:eastAsia="en-IN"/>
        </w:rPr>
        <w:t xml:space="preserve">    FROM employees;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eastAsia="en-IN"/>
        </w:rPr>
      </w:pPr>
      <w:r>
        <w:rPr>
          <w:rFonts w:hint="default"/>
          <w:b/>
          <w:bCs/>
          <w:lang w:eastAsia="en-IN"/>
        </w:rPr>
        <w:t>string conversion to upper and lower cases:</w:t>
      </w:r>
    </w:p>
    <w:p>
      <w:pPr>
        <w:numPr>
          <w:ilvl w:val="0"/>
          <w:numId w:val="0"/>
        </w:numPr>
        <w:rPr>
          <w:rFonts w:hint="default"/>
          <w:b/>
          <w:bCs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SELECT EmpID, 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   UPPER(Name) AS UpperCaseName,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   LOWER(Name) AS LowerCaseName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  <w:r>
        <w:rPr>
          <w:rFonts w:hint="default"/>
          <w:lang w:eastAsia="en-IN"/>
        </w:rPr>
        <w:t>FROM Employee;</w:t>
      </w: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eastAsia="en-I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eastAsia="en-IN"/>
        </w:rPr>
      </w:pPr>
    </w:p>
    <w:p>
      <w:pPr>
        <w:numPr>
          <w:ilvl w:val="0"/>
          <w:numId w:val="0"/>
        </w:numPr>
        <w:ind w:left="420" w:leftChars="0"/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eastAsia="en-IN"/>
        </w:rPr>
      </w:pPr>
      <w:r>
        <w:rPr>
          <w:rFonts w:hint="default"/>
          <w:b/>
          <w:bCs/>
          <w:lang w:eastAsia="en-IN"/>
        </w:rPr>
        <w:t>finding entries using particular values:</w:t>
      </w:r>
    </w:p>
    <w:p>
      <w:pPr>
        <w:numPr>
          <w:ilvl w:val="0"/>
          <w:numId w:val="0"/>
        </w:numPr>
        <w:rPr>
          <w:rFonts w:hint="default"/>
          <w:b/>
          <w:bCs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SELECT * 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Employee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WHERE Name LIKE 'A%';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eastAsia="en-IN"/>
        </w:rPr>
      </w:pPr>
      <w:r>
        <w:rPr>
          <w:rFonts w:hint="default"/>
          <w:b/>
          <w:bCs/>
          <w:lang w:eastAsia="en-IN"/>
        </w:rPr>
        <w:t>formatting telephone number: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SELECT RollNo, 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   PhoneNo, 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   STUFF(PhoneNo, 6, 0, '-') AS FormattedPhone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Student;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eastAsia="en-IN"/>
        </w:rPr>
      </w:pPr>
      <w:r>
        <w:rPr>
          <w:rFonts w:hint="default"/>
          <w:b/>
          <w:bCs/>
          <w:lang w:eastAsia="en-IN"/>
        </w:rPr>
        <w:t>capitalizing only first letter: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SELECT EmpID,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   UPPER(LEFT(Name,1)) + LOWER(SUBSTRING(Name,2,LEN(Name))) AS TitleCaseName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Employee;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eastAsia="en-IN"/>
        </w:rPr>
      </w:pPr>
      <w:r>
        <w:rPr>
          <w:rFonts w:hint="default"/>
          <w:b/>
          <w:bCs/>
          <w:lang w:eastAsia="en-IN"/>
        </w:rPr>
        <w:t>creating email ID: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SELECT RollNo,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   LOWER(FirstName) + CAST(RollNo AS NVARCHAR) + '@college.com' AS EmailID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Student;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eastAsia="en-IN"/>
        </w:rPr>
      </w:pPr>
      <w:r>
        <w:rPr>
          <w:rFonts w:hint="default"/>
          <w:b/>
          <w:bCs/>
          <w:lang w:eastAsia="en-IN"/>
        </w:rPr>
        <w:t>email validation: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SELECT RollNo, 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   LOWER(FirstName) + CAST(RollNo AS NVARCHAR) + '@college.com' AS EmailID,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   CASE 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       WHEN LOWER(FirstName) + CAST(RollNo AS NVARCHAR) + '@college.com' 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            LIKE '_%@_%.%' THEN 'Valid Email'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       ELSE 'Invalid Email'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   END AS ValidationResult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Student;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Create appropriate table and perform the following Join operations. 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a)List employee names with their department names 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b)Display all employees and their department names, including those without a department c)Show all departments and the employees in them, even if no employees exist 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d)List employees along with their manager names 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e)List student names, course names, and faculty names Show library book issues with student names and due dates.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/* ===========================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Setup: create tables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=========================== */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CREATE TABLE Employee (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EmpID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Name NVARCHAR(100),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DeptID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ManagerID INT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CREATE TABLE Department (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DeptID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DeptName NVARCHAR(100)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CREATE TABLE Student (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StudentID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StudentName NVARCHAR(100)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CREATE TABLE Course (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CourseID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CourseName NVARCHAR(100),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FacultyID INT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CREATE TABLE Faculty (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FacultyID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FacultyName NVARCHAR(100)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CREATE TABLE Enrollment (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StudentID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CourseID INT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CREATE TABLE Book (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BookID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Title NVARCHAR(200)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CREATE TABLE LibraryIssue (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IssueID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StudentID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BookID INT,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IssueDate DATE,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 DueDate DATE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/* ===========================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Insert sample data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=========================== */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Departments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Department VALUES (1,'HR');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Department VALUES (2,'IT');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Department VALUES (3,'Marketing');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Department VALUES (4,'Research');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Employees (some without DeptID, some without Manager)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Employee VALUES (1,'Alice Johnson',2,NULL);   -- top-level manager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Employee VALUES (2,'Bob Kumar',2,1);           -- reports to Alice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Employee VALUES (3,'Charlie Lee',1,1);         -- reports to Alice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Employee VALUES (4,'Diana Smith',NULL,NULL);  -- no department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Employee VALUES (5,'Evan Brown',3,2);         -- reports to Bob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Faculty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Faculty VALUES (100,'Dr. Ramesh');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Faculty VALUES (101,'Prof. Anita');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Courses (Course has a FacultyID)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Course VALUES (10,'Database Systems',100);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Course VALUES (11,'Algorithms',101);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Course VALUES (12,'Network Security',100);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Students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Student VALUES (201,'Noel Mathew');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Student VALUES (202,'Wafa Niyas');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Student VALUES (203,'Ibrahim Kareem');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Enrollments (student-course mapping)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Enrollment VALUES (201,10);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Enrollment VALUES (201,11);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Enrollment VALUES (202,10);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Enrollment VALUES (203,12);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Books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Book VALUES (301,'Database Concepts');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Book VALUES (302,'Algorithms Unlocked');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Library issues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LibraryIssue VALUES (401,201,301,'2025-08-01','2025-08-21');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LibraryIssue VALUES (402,202,302,'2025-08-05','2025-08-25');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INSERT INTO LibraryIssue VALUES (403,203,301,'2025-08-10','2025-08-30');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/* ===========================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JOIN QUERIES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 =========================== */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a) List employee names with their department names (only where both exist)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SELECT Employee.Name, Department.DeptName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Employee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INNER JOIN Department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ON Employee.DeptID = Department.DeptID;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b) Display all employees and their department names, including those without a department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   (employees with no department will show NULL for DeptName)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SELECT Employee.Name, Department.DeptName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Employee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LEFT JOIN Department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ON Employee.DeptID = Department.DeptID;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c) Show all departments and the employees in them, even if no employees exist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   (departments with no employees will show NULL for employee Name)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SELECT Department.DeptName, Employee.Name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Department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LEFT JOIN Employee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ON Department.DeptID = Employee.DeptID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ORDER BY Department.DeptName;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d) List employees along with their manager names (self-join)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   We must use aliases because the same table appears twice.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SELECT e.EmpID, e.Name AS EmployeeName, m.Name AS ManagerName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Employee 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LEFT JOIN Employee m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ON e.ManagerID = m.EmpID;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e) List student names, course names, and faculty names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   (student -&gt; enrollment -&gt; course -&gt; faculty)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SELECT Student.StudentName, Course.CourseName, Faculty.FacultyName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Student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INNER JOIN Enrollment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ON Student.StudentID = Enrollment.StudentID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INNER JOIN Course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ON Enrollment.CourseID = Course.CourseID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INNER JOIN Faculty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ON Course.FacultyID = Faculty.FacultyID;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-- f) Show library book issues with student names and due dates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SELECT LibraryIssue.IssueID, Student.StudentName, Book.Title, LibraryIssue.DueDate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FROM LibraryIssue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INNER JOIN Student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ON LibraryIssue.StudentID = Student.StudentID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INNER JOIN Book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 xml:space="preserve">  ON LibraryIssue.BookID = Book.BookID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  <w:r>
        <w:rPr>
          <w:rFonts w:hint="default"/>
          <w:b w:val="0"/>
          <w:bCs w:val="0"/>
          <w:lang w:eastAsia="en-IN"/>
        </w:rPr>
        <w:t>ORDER BY LibraryIssue.DueDate;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numPr>
          <w:ilvl w:val="0"/>
          <w:numId w:val="0"/>
        </w:numPr>
        <w:rPr>
          <w:rFonts w:hint="default"/>
          <w:lang w:eastAsia="en-IN"/>
        </w:rPr>
      </w:pPr>
    </w:p>
    <w:p>
      <w:pPr>
        <w:pStyle w:val="8"/>
        <w:numPr>
          <w:numId w:val="0"/>
        </w:numPr>
        <w:spacing w:after="0" w:line="240" w:lineRule="auto"/>
        <w:ind w:right="420" w:rightChars="0"/>
        <w:jc w:val="both"/>
        <w:rPr>
          <w:rFonts w:ascii="Times New Roman" w:hAnsi="Times New Roman" w:eastAsia="Calibri" w:cs="Times New Roman"/>
          <w:sz w:val="24"/>
          <w:szCs w:val="24"/>
          <w:lang w:val="en" w:eastAsia="en-IN"/>
        </w:rPr>
      </w:pPr>
    </w:p>
    <w:p>
      <w:pPr>
        <w:pStyle w:val="8"/>
        <w:numPr>
          <w:ilvl w:val="0"/>
          <w:numId w:val="1"/>
        </w:numPr>
        <w:spacing w:after="0" w:line="240" w:lineRule="auto"/>
        <w:ind w:left="0" w:leftChars="0" w:right="420" w:rightChars="0" w:firstLine="0" w:firstLineChars="0"/>
        <w:jc w:val="both"/>
        <w:rPr>
          <w:rFonts w:ascii="Times New Roman" w:hAnsi="Times New Roman" w:eastAsia="Calibri" w:cs="Times New Roman"/>
          <w:sz w:val="24"/>
          <w:szCs w:val="24"/>
          <w:lang w:val="en" w:eastAsia="en-IN"/>
        </w:rPr>
      </w:pPr>
      <w:r>
        <w:rPr>
          <w:rFonts w:ascii="Times New Roman" w:hAnsi="Times New Roman" w:eastAsia="Calibri" w:cs="Times New Roman"/>
          <w:sz w:val="24"/>
          <w:szCs w:val="24"/>
          <w:lang w:val="en" w:eastAsia="en-IN"/>
        </w:rPr>
        <w:t>Create appropriate table and perform the following Conditional Join operations.</w:t>
      </w:r>
    </w:p>
    <w:p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276" w:right="420"/>
        <w:jc w:val="both"/>
        <w:rPr>
          <w:rFonts w:ascii="Times New Roman" w:hAnsi="Times New Roman" w:eastAsia="Calibri" w:cs="Times New Roman"/>
          <w:sz w:val="24"/>
          <w:szCs w:val="24"/>
          <w:lang w:val="en" w:eastAsia="en-IN"/>
        </w:rPr>
      </w:pPr>
      <w:r>
        <w:rPr>
          <w:rFonts w:ascii="Times New Roman" w:hAnsi="Times New Roman" w:eastAsia="Calibri" w:cs="Times New Roman"/>
          <w:sz w:val="24"/>
          <w:szCs w:val="24"/>
          <w:lang w:val="en" w:eastAsia="en-IN"/>
        </w:rPr>
        <w:t>List employees who work in ‘Finance’ department</w:t>
      </w:r>
    </w:p>
    <w:p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276" w:right="420"/>
        <w:jc w:val="both"/>
        <w:rPr>
          <w:rFonts w:ascii="Times New Roman" w:hAnsi="Times New Roman" w:eastAsia="Calibri" w:cs="Times New Roman"/>
          <w:sz w:val="24"/>
          <w:szCs w:val="24"/>
          <w:lang w:val="en" w:eastAsia="en-IN"/>
        </w:rPr>
      </w:pPr>
      <w:r>
        <w:rPr>
          <w:rFonts w:ascii="Times New Roman" w:hAnsi="Times New Roman" w:eastAsia="Calibri" w:cs="Times New Roman"/>
          <w:sz w:val="24"/>
          <w:szCs w:val="24"/>
          <w:lang w:val="en" w:eastAsia="en-IN"/>
        </w:rPr>
        <w:t>Display customers who haven’t placed any orders</w:t>
      </w:r>
    </w:p>
    <w:p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276" w:right="420"/>
        <w:jc w:val="both"/>
        <w:rPr>
          <w:rFonts w:ascii="Times New Roman" w:hAnsi="Times New Roman" w:eastAsia="Calibri" w:cs="Times New Roman"/>
          <w:sz w:val="24"/>
          <w:szCs w:val="24"/>
          <w:lang w:val="en" w:eastAsia="en-IN"/>
        </w:rPr>
      </w:pPr>
      <w:r>
        <w:rPr>
          <w:rFonts w:ascii="Times New Roman" w:hAnsi="Times New Roman" w:eastAsia="Calibri" w:cs="Times New Roman"/>
          <w:sz w:val="24"/>
          <w:szCs w:val="24"/>
          <w:lang w:val="en" w:eastAsia="en-IN"/>
        </w:rPr>
        <w:t>List all courses and number of students enrolled in each</w:t>
      </w:r>
    </w:p>
    <w:p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276" w:right="420"/>
        <w:jc w:val="both"/>
        <w:rPr>
          <w:rFonts w:ascii="Times New Roman" w:hAnsi="Times New Roman" w:eastAsia="Calibri" w:cs="Times New Roman"/>
          <w:sz w:val="24"/>
          <w:szCs w:val="24"/>
          <w:lang w:val="en" w:eastAsia="en-IN"/>
        </w:rPr>
      </w:pPr>
      <w:r>
        <w:rPr>
          <w:rFonts w:ascii="Times New Roman" w:hAnsi="Times New Roman" w:eastAsia="Calibri" w:cs="Times New Roman"/>
          <w:sz w:val="24"/>
          <w:szCs w:val="24"/>
          <w:lang w:val="en" w:eastAsia="en-IN"/>
        </w:rPr>
        <w:t>Find employees who earn more than their department average salary</w:t>
      </w:r>
    </w:p>
    <w:p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276" w:right="420"/>
        <w:jc w:val="both"/>
        <w:rPr>
          <w:rFonts w:hint="default"/>
          <w:lang w:eastAsia="en-IN"/>
        </w:rPr>
      </w:pPr>
      <w:r>
        <w:rPr>
          <w:rFonts w:ascii="Times New Roman" w:hAnsi="Times New Roman" w:eastAsia="Calibri" w:cs="Times New Roman"/>
          <w:sz w:val="24"/>
          <w:szCs w:val="24"/>
          <w:lang w:val="en" w:eastAsia="en-IN"/>
        </w:rPr>
        <w:t>Find the highest-paid employee in each departmen</w:t>
      </w:r>
      <w:r>
        <w:rPr>
          <w:rFonts w:hint="default" w:ascii="Times New Roman" w:hAnsi="Times New Roman" w:eastAsia="Calibri" w:cs="Times New Roman"/>
          <w:sz w:val="24"/>
          <w:szCs w:val="24"/>
          <w:lang w:eastAsia="en-IN"/>
        </w:rPr>
        <w:t>t</w:t>
      </w:r>
    </w:p>
    <w:p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276" w:right="420"/>
        <w:jc w:val="both"/>
        <w:rPr>
          <w:rFonts w:hint="default"/>
          <w:lang w:eastAsia="en-IN"/>
        </w:rPr>
      </w:pPr>
      <w:r>
        <w:rPr>
          <w:rFonts w:ascii="Times New Roman" w:hAnsi="Times New Roman" w:eastAsia="Calibri" w:cs="Times New Roman"/>
          <w:sz w:val="24"/>
          <w:szCs w:val="24"/>
          <w:lang w:val="en" w:eastAsia="en-IN"/>
        </w:rPr>
        <w:t>Find employees who earn more than their department average salary.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/* =========================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1) SCHEMA (tables + FKs)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========================= */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Departments &amp; Employees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CREATE TABLE Department (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dept_id     INT PRIMARY KEY,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dept_name   VARCHAR(100) UNIQUE NOT NULL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CREATE TABLE Employee (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emp_id      INT PRIMARY KEY,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emp_name    VARCHAR(100) NOT NULL,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dept_id     INT NOT NULL,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salary      DECIMAL(12,2) NOT NULL,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CONSTRAINT fk_emp_dept FOREIGN KEY (dept_id) REFERENCES Department(dept_id)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Customers &amp; Orders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CREATE TABLE Customer (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cust_id     INT PRIMARY KEY,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cust_name   VARCHAR(100) NOT NULL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CREATE TABLE Orders (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order_id    INT PRIMARY KEY,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cust_id     INT NOT NULL,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order_date  DATE NOT NULL,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amount      DECIMAL(12,2) NOT NULL,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CONSTRAINT fk_order_customer FOREIGN KEY (cust_id) REFERENCES Customer(cust_id)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Courses, Students, Enrollments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CREATE TABLE Course (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course_id   INT PRIMARY KEY,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course_name VARCHAR(100) UNIQUE NOT NULL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CREATE TABLE Student (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student_id  INT PRIMARY KEY,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student_name VARCHAR(100) NOT NULL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CREATE TABLE Enrollment (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student_id  INT NOT NULL,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course_id   INT NOT NULL,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enroll_date DATE NOT NULL,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PRIMARY KEY (student_id, course_id),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CONSTRAINT fk_enroll_student FOREIGN KEY (student_id) REFERENCES Student(student_id),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CONSTRAINT fk_enroll_course  FOREIGN KEY (course_id)  REFERENCES Course(course_id)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/* =========================================================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2) QUERIES (Conditional Join operations as requested)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========================================================= */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a) List employees who work in ‘Finance’ department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(INNER JOIN + filter on department name)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SELECT e.emp_id, e.emp_name, d.dept_name, e.salary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FROM Employee e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JOIN Department d ON d.dept_id = e.dept_id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WHERE d.dept_name = 'Finance';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b) Display customers who haven’t placed any orders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(LEFT JOIN and NULL check OR use NOT EXISTS; both shown)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Using LEFT JOIN: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SELECT c.cust_id, c.cust_name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FROM Customer c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LEFT JOIN Orders o ON o.cust_id = c.cust_id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WHERE o.order_id IS NULL;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Equivalent using NOT EXISTS: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SELECT c.cust_id, c.cust_name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FROM Customer c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WHERE NOT EXISTS (SELECT 1 FROM Orders o WHERE o.cust_id = c.cust_id);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c) List all courses and number of students enrolled in each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(LEFT JOIN so courses with zero enrollments still appear)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SELECT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c.course_id,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c.course_name,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COUNT(ez.student_id) AS students_enrolled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FROM Course c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LEFT JOIN Enrollment ez ON ez.course_id = c.course_id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GROUP BY c.course_id, c.course_name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ORDER BY c.course_id;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d) Find employees who earn more than their department average salary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(JOIN to a department-level aggregate)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SELECT e.emp_id, e.emp_name, d.dept_name, e.salary, avg_tbl.avg_salary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FROM Employee e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JOIN Department d ON d.dept_id = e.dept_id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JOIN (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SELECT dept_id, AVG(salary) AS avg_salary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FROM Employee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GROUP BY dept_id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) avg_tbl ON avg_tbl.dept_id = e.dept_id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WHERE e.salary &gt; avg_tbl.avg_salary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ORDER BY d.dept_name, e.salary DESC;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e) Find the highest-paid employee in each department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(JOIN to a department-level MAX; returns all ties if any)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SELECT e.emp_id, e.emp_name, d.dept_name, e.salary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FROM Employee e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JOIN Department d ON d.dept_id = e.dept_id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JOIN (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SELECT dept_id, MAX(salary) AS max_salary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FROM Employee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GROUP BY dept_id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) mx ON mx.dept_id = e.dept_id AND e.salary = mx.max_salary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ORDER BY d.dept_name, e.emp_id;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bookmarkStart w:id="0" w:name="_GoBack"/>
      <w:bookmarkEnd w:id="0"/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9.Create Teacher table with the following fields (Name, Dept_No, Date of joining, Dept_Name, Location, Salary) a)Insert ten records b)Give Increment of 25% salary for Mathematics Department. c)Perform Rollback command d)Give Increment of 15% salary for Commerce Department e)Perform commit command Perform save point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-- 1) Create table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CREATE TABLE Teacher (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Name            VARCHAR(50),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Dept_No         INT,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Date_Of_Joining DATE,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Dept_Name       VARCHAR(50),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Location        VARCHAR(50),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 xml:space="preserve">    Salary          DECIMAL(10,2)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-- 2) Insert 10 Records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INSERT INTO Teacher VALUES ('Anita', 1, '2018-06-10', 'Mathematics', 'Chennai', 40000);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INSERT INTO Teacher VALUES ('Rahul', 2, '2019-01-15', 'Commerce',    'Mumbai', 38000);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INSERT INTO Teacher VALUES ('Kiran', 1, '2017-12-20', 'Mathematics', 'Delhi',   45000);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INSERT INTO Teacher VALUES ('Latha', 3, '2016-03-19', 'Physics',     'Kochi',   42000);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INSERT INTO Teacher VALUES ('Vivek', 2, '2020-08-21', 'Commerce',    'Pune',    36000);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INSERT INTO Teacher VALUES ('Manoj', 4, '2015-11-25', 'Chemistry',   'Bangalore',46000);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INSERT INTO Teacher VALUES ('Deepa', 3, '2018-04-30', 'Physics',     'Chennai', 41000);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INSERT INTO Teacher VALUES ('Sana',  1, '2019-09-14', 'Mathematics', 'Hyderabad',39000);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INSERT INTO Teacher VALUES ('Thomas',2, '2018-02-07', 'Commerce',    'Delhi',   37000);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INSERT INTO Teacher VALUES ('Priya', 4, '2017-10-11', 'Chemistry',   'Kolkata', 44000);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COMMIT;   -- commit initial data insert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-- 3) Give 25% increment for Mathematics department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UPDATE Teacher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SET Salary = Salary * 1.25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WHERE Dept_Name = 'Mathematics';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SAVEPOINT A;  -- create savepoint after math increment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-- 4) Perform ROLLBACK (rollback to undo maths increment)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ROLLBACK;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-- 5) Give 15% increment for Commerce department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UPDATE Teacher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SET Salary = Salary * 1.15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WHERE Dept_Name = 'Commerce';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-- 6) Perform COMMIT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COMMIT;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-- Extra Save point after commit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  <w:r>
        <w:rPr>
          <w:rFonts w:hint="default"/>
          <w:lang w:eastAsia="en-IN"/>
        </w:rPr>
        <w:t>SAVEPOINT B;</w:t>
      </w:r>
    </w:p>
    <w:p>
      <w:pPr>
        <w:numPr>
          <w:numId w:val="0"/>
        </w:numPr>
        <w:spacing w:after="0" w:line="240" w:lineRule="auto"/>
        <w:ind w:right="420" w:rightChars="0"/>
        <w:jc w:val="both"/>
        <w:rPr>
          <w:rFonts w:hint="default"/>
          <w:lang w:eastAsia="en-IN"/>
        </w:rPr>
      </w:pPr>
    </w:p>
    <w:p>
      <w:pPr>
        <w:numPr>
          <w:numId w:val="0"/>
        </w:numPr>
        <w:rPr>
          <w:rFonts w:hint="default"/>
          <w:lang w:eastAsia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736F60"/>
    <w:multiLevelType w:val="multilevel"/>
    <w:tmpl w:val="DA736F60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6E504184"/>
    <w:multiLevelType w:val="multilevel"/>
    <w:tmpl w:val="6E504184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DD5573E"/>
    <w:rsid w:val="15FB3041"/>
    <w:rsid w:val="28FF26C8"/>
    <w:rsid w:val="2DE5B842"/>
    <w:rsid w:val="2EFF5F1C"/>
    <w:rsid w:val="372FBEFE"/>
    <w:rsid w:val="37EFF7BB"/>
    <w:rsid w:val="3FFF682C"/>
    <w:rsid w:val="4E9F7037"/>
    <w:rsid w:val="5AFF85E8"/>
    <w:rsid w:val="5BFD80D2"/>
    <w:rsid w:val="5EF4D9EF"/>
    <w:rsid w:val="5FF6EFAD"/>
    <w:rsid w:val="5FFAFE50"/>
    <w:rsid w:val="65EB594D"/>
    <w:rsid w:val="66F7B2E2"/>
    <w:rsid w:val="6DDB7634"/>
    <w:rsid w:val="6FBE829D"/>
    <w:rsid w:val="7357DED7"/>
    <w:rsid w:val="74FC0E32"/>
    <w:rsid w:val="75D9A8A7"/>
    <w:rsid w:val="77DD54F7"/>
    <w:rsid w:val="79B7011E"/>
    <w:rsid w:val="7CFBC8DD"/>
    <w:rsid w:val="7DFD5333"/>
    <w:rsid w:val="7EF5DE50"/>
    <w:rsid w:val="7F0DCAFE"/>
    <w:rsid w:val="7FD7A147"/>
    <w:rsid w:val="7FFDC65E"/>
    <w:rsid w:val="9EEB1DB2"/>
    <w:rsid w:val="A5A36336"/>
    <w:rsid w:val="A7FBF07D"/>
    <w:rsid w:val="AFFF7DA4"/>
    <w:rsid w:val="B7F90117"/>
    <w:rsid w:val="B9B4683D"/>
    <w:rsid w:val="BCDE183A"/>
    <w:rsid w:val="BDD5573E"/>
    <w:rsid w:val="BEFB215A"/>
    <w:rsid w:val="CFCF5542"/>
    <w:rsid w:val="CFEF9690"/>
    <w:rsid w:val="D9FFBBD0"/>
    <w:rsid w:val="DD97B00B"/>
    <w:rsid w:val="DDFF611C"/>
    <w:rsid w:val="DF2F5089"/>
    <w:rsid w:val="EF7F7F4C"/>
    <w:rsid w:val="EFFD7D53"/>
    <w:rsid w:val="F65F0461"/>
    <w:rsid w:val="F86C558A"/>
    <w:rsid w:val="FACF6F79"/>
    <w:rsid w:val="FB7F1CEC"/>
    <w:rsid w:val="FD3FE267"/>
    <w:rsid w:val="FDFFA83F"/>
    <w:rsid w:val="FE2B59C6"/>
    <w:rsid w:val="FEFE95A2"/>
    <w:rsid w:val="FF768BB2"/>
    <w:rsid w:val="FFFF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qFormat/>
    <w:uiPriority w:val="39"/>
    <w:rPr>
      <w:rFonts w:ascii="Calibri" w:hAnsi="Calibri" w:eastAsia="Calibri" w:cs="Calibri"/>
      <w:lang w:val="en"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Office_4.6.0.7728_F1E327BC-269C-435d-A152-05C5408002CA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2025-08-09T22:48:00Z</dcterms:created>
  <dc:creator>libin</dc:creator>
  <cp:lastModifiedBy>libin</cp:lastModifiedBy>
  <dcterms:modified xsi:type="dcterms:W3CDTF">2025-11-07T13:51:19Z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1033-4.6.0.7728</vt:lpwstr>
  </property>
</Properties>
</file>