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B7AB" w14:textId="235F8800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Write a MySQL program to demonstrate Functions.</w:t>
      </w:r>
    </w:p>
    <w:p w14:paraId="0AB41D13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</w:p>
    <w:p w14:paraId="1A1B0EF4" w14:textId="6F78DC9B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Step 1: Create Database</w:t>
      </w:r>
    </w:p>
    <w:p w14:paraId="1B196B21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CREATE DATABASE company;</w:t>
      </w:r>
    </w:p>
    <w:p w14:paraId="392F8537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USE company;</w:t>
      </w:r>
    </w:p>
    <w:p w14:paraId="47788C37" w14:textId="2C929774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Step 2: Create Employee Table</w:t>
      </w:r>
    </w:p>
    <w:p w14:paraId="76A7EC06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CREATE TABLE employee (</w:t>
      </w:r>
    </w:p>
    <w:p w14:paraId="23169E6A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 xml:space="preserve">    emp_id INT PRIMARY KEY,</w:t>
      </w:r>
    </w:p>
    <w:p w14:paraId="35C80247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 xml:space="preserve">    emp_name VARCHAR(50),</w:t>
      </w:r>
    </w:p>
    <w:p w14:paraId="550C395B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 xml:space="preserve">    job_title VARCHAR(50),</w:t>
      </w:r>
    </w:p>
    <w:p w14:paraId="5101308C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 xml:space="preserve">    salary DECIMAL(10,2),</w:t>
      </w:r>
    </w:p>
    <w:p w14:paraId="35B0588E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 xml:space="preserve">    hire_date DATE,</w:t>
      </w:r>
    </w:p>
    <w:p w14:paraId="4942166D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 xml:space="preserve">    department VARCHAR(30)</w:t>
      </w:r>
    </w:p>
    <w:p w14:paraId="07634172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);</w:t>
      </w:r>
    </w:p>
    <w:p w14:paraId="05D270D5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</w:p>
    <w:p w14:paraId="753F5A9E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Step 3: Insert Sample Data</w:t>
      </w:r>
    </w:p>
    <w:p w14:paraId="1A8444EE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INSERT INTO employee VALUES</w:t>
      </w:r>
    </w:p>
    <w:p w14:paraId="5F5516BB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(1, 'Rahul Sharma', 'Manager', 60000, '2019-05-12', 'HR'),</w:t>
      </w:r>
    </w:p>
    <w:p w14:paraId="5E55ED95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(2, 'Sneha Patil', 'Developer', 45000, '2020-07-23', 'IT'),</w:t>
      </w:r>
    </w:p>
    <w:p w14:paraId="21884B51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(3, 'Amit Verma', 'Tester', 35000, '2021-02-15', 'QA'),</w:t>
      </w:r>
    </w:p>
    <w:p w14:paraId="04BE2245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(4, 'Neha Singh', 'Developer', 47000, '2018-11-30', 'IT'),</w:t>
      </w:r>
    </w:p>
    <w:p w14:paraId="0D355B41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(5, 'Vikram Rao', 'Clerk', 25000, '2022-03-25', 'Admin');</w:t>
      </w:r>
    </w:p>
    <w:p w14:paraId="52FA8A34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</w:p>
    <w:p w14:paraId="7094D291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Step 4: String Functions</w:t>
      </w:r>
    </w:p>
    <w:p w14:paraId="185EF12D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Display employee names in uppercase</w:t>
      </w:r>
    </w:p>
    <w:p w14:paraId="0D56FF6D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lastRenderedPageBreak/>
        <w:t>SELECT emp_name, UPPER(emp_name) AS Upper_Name FROM employee;</w:t>
      </w:r>
    </w:p>
    <w:p w14:paraId="5D91B54A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</w:p>
    <w:p w14:paraId="39E4B6AB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Display first 3 letters of each employee name</w:t>
      </w:r>
    </w:p>
    <w:p w14:paraId="16408F59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SELECT emp_name, LEFT(emp_name, 3) AS Short_Name FROM employee;</w:t>
      </w:r>
    </w:p>
    <w:p w14:paraId="45C7F8E9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</w:p>
    <w:p w14:paraId="23A4E999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Step 5: Numeric Functions</w:t>
      </w:r>
    </w:p>
    <w:p w14:paraId="08A25C17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Calculate 10% bonus for each employee</w:t>
      </w:r>
    </w:p>
    <w:p w14:paraId="57B39919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SELECT emp_name, salary, (salary * 0.10) AS Bonus FROM employee;</w:t>
      </w:r>
    </w:p>
    <w:p w14:paraId="20053D82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</w:p>
    <w:p w14:paraId="04156D83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Round the salary to the nearest thousand</w:t>
      </w:r>
    </w:p>
    <w:p w14:paraId="4516E06E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SELECT emp_name, salary, ROUND(salary, -3) AS Rounded_Salary FROM employee;</w:t>
      </w:r>
    </w:p>
    <w:p w14:paraId="19ACAB63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</w:p>
    <w:p w14:paraId="1037BD20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Step 6: Date Functions</w:t>
      </w:r>
    </w:p>
    <w:p w14:paraId="455F2507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Find the year and month of joining for each employee</w:t>
      </w:r>
    </w:p>
    <w:p w14:paraId="6E1C646B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SELECT emp_name, YEAR(hire_date) AS Joining_Year, MONTHNAME(hire_date) AS Joining_Month FROM employee;</w:t>
      </w:r>
    </w:p>
    <w:p w14:paraId="524545C5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</w:p>
    <w:p w14:paraId="46927BCB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Calculate years of experience</w:t>
      </w:r>
    </w:p>
    <w:p w14:paraId="7CA403CB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SELECT emp_name, TIMESTAMPDIFF(YEAR, hire_date, CURDATE()) AS Experience_Years FROM employee;</w:t>
      </w:r>
    </w:p>
    <w:p w14:paraId="3B3275E9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</w:p>
    <w:p w14:paraId="19E24C88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Step 7: Aggregate Functions</w:t>
      </w:r>
    </w:p>
    <w:p w14:paraId="199EAB91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Find total, average, maximum, and minimum salary</w:t>
      </w:r>
    </w:p>
    <w:p w14:paraId="772888F4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lastRenderedPageBreak/>
        <w:t xml:space="preserve">SELECT </w:t>
      </w:r>
    </w:p>
    <w:p w14:paraId="691AEA14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 xml:space="preserve">    SUM(salary) AS Total_Salary,</w:t>
      </w:r>
    </w:p>
    <w:p w14:paraId="489301C4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 xml:space="preserve">    AVG(salary) AS Average_Salary,</w:t>
      </w:r>
    </w:p>
    <w:p w14:paraId="4AB7A9BF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 xml:space="preserve">    MAX(salary) AS Highest_Salary,</w:t>
      </w:r>
    </w:p>
    <w:p w14:paraId="02F7F3A9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 xml:space="preserve">    MIN(salary) AS Lowest_Salary</w:t>
      </w:r>
    </w:p>
    <w:p w14:paraId="7D4B43C0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FROM employee;</w:t>
      </w:r>
    </w:p>
    <w:p w14:paraId="4B732725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</w:p>
    <w:p w14:paraId="1BB193BB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Step 8: Group Function</w:t>
      </w:r>
    </w:p>
    <w:p w14:paraId="067D25E2" w14:textId="77777777" w:rsidR="004C1C6B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-- Display average salary department-wise</w:t>
      </w:r>
    </w:p>
    <w:p w14:paraId="02D30E62" w14:textId="0A230461" w:rsidR="006344A9" w:rsidRPr="004C1C6B" w:rsidRDefault="004C1C6B" w:rsidP="004C1C6B">
      <w:pPr>
        <w:rPr>
          <w:rFonts w:ascii="Times New Roman" w:hAnsi="Times New Roman" w:cs="Times New Roman"/>
          <w:sz w:val="32"/>
          <w:szCs w:val="32"/>
        </w:rPr>
      </w:pPr>
      <w:r w:rsidRPr="004C1C6B">
        <w:rPr>
          <w:rFonts w:ascii="Times New Roman" w:hAnsi="Times New Roman" w:cs="Times New Roman"/>
          <w:sz w:val="32"/>
          <w:szCs w:val="32"/>
        </w:rPr>
        <w:t>SELECT department, AVG(salary) AS Avg_Salary FROM employee GROUP BY department;</w:t>
      </w:r>
    </w:p>
    <w:sectPr w:rsidR="006344A9" w:rsidRPr="004C1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6B"/>
    <w:rsid w:val="00070859"/>
    <w:rsid w:val="00242E1A"/>
    <w:rsid w:val="004C1C6B"/>
    <w:rsid w:val="006344A9"/>
    <w:rsid w:val="00741450"/>
    <w:rsid w:val="00B7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BBF19"/>
  <w15:chartTrackingRefBased/>
  <w15:docId w15:val="{8A73D8B5-FC95-498D-B542-CC7EAC6A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linta tomy</dc:creator>
  <cp:keywords/>
  <dc:description/>
  <cp:lastModifiedBy>linta tomy</cp:lastModifiedBy>
  <cp:revision>2</cp:revision>
  <dcterms:created xsi:type="dcterms:W3CDTF">2025-10-27T03:54:00Z</dcterms:created>
  <dcterms:modified xsi:type="dcterms:W3CDTF">2025-10-27T03:58:00Z</dcterms:modified>
</cp:coreProperties>
</file>