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8B3" w:rsidRPr="008E48B3" w:rsidRDefault="008E48B3" w:rsidP="008E4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48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(a): Create Table and Insert 10 Records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CREATE TABLE Teacher (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</w:t>
      </w:r>
      <w:proofErr w:type="gram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Dept_No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Date_of_Joining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DATE,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Dept_Name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30),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Location </w:t>
      </w:r>
      <w:proofErr w:type="gram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30),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Salary </w:t>
      </w:r>
      <w:proofErr w:type="gram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10,2)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-- Insert 10 sample records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INSERT INTO Teacher VALUES ('Ravi', 101, '2018-05-10', 'Mathematics', 'Chennai', 50000);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INSERT INTO Teacher VALUES ('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Meena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', 102, '2019-07-12', 'Commerce', 'Bangalore', 48000);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INSERT INTO Teacher VALUES ('Suresh', 103, '2017-03-25', 'Physics', 'Delhi', 52000);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INSERT INTO Teacher VALUES ('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Priya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', 104, '2020-08-15', 'Mathematics', 'Mumbai', 51000);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INSERT INTO Teacher VALUES ('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Arun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', 105, '2016-02-10', 'Commerce', 'Chennai', 55000);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INSERT INTO Teacher VALUES ('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Kavitha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', 106, '2015-09-09', 'English', 'Bangalore', 47000);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INSERT INTO Teacher VALUES ('Ramesh', 107, '2019-11-30', 'Mathematics', 'Delhi', 53000);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INSERT INTO Teacher VALUES ('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Deepa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', 108, '2021-01-10', 'Computer Science', 'Mumbai', 60000);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INSERT INTO Teacher VALUES ('Vijay', 109, '2018-04-04', 'Commerce', 'Delhi', 50000);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INSERT INTO Teacher VALUES ('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Anitha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', 110, '2017-12-05', 'Physics', 'Chennai', 52000);</w:t>
      </w:r>
    </w:p>
    <w:p w:rsidR="008E48B3" w:rsidRPr="008E48B3" w:rsidRDefault="008E48B3" w:rsidP="008E4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E48B3" w:rsidRPr="008E48B3" w:rsidRDefault="008E48B3" w:rsidP="008E4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48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(b): Give Increment of 25% Salary for Mathematics Department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UPDATE Teacher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SET Salary = Salary * 1.25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Dept_Name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'Mathematics';</w:t>
      </w:r>
    </w:p>
    <w:p w:rsidR="008E48B3" w:rsidRPr="008E48B3" w:rsidRDefault="008E48B3" w:rsidP="008E4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E48B3" w:rsidRPr="008E48B3" w:rsidRDefault="008E48B3" w:rsidP="008E4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48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(c): Perform ROLLBACK Command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ROLLBACK;</w:t>
      </w:r>
    </w:p>
    <w:p w:rsidR="008E48B3" w:rsidRPr="008E48B3" w:rsidRDefault="008E48B3" w:rsidP="008E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8B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undo the 25% increment change done in step (b).</w:t>
      </w:r>
    </w:p>
    <w:p w:rsidR="008E48B3" w:rsidRPr="008E48B3" w:rsidRDefault="008E48B3" w:rsidP="008E4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E48B3" w:rsidRPr="008E48B3" w:rsidRDefault="008E48B3" w:rsidP="008E4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48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(d): Give Increment of 15% Salary for Commerce Department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UPDATE Teacher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SET Salary = Salary * 1.15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Dept_Name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'Commerce';</w:t>
      </w:r>
    </w:p>
    <w:p w:rsidR="008E48B3" w:rsidRPr="008E48B3" w:rsidRDefault="008E48B3" w:rsidP="008E4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E48B3" w:rsidRPr="008E48B3" w:rsidRDefault="008E48B3" w:rsidP="008E4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48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(e): Perform COMMIT Command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COMMIT;</w:t>
      </w:r>
    </w:p>
    <w:p w:rsidR="008E48B3" w:rsidRPr="008E48B3" w:rsidRDefault="008E48B3" w:rsidP="008E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8B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permanently saves the 15% salary increment for the </w:t>
      </w:r>
      <w:r w:rsidRPr="008E48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Commerce</w:t>
      </w: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department.</w:t>
      </w:r>
    </w:p>
    <w:p w:rsidR="008E48B3" w:rsidRPr="008E48B3" w:rsidRDefault="008E48B3" w:rsidP="008E4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E48B3" w:rsidRPr="008E48B3" w:rsidRDefault="008E48B3" w:rsidP="008E4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48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(f): Perform SAVEPOINT Command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SAVEPOINT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after_increment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E48B3" w:rsidRPr="008E48B3" w:rsidRDefault="008E48B3" w:rsidP="008E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8B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sets a </w:t>
      </w:r>
      <w:proofErr w:type="spellStart"/>
      <w:r w:rsidRPr="008E48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savepoint</w:t>
      </w:r>
      <w:proofErr w:type="spellEnd"/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named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after_increment</w:t>
      </w:r>
      <w:proofErr w:type="spellEnd"/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can </w:t>
      </w:r>
      <w:r w:rsidRPr="008E48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ROLLBACK TO </w:t>
      </w:r>
      <w:proofErr w:type="spellStart"/>
      <w:r w:rsidRPr="008E48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after_increment</w:t>
      </w:r>
      <w:proofErr w:type="spellEnd"/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later if needed, without undoing all committed work.</w:t>
      </w:r>
    </w:p>
    <w:p w:rsidR="008E48B3" w:rsidRPr="008E48B3" w:rsidRDefault="008E48B3" w:rsidP="008E4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E48B3" w:rsidRPr="008E48B3" w:rsidRDefault="008E48B3" w:rsidP="008E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8B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E48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 of Commands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341"/>
        <w:gridCol w:w="3947"/>
      </w:tblGrid>
      <w:tr w:rsidR="008E48B3" w:rsidRPr="008E48B3" w:rsidTr="008E48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48B3" w:rsidRPr="008E48B3" w:rsidRDefault="008E48B3" w:rsidP="008E48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48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8E48B3" w:rsidRPr="008E48B3" w:rsidRDefault="008E48B3" w:rsidP="008E48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48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8E48B3" w:rsidRPr="008E48B3" w:rsidRDefault="008E48B3" w:rsidP="008E48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48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8E48B3" w:rsidRPr="008E48B3" w:rsidTr="008E48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8B3" w:rsidRPr="008E48B3" w:rsidRDefault="008E48B3" w:rsidP="008E4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8E48B3" w:rsidRPr="008E48B3" w:rsidRDefault="008E48B3" w:rsidP="008E4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8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CREATE TABLE</w:t>
            </w:r>
            <w:r w:rsidRPr="008E4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8E48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8E48B3" w:rsidRPr="008E48B3" w:rsidRDefault="008E48B3" w:rsidP="008E4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and add data</w:t>
            </w:r>
          </w:p>
        </w:tc>
      </w:tr>
      <w:tr w:rsidR="008E48B3" w:rsidRPr="008E48B3" w:rsidTr="008E48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8B3" w:rsidRPr="008E48B3" w:rsidRDefault="008E48B3" w:rsidP="008E4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8E48B3" w:rsidRPr="008E48B3" w:rsidRDefault="008E48B3" w:rsidP="008E4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8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8E48B3" w:rsidRPr="008E48B3" w:rsidRDefault="008E48B3" w:rsidP="008E4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 salary by 25% for Mathematics</w:t>
            </w:r>
          </w:p>
        </w:tc>
      </w:tr>
      <w:tr w:rsidR="008E48B3" w:rsidRPr="008E48B3" w:rsidTr="008E48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8B3" w:rsidRPr="008E48B3" w:rsidRDefault="008E48B3" w:rsidP="008E4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8E48B3" w:rsidRPr="008E48B3" w:rsidRDefault="008E48B3" w:rsidP="008E4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8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:rsidR="008E48B3" w:rsidRPr="008E48B3" w:rsidRDefault="008E48B3" w:rsidP="008E4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Undo 25% increment</w:t>
            </w:r>
          </w:p>
        </w:tc>
      </w:tr>
      <w:tr w:rsidR="008E48B3" w:rsidRPr="008E48B3" w:rsidTr="008E48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8B3" w:rsidRPr="008E48B3" w:rsidRDefault="008E48B3" w:rsidP="008E4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8E48B3" w:rsidRPr="008E48B3" w:rsidRDefault="008E48B3" w:rsidP="008E4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8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8E48B3" w:rsidRPr="008E48B3" w:rsidRDefault="008E48B3" w:rsidP="008E4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 salary by 15% for Commerce</w:t>
            </w:r>
          </w:p>
        </w:tc>
      </w:tr>
      <w:tr w:rsidR="008E48B3" w:rsidRPr="008E48B3" w:rsidTr="008E48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8B3" w:rsidRPr="008E48B3" w:rsidRDefault="008E48B3" w:rsidP="008E4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8E48B3" w:rsidRPr="008E48B3" w:rsidRDefault="008E48B3" w:rsidP="008E4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8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:rsidR="008E48B3" w:rsidRPr="008E48B3" w:rsidRDefault="008E48B3" w:rsidP="008E4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 changes permanently</w:t>
            </w:r>
          </w:p>
        </w:tc>
      </w:tr>
      <w:tr w:rsidR="008E48B3" w:rsidRPr="008E48B3" w:rsidTr="008E48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8B3" w:rsidRPr="008E48B3" w:rsidRDefault="008E48B3" w:rsidP="008E4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8E48B3" w:rsidRPr="008E48B3" w:rsidRDefault="008E48B3" w:rsidP="008E4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8B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SAVEPOINT</w:t>
            </w:r>
          </w:p>
        </w:tc>
        <w:tc>
          <w:tcPr>
            <w:tcW w:w="0" w:type="auto"/>
            <w:vAlign w:val="center"/>
            <w:hideMark/>
          </w:tcPr>
          <w:p w:rsidR="008E48B3" w:rsidRPr="008E48B3" w:rsidRDefault="008E48B3" w:rsidP="008E48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8B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restore point in transaction</w:t>
            </w:r>
          </w:p>
        </w:tc>
      </w:tr>
    </w:tbl>
    <w:p w:rsidR="008E48B3" w:rsidRPr="008E48B3" w:rsidRDefault="008E48B3" w:rsidP="008E4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E48B3" w:rsidRPr="008E48B3" w:rsidRDefault="008E48B3" w:rsidP="008E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show the </w:t>
      </w:r>
      <w:r w:rsidRPr="008E48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before and after each step</w:t>
      </w: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(as a table view)?</w:t>
      </w:r>
    </w:p>
    <w:p w:rsidR="008E48B3" w:rsidRPr="008E48B3" w:rsidRDefault="008E48B3" w:rsidP="008E48B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E48B3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8E48B3" w:rsidRPr="008E48B3" w:rsidRDefault="008E48B3" w:rsidP="008E4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MySQL program to demonstrate Cursors. </w:t>
      </w:r>
    </w:p>
    <w:p w:rsidR="008E48B3" w:rsidRPr="008E48B3" w:rsidRDefault="008E48B3" w:rsidP="008E48B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proofErr w:type="spellStart"/>
      <w:r w:rsidRPr="008E48B3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</w:t>
      </w:r>
      <w:proofErr w:type="spellEnd"/>
      <w:r w:rsidRPr="008E48B3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 xml:space="preserve"> said:</w:t>
      </w:r>
    </w:p>
    <w:p w:rsidR="008E48B3" w:rsidRPr="008E48B3" w:rsidRDefault="008E48B3" w:rsidP="008E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8E48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MySQL program</w:t>
      </w: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demonstrate how </w:t>
      </w:r>
      <w:r w:rsidRPr="008E48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cursors</w:t>
      </w: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— with a clear example and explanation </w:t>
      </w:r>
      <w:r w:rsidRPr="008E48B3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8E48B3" w:rsidRPr="008E48B3" w:rsidRDefault="008E48B3" w:rsidP="008E4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E48B3" w:rsidRPr="008E48B3" w:rsidRDefault="008E48B3" w:rsidP="008E48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48B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8E48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Objective</w:t>
      </w:r>
    </w:p>
    <w:p w:rsidR="008E48B3" w:rsidRPr="008E48B3" w:rsidRDefault="008E48B3" w:rsidP="008E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demonstrate how to use </w:t>
      </w:r>
      <w:r w:rsidRPr="008E48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Cursors</w:t>
      </w: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MySQL to process each row from a table </w:t>
      </w:r>
      <w:r w:rsidRPr="008E48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one-by-one</w:t>
      </w: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E48B3" w:rsidRPr="008E48B3" w:rsidRDefault="008E48B3" w:rsidP="008E4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E48B3" w:rsidRPr="008E48B3" w:rsidRDefault="008E48B3" w:rsidP="008E4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48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 Program: Cursor Demonstration</w:t>
      </w:r>
    </w:p>
    <w:p w:rsidR="008E48B3" w:rsidRPr="008E48B3" w:rsidRDefault="008E48B3" w:rsidP="008E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we have a table </w:t>
      </w:r>
      <w:r w:rsidRPr="008E48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</w:t>
      </w: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these fields</w:t>
      </w:r>
      <w:proofErr w:type="gramStart"/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(Name,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Dept_Name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, Salary)</w:t>
      </w:r>
    </w:p>
    <w:p w:rsidR="008E48B3" w:rsidRPr="008E48B3" w:rsidRDefault="008E48B3" w:rsidP="008E4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We’ll use a cursor to </w:t>
      </w:r>
      <w:r w:rsidRPr="008E48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fetch each teacher’s details</w:t>
      </w: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E48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 or process</w:t>
      </w: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them (e.g., print or store in another table).</w:t>
      </w:r>
    </w:p>
    <w:p w:rsidR="008E48B3" w:rsidRPr="008E48B3" w:rsidRDefault="008E48B3" w:rsidP="008E4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E48B3" w:rsidRPr="008E48B3" w:rsidRDefault="008E48B3" w:rsidP="008E4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48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and Insert Records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CREATE TABLE Teacher (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</w:t>
      </w:r>
      <w:proofErr w:type="gram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Dept_Name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30),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Salary </w:t>
      </w:r>
      <w:proofErr w:type="gram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10,2)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INSERT INTO Teacher VALUES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('Ravi', 'Mathematics', 50000),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Meena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', 'Commerce', 48000),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('Suresh', 'Physics', 52000),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Priya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', 'Mathematics', 51000),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Arun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', 'Commerce', 55000);</w:t>
      </w:r>
    </w:p>
    <w:p w:rsidR="008E48B3" w:rsidRPr="008E48B3" w:rsidRDefault="008E48B3" w:rsidP="008E4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E48B3" w:rsidRPr="008E48B3" w:rsidRDefault="008E48B3" w:rsidP="008E4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48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Create a Table to Store Cursor Output (Optional)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Teacher_Summary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Teacher_Name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Dept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30),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Current_Salary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10,2)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48B3" w:rsidRPr="008E48B3" w:rsidRDefault="008E48B3" w:rsidP="008E4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E48B3" w:rsidRPr="008E48B3" w:rsidRDefault="008E48B3" w:rsidP="008E4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48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Cursor Program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DELIMITER $$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PROCEDURE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Display_</w:t>
      </w:r>
      <w:proofErr w:type="gram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Teachers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-- Declare variables to hold cursor data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DECLARE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t_name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50);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DECLARE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t_dept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30);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DECLARE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t_salary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10,2);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-- Declare a flag for cursor end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DECLARE done INT DEFAULT 0;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-- Declare the cursor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DECLARE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teacher_cursor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CURSOR FOR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SELECT Name,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Dept_Name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, Salary FROM Teacher;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-- Declare handler for end of records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DECLARE CONTINUE HANDLER FOR NOT FOUND SET done = 1;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-- Open the cursor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OPEN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teacher_cursor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read_loop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: LOOP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FETCH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teacher_cursor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INTO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t_name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t_dept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t_salary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 Exit loop if no more records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done = 1 THEN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LEAVE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read_loop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END IF;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-- Example processing: insert into summary table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INSERT INTO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Teacher_Summary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VALUES (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t_name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t_dept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t_salary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END LOOP;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-- Close cursor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CLOSE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teacher_cursor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END$$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DELIMITER ;</w:t>
      </w:r>
      <w:proofErr w:type="gramEnd"/>
    </w:p>
    <w:p w:rsidR="008E48B3" w:rsidRPr="008E48B3" w:rsidRDefault="008E48B3" w:rsidP="008E4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E48B3" w:rsidRPr="008E48B3" w:rsidRDefault="008E48B3" w:rsidP="008E4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48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Execute the Procedure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CALL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Display_</w:t>
      </w:r>
      <w:proofErr w:type="gram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Teachers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E48B3" w:rsidRPr="008E48B3" w:rsidRDefault="008E48B3" w:rsidP="008E4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8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E48B3" w:rsidRPr="008E48B3" w:rsidRDefault="008E48B3" w:rsidP="008E48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48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View the Results</w:t>
      </w:r>
    </w:p>
    <w:p w:rsidR="008E48B3" w:rsidRPr="008E48B3" w:rsidRDefault="008E48B3" w:rsidP="008E4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proofErr w:type="spellStart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Teacher_Summary</w:t>
      </w:r>
      <w:proofErr w:type="spellEnd"/>
      <w:r w:rsidRPr="008E48B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678C2" w:rsidRDefault="008E48B3">
      <w:bookmarkStart w:id="0" w:name="_GoBack"/>
      <w:bookmarkEnd w:id="0"/>
    </w:p>
    <w:sectPr w:rsidR="00467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8B3"/>
    <w:rsid w:val="008E48B3"/>
    <w:rsid w:val="0099519A"/>
    <w:rsid w:val="00C7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CD2746-8011-46E3-B6CC-09BF48649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E48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E48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8E48B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8E48B3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48B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E48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8E48B3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8E48B3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Strong">
    <w:name w:val="Strong"/>
    <w:basedOn w:val="DefaultParagraphFont"/>
    <w:uiPriority w:val="22"/>
    <w:qFormat/>
    <w:rsid w:val="008E48B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48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48B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E48B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E48B3"/>
  </w:style>
  <w:style w:type="character" w:customStyle="1" w:styleId="hljs-type">
    <w:name w:val="hljs-type"/>
    <w:basedOn w:val="DefaultParagraphFont"/>
    <w:rsid w:val="008E48B3"/>
  </w:style>
  <w:style w:type="character" w:customStyle="1" w:styleId="hljs-number">
    <w:name w:val="hljs-number"/>
    <w:basedOn w:val="DefaultParagraphFont"/>
    <w:rsid w:val="008E48B3"/>
  </w:style>
  <w:style w:type="character" w:customStyle="1" w:styleId="hljs-comment">
    <w:name w:val="hljs-comment"/>
    <w:basedOn w:val="DefaultParagraphFont"/>
    <w:rsid w:val="008E48B3"/>
  </w:style>
  <w:style w:type="character" w:customStyle="1" w:styleId="hljs-string">
    <w:name w:val="hljs-string"/>
    <w:basedOn w:val="DefaultParagraphFont"/>
    <w:rsid w:val="008E48B3"/>
  </w:style>
  <w:style w:type="character" w:customStyle="1" w:styleId="hljs-operator">
    <w:name w:val="hljs-operator"/>
    <w:basedOn w:val="DefaultParagraphFont"/>
    <w:rsid w:val="008E48B3"/>
  </w:style>
  <w:style w:type="paragraph" w:styleId="NormalWeb">
    <w:name w:val="Normal (Web)"/>
    <w:basedOn w:val="Normal"/>
    <w:uiPriority w:val="99"/>
    <w:semiHidden/>
    <w:unhideWhenUsed/>
    <w:rsid w:val="008E4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9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03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14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9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24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2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50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650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45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08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29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007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68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063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52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612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95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522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5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48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96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0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99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56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557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16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2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5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8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9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87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09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920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88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808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00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949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36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517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24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KJCAIO4067</dc:creator>
  <cp:keywords/>
  <dc:description/>
  <cp:lastModifiedBy>KJCAIO4067</cp:lastModifiedBy>
  <cp:revision>1</cp:revision>
  <dcterms:created xsi:type="dcterms:W3CDTF">2025-10-15T07:17:00Z</dcterms:created>
  <dcterms:modified xsi:type="dcterms:W3CDTF">2025-10-15T07:18:00Z</dcterms:modified>
</cp:coreProperties>
</file>