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240" w:before="240" w:lineRule="auto"/>
        <w:rPr>
          <w:b w:val="1"/>
          <w:bCs w:val="1"/>
          <w:i w:val="1"/>
          <w:iCs w:val="1"/>
          <w:sz w:val="44"/>
          <w:szCs w:val="44"/>
        </w:rPr>
      </w:pPr>
      <w:bookmarkStart w:colFirst="0" w:colLast="0" w:name="_bx0ey0kd79w" w:id="0"/>
      <w:bookmarkEnd w:id="0"/>
      <w:r w:rsidDel="00000000" w:rsidR="00000000" w:rsidRPr="00000000">
        <w:rPr>
          <w:b w:val="1"/>
          <w:bCs w:val="1"/>
          <w:i w:val="1"/>
          <w:iCs w:val="1"/>
          <w:sz w:val="44"/>
          <w:szCs w:val="44"/>
          <w:rtl w:val="0"/>
        </w:rPr>
        <w:t xml:space="preserve">Smart Fitness Tracking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pae1hlhbsc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📦 Project Modules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Fitness and Diet Management System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GitHub link: 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Smart Fitness Tracking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User Management Module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 and login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details (age, height, weight)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t59xu1vp8e4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Fitness Tracking Module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Workout logging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 and activity tracking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Calories burned calculation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qjk69p5i3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Diet Management Module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Daily meal tracking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Calorie intake management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Diet summary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vbs3lj0ndf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Progress Monitoring Module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and monthly progress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 and diet reports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progress overview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8iwj3b7ajfe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Dashboard Module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fitness and diet status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access to all modules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🗓 Work Log / Progress Details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5ls401qxmy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18 December – Work Done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Project planning completed and module structure designed. Identified system requirements and finalized core modules including user management, fitness tracking, and diet management.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3u062lsf2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8 January – Work Done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Description:</w:t>
        <w:br w:type="textWrapping"/>
      </w:r>
      <w:r w:rsidDel="00000000" w:rsidR="00000000" w:rsidRPr="00000000">
        <w:rPr>
          <w:rtl w:val="0"/>
        </w:rPr>
        <w:t xml:space="preserve"> Developed basic UI structure and implemented fitness and diet tracking features. Updated progress monitoring logic and improved system flow.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/>
      </w:pPr>
      <w:bookmarkStart w:colFirst="0" w:colLast="0" w:name="_99uvgc3ilh0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📅 14 January – Work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Folder Structure</w:t>
      </w:r>
    </w:p>
    <w:p w:rsidR="00000000" w:rsidDel="00000000" w:rsidP="00000000" w:rsidRDefault="00000000" w:rsidRPr="00000000" w14:paraId="00000021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fitness-diet-system/</w:t>
      </w:r>
    </w:p>
    <w:p w:rsidR="00000000" w:rsidDel="00000000" w:rsidP="00000000" w:rsidRDefault="00000000" w:rsidRPr="00000000" w14:paraId="00000022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index.html</w:t>
      </w:r>
    </w:p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├── css/</w:t>
      </w:r>
    </w:p>
    <w:p w:rsidR="00000000" w:rsidDel="00000000" w:rsidP="00000000" w:rsidRDefault="00000000" w:rsidRPr="00000000" w14:paraId="00000024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style.css</w:t>
      </w:r>
    </w:p>
    <w:p w:rsidR="00000000" w:rsidDel="00000000" w:rsidP="00000000" w:rsidRDefault="00000000" w:rsidRPr="00000000" w14:paraId="00000025">
      <w:pPr>
        <w:spacing w:after="240" w:before="240" w:lineRule="auto"/>
        <w:ind w:left="144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assets/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Enhanced user interface design and improved navigation. Refined fitness and diet modules and fixed minor issues to improve usability.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Dashboard</w:t>
      </w:r>
      <w:r w:rsidDel="00000000" w:rsidR="00000000" w:rsidRPr="00000000">
        <w:rPr/>
        <w:drawing>
          <wp:inline distB="114300" distT="114300" distL="114300" distR="114300">
            <wp:extent cx="5524500" cy="3066503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0665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8wm9r714qg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esya5hhelo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21 January 2026 – Work Done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📁 Folder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fitness-diet-system/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├── index.html        (Dashboard)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fitness.html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├── diet.html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progress.html</w:t>
      </w:r>
    </w:p>
    <w:p w:rsidR="00000000" w:rsidDel="00000000" w:rsidP="00000000" w:rsidRDefault="00000000" w:rsidRPr="00000000" w14:paraId="00000031">
      <w:pPr>
        <w:rPr>
          <w:sz w:val="14"/>
          <w:szCs w:val="14"/>
        </w:rPr>
      </w:pPr>
      <w:r w:rsidDel="00000000" w:rsidR="00000000" w:rsidRPr="00000000">
        <w:rPr>
          <w:rtl w:val="0"/>
        </w:rPr>
        <w:t xml:space="preserve"> |----- </w:t>
      </w:r>
      <w:r w:rsidDel="00000000" w:rsidR="00000000" w:rsidRPr="00000000">
        <w:rPr>
          <w:rtl w:val="0"/>
        </w:rPr>
        <w:t xml:space="preserve">profile.html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└── css/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|   └── style.css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\ ---- </w:t>
      </w:r>
      <w:r w:rsidDel="00000000" w:rsidR="00000000" w:rsidRPr="00000000">
        <w:rPr>
          <w:b w:val="1"/>
          <w:bCs w:val="1"/>
          <w:rtl w:val="0"/>
        </w:rPr>
        <w:t xml:space="preserve">assets/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Enhanced the user interface design and improved page layout. Added navigation flow between dashboard, fitness tracking, and diet management sections. Refined CSS styling for better visual consistency and responsiveness.</w:t>
      </w:r>
    </w:p>
    <w:p w:rsidR="00000000" w:rsidDel="00000000" w:rsidP="00000000" w:rsidRDefault="00000000" w:rsidRPr="00000000" w14:paraId="00000037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Fitness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762500" cy="2267608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2676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Diet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4791075" cy="2163638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163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Progress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4814888" cy="242887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2428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Profile</w:t>
      </w:r>
    </w:p>
    <w:p w:rsidR="00000000" w:rsidDel="00000000" w:rsidP="00000000" w:rsidRDefault="00000000" w:rsidRPr="00000000" w14:paraId="00000046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829175" cy="2578406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2578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plyo5it5v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📅 22 January 2026 – Work Done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Implemented login system with profile connection. Developed editable profile form and stored user data using JavaScript localStorage. Ensured proper authentication flow and data persistence across sessions.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📁 Folder Structure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fitness-diet-system/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├── login.html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├── index.html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├── profile.html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├── fitness.html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├── diet.html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├── progress.html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├── css/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│   └── style.css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└── js/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    └── app.js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Login 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</w:rPr>
        <w:drawing>
          <wp:inline distB="114300" distT="114300" distL="114300" distR="114300">
            <wp:extent cx="4962525" cy="2435636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2435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hyperlink" Target="https://github.com/Adyaprana/Smart-Fitness-Tracking-System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