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from werkzeug.security import generate_password_hash, check_password_hash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app.config["SQLALCHEMY_DATABASE_URI"] = "sqlite:///database.db"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db = SQLAlchemy(app)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 User model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class User(db.Model):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phone = db.Column(db.String(10), unique=True, nullable=False)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password_hash = db.Column(db.String(128), nullable=False)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first_name = db.Column(db.String(30), nullable=False)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last_name = db.Column(db.String(30), nullable=False)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role = db.Column(db.String(10), nullable=False)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 Post model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class Post(db.Model):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title = db.Column(db.String(100), nullable=False)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content = db.Column(db.Text, nullable=False)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user_id = db.Column(db.Integer, db.ForeignKey("user.id"), nullable=False)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user = db.relationship("User", backref=db.backref("posts", lazy=True))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 Comment model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class Comment(db.Model):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content = db.Column(db.Text, nullable=False)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user_id = db.Column(db.Integer, db.ForeignKey("user.id"), nullable=False)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user = db.relationship("User", backref=db.backref("comments", lazy=True))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post_id = db.Column(db.Integer, db.ForeignKey("post.id"), nullable=False)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post = db.relationship("Post", backref=db.backref("comments", lazy=True))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# User registration endpoint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@app.route("/register", methods=["POST"])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def register():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email = data.get("email")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phone = data.get("phone")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password = data.get("password")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confirm_password = data.get("confirm_password")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# Validate input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if not email or not phone or not password or not confirm_password: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jsonify({"error": "All fields are required"}), 400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if password != confirm_password: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jsonify({"error": "Passwords do not match"}), 400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if User.query.filter_by(email=email).first() or User.query.filter_by(phone=phone).first():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jsonify({"error": "Email or phone already registered"}), 400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# Hash password and create new user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password_hash = generate_password_hash(password)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new_user = User(email=email, phone=phone, password_hash=password_hash, first_name=data.get("first_name"), last_name=data.get("last_name"), role=data.get("role"))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db.session.add(new_user)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db.session.commit()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return jsonify({"message": "User created successfully"}), 201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# User profile endpoint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@app.route("/profile", methods=["GET", "POST"])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def profile():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if request.method == "GET":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# Return current user's profile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user = User.query.filter_by(id=1).first()  # Replace 1 with the ID of the current user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"email": user.email,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"phone": user.phone,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"first_name": user.first_name,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"last_name": user.last_name,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   "role": user.role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}), 200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elif request.method == "POST":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# Update current user's profile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data = request.get_json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@app.route("/profile", methods=["POST"])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def update_profile():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# Update current user's profile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user = User.query.filter_by(id=1).first()  # Replace 1 with the ID of the current user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user.first_name = data.get("first_name")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user.last_name = data.get("last_name")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user.role = data.get("role")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db.session.commit()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return jsonify({"message": "Profile updated successfully"}), 200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REST API with following features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User with writer role can create posts and read, update and delete only their posts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Article fields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-title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-post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with writer role can read comments on his posts.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with editor role can read all posts and comment on posts.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# Posts endpoint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@app.route("/posts", methods=["GET", "POST"])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def posts():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# Create new post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title = data.get("title")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content = data.get("content")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# Validate input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if not title or not content: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jsonify({"error": "Title and content are required"}), 400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# Check user's role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user = User.query.filter_by(id=1).first()  # Replace 1 with the ID of the current user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if user.role != "writer":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jsonify({"error": "Only users with the 'writer' role can create posts"}), 403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# Create new post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new_post = Post(title=title, content=content, user_id=user.id)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db.session.add(new_post)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jsonify({"message": "Post created successfully"}), 201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elif request.method == "GET":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# Return posts for current user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user = User.query.filter_by(id=1).first()  # Replace 1 with the ID of the current user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posts = Post.query.filter_by(user_id=user.id).all()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jsonify([{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    "id": post.id,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   "title": post.title,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    "content": post.content,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    "author": f"{post.user.first_name} {post.user.last_name}"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} for post in posts]), 200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# Single post endpoint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@app.route("/posts/&lt;int:post_id&gt;", methods=["GET", "PUT", "DELETE"])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def post(post_id):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# Retrieve post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post = Post.query.get(post_id)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if not post: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jsonify({"error": "Post not found"}), 404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# Check user's role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user = User.query.filter_by(id=1).first()  # Replace 1 with the ID of the current user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if user.role == "writer" and post.user_id != user.id: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jsonify({"error": "Only the author of the post can perform this action"}), 403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if request.method == "GET":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   # Return post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    "id": post.id,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   "title": post.title,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   "content": post.content,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    "author": f"{post.user.first_name} {post.user.last_name}"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}), 200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elif request.method == "PUT":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# Update post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post.title = data.get("title")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post.content = data.get("content")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return jsonify({"message": "Post updated successfully"}), 200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elif request.method == "DELETE":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# Delete post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   db.session.delete(post)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jsonify({"message": "Post deleted successfully"}), 200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Comments endpoint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@app.route("/posts/&lt;int:post_id&gt;/comments", methods=["GET", "POST"])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comments(post_id):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Retrieve post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post = Post.query.get(post_id)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not post: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jsonify({"error": "Post not found"}), 404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# Create new comment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content = data.get("content")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# Validate input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not content: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return jsonify({"error": "Content is required"}), 400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# Check user's role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user = User.query.filter_by(id=1).first()  # Replace 1 with the ID of the current user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user.role == "writer" and post.user_id != user.id: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return jsonify({"error": "Only users with the 'writer' role can comment on their own posts"}), 403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# Create new comment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new_comment = Comment(content=content, user_id=user.id, post_id=post.id)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db.session.add(new_comment)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jsonify({"message": "Comment created successfully"}), 201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elif request.method == "GET":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# Return comments for post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comments = Comment.query.filter_by(post_id=post.id).all()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jsonify([{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"id": comment.id,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"content": comment.content,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"author": f"{comment.user.first_name} {comment.user.last_name}"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 for comment in comments]), 200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Comments endpoint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@app.route("/posts/&lt;int:post_id&gt;/comments", methods=["GET", "POST"])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comments(post_id):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Retrieve post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post = Post.query.get(post_id)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not post: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return jsonify({"error": "Post not found"}), 404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# Check user's role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user = User.query.filter_by(id=1).first()  # Replace 1 with the ID of the current user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user.role != "editor":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jsonify({"error": "Only users with the 'editor' role can access this endpoint"}), 403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# Create new comment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content = data.get("content")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# Validate input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not content: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return jsonify({"error": "Content is required"}), 400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# Create new comment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new_comment = Comment(content=content, user_id=user.id, post_id=post.id)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db.session.add(new_comment)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 jsonify({"message": "Comment created successfully"}), 201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elif request.method == "GET":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# Return comments for post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comments = Comment.query.filter_by(post_id=post.id).all()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return jsonify([{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"id": comment.id,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"content": comment.content,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"author": f"{comment.user.first_name} {comment.user.last_name}"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 for comment in comments]), 200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