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A4DEE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proofErr w:type="spellStart"/>
      <w:r w:rsidR="000A4DEE">
        <w:rPr>
          <w:sz w:val="28"/>
          <w:szCs w:val="28"/>
        </w:rPr>
        <w:t>Адиятуллин</w:t>
      </w:r>
      <w:proofErr w:type="spellEnd"/>
      <w:r w:rsidR="000A4DEE">
        <w:rPr>
          <w:sz w:val="28"/>
          <w:szCs w:val="28"/>
        </w:rPr>
        <w:t xml:space="preserve"> Адель </w:t>
      </w:r>
      <w:proofErr w:type="spellStart"/>
      <w:r w:rsidR="000A4DEE">
        <w:rPr>
          <w:sz w:val="28"/>
          <w:szCs w:val="28"/>
        </w:rPr>
        <w:t>Фанилевич</w:t>
      </w:r>
      <w:proofErr w:type="spellEnd"/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F55889" w:rsidRDefault="00F55889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0713FE" w:rsidRPr="00A713A3" w:rsidRDefault="00F55889" w:rsidP="00F55889">
      <w:pPr>
        <w:ind w:firstLine="709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  <w:r w:rsidR="00A713A3">
        <w:rPr>
          <w:b/>
          <w:sz w:val="28"/>
          <w:szCs w:val="28"/>
        </w:rPr>
        <w:lastRenderedPageBreak/>
        <w:t>Работа №2</w:t>
      </w:r>
      <w:r w:rsidR="005E63CB" w:rsidRPr="0016278D">
        <w:rPr>
          <w:b/>
          <w:sz w:val="28"/>
          <w:szCs w:val="28"/>
        </w:rPr>
        <w:t>.</w:t>
      </w:r>
    </w:p>
    <w:p w:rsidR="001841BE" w:rsidRDefault="005E63CB" w:rsidP="00F55889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Результаты выполнения работы:</w:t>
      </w:r>
    </w:p>
    <w:p w:rsidR="00A713A3" w:rsidRDefault="00A713A3" w:rsidP="00A713A3">
      <w:pPr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A713A3" w:rsidRDefault="00A713A3" w:rsidP="00ED0392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вводит свои данные, прикрепляет документы.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проверяет корректность заполнения.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A713A3" w:rsidRDefault="00A713A3" w:rsidP="00A713A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8"/>
                <w:szCs w:val="28"/>
              </w:rPr>
              <w:t>Система уведомления абитуриента об успешной подачи документов.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A713A3" w:rsidRDefault="00A713A3" w:rsidP="00ED0392">
            <w:pPr>
              <w:jc w:val="both"/>
            </w:pPr>
            <w:r>
              <w:t>Неправильно заполнены данные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A713A3" w:rsidRDefault="00A713A3" w:rsidP="00ED0392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A713A3" w:rsidRDefault="00A713A3" w:rsidP="00ED0392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A713A3" w:rsidRDefault="00A713A3" w:rsidP="00ED0392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A713A3" w:rsidRDefault="00A713A3" w:rsidP="00ED0392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A713A3" w:rsidRDefault="00A713A3" w:rsidP="00A713A3">
      <w:pPr>
        <w:ind w:firstLine="709"/>
        <w:jc w:val="both"/>
      </w:pPr>
      <w:r>
        <w:br/>
      </w:r>
      <w:r>
        <w:br w:type="page"/>
      </w:r>
    </w:p>
    <w:p w:rsidR="00A713A3" w:rsidRDefault="00A713A3" w:rsidP="00A713A3">
      <w:pPr>
        <w:ind w:firstLine="709"/>
        <w:jc w:val="both"/>
        <w:rPr>
          <w:b/>
        </w:rPr>
      </w:pPr>
      <w:r>
        <w:rPr>
          <w:b/>
        </w:rPr>
        <w:lastRenderedPageBreak/>
        <w:t>Процесс отслеживания статуса заявления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 xml:space="preserve">Абитуриент: авторизоваться на сайте, </w:t>
            </w:r>
            <w:r w:rsidR="000A4DEE">
              <w:t>отследить статус заявления</w:t>
            </w:r>
          </w:p>
          <w:p w:rsidR="00A713A3" w:rsidRDefault="00A713A3" w:rsidP="000A4DEE">
            <w:pPr>
              <w:jc w:val="both"/>
            </w:pPr>
            <w:r>
              <w:t xml:space="preserve">Система: </w:t>
            </w:r>
            <w:r w:rsidR="000A4DEE">
              <w:t>показывать</w:t>
            </w:r>
            <w:r>
              <w:t xml:space="preserve"> сведения о заявлениях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0A4DEE" w:rsidRDefault="00A713A3" w:rsidP="00ED0392">
            <w:pPr>
              <w:jc w:val="both"/>
            </w:pPr>
            <w:r>
              <w:t xml:space="preserve">1. Абитуриент авторизуется на сайте. </w:t>
            </w:r>
          </w:p>
          <w:p w:rsidR="00A713A3" w:rsidRDefault="000A4DEE" w:rsidP="00ED0392">
            <w:pPr>
              <w:jc w:val="both"/>
            </w:pPr>
            <w:r>
              <w:t xml:space="preserve">2. </w:t>
            </w:r>
            <w:r w:rsidR="00A713A3">
              <w:t>Система запускает абитуриента в личный кабинет.</w:t>
            </w:r>
          </w:p>
          <w:p w:rsidR="00A713A3" w:rsidRDefault="000A4DEE" w:rsidP="00ED0392">
            <w:pPr>
              <w:jc w:val="both"/>
            </w:pPr>
            <w:r>
              <w:t>3</w:t>
            </w:r>
            <w:r w:rsidR="00A713A3">
              <w:t xml:space="preserve">. Система </w:t>
            </w:r>
            <w:r>
              <w:t>показывает</w:t>
            </w:r>
            <w:r w:rsidR="00A713A3">
              <w:t xml:space="preserve"> сведения о заявлениях</w:t>
            </w:r>
            <w:r>
              <w:t>.</w:t>
            </w:r>
          </w:p>
          <w:p w:rsidR="00A713A3" w:rsidRDefault="000A4DEE" w:rsidP="00ED0392">
            <w:pPr>
              <w:jc w:val="both"/>
            </w:pPr>
            <w:r>
              <w:t>4</w:t>
            </w:r>
            <w:r w:rsidR="00A713A3">
              <w:t>. Абитуриент проверяет статус своего заявления</w:t>
            </w:r>
            <w:r>
              <w:t>.</w:t>
            </w:r>
          </w:p>
        </w:tc>
      </w:tr>
      <w:tr w:rsidR="00A713A3" w:rsidTr="00ED0392">
        <w:tc>
          <w:tcPr>
            <w:tcW w:w="2830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A713A3" w:rsidRDefault="00A713A3" w:rsidP="00ED0392">
            <w:pPr>
              <w:jc w:val="both"/>
            </w:pPr>
            <w:r>
              <w:t>Абитуриент отследил статус своего заявления</w:t>
            </w:r>
          </w:p>
        </w:tc>
      </w:tr>
      <w:tr w:rsidR="00A713A3" w:rsidTr="00ED0392">
        <w:tc>
          <w:tcPr>
            <w:tcW w:w="9344" w:type="dxa"/>
            <w:gridSpan w:val="5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A713A3" w:rsidRDefault="00A713A3" w:rsidP="00ED0392">
            <w:pPr>
              <w:jc w:val="both"/>
            </w:pPr>
            <w:r>
              <w:t>Неправильно заполнены данные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A713A3" w:rsidRDefault="000A4DEE" w:rsidP="00ED0392">
            <w:pPr>
              <w:jc w:val="both"/>
            </w:pPr>
            <w:r>
              <w:t>Сервер сайта отключен</w:t>
            </w:r>
          </w:p>
          <w:p w:rsidR="00A713A3" w:rsidRPr="00382FAA" w:rsidRDefault="00A713A3" w:rsidP="000A4DEE">
            <w:r w:rsidRPr="00382FAA">
              <w:rPr>
                <w:b/>
              </w:rPr>
              <w:t>Результат:</w:t>
            </w:r>
            <w:r w:rsidR="00982A0D">
              <w:t xml:space="preserve"> </w:t>
            </w:r>
            <w:r w:rsidR="000A4DEE">
              <w:t>зайти</w:t>
            </w:r>
            <w:r>
              <w:t xml:space="preserve"> позже</w:t>
            </w:r>
          </w:p>
        </w:tc>
        <w:tc>
          <w:tcPr>
            <w:tcW w:w="1417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A713A3" w:rsidRDefault="00A713A3" w:rsidP="00ED0392">
            <w:pPr>
              <w:jc w:val="both"/>
            </w:pPr>
            <w:r>
              <w:t xml:space="preserve">Пользователь неверно ввел свои данные </w:t>
            </w:r>
          </w:p>
          <w:p w:rsidR="00A713A3" w:rsidRDefault="00A713A3" w:rsidP="00ED0392">
            <w:pPr>
              <w:jc w:val="both"/>
            </w:pPr>
            <w:r w:rsidRPr="008D343E">
              <w:rPr>
                <w:b/>
              </w:rPr>
              <w:t>Результат:</w:t>
            </w:r>
            <w:r>
              <w:t xml:space="preserve"> переход на шаг 1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A713A3" w:rsidRDefault="00A713A3" w:rsidP="00ED0392">
            <w:pPr>
              <w:jc w:val="both"/>
            </w:pPr>
            <w:r>
              <w:t>Карточка абитуриента не найдена</w:t>
            </w:r>
          </w:p>
          <w:p w:rsidR="00A713A3" w:rsidRDefault="00A713A3" w:rsidP="00ED0392">
            <w:pPr>
              <w:jc w:val="both"/>
            </w:pPr>
            <w:r>
              <w:t>Система выдает ошибку</w:t>
            </w:r>
          </w:p>
          <w:p w:rsidR="00A713A3" w:rsidRDefault="00A713A3" w:rsidP="00ED0392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713A3" w:rsidTr="00ED0392">
        <w:tc>
          <w:tcPr>
            <w:tcW w:w="1555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A713A3" w:rsidRDefault="00982A0D" w:rsidP="00ED0392">
            <w:pPr>
              <w:jc w:val="both"/>
            </w:pPr>
            <w:r>
              <w:t>Данные были удалены системой</w:t>
            </w:r>
          </w:p>
          <w:p w:rsidR="000A4DEE" w:rsidRDefault="00A713A3" w:rsidP="00982A0D">
            <w:pPr>
              <w:jc w:val="both"/>
            </w:pPr>
            <w:r w:rsidRPr="00382FAA">
              <w:rPr>
                <w:b/>
              </w:rPr>
              <w:t>Результат:</w:t>
            </w:r>
            <w:r>
              <w:t xml:space="preserve"> </w:t>
            </w:r>
            <w:r w:rsidR="000A4DEE">
              <w:t>сообщить в поддержку</w:t>
            </w:r>
          </w:p>
        </w:tc>
        <w:tc>
          <w:tcPr>
            <w:tcW w:w="1417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A713A3" w:rsidRDefault="00982A0D" w:rsidP="00ED0392">
            <w:pPr>
              <w:jc w:val="both"/>
            </w:pPr>
            <w:r>
              <w:t xml:space="preserve">Данные </w:t>
            </w:r>
            <w:r w:rsidR="000A4DEE">
              <w:t xml:space="preserve">абитуриента были изменены </w:t>
            </w:r>
          </w:p>
          <w:p w:rsidR="00A713A3" w:rsidRPr="00382FAA" w:rsidRDefault="00A713A3" w:rsidP="000A4DEE">
            <w:pPr>
              <w:jc w:val="both"/>
            </w:pPr>
            <w:r w:rsidRPr="00382FAA">
              <w:rPr>
                <w:b/>
              </w:rPr>
              <w:t>Результат:</w:t>
            </w:r>
            <w:r>
              <w:rPr>
                <w:b/>
              </w:rPr>
              <w:t xml:space="preserve"> </w:t>
            </w:r>
            <w:r w:rsidR="000A4DEE">
              <w:t>сообщить в поддержку</w:t>
            </w:r>
          </w:p>
        </w:tc>
      </w:tr>
    </w:tbl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  <w:r>
        <w:br w:type="page"/>
      </w:r>
    </w:p>
    <w:p w:rsidR="00A713A3" w:rsidRDefault="00A713A3" w:rsidP="00A713A3">
      <w:pPr>
        <w:ind w:firstLine="709"/>
        <w:jc w:val="both"/>
        <w:rPr>
          <w:b/>
        </w:rPr>
      </w:pPr>
      <w:bookmarkStart w:id="1" w:name="_heading=h.gjdgxs" w:colFirst="0" w:colLast="0"/>
      <w:bookmarkEnd w:id="1"/>
      <w:r>
        <w:rPr>
          <w:b/>
        </w:rPr>
        <w:lastRenderedPageBreak/>
        <w:t>Процесс выбора вуза и зачисление абитуриента</w:t>
      </w:r>
    </w:p>
    <w:p w:rsidR="00A713A3" w:rsidRDefault="00A713A3" w:rsidP="00A713A3">
      <w:pPr>
        <w:ind w:firstLine="709"/>
        <w:jc w:val="both"/>
        <w:rPr>
          <w:b/>
        </w:rPr>
      </w:pPr>
    </w:p>
    <w:tbl>
      <w:tblPr>
        <w:tblW w:w="934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4"/>
        <w:gridCol w:w="6340"/>
      </w:tblGrid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340" w:type="dxa"/>
          </w:tcPr>
          <w:p w:rsidR="00A713A3" w:rsidRPr="00382FAA" w:rsidRDefault="00A713A3" w:rsidP="000A4DEE">
            <w:pPr>
              <w:jc w:val="both"/>
            </w:pPr>
            <w:r>
              <w:t>Абитуриент, Система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>Абитуриент:</w:t>
            </w:r>
            <w:r w:rsidR="000A4DEE">
              <w:t xml:space="preserve"> выбрать вузы</w:t>
            </w:r>
          </w:p>
          <w:p w:rsidR="001E4655" w:rsidRDefault="000A4DEE" w:rsidP="001E4655">
            <w:pPr>
              <w:jc w:val="both"/>
            </w:pPr>
            <w:r>
              <w:t xml:space="preserve">Система: предоставить </w:t>
            </w:r>
            <w:r w:rsidR="00A713A3">
              <w:t>список вузов, п</w:t>
            </w:r>
            <w:r>
              <w:t>ринять</w:t>
            </w:r>
            <w:r w:rsidR="001E4655">
              <w:t xml:space="preserve"> заявление абитуриента, подает</w:t>
            </w:r>
            <w:r>
              <w:t xml:space="preserve"> документы, отправить информацию о поступлении</w:t>
            </w:r>
          </w:p>
        </w:tc>
      </w:tr>
      <w:tr w:rsidR="00A713A3" w:rsidTr="00ED0392">
        <w:tc>
          <w:tcPr>
            <w:tcW w:w="9344" w:type="dxa"/>
            <w:gridSpan w:val="2"/>
          </w:tcPr>
          <w:p w:rsidR="00A713A3" w:rsidRPr="000A4DEE" w:rsidRDefault="00A713A3" w:rsidP="000A4DEE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A713A3" w:rsidRDefault="000A4DEE" w:rsidP="00ED0392">
            <w:pPr>
              <w:ind w:left="720"/>
              <w:jc w:val="both"/>
            </w:pPr>
            <w:r>
              <w:t>1</w:t>
            </w:r>
            <w:r w:rsidR="00A713A3">
              <w:t>. Система п</w:t>
            </w:r>
            <w:r>
              <w:t>редоставляет список вузов.</w:t>
            </w:r>
          </w:p>
          <w:p w:rsidR="00A713A3" w:rsidRDefault="000A4DEE" w:rsidP="00ED0392">
            <w:pPr>
              <w:ind w:left="720"/>
              <w:jc w:val="both"/>
            </w:pPr>
            <w:r>
              <w:t>2. Абитуриент выбирает вуз.</w:t>
            </w:r>
          </w:p>
          <w:p w:rsidR="00A713A3" w:rsidRDefault="000A4DEE" w:rsidP="00ED0392">
            <w:pPr>
              <w:ind w:left="720"/>
              <w:jc w:val="both"/>
            </w:pPr>
            <w:r>
              <w:t>3</w:t>
            </w:r>
            <w:r w:rsidR="00A713A3">
              <w:t xml:space="preserve">. Система </w:t>
            </w:r>
            <w:r w:rsidR="001E4655">
              <w:t>подает документы абитуриента в вуз</w:t>
            </w:r>
            <w:r>
              <w:t>.</w:t>
            </w:r>
          </w:p>
          <w:p w:rsidR="00A713A3" w:rsidRDefault="000A4DEE" w:rsidP="000A4DEE">
            <w:pPr>
              <w:ind w:left="720"/>
              <w:jc w:val="both"/>
            </w:pPr>
            <w:r>
              <w:t>4</w:t>
            </w:r>
            <w:r w:rsidR="001E4655">
              <w:t xml:space="preserve">. </w:t>
            </w:r>
            <w:r>
              <w:t>Система получает информацию о поступлении.</w:t>
            </w:r>
          </w:p>
          <w:p w:rsidR="000A4DEE" w:rsidRDefault="000A4DEE" w:rsidP="000A4DEE">
            <w:pPr>
              <w:ind w:left="720"/>
              <w:jc w:val="both"/>
            </w:pPr>
            <w:r>
              <w:t>5. Система отправляет информацию абитуриенту.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340" w:type="dxa"/>
          </w:tcPr>
          <w:p w:rsidR="00A713A3" w:rsidRDefault="00A713A3" w:rsidP="00ED0392">
            <w:pPr>
              <w:jc w:val="both"/>
            </w:pPr>
            <w:r>
              <w:t>Абитуриент был зачислен в вуз</w:t>
            </w:r>
          </w:p>
        </w:tc>
      </w:tr>
      <w:tr w:rsidR="00A713A3" w:rsidTr="00ED0392">
        <w:tc>
          <w:tcPr>
            <w:tcW w:w="9344" w:type="dxa"/>
            <w:gridSpan w:val="2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6340" w:type="dxa"/>
          </w:tcPr>
          <w:p w:rsidR="00A713A3" w:rsidRDefault="000A4DEE" w:rsidP="00ED0392">
            <w:pPr>
              <w:jc w:val="both"/>
            </w:pPr>
            <w:r>
              <w:t>Абитуриент не подходит по проходному баллу</w:t>
            </w:r>
          </w:p>
          <w:p w:rsidR="00A713A3" w:rsidRDefault="00A713A3" w:rsidP="000A4DEE">
            <w:pPr>
              <w:jc w:val="both"/>
            </w:pPr>
            <w:r>
              <w:t xml:space="preserve">Результат: </w:t>
            </w:r>
            <w:r w:rsidR="000A4DEE">
              <w:t>система сообщает об отказе в поступлении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6340" w:type="dxa"/>
          </w:tcPr>
          <w:p w:rsidR="000A4DEE" w:rsidRDefault="000A4DEE" w:rsidP="001E4655">
            <w:pPr>
              <w:jc w:val="both"/>
            </w:pPr>
            <w:r>
              <w:t>Недостаточно баллов</w:t>
            </w:r>
          </w:p>
          <w:p w:rsidR="00A713A3" w:rsidRDefault="00A713A3" w:rsidP="000A4DEE">
            <w:pPr>
              <w:jc w:val="both"/>
            </w:pPr>
            <w:r w:rsidRPr="00FF086D">
              <w:rPr>
                <w:b/>
              </w:rPr>
              <w:t>Результат:</w:t>
            </w:r>
            <w:r>
              <w:t xml:space="preserve"> </w:t>
            </w:r>
            <w:r w:rsidR="000A4DEE">
              <w:t>выбрать другой вуз, зачислиться на коммерцию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6340" w:type="dxa"/>
          </w:tcPr>
          <w:p w:rsidR="00A713A3" w:rsidRDefault="000A4DEE" w:rsidP="00ED0392">
            <w:pPr>
              <w:jc w:val="both"/>
            </w:pPr>
            <w:r>
              <w:t>Система не сообщила абитуриенту о зачислении</w:t>
            </w:r>
          </w:p>
          <w:p w:rsidR="00A713A3" w:rsidRDefault="001E4655" w:rsidP="000A4DEE">
            <w:pPr>
              <w:jc w:val="both"/>
            </w:pPr>
            <w:r>
              <w:t>Результат: а</w:t>
            </w:r>
            <w:r w:rsidR="00A713A3">
              <w:t>битуриент</w:t>
            </w:r>
            <w:r>
              <w:t xml:space="preserve"> </w:t>
            </w:r>
            <w:r w:rsidR="000A4DEE">
              <w:t>не знает результат подачи заявления</w:t>
            </w:r>
          </w:p>
        </w:tc>
      </w:tr>
      <w:tr w:rsidR="00A713A3" w:rsidTr="00ED0392">
        <w:tc>
          <w:tcPr>
            <w:tcW w:w="3004" w:type="dxa"/>
          </w:tcPr>
          <w:p w:rsidR="00A713A3" w:rsidRDefault="00A713A3" w:rsidP="00ED0392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6340" w:type="dxa"/>
          </w:tcPr>
          <w:p w:rsidR="00A713A3" w:rsidRDefault="001E4655" w:rsidP="00ED0392">
            <w:pPr>
              <w:jc w:val="both"/>
            </w:pPr>
            <w:r>
              <w:t xml:space="preserve">В системе произошел сбой </w:t>
            </w:r>
          </w:p>
          <w:p w:rsidR="00A713A3" w:rsidRDefault="00A713A3" w:rsidP="000A4DEE">
            <w:pPr>
              <w:jc w:val="both"/>
            </w:pPr>
            <w:r w:rsidRPr="00FF086D">
              <w:rPr>
                <w:b/>
              </w:rPr>
              <w:t>Результат:</w:t>
            </w:r>
            <w:r>
              <w:t xml:space="preserve"> </w:t>
            </w:r>
            <w:r w:rsidR="000A4DEE">
              <w:t>написать в поддержку</w:t>
            </w:r>
            <w:bookmarkStart w:id="2" w:name="_GoBack"/>
            <w:bookmarkEnd w:id="2"/>
          </w:p>
        </w:tc>
      </w:tr>
    </w:tbl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A713A3" w:rsidRDefault="00A713A3" w:rsidP="00A713A3">
      <w:pPr>
        <w:ind w:firstLine="709"/>
        <w:jc w:val="both"/>
      </w:pPr>
    </w:p>
    <w:p w:rsidR="00D10018" w:rsidRPr="0016278D" w:rsidRDefault="00D10018">
      <w:pPr>
        <w:ind w:firstLine="709"/>
        <w:jc w:val="both"/>
        <w:rPr>
          <w:b/>
          <w:sz w:val="28"/>
          <w:szCs w:val="28"/>
        </w:rPr>
      </w:pPr>
    </w:p>
    <w:sectPr w:rsidR="00D10018" w:rsidRPr="0016278D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2E4" w:rsidRDefault="001102E4">
      <w:r>
        <w:separator/>
      </w:r>
    </w:p>
  </w:endnote>
  <w:endnote w:type="continuationSeparator" w:id="0">
    <w:p w:rsidR="001102E4" w:rsidRDefault="0011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0A4DEE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2E4" w:rsidRDefault="001102E4">
      <w:r>
        <w:separator/>
      </w:r>
    </w:p>
  </w:footnote>
  <w:footnote w:type="continuationSeparator" w:id="0">
    <w:p w:rsidR="001102E4" w:rsidRDefault="0011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0A4DEE"/>
    <w:rsid w:val="001102E4"/>
    <w:rsid w:val="0016278D"/>
    <w:rsid w:val="001841BE"/>
    <w:rsid w:val="001E4655"/>
    <w:rsid w:val="005E63CB"/>
    <w:rsid w:val="005F0454"/>
    <w:rsid w:val="00615581"/>
    <w:rsid w:val="00982A0D"/>
    <w:rsid w:val="00A713A3"/>
    <w:rsid w:val="00B51040"/>
    <w:rsid w:val="00CB39E7"/>
    <w:rsid w:val="00D10018"/>
    <w:rsid w:val="00D912DB"/>
    <w:rsid w:val="00F5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FCB4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12</cp:revision>
  <dcterms:created xsi:type="dcterms:W3CDTF">2023-10-12T06:53:00Z</dcterms:created>
  <dcterms:modified xsi:type="dcterms:W3CDTF">2023-12-15T13:32:00Z</dcterms:modified>
</cp:coreProperties>
</file>