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3458" w14:textId="258F41F2" w:rsidR="002C2BF1" w:rsidRDefault="00EC03F1">
      <w:r>
        <w:t xml:space="preserve">Adaiah </w:t>
      </w:r>
      <w:proofErr w:type="spellStart"/>
      <w:r>
        <w:t>Final_Project</w:t>
      </w:r>
      <w:proofErr w:type="spellEnd"/>
      <w:r>
        <w:t xml:space="preserve"> Variables</w:t>
      </w:r>
    </w:p>
    <w:p w14:paraId="0530D684" w14:textId="77777777" w:rsidR="00EC03F1" w:rsidRDefault="00EC03F1"/>
    <w:sectPr w:rsidR="00EC03F1" w:rsidSect="000D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F1"/>
    <w:rsid w:val="00021304"/>
    <w:rsid w:val="000378D5"/>
    <w:rsid w:val="000D6850"/>
    <w:rsid w:val="00117497"/>
    <w:rsid w:val="00134111"/>
    <w:rsid w:val="00144BFE"/>
    <w:rsid w:val="00146505"/>
    <w:rsid w:val="00161C67"/>
    <w:rsid w:val="00247BD5"/>
    <w:rsid w:val="002A41D4"/>
    <w:rsid w:val="002C2BF1"/>
    <w:rsid w:val="00315B5A"/>
    <w:rsid w:val="0032183C"/>
    <w:rsid w:val="003B5E87"/>
    <w:rsid w:val="004F04C5"/>
    <w:rsid w:val="00511ADF"/>
    <w:rsid w:val="005D2134"/>
    <w:rsid w:val="007006C4"/>
    <w:rsid w:val="00747975"/>
    <w:rsid w:val="00774992"/>
    <w:rsid w:val="00863789"/>
    <w:rsid w:val="008840F9"/>
    <w:rsid w:val="008E27D9"/>
    <w:rsid w:val="0098170E"/>
    <w:rsid w:val="009A027F"/>
    <w:rsid w:val="00AB690E"/>
    <w:rsid w:val="00AC1F01"/>
    <w:rsid w:val="00AF5A88"/>
    <w:rsid w:val="00B2583D"/>
    <w:rsid w:val="00C772C8"/>
    <w:rsid w:val="00CE4C0E"/>
    <w:rsid w:val="00E1673C"/>
    <w:rsid w:val="00E25643"/>
    <w:rsid w:val="00E442E4"/>
    <w:rsid w:val="00E668DB"/>
    <w:rsid w:val="00EC03F1"/>
    <w:rsid w:val="00EC72AF"/>
    <w:rsid w:val="00EE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108A"/>
  <w15:chartTrackingRefBased/>
  <w15:docId w15:val="{974208BD-55C8-4DAD-AB60-14A56C9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Adaiah Soibi-Harry</dc:creator>
  <cp:keywords/>
  <dc:description/>
  <cp:lastModifiedBy>Adaiah Soibi-Harry</cp:lastModifiedBy>
  <cp:revision>1</cp:revision>
  <dcterms:created xsi:type="dcterms:W3CDTF">2023-08-23T16:58:00Z</dcterms:created>
  <dcterms:modified xsi:type="dcterms:W3CDTF">2023-08-23T17:00:00Z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3cbe59ce-b533-41f6-8bca-2a61bc617a2e</vt:lpwstr>
  </property>
</Properties>
</file>