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3213A" w14:textId="77777777" w:rsidR="00AE7C5D" w:rsidRDefault="00A4647E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ADPL</w:t>
      </w:r>
    </w:p>
    <w:p w14:paraId="6C5E7CD1" w14:textId="77777777" w:rsidR="00AE7C5D" w:rsidRDefault="00A4647E">
      <w:pPr>
        <w:spacing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(Analisis Desain Perangkat Lunak)</w:t>
      </w:r>
    </w:p>
    <w:p w14:paraId="7FE75A74" w14:textId="77777777" w:rsidR="00AE7C5D" w:rsidRDefault="00A4647E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Nama Kelompok :</w:t>
      </w:r>
    </w:p>
    <w:p w14:paraId="69861025" w14:textId="77777777" w:rsidR="00AE7C5D" w:rsidRDefault="00A464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Eka Agusman Albar </w:t>
      </w:r>
      <w:r>
        <w:rPr>
          <w:rFonts w:ascii="Times New Roman" w:eastAsia="Times New Roman" w:hAnsi="Times New Roman" w:cs="Times New Roman"/>
          <w:color w:val="000000"/>
        </w:rPr>
        <w:tab/>
        <w:t>(23120064)</w:t>
      </w:r>
    </w:p>
    <w:p w14:paraId="57264CF5" w14:textId="77777777" w:rsidR="00AE7C5D" w:rsidRDefault="00A464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Adytia Damar P     </w:t>
      </w:r>
      <w:r>
        <w:rPr>
          <w:rFonts w:ascii="Times New Roman" w:eastAsia="Times New Roman" w:hAnsi="Times New Roman" w:cs="Times New Roman"/>
          <w:color w:val="000000"/>
        </w:rPr>
        <w:tab/>
        <w:t>(23120041)</w:t>
      </w:r>
    </w:p>
    <w:p w14:paraId="736333F5" w14:textId="77777777" w:rsidR="00AE7C5D" w:rsidRDefault="00AE7C5D">
      <w:pPr>
        <w:spacing w:line="360" w:lineRule="auto"/>
        <w:rPr>
          <w:rFonts w:ascii="Times New Roman" w:eastAsia="Times New Roman" w:hAnsi="Times New Roman" w:cs="Times New Roman"/>
        </w:rPr>
      </w:pPr>
    </w:p>
    <w:p w14:paraId="3FCD3FDB" w14:textId="77777777" w:rsidR="00AE7C5D" w:rsidRDefault="00A464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Judul Sistem: </w:t>
      </w:r>
    </w:p>
    <w:p w14:paraId="40178628" w14:textId="77777777" w:rsidR="00AE7C5D" w:rsidRDefault="00A4647E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Sistem Reservasi Hotel</w:t>
      </w:r>
    </w:p>
    <w:p w14:paraId="61827EF3" w14:textId="77777777" w:rsidR="00AE7C5D" w:rsidRDefault="00A464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Deskripsi Sistem:</w:t>
      </w:r>
    </w:p>
    <w:p w14:paraId="664D28FC" w14:textId="77777777" w:rsidR="00AE7C5D" w:rsidRDefault="00A4647E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Sistem Reservasi Hotel adalah sistem yang digunakan untuk mengelola proses pemesanan kamar oleh tamu, pengelolaan data hotel oleh admin, serta pencatatan pembayaran. Sistem ini berbasis </w:t>
      </w:r>
      <w:proofErr w:type="spellStart"/>
      <w:r>
        <w:rPr>
          <w:rFonts w:ascii="Times New Roman" w:eastAsia="Times New Roman" w:hAnsi="Times New Roman" w:cs="Times New Roman"/>
        </w:rPr>
        <w:t>database</w:t>
      </w:r>
      <w:proofErr w:type="spellEnd"/>
      <w:r>
        <w:rPr>
          <w:rFonts w:ascii="Times New Roman" w:eastAsia="Times New Roman" w:hAnsi="Times New Roman" w:cs="Times New Roman"/>
        </w:rPr>
        <w:t xml:space="preserve"> yang memastikan semua data tamu, kamar, reservasi, dan pembay</w:t>
      </w:r>
      <w:r>
        <w:rPr>
          <w:rFonts w:ascii="Times New Roman" w:eastAsia="Times New Roman" w:hAnsi="Times New Roman" w:cs="Times New Roman"/>
        </w:rPr>
        <w:t xml:space="preserve">aran tersimpan dengan baik, konsisten, serta bisa diakses sesuai </w:t>
      </w:r>
      <w:proofErr w:type="spellStart"/>
      <w:r>
        <w:rPr>
          <w:rFonts w:ascii="Times New Roman" w:eastAsia="Times New Roman" w:hAnsi="Times New Roman" w:cs="Times New Roman"/>
        </w:rPr>
        <w:t>kebutuhan.Tujuan</w:t>
      </w:r>
      <w:proofErr w:type="spellEnd"/>
      <w:r>
        <w:rPr>
          <w:rFonts w:ascii="Times New Roman" w:eastAsia="Times New Roman" w:hAnsi="Times New Roman" w:cs="Times New Roman"/>
        </w:rPr>
        <w:t xml:space="preserve"> dari pembangunan sistem:</w:t>
      </w:r>
    </w:p>
    <w:p w14:paraId="392A3D4A" w14:textId="77777777" w:rsidR="00AE7C5D" w:rsidRDefault="00A4647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Pengguna Sistem:</w:t>
      </w:r>
    </w:p>
    <w:p w14:paraId="247E0F62" w14:textId="77777777" w:rsidR="00AE7C5D" w:rsidRDefault="00A4647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Tamu (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User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Customer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)</w:t>
      </w:r>
    </w:p>
    <w:p w14:paraId="1320F1BB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Dapat melakukan registrasi /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login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ke sistem.</w:t>
      </w:r>
    </w:p>
    <w:p w14:paraId="71E63F37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Melihat daftar kamar (tipe, harga, fasilitas, status ketersedi</w:t>
      </w:r>
      <w:r>
        <w:rPr>
          <w:rFonts w:ascii="Times New Roman" w:eastAsia="Times New Roman" w:hAnsi="Times New Roman" w:cs="Times New Roman"/>
          <w:color w:val="000000"/>
        </w:rPr>
        <w:t>aan).</w:t>
      </w:r>
    </w:p>
    <w:p w14:paraId="2914083C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Melakukan reservasi kamar dengan menentukan tanggal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check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-in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check-out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08CA4F7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Melihat riwayat reservasi yang sudah dilakukan.</w:t>
      </w:r>
    </w:p>
    <w:p w14:paraId="2EA14FEE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Melakukan pembayaran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online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atau di tempat).</w:t>
      </w:r>
    </w:p>
    <w:p w14:paraId="7D8419C7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Jika pengguna premium:</w:t>
      </w:r>
    </w:p>
    <w:p w14:paraId="4FDDD51A" w14:textId="77777777" w:rsidR="00AE7C5D" w:rsidRDefault="00A464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Mendapat diskon khusus.</w:t>
      </w:r>
    </w:p>
    <w:p w14:paraId="0C451499" w14:textId="77777777" w:rsidR="00AE7C5D" w:rsidRDefault="00A464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Mendapat prioritas dalam ketersediaan kamar.</w:t>
      </w:r>
    </w:p>
    <w:p w14:paraId="5133F65E" w14:textId="77777777" w:rsidR="00AE7C5D" w:rsidRDefault="00A4647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Mendapat notifikasi promo khusus.</w:t>
      </w:r>
    </w:p>
    <w:p w14:paraId="517F443F" w14:textId="77777777" w:rsidR="00AE7C5D" w:rsidRDefault="00AE7C5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rPr>
          <w:rFonts w:ascii="Times New Roman" w:eastAsia="Times New Roman" w:hAnsi="Times New Roman" w:cs="Times New Roman"/>
          <w:color w:val="000000"/>
        </w:rPr>
      </w:pPr>
    </w:p>
    <w:p w14:paraId="1A6A0566" w14:textId="77777777" w:rsidR="00AE7C5D" w:rsidRDefault="00A4647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Admin (Administrator)</w:t>
      </w:r>
    </w:p>
    <w:p w14:paraId="705DCBBB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Mengelola data kamar (tambah,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update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hapus).</w:t>
      </w:r>
    </w:p>
    <w:p w14:paraId="595DAF2E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Mengelola data reservasi (konfirmasi, batalkan,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update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</w:t>
      </w:r>
    </w:p>
    <w:p w14:paraId="7A16676D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Mengelola data pembayaran (validasi, verifikasi).</w:t>
      </w:r>
    </w:p>
    <w:p w14:paraId="488ABA22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Membuat laporan harian/mingguan/bulanan (pendapatan, jumlah reservasi, okupansi kamar).</w:t>
      </w:r>
    </w:p>
    <w:p w14:paraId="0D1375CF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Mengelola data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user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termasuk status premium.</w:t>
      </w:r>
    </w:p>
    <w:p w14:paraId="3E9B364E" w14:textId="77777777" w:rsidR="00AE7C5D" w:rsidRDefault="00A4647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Kebutuhan Fungsi</w:t>
      </w:r>
      <w:r>
        <w:rPr>
          <w:rFonts w:ascii="Times New Roman" w:eastAsia="Times New Roman" w:hAnsi="Times New Roman" w:cs="Times New Roman"/>
          <w:sz w:val="28"/>
          <w:szCs w:val="28"/>
        </w:rPr>
        <w:t>onal:</w:t>
      </w:r>
    </w:p>
    <w:p w14:paraId="637F1956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</w:rPr>
        <w:t xml:space="preserve">Mengelola data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user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&amp; kamar.</w:t>
      </w:r>
    </w:p>
    <w:p w14:paraId="1DFBF1A1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</w:rPr>
        <w:t>Memproses reservasi &amp; pembayaran.</w:t>
      </w:r>
    </w:p>
    <w:p w14:paraId="65716ADA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</w:rPr>
        <w:t>Memberikan layanan tambahan untuk pengguna premium.</w:t>
      </w:r>
    </w:p>
    <w:p w14:paraId="4B1D2455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40"/>
        <w:ind w:left="709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</w:rPr>
        <w:t xml:space="preserve">Memberikan laporan keuangan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monitoring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untuk administrator.</w:t>
      </w:r>
    </w:p>
    <w:p w14:paraId="3807A360" w14:textId="77777777" w:rsidR="00AE7C5D" w:rsidRDefault="00A4647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Kebutuhan Non-Fungsional:</w:t>
      </w:r>
    </w:p>
    <w:p w14:paraId="18137331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Sistem harus mampu memproses transaksi reservasi dan pembayaran dalam waktu </w:t>
      </w:r>
      <w:r>
        <w:rPr>
          <w:rFonts w:ascii="Times New Roman" w:eastAsia="Times New Roman" w:hAnsi="Times New Roman" w:cs="Times New Roman"/>
          <w:b/>
          <w:color w:val="000000"/>
        </w:rPr>
        <w:t xml:space="preserve">&lt; </w:t>
      </w:r>
      <w:r>
        <w:rPr>
          <w:rFonts w:ascii="Times New Roman" w:eastAsia="Times New Roman" w:hAnsi="Times New Roman" w:cs="Times New Roman"/>
          <w:color w:val="000000"/>
        </w:rPr>
        <w:t>2 detik.</w:t>
      </w:r>
    </w:p>
    <w:p w14:paraId="3D36E60F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Sistem harus mampu menangani minimal 500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user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secara bersamaan tanpa penurunan performa.</w:t>
      </w:r>
    </w:p>
    <w:p w14:paraId="7E249D52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Sistem harus menggunakan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autentikasi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login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dengan enkripsi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password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hashing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</w:t>
      </w:r>
    </w:p>
    <w:p w14:paraId="5DB444C1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Transaksi pembayaran harus menggunakan protokol aman (HTTPS/SSL).</w:t>
      </w:r>
    </w:p>
    <w:p w14:paraId="67BE8497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Hanya administrator yang memiliki akses untuk mengelola data kamar dan laporan.</w:t>
      </w:r>
    </w:p>
    <w:p w14:paraId="12F184F4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Sistem harus tersedia 24/7 dengan minimal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uptime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99.5%.</w:t>
      </w:r>
    </w:p>
    <w:p w14:paraId="56862DED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Sistem tetap dapat diakses meski salah satu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node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down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redundansi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</w:t>
      </w:r>
    </w:p>
    <w:p w14:paraId="749CBA28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Sistem harus dapat diperluas untuk mendukung </w:t>
      </w:r>
      <w:r>
        <w:rPr>
          <w:rFonts w:ascii="Times New Roman" w:eastAsia="Times New Roman" w:hAnsi="Times New Roman" w:cs="Times New Roman"/>
          <w:color w:val="000000"/>
        </w:rPr>
        <w:t xml:space="preserve">peningkatan jumlah kamar,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user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dan transaksi di masa depan.</w:t>
      </w:r>
    </w:p>
    <w:p w14:paraId="3B9E814D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Sistem harus memiliki jadwal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backup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otomatis (harian &amp; mingguan).</w:t>
      </w:r>
    </w:p>
    <w:p w14:paraId="4AD328AF" w14:textId="77777777" w:rsidR="00AE7C5D" w:rsidRDefault="00A4647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Sistem harus mendukung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recovery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data maksimal dalam 15 menit jika terjadi kegagalan.</w:t>
      </w:r>
    </w:p>
    <w:p w14:paraId="21CCA6E1" w14:textId="77777777" w:rsidR="00AE7C5D" w:rsidRDefault="00A4647E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Teknik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Elistasi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untuk SISTEM RESERVASI HOTEL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32ACF65" w14:textId="77777777" w:rsidR="00AE7C5D" w:rsidRDefault="00A4647E">
      <w:pPr>
        <w:numPr>
          <w:ilvl w:val="0"/>
          <w:numId w:val="11"/>
        </w:numPr>
        <w:spacing w:before="240"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WAWANCARA</w:t>
      </w:r>
    </w:p>
    <w:p w14:paraId="5C631E5F" w14:textId="77777777" w:rsidR="00AE7C5D" w:rsidRDefault="00A4647E">
      <w:pPr>
        <w:numPr>
          <w:ilvl w:val="1"/>
          <w:numId w:val="11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Admin hotel → untuk mengetahui alur kerja internal.</w:t>
      </w:r>
    </w:p>
    <w:p w14:paraId="619103B1" w14:textId="77777777" w:rsidR="00AE7C5D" w:rsidRDefault="00A4647E">
      <w:pPr>
        <w:numPr>
          <w:ilvl w:val="1"/>
          <w:numId w:val="11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Tamu hotel (</w:t>
      </w:r>
      <w:proofErr w:type="spellStart"/>
      <w:r>
        <w:rPr>
          <w:rFonts w:ascii="Cardo" w:eastAsia="Cardo" w:hAnsi="Cardo" w:cs="Cardo"/>
        </w:rPr>
        <w:t>user</w:t>
      </w:r>
      <w:proofErr w:type="spellEnd"/>
      <w:r>
        <w:rPr>
          <w:rFonts w:ascii="Cardo" w:eastAsia="Cardo" w:hAnsi="Cardo" w:cs="Cardo"/>
        </w:rPr>
        <w:t>) → untuk mengetahui ekspektasi saat melakukan reservasi.</w:t>
      </w:r>
    </w:p>
    <w:p w14:paraId="13478DB2" w14:textId="77777777" w:rsidR="00AE7C5D" w:rsidRDefault="00A4647E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OBSERVASI</w:t>
      </w:r>
    </w:p>
    <w:p w14:paraId="3B13AAD3" w14:textId="77777777" w:rsidR="00AE7C5D" w:rsidRDefault="00A4647E">
      <w:pPr>
        <w:numPr>
          <w:ilvl w:val="1"/>
          <w:numId w:val="11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Melihat langsung proses </w:t>
      </w:r>
      <w:proofErr w:type="spellStart"/>
      <w:r>
        <w:rPr>
          <w:rFonts w:ascii="Times New Roman" w:eastAsia="Times New Roman" w:hAnsi="Times New Roman" w:cs="Times New Roman"/>
        </w:rPr>
        <w:t>check</w:t>
      </w:r>
      <w:proofErr w:type="spellEnd"/>
      <w:r>
        <w:rPr>
          <w:rFonts w:ascii="Times New Roman" w:eastAsia="Times New Roman" w:hAnsi="Times New Roman" w:cs="Times New Roman"/>
        </w:rPr>
        <w:t xml:space="preserve">-in, </w:t>
      </w:r>
      <w:proofErr w:type="spellStart"/>
      <w:r>
        <w:rPr>
          <w:rFonts w:ascii="Times New Roman" w:eastAsia="Times New Roman" w:hAnsi="Times New Roman" w:cs="Times New Roman"/>
        </w:rPr>
        <w:t>check-out</w:t>
      </w:r>
      <w:proofErr w:type="spellEnd"/>
      <w:r>
        <w:rPr>
          <w:rFonts w:ascii="Times New Roman" w:eastAsia="Times New Roman" w:hAnsi="Times New Roman" w:cs="Times New Roman"/>
        </w:rPr>
        <w:t>, reservasi manual, serta pencatatan pembayaran di hotel.</w:t>
      </w:r>
    </w:p>
    <w:p w14:paraId="7C8D2D3A" w14:textId="77777777" w:rsidR="00AE7C5D" w:rsidRDefault="00A4647E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ANALISI</w:t>
      </w:r>
      <w:r>
        <w:rPr>
          <w:rFonts w:ascii="Times New Roman" w:eastAsia="Times New Roman" w:hAnsi="Times New Roman" w:cs="Times New Roman"/>
        </w:rPr>
        <w:t>S DOKUMEN</w:t>
      </w:r>
    </w:p>
    <w:p w14:paraId="4F0CFC56" w14:textId="77777777" w:rsidR="00AE7C5D" w:rsidRDefault="00A4647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Melihat arsip reservasi manual, laporan keuangan, daftar kamar, SOP hotel</w:t>
      </w:r>
    </w:p>
    <w:p w14:paraId="4039493B" w14:textId="77777777" w:rsidR="00AE7C5D" w:rsidRDefault="00AE7C5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</w:p>
    <w:p w14:paraId="70BB3C0A" w14:textId="77777777" w:rsidR="00AE7C5D" w:rsidRDefault="00AE7C5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</w:p>
    <w:p w14:paraId="59FB4324" w14:textId="77777777" w:rsidR="00AE7C5D" w:rsidRDefault="00AE7C5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</w:p>
    <w:p w14:paraId="174BB17E" w14:textId="77777777" w:rsidR="00AE7C5D" w:rsidRDefault="00AE7C5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</w:p>
    <w:p w14:paraId="4DE4FA73" w14:textId="77777777" w:rsidR="00AE7C5D" w:rsidRDefault="00AE7C5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</w:p>
    <w:p w14:paraId="6468F926" w14:textId="77777777" w:rsidR="00AE7C5D" w:rsidRDefault="00AE7C5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</w:p>
    <w:p w14:paraId="2A2B0BCF" w14:textId="77777777" w:rsidR="00AE7C5D" w:rsidRDefault="00AE7C5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</w:p>
    <w:p w14:paraId="5070D858" w14:textId="77777777" w:rsidR="00AE7C5D" w:rsidRDefault="00A464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Case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Narrative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&amp; Diagram</w:t>
      </w:r>
    </w:p>
    <w:p w14:paraId="14288123" w14:textId="77777777" w:rsidR="00AE7C5D" w:rsidRDefault="00A464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Case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Narrative</w:t>
      </w:r>
      <w:proofErr w:type="spellEnd"/>
    </w:p>
    <w:tbl>
      <w:tblPr>
        <w:tblStyle w:val="a"/>
        <w:tblW w:w="8995" w:type="dxa"/>
        <w:tblInd w:w="0" w:type="dxa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35"/>
      </w:tblGrid>
      <w:tr w:rsidR="00AE7C5D" w14:paraId="744FAAD1" w14:textId="77777777" w:rsidTr="00AE7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EED508" w14:textId="77777777" w:rsidR="00AE7C5D" w:rsidRDefault="00A464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Elemen</w:t>
            </w:r>
          </w:p>
        </w:tc>
        <w:tc>
          <w:tcPr>
            <w:tcW w:w="6835" w:type="dxa"/>
          </w:tcPr>
          <w:p w14:paraId="156F9263" w14:textId="77777777" w:rsidR="00AE7C5D" w:rsidRDefault="00A4647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Isi</w:t>
            </w:r>
          </w:p>
        </w:tc>
      </w:tr>
      <w:tr w:rsidR="00AE7C5D" w14:paraId="1E15E3D0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58FF60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Nama Use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Case</w:t>
            </w:r>
            <w:proofErr w:type="spellEnd"/>
          </w:p>
        </w:tc>
        <w:tc>
          <w:tcPr>
            <w:tcW w:w="6835" w:type="dxa"/>
          </w:tcPr>
          <w:p w14:paraId="0449CBA3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Reservasi Hotel</w:t>
            </w:r>
          </w:p>
        </w:tc>
      </w:tr>
      <w:tr w:rsidR="00AE7C5D" w14:paraId="63A51D35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D173DC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Aktor</w:t>
            </w:r>
          </w:p>
        </w:tc>
        <w:tc>
          <w:tcPr>
            <w:tcW w:w="6835" w:type="dxa"/>
          </w:tcPr>
          <w:p w14:paraId="26569BD6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Tamu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</w:p>
        </w:tc>
      </w:tr>
      <w:tr w:rsidR="00AE7C5D" w14:paraId="161FF907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5E6A7F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Deskripsi Singkat </w:t>
            </w:r>
          </w:p>
        </w:tc>
        <w:tc>
          <w:tcPr>
            <w:tcW w:w="6835" w:type="dxa"/>
          </w:tcPr>
          <w:p w14:paraId="512867B9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Tamu bisa memesan kamar hotel dari web</w:t>
            </w:r>
          </w:p>
        </w:tc>
      </w:tr>
      <w:tr w:rsidR="00AE7C5D" w14:paraId="5A31943F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A14CB2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Pre-Condition</w:t>
            </w:r>
            <w:proofErr w:type="spellEnd"/>
          </w:p>
        </w:tc>
        <w:tc>
          <w:tcPr>
            <w:tcW w:w="6835" w:type="dxa"/>
          </w:tcPr>
          <w:p w14:paraId="3E08299F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Tamu sudah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kamar tersedia</w:t>
            </w:r>
          </w:p>
        </w:tc>
      </w:tr>
      <w:tr w:rsidR="00AE7C5D" w14:paraId="3C5F8584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112CC6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Alur Utama</w:t>
            </w:r>
          </w:p>
        </w:tc>
        <w:tc>
          <w:tcPr>
            <w:tcW w:w="6835" w:type="dxa"/>
          </w:tcPr>
          <w:p w14:paraId="1CEF7363" w14:textId="77777777" w:rsidR="00AE7C5D" w:rsidRDefault="00A4647E">
            <w:pPr>
              <w:widowControl w:val="0"/>
              <w:numPr>
                <w:ilvl w:val="0"/>
                <w:numId w:val="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Tamu Memesan Kamar</w:t>
            </w:r>
          </w:p>
          <w:p w14:paraId="292A4D12" w14:textId="77777777" w:rsidR="00AE7C5D" w:rsidRDefault="00A4647E">
            <w:pPr>
              <w:widowControl w:val="0"/>
              <w:numPr>
                <w:ilvl w:val="0"/>
                <w:numId w:val="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Sistem Mengecek ketersediaan kamar</w:t>
            </w:r>
          </w:p>
          <w:p w14:paraId="56DB768B" w14:textId="77777777" w:rsidR="00AE7C5D" w:rsidRDefault="00A4647E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Sistem Mencatat pemesanan kamar</w:t>
            </w:r>
          </w:p>
        </w:tc>
      </w:tr>
      <w:tr w:rsidR="00AE7C5D" w14:paraId="306FA6D4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91FCAF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Alur Alternatif</w:t>
            </w:r>
          </w:p>
        </w:tc>
        <w:tc>
          <w:tcPr>
            <w:tcW w:w="6835" w:type="dxa"/>
          </w:tcPr>
          <w:p w14:paraId="76979658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Jika kamar tidak - tersedia sistem memberi notifikasi</w:t>
            </w:r>
          </w:p>
        </w:tc>
      </w:tr>
      <w:tr w:rsidR="00AE7C5D" w14:paraId="51C1B87A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5FEC68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Post-Condition</w:t>
            </w:r>
            <w:proofErr w:type="spellEnd"/>
          </w:p>
        </w:tc>
        <w:tc>
          <w:tcPr>
            <w:tcW w:w="6835" w:type="dxa"/>
          </w:tcPr>
          <w:p w14:paraId="68FD2001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 tamu tersimpan dalam sistem</w:t>
            </w:r>
          </w:p>
        </w:tc>
      </w:tr>
    </w:tbl>
    <w:p w14:paraId="0FCF12AA" w14:textId="77777777" w:rsidR="00AE7C5D" w:rsidRDefault="00AE7C5D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0"/>
        <w:tblW w:w="8995" w:type="dxa"/>
        <w:tblInd w:w="0" w:type="dxa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35"/>
      </w:tblGrid>
      <w:tr w:rsidR="00AE7C5D" w14:paraId="2AED98B5" w14:textId="77777777" w:rsidTr="00AE7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0BBE48" w14:textId="77777777" w:rsidR="00AE7C5D" w:rsidRDefault="00A464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Elemen</w:t>
            </w:r>
          </w:p>
        </w:tc>
        <w:tc>
          <w:tcPr>
            <w:tcW w:w="6835" w:type="dxa"/>
          </w:tcPr>
          <w:p w14:paraId="5B8F7E50" w14:textId="77777777" w:rsidR="00AE7C5D" w:rsidRDefault="00A4647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Isi</w:t>
            </w:r>
          </w:p>
        </w:tc>
      </w:tr>
      <w:tr w:rsidR="00AE7C5D" w14:paraId="3D1938D5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0822D4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Nama Use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Case</w:t>
            </w:r>
            <w:proofErr w:type="spellEnd"/>
          </w:p>
        </w:tc>
        <w:tc>
          <w:tcPr>
            <w:tcW w:w="6835" w:type="dxa"/>
          </w:tcPr>
          <w:p w14:paraId="6B2D1F5E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Registrasi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login</w:t>
            </w:r>
            <w:proofErr w:type="spellEnd"/>
          </w:p>
        </w:tc>
      </w:tr>
      <w:tr w:rsidR="00AE7C5D" w14:paraId="098EBC40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A61B93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Aktor</w:t>
            </w:r>
          </w:p>
        </w:tc>
        <w:tc>
          <w:tcPr>
            <w:tcW w:w="6835" w:type="dxa"/>
          </w:tcPr>
          <w:p w14:paraId="7E7C81DB" w14:textId="77777777" w:rsidR="00AE7C5D" w:rsidRDefault="00A4647E">
            <w:pPr>
              <w:tabs>
                <w:tab w:val="center" w:pos="3309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Tamu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ab/>
            </w:r>
          </w:p>
        </w:tc>
      </w:tr>
      <w:tr w:rsidR="00AE7C5D" w14:paraId="6D26CBCB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D8A94F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Deskripsi Singkat </w:t>
            </w:r>
          </w:p>
        </w:tc>
        <w:tc>
          <w:tcPr>
            <w:tcW w:w="6835" w:type="dxa"/>
          </w:tcPr>
          <w:p w14:paraId="69E40F2B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Tamu bisa registrasi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akum</w:t>
            </w:r>
            <w:proofErr w:type="spellEnd"/>
          </w:p>
        </w:tc>
      </w:tr>
      <w:tr w:rsidR="00AE7C5D" w14:paraId="0B0CE800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652F86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Pre-Condition</w:t>
            </w:r>
            <w:proofErr w:type="spellEnd"/>
          </w:p>
        </w:tc>
        <w:tc>
          <w:tcPr>
            <w:tcW w:w="6835" w:type="dxa"/>
          </w:tcPr>
          <w:p w14:paraId="38DCD610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Tamu sudah memiliki akun terdaftar.</w:t>
            </w:r>
          </w:p>
        </w:tc>
      </w:tr>
      <w:tr w:rsidR="00AE7C5D" w14:paraId="35B9E4A6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2D06B8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Alur Utama</w:t>
            </w:r>
          </w:p>
        </w:tc>
        <w:tc>
          <w:tcPr>
            <w:tcW w:w="6835" w:type="dxa"/>
          </w:tcPr>
          <w:p w14:paraId="1F677598" w14:textId="77777777" w:rsidR="00AE7C5D" w:rsidRDefault="00A4647E">
            <w:pPr>
              <w:widowControl w:val="0"/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Tamu registrasi akun</w:t>
            </w:r>
          </w:p>
          <w:p w14:paraId="5F171D43" w14:textId="77777777" w:rsidR="00AE7C5D" w:rsidRDefault="00A4647E">
            <w:pPr>
              <w:widowControl w:val="0"/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Sistem Mengecek akun tamu</w:t>
            </w:r>
          </w:p>
          <w:p w14:paraId="14CA7367" w14:textId="77777777" w:rsidR="00AE7C5D" w:rsidRDefault="00A4647E">
            <w:pPr>
              <w:widowControl w:val="0"/>
              <w:numPr>
                <w:ilvl w:val="0"/>
                <w:numId w:val="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Sistem Mencatat akun tamu</w:t>
            </w:r>
          </w:p>
        </w:tc>
      </w:tr>
      <w:tr w:rsidR="00AE7C5D" w14:paraId="3E6AC6E1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8590EB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Alur Alternatif</w:t>
            </w:r>
          </w:p>
        </w:tc>
        <w:tc>
          <w:tcPr>
            <w:tcW w:w="6835" w:type="dxa"/>
          </w:tcPr>
          <w:p w14:paraId="1A154E55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Cardo" w:eastAsia="Cardo" w:hAnsi="Cardo" w:cs="Cardo"/>
              </w:rPr>
              <w:t>username</w:t>
            </w:r>
            <w:proofErr w:type="spellEnd"/>
            <w:r>
              <w:rPr>
                <w:rFonts w:ascii="Cardo" w:eastAsia="Cardo" w:hAnsi="Cardo" w:cs="Cardo"/>
              </w:rPr>
              <w:t>/</w:t>
            </w:r>
            <w:proofErr w:type="spellStart"/>
            <w:r>
              <w:rPr>
                <w:rFonts w:ascii="Cardo" w:eastAsia="Cardo" w:hAnsi="Cardo" w:cs="Cardo"/>
              </w:rPr>
              <w:t>password</w:t>
            </w:r>
            <w:proofErr w:type="spellEnd"/>
            <w:r>
              <w:rPr>
                <w:rFonts w:ascii="Cardo" w:eastAsia="Cardo" w:hAnsi="Cardo" w:cs="Cardo"/>
              </w:rPr>
              <w:t xml:space="preserve"> salah → </w:t>
            </w:r>
            <w:proofErr w:type="spellStart"/>
            <w:r>
              <w:rPr>
                <w:rFonts w:ascii="Cardo" w:eastAsia="Cardo" w:hAnsi="Cardo" w:cs="Cardo"/>
              </w:rPr>
              <w:t>login</w:t>
            </w:r>
            <w:proofErr w:type="spellEnd"/>
            <w:r>
              <w:rPr>
                <w:rFonts w:ascii="Cardo" w:eastAsia="Cardo" w:hAnsi="Cardo" w:cs="Cardo"/>
              </w:rPr>
              <w:t xml:space="preserve"> ditolak.</w:t>
            </w:r>
          </w:p>
        </w:tc>
      </w:tr>
      <w:tr w:rsidR="00AE7C5D" w14:paraId="515164CC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5C81D4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Post-Condition</w:t>
            </w:r>
            <w:proofErr w:type="spellEnd"/>
          </w:p>
        </w:tc>
        <w:tc>
          <w:tcPr>
            <w:tcW w:w="6835" w:type="dxa"/>
          </w:tcPr>
          <w:p w14:paraId="74ED5E8E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Tamu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berhasil masuk ke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dashboard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sistem.</w:t>
            </w:r>
          </w:p>
        </w:tc>
      </w:tr>
    </w:tbl>
    <w:p w14:paraId="3A94BFA6" w14:textId="77777777" w:rsidR="00AE7C5D" w:rsidRDefault="00AE7C5D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1"/>
        <w:tblW w:w="8995" w:type="dxa"/>
        <w:tblInd w:w="0" w:type="dxa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35"/>
      </w:tblGrid>
      <w:tr w:rsidR="00AE7C5D" w14:paraId="3D22929C" w14:textId="77777777" w:rsidTr="00AE7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891F77" w14:textId="77777777" w:rsidR="00AE7C5D" w:rsidRDefault="00A464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Elemen</w:t>
            </w:r>
          </w:p>
        </w:tc>
        <w:tc>
          <w:tcPr>
            <w:tcW w:w="6835" w:type="dxa"/>
          </w:tcPr>
          <w:p w14:paraId="6289021A" w14:textId="77777777" w:rsidR="00AE7C5D" w:rsidRDefault="00A4647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Isi</w:t>
            </w:r>
          </w:p>
        </w:tc>
      </w:tr>
      <w:tr w:rsidR="00AE7C5D" w14:paraId="348786A3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5F4B7A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Nama Use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Case</w:t>
            </w:r>
            <w:proofErr w:type="spellEnd"/>
          </w:p>
        </w:tc>
        <w:tc>
          <w:tcPr>
            <w:tcW w:w="6835" w:type="dxa"/>
          </w:tcPr>
          <w:p w14:paraId="4CDF7B3C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Lihat daftar kamar</w:t>
            </w:r>
          </w:p>
        </w:tc>
      </w:tr>
      <w:tr w:rsidR="00AE7C5D" w14:paraId="5A5B34C8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44ECE3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Aktor</w:t>
            </w:r>
          </w:p>
        </w:tc>
        <w:tc>
          <w:tcPr>
            <w:tcW w:w="6835" w:type="dxa"/>
          </w:tcPr>
          <w:p w14:paraId="454099DB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Tamu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</w:p>
        </w:tc>
      </w:tr>
      <w:tr w:rsidR="00AE7C5D" w14:paraId="41229E50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04CEC5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Deskripsi Singkat </w:t>
            </w:r>
          </w:p>
        </w:tc>
        <w:tc>
          <w:tcPr>
            <w:tcW w:w="6835" w:type="dxa"/>
          </w:tcPr>
          <w:p w14:paraId="6B7D4DE8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Tamu bisa melihat kamar yang tersedia</w:t>
            </w:r>
          </w:p>
        </w:tc>
      </w:tr>
      <w:tr w:rsidR="00AE7C5D" w14:paraId="4F5BE490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204597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Pre-Condition</w:t>
            </w:r>
            <w:proofErr w:type="spellEnd"/>
          </w:p>
        </w:tc>
        <w:tc>
          <w:tcPr>
            <w:tcW w:w="6835" w:type="dxa"/>
          </w:tcPr>
          <w:p w14:paraId="391AAC97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Tamu sudah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kamar tersedia</w:t>
            </w:r>
          </w:p>
        </w:tc>
      </w:tr>
      <w:tr w:rsidR="00AE7C5D" w14:paraId="4CFAD06F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5C3BA3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Alur Utama</w:t>
            </w:r>
          </w:p>
        </w:tc>
        <w:tc>
          <w:tcPr>
            <w:tcW w:w="6835" w:type="dxa"/>
          </w:tcPr>
          <w:p w14:paraId="54688F17" w14:textId="77777777" w:rsidR="00AE7C5D" w:rsidRDefault="00A4647E">
            <w:pPr>
              <w:widowControl w:val="0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Tamu Memesan Kamar</w:t>
            </w:r>
          </w:p>
          <w:p w14:paraId="4A464C02" w14:textId="77777777" w:rsidR="00AE7C5D" w:rsidRDefault="00A4647E">
            <w:pPr>
              <w:widowControl w:val="0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Sistem Mengecek ketersediaan kamar</w:t>
            </w:r>
          </w:p>
          <w:p w14:paraId="05DEBCBA" w14:textId="77777777" w:rsidR="00AE7C5D" w:rsidRDefault="00A4647E">
            <w:pPr>
              <w:widowControl w:val="0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Sistem Mencatat pemesanan kamar</w:t>
            </w:r>
          </w:p>
        </w:tc>
      </w:tr>
      <w:tr w:rsidR="00AE7C5D" w14:paraId="3917DF4C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1B1A40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Alur Alternatif</w:t>
            </w:r>
          </w:p>
        </w:tc>
        <w:tc>
          <w:tcPr>
            <w:tcW w:w="6835" w:type="dxa"/>
          </w:tcPr>
          <w:p w14:paraId="23CAE09E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Jika kamar tidak - tersedia sistem memberi notifikasi</w:t>
            </w:r>
          </w:p>
        </w:tc>
      </w:tr>
      <w:tr w:rsidR="00AE7C5D" w14:paraId="35FA324D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DE2E8A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lastRenderedPageBreak/>
              <w:t>Post-Condition</w:t>
            </w:r>
            <w:proofErr w:type="spellEnd"/>
          </w:p>
        </w:tc>
        <w:tc>
          <w:tcPr>
            <w:tcW w:w="6835" w:type="dxa"/>
          </w:tcPr>
          <w:p w14:paraId="5DAC4C5B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 tamu tersimpan dalam sistem</w:t>
            </w:r>
          </w:p>
        </w:tc>
      </w:tr>
    </w:tbl>
    <w:p w14:paraId="5A687562" w14:textId="77777777" w:rsidR="00AE7C5D" w:rsidRDefault="00AE7C5D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2"/>
        <w:tblW w:w="8995" w:type="dxa"/>
        <w:tblInd w:w="0" w:type="dxa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35"/>
      </w:tblGrid>
      <w:tr w:rsidR="00AE7C5D" w14:paraId="38445EA3" w14:textId="77777777" w:rsidTr="00AE7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6C2064" w14:textId="77777777" w:rsidR="00AE7C5D" w:rsidRDefault="00A464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Elemen</w:t>
            </w:r>
          </w:p>
        </w:tc>
        <w:tc>
          <w:tcPr>
            <w:tcW w:w="6835" w:type="dxa"/>
          </w:tcPr>
          <w:p w14:paraId="73239CD4" w14:textId="77777777" w:rsidR="00AE7C5D" w:rsidRDefault="00A4647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Isi</w:t>
            </w:r>
          </w:p>
        </w:tc>
      </w:tr>
      <w:tr w:rsidR="00AE7C5D" w14:paraId="1577E94D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EF632A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Nama Use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Case</w:t>
            </w:r>
            <w:proofErr w:type="spellEnd"/>
          </w:p>
        </w:tc>
        <w:tc>
          <w:tcPr>
            <w:tcW w:w="6835" w:type="dxa"/>
          </w:tcPr>
          <w:p w14:paraId="47BC14D4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Reservasi Kamar</w:t>
            </w:r>
          </w:p>
        </w:tc>
      </w:tr>
      <w:tr w:rsidR="00AE7C5D" w14:paraId="44E3B351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3DF21C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Aktor</w:t>
            </w:r>
          </w:p>
        </w:tc>
        <w:tc>
          <w:tcPr>
            <w:tcW w:w="6835" w:type="dxa"/>
          </w:tcPr>
          <w:p w14:paraId="477DEC6C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Tamu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</w:p>
        </w:tc>
      </w:tr>
      <w:tr w:rsidR="00AE7C5D" w14:paraId="6599ACEA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62FA39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Deskripsi Singkat </w:t>
            </w:r>
          </w:p>
        </w:tc>
        <w:tc>
          <w:tcPr>
            <w:tcW w:w="6835" w:type="dxa"/>
          </w:tcPr>
          <w:p w14:paraId="662647B4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Tamu bisa memesan kamar hotel dari web</w:t>
            </w:r>
          </w:p>
        </w:tc>
      </w:tr>
      <w:tr w:rsidR="00AE7C5D" w14:paraId="0AD9D280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8B75C2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Pre-Condition</w:t>
            </w:r>
            <w:proofErr w:type="spellEnd"/>
          </w:p>
        </w:tc>
        <w:tc>
          <w:tcPr>
            <w:tcW w:w="6835" w:type="dxa"/>
          </w:tcPr>
          <w:p w14:paraId="28316AC5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Tamu sudah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kamar tersedia</w:t>
            </w:r>
          </w:p>
        </w:tc>
      </w:tr>
      <w:tr w:rsidR="00AE7C5D" w14:paraId="3FCBFFE8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6D1E30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Alur Utama</w:t>
            </w:r>
          </w:p>
        </w:tc>
        <w:tc>
          <w:tcPr>
            <w:tcW w:w="6835" w:type="dxa"/>
          </w:tcPr>
          <w:p w14:paraId="322BFF4A" w14:textId="77777777" w:rsidR="00AE7C5D" w:rsidRDefault="00A4647E">
            <w:pPr>
              <w:widowControl w:val="0"/>
              <w:numPr>
                <w:ilvl w:val="0"/>
                <w:numId w:val="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Tamu Memesan Kamar</w:t>
            </w:r>
          </w:p>
          <w:p w14:paraId="5CED8A48" w14:textId="77777777" w:rsidR="00AE7C5D" w:rsidRDefault="00A4647E">
            <w:pPr>
              <w:widowControl w:val="0"/>
              <w:numPr>
                <w:ilvl w:val="0"/>
                <w:numId w:val="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Sistem Mengecek ketersediaan kamar</w:t>
            </w:r>
          </w:p>
          <w:p w14:paraId="1FDEC22D" w14:textId="77777777" w:rsidR="00AE7C5D" w:rsidRDefault="00A4647E">
            <w:pPr>
              <w:widowControl w:val="0"/>
              <w:numPr>
                <w:ilvl w:val="0"/>
                <w:numId w:val="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Sistem Mencatat pemesanan kamar</w:t>
            </w:r>
          </w:p>
        </w:tc>
      </w:tr>
      <w:tr w:rsidR="00AE7C5D" w14:paraId="1C32A511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252CAB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Alur Alternatif</w:t>
            </w:r>
          </w:p>
        </w:tc>
        <w:tc>
          <w:tcPr>
            <w:tcW w:w="6835" w:type="dxa"/>
          </w:tcPr>
          <w:p w14:paraId="7D2F573C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Jika kamar tidak - tersedia sistem memberi notifikasi</w:t>
            </w:r>
          </w:p>
        </w:tc>
      </w:tr>
      <w:tr w:rsidR="00AE7C5D" w14:paraId="18B0A940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F331D9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Post-Condition</w:t>
            </w:r>
            <w:proofErr w:type="spellEnd"/>
          </w:p>
        </w:tc>
        <w:tc>
          <w:tcPr>
            <w:tcW w:w="6835" w:type="dxa"/>
          </w:tcPr>
          <w:p w14:paraId="55CC4645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 tamu tersimpan dalam sistem</w:t>
            </w:r>
          </w:p>
        </w:tc>
      </w:tr>
    </w:tbl>
    <w:p w14:paraId="4C59AA1B" w14:textId="77777777" w:rsidR="00AE7C5D" w:rsidRDefault="00AE7C5D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3"/>
        <w:tblW w:w="8995" w:type="dxa"/>
        <w:tblInd w:w="0" w:type="dxa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35"/>
      </w:tblGrid>
      <w:tr w:rsidR="00AE7C5D" w14:paraId="7C297B06" w14:textId="77777777" w:rsidTr="00AE7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DFADF2" w14:textId="77777777" w:rsidR="00AE7C5D" w:rsidRDefault="00A464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Elemen</w:t>
            </w:r>
          </w:p>
        </w:tc>
        <w:tc>
          <w:tcPr>
            <w:tcW w:w="6835" w:type="dxa"/>
          </w:tcPr>
          <w:p w14:paraId="6E20D21C" w14:textId="77777777" w:rsidR="00AE7C5D" w:rsidRDefault="00A4647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Isi</w:t>
            </w:r>
          </w:p>
        </w:tc>
      </w:tr>
      <w:tr w:rsidR="00AE7C5D" w14:paraId="62334F96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6182F3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Nama Use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Case</w:t>
            </w:r>
            <w:proofErr w:type="spellEnd"/>
          </w:p>
        </w:tc>
        <w:tc>
          <w:tcPr>
            <w:tcW w:w="6835" w:type="dxa"/>
          </w:tcPr>
          <w:p w14:paraId="5DE98229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Melihat Riwayat Reservasi Kamar</w:t>
            </w:r>
          </w:p>
        </w:tc>
      </w:tr>
      <w:tr w:rsidR="00AE7C5D" w14:paraId="465FC51E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810E86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Aktor</w:t>
            </w:r>
          </w:p>
        </w:tc>
        <w:tc>
          <w:tcPr>
            <w:tcW w:w="6835" w:type="dxa"/>
          </w:tcPr>
          <w:p w14:paraId="23170D23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Tamu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</w:p>
        </w:tc>
      </w:tr>
      <w:tr w:rsidR="00AE7C5D" w14:paraId="4E5141B7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19DBB9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Deskripsi Singkat </w:t>
            </w:r>
          </w:p>
        </w:tc>
        <w:tc>
          <w:tcPr>
            <w:tcW w:w="6835" w:type="dxa"/>
          </w:tcPr>
          <w:p w14:paraId="720F4183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dapat melihat daftar reservasi yang telah dilakukan sebelumnya</w:t>
            </w:r>
          </w:p>
        </w:tc>
      </w:tr>
      <w:tr w:rsidR="00AE7C5D" w14:paraId="79501940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52DE87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Pre-Condition</w:t>
            </w:r>
            <w:proofErr w:type="spellEnd"/>
          </w:p>
        </w:tc>
        <w:tc>
          <w:tcPr>
            <w:tcW w:w="6835" w:type="dxa"/>
          </w:tcPr>
          <w:p w14:paraId="6C2F9ABC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Pelanggan sudah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AE7C5D" w14:paraId="189A8B77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E5AF4E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Alur Utama</w:t>
            </w:r>
          </w:p>
        </w:tc>
        <w:tc>
          <w:tcPr>
            <w:tcW w:w="6835" w:type="dxa"/>
          </w:tcPr>
          <w:p w14:paraId="5682EAF9" w14:textId="77777777" w:rsidR="00AE7C5D" w:rsidRDefault="00A4647E">
            <w:pPr>
              <w:widowControl w:val="0"/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memlih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menu”riwayat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reservasi”</w:t>
            </w:r>
          </w:p>
          <w:p w14:paraId="777D2FAA" w14:textId="77777777" w:rsidR="00AE7C5D" w:rsidRDefault="00A4647E">
            <w:pPr>
              <w:widowControl w:val="0"/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Sistem menampilkan data reservasi yang pernah dilakukan</w:t>
            </w:r>
          </w:p>
        </w:tc>
      </w:tr>
      <w:tr w:rsidR="00AE7C5D" w14:paraId="72645263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E50DB2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Alur Alternatif</w:t>
            </w:r>
          </w:p>
        </w:tc>
        <w:tc>
          <w:tcPr>
            <w:tcW w:w="6835" w:type="dxa"/>
          </w:tcPr>
          <w:p w14:paraId="1D4B7215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Jika sudah maka akan muncul riwayat</w:t>
            </w:r>
          </w:p>
        </w:tc>
      </w:tr>
      <w:tr w:rsidR="00AE7C5D" w14:paraId="1AA64C3C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B99A1A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Post-Condition</w:t>
            </w:r>
            <w:proofErr w:type="spellEnd"/>
          </w:p>
        </w:tc>
        <w:tc>
          <w:tcPr>
            <w:tcW w:w="6835" w:type="dxa"/>
          </w:tcPr>
          <w:p w14:paraId="24598DEC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 riwayat tamu tersimpan</w:t>
            </w:r>
          </w:p>
        </w:tc>
      </w:tr>
    </w:tbl>
    <w:p w14:paraId="78C767CB" w14:textId="77777777" w:rsidR="00AE7C5D" w:rsidRDefault="00AE7C5D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4"/>
        <w:tblW w:w="8995" w:type="dxa"/>
        <w:tblInd w:w="0" w:type="dxa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35"/>
      </w:tblGrid>
      <w:tr w:rsidR="00AE7C5D" w14:paraId="6EA955BE" w14:textId="77777777" w:rsidTr="00AE7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E5DA53" w14:textId="77777777" w:rsidR="00AE7C5D" w:rsidRDefault="00A464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Elemen</w:t>
            </w:r>
          </w:p>
        </w:tc>
        <w:tc>
          <w:tcPr>
            <w:tcW w:w="6835" w:type="dxa"/>
          </w:tcPr>
          <w:p w14:paraId="50F55421" w14:textId="77777777" w:rsidR="00AE7C5D" w:rsidRDefault="00A4647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Isi</w:t>
            </w:r>
          </w:p>
        </w:tc>
      </w:tr>
      <w:tr w:rsidR="00AE7C5D" w14:paraId="06250AB5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4B5F78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Nama Use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Case</w:t>
            </w:r>
            <w:proofErr w:type="spellEnd"/>
          </w:p>
        </w:tc>
        <w:tc>
          <w:tcPr>
            <w:tcW w:w="6835" w:type="dxa"/>
          </w:tcPr>
          <w:p w14:paraId="739A6BC3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Pembayaran</w:t>
            </w:r>
          </w:p>
        </w:tc>
      </w:tr>
      <w:tr w:rsidR="00AE7C5D" w14:paraId="67F6F19C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1886C3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Aktor</w:t>
            </w:r>
          </w:p>
        </w:tc>
        <w:tc>
          <w:tcPr>
            <w:tcW w:w="6835" w:type="dxa"/>
          </w:tcPr>
          <w:p w14:paraId="05F6CBD9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Tamu</w:t>
            </w:r>
          </w:p>
        </w:tc>
      </w:tr>
      <w:tr w:rsidR="00AE7C5D" w14:paraId="5EAAF8BB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9FED34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Deskripsi Singkat </w:t>
            </w:r>
          </w:p>
        </w:tc>
        <w:tc>
          <w:tcPr>
            <w:tcW w:w="6835" w:type="dxa"/>
          </w:tcPr>
          <w:p w14:paraId="1D5B9D37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melakukan pembayaran  atas reservasi kamar yang sudah dipilih</w:t>
            </w:r>
          </w:p>
        </w:tc>
      </w:tr>
      <w:tr w:rsidR="00AE7C5D" w14:paraId="61C35338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150F26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Pre-Condition</w:t>
            </w:r>
            <w:proofErr w:type="spellEnd"/>
          </w:p>
        </w:tc>
        <w:tc>
          <w:tcPr>
            <w:tcW w:w="6835" w:type="dxa"/>
          </w:tcPr>
          <w:p w14:paraId="22F31041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Transaksi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berhasil</w:t>
            </w:r>
          </w:p>
        </w:tc>
      </w:tr>
      <w:tr w:rsidR="00AE7C5D" w14:paraId="48396628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5C81BC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Alur Utama</w:t>
            </w:r>
          </w:p>
        </w:tc>
        <w:tc>
          <w:tcPr>
            <w:tcW w:w="6835" w:type="dxa"/>
          </w:tcPr>
          <w:p w14:paraId="00E9BC7A" w14:textId="77777777" w:rsidR="00AE7C5D" w:rsidRDefault="00A4647E">
            <w:pPr>
              <w:widowControl w:val="0"/>
              <w:numPr>
                <w:ilvl w:val="0"/>
                <w:numId w:val="8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memilih metode pembayaran (transfer, kartu, e-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wallet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  <w:p w14:paraId="21F04A1F" w14:textId="77777777" w:rsidR="00AE7C5D" w:rsidRDefault="00A4647E">
            <w:pPr>
              <w:widowControl w:val="0"/>
              <w:numPr>
                <w:ilvl w:val="0"/>
                <w:numId w:val="8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Sistem memproses pembayaran.</w:t>
            </w:r>
          </w:p>
          <w:p w14:paraId="1A584AC7" w14:textId="77777777" w:rsidR="00AE7C5D" w:rsidRDefault="00A4647E">
            <w:pPr>
              <w:widowControl w:val="0"/>
              <w:numPr>
                <w:ilvl w:val="0"/>
                <w:numId w:val="8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Sistem memberikan konfirmasi jika pembayaran berhasil.</w:t>
            </w:r>
          </w:p>
        </w:tc>
      </w:tr>
      <w:tr w:rsidR="00AE7C5D" w14:paraId="06D9E761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10F504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Alur Alternatif</w:t>
            </w:r>
          </w:p>
        </w:tc>
        <w:tc>
          <w:tcPr>
            <w:tcW w:w="6835" w:type="dxa"/>
          </w:tcPr>
          <w:p w14:paraId="6E9492EF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Pembayaran Gagal:</w:t>
            </w:r>
          </w:p>
          <w:p w14:paraId="54D5DE06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- Jika proses pembayaran gagal (misalnya saldo tidak cukup atau koneksi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error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), sistem menampilkan pesan “Pembayaran gagal, silakan coba lagi”.</w:t>
            </w:r>
          </w:p>
          <w:p w14:paraId="2BB3681E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dapat memilih u</w:t>
            </w:r>
            <w:r>
              <w:rPr>
                <w:rFonts w:ascii="Times New Roman" w:eastAsia="Times New Roman" w:hAnsi="Times New Roman" w:cs="Times New Roman"/>
              </w:rPr>
              <w:t>ntuk mengulangi proses pembayaran atau mengganti metode pembayaran lain.</w:t>
            </w:r>
          </w:p>
          <w:p w14:paraId="1CAE1BDF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Pembatalan oleh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</w:t>
            </w:r>
          </w:p>
          <w:p w14:paraId="5E6FECBD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Jika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membatalkan proses sebelum konfirmasi, sistem membatalkan transaksi dan kembali ke halaman sebelumnya.</w:t>
            </w:r>
          </w:p>
        </w:tc>
      </w:tr>
      <w:tr w:rsidR="00AE7C5D" w14:paraId="261A1336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8E2A1C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lastRenderedPageBreak/>
              <w:t>Post-Condition</w:t>
            </w:r>
            <w:proofErr w:type="spellEnd"/>
          </w:p>
        </w:tc>
        <w:tc>
          <w:tcPr>
            <w:tcW w:w="6835" w:type="dxa"/>
          </w:tcPr>
          <w:p w14:paraId="18F26504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t xml:space="preserve">Pembayaran berhasil dilakukan </w:t>
            </w:r>
            <w:r>
              <w:t xml:space="preserve">dan sistem mencatat status reservasi sebagai “Lunas”. Bukti pembayaran dikirimkan ke </w:t>
            </w:r>
            <w:proofErr w:type="spellStart"/>
            <w:r>
              <w:t>user</w:t>
            </w:r>
            <w:proofErr w:type="spellEnd"/>
            <w:r>
              <w:t>.</w:t>
            </w:r>
          </w:p>
        </w:tc>
      </w:tr>
    </w:tbl>
    <w:p w14:paraId="515FC067" w14:textId="77777777" w:rsidR="00AE7C5D" w:rsidRDefault="00AE7C5D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5"/>
        <w:tblW w:w="8995" w:type="dxa"/>
        <w:tblInd w:w="0" w:type="dxa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35"/>
      </w:tblGrid>
      <w:tr w:rsidR="00AE7C5D" w14:paraId="0FE64CCD" w14:textId="77777777" w:rsidTr="00AE7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651BB0" w14:textId="77777777" w:rsidR="00AE7C5D" w:rsidRDefault="00A464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Elemen</w:t>
            </w:r>
          </w:p>
        </w:tc>
        <w:tc>
          <w:tcPr>
            <w:tcW w:w="6835" w:type="dxa"/>
          </w:tcPr>
          <w:p w14:paraId="7EE41AD5" w14:textId="77777777" w:rsidR="00AE7C5D" w:rsidRDefault="00A4647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Isi</w:t>
            </w:r>
          </w:p>
        </w:tc>
      </w:tr>
      <w:tr w:rsidR="00AE7C5D" w14:paraId="4818B3FB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1D0BD9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Nama Use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Case</w:t>
            </w:r>
            <w:proofErr w:type="spellEnd"/>
          </w:p>
        </w:tc>
        <w:tc>
          <w:tcPr>
            <w:tcW w:w="6835" w:type="dxa"/>
          </w:tcPr>
          <w:p w14:paraId="225C403A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Layanan premium</w:t>
            </w:r>
          </w:p>
        </w:tc>
      </w:tr>
      <w:tr w:rsidR="00AE7C5D" w14:paraId="56025C2E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BD85E3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Aktor</w:t>
            </w:r>
          </w:p>
        </w:tc>
        <w:tc>
          <w:tcPr>
            <w:tcW w:w="6835" w:type="dxa"/>
          </w:tcPr>
          <w:p w14:paraId="5FC65045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Tamu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</w:p>
        </w:tc>
      </w:tr>
      <w:tr w:rsidR="00AE7C5D" w14:paraId="56A7C9F0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9726E1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Deskripsi Singkat </w:t>
            </w:r>
          </w:p>
        </w:tc>
        <w:tc>
          <w:tcPr>
            <w:tcW w:w="6835" w:type="dxa"/>
          </w:tcPr>
          <w:p w14:paraId="48BB5B3B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dapat memilih layanan tambahan seperti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room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service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antar-jemput, atau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upgrade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kamar untuk meningkatkan kenyamanan selama menginap.</w:t>
            </w:r>
          </w:p>
        </w:tc>
      </w:tr>
      <w:tr w:rsidR="00AE7C5D" w14:paraId="00D11747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FADE6A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Pre-Condition</w:t>
            </w:r>
            <w:proofErr w:type="spellEnd"/>
          </w:p>
        </w:tc>
        <w:tc>
          <w:tcPr>
            <w:tcW w:w="6835" w:type="dxa"/>
          </w:tcPr>
          <w:p w14:paraId="1C338DBC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t>User</w:t>
            </w:r>
            <w:proofErr w:type="spellEnd"/>
            <w:r>
              <w:t xml:space="preserve"> sudah memiliki reservasi kamar aktif dan telah </w:t>
            </w:r>
            <w:proofErr w:type="spellStart"/>
            <w:r>
              <w:t>login</w:t>
            </w:r>
            <w:proofErr w:type="spellEnd"/>
            <w:r>
              <w:t xml:space="preserve"> ke akun pengguna.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AE7C5D" w14:paraId="319FABFE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76B82F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Alur Utama</w:t>
            </w:r>
          </w:p>
        </w:tc>
        <w:tc>
          <w:tcPr>
            <w:tcW w:w="6835" w:type="dxa"/>
          </w:tcPr>
          <w:p w14:paraId="1584E887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memili</w:t>
            </w:r>
            <w:r>
              <w:rPr>
                <w:rFonts w:ascii="Times New Roman" w:eastAsia="Times New Roman" w:hAnsi="Times New Roman" w:cs="Times New Roman"/>
              </w:rPr>
              <w:t>h menu Layanan Premium pada sistem.</w:t>
            </w:r>
          </w:p>
          <w:p w14:paraId="26D92F07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Sistem menampilkan daftar layanan tambahan yang tersedia (misalnya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room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service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antar-jemput bandara,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upgrade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kamar,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laundry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dll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  <w:p w14:paraId="74EDEAEB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memilih satu atau lebih layanan tambahan.</w:t>
            </w:r>
          </w:p>
          <w:p w14:paraId="665A2F3B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 Sistem menampilkan detail biaya tambahan.</w:t>
            </w:r>
          </w:p>
          <w:p w14:paraId="2CD2DFFF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mengonfirmasi pilihan layanan premium.</w:t>
            </w:r>
          </w:p>
          <w:p w14:paraId="30E81341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6. Sistem menambahkan biaya layanan ke tagihan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2376161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7. Sistem menampilkan notifikasi bahwa layanan premium berhasil ditambahkan.</w:t>
            </w:r>
          </w:p>
        </w:tc>
      </w:tr>
      <w:tr w:rsidR="00AE7C5D" w14:paraId="7CBD9BE9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95FC60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Alur Alternatif</w:t>
            </w:r>
          </w:p>
        </w:tc>
        <w:tc>
          <w:tcPr>
            <w:tcW w:w="6835" w:type="dxa"/>
          </w:tcPr>
          <w:p w14:paraId="75FFC530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Layanan Tidak Ter</w:t>
            </w:r>
            <w:r>
              <w:rPr>
                <w:rFonts w:ascii="Times New Roman" w:eastAsia="Times New Roman" w:hAnsi="Times New Roman" w:cs="Times New Roman"/>
              </w:rPr>
              <w:t>sedia:</w:t>
            </w:r>
          </w:p>
          <w:p w14:paraId="703CCC3A" w14:textId="77777777" w:rsidR="00AE7C5D" w:rsidRDefault="00A4647E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Jika layanan yang dipilih tidak tersedia (misalnya kuota penuh atau tidak aktif), sistem menampilkan pesan “Layanan tidak tersedia saat ini”.</w:t>
            </w:r>
          </w:p>
          <w:p w14:paraId="6773CEC5" w14:textId="77777777" w:rsidR="00AE7C5D" w:rsidRDefault="00A4647E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dapat memilih layanan premium lain atau membatalkan permintaan.</w:t>
            </w:r>
          </w:p>
          <w:p w14:paraId="60D04597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Membatalkan Pilihan:</w:t>
            </w:r>
          </w:p>
          <w:p w14:paraId="310A8C85" w14:textId="77777777" w:rsidR="00AE7C5D" w:rsidRDefault="00A4647E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Jika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membatalkan sebelum konfirmasi, sistem tidak menambahkan biaya tambahan dan kembali ke halaman utama.</w:t>
            </w:r>
          </w:p>
        </w:tc>
      </w:tr>
      <w:tr w:rsidR="00AE7C5D" w14:paraId="304E3A14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13326F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lastRenderedPageBreak/>
              <w:t>Post-Condition</w:t>
            </w:r>
            <w:proofErr w:type="spellEnd"/>
          </w:p>
        </w:tc>
        <w:tc>
          <w:tcPr>
            <w:tcW w:w="6835" w:type="dxa"/>
          </w:tcPr>
          <w:p w14:paraId="2882784F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Sistem berhasil memperbarui data </w:t>
            </w:r>
            <w:r>
              <w:rPr>
                <w:rFonts w:ascii="Times New Roman" w:eastAsia="Times New Roman" w:hAnsi="Times New Roman" w:cs="Times New Roman"/>
              </w:rPr>
              <w:t xml:space="preserve">reservasi dan menambahkan biaya layanan premium ke dalam tagihan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Notifikasi konfirmasi layanan dikirim ke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4416E0C4" w14:textId="77777777" w:rsidR="00AE7C5D" w:rsidRDefault="00AE7C5D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3CB98E54" w14:textId="77777777" w:rsidR="00AE7C5D" w:rsidRDefault="00AE7C5D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6"/>
        <w:tblW w:w="8995" w:type="dxa"/>
        <w:tblInd w:w="0" w:type="dxa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35"/>
      </w:tblGrid>
      <w:tr w:rsidR="00AE7C5D" w14:paraId="55CE03D2" w14:textId="77777777" w:rsidTr="00AE7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95FF2A" w14:textId="77777777" w:rsidR="00AE7C5D" w:rsidRDefault="00A464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Elemen</w:t>
            </w:r>
          </w:p>
        </w:tc>
        <w:tc>
          <w:tcPr>
            <w:tcW w:w="6835" w:type="dxa"/>
          </w:tcPr>
          <w:p w14:paraId="566AAF25" w14:textId="77777777" w:rsidR="00AE7C5D" w:rsidRDefault="00A4647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Isi</w:t>
            </w:r>
          </w:p>
        </w:tc>
      </w:tr>
      <w:tr w:rsidR="00AE7C5D" w14:paraId="6C6B943B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755FE9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Nama Use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Case</w:t>
            </w:r>
            <w:proofErr w:type="spellEnd"/>
          </w:p>
        </w:tc>
        <w:tc>
          <w:tcPr>
            <w:tcW w:w="6835" w:type="dxa"/>
          </w:tcPr>
          <w:p w14:paraId="40ED5891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Kelola Data kamar</w:t>
            </w:r>
          </w:p>
        </w:tc>
      </w:tr>
      <w:tr w:rsidR="00AE7C5D" w14:paraId="4E913F02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22884D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Aktor</w:t>
            </w:r>
          </w:p>
        </w:tc>
        <w:tc>
          <w:tcPr>
            <w:tcW w:w="6835" w:type="dxa"/>
          </w:tcPr>
          <w:p w14:paraId="25D3EF54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  <w:tr w:rsidR="00AE7C5D" w14:paraId="6459789D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2B133B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Deskripsi Singkat </w:t>
            </w:r>
          </w:p>
        </w:tc>
        <w:tc>
          <w:tcPr>
            <w:tcW w:w="6835" w:type="dxa"/>
          </w:tcPr>
          <w:p w14:paraId="508DA0AA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 mengelola data kamar hotel seperti menambah, mengubah, atau menghapus informasi kamar untuk memastikan ketersediaan dan informasi kamar selalu diperbarui.</w:t>
            </w:r>
          </w:p>
        </w:tc>
      </w:tr>
      <w:tr w:rsidR="00AE7C5D" w14:paraId="7E50032C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751D97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Pre-Condition</w:t>
            </w:r>
            <w:proofErr w:type="spellEnd"/>
          </w:p>
        </w:tc>
        <w:tc>
          <w:tcPr>
            <w:tcW w:w="6835" w:type="dxa"/>
          </w:tcPr>
          <w:p w14:paraId="42FCFBAD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AE7C5D" w14:paraId="244AAAC7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969B54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Alur Utama</w:t>
            </w:r>
          </w:p>
        </w:tc>
        <w:tc>
          <w:tcPr>
            <w:tcW w:w="6835" w:type="dxa"/>
          </w:tcPr>
          <w:p w14:paraId="52D1D888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Admin membuka menu “Kelola Data Kamar”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dashboar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sistem.</w:t>
            </w:r>
          </w:p>
          <w:p w14:paraId="576CAC47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Sistem menampilkan daftar seluruh kamar yang tersedia beserta status dan detailnya.</w:t>
            </w:r>
          </w:p>
          <w:p w14:paraId="7F19F595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 Admin dapat memilih untuk menambah kamar baru, mengubah data kamar, atau menghapus kamar tertentu.</w:t>
            </w:r>
          </w:p>
          <w:p w14:paraId="21EF5482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 Admin mengisi atau memperbarui informasi kamar (nomor kamar, tipe kamar, harga, fasilitas, status ketersediaan).</w:t>
            </w:r>
          </w:p>
          <w:p w14:paraId="7589D0F8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 Admin menyimpan perubahan.</w:t>
            </w:r>
          </w:p>
          <w:p w14:paraId="4322C0D1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6. Sistem memverifikasi dan menyimpan data ke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database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74BDC2E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7. Sistem menampilkan notifikasi bahwa data kamar berh</w:t>
            </w:r>
            <w:r>
              <w:rPr>
                <w:rFonts w:ascii="Times New Roman" w:eastAsia="Times New Roman" w:hAnsi="Times New Roman" w:cs="Times New Roman"/>
              </w:rPr>
              <w:t>asil diperbarui.</w:t>
            </w:r>
          </w:p>
        </w:tc>
      </w:tr>
      <w:tr w:rsidR="00AE7C5D" w14:paraId="1B60B4BE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865481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lastRenderedPageBreak/>
              <w:t>Alur Alternatif</w:t>
            </w:r>
          </w:p>
        </w:tc>
        <w:tc>
          <w:tcPr>
            <w:tcW w:w="6835" w:type="dxa"/>
          </w:tcPr>
          <w:p w14:paraId="3F64CC41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 Tidak Lengkap:</w:t>
            </w:r>
          </w:p>
          <w:p w14:paraId="18FCA8F7" w14:textId="77777777" w:rsidR="00AE7C5D" w:rsidRDefault="00A4647E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Jika admin tidak mengisi data dengan lengkap, sistem menampilkan pesan kesalahan dan meminta admin melengkapi data.</w:t>
            </w:r>
          </w:p>
          <w:p w14:paraId="2FEACCEB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Gagal Menyimpan Data:</w:t>
            </w:r>
          </w:p>
          <w:p w14:paraId="5DC42E42" w14:textId="77777777" w:rsidR="00AE7C5D" w:rsidRDefault="00A4647E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Jika terjadi kesalahan pada sistem atau koneksi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database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, sistem menampilkan pesan “Perubahan gagal disimpan”.</w:t>
            </w:r>
          </w:p>
          <w:p w14:paraId="4A2F807A" w14:textId="77777777" w:rsidR="00AE7C5D" w:rsidRDefault="00A4647E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Admin dapat mencoba menyimpan ulang setelah perbaikan.</w:t>
            </w:r>
          </w:p>
        </w:tc>
      </w:tr>
      <w:tr w:rsidR="00AE7C5D" w14:paraId="237920B0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02B07E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Post-Condition</w:t>
            </w:r>
            <w:proofErr w:type="spellEnd"/>
          </w:p>
        </w:tc>
        <w:tc>
          <w:tcPr>
            <w:tcW w:w="6835" w:type="dxa"/>
          </w:tcPr>
          <w:p w14:paraId="4A39B8F3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Sistem berhasil memperbarui data kamar sesuai dengan perubahan yang dilaku</w:t>
            </w:r>
            <w:r>
              <w:rPr>
                <w:rFonts w:ascii="Times New Roman" w:eastAsia="Times New Roman" w:hAnsi="Times New Roman" w:cs="Times New Roman"/>
              </w:rPr>
              <w:t>kan admin dan menampilkan status terbaru pada daftar kamar.</w:t>
            </w:r>
          </w:p>
        </w:tc>
      </w:tr>
    </w:tbl>
    <w:p w14:paraId="78E7D4AE" w14:textId="77777777" w:rsidR="00AE7C5D" w:rsidRDefault="00AE7C5D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7"/>
        <w:tblW w:w="8995" w:type="dxa"/>
        <w:tblInd w:w="0" w:type="dxa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35"/>
      </w:tblGrid>
      <w:tr w:rsidR="00AE7C5D" w14:paraId="479D6684" w14:textId="77777777" w:rsidTr="00AE7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D701C2" w14:textId="77777777" w:rsidR="00AE7C5D" w:rsidRDefault="00A464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Elemen</w:t>
            </w:r>
          </w:p>
        </w:tc>
        <w:tc>
          <w:tcPr>
            <w:tcW w:w="6835" w:type="dxa"/>
          </w:tcPr>
          <w:p w14:paraId="036B54B5" w14:textId="77777777" w:rsidR="00AE7C5D" w:rsidRDefault="00A4647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Isi</w:t>
            </w:r>
          </w:p>
        </w:tc>
      </w:tr>
      <w:tr w:rsidR="00AE7C5D" w14:paraId="72D6F130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72A9B8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Nama Use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Case</w:t>
            </w:r>
            <w:proofErr w:type="spellEnd"/>
          </w:p>
        </w:tc>
        <w:tc>
          <w:tcPr>
            <w:tcW w:w="6835" w:type="dxa"/>
          </w:tcPr>
          <w:p w14:paraId="55E5FAE4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Kelola data reservasi</w:t>
            </w:r>
          </w:p>
        </w:tc>
      </w:tr>
      <w:tr w:rsidR="00AE7C5D" w14:paraId="6E8CECB7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EFC203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Aktor</w:t>
            </w:r>
          </w:p>
        </w:tc>
        <w:tc>
          <w:tcPr>
            <w:tcW w:w="6835" w:type="dxa"/>
          </w:tcPr>
          <w:p w14:paraId="1AF2C56F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  <w:tr w:rsidR="00AE7C5D" w14:paraId="6EC4857E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622DEE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Deskripsi Singkat </w:t>
            </w:r>
          </w:p>
        </w:tc>
        <w:tc>
          <w:tcPr>
            <w:tcW w:w="6835" w:type="dxa"/>
          </w:tcPr>
          <w:p w14:paraId="6488CA44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Admin memeriksa dan memperbarui data reservasi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termasuk melakukan konfirmasi, perubahan jadwal, atau pembatalan reservasi sesuai kebutuhan.</w:t>
            </w:r>
          </w:p>
        </w:tc>
      </w:tr>
      <w:tr w:rsidR="00AE7C5D" w14:paraId="39A825B5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42171B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Pre-Condition</w:t>
            </w:r>
            <w:proofErr w:type="spellEnd"/>
          </w:p>
        </w:tc>
        <w:tc>
          <w:tcPr>
            <w:tcW w:w="6835" w:type="dxa"/>
          </w:tcPr>
          <w:p w14:paraId="767D22AC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mengelola data reservasi</w:t>
            </w:r>
          </w:p>
        </w:tc>
      </w:tr>
      <w:tr w:rsidR="00AE7C5D" w14:paraId="22DD97B2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BB6919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Alur Utama</w:t>
            </w:r>
          </w:p>
        </w:tc>
        <w:tc>
          <w:tcPr>
            <w:tcW w:w="6835" w:type="dxa"/>
          </w:tcPr>
          <w:p w14:paraId="6ABB9D7A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Admin membuka menu “Data Reservasi” pad</w:t>
            </w:r>
            <w:r>
              <w:rPr>
                <w:rFonts w:ascii="Times New Roman" w:eastAsia="Times New Roman" w:hAnsi="Times New Roman" w:cs="Times New Roman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dashboard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sistem.</w:t>
            </w:r>
          </w:p>
          <w:p w14:paraId="3A953068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Sistem menampilkan daftar seluruh reservasi yang dilakukan oleh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lengkap dengan status dan detail pemesanannya.</w:t>
            </w:r>
          </w:p>
          <w:p w14:paraId="086EE385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 Admin memilih data reservasi yang ingin diperiksa.</w:t>
            </w:r>
          </w:p>
          <w:p w14:paraId="211B21B6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 Admin dapat melakukan tindakan seperti mengonfirmasi, mengu</w:t>
            </w:r>
            <w:r>
              <w:rPr>
                <w:rFonts w:ascii="Times New Roman" w:eastAsia="Times New Roman" w:hAnsi="Times New Roman" w:cs="Times New Roman"/>
              </w:rPr>
              <w:t>bah jadwal, atau membatalkan reservasi.</w:t>
            </w:r>
          </w:p>
          <w:p w14:paraId="28E90608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 Sistem memperbarui status reservasi sesuai tindakan yang dilakukan.</w:t>
            </w:r>
          </w:p>
          <w:p w14:paraId="0E991C41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 Sistem menampilkan notifikasi bahwa perubahan telah berhasil disimpan</w:t>
            </w:r>
          </w:p>
        </w:tc>
      </w:tr>
      <w:tr w:rsidR="00AE7C5D" w14:paraId="3A993CE8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115657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Alur Alternatif</w:t>
            </w:r>
          </w:p>
        </w:tc>
        <w:tc>
          <w:tcPr>
            <w:tcW w:w="6835" w:type="dxa"/>
          </w:tcPr>
          <w:p w14:paraId="762A16CD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 Reservasi Tidak Ditemukan:</w:t>
            </w:r>
          </w:p>
          <w:p w14:paraId="47B9B673" w14:textId="77777777" w:rsidR="00AE7C5D" w:rsidRDefault="00A4647E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Jika data reservasi tidak ditemukan atau sudah dihapus, sistem menampilkan pesan “Data tidak tersedia”.</w:t>
            </w:r>
          </w:p>
        </w:tc>
      </w:tr>
      <w:tr w:rsidR="00AE7C5D" w14:paraId="37AF86D4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C27609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lastRenderedPageBreak/>
              <w:t>Post-Condition</w:t>
            </w:r>
            <w:proofErr w:type="spellEnd"/>
          </w:p>
        </w:tc>
        <w:tc>
          <w:tcPr>
            <w:tcW w:w="6835" w:type="dxa"/>
          </w:tcPr>
          <w:p w14:paraId="7637045E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Sistem berhasil memperbarui status atau detail reservasi sesuai dengan tindakan admin dan menampilkan informasi terbaru pada daftar reservasi.</w:t>
            </w:r>
          </w:p>
        </w:tc>
      </w:tr>
    </w:tbl>
    <w:p w14:paraId="63D45672" w14:textId="77777777" w:rsidR="00AE7C5D" w:rsidRDefault="00AE7C5D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8"/>
        <w:tblW w:w="8995" w:type="dxa"/>
        <w:tblInd w:w="0" w:type="dxa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35"/>
      </w:tblGrid>
      <w:tr w:rsidR="00AE7C5D" w14:paraId="6806EDD4" w14:textId="77777777" w:rsidTr="00AE7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052EAD" w14:textId="77777777" w:rsidR="00AE7C5D" w:rsidRDefault="00A464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Elemen</w:t>
            </w:r>
          </w:p>
        </w:tc>
        <w:tc>
          <w:tcPr>
            <w:tcW w:w="6835" w:type="dxa"/>
          </w:tcPr>
          <w:p w14:paraId="35DC85D4" w14:textId="77777777" w:rsidR="00AE7C5D" w:rsidRDefault="00A4647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Isi</w:t>
            </w:r>
          </w:p>
        </w:tc>
      </w:tr>
      <w:tr w:rsidR="00AE7C5D" w14:paraId="66278D8D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DED9B8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Nama Use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Case</w:t>
            </w:r>
            <w:proofErr w:type="spellEnd"/>
          </w:p>
        </w:tc>
        <w:tc>
          <w:tcPr>
            <w:tcW w:w="6835" w:type="dxa"/>
          </w:tcPr>
          <w:p w14:paraId="3C5363C7" w14:textId="77777777" w:rsidR="00AE7C5D" w:rsidRDefault="00A4647E">
            <w:pPr>
              <w:tabs>
                <w:tab w:val="center" w:pos="3309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Kelola data pembayaran</w:t>
            </w:r>
          </w:p>
        </w:tc>
      </w:tr>
      <w:tr w:rsidR="00AE7C5D" w14:paraId="2391C0DF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6E4646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Aktor</w:t>
            </w:r>
          </w:p>
        </w:tc>
        <w:tc>
          <w:tcPr>
            <w:tcW w:w="6835" w:type="dxa"/>
          </w:tcPr>
          <w:p w14:paraId="1F8A9C0F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  <w:tr w:rsidR="00AE7C5D" w14:paraId="3B8F6A15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A0E130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Deskripsi Singkat </w:t>
            </w:r>
          </w:p>
        </w:tc>
        <w:tc>
          <w:tcPr>
            <w:tcW w:w="6835" w:type="dxa"/>
          </w:tcPr>
          <w:p w14:paraId="1BEBAE6E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Admin mengelola dan memverifikasi data pembayaran yang dilakukan oleh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untuk memastikan setiap transaksi valid dan sesuai dengan reservasi yang dilakukan.</w:t>
            </w:r>
          </w:p>
        </w:tc>
      </w:tr>
      <w:tr w:rsidR="00AE7C5D" w14:paraId="2F05235C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E58358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Pre-Condition</w:t>
            </w:r>
            <w:proofErr w:type="spellEnd"/>
          </w:p>
        </w:tc>
        <w:tc>
          <w:tcPr>
            <w:tcW w:w="6835" w:type="dxa"/>
          </w:tcPr>
          <w:p w14:paraId="0AEC8709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Admin telah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ke sistem dan memiliki hak akses untuk mengelola data pembayaran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AE7C5D" w14:paraId="3B41027F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2A5803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Alur Utama</w:t>
            </w:r>
          </w:p>
        </w:tc>
        <w:tc>
          <w:tcPr>
            <w:tcW w:w="6835" w:type="dxa"/>
          </w:tcPr>
          <w:p w14:paraId="3A7F51E4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1.Admin membuka menu “Data Pembayaran”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dashboard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sistem.</w:t>
            </w:r>
          </w:p>
          <w:p w14:paraId="417579C2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Sistem menampilkan daftar transaksi pembayaran yang dilakukan oleh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2CCF0D3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 Admin memilih salah satu transaksi untuk diperiksa.</w:t>
            </w:r>
          </w:p>
          <w:p w14:paraId="1B3FB754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 Admin memverifikasi bukti pembayaran yang tela</w:t>
            </w:r>
            <w:r>
              <w:rPr>
                <w:rFonts w:ascii="Times New Roman" w:eastAsia="Times New Roman" w:hAnsi="Times New Roman" w:cs="Times New Roman"/>
              </w:rPr>
              <w:t xml:space="preserve">h diunggah oleh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668E1D6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 Jika valid, admin mengubah status pembayaran menjadi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Terverifikasi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”.</w:t>
            </w:r>
          </w:p>
          <w:p w14:paraId="30ACC428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6. Sistem memperbarui status pembayaran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database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EEDFE48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7. Sistem menampilkan notifikasi bahwa verifikasi berhasil.</w:t>
            </w:r>
          </w:p>
        </w:tc>
      </w:tr>
      <w:tr w:rsidR="00AE7C5D" w14:paraId="367EFF39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09A32B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Alur Alternatif</w:t>
            </w:r>
          </w:p>
        </w:tc>
        <w:tc>
          <w:tcPr>
            <w:tcW w:w="6835" w:type="dxa"/>
          </w:tcPr>
          <w:p w14:paraId="34C58B14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Bukti Pembayaran Tidak Valid:</w:t>
            </w:r>
          </w:p>
          <w:p w14:paraId="19754BAB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  Jika bukti pembayaran tidak sesuai (nominal salah, bukti tidak jelas, atau duplikat), sistem menampilkan pesan “Bukti pembayaran tidak valid”.</w:t>
            </w:r>
          </w:p>
          <w:p w14:paraId="43E4AAF3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</w:rPr>
              <w:t xml:space="preserve">Admin dapat menandai transaksi sebagai “Ditolak” dan mengirimkan notifikasi ke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untuk melakukan konfirmasi ulang.</w:t>
            </w:r>
          </w:p>
        </w:tc>
      </w:tr>
      <w:tr w:rsidR="00AE7C5D" w14:paraId="66BCF788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120A78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lastRenderedPageBreak/>
              <w:t>Post-Condition</w:t>
            </w:r>
            <w:proofErr w:type="spellEnd"/>
          </w:p>
        </w:tc>
        <w:tc>
          <w:tcPr>
            <w:tcW w:w="6835" w:type="dxa"/>
          </w:tcPr>
          <w:p w14:paraId="6C28727C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Sistem berhasil memperbarui status pembayaran sesuai hasil verifikasi admin. Data transaksi tersimpan dengan status terbar</w:t>
            </w:r>
            <w:r>
              <w:rPr>
                <w:rFonts w:ascii="Times New Roman" w:eastAsia="Times New Roman" w:hAnsi="Times New Roman" w:cs="Times New Roman"/>
              </w:rPr>
              <w:t xml:space="preserve">u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database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..</w:t>
            </w:r>
          </w:p>
        </w:tc>
      </w:tr>
    </w:tbl>
    <w:p w14:paraId="7A70F93D" w14:textId="77777777" w:rsidR="00AE7C5D" w:rsidRDefault="00AE7C5D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9"/>
        <w:tblW w:w="8995" w:type="dxa"/>
        <w:tblInd w:w="0" w:type="dxa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35"/>
      </w:tblGrid>
      <w:tr w:rsidR="00AE7C5D" w14:paraId="68A28AAE" w14:textId="77777777" w:rsidTr="00AE7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169B62" w14:textId="77777777" w:rsidR="00AE7C5D" w:rsidRDefault="00A464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Elemen</w:t>
            </w:r>
          </w:p>
        </w:tc>
        <w:tc>
          <w:tcPr>
            <w:tcW w:w="6835" w:type="dxa"/>
          </w:tcPr>
          <w:p w14:paraId="0D53F31E" w14:textId="77777777" w:rsidR="00AE7C5D" w:rsidRDefault="00A4647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Isi</w:t>
            </w:r>
          </w:p>
        </w:tc>
      </w:tr>
      <w:tr w:rsidR="00AE7C5D" w14:paraId="5428F950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AF2BAC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Nama Use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Case</w:t>
            </w:r>
            <w:proofErr w:type="spellEnd"/>
          </w:p>
        </w:tc>
        <w:tc>
          <w:tcPr>
            <w:tcW w:w="6835" w:type="dxa"/>
          </w:tcPr>
          <w:p w14:paraId="612B45FE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Kelola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</w:p>
        </w:tc>
      </w:tr>
      <w:tr w:rsidR="00AE7C5D" w14:paraId="04E8464E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F15C50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Aktor</w:t>
            </w:r>
          </w:p>
        </w:tc>
        <w:tc>
          <w:tcPr>
            <w:tcW w:w="6835" w:type="dxa"/>
          </w:tcPr>
          <w:p w14:paraId="406F3245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  <w:tr w:rsidR="00AE7C5D" w14:paraId="37FA1A5F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DDCB84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Deskripsi Singkat </w:t>
            </w:r>
          </w:p>
        </w:tc>
        <w:tc>
          <w:tcPr>
            <w:tcW w:w="6835" w:type="dxa"/>
          </w:tcPr>
          <w:p w14:paraId="20D5751A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Admin mengelola data akun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seperti menambah, mengubah, menonaktifkan, atau memblokir akun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agar sistem tetap aman dan data pengguna selalu diperbarui.</w:t>
            </w:r>
          </w:p>
        </w:tc>
      </w:tr>
      <w:tr w:rsidR="00AE7C5D" w14:paraId="539DFE6D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D283A2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Pre-Condition</w:t>
            </w:r>
            <w:proofErr w:type="spellEnd"/>
          </w:p>
        </w:tc>
        <w:tc>
          <w:tcPr>
            <w:tcW w:w="6835" w:type="dxa"/>
          </w:tcPr>
          <w:p w14:paraId="77109E83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AE7C5D" w14:paraId="5C721F46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3678BB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Alur Utama</w:t>
            </w:r>
          </w:p>
        </w:tc>
        <w:tc>
          <w:tcPr>
            <w:tcW w:w="6835" w:type="dxa"/>
          </w:tcPr>
          <w:p w14:paraId="17C295AC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Admin membuka menu “Kelola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”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dashboard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sistem.</w:t>
            </w:r>
          </w:p>
          <w:p w14:paraId="1EF4A527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Sistem menampilkan daftar akun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beserta status aktif/nonaktif.</w:t>
            </w:r>
          </w:p>
          <w:p w14:paraId="2A708F74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Admin dapat menambahkan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baru dengan mengisi data lengkap (nama, email,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username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password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dll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  <w:p w14:paraId="3B3C1727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 Admin dapat me</w:t>
            </w:r>
            <w:r>
              <w:rPr>
                <w:rFonts w:ascii="Times New Roman" w:eastAsia="Times New Roman" w:hAnsi="Times New Roman" w:cs="Times New Roman"/>
              </w:rPr>
              <w:t xml:space="preserve">milih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tertentu untuk mengubah data (misalnya memperbarui profil atau status akun).</w:t>
            </w:r>
          </w:p>
          <w:p w14:paraId="0B510DFC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Admin dapat menonaktifkan atau memblokir akun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melanggar kebijakan.</w:t>
            </w:r>
          </w:p>
          <w:p w14:paraId="3F9235B8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6. Sistem menyimpan semua perubahan ke dalam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database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7239E05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7. Sistem menampilkan notifikasi bahwa perubahan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berhasil dilakukan.</w:t>
            </w:r>
          </w:p>
        </w:tc>
      </w:tr>
      <w:tr w:rsidR="00AE7C5D" w14:paraId="6D65A491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26AB21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Alur Alternatif</w:t>
            </w:r>
          </w:p>
        </w:tc>
        <w:tc>
          <w:tcPr>
            <w:tcW w:w="6835" w:type="dxa"/>
          </w:tcPr>
          <w:p w14:paraId="637FDDA3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 Tidak Lengkap:</w:t>
            </w:r>
          </w:p>
          <w:p w14:paraId="3B66AF73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Jika admin tidak mengisi data secara lengkap saat menambah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sistem menampilkan pesan “Data belum lengkap, silakan periksa kembali”.</w:t>
            </w:r>
          </w:p>
        </w:tc>
      </w:tr>
      <w:tr w:rsidR="00AE7C5D" w14:paraId="15060BD1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674E0D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Post-Condition</w:t>
            </w:r>
            <w:proofErr w:type="spellEnd"/>
          </w:p>
        </w:tc>
        <w:tc>
          <w:tcPr>
            <w:tcW w:w="6835" w:type="dxa"/>
          </w:tcPr>
          <w:p w14:paraId="692A40D5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Sistem berhasil memperbarui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sesuai perubahan yang dilakukan admin, dan 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menampilkan informasi terbaru.</w:t>
            </w:r>
          </w:p>
        </w:tc>
      </w:tr>
    </w:tbl>
    <w:p w14:paraId="23FFFBA3" w14:textId="77777777" w:rsidR="00AE7C5D" w:rsidRDefault="00AE7C5D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a"/>
        <w:tblW w:w="8995" w:type="dxa"/>
        <w:tblInd w:w="0" w:type="dxa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835"/>
      </w:tblGrid>
      <w:tr w:rsidR="00AE7C5D" w14:paraId="00A221E4" w14:textId="77777777" w:rsidTr="00AE7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656439" w14:textId="77777777" w:rsidR="00AE7C5D" w:rsidRDefault="00A4647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Elemen</w:t>
            </w:r>
          </w:p>
        </w:tc>
        <w:tc>
          <w:tcPr>
            <w:tcW w:w="6835" w:type="dxa"/>
          </w:tcPr>
          <w:p w14:paraId="02C2A78B" w14:textId="77777777" w:rsidR="00AE7C5D" w:rsidRDefault="00A4647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Isi</w:t>
            </w:r>
          </w:p>
        </w:tc>
      </w:tr>
      <w:tr w:rsidR="00AE7C5D" w14:paraId="53E0930F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FAE99E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 xml:space="preserve">Nama Use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Case</w:t>
            </w:r>
            <w:proofErr w:type="spellEnd"/>
          </w:p>
        </w:tc>
        <w:tc>
          <w:tcPr>
            <w:tcW w:w="6835" w:type="dxa"/>
          </w:tcPr>
          <w:p w14:paraId="42E12F4E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Buat laporan</w:t>
            </w:r>
          </w:p>
        </w:tc>
      </w:tr>
      <w:tr w:rsidR="00AE7C5D" w14:paraId="5F342A1B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768A7A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Aktor</w:t>
            </w:r>
          </w:p>
        </w:tc>
        <w:tc>
          <w:tcPr>
            <w:tcW w:w="6835" w:type="dxa"/>
          </w:tcPr>
          <w:p w14:paraId="03AB56F8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</w:tr>
      <w:tr w:rsidR="00AE7C5D" w14:paraId="78E69CDC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40289E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lastRenderedPageBreak/>
              <w:t xml:space="preserve">Deskripsi Singkat </w:t>
            </w:r>
          </w:p>
        </w:tc>
        <w:tc>
          <w:tcPr>
            <w:tcW w:w="6835" w:type="dxa"/>
          </w:tcPr>
          <w:p w14:paraId="0B633B4D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 dapat membuat laporan aktivitas sistem seperti laporan reservasi, pembayaran, dan data pengguna untuk keperluan evaluasi dan pengambilan keputusan manajemen</w:t>
            </w:r>
          </w:p>
        </w:tc>
      </w:tr>
      <w:tr w:rsidR="00AE7C5D" w14:paraId="4236076A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1CA459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Pre-Condition</w:t>
            </w:r>
            <w:proofErr w:type="spellEnd"/>
          </w:p>
        </w:tc>
        <w:tc>
          <w:tcPr>
            <w:tcW w:w="6835" w:type="dxa"/>
          </w:tcPr>
          <w:p w14:paraId="5FD9D10F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AE7C5D" w14:paraId="26CD31D0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C7349E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Alur Utama</w:t>
            </w:r>
          </w:p>
        </w:tc>
        <w:tc>
          <w:tcPr>
            <w:tcW w:w="6835" w:type="dxa"/>
          </w:tcPr>
          <w:p w14:paraId="4E3A5356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1.Admin membuka menu “Buat Laporan”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dashboard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si</w:t>
            </w:r>
            <w:r>
              <w:rPr>
                <w:rFonts w:ascii="Times New Roman" w:eastAsia="Times New Roman" w:hAnsi="Times New Roman" w:cs="Times New Roman"/>
              </w:rPr>
              <w:t>stem.</w:t>
            </w:r>
          </w:p>
          <w:p w14:paraId="2E9BDE17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Sistem menampilkan opsi jenis laporan (laporan reservasi, laporan pembayaran, laporan data pengguna).</w:t>
            </w:r>
          </w:p>
          <w:p w14:paraId="2CA3D5A6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 Admin memilih jenis laporan yang ingin dibuat.</w:t>
            </w:r>
          </w:p>
          <w:p w14:paraId="24480B1C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 Admin menentukan periode waktu laporan (harian, mingguan, bulanan).</w:t>
            </w:r>
          </w:p>
          <w:p w14:paraId="7ADF07C9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Sistem mengolah data </w:t>
            </w:r>
            <w:r>
              <w:rPr>
                <w:rFonts w:ascii="Times New Roman" w:eastAsia="Times New Roman" w:hAnsi="Times New Roman" w:cs="Times New Roman"/>
              </w:rPr>
              <w:t>sesuai kriteria yang dipilih.</w:t>
            </w:r>
          </w:p>
          <w:p w14:paraId="593AA952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 Sistem menampilkan hasil laporan dalam bentuk tabel atau grafik.</w:t>
            </w:r>
          </w:p>
          <w:p w14:paraId="3A7EA002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7. Admin dapat menyimpan atau mencetak laporan tersebut.</w:t>
            </w:r>
          </w:p>
        </w:tc>
      </w:tr>
      <w:tr w:rsidR="00AE7C5D" w14:paraId="6BE638DD" w14:textId="77777777" w:rsidTr="00AE7C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FCBE2C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Alur Alternatif</w:t>
            </w:r>
          </w:p>
        </w:tc>
        <w:tc>
          <w:tcPr>
            <w:tcW w:w="6835" w:type="dxa"/>
          </w:tcPr>
          <w:p w14:paraId="03186E03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 Tidak Ditemukan:</w:t>
            </w:r>
          </w:p>
          <w:p w14:paraId="5B411C44" w14:textId="77777777" w:rsidR="00AE7C5D" w:rsidRDefault="00A4647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Jika tidak ada data sesuai periode atau kriteria yang dipilih, sistem menampilkan pesan “Data laporan tidak ditemukan”.</w:t>
            </w:r>
          </w:p>
        </w:tc>
      </w:tr>
      <w:tr w:rsidR="00AE7C5D" w14:paraId="6988971B" w14:textId="77777777" w:rsidTr="00AE7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207729" w14:textId="77777777" w:rsidR="00AE7C5D" w:rsidRDefault="00A4647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</w:rPr>
              <w:t>Post-Condition</w:t>
            </w:r>
            <w:proofErr w:type="spellEnd"/>
          </w:p>
        </w:tc>
        <w:tc>
          <w:tcPr>
            <w:tcW w:w="6835" w:type="dxa"/>
          </w:tcPr>
          <w:p w14:paraId="4A8849EB" w14:textId="77777777" w:rsidR="00AE7C5D" w:rsidRDefault="00A4647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Sistem berhasil menghasilkan laporan yang sesuai dengan jenis dan periode yang dipilih. Laporan dapat disimpan atau di</w:t>
            </w:r>
            <w:r>
              <w:rPr>
                <w:rFonts w:ascii="Times New Roman" w:eastAsia="Times New Roman" w:hAnsi="Times New Roman" w:cs="Times New Roman"/>
              </w:rPr>
              <w:t>cetak untuk dokumentasi dan analisis lebih lanjut.</w:t>
            </w:r>
          </w:p>
        </w:tc>
      </w:tr>
    </w:tbl>
    <w:p w14:paraId="3819E5BD" w14:textId="77777777" w:rsidR="00AE7C5D" w:rsidRDefault="00AE7C5D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48F51F6" w14:textId="77777777" w:rsidR="00AE7C5D" w:rsidRDefault="00A464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Case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Diagram</w:t>
      </w:r>
    </w:p>
    <w:p w14:paraId="19481D17" w14:textId="77777777" w:rsidR="00AE7C5D" w:rsidRDefault="00A4647E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2255903D" wp14:editId="478B43F5">
            <wp:extent cx="4968599" cy="4194117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8599" cy="41941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0C335" w14:textId="77777777" w:rsidR="00AE7C5D" w:rsidRDefault="00A464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Activity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Diagram dan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Sequence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Diagram</w:t>
      </w:r>
    </w:p>
    <w:p w14:paraId="129DCFE1" w14:textId="77777777" w:rsidR="00AE7C5D" w:rsidRDefault="00A464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Activity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: Tamu melakukan registrasi Akun</w:t>
      </w:r>
    </w:p>
    <w:p w14:paraId="4B3C9586" w14:textId="77777777" w:rsidR="00AE7C5D" w:rsidRDefault="00A4647E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4BAF900" wp14:editId="53EF5D86">
            <wp:extent cx="5731510" cy="2324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  </w:t>
      </w:r>
    </w:p>
    <w:p w14:paraId="6E4104A7" w14:textId="77777777" w:rsidR="00AE7C5D" w:rsidRDefault="00AE7C5D">
      <w:pPr>
        <w:spacing w:line="360" w:lineRule="auto"/>
        <w:rPr>
          <w:rFonts w:ascii="Times New Roman" w:eastAsia="Times New Roman" w:hAnsi="Times New Roman" w:cs="Times New Roman"/>
        </w:rPr>
      </w:pPr>
    </w:p>
    <w:p w14:paraId="4F5C65BD" w14:textId="77777777" w:rsidR="00AE7C5D" w:rsidRDefault="00AE7C5D">
      <w:pPr>
        <w:spacing w:line="360" w:lineRule="auto"/>
        <w:rPr>
          <w:rFonts w:ascii="Times New Roman" w:eastAsia="Times New Roman" w:hAnsi="Times New Roman" w:cs="Times New Roman"/>
        </w:rPr>
      </w:pPr>
    </w:p>
    <w:p w14:paraId="26B7F33B" w14:textId="38EED425" w:rsidR="00AE7C5D" w:rsidRDefault="00A4647E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3D4D54E7" w14:textId="77777777" w:rsidR="00013A21" w:rsidRDefault="00013A21">
      <w:pPr>
        <w:spacing w:line="360" w:lineRule="auto"/>
        <w:rPr>
          <w:rFonts w:ascii="Times New Roman" w:eastAsia="Times New Roman" w:hAnsi="Times New Roman" w:cs="Times New Roman"/>
        </w:rPr>
      </w:pPr>
    </w:p>
    <w:p w14:paraId="79FAE3AA" w14:textId="77777777" w:rsidR="00AE7C5D" w:rsidRDefault="00A464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Activity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Tamu melihat daftar kamar</w:t>
      </w:r>
    </w:p>
    <w:p w14:paraId="28FCEAAB" w14:textId="77777777" w:rsidR="00AE7C5D" w:rsidRDefault="00A4647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20E3C66F" wp14:editId="5D404140">
            <wp:extent cx="5731510" cy="23241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C369FB" w14:textId="77777777" w:rsidR="00AE7C5D" w:rsidRDefault="00A464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Activity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Tamu reservasi kamar</w:t>
      </w:r>
    </w:p>
    <w:p w14:paraId="28C57D14" w14:textId="77777777" w:rsidR="00AE7C5D" w:rsidRDefault="00A4647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0514258C" wp14:editId="70F1118C">
            <wp:extent cx="5731510" cy="2296795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5C3944" w14:textId="77777777" w:rsidR="00AE7C5D" w:rsidRDefault="00A464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Activity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Tamu melihat riwayat reservasi</w:t>
      </w:r>
    </w:p>
    <w:p w14:paraId="5C0DA6BD" w14:textId="77777777" w:rsidR="00AE7C5D" w:rsidRDefault="00A4647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6B3B0FB5" wp14:editId="53D689AA">
            <wp:extent cx="5731510" cy="2251075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C293FA" w14:textId="5ABEE401" w:rsidR="00AE7C5D" w:rsidRDefault="00AE7C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</w:p>
    <w:p w14:paraId="683DDC24" w14:textId="77777777" w:rsidR="00013A21" w:rsidRDefault="00013A2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</w:rPr>
      </w:pPr>
    </w:p>
    <w:p w14:paraId="4DB3A633" w14:textId="77777777" w:rsidR="00AE7C5D" w:rsidRDefault="00A464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Activity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User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melakukan transaksi</w:t>
      </w:r>
    </w:p>
    <w:p w14:paraId="7FFBDE32" w14:textId="77777777" w:rsidR="00AE7C5D" w:rsidRDefault="00A4647E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86C22C9" wp14:editId="177F65AB">
            <wp:extent cx="5731510" cy="2249805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88250A" w14:textId="77777777" w:rsidR="00AE7C5D" w:rsidRDefault="00A464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Activity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Layanan premium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D6C1323" wp14:editId="0626DA2B">
            <wp:simplePos x="0" y="0"/>
            <wp:positionH relativeFrom="column">
              <wp:posOffset>-361506</wp:posOffset>
            </wp:positionH>
            <wp:positionV relativeFrom="paragraph">
              <wp:posOffset>439420</wp:posOffset>
            </wp:positionV>
            <wp:extent cx="6015990" cy="2200842"/>
            <wp:effectExtent l="0" t="0" r="0" b="0"/>
            <wp:wrapNone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22008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01DAA9" w14:textId="77777777" w:rsidR="00AE7C5D" w:rsidRDefault="00AE7C5D">
      <w:pPr>
        <w:spacing w:line="360" w:lineRule="auto"/>
        <w:rPr>
          <w:rFonts w:ascii="Times New Roman" w:eastAsia="Times New Roman" w:hAnsi="Times New Roman" w:cs="Times New Roman"/>
        </w:rPr>
      </w:pPr>
    </w:p>
    <w:p w14:paraId="782E39C4" w14:textId="77777777" w:rsidR="00AE7C5D" w:rsidRDefault="00AE7C5D">
      <w:pPr>
        <w:spacing w:line="360" w:lineRule="auto"/>
        <w:rPr>
          <w:rFonts w:ascii="Times New Roman" w:eastAsia="Times New Roman" w:hAnsi="Times New Roman" w:cs="Times New Roman"/>
        </w:rPr>
      </w:pPr>
    </w:p>
    <w:p w14:paraId="206B1322" w14:textId="77777777" w:rsidR="00AE7C5D" w:rsidRDefault="00AE7C5D">
      <w:pPr>
        <w:spacing w:line="360" w:lineRule="auto"/>
        <w:rPr>
          <w:rFonts w:ascii="Times New Roman" w:eastAsia="Times New Roman" w:hAnsi="Times New Roman" w:cs="Times New Roman"/>
        </w:rPr>
      </w:pPr>
    </w:p>
    <w:p w14:paraId="46C9CDCD" w14:textId="77777777" w:rsidR="00AE7C5D" w:rsidRDefault="00AE7C5D">
      <w:pPr>
        <w:spacing w:line="360" w:lineRule="auto"/>
        <w:rPr>
          <w:rFonts w:ascii="Times New Roman" w:eastAsia="Times New Roman" w:hAnsi="Times New Roman" w:cs="Times New Roman"/>
        </w:rPr>
      </w:pPr>
    </w:p>
    <w:p w14:paraId="46E91221" w14:textId="77777777" w:rsidR="00AE7C5D" w:rsidRDefault="00AE7C5D">
      <w:pPr>
        <w:spacing w:line="360" w:lineRule="auto"/>
        <w:rPr>
          <w:rFonts w:ascii="Times New Roman" w:eastAsia="Times New Roman" w:hAnsi="Times New Roman" w:cs="Times New Roman"/>
        </w:rPr>
      </w:pPr>
    </w:p>
    <w:p w14:paraId="766961F6" w14:textId="77777777" w:rsidR="00AE7C5D" w:rsidRDefault="00AE7C5D">
      <w:pPr>
        <w:spacing w:line="360" w:lineRule="auto"/>
        <w:rPr>
          <w:rFonts w:ascii="Times New Roman" w:eastAsia="Times New Roman" w:hAnsi="Times New Roman" w:cs="Times New Roman"/>
        </w:rPr>
      </w:pPr>
    </w:p>
    <w:p w14:paraId="43E022BD" w14:textId="77777777" w:rsidR="00AE7C5D" w:rsidRDefault="00AE7C5D">
      <w:pPr>
        <w:spacing w:line="360" w:lineRule="auto"/>
        <w:rPr>
          <w:rFonts w:ascii="Times New Roman" w:eastAsia="Times New Roman" w:hAnsi="Times New Roman" w:cs="Times New Roman"/>
        </w:rPr>
      </w:pPr>
    </w:p>
    <w:p w14:paraId="08A1769E" w14:textId="77777777" w:rsidR="00AE7C5D" w:rsidRDefault="00A464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0" w:hanging="1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Activity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Kelola data kamar</w:t>
      </w:r>
      <w:r>
        <w:rPr>
          <w:noProof/>
          <w:color w:val="000000"/>
        </w:rPr>
        <w:drawing>
          <wp:inline distT="0" distB="0" distL="0" distR="0" wp14:anchorId="1B8C5CCB" wp14:editId="72D0A1EC">
            <wp:extent cx="5731510" cy="260223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504997" w14:textId="77777777" w:rsidR="00AE7C5D" w:rsidRDefault="00A464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Activity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Admin kelola data reservasi</w:t>
      </w:r>
    </w:p>
    <w:p w14:paraId="6423F68D" w14:textId="77777777" w:rsidR="00AE7C5D" w:rsidRDefault="00A4647E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8E0D431" wp14:editId="74394692">
            <wp:extent cx="5731510" cy="2601595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B6711D" w14:textId="77777777" w:rsidR="00AE7C5D" w:rsidRDefault="00A464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Activity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Admin mengelola data pembayaran</w:t>
      </w:r>
    </w:p>
    <w:p w14:paraId="3C1E42F9" w14:textId="77777777" w:rsidR="00AE7C5D" w:rsidRDefault="00A4647E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4554905" wp14:editId="66DF39ED">
            <wp:extent cx="5731510" cy="2601595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C1156" w14:textId="77777777" w:rsidR="00AE7C5D" w:rsidRDefault="00A464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Activity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Admin mengelola Data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user</w:t>
      </w:r>
      <w:proofErr w:type="spellEnd"/>
      <w:r>
        <w:rPr>
          <w:noProof/>
        </w:rPr>
        <w:drawing>
          <wp:inline distT="0" distB="0" distL="0" distR="0" wp14:anchorId="1CBE35A2" wp14:editId="481C36FB">
            <wp:extent cx="5510213" cy="192405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192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320A00" w14:textId="77777777" w:rsidR="00AE7C5D" w:rsidRDefault="00A4647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360" w:lineRule="auto"/>
        <w:ind w:left="36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Activity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Admin dapat melihat laporan</w:t>
      </w:r>
    </w:p>
    <w:p w14:paraId="7EB68248" w14:textId="77777777" w:rsidR="00AE7C5D" w:rsidRDefault="00A4647E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D761EAF" wp14:editId="3784282B">
            <wp:extent cx="5731510" cy="258572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B0EDA8" w14:textId="77777777" w:rsidR="00AE7C5D" w:rsidRDefault="00A464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360" w:lineRule="auto"/>
        <w:ind w:left="360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Entity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Relationship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Diagram (ERD)</w:t>
      </w:r>
    </w:p>
    <w:p w14:paraId="309A1648" w14:textId="5E3AC79A" w:rsidR="00AE7C5D" w:rsidRDefault="00A4647E">
      <w:pPr>
        <w:tabs>
          <w:tab w:val="left" w:pos="54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405D88E" wp14:editId="4F519EBF">
            <wp:extent cx="5838825" cy="3565252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5652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842AE" w14:textId="27F2B79F" w:rsidR="00A4647E" w:rsidRDefault="00A4647E">
      <w:pPr>
        <w:tabs>
          <w:tab w:val="left" w:pos="54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</w:p>
    <w:p w14:paraId="257B2142" w14:textId="7FB7BA4A" w:rsidR="00A4647E" w:rsidRDefault="00A4647E">
      <w:pPr>
        <w:tabs>
          <w:tab w:val="left" w:pos="54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</w:p>
    <w:p w14:paraId="46729681" w14:textId="3504A2D0" w:rsidR="00A4647E" w:rsidRDefault="00A4647E">
      <w:pPr>
        <w:tabs>
          <w:tab w:val="left" w:pos="54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</w:p>
    <w:p w14:paraId="0DE6D823" w14:textId="6BFE70A2" w:rsidR="00A4647E" w:rsidRDefault="00A4647E">
      <w:pPr>
        <w:tabs>
          <w:tab w:val="left" w:pos="54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</w:p>
    <w:p w14:paraId="1B33E05A" w14:textId="3032ACF2" w:rsidR="00A4647E" w:rsidRDefault="00A4647E">
      <w:pPr>
        <w:tabs>
          <w:tab w:val="left" w:pos="54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</w:p>
    <w:p w14:paraId="232187FF" w14:textId="77777777" w:rsidR="00A4647E" w:rsidRDefault="00A4647E">
      <w:pPr>
        <w:tabs>
          <w:tab w:val="left" w:pos="54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</w:p>
    <w:p w14:paraId="14FE7F69" w14:textId="726E3DC4" w:rsidR="00013A21" w:rsidRPr="00A4647E" w:rsidRDefault="00A4647E" w:rsidP="00A4647E">
      <w:pPr>
        <w:pStyle w:val="DaftarParagraf"/>
        <w:numPr>
          <w:ilvl w:val="0"/>
          <w:numId w:val="9"/>
        </w:numPr>
        <w:tabs>
          <w:tab w:val="left" w:pos="540"/>
        </w:tabs>
        <w:spacing w:after="0" w:line="360" w:lineRule="auto"/>
        <w:ind w:left="540" w:hanging="540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  <w:lang w:val="en-US"/>
        </w:rPr>
        <w:lastRenderedPageBreak/>
        <w:t>Tampilan</w:t>
      </w:r>
      <w:proofErr w:type="spellEnd"/>
      <w:r>
        <w:rPr>
          <w:rFonts w:ascii="Times New Roman" w:eastAsia="Times New Roman" w:hAnsi="Times New Roman" w:cs="Times New Roman"/>
          <w:b/>
          <w:lang w:val="en-US"/>
        </w:rPr>
        <w:t xml:space="preserve"> Website</w:t>
      </w:r>
    </w:p>
    <w:p w14:paraId="0A4475AD" w14:textId="509ED522" w:rsidR="00A4647E" w:rsidRPr="00A4647E" w:rsidRDefault="00A4647E" w:rsidP="00A4647E">
      <w:pPr>
        <w:tabs>
          <w:tab w:val="left" w:pos="54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 w:rsidRPr="00A4647E">
        <w:rPr>
          <w:rFonts w:ascii="Times New Roman" w:eastAsia="Times New Roman" w:hAnsi="Times New Roman" w:cs="Times New Roman"/>
          <w:b/>
        </w:rPr>
        <w:drawing>
          <wp:inline distT="0" distB="0" distL="0" distR="0" wp14:anchorId="78636BFD" wp14:editId="76C0D1BA">
            <wp:extent cx="5731510" cy="3222625"/>
            <wp:effectExtent l="0" t="0" r="2540" b="0"/>
            <wp:docPr id="14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47E" w:rsidRPr="00A4647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do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B621F"/>
    <w:multiLevelType w:val="multilevel"/>
    <w:tmpl w:val="F4CCED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07BA0"/>
    <w:multiLevelType w:val="multilevel"/>
    <w:tmpl w:val="F51855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0217D"/>
    <w:multiLevelType w:val="multilevel"/>
    <w:tmpl w:val="E4AAED3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999119F"/>
    <w:multiLevelType w:val="multilevel"/>
    <w:tmpl w:val="492C96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13F9A"/>
    <w:multiLevelType w:val="multilevel"/>
    <w:tmpl w:val="6EA054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A12C5"/>
    <w:multiLevelType w:val="multilevel"/>
    <w:tmpl w:val="8646BAD2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3DF363E"/>
    <w:multiLevelType w:val="multilevel"/>
    <w:tmpl w:val="740EAA7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175F46"/>
    <w:multiLevelType w:val="multilevel"/>
    <w:tmpl w:val="B2A60B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2D7BB9"/>
    <w:multiLevelType w:val="multilevel"/>
    <w:tmpl w:val="6C1E2B5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AF62C7"/>
    <w:multiLevelType w:val="multilevel"/>
    <w:tmpl w:val="956A8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DFC60D0"/>
    <w:multiLevelType w:val="hybridMultilevel"/>
    <w:tmpl w:val="A586B66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9F4C93"/>
    <w:multiLevelType w:val="multilevel"/>
    <w:tmpl w:val="D29058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D87BDB"/>
    <w:multiLevelType w:val="multilevel"/>
    <w:tmpl w:val="85E29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670C6A"/>
    <w:multiLevelType w:val="multilevel"/>
    <w:tmpl w:val="ED569F96"/>
    <w:lvl w:ilvl="0">
      <w:start w:val="1"/>
      <w:numFmt w:val="upperLetter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5E518D"/>
    <w:multiLevelType w:val="multilevel"/>
    <w:tmpl w:val="8C8C4D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12"/>
  </w:num>
  <w:num w:numId="6">
    <w:abstractNumId w:val="7"/>
  </w:num>
  <w:num w:numId="7">
    <w:abstractNumId w:val="1"/>
  </w:num>
  <w:num w:numId="8">
    <w:abstractNumId w:val="14"/>
  </w:num>
  <w:num w:numId="9">
    <w:abstractNumId w:val="13"/>
  </w:num>
  <w:num w:numId="10">
    <w:abstractNumId w:val="11"/>
  </w:num>
  <w:num w:numId="11">
    <w:abstractNumId w:val="9"/>
  </w:num>
  <w:num w:numId="12">
    <w:abstractNumId w:val="5"/>
  </w:num>
  <w:num w:numId="13">
    <w:abstractNumId w:val="8"/>
  </w:num>
  <w:num w:numId="14">
    <w:abstractNumId w:val="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C5D"/>
    <w:rsid w:val="00013A21"/>
    <w:rsid w:val="00A4647E"/>
    <w:rsid w:val="00AE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5DAB2"/>
  <w15:docId w15:val="{316F29AE-AF89-4ED7-9E4A-845F0DAB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id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judul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paragraph" w:styleId="DaftarParagraf">
    <w:name w:val="List Paragraph"/>
    <w:basedOn w:val="Normal"/>
    <w:uiPriority w:val="34"/>
    <w:qFormat/>
    <w:rsid w:val="00A464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1997</Words>
  <Characters>11384</Characters>
  <Application>Microsoft Office Word</Application>
  <DocSecurity>0</DocSecurity>
  <Lines>94</Lines>
  <Paragraphs>26</Paragraphs>
  <ScaleCrop>false</ScaleCrop>
  <Company/>
  <LinksUpToDate>false</LinksUpToDate>
  <CharactersWithSpaces>13355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2025-12-31T02:37:00Z</dcterms:created>
  <dcterms:modified xsi:type="dcterms:W3CDTF">2025-12-31T02:49:00Z</dcterms:modified>
</cp:coreProperties>
</file>