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0B5C3" w14:textId="720C7C3F" w:rsidR="00392BAF" w:rsidRDefault="00392BAF" w:rsidP="00392BAF">
      <w:pPr>
        <w:rPr>
          <w:sz w:val="28"/>
          <w:szCs w:val="28"/>
        </w:rPr>
      </w:pPr>
      <w:r w:rsidRPr="00392BAF">
        <w:rPr>
          <w:sz w:val="28"/>
          <w:szCs w:val="28"/>
        </w:rPr>
        <w:t xml:space="preserve">1. What problems/challenges/difficulties have you experienced in the recent years or during this pandemic? </w:t>
      </w:r>
    </w:p>
    <w:p w14:paraId="120FFF70" w14:textId="68995F06" w:rsidR="00392BAF" w:rsidRPr="00392BAF" w:rsidRDefault="00392BAF" w:rsidP="00DC7E7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33667" w:rsidRPr="00033667">
        <w:rPr>
          <w:sz w:val="28"/>
          <w:szCs w:val="28"/>
        </w:rPr>
        <w:t>This pandemic did affect my life, especially in my studies; when the city mayor of Zamboanga announced the date of lockdown, I decided to return to our province as soon as possible because I lived in a dorm</w:t>
      </w:r>
      <w:r w:rsidR="00033667">
        <w:rPr>
          <w:sz w:val="28"/>
          <w:szCs w:val="28"/>
        </w:rPr>
        <w:t xml:space="preserve"> and </w:t>
      </w:r>
      <w:r w:rsidR="00033667" w:rsidRPr="00033667">
        <w:rPr>
          <w:sz w:val="28"/>
          <w:szCs w:val="28"/>
        </w:rPr>
        <w:t>I</w:t>
      </w:r>
      <w:r w:rsidR="00033667" w:rsidRPr="00033667">
        <w:rPr>
          <w:sz w:val="28"/>
          <w:szCs w:val="28"/>
        </w:rPr>
        <w:t xml:space="preserve"> know my parent would worry if I stay; the most significant challenge I faced when I returned home is the slow internet connection since we live in a remote area, which is why I always have difficulty attending my online class</w:t>
      </w:r>
      <w:r w:rsidR="00033667">
        <w:rPr>
          <w:sz w:val="28"/>
          <w:szCs w:val="28"/>
        </w:rPr>
        <w:t xml:space="preserve"> but after sometime the telecom </w:t>
      </w:r>
      <w:r w:rsidR="00DC7E73">
        <w:rPr>
          <w:sz w:val="28"/>
          <w:szCs w:val="28"/>
        </w:rPr>
        <w:t>did answer the request of the people here in our town and add additional cell tower</w:t>
      </w:r>
      <w:r w:rsidR="00033667">
        <w:rPr>
          <w:sz w:val="28"/>
          <w:szCs w:val="28"/>
        </w:rPr>
        <w:t xml:space="preserve"> </w:t>
      </w:r>
      <w:r w:rsidR="00033667" w:rsidRPr="00033667">
        <w:rPr>
          <w:sz w:val="28"/>
          <w:szCs w:val="28"/>
        </w:rPr>
        <w:t xml:space="preserve">.  </w:t>
      </w:r>
    </w:p>
    <w:p w14:paraId="11E9EAAF" w14:textId="77777777" w:rsidR="00392BAF" w:rsidRPr="00392BAF" w:rsidRDefault="00392BAF" w:rsidP="00392BAF">
      <w:pPr>
        <w:rPr>
          <w:sz w:val="28"/>
          <w:szCs w:val="28"/>
        </w:rPr>
      </w:pPr>
      <w:r w:rsidRPr="00392BAF">
        <w:rPr>
          <w:sz w:val="28"/>
          <w:szCs w:val="28"/>
        </w:rPr>
        <w:t xml:space="preserve">2. Which among the problems/challenges/difficulties you have encountered can be solved through the help of computer technology? </w:t>
      </w:r>
    </w:p>
    <w:p w14:paraId="72B3C4A5" w14:textId="0BE4337D" w:rsidR="00033667" w:rsidRPr="00392BAF" w:rsidRDefault="002F46B1" w:rsidP="00392BAF">
      <w:pPr>
        <w:rPr>
          <w:sz w:val="28"/>
          <w:szCs w:val="28"/>
        </w:rPr>
      </w:pPr>
      <w:r w:rsidRPr="002F46B1">
        <w:rPr>
          <w:sz w:val="28"/>
          <w:szCs w:val="28"/>
        </w:rPr>
        <w:t xml:space="preserve">           Because of covid-19, face to face classes is suspended; I was worried because how am I able to continue my studies if the pandemic won’t go off quickly, Luckily the School decided to implement a new learning method to continue our second semester last school year; online classes are difficult at first because I am accustomed to face-to-face class but as the days go </w:t>
      </w:r>
      <w:r w:rsidRPr="002F46B1">
        <w:rPr>
          <w:sz w:val="28"/>
          <w:szCs w:val="28"/>
        </w:rPr>
        <w:t>by,</w:t>
      </w:r>
      <w:r w:rsidRPr="002F46B1">
        <w:rPr>
          <w:sz w:val="28"/>
          <w:szCs w:val="28"/>
        </w:rPr>
        <w:t xml:space="preserve"> I began to get used to it. It’s incredible how technology helps us to communicate amid the pandemic.</w:t>
      </w:r>
      <w:r w:rsidR="00033667">
        <w:rPr>
          <w:sz w:val="28"/>
          <w:szCs w:val="28"/>
        </w:rPr>
        <w:tab/>
      </w:r>
    </w:p>
    <w:p w14:paraId="5BB17427" w14:textId="1C42937F" w:rsidR="00392BAF" w:rsidRDefault="00392BAF" w:rsidP="00392BAF">
      <w:pPr>
        <w:rPr>
          <w:sz w:val="28"/>
          <w:szCs w:val="28"/>
        </w:rPr>
      </w:pPr>
      <w:r w:rsidRPr="00392BAF">
        <w:rPr>
          <w:sz w:val="28"/>
          <w:szCs w:val="28"/>
        </w:rPr>
        <w:t>3. What technological tools can be utilized to address this problem/challenge/difficulty?</w:t>
      </w:r>
    </w:p>
    <w:p w14:paraId="41211DBE" w14:textId="130059F0" w:rsidR="002F46B1" w:rsidRPr="00392BAF" w:rsidRDefault="002F46B1" w:rsidP="00392BAF">
      <w:pPr>
        <w:rPr>
          <w:sz w:val="28"/>
          <w:szCs w:val="28"/>
        </w:rPr>
      </w:pPr>
      <w:r>
        <w:rPr>
          <w:sz w:val="28"/>
          <w:szCs w:val="28"/>
        </w:rPr>
        <w:tab/>
        <w:t>Having a good internet connection and a device like laptop and smartphone are essential during</w:t>
      </w:r>
      <w:r w:rsidR="00786354">
        <w:rPr>
          <w:sz w:val="28"/>
          <w:szCs w:val="28"/>
        </w:rPr>
        <w:t xml:space="preserve"> this pandemic, this technological tools help us overcome all the barrier and problem we are facing because of covid-19 .</w:t>
      </w:r>
    </w:p>
    <w:sectPr w:rsidR="002F46B1" w:rsidRPr="00392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AF"/>
    <w:rsid w:val="00033667"/>
    <w:rsid w:val="00124F94"/>
    <w:rsid w:val="00170C20"/>
    <w:rsid w:val="002F46B1"/>
    <w:rsid w:val="00392BAF"/>
    <w:rsid w:val="003D49EC"/>
    <w:rsid w:val="006057AA"/>
    <w:rsid w:val="00786354"/>
    <w:rsid w:val="00880A90"/>
    <w:rsid w:val="00A935A8"/>
    <w:rsid w:val="00DC7E73"/>
    <w:rsid w:val="00F7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F5E02"/>
  <w15:chartTrackingRefBased/>
  <w15:docId w15:val="{2261A78B-437D-4C13-BA56-21403986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Pro</dc:creator>
  <cp:keywords/>
  <dc:description/>
  <cp:lastModifiedBy>MSi Pro</cp:lastModifiedBy>
  <cp:revision>9</cp:revision>
  <dcterms:created xsi:type="dcterms:W3CDTF">2021-02-27T15:10:00Z</dcterms:created>
  <dcterms:modified xsi:type="dcterms:W3CDTF">2021-02-28T14:39:00Z</dcterms:modified>
</cp:coreProperties>
</file>