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DD650" w14:textId="5E83526A" w:rsidR="0067310A" w:rsidRPr="00E1268B" w:rsidRDefault="00E1268B" w:rsidP="00E1268B">
      <w:pPr>
        <w:jc w:val="center"/>
        <w:rPr>
          <w:rFonts w:ascii="Arial" w:hAnsi="Arial" w:cs="Arial"/>
          <w:b/>
          <w:bCs/>
        </w:rPr>
      </w:pPr>
      <w:r w:rsidRPr="00E1268B">
        <w:rPr>
          <w:rFonts w:ascii="Arial" w:hAnsi="Arial" w:cs="Arial"/>
          <w:b/>
          <w:bCs/>
        </w:rPr>
        <w:t>CONTROL DE ACTIVIDADES EN AULA</w:t>
      </w:r>
    </w:p>
    <w:p w14:paraId="0F23557D" w14:textId="1D050B2E" w:rsidR="00E1268B" w:rsidRDefault="00E1268B">
      <w:r>
        <w:t>Asignatura: ……………………………………………………………………………. Grupo: ……….  Unidad ……….</w:t>
      </w:r>
    </w:p>
    <w:p w14:paraId="722CFEA5" w14:textId="7725D149" w:rsidR="00E1268B" w:rsidRDefault="00E1268B">
      <w:r>
        <w:t>Apellidos y Nombres: …………………………………………………………………………… No. Lista ……………</w:t>
      </w:r>
    </w:p>
    <w:p w14:paraId="1A6582DE" w14:textId="03BE0408" w:rsidR="00E1268B" w:rsidRDefault="00E1268B">
      <w:r w:rsidRPr="00E1268B">
        <w:drawing>
          <wp:inline distT="0" distB="0" distL="0" distR="0" wp14:anchorId="2BAD68C5" wp14:editId="76970A09">
            <wp:extent cx="6393180" cy="7534656"/>
            <wp:effectExtent l="0" t="0" r="7620" b="9525"/>
            <wp:docPr id="699162926" name="Imagen 1" descr="Diagrama,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2926" name="Imagen 1" descr="Diagrama, Calendari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9388" cy="754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8893" w14:textId="77777777" w:rsidR="00E1268B" w:rsidRDefault="00E1268B"/>
    <w:p w14:paraId="71D634CC" w14:textId="7A85BC13" w:rsidR="00E1268B" w:rsidRDefault="00E1268B">
      <w:r>
        <w:t>Fecha recepción: ……</w:t>
      </w:r>
    </w:p>
    <w:sectPr w:rsidR="00E1268B" w:rsidSect="00E1268B">
      <w:pgSz w:w="12242" w:h="15842" w:code="1"/>
      <w:pgMar w:top="709" w:right="760" w:bottom="70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8B"/>
    <w:rsid w:val="000A11C2"/>
    <w:rsid w:val="0067310A"/>
    <w:rsid w:val="00760D15"/>
    <w:rsid w:val="008F065A"/>
    <w:rsid w:val="00E1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015AA1"/>
  <w15:chartTrackingRefBased/>
  <w15:docId w15:val="{5B180009-00B4-40F4-A319-EA498F83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2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2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2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2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2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26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26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26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26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26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26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26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26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26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26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2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40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7185CC4A826D45B66E33DB080AAC83" ma:contentTypeVersion="0" ma:contentTypeDescription="Crear nuevo documento." ma:contentTypeScope="" ma:versionID="6b866686172d7f78900019a6b09bfa7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BB3281-82AB-4708-8ED3-53CB818AB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23A29A-A342-4316-96D1-15517354D985}"/>
</file>

<file path=customXml/itemProps3.xml><?xml version="1.0" encoding="utf-8"?>
<ds:datastoreItem xmlns:ds="http://schemas.openxmlformats.org/officeDocument/2006/customXml" ds:itemID="{F3DA02B1-720D-4F14-A9D7-32EFD6FDF8B0}"/>
</file>

<file path=customXml/itemProps4.xml><?xml version="1.0" encoding="utf-8"?>
<ds:datastoreItem xmlns:ds="http://schemas.openxmlformats.org/officeDocument/2006/customXml" ds:itemID="{9EB43504-7304-4B70-9318-F083849D80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170</Characters>
  <Application>Microsoft Office Word</Application>
  <DocSecurity>0</DocSecurity>
  <Lines>11</Lines>
  <Paragraphs>4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Carrillo Costas</dc:creator>
  <cp:keywords/>
  <dc:description/>
  <cp:lastModifiedBy>Franklin Carrillo Costas</cp:lastModifiedBy>
  <cp:revision>1</cp:revision>
  <dcterms:created xsi:type="dcterms:W3CDTF">2024-10-02T13:57:00Z</dcterms:created>
  <dcterms:modified xsi:type="dcterms:W3CDTF">2024-10-02T14:02:00Z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d1bccd6b-8d05-4ac1-99d1-b6f0b341c855</vt:lpwstr>
  </property>
  <property fmtid="{D5CDD505-2E9C-101B-9397-08002B2CF9AE}" pid="3" name="ContentTypeId">
    <vt:lpwstr>0x0101000C7185CC4A826D45B66E33DB080AAC83</vt:lpwstr>
  </property>
</Properties>
</file>