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 xml:space="preserve">: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 xml:space="preserve">: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BAB</w:t>
        <w:tab/>
        <w:tab/>
        <w:t xml:space="preserve">: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ASISTEN</w:t>
        <w:tab/>
        <w:t xml:space="preserve">: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144796</wp:posOffset>
                </wp:positionV>
                <wp:extent cx="6224284" cy="34907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3383" y="3772072"/>
                          <a:ext cx="6205234" cy="1585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144796</wp:posOffset>
                </wp:positionV>
                <wp:extent cx="6224284" cy="34907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4284" cy="349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Langkah-Langkah Praktikum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Pembahasan 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ada menggunakan sintaks</w:t>
      </w:r>
      <w:r w:rsidDel="00000000" w:rsidR="00000000" w:rsidRPr="00000000">
        <w:rPr>
          <w:rtl w:val="0"/>
        </w:rPr>
      </w:r>
    </w:p>
    <w:tbl>
      <w:tblPr>
        <w:tblStyle w:val="Table1"/>
        <w:tblW w:w="7982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82"/>
        <w:tblGridChange w:id="0">
          <w:tblGrid>
            <w:gridCol w:w="79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39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Laporan Praktikum Sistem Operasi PTI 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1485900</wp:posOffset>
              </wp:positionH>
              <wp:positionV relativeFrom="paragraph">
                <wp:posOffset>0</wp:posOffset>
              </wp:positionV>
              <wp:extent cx="4676775" cy="6921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017138" y="3443450"/>
                        <a:ext cx="4657725" cy="673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LABORATORIUM PEMBELAJARAN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FAKULTAS ILMU KOMPUTER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UNIVERSITAS BRAWIJAYA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1485900</wp:posOffset>
              </wp:positionH>
              <wp:positionV relativeFrom="paragraph">
                <wp:posOffset>0</wp:posOffset>
              </wp:positionV>
              <wp:extent cx="4676775" cy="6921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6775" cy="692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-161288</wp:posOffset>
          </wp:positionH>
          <wp:positionV relativeFrom="paragraph">
            <wp:posOffset>187325</wp:posOffset>
          </wp:positionV>
          <wp:extent cx="1602740" cy="355600"/>
          <wp:effectExtent b="0" l="0" r="0" t="0"/>
          <wp:wrapSquare wrapText="bothSides" distB="0" distT="0" distL="114300" distR="114300"/>
          <wp:docPr descr="filkom.png" id="1" name="image1.png"/>
          <a:graphic>
            <a:graphicData uri="http://schemas.openxmlformats.org/drawingml/2006/picture">
              <pic:pic>
                <pic:nvPicPr>
                  <pic:cNvPr descr="filkom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2740" cy="355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-177799</wp:posOffset>
              </wp:positionH>
              <wp:positionV relativeFrom="paragraph">
                <wp:posOffset>195596</wp:posOffset>
              </wp:positionV>
              <wp:extent cx="6224284" cy="34907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43383" y="3772072"/>
                        <a:ext cx="6205234" cy="15857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-177799</wp:posOffset>
              </wp:positionH>
              <wp:positionV relativeFrom="paragraph">
                <wp:posOffset>195596</wp:posOffset>
              </wp:positionV>
              <wp:extent cx="6224284" cy="34907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4284" cy="349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2.1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