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1F5C" w14:textId="04AF20CA" w:rsidR="001D6E0F" w:rsidRPr="00461041" w:rsidRDefault="001D6E0F">
      <w:pPr>
        <w:rPr>
          <w:b/>
          <w:bCs/>
          <w:lang w:val="nl-NL"/>
        </w:rPr>
      </w:pPr>
      <w:r w:rsidRPr="00461041">
        <w:rPr>
          <w:b/>
          <w:bCs/>
          <w:lang w:val="nl-NL"/>
        </w:rPr>
        <w:t>User Story</w:t>
      </w:r>
      <w:r w:rsidR="00461041" w:rsidRPr="00461041">
        <w:rPr>
          <w:b/>
          <w:bCs/>
          <w:lang w:val="nl-NL"/>
        </w:rPr>
        <w:t xml:space="preserve"> “</w:t>
      </w:r>
      <w:r w:rsidR="002B2F44">
        <w:rPr>
          <w:b/>
          <w:bCs/>
          <w:lang w:val="nl-NL"/>
        </w:rPr>
        <w:t>Rekeninghouder toevoegen</w:t>
      </w:r>
      <w:r w:rsidR="00461041" w:rsidRPr="00461041">
        <w:rPr>
          <w:b/>
          <w:bCs/>
          <w:lang w:val="nl-NL"/>
        </w:rPr>
        <w:t>”</w:t>
      </w:r>
    </w:p>
    <w:p w14:paraId="18A80968" w14:textId="77777777" w:rsidR="001D6E0F" w:rsidRDefault="001D6E0F">
      <w:pPr>
        <w:rPr>
          <w:lang w:val="nl-NL"/>
        </w:rPr>
      </w:pPr>
    </w:p>
    <w:p w14:paraId="75610201" w14:textId="26E676AC" w:rsidR="0093630E" w:rsidRDefault="007E1E75">
      <w:pPr>
        <w:rPr>
          <w:lang w:val="nl-NL"/>
        </w:rPr>
      </w:pPr>
      <w:r>
        <w:rPr>
          <w:lang w:val="nl-NL"/>
        </w:rPr>
        <w:t xml:space="preserve">Als klant van de </w:t>
      </w:r>
      <w:proofErr w:type="spellStart"/>
      <w:r>
        <w:rPr>
          <w:lang w:val="nl-NL"/>
        </w:rPr>
        <w:t>Dagobank</w:t>
      </w:r>
      <w:proofErr w:type="spellEnd"/>
      <w:r>
        <w:rPr>
          <w:lang w:val="nl-NL"/>
        </w:rPr>
        <w:t xml:space="preserve"> wil ik </w:t>
      </w:r>
      <w:r w:rsidR="00C27B24">
        <w:rPr>
          <w:lang w:val="nl-NL"/>
        </w:rPr>
        <w:t>een andere klant als rekeninghouder aan een van mijn rekeningen toevoegen.</w:t>
      </w:r>
    </w:p>
    <w:p w14:paraId="2596DBEC" w14:textId="4AEC1F8E" w:rsidR="0093630E" w:rsidRDefault="0093630E">
      <w:pPr>
        <w:rPr>
          <w:lang w:val="nl-NL"/>
        </w:rPr>
      </w:pPr>
    </w:p>
    <w:p w14:paraId="5F83591C" w14:textId="4CFE6ECC" w:rsidR="00C567C1" w:rsidRDefault="00C567C1">
      <w:pPr>
        <w:rPr>
          <w:lang w:val="nl-NL"/>
        </w:rPr>
      </w:pPr>
    </w:p>
    <w:p w14:paraId="1712F5D8" w14:textId="60707EA3" w:rsidR="00E00174" w:rsidRPr="00A371CA" w:rsidRDefault="00A371CA" w:rsidP="00E00174">
      <w:pPr>
        <w:rPr>
          <w:b/>
          <w:bCs/>
          <w:lang w:val="nl-NL"/>
        </w:rPr>
      </w:pPr>
      <w:proofErr w:type="spellStart"/>
      <w:r w:rsidRPr="00A371CA">
        <w:rPr>
          <w:b/>
          <w:bCs/>
          <w:lang w:val="nl-NL"/>
        </w:rPr>
        <w:t>U</w:t>
      </w:r>
      <w:r w:rsidR="00E00174" w:rsidRPr="00A371CA">
        <w:rPr>
          <w:b/>
          <w:bCs/>
          <w:lang w:val="nl-NL"/>
        </w:rPr>
        <w:t>se</w:t>
      </w:r>
      <w:proofErr w:type="spellEnd"/>
      <w:r w:rsidR="00E00174" w:rsidRPr="00A371CA">
        <w:rPr>
          <w:b/>
          <w:bCs/>
          <w:lang w:val="nl-NL"/>
        </w:rPr>
        <w:t xml:space="preserve"> case </w:t>
      </w:r>
      <w:r w:rsidR="002B2F44" w:rsidRPr="00A371CA">
        <w:rPr>
          <w:b/>
          <w:bCs/>
          <w:lang w:val="nl-NL"/>
        </w:rPr>
        <w:t>Rekeninghouder toevoegen</w:t>
      </w:r>
    </w:p>
    <w:p w14:paraId="4D6E2BBF" w14:textId="77777777" w:rsidR="00E00174" w:rsidRDefault="00E00174" w:rsidP="00E00174">
      <w:pPr>
        <w:rPr>
          <w:lang w:val="nl-NL"/>
        </w:rPr>
      </w:pPr>
    </w:p>
    <w:p w14:paraId="7BEAD45C" w14:textId="77777777" w:rsidR="007E1E75" w:rsidRDefault="004E5C00" w:rsidP="00E00174">
      <w:pPr>
        <w:rPr>
          <w:lang w:val="nl-NL"/>
        </w:rPr>
      </w:pPr>
      <w:r>
        <w:rPr>
          <w:lang w:val="nl-NL"/>
        </w:rPr>
        <w:t xml:space="preserve">Actoren: </w:t>
      </w:r>
      <w:r w:rsidR="000872CF">
        <w:rPr>
          <w:lang w:val="nl-NL"/>
        </w:rPr>
        <w:t xml:space="preserve"> </w:t>
      </w:r>
    </w:p>
    <w:p w14:paraId="169114C8" w14:textId="21687DFB" w:rsidR="00E00174" w:rsidRPr="007C52AD" w:rsidRDefault="00432158" w:rsidP="007C52AD">
      <w:pPr>
        <w:pStyle w:val="Listenabsatz"/>
        <w:numPr>
          <w:ilvl w:val="0"/>
          <w:numId w:val="6"/>
        </w:numPr>
        <w:rPr>
          <w:lang w:val="nl-NL"/>
        </w:rPr>
      </w:pPr>
      <w:r w:rsidRPr="007C52AD">
        <w:rPr>
          <w:lang w:val="nl-NL"/>
        </w:rPr>
        <w:t xml:space="preserve">Klant van </w:t>
      </w:r>
      <w:proofErr w:type="spellStart"/>
      <w:r w:rsidRPr="007C52AD">
        <w:rPr>
          <w:lang w:val="nl-NL"/>
        </w:rPr>
        <w:t>Dagobank</w:t>
      </w:r>
      <w:proofErr w:type="spellEnd"/>
      <w:r w:rsidRPr="007C52AD">
        <w:rPr>
          <w:lang w:val="nl-NL"/>
        </w:rPr>
        <w:t xml:space="preserve"> (met rekening)</w:t>
      </w:r>
    </w:p>
    <w:p w14:paraId="56D700B1" w14:textId="31044B93" w:rsidR="004E5C00" w:rsidRPr="007C52AD" w:rsidRDefault="001F770D" w:rsidP="007C52AD">
      <w:pPr>
        <w:pStyle w:val="Listenabsatz"/>
        <w:numPr>
          <w:ilvl w:val="0"/>
          <w:numId w:val="6"/>
        </w:numPr>
        <w:rPr>
          <w:lang w:val="nl-NL"/>
        </w:rPr>
      </w:pPr>
      <w:r w:rsidRPr="007C52AD">
        <w:rPr>
          <w:lang w:val="nl-NL"/>
        </w:rPr>
        <w:t xml:space="preserve">Tweede klant wie aan </w:t>
      </w:r>
      <w:r w:rsidR="007C52AD" w:rsidRPr="007C52AD">
        <w:rPr>
          <w:lang w:val="nl-NL"/>
        </w:rPr>
        <w:t xml:space="preserve">de rekening van de eerste klant </w:t>
      </w:r>
      <w:r w:rsidR="00A371CA" w:rsidRPr="007C52AD">
        <w:rPr>
          <w:lang w:val="nl-NL"/>
        </w:rPr>
        <w:t>wordt</w:t>
      </w:r>
      <w:r w:rsidR="007C52AD" w:rsidRPr="007C52AD">
        <w:rPr>
          <w:lang w:val="nl-NL"/>
        </w:rPr>
        <w:t xml:space="preserve"> toegevoegd</w:t>
      </w:r>
    </w:p>
    <w:p w14:paraId="02E00A5A" w14:textId="77777777" w:rsidR="007C52AD" w:rsidRDefault="007C52AD" w:rsidP="00E00174">
      <w:pPr>
        <w:rPr>
          <w:lang w:val="nl-NL"/>
        </w:rPr>
      </w:pPr>
    </w:p>
    <w:p w14:paraId="11425D72" w14:textId="3622736B" w:rsidR="004E5C00" w:rsidRDefault="004E5C00" w:rsidP="00E00174">
      <w:pPr>
        <w:rPr>
          <w:lang w:val="nl-NL"/>
        </w:rPr>
      </w:pPr>
      <w:r>
        <w:rPr>
          <w:lang w:val="nl-NL"/>
        </w:rPr>
        <w:t xml:space="preserve">Preconditie: </w:t>
      </w:r>
    </w:p>
    <w:p w14:paraId="62B2A55D" w14:textId="61D694A9" w:rsidR="00160A30" w:rsidRPr="00160A30" w:rsidRDefault="00160A30" w:rsidP="00160A30">
      <w:pPr>
        <w:pStyle w:val="Listenabsatz"/>
        <w:numPr>
          <w:ilvl w:val="0"/>
          <w:numId w:val="6"/>
        </w:numPr>
        <w:rPr>
          <w:lang w:val="nl-NL"/>
        </w:rPr>
      </w:pPr>
      <w:r>
        <w:rPr>
          <w:lang w:val="nl-NL"/>
        </w:rPr>
        <w:t>Klant is ingelogd en ziet overzicht van zijn rekeningen</w:t>
      </w:r>
    </w:p>
    <w:p w14:paraId="179FE846" w14:textId="77777777" w:rsidR="00F0284A" w:rsidRDefault="00F0284A" w:rsidP="004E5C00">
      <w:pPr>
        <w:rPr>
          <w:lang w:val="nl-NL"/>
        </w:rPr>
      </w:pPr>
    </w:p>
    <w:p w14:paraId="7414FECD" w14:textId="0011F85B" w:rsidR="004E5C00" w:rsidRDefault="004E5C00" w:rsidP="004E5C00">
      <w:pPr>
        <w:rPr>
          <w:lang w:val="nl-NL"/>
        </w:rPr>
      </w:pPr>
      <w:r>
        <w:rPr>
          <w:lang w:val="nl-NL"/>
        </w:rPr>
        <w:t>Scenario:</w:t>
      </w:r>
    </w:p>
    <w:p w14:paraId="7C5186CF" w14:textId="4ABB43BB" w:rsidR="00B927AA" w:rsidRPr="00160A30" w:rsidRDefault="00B927AA" w:rsidP="00160A30">
      <w:pPr>
        <w:pStyle w:val="Listenabsatz"/>
        <w:numPr>
          <w:ilvl w:val="0"/>
          <w:numId w:val="8"/>
        </w:numPr>
        <w:rPr>
          <w:lang w:val="nl-NL"/>
        </w:rPr>
      </w:pPr>
      <w:r w:rsidRPr="00160A30">
        <w:rPr>
          <w:lang w:val="nl-NL"/>
        </w:rPr>
        <w:t>De klant activeert de functie "Rekeninghouder toevoegen"</w:t>
      </w:r>
      <w:r w:rsidR="0072648B" w:rsidRPr="00160A30">
        <w:rPr>
          <w:lang w:val="nl-NL"/>
        </w:rPr>
        <w:t xml:space="preserve"> </w:t>
      </w:r>
      <w:r w:rsidRPr="00160A30">
        <w:rPr>
          <w:lang w:val="nl-NL"/>
        </w:rPr>
        <w:t xml:space="preserve">vanaf de rekening pagina van de betreffende rekening. </w:t>
      </w:r>
    </w:p>
    <w:p w14:paraId="3CE9BD97" w14:textId="328281C1" w:rsidR="00AC4101" w:rsidRPr="0072648B" w:rsidRDefault="00AC4101" w:rsidP="0072648B">
      <w:pPr>
        <w:pStyle w:val="Listenabsatz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Het systeem vraag de klant </w:t>
      </w:r>
      <w:r w:rsidR="00F469F6">
        <w:rPr>
          <w:lang w:val="nl-NL"/>
        </w:rPr>
        <w:t xml:space="preserve">de </w:t>
      </w:r>
      <w:proofErr w:type="gramStart"/>
      <w:r w:rsidR="00CB79B8">
        <w:rPr>
          <w:lang w:val="nl-NL"/>
        </w:rPr>
        <w:t>gebruikers</w:t>
      </w:r>
      <w:r w:rsidR="00F469F6">
        <w:rPr>
          <w:lang w:val="nl-NL"/>
        </w:rPr>
        <w:t xml:space="preserve"> naam</w:t>
      </w:r>
      <w:proofErr w:type="gramEnd"/>
      <w:r w:rsidR="00F469F6">
        <w:rPr>
          <w:lang w:val="nl-NL"/>
        </w:rPr>
        <w:t xml:space="preserve"> van </w:t>
      </w:r>
      <w:r w:rsidR="00CB79B8">
        <w:rPr>
          <w:lang w:val="nl-NL"/>
        </w:rPr>
        <w:t xml:space="preserve">de te koppelen klant in </w:t>
      </w:r>
      <w:r w:rsidR="00F469F6">
        <w:rPr>
          <w:lang w:val="nl-NL"/>
        </w:rPr>
        <w:t>te vullen</w:t>
      </w:r>
      <w:r w:rsidR="00AE21CB">
        <w:rPr>
          <w:lang w:val="nl-NL"/>
        </w:rPr>
        <w:t xml:space="preserve"> en een getal van 5 cijfers als beveiligingscode.</w:t>
      </w:r>
    </w:p>
    <w:p w14:paraId="5EADB1C0" w14:textId="44BA9C7C" w:rsidR="00B927AA" w:rsidRPr="0072648B" w:rsidRDefault="00B927AA" w:rsidP="0072648B">
      <w:pPr>
        <w:pStyle w:val="Listenabsatz"/>
        <w:numPr>
          <w:ilvl w:val="0"/>
          <w:numId w:val="8"/>
        </w:numPr>
        <w:rPr>
          <w:lang w:val="nl-NL"/>
        </w:rPr>
      </w:pPr>
      <w:r w:rsidRPr="0072648B">
        <w:rPr>
          <w:lang w:val="nl-NL"/>
        </w:rPr>
        <w:t xml:space="preserve">De klant voert de gebruikersnaam </w:t>
      </w:r>
      <w:r w:rsidR="00AE21CB">
        <w:rPr>
          <w:lang w:val="nl-NL"/>
        </w:rPr>
        <w:t xml:space="preserve">en de beveiligingscode </w:t>
      </w:r>
      <w:r w:rsidRPr="0072648B">
        <w:rPr>
          <w:lang w:val="nl-NL"/>
        </w:rPr>
        <w:t>van de beoogde nieuwe rekening- houder in</w:t>
      </w:r>
    </w:p>
    <w:p w14:paraId="3B56BA0B" w14:textId="4D58FAD0" w:rsidR="00B927AA" w:rsidRPr="0072648B" w:rsidRDefault="00B927AA" w:rsidP="0072648B">
      <w:pPr>
        <w:pStyle w:val="Listenabsatz"/>
        <w:numPr>
          <w:ilvl w:val="0"/>
          <w:numId w:val="8"/>
        </w:numPr>
        <w:rPr>
          <w:lang w:val="nl-NL"/>
        </w:rPr>
      </w:pPr>
      <w:r w:rsidRPr="0072648B">
        <w:rPr>
          <w:lang w:val="nl-NL"/>
        </w:rPr>
        <w:t>De klant geeft deze code ook aan de beoogde mede-rekeninghouder.</w:t>
      </w:r>
    </w:p>
    <w:p w14:paraId="092C04E0" w14:textId="641392F4" w:rsidR="00B927AA" w:rsidRPr="0072648B" w:rsidRDefault="00B927AA" w:rsidP="0072648B">
      <w:pPr>
        <w:pStyle w:val="Listenabsatz"/>
        <w:numPr>
          <w:ilvl w:val="0"/>
          <w:numId w:val="8"/>
        </w:numPr>
        <w:rPr>
          <w:lang w:val="nl-NL"/>
        </w:rPr>
      </w:pPr>
      <w:r w:rsidRPr="0072648B">
        <w:rPr>
          <w:lang w:val="nl-NL"/>
        </w:rPr>
        <w:t xml:space="preserve">De beoogde mede-rekeninghouder logt in op de site en kan in de </w:t>
      </w:r>
      <w:proofErr w:type="spellStart"/>
      <w:r w:rsidRPr="0072648B">
        <w:rPr>
          <w:lang w:val="nl-NL"/>
        </w:rPr>
        <w:t>rekeningoverzichtpagina</w:t>
      </w:r>
      <w:proofErr w:type="spellEnd"/>
      <w:r w:rsidRPr="0072648B">
        <w:rPr>
          <w:lang w:val="nl-NL"/>
        </w:rPr>
        <w:t xml:space="preserve"> de functie "koppel nieuwe rekening</w:t>
      </w:r>
      <w:r w:rsidR="002E6D16">
        <w:rPr>
          <w:lang w:val="nl-NL"/>
        </w:rPr>
        <w:t xml:space="preserve"> </w:t>
      </w:r>
      <w:proofErr w:type="spellStart"/>
      <w:r w:rsidRPr="0072648B">
        <w:rPr>
          <w:lang w:val="nl-NL"/>
        </w:rPr>
        <w:t>äctiveren</w:t>
      </w:r>
      <w:proofErr w:type="spellEnd"/>
      <w:r w:rsidR="002E6D16">
        <w:rPr>
          <w:lang w:val="nl-NL"/>
        </w:rPr>
        <w:t>”</w:t>
      </w:r>
      <w:r w:rsidRPr="0072648B">
        <w:rPr>
          <w:lang w:val="nl-NL"/>
        </w:rPr>
        <w:t xml:space="preserve">. </w:t>
      </w:r>
    </w:p>
    <w:p w14:paraId="78C3C6C9" w14:textId="605E3294" w:rsidR="00B927AA" w:rsidRPr="0072648B" w:rsidRDefault="00B927AA" w:rsidP="0072648B">
      <w:pPr>
        <w:pStyle w:val="Listenabsatz"/>
        <w:numPr>
          <w:ilvl w:val="0"/>
          <w:numId w:val="8"/>
        </w:numPr>
        <w:rPr>
          <w:lang w:val="nl-NL"/>
        </w:rPr>
      </w:pPr>
      <w:r w:rsidRPr="0072648B">
        <w:rPr>
          <w:lang w:val="nl-NL"/>
        </w:rPr>
        <w:t>De</w:t>
      </w:r>
      <w:r w:rsidR="00E42313" w:rsidRPr="0072648B">
        <w:rPr>
          <w:lang w:val="nl-NL"/>
        </w:rPr>
        <w:t xml:space="preserve"> </w:t>
      </w:r>
      <w:r w:rsidRPr="0072648B">
        <w:rPr>
          <w:lang w:val="nl-NL"/>
        </w:rPr>
        <w:t>beoogde</w:t>
      </w:r>
      <w:r w:rsidR="00E42313" w:rsidRPr="0072648B">
        <w:rPr>
          <w:lang w:val="nl-NL"/>
        </w:rPr>
        <w:t xml:space="preserve"> </w:t>
      </w:r>
      <w:r w:rsidRPr="0072648B">
        <w:rPr>
          <w:lang w:val="nl-NL"/>
        </w:rPr>
        <w:t>mede-rekeninghouder</w:t>
      </w:r>
      <w:r w:rsidR="00E42313" w:rsidRPr="0072648B">
        <w:rPr>
          <w:lang w:val="nl-NL"/>
        </w:rPr>
        <w:t xml:space="preserve"> </w:t>
      </w:r>
      <w:r w:rsidRPr="0072648B">
        <w:rPr>
          <w:lang w:val="nl-NL"/>
        </w:rPr>
        <w:t>voert</w:t>
      </w:r>
      <w:r w:rsidR="00E42313" w:rsidRPr="0072648B">
        <w:rPr>
          <w:lang w:val="nl-NL"/>
        </w:rPr>
        <w:t xml:space="preserve"> </w:t>
      </w:r>
      <w:r w:rsidRPr="0072648B">
        <w:rPr>
          <w:lang w:val="nl-NL"/>
        </w:rPr>
        <w:t>het</w:t>
      </w:r>
      <w:r w:rsidR="00E42313" w:rsidRPr="0072648B">
        <w:rPr>
          <w:lang w:val="nl-NL"/>
        </w:rPr>
        <w:t xml:space="preserve"> </w:t>
      </w:r>
      <w:r w:rsidRPr="0072648B">
        <w:rPr>
          <w:lang w:val="nl-NL"/>
        </w:rPr>
        <w:t>nummer</w:t>
      </w:r>
      <w:r w:rsidR="00E42313" w:rsidRPr="0072648B">
        <w:rPr>
          <w:lang w:val="nl-NL"/>
        </w:rPr>
        <w:t xml:space="preserve"> </w:t>
      </w:r>
      <w:r w:rsidRPr="0072648B">
        <w:rPr>
          <w:lang w:val="nl-NL"/>
        </w:rPr>
        <w:t>van</w:t>
      </w:r>
      <w:r w:rsidR="00E42313" w:rsidRPr="0072648B">
        <w:rPr>
          <w:lang w:val="nl-NL"/>
        </w:rPr>
        <w:t xml:space="preserve"> </w:t>
      </w:r>
      <w:r w:rsidRPr="0072648B">
        <w:rPr>
          <w:lang w:val="nl-NL"/>
        </w:rPr>
        <w:t>de</w:t>
      </w:r>
      <w:r w:rsidR="00E42313" w:rsidRPr="0072648B">
        <w:rPr>
          <w:lang w:val="nl-NL"/>
        </w:rPr>
        <w:t xml:space="preserve"> </w:t>
      </w:r>
      <w:r w:rsidRPr="0072648B">
        <w:rPr>
          <w:lang w:val="nl-NL"/>
        </w:rPr>
        <w:t xml:space="preserve">rekening in en de beveiligingscode. </w:t>
      </w:r>
    </w:p>
    <w:p w14:paraId="09ADFCD1" w14:textId="77777777" w:rsidR="00B927AA" w:rsidRPr="0072648B" w:rsidRDefault="00B927AA" w:rsidP="0072648B">
      <w:pPr>
        <w:pStyle w:val="Listenabsatz"/>
        <w:numPr>
          <w:ilvl w:val="0"/>
          <w:numId w:val="8"/>
        </w:numPr>
        <w:rPr>
          <w:lang w:val="nl-NL"/>
        </w:rPr>
      </w:pPr>
      <w:r w:rsidRPr="0072648B">
        <w:rPr>
          <w:lang w:val="nl-NL"/>
        </w:rPr>
        <w:t xml:space="preserve">Het systeem verifieert de code, de gebruikersnaam en het rekening- nummer en als dat klopt wordt de rekening gekoppeld. </w:t>
      </w:r>
    </w:p>
    <w:p w14:paraId="72C891B3" w14:textId="5DF98FAD" w:rsidR="00B927AA" w:rsidRPr="0072648B" w:rsidRDefault="00B927AA" w:rsidP="0072648B">
      <w:pPr>
        <w:pStyle w:val="Listenabsatz"/>
        <w:numPr>
          <w:ilvl w:val="0"/>
          <w:numId w:val="8"/>
        </w:numPr>
        <w:rPr>
          <w:lang w:val="nl-NL"/>
        </w:rPr>
      </w:pPr>
      <w:r w:rsidRPr="0072648B">
        <w:rPr>
          <w:lang w:val="nl-NL"/>
        </w:rPr>
        <w:t>De beoogde mede-rekeninghouder gaat terug naar de rekening</w:t>
      </w:r>
      <w:r w:rsidR="002E6D16">
        <w:rPr>
          <w:lang w:val="nl-NL"/>
        </w:rPr>
        <w:t xml:space="preserve"> </w:t>
      </w:r>
      <w:proofErr w:type="spellStart"/>
      <w:r w:rsidRPr="0072648B">
        <w:rPr>
          <w:lang w:val="nl-NL"/>
        </w:rPr>
        <w:t>overzichtpagina</w:t>
      </w:r>
      <w:proofErr w:type="spellEnd"/>
      <w:r w:rsidRPr="0072648B">
        <w:rPr>
          <w:lang w:val="nl-NL"/>
        </w:rPr>
        <w:t xml:space="preserve"> en ziet daar de nieuw gekoppelde rekening in de lijst. </w:t>
      </w:r>
    </w:p>
    <w:p w14:paraId="1D2C69E1" w14:textId="22E71D96" w:rsidR="004E5C00" w:rsidRDefault="004E5C00" w:rsidP="00852174">
      <w:pPr>
        <w:rPr>
          <w:lang w:val="nl-NL"/>
        </w:rPr>
      </w:pPr>
    </w:p>
    <w:p w14:paraId="1766D29F" w14:textId="77777777" w:rsidR="00852174" w:rsidRPr="00852174" w:rsidRDefault="00852174" w:rsidP="00852174">
      <w:pPr>
        <w:rPr>
          <w:lang w:val="nl-NL"/>
        </w:rPr>
      </w:pPr>
    </w:p>
    <w:p w14:paraId="4BE6A5F1" w14:textId="77777777" w:rsidR="00E54731" w:rsidRPr="00A371CA" w:rsidRDefault="000872CF" w:rsidP="00852174">
      <w:pPr>
        <w:rPr>
          <w:b/>
          <w:bCs/>
          <w:lang w:val="nl-NL"/>
        </w:rPr>
      </w:pPr>
      <w:r w:rsidRPr="00A371CA">
        <w:rPr>
          <w:b/>
          <w:bCs/>
          <w:lang w:val="nl-NL"/>
        </w:rPr>
        <w:t>Postconditie/</w:t>
      </w:r>
      <w:r w:rsidR="006D2794" w:rsidRPr="00A371CA">
        <w:rPr>
          <w:b/>
          <w:bCs/>
          <w:lang w:val="nl-NL"/>
        </w:rPr>
        <w:t>Succes</w:t>
      </w:r>
      <w:r w:rsidRPr="00A371CA">
        <w:rPr>
          <w:b/>
          <w:bCs/>
          <w:lang w:val="nl-NL"/>
        </w:rPr>
        <w:t xml:space="preserve"> scenario: </w:t>
      </w:r>
    </w:p>
    <w:p w14:paraId="0C2B902A" w14:textId="18551C26" w:rsidR="00C402C0" w:rsidRDefault="0062636C" w:rsidP="00C402C0">
      <w:pPr>
        <w:rPr>
          <w:lang w:val="nl-NL"/>
        </w:rPr>
      </w:pPr>
      <w:r>
        <w:rPr>
          <w:lang w:val="nl-NL"/>
        </w:rPr>
        <w:t xml:space="preserve">An de rekening is de nieuwe gebruiker toegevoegd. </w:t>
      </w:r>
      <w:r w:rsidR="007A05AA">
        <w:rPr>
          <w:lang w:val="nl-NL"/>
        </w:rPr>
        <w:t>De rekening en de toegevoegde rekeninghouder verschijnt in overzicht van de rekening bij beide gebruikers</w:t>
      </w:r>
      <w:r w:rsidR="00D87141">
        <w:rPr>
          <w:lang w:val="nl-NL"/>
        </w:rPr>
        <w:t>.</w:t>
      </w:r>
    </w:p>
    <w:p w14:paraId="01455F77" w14:textId="77777777" w:rsidR="00852174" w:rsidRDefault="00852174" w:rsidP="00C402C0">
      <w:pPr>
        <w:rPr>
          <w:lang w:val="nl-NL"/>
        </w:rPr>
      </w:pPr>
    </w:p>
    <w:p w14:paraId="6A2D7521" w14:textId="2FD51AF8" w:rsidR="00C402C0" w:rsidRDefault="00C402C0" w:rsidP="00C402C0">
      <w:pPr>
        <w:rPr>
          <w:lang w:val="nl-NL"/>
        </w:rPr>
      </w:pPr>
      <w:proofErr w:type="spellStart"/>
      <w:r w:rsidRPr="00A371CA">
        <w:rPr>
          <w:b/>
          <w:bCs/>
          <w:lang w:val="nl-NL"/>
        </w:rPr>
        <w:t>Unhappy</w:t>
      </w:r>
      <w:proofErr w:type="spellEnd"/>
      <w:r w:rsidRPr="00A371CA">
        <w:rPr>
          <w:b/>
          <w:bCs/>
          <w:lang w:val="nl-NL"/>
        </w:rPr>
        <w:t xml:space="preserve"> </w:t>
      </w:r>
      <w:proofErr w:type="spellStart"/>
      <w:r w:rsidRPr="00A371CA">
        <w:rPr>
          <w:b/>
          <w:bCs/>
          <w:lang w:val="nl-NL"/>
        </w:rPr>
        <w:t>flows</w:t>
      </w:r>
      <w:proofErr w:type="spellEnd"/>
      <w:r w:rsidR="001C4E36">
        <w:rPr>
          <w:lang w:val="nl-NL"/>
        </w:rPr>
        <w:t xml:space="preserve"> (</w:t>
      </w:r>
      <w:proofErr w:type="spellStart"/>
      <w:r w:rsidR="001C4E36">
        <w:rPr>
          <w:lang w:val="nl-NL"/>
        </w:rPr>
        <w:t>gebeurtenisse</w:t>
      </w:r>
      <w:proofErr w:type="spellEnd"/>
      <w:r w:rsidR="001C4E36">
        <w:rPr>
          <w:lang w:val="nl-NL"/>
        </w:rPr>
        <w:t xml:space="preserve"> nog zonder uitgewerkt </w:t>
      </w:r>
      <w:r w:rsidR="0049296F">
        <w:rPr>
          <w:lang w:val="nl-NL"/>
        </w:rPr>
        <w:t>scenario)</w:t>
      </w:r>
    </w:p>
    <w:p w14:paraId="2020DF7B" w14:textId="252FFC05" w:rsidR="000872CF" w:rsidRDefault="0067129D" w:rsidP="00310B00">
      <w:pPr>
        <w:pStyle w:val="Listenabsatz"/>
        <w:numPr>
          <w:ilvl w:val="0"/>
          <w:numId w:val="6"/>
        </w:numPr>
        <w:rPr>
          <w:lang w:val="nl-NL"/>
        </w:rPr>
      </w:pPr>
      <w:r>
        <w:rPr>
          <w:lang w:val="nl-NL"/>
        </w:rPr>
        <w:t>In 3 geeft een klant een klant op welke reeds gekoppel</w:t>
      </w:r>
      <w:r w:rsidR="003A4763">
        <w:rPr>
          <w:lang w:val="nl-NL"/>
        </w:rPr>
        <w:t>d</w:t>
      </w:r>
      <w:r>
        <w:rPr>
          <w:lang w:val="nl-NL"/>
        </w:rPr>
        <w:t xml:space="preserve"> is aan de rekening</w:t>
      </w:r>
    </w:p>
    <w:p w14:paraId="3CE4170C" w14:textId="7CECA5DE" w:rsidR="00E12C78" w:rsidRDefault="00E12C78" w:rsidP="00E12C78">
      <w:pPr>
        <w:pStyle w:val="Listenabsatz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Systeem </w:t>
      </w:r>
      <w:r w:rsidR="000F7359">
        <w:rPr>
          <w:lang w:val="nl-NL"/>
        </w:rPr>
        <w:t>geeft terugkoppeling aan klant dat rekening reeds gekoppeld is en dat dit niet opnieuw gedaan kan worden.</w:t>
      </w:r>
    </w:p>
    <w:p w14:paraId="796F7A63" w14:textId="1DA41F86" w:rsidR="0067129D" w:rsidRDefault="0067129D" w:rsidP="00310B00">
      <w:pPr>
        <w:pStyle w:val="Listenabsatz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In 3 geeft een klant een </w:t>
      </w:r>
      <w:r w:rsidR="00D460FF">
        <w:rPr>
          <w:lang w:val="nl-NL"/>
        </w:rPr>
        <w:t>klant op welke niet bestaat</w:t>
      </w:r>
    </w:p>
    <w:p w14:paraId="3C5A247B" w14:textId="01B55B12" w:rsidR="000F7359" w:rsidRDefault="006019B0" w:rsidP="000F7359">
      <w:pPr>
        <w:pStyle w:val="Listenabsatz"/>
        <w:numPr>
          <w:ilvl w:val="1"/>
          <w:numId w:val="6"/>
        </w:numPr>
        <w:rPr>
          <w:lang w:val="nl-NL"/>
        </w:rPr>
      </w:pPr>
      <w:r>
        <w:rPr>
          <w:lang w:val="nl-NL"/>
        </w:rPr>
        <w:t>Systeem geeft hier geen terugkoppeling, anders zou het mogelijk zijn gebruikersinformatie door proberen te raden</w:t>
      </w:r>
    </w:p>
    <w:p w14:paraId="1FF00750" w14:textId="257377B7" w:rsidR="00B07A2F" w:rsidRDefault="00845BF9" w:rsidP="005A4A63">
      <w:pPr>
        <w:pStyle w:val="Listenabsatz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In 7 </w:t>
      </w:r>
      <w:r w:rsidR="001153D1">
        <w:rPr>
          <w:lang w:val="nl-NL"/>
        </w:rPr>
        <w:t xml:space="preserve">geeft de tweede klant een </w:t>
      </w:r>
      <w:r w:rsidR="00A81D63">
        <w:rPr>
          <w:lang w:val="nl-NL"/>
        </w:rPr>
        <w:t xml:space="preserve">rekeningnummer en/of </w:t>
      </w:r>
      <w:r w:rsidR="001153D1">
        <w:rPr>
          <w:lang w:val="nl-NL"/>
        </w:rPr>
        <w:t>beveiligingscode welke niet klopt</w:t>
      </w:r>
      <w:r w:rsidR="00B07A2F">
        <w:rPr>
          <w:lang w:val="nl-NL"/>
        </w:rPr>
        <w:t>/niet bestaat</w:t>
      </w:r>
    </w:p>
    <w:p w14:paraId="59C46778" w14:textId="24DBD79F" w:rsidR="006019B0" w:rsidRPr="005A4A63" w:rsidRDefault="006019B0" w:rsidP="006019B0">
      <w:pPr>
        <w:pStyle w:val="Listenabsatz"/>
        <w:numPr>
          <w:ilvl w:val="1"/>
          <w:numId w:val="6"/>
        </w:numPr>
        <w:rPr>
          <w:lang w:val="nl-NL"/>
        </w:rPr>
      </w:pPr>
      <w:r>
        <w:rPr>
          <w:lang w:val="nl-NL"/>
        </w:rPr>
        <w:lastRenderedPageBreak/>
        <w:t xml:space="preserve">Systeem geeft terugkoppeling </w:t>
      </w:r>
      <w:r w:rsidR="00312EBC">
        <w:rPr>
          <w:lang w:val="nl-NL"/>
        </w:rPr>
        <w:t>dat koppeling niet doorgevoerd kan worden omdat rekeningnummer, of veiligheidscode niet kloppen</w:t>
      </w:r>
    </w:p>
    <w:p w14:paraId="282A259C" w14:textId="77777777" w:rsidR="000872CF" w:rsidRPr="000872CF" w:rsidRDefault="000872CF" w:rsidP="000872CF">
      <w:pPr>
        <w:rPr>
          <w:lang w:val="nl-NL"/>
        </w:rPr>
      </w:pPr>
    </w:p>
    <w:sectPr w:rsidR="000872CF" w:rsidRPr="0008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7EF4"/>
    <w:multiLevelType w:val="hybridMultilevel"/>
    <w:tmpl w:val="1A44EAC2"/>
    <w:lvl w:ilvl="0" w:tplc="B9AA46C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4B86"/>
    <w:multiLevelType w:val="hybridMultilevel"/>
    <w:tmpl w:val="C5AC01E4"/>
    <w:lvl w:ilvl="0" w:tplc="F9304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76EB8"/>
    <w:multiLevelType w:val="hybridMultilevel"/>
    <w:tmpl w:val="D35E6CA8"/>
    <w:lvl w:ilvl="0" w:tplc="102E3B5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1849"/>
    <w:multiLevelType w:val="hybridMultilevel"/>
    <w:tmpl w:val="DA72EBF2"/>
    <w:lvl w:ilvl="0" w:tplc="91FE5D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65A97"/>
    <w:multiLevelType w:val="multilevel"/>
    <w:tmpl w:val="1F7A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648A2"/>
    <w:multiLevelType w:val="hybridMultilevel"/>
    <w:tmpl w:val="496AEE3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E116D"/>
    <w:multiLevelType w:val="multilevel"/>
    <w:tmpl w:val="535A37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D3415"/>
    <w:multiLevelType w:val="hybridMultilevel"/>
    <w:tmpl w:val="6BC02E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97574"/>
    <w:multiLevelType w:val="hybridMultilevel"/>
    <w:tmpl w:val="D5D633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B3D0C"/>
    <w:multiLevelType w:val="hybridMultilevel"/>
    <w:tmpl w:val="85548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0F"/>
    <w:rsid w:val="00045684"/>
    <w:rsid w:val="000872CF"/>
    <w:rsid w:val="000F7359"/>
    <w:rsid w:val="001153D1"/>
    <w:rsid w:val="00160A30"/>
    <w:rsid w:val="001A0234"/>
    <w:rsid w:val="001A4266"/>
    <w:rsid w:val="001A6695"/>
    <w:rsid w:val="001C4E36"/>
    <w:rsid w:val="001D6E0F"/>
    <w:rsid w:val="001E1B52"/>
    <w:rsid w:val="001F770D"/>
    <w:rsid w:val="002B2F44"/>
    <w:rsid w:val="002E51ED"/>
    <w:rsid w:val="002E6D16"/>
    <w:rsid w:val="00310B00"/>
    <w:rsid w:val="00312EBC"/>
    <w:rsid w:val="003A4763"/>
    <w:rsid w:val="00432158"/>
    <w:rsid w:val="00461041"/>
    <w:rsid w:val="004714F7"/>
    <w:rsid w:val="0049296F"/>
    <w:rsid w:val="004E5C00"/>
    <w:rsid w:val="00540D5F"/>
    <w:rsid w:val="00560737"/>
    <w:rsid w:val="005A4A63"/>
    <w:rsid w:val="005B35F3"/>
    <w:rsid w:val="006019B0"/>
    <w:rsid w:val="00622A04"/>
    <w:rsid w:val="0062636C"/>
    <w:rsid w:val="0067129D"/>
    <w:rsid w:val="0069680B"/>
    <w:rsid w:val="006D2794"/>
    <w:rsid w:val="00714C0F"/>
    <w:rsid w:val="007207BA"/>
    <w:rsid w:val="0072648B"/>
    <w:rsid w:val="00772E1F"/>
    <w:rsid w:val="00797C50"/>
    <w:rsid w:val="007A05AA"/>
    <w:rsid w:val="007C52AD"/>
    <w:rsid w:val="007E1E75"/>
    <w:rsid w:val="00845BF9"/>
    <w:rsid w:val="00852174"/>
    <w:rsid w:val="00912993"/>
    <w:rsid w:val="009333FF"/>
    <w:rsid w:val="0093630E"/>
    <w:rsid w:val="00962873"/>
    <w:rsid w:val="009745BA"/>
    <w:rsid w:val="009939FF"/>
    <w:rsid w:val="009C0AC2"/>
    <w:rsid w:val="00A371CA"/>
    <w:rsid w:val="00A37591"/>
    <w:rsid w:val="00A81D63"/>
    <w:rsid w:val="00AC4101"/>
    <w:rsid w:val="00AE21CB"/>
    <w:rsid w:val="00B07A2F"/>
    <w:rsid w:val="00B2033B"/>
    <w:rsid w:val="00B57048"/>
    <w:rsid w:val="00B927AA"/>
    <w:rsid w:val="00BD0CB8"/>
    <w:rsid w:val="00BE534D"/>
    <w:rsid w:val="00C27B24"/>
    <w:rsid w:val="00C402C0"/>
    <w:rsid w:val="00C567C1"/>
    <w:rsid w:val="00CA60AB"/>
    <w:rsid w:val="00CB79B8"/>
    <w:rsid w:val="00CF5C91"/>
    <w:rsid w:val="00D10295"/>
    <w:rsid w:val="00D460FF"/>
    <w:rsid w:val="00D87141"/>
    <w:rsid w:val="00D9618A"/>
    <w:rsid w:val="00E00174"/>
    <w:rsid w:val="00E12C78"/>
    <w:rsid w:val="00E42313"/>
    <w:rsid w:val="00E54731"/>
    <w:rsid w:val="00F0284A"/>
    <w:rsid w:val="00F469F6"/>
    <w:rsid w:val="00F8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F144"/>
  <w15:chartTrackingRefBased/>
  <w15:docId w15:val="{65725309-8547-7748-965B-3D5C61B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630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927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Holzapfel</dc:creator>
  <cp:keywords/>
  <dc:description/>
  <cp:lastModifiedBy>Sebastian Holzapfel</cp:lastModifiedBy>
  <cp:revision>61</cp:revision>
  <dcterms:created xsi:type="dcterms:W3CDTF">2020-08-19T12:34:00Z</dcterms:created>
  <dcterms:modified xsi:type="dcterms:W3CDTF">2020-08-23T21:00:00Z</dcterms:modified>
</cp:coreProperties>
</file>