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CF3E1A" w:rsidR="00575DDE" w:rsidRPr="00A82329" w:rsidRDefault="00A823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Chấm</w:t>
      </w:r>
      <w:proofErr w:type="spellEnd"/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Assignment 1, 2, 3</w:t>
      </w:r>
      <w:r w:rsidR="003863A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NET1705 </w:t>
      </w:r>
      <w:r w:rsidR="00D83D5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3D56">
        <w:rPr>
          <w:rFonts w:ascii="Times New Roman" w:hAnsi="Times New Roman" w:cs="Times New Roman"/>
          <w:color w:val="FF0000"/>
          <w:sz w:val="24"/>
          <w:szCs w:val="24"/>
        </w:rPr>
        <w:t>Đỗ</w:t>
      </w:r>
      <w:proofErr w:type="spellEnd"/>
      <w:r w:rsidR="00D83D56">
        <w:rPr>
          <w:rFonts w:ascii="Times New Roman" w:hAnsi="Times New Roman" w:cs="Times New Roman"/>
          <w:color w:val="FF0000"/>
          <w:sz w:val="24"/>
          <w:szCs w:val="24"/>
        </w:rPr>
        <w:t xml:space="preserve"> Hoàng Anh</w:t>
      </w:r>
    </w:p>
    <w:p w14:paraId="00000002" w14:textId="641295E5" w:rsidR="00575DDE" w:rsidRPr="00A82329" w:rsidRDefault="00A823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753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Submit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LMS -&gt; Desktop --&gt;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753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753">
        <w:rPr>
          <w:rFonts w:ascii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753">
        <w:rPr>
          <w:rFonts w:ascii="Times New Roman" w:hAnsi="Times New Roman" w:cs="Times New Roman"/>
          <w:color w:val="000000"/>
          <w:sz w:val="24"/>
          <w:szCs w:val="24"/>
        </w:rPr>
        <w:t>cá</w:t>
      </w:r>
      <w:proofErr w:type="spellEnd"/>
      <w:r w:rsidR="00C807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753">
        <w:rPr>
          <w:rFonts w:ascii="Times New Roman" w:hAnsi="Times New Roman" w:cs="Times New Roman"/>
          <w:color w:val="000000"/>
          <w:sz w:val="24"/>
          <w:szCs w:val="24"/>
        </w:rPr>
        <w:t>nhân</w:t>
      </w:r>
      <w:proofErr w:type="spellEnd"/>
    </w:p>
    <w:p w14:paraId="00000003" w14:textId="190E6567" w:rsidR="00575DDE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5854ED85" w14:textId="77777777" w:rsidR="00C80753" w:rsidRPr="00A82329" w:rsidRDefault="00C80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04" w14:textId="3CD6508E" w:rsidR="00575DDE" w:rsidRDefault="00A823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2329">
        <w:rPr>
          <w:rFonts w:ascii="Times New Roman" w:hAnsi="Times New Roman" w:cs="Times New Roman"/>
          <w:b/>
          <w:color w:val="000000"/>
          <w:sz w:val="24"/>
          <w:szCs w:val="24"/>
        </w:rPr>
        <w:t>Assignment 1.</w:t>
      </w:r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CRUD </w:t>
      </w:r>
      <w:r w:rsidR="00F3609F">
        <w:rPr>
          <w:rFonts w:ascii="Times New Roman" w:hAnsi="Times New Roman" w:cs="Times New Roman"/>
          <w:color w:val="000000"/>
          <w:sz w:val="24"/>
          <w:szCs w:val="24"/>
        </w:rPr>
        <w:t xml:space="preserve">with 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940"/>
        <w:gridCol w:w="990"/>
        <w:gridCol w:w="3325"/>
      </w:tblGrid>
      <w:tr w:rsidR="00F3609F" w14:paraId="61D5D7EC" w14:textId="61A1288E" w:rsidTr="00EC323C">
        <w:tc>
          <w:tcPr>
            <w:tcW w:w="535" w:type="dxa"/>
          </w:tcPr>
          <w:p w14:paraId="19AD9864" w14:textId="194D332C" w:rsidR="00F3609F" w:rsidRPr="00F3609F" w:rsidRDefault="00F3609F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33BBF96A" w14:textId="77D74A60" w:rsidR="00F3609F" w:rsidRPr="00F3609F" w:rsidRDefault="00F3609F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Functions for Assignment 1</w:t>
            </w:r>
          </w:p>
        </w:tc>
        <w:tc>
          <w:tcPr>
            <w:tcW w:w="990" w:type="dxa"/>
          </w:tcPr>
          <w:p w14:paraId="4D5C1D1E" w14:textId="2A458E60" w:rsidR="00F3609F" w:rsidRPr="00F3609F" w:rsidRDefault="00F3609F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Yes/No</w:t>
            </w:r>
          </w:p>
        </w:tc>
        <w:tc>
          <w:tcPr>
            <w:tcW w:w="3325" w:type="dxa"/>
          </w:tcPr>
          <w:p w14:paraId="7E9DAEAB" w14:textId="25EB53BE" w:rsidR="00F3609F" w:rsidRPr="00F3609F" w:rsidRDefault="00F3609F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CB4646" w14:paraId="35A4DFBD" w14:textId="77777777" w:rsidTr="00EC323C">
        <w:tc>
          <w:tcPr>
            <w:tcW w:w="535" w:type="dxa"/>
          </w:tcPr>
          <w:p w14:paraId="611C03D8" w14:textId="5D80CD94" w:rsidR="00CB4646" w:rsidRDefault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40" w:type="dxa"/>
          </w:tcPr>
          <w:p w14:paraId="0ACC4F29" w14:textId="37EB6B51" w:rsidR="00CB4646" w:rsidRPr="00A82329" w:rsidRDefault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Solution/Project</w:t>
            </w:r>
          </w:p>
        </w:tc>
        <w:tc>
          <w:tcPr>
            <w:tcW w:w="990" w:type="dxa"/>
          </w:tcPr>
          <w:p w14:paraId="5B059BA1" w14:textId="6141575D" w:rsidR="00CB4646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01305120" w14:textId="77777777" w:rsidR="00CB4646" w:rsidRDefault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09F" w14:paraId="77966FA8" w14:textId="0242C339" w:rsidTr="00EC323C">
        <w:tc>
          <w:tcPr>
            <w:tcW w:w="535" w:type="dxa"/>
          </w:tcPr>
          <w:p w14:paraId="63C95246" w14:textId="24DE6242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3D662398" w14:textId="695DE514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Login admin -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appsetting.json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127041BB" w14:textId="1B82E3ED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564800CD" w14:textId="77777777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09F" w14:paraId="413D3FB3" w14:textId="2353A0ED" w:rsidTr="00EC323C">
        <w:tc>
          <w:tcPr>
            <w:tcW w:w="535" w:type="dxa"/>
          </w:tcPr>
          <w:p w14:paraId="38BA2CBE" w14:textId="026C3B32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59533F93" w14:textId="321BD1BC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 3-Layer?</w:t>
            </w:r>
          </w:p>
        </w:tc>
        <w:tc>
          <w:tcPr>
            <w:tcW w:w="990" w:type="dxa"/>
          </w:tcPr>
          <w:p w14:paraId="69BAE056" w14:textId="076EA92F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5A517684" w14:textId="77777777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609F" w14:paraId="1F071503" w14:textId="023C9EAB" w:rsidTr="00EC323C">
        <w:tc>
          <w:tcPr>
            <w:tcW w:w="535" w:type="dxa"/>
          </w:tcPr>
          <w:p w14:paraId="0F26B04E" w14:textId="0D27B001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3BBC9C0A" w14:textId="7B808C0F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Validation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Create/Update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Exception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A46687E" w14:textId="3508C94A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Create/Update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="004E1F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5A23808A" w14:textId="5B09E28D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6A9FAB22" w14:textId="098AA6A9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</w:p>
        </w:tc>
      </w:tr>
      <w:tr w:rsidR="00F3609F" w14:paraId="24DB098B" w14:textId="77777777" w:rsidTr="00EC323C">
        <w:tc>
          <w:tcPr>
            <w:tcW w:w="535" w:type="dxa"/>
          </w:tcPr>
          <w:p w14:paraId="64477309" w14:textId="4697CABE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24150A25" w14:textId="28D54E2C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-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confirmation or not?</w:t>
            </w:r>
          </w:p>
        </w:tc>
        <w:tc>
          <w:tcPr>
            <w:tcW w:w="990" w:type="dxa"/>
          </w:tcPr>
          <w:p w14:paraId="5632FA2B" w14:textId="3B5D1863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7CB41D75" w14:textId="0CC833FF" w:rsidR="00F3609F" w:rsidRDefault="00C81E7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null)</w:t>
            </w:r>
          </w:p>
        </w:tc>
      </w:tr>
      <w:tr w:rsidR="00F3609F" w14:paraId="3127FA37" w14:textId="77777777" w:rsidTr="00EC323C">
        <w:tc>
          <w:tcPr>
            <w:tcW w:w="535" w:type="dxa"/>
          </w:tcPr>
          <w:p w14:paraId="41B9C05C" w14:textId="4849A438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0E156B82" w14:textId="2A13A95E" w:rsidR="00F3609F" w:rsidRPr="00A82329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Collection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990" w:type="dxa"/>
          </w:tcPr>
          <w:p w14:paraId="66CA04C9" w14:textId="0C02797C" w:rsidR="00F3609F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6F267373" w14:textId="77777777" w:rsidR="00F3609F" w:rsidRDefault="00F3609F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0753" w14:paraId="4BD307DB" w14:textId="77777777" w:rsidTr="00EC323C">
        <w:tc>
          <w:tcPr>
            <w:tcW w:w="535" w:type="dxa"/>
          </w:tcPr>
          <w:p w14:paraId="03283795" w14:textId="38B67183" w:rsidR="00C80753" w:rsidRDefault="00C8075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38E8F079" w14:textId="23C339BC" w:rsidR="00C80753" w:rsidRPr="00C80753" w:rsidRDefault="00C80753" w:rsidP="00C8075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753">
              <w:rPr>
                <w:rFonts w:ascii="Times New Roman" w:hAnsi="Times New Roman" w:cs="Times New Roman"/>
                <w:sz w:val="24"/>
                <w:szCs w:val="24"/>
              </w:rPr>
              <w:t>Search project by Actor(s) or Producer.</w:t>
            </w:r>
          </w:p>
        </w:tc>
        <w:tc>
          <w:tcPr>
            <w:tcW w:w="990" w:type="dxa"/>
          </w:tcPr>
          <w:p w14:paraId="5B5E2547" w14:textId="7D7D5D29" w:rsidR="00C80753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45C90509" w14:textId="4297324B" w:rsidR="00C80753" w:rsidRDefault="00C81E7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 Producer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  <w:tr w:rsidR="00C80753" w14:paraId="6925D845" w14:textId="77777777" w:rsidTr="00EC323C">
        <w:tc>
          <w:tcPr>
            <w:tcW w:w="535" w:type="dxa"/>
          </w:tcPr>
          <w:p w14:paraId="58A8D43D" w14:textId="4A2D77A5" w:rsidR="00C80753" w:rsidRDefault="00C8075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5FE30ECF" w14:textId="49687FD9" w:rsidR="00C80753" w:rsidRPr="00C80753" w:rsidRDefault="00C80753" w:rsidP="00C8075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753">
              <w:rPr>
                <w:rFonts w:ascii="Times New Roman" w:hAnsi="Times New Roman" w:cs="Times New Roman"/>
                <w:sz w:val="24"/>
                <w:szCs w:val="24"/>
              </w:rPr>
              <w:t xml:space="preserve">Filter projects by Country </w:t>
            </w:r>
            <w:r w:rsidRPr="00C8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(maybe use </w:t>
            </w:r>
            <w:proofErr w:type="spellStart"/>
            <w:r w:rsidRPr="00C80753">
              <w:rPr>
                <w:rFonts w:ascii="Times New Roman" w:hAnsi="Times New Roman" w:cs="Times New Roman"/>
                <w:i/>
                <w:sz w:val="24"/>
                <w:szCs w:val="24"/>
              </w:rPr>
              <w:t>ComboBox</w:t>
            </w:r>
            <w:proofErr w:type="spellEnd"/>
            <w:r w:rsidRPr="00C8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filter).</w:t>
            </w:r>
          </w:p>
        </w:tc>
        <w:tc>
          <w:tcPr>
            <w:tcW w:w="990" w:type="dxa"/>
          </w:tcPr>
          <w:p w14:paraId="24BC158F" w14:textId="4D6BEDDF" w:rsidR="00C80753" w:rsidRDefault="00D83D5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5E93DA2D" w14:textId="77777777" w:rsidR="00C80753" w:rsidRDefault="00C80753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240B9D" w14:textId="77777777" w:rsidR="00F3609F" w:rsidRPr="00A82329" w:rsidRDefault="00F360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0C" w14:textId="77777777" w:rsidR="00575DDE" w:rsidRPr="00A82329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707E3F8" w14:textId="77777777" w:rsidR="00EC323C" w:rsidRDefault="00EC323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0000000D" w14:textId="6A2E232A" w:rsidR="00575DDE" w:rsidRDefault="00A823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232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Assignment 2. </w:t>
      </w:r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Windows Forms +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EFCore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940"/>
        <w:gridCol w:w="990"/>
        <w:gridCol w:w="3325"/>
      </w:tblGrid>
      <w:tr w:rsidR="00EC323C" w14:paraId="4F88CD1D" w14:textId="77777777" w:rsidTr="00EC323C">
        <w:tc>
          <w:tcPr>
            <w:tcW w:w="535" w:type="dxa"/>
          </w:tcPr>
          <w:p w14:paraId="370B123F" w14:textId="77777777" w:rsidR="00F3609F" w:rsidRPr="00F3609F" w:rsidRDefault="00F3609F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3EC7C6A4" w14:textId="77777777" w:rsidR="00F3609F" w:rsidRPr="00F3609F" w:rsidRDefault="00F3609F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Functions for Assignment 1</w:t>
            </w:r>
          </w:p>
        </w:tc>
        <w:tc>
          <w:tcPr>
            <w:tcW w:w="990" w:type="dxa"/>
          </w:tcPr>
          <w:p w14:paraId="111C4D8F" w14:textId="77777777" w:rsidR="00F3609F" w:rsidRPr="00F3609F" w:rsidRDefault="00F3609F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Yes/No</w:t>
            </w:r>
          </w:p>
        </w:tc>
        <w:tc>
          <w:tcPr>
            <w:tcW w:w="3325" w:type="dxa"/>
          </w:tcPr>
          <w:p w14:paraId="05D82179" w14:textId="77777777" w:rsidR="00F3609F" w:rsidRPr="00F3609F" w:rsidRDefault="00F3609F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CB4646" w14:paraId="3275B4B3" w14:textId="77777777" w:rsidTr="00EC323C">
        <w:tc>
          <w:tcPr>
            <w:tcW w:w="535" w:type="dxa"/>
          </w:tcPr>
          <w:p w14:paraId="1B56964C" w14:textId="65D0B7DA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40" w:type="dxa"/>
          </w:tcPr>
          <w:p w14:paraId="63D0AC9C" w14:textId="132A1A7D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Solution/Project</w:t>
            </w:r>
          </w:p>
        </w:tc>
        <w:tc>
          <w:tcPr>
            <w:tcW w:w="990" w:type="dxa"/>
          </w:tcPr>
          <w:p w14:paraId="577AD60E" w14:textId="76D8EE87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1E72BAD1" w14:textId="77777777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1BA5BB69" w14:textId="77777777" w:rsidTr="00EC323C">
        <w:tc>
          <w:tcPr>
            <w:tcW w:w="535" w:type="dxa"/>
          </w:tcPr>
          <w:p w14:paraId="4E31A72D" w14:textId="77777777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61E75ACA" w14:textId="620A9755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 3-Layer?</w:t>
            </w:r>
          </w:p>
        </w:tc>
        <w:tc>
          <w:tcPr>
            <w:tcW w:w="990" w:type="dxa"/>
          </w:tcPr>
          <w:p w14:paraId="0392D160" w14:textId="677326B1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3277091F" w14:textId="77777777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472B47ED" w14:textId="77777777" w:rsidTr="00EC323C">
        <w:tc>
          <w:tcPr>
            <w:tcW w:w="535" w:type="dxa"/>
          </w:tcPr>
          <w:p w14:paraId="40137A1F" w14:textId="77777777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4640BBF9" w14:textId="4B5C8F04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Quyền Admin (check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appsettings.json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990" w:type="dxa"/>
          </w:tcPr>
          <w:p w14:paraId="3C780896" w14:textId="47A0557A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63EE471E" w14:textId="1793B0B8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 username: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password: 1</w:t>
            </w:r>
          </w:p>
        </w:tc>
      </w:tr>
      <w:tr w:rsidR="00EC323C" w14:paraId="7FB3EA10" w14:textId="77777777" w:rsidTr="00EC323C">
        <w:tc>
          <w:tcPr>
            <w:tcW w:w="535" w:type="dxa"/>
          </w:tcPr>
          <w:p w14:paraId="62733CDE" w14:textId="77777777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77B2E83A" w14:textId="1EC6B1A4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Quyền Customer (check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từ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DB) view/update profile, view transaction history</w:t>
            </w:r>
          </w:p>
        </w:tc>
        <w:tc>
          <w:tcPr>
            <w:tcW w:w="990" w:type="dxa"/>
          </w:tcPr>
          <w:p w14:paraId="2583DE4D" w14:textId="7B43AF98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4EF3F2BC" w14:textId="4DEFBDA3" w:rsidR="00CB4646" w:rsidRDefault="00C81E78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</w:tr>
      <w:tr w:rsidR="00CB4646" w14:paraId="71061E43" w14:textId="77777777" w:rsidTr="00EC323C">
        <w:tc>
          <w:tcPr>
            <w:tcW w:w="535" w:type="dxa"/>
          </w:tcPr>
          <w:p w14:paraId="34276ADD" w14:textId="77777777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55302B1F" w14:textId="77777777" w:rsidR="00CB4646" w:rsidRDefault="00CB4646" w:rsidP="00CB464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management CRUD</w:t>
            </w:r>
          </w:p>
          <w:p w14:paraId="05E4AED6" w14:textId="69E699F6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CSDL</w:t>
            </w:r>
          </w:p>
          <w:p w14:paraId="0764105A" w14:textId="63748DAB" w:rsidR="00CB4646" w:rsidRDefault="00CB4646" w:rsidP="00CB464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email</w:t>
            </w:r>
          </w:p>
          <w:p w14:paraId="36CC2CC5" w14:textId="521F4528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673B6E49" w14:textId="637D92C5" w:rsidR="00CB4646" w:rsidRPr="00CB4646" w:rsidRDefault="00CB4646" w:rsidP="00CB464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EC32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confirmation</w:t>
            </w:r>
          </w:p>
        </w:tc>
        <w:tc>
          <w:tcPr>
            <w:tcW w:w="990" w:type="dxa"/>
          </w:tcPr>
          <w:p w14:paraId="6E02C3BA" w14:textId="6CFC08DA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325" w:type="dxa"/>
          </w:tcPr>
          <w:p w14:paraId="7B1BB545" w14:textId="77777777" w:rsidR="00CB4646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646" w14:paraId="27A0E8B7" w14:textId="77777777" w:rsidTr="00EC323C">
        <w:tc>
          <w:tcPr>
            <w:tcW w:w="535" w:type="dxa"/>
          </w:tcPr>
          <w:p w14:paraId="12C3D678" w14:textId="77777777" w:rsidR="00CB4646" w:rsidRPr="00A82329" w:rsidRDefault="00CB464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7E00A437" w14:textId="77777777" w:rsidR="00CB4646" w:rsidRPr="00D83D56" w:rsidRDefault="00EC323C" w:rsidP="00CB4646">
            <w:pPr>
              <w:widowControl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 management</w:t>
            </w:r>
          </w:p>
          <w:p w14:paraId="47324E63" w14:textId="001DE6C3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ComboBox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chọn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Manufacturer, Supplier?</w:t>
            </w:r>
          </w:p>
          <w:p w14:paraId="79A8D9AC" w14:textId="439F093D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Create, Update check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trùng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CSDL</w:t>
            </w:r>
          </w:p>
          <w:p w14:paraId="5DB399E3" w14:textId="77777777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Create, Update check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trùng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email</w:t>
            </w:r>
          </w:p>
          <w:p w14:paraId="78111D54" w14:textId="77777777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Create, Update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DataGridView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  <w:p w14:paraId="7E07833F" w14:textId="7FA1AA59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Delete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confirmation</w:t>
            </w:r>
          </w:p>
        </w:tc>
        <w:tc>
          <w:tcPr>
            <w:tcW w:w="990" w:type="dxa"/>
          </w:tcPr>
          <w:p w14:paraId="0142F6EF" w14:textId="6EB4527A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0107E9CC" w14:textId="53AC85BB" w:rsidR="00CB4646" w:rsidRDefault="00C81E78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</w:tr>
      <w:tr w:rsidR="00CB4646" w14:paraId="429223EE" w14:textId="77777777" w:rsidTr="00EC323C">
        <w:tc>
          <w:tcPr>
            <w:tcW w:w="535" w:type="dxa"/>
          </w:tcPr>
          <w:p w14:paraId="0879EC5E" w14:textId="631F516F" w:rsidR="00CB4646" w:rsidRDefault="00EC323C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3DFDC9D5" w14:textId="7B60051A" w:rsidR="00EC323C" w:rsidRPr="00D83D56" w:rsidRDefault="00EC323C" w:rsidP="00EC323C">
            <w:pPr>
              <w:widowControl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Renting Transaction management</w:t>
            </w:r>
          </w:p>
          <w:p w14:paraId="4C34C340" w14:textId="3A064D1F" w:rsidR="00EC323C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renting transaction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bị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overlap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ngày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or not?</w:t>
            </w:r>
          </w:p>
          <w:p w14:paraId="4CCB6767" w14:textId="77777777" w:rsidR="00CB4646" w:rsidRPr="00D83D5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Renting transaction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phải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tối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thiểu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 renting detail</w:t>
            </w:r>
          </w:p>
          <w:p w14:paraId="486D95F5" w14:textId="75F45386" w:rsidR="00EC323C" w:rsidRP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Đọc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renting transaction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phải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renting detail(s)</w:t>
            </w:r>
          </w:p>
        </w:tc>
        <w:tc>
          <w:tcPr>
            <w:tcW w:w="990" w:type="dxa"/>
          </w:tcPr>
          <w:p w14:paraId="2F1EC09B" w14:textId="16CD00B1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49CFC3AA" w14:textId="54477EAC" w:rsidR="00CB4646" w:rsidRDefault="00C81E78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</w:tr>
      <w:tr w:rsidR="00CB4646" w14:paraId="1A4AB771" w14:textId="77777777" w:rsidTr="00EC323C">
        <w:tc>
          <w:tcPr>
            <w:tcW w:w="535" w:type="dxa"/>
          </w:tcPr>
          <w:p w14:paraId="77695DEB" w14:textId="4383ED0F" w:rsidR="00CB4646" w:rsidRDefault="00EC323C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2044FD47" w14:textId="5BCACE93" w:rsidR="00CB4646" w:rsidRPr="00A82329" w:rsidRDefault="00EC323C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Search car by ID, name (by keyword of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CarName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),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CarRentingPricePerDay</w:t>
            </w:r>
            <w:proofErr w:type="spellEnd"/>
          </w:p>
        </w:tc>
        <w:tc>
          <w:tcPr>
            <w:tcW w:w="990" w:type="dxa"/>
          </w:tcPr>
          <w:p w14:paraId="11B55ED8" w14:textId="51A04F35" w:rsidR="00CB4646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760433F8" w14:textId="55D36CC4" w:rsidR="00CB4646" w:rsidRDefault="00C81E78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</w:tr>
      <w:tr w:rsidR="00EC323C" w14:paraId="0D901E33" w14:textId="77777777" w:rsidTr="00EC323C">
        <w:tc>
          <w:tcPr>
            <w:tcW w:w="535" w:type="dxa"/>
          </w:tcPr>
          <w:p w14:paraId="1828A05C" w14:textId="372A3B35" w:rsidR="00EC323C" w:rsidRDefault="00EC323C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699CB552" w14:textId="6CE332C3" w:rsidR="00EC323C" w:rsidRPr="00D83D56" w:rsidRDefault="00EC323C" w:rsidP="00CB4646">
            <w:pPr>
              <w:widowControl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Create a report statistics sales by the period from StartDate to </w:t>
            </w:r>
            <w:proofErr w:type="spellStart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EndDate</w:t>
            </w:r>
            <w:proofErr w:type="spellEnd"/>
            <w:r w:rsidRPr="00D83D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and sort the results in descending order</w:t>
            </w:r>
          </w:p>
        </w:tc>
        <w:tc>
          <w:tcPr>
            <w:tcW w:w="990" w:type="dxa"/>
          </w:tcPr>
          <w:p w14:paraId="3BE50B11" w14:textId="0E0B73FB" w:rsidR="00EC323C" w:rsidRDefault="00D83D56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25" w:type="dxa"/>
          </w:tcPr>
          <w:p w14:paraId="5CE663D1" w14:textId="2B0084B4" w:rsidR="00EC323C" w:rsidRDefault="00C81E78" w:rsidP="00CB4646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</w:p>
        </w:tc>
      </w:tr>
    </w:tbl>
    <w:p w14:paraId="1322F2D7" w14:textId="77777777" w:rsidR="00F3609F" w:rsidRPr="00A82329" w:rsidRDefault="00F360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1B" w14:textId="77777777" w:rsidR="00575DDE" w:rsidRPr="00A82329" w:rsidRDefault="00A823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23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Assignment </w:t>
      </w:r>
      <w:r w:rsidRPr="00A82329">
        <w:rPr>
          <w:rFonts w:ascii="Times New Roman" w:hAnsi="Times New Roman" w:cs="Times New Roman"/>
          <w:b/>
          <w:sz w:val="24"/>
          <w:szCs w:val="24"/>
        </w:rPr>
        <w:t>3</w:t>
      </w:r>
      <w:r w:rsidRPr="00A82329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A82329">
        <w:rPr>
          <w:rFonts w:ascii="Times New Roman" w:hAnsi="Times New Roman" w:cs="Times New Roman"/>
          <w:color w:val="000000"/>
          <w:sz w:val="24"/>
          <w:szCs w:val="24"/>
        </w:rPr>
        <w:t xml:space="preserve"> Web App MVC + </w:t>
      </w:r>
      <w:proofErr w:type="spellStart"/>
      <w:r w:rsidRPr="00A82329">
        <w:rPr>
          <w:rFonts w:ascii="Times New Roman" w:hAnsi="Times New Roman" w:cs="Times New Roman"/>
          <w:color w:val="000000"/>
          <w:sz w:val="24"/>
          <w:szCs w:val="24"/>
        </w:rPr>
        <w:t>EFCore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940"/>
        <w:gridCol w:w="990"/>
        <w:gridCol w:w="3325"/>
      </w:tblGrid>
      <w:tr w:rsidR="00EC323C" w14:paraId="5B7B09FE" w14:textId="77777777" w:rsidTr="00BA1904">
        <w:tc>
          <w:tcPr>
            <w:tcW w:w="535" w:type="dxa"/>
          </w:tcPr>
          <w:p w14:paraId="5DBD7780" w14:textId="77777777" w:rsidR="00EC323C" w:rsidRPr="00F3609F" w:rsidRDefault="00EC323C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489E4B5B" w14:textId="77777777" w:rsidR="00EC323C" w:rsidRPr="00F3609F" w:rsidRDefault="00EC323C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Functions for Assignment 1</w:t>
            </w:r>
          </w:p>
        </w:tc>
        <w:tc>
          <w:tcPr>
            <w:tcW w:w="990" w:type="dxa"/>
          </w:tcPr>
          <w:p w14:paraId="7BBDC470" w14:textId="77777777" w:rsidR="00EC323C" w:rsidRPr="00F3609F" w:rsidRDefault="00EC323C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Yes/No</w:t>
            </w:r>
          </w:p>
        </w:tc>
        <w:tc>
          <w:tcPr>
            <w:tcW w:w="3325" w:type="dxa"/>
          </w:tcPr>
          <w:p w14:paraId="3A25E97C" w14:textId="77777777" w:rsidR="00EC323C" w:rsidRPr="00F3609F" w:rsidRDefault="00EC323C" w:rsidP="00BA1904">
            <w:pPr>
              <w:widowContro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360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EC323C" w14:paraId="43779282" w14:textId="77777777" w:rsidTr="00BA1904">
        <w:tc>
          <w:tcPr>
            <w:tcW w:w="535" w:type="dxa"/>
          </w:tcPr>
          <w:p w14:paraId="1A3B4E36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40" w:type="dxa"/>
          </w:tcPr>
          <w:p w14:paraId="70342789" w14:textId="77777777" w:rsidR="00EC323C" w:rsidRPr="00A82329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Solution/Project</w:t>
            </w:r>
          </w:p>
        </w:tc>
        <w:tc>
          <w:tcPr>
            <w:tcW w:w="990" w:type="dxa"/>
          </w:tcPr>
          <w:p w14:paraId="1BDD9C45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FC0D351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134FE701" w14:textId="77777777" w:rsidTr="00BA1904">
        <w:tc>
          <w:tcPr>
            <w:tcW w:w="535" w:type="dxa"/>
          </w:tcPr>
          <w:p w14:paraId="5D3C5506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6E96B22D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trúc</w:t>
            </w:r>
            <w:proofErr w:type="spellEnd"/>
            <w:r w:rsidRPr="00A823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 3-Layer?</w:t>
            </w:r>
          </w:p>
        </w:tc>
        <w:tc>
          <w:tcPr>
            <w:tcW w:w="990" w:type="dxa"/>
          </w:tcPr>
          <w:p w14:paraId="263E50E0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3FB163D6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6E8D906C" w14:textId="77777777" w:rsidTr="00BA1904">
        <w:tc>
          <w:tcPr>
            <w:tcW w:w="535" w:type="dxa"/>
          </w:tcPr>
          <w:p w14:paraId="7B5DD82B" w14:textId="77777777" w:rsidR="00EC323C" w:rsidRPr="00A82329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5A3ADC69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Quyền Admin (check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appsettings.json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990" w:type="dxa"/>
          </w:tcPr>
          <w:p w14:paraId="1F268C7A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4E7E01D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30C82C50" w14:textId="77777777" w:rsidTr="00BA1904">
        <w:tc>
          <w:tcPr>
            <w:tcW w:w="535" w:type="dxa"/>
          </w:tcPr>
          <w:p w14:paraId="47EA81E9" w14:textId="77777777" w:rsidR="00EC323C" w:rsidRPr="00A82329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0A869918" w14:textId="77777777" w:rsidR="00EC323C" w:rsidRPr="00A82329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Quyền Customer (check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DB) view/update profile, view transaction history</w:t>
            </w:r>
          </w:p>
        </w:tc>
        <w:tc>
          <w:tcPr>
            <w:tcW w:w="990" w:type="dxa"/>
          </w:tcPr>
          <w:p w14:paraId="68ABF233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7778F7B" w14:textId="77777777" w:rsidR="00EC323C" w:rsidRDefault="00EC323C" w:rsidP="00BA1904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58BA8327" w14:textId="77777777" w:rsidTr="00BA1904">
        <w:tc>
          <w:tcPr>
            <w:tcW w:w="535" w:type="dxa"/>
          </w:tcPr>
          <w:p w14:paraId="47525F96" w14:textId="08B6B060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3E29C99F" w14:textId="313A6739" w:rsidR="00EC323C" w:rsidRDefault="00EC323C" w:rsidP="002D77E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Controller or </w:t>
            </w:r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not?</w:t>
            </w:r>
          </w:p>
        </w:tc>
        <w:tc>
          <w:tcPr>
            <w:tcW w:w="990" w:type="dxa"/>
          </w:tcPr>
          <w:p w14:paraId="6428A137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05BDADA0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7D31D098" w14:textId="77777777" w:rsidTr="00BA1904">
        <w:tc>
          <w:tcPr>
            <w:tcW w:w="535" w:type="dxa"/>
          </w:tcPr>
          <w:p w14:paraId="0A58CF9C" w14:textId="63990620" w:rsidR="00EC323C" w:rsidRPr="00A82329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0C213F49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management CRUD</w:t>
            </w:r>
          </w:p>
          <w:p w14:paraId="72857C0E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CSDL</w:t>
            </w:r>
          </w:p>
          <w:p w14:paraId="05F50932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email</w:t>
            </w:r>
          </w:p>
          <w:p w14:paraId="246E6A0E" w14:textId="42DF52C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3AE758FA" w14:textId="77777777" w:rsidR="00EC323C" w:rsidRPr="00CB4646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confirmation</w:t>
            </w:r>
          </w:p>
        </w:tc>
        <w:tc>
          <w:tcPr>
            <w:tcW w:w="990" w:type="dxa"/>
          </w:tcPr>
          <w:p w14:paraId="584D4A02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81D0ABE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5E7BB207" w14:textId="77777777" w:rsidTr="00BA1904">
        <w:tc>
          <w:tcPr>
            <w:tcW w:w="535" w:type="dxa"/>
          </w:tcPr>
          <w:p w14:paraId="7B1C528C" w14:textId="008CDCC2" w:rsidR="00EC323C" w:rsidRPr="00A82329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0897C477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  <w:p w14:paraId="4158C998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Manufacturer, Supplier?</w:t>
            </w:r>
          </w:p>
          <w:p w14:paraId="063AA730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CSDL</w:t>
            </w:r>
          </w:p>
          <w:p w14:paraId="132C7D2F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email</w:t>
            </w:r>
          </w:p>
          <w:p w14:paraId="2CCB3603" w14:textId="2595D20A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Create, Update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Danh </w:t>
            </w:r>
            <w:proofErr w:type="spellStart"/>
            <w:r w:rsidR="002D7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0AE3E4F0" w14:textId="77777777" w:rsidR="00EC323C" w:rsidRP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32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Delete </w:t>
            </w:r>
            <w:proofErr w:type="spellStart"/>
            <w:r w:rsidRPr="00EC32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32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confirmation</w:t>
            </w:r>
          </w:p>
        </w:tc>
        <w:tc>
          <w:tcPr>
            <w:tcW w:w="990" w:type="dxa"/>
          </w:tcPr>
          <w:p w14:paraId="63D2887A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1ECAA07E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6670E81B" w14:textId="77777777" w:rsidTr="00BA1904">
        <w:tc>
          <w:tcPr>
            <w:tcW w:w="535" w:type="dxa"/>
          </w:tcPr>
          <w:p w14:paraId="4A698F7C" w14:textId="36FDBDDE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4EB252D3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Renting Transaction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  <w:p w14:paraId="2A204D22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renting transaction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overlap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not?</w:t>
            </w:r>
          </w:p>
          <w:p w14:paraId="343BDB15" w14:textId="77777777" w:rsid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Renting transaction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renting detail</w:t>
            </w:r>
          </w:p>
          <w:p w14:paraId="77508446" w14:textId="77777777" w:rsidR="00EC323C" w:rsidRPr="00EC323C" w:rsidRDefault="00EC323C" w:rsidP="00EC323C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renting transaction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renting detail(s)</w:t>
            </w:r>
          </w:p>
        </w:tc>
        <w:tc>
          <w:tcPr>
            <w:tcW w:w="990" w:type="dxa"/>
          </w:tcPr>
          <w:p w14:paraId="66EF74DA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0B62C01E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047109B4" w14:textId="77777777" w:rsidTr="00BA1904">
        <w:tc>
          <w:tcPr>
            <w:tcW w:w="535" w:type="dxa"/>
          </w:tcPr>
          <w:p w14:paraId="14855044" w14:textId="3F69BAC0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59650F3A" w14:textId="77777777" w:rsidR="00EC323C" w:rsidRPr="00A82329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 by ID,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ame (by keyword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CarRentingPricePerDay</w:t>
            </w:r>
            <w:proofErr w:type="spellEnd"/>
          </w:p>
        </w:tc>
        <w:tc>
          <w:tcPr>
            <w:tcW w:w="990" w:type="dxa"/>
          </w:tcPr>
          <w:p w14:paraId="15060BB3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3FB8D86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323C" w14:paraId="13D3A7C3" w14:textId="77777777" w:rsidTr="00BA1904">
        <w:tc>
          <w:tcPr>
            <w:tcW w:w="535" w:type="dxa"/>
          </w:tcPr>
          <w:p w14:paraId="7F8DDE75" w14:textId="71A1F2F3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</w:tcPr>
          <w:p w14:paraId="009C24D2" w14:textId="77777777" w:rsidR="00EC323C" w:rsidRPr="00AA745D" w:rsidRDefault="00EC323C" w:rsidP="00EC32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Create a report statistics sales by the period from StartDate to </w:t>
            </w:r>
            <w:proofErr w:type="spellStart"/>
            <w:r w:rsidRPr="00AA745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  <w:r w:rsidRPr="00AA745D">
              <w:rPr>
                <w:rFonts w:ascii="Times New Roman" w:hAnsi="Times New Roman" w:cs="Times New Roman"/>
                <w:sz w:val="24"/>
                <w:szCs w:val="24"/>
              </w:rPr>
              <w:t xml:space="preserve">, and sort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results </w:t>
            </w:r>
            <w:r w:rsidRPr="00AA745D">
              <w:rPr>
                <w:rFonts w:ascii="Times New Roman" w:hAnsi="Times New Roman" w:cs="Times New Roman"/>
                <w:sz w:val="24"/>
                <w:szCs w:val="24"/>
              </w:rPr>
              <w:t>in descending order</w:t>
            </w:r>
          </w:p>
        </w:tc>
        <w:tc>
          <w:tcPr>
            <w:tcW w:w="990" w:type="dxa"/>
          </w:tcPr>
          <w:p w14:paraId="013D3893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</w:tcPr>
          <w:p w14:paraId="24B0204B" w14:textId="77777777" w:rsidR="00EC323C" w:rsidRDefault="00EC323C" w:rsidP="00EC323C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00029" w14:textId="77777777" w:rsidR="00575DDE" w:rsidRPr="00A82329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2A" w14:textId="77777777" w:rsidR="00575DDE" w:rsidRPr="00A82329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2B" w14:textId="77777777" w:rsidR="00575DDE" w:rsidRPr="00A82329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2C" w14:textId="77777777" w:rsidR="00575DDE" w:rsidRPr="00A82329" w:rsidRDefault="00575D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75DDE" w:rsidRPr="00A82329" w:rsidSect="00F3609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F32"/>
    <w:multiLevelType w:val="hybridMultilevel"/>
    <w:tmpl w:val="FE18722C"/>
    <w:lvl w:ilvl="0" w:tplc="70167B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45173">
    <w:abstractNumId w:val="1"/>
  </w:num>
  <w:num w:numId="2" w16cid:durableId="120890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E"/>
    <w:rsid w:val="002D77E8"/>
    <w:rsid w:val="003863A6"/>
    <w:rsid w:val="004E1F42"/>
    <w:rsid w:val="00575DDE"/>
    <w:rsid w:val="008C7381"/>
    <w:rsid w:val="00A82329"/>
    <w:rsid w:val="00C80753"/>
    <w:rsid w:val="00C81E78"/>
    <w:rsid w:val="00CB4646"/>
    <w:rsid w:val="00D83D56"/>
    <w:rsid w:val="00EC323C"/>
    <w:rsid w:val="00F3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1A7F"/>
  <w15:docId w15:val="{6168385D-7262-43E7-B1E0-879ACCEE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3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Van</dc:creator>
  <cp:lastModifiedBy>Do Hoang Anh</cp:lastModifiedBy>
  <cp:revision>5</cp:revision>
  <dcterms:created xsi:type="dcterms:W3CDTF">2023-10-21T23:14:00Z</dcterms:created>
  <dcterms:modified xsi:type="dcterms:W3CDTF">2023-10-22T01:48:00Z</dcterms:modified>
</cp:coreProperties>
</file>