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E663E" w14:textId="09C09103" w:rsidR="00774296" w:rsidRPr="00AF7143" w:rsidRDefault="00AF7143" w:rsidP="000F5099">
      <w:pPr>
        <w:pStyle w:val="Ttulo1"/>
        <w:rPr>
          <w:rFonts w:ascii="Montserrat" w:hAnsi="Montserrat"/>
          <w:b/>
          <w:lang w:val="es-ES"/>
        </w:rPr>
      </w:pPr>
      <w:r>
        <w:rPr>
          <w:rFonts w:ascii="Montserrat" w:hAnsi="Montserrat"/>
          <w:b/>
          <w:lang w:val="es-ES"/>
        </w:rPr>
        <w:t>Desarrollo Sistema Único de Identificación y Verificación (SUIDEV)</w:t>
      </w:r>
    </w:p>
    <w:p w14:paraId="0F19FFA6" w14:textId="77777777" w:rsidR="00725A03" w:rsidRDefault="00725A03">
      <w:pPr>
        <w:rPr>
          <w:lang w:val="es-ES"/>
        </w:rPr>
      </w:pPr>
    </w:p>
    <w:p w14:paraId="737138CD" w14:textId="58C957CE" w:rsidR="00725A03" w:rsidRPr="003E66B9" w:rsidRDefault="00725A03" w:rsidP="00725A03">
      <w:pPr>
        <w:jc w:val="both"/>
        <w:rPr>
          <w:sz w:val="22"/>
          <w:lang w:val="es-ES"/>
        </w:rPr>
      </w:pPr>
      <w:r w:rsidRPr="003E66B9">
        <w:rPr>
          <w:sz w:val="22"/>
          <w:lang w:val="es-ES"/>
        </w:rPr>
        <w:t xml:space="preserve">A través de la presente se realizar la propuesta para el desarrollo </w:t>
      </w:r>
      <w:r w:rsidR="009A6F1E" w:rsidRPr="003E66B9">
        <w:rPr>
          <w:sz w:val="22"/>
          <w:lang w:val="es-ES"/>
        </w:rPr>
        <w:t>del sistema SUIDE para el Instituto de Inclusión del estado de Zacatecas</w:t>
      </w:r>
      <w:r w:rsidRPr="003E66B9">
        <w:rPr>
          <w:i/>
          <w:iCs/>
          <w:sz w:val="22"/>
          <w:lang w:val="es-ES"/>
        </w:rPr>
        <w:t xml:space="preserve"> </w:t>
      </w:r>
      <w:r w:rsidRPr="003E66B9">
        <w:rPr>
          <w:sz w:val="22"/>
          <w:lang w:val="es-ES"/>
        </w:rPr>
        <w:t>de la cual se recabaron los requerimientos para su implementación.</w:t>
      </w:r>
    </w:p>
    <w:p w14:paraId="599D04D6" w14:textId="77777777" w:rsidR="00725A03" w:rsidRPr="003E66B9" w:rsidRDefault="00725A03">
      <w:pPr>
        <w:rPr>
          <w:sz w:val="22"/>
          <w:lang w:val="es-ES"/>
        </w:rPr>
      </w:pPr>
      <w:bookmarkStart w:id="0" w:name="_GoBack"/>
      <w:bookmarkEnd w:id="0"/>
    </w:p>
    <w:p w14:paraId="474F709C" w14:textId="4D9705E8" w:rsidR="00A61C52" w:rsidRPr="003E66B9" w:rsidRDefault="00725A03">
      <w:pPr>
        <w:rPr>
          <w:sz w:val="22"/>
          <w:lang w:val="es-ES"/>
        </w:rPr>
      </w:pPr>
      <w:r w:rsidRPr="003E66B9">
        <w:rPr>
          <w:sz w:val="22"/>
          <w:lang w:val="es-ES"/>
        </w:rPr>
        <w:t>Derivado del análisis de desarrollo, se cotiza los siguientes puntos:</w:t>
      </w:r>
    </w:p>
    <w:p w14:paraId="6A16E2D9" w14:textId="77777777" w:rsidR="00725A03" w:rsidRDefault="00725A03">
      <w:pPr>
        <w:rPr>
          <w:lang w:val="es-ES"/>
        </w:rPr>
      </w:pPr>
    </w:p>
    <w:tbl>
      <w:tblPr>
        <w:tblStyle w:val="Tabladecuadrcula7concolores"/>
        <w:tblW w:w="0" w:type="auto"/>
        <w:tblInd w:w="5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25A03" w:rsidRPr="003E66B9" w14:paraId="612EE3A4" w14:textId="77777777" w:rsidTr="00525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</w:tcPr>
          <w:p w14:paraId="0B09A0D6" w14:textId="77777777" w:rsidR="00725A03" w:rsidRPr="003E66B9" w:rsidRDefault="00725A03" w:rsidP="00725A03">
            <w:pPr>
              <w:jc w:val="center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Desarrollo</w:t>
            </w:r>
          </w:p>
        </w:tc>
        <w:tc>
          <w:tcPr>
            <w:tcW w:w="2943" w:type="dxa"/>
          </w:tcPr>
          <w:p w14:paraId="0B6BEAD7" w14:textId="77777777" w:rsidR="00725A03" w:rsidRPr="003E66B9" w:rsidRDefault="00725A03" w:rsidP="00725A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Descripción</w:t>
            </w:r>
          </w:p>
        </w:tc>
        <w:tc>
          <w:tcPr>
            <w:tcW w:w="2943" w:type="dxa"/>
          </w:tcPr>
          <w:p w14:paraId="461CFD51" w14:textId="77777777" w:rsidR="00725A03" w:rsidRPr="003E66B9" w:rsidRDefault="00725A03" w:rsidP="00725A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Tiempo de desarrollo</w:t>
            </w:r>
          </w:p>
        </w:tc>
      </w:tr>
      <w:tr w:rsidR="00725A03" w:rsidRPr="003E66B9" w14:paraId="13C38A45" w14:textId="77777777" w:rsidTr="00525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271DEC3C" w14:textId="77777777" w:rsidR="00725A03" w:rsidRPr="003E66B9" w:rsidRDefault="00725A03" w:rsidP="0076306E">
            <w:pPr>
              <w:jc w:val="center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Diseño Web</w:t>
            </w:r>
          </w:p>
        </w:tc>
        <w:tc>
          <w:tcPr>
            <w:tcW w:w="2943" w:type="dxa"/>
          </w:tcPr>
          <w:p w14:paraId="3F3A698E" w14:textId="77777777" w:rsidR="00725A03" w:rsidRPr="003E66B9" w:rsidRDefault="0076306E" w:rsidP="00725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Desarrollo del entorno gráfico del sistema</w:t>
            </w:r>
            <w:r w:rsidR="00C418FD" w:rsidRPr="003E66B9">
              <w:rPr>
                <w:sz w:val="22"/>
                <w:lang w:val="es-ES"/>
              </w:rPr>
              <w:t xml:space="preserve"> de menús y gráficos</w:t>
            </w:r>
            <w:r w:rsidRPr="003E66B9">
              <w:rPr>
                <w:sz w:val="22"/>
                <w:lang w:val="es-ES"/>
              </w:rPr>
              <w:t>.</w:t>
            </w:r>
          </w:p>
          <w:p w14:paraId="41FC7F7B" w14:textId="3EF03FC2" w:rsidR="009A6F1E" w:rsidRPr="003E66B9" w:rsidRDefault="009A6F1E" w:rsidP="00725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Incluye las vistas del sistema adaptables a celular y computadora de escritorio.</w:t>
            </w:r>
          </w:p>
        </w:tc>
        <w:tc>
          <w:tcPr>
            <w:tcW w:w="2943" w:type="dxa"/>
            <w:vAlign w:val="center"/>
          </w:tcPr>
          <w:p w14:paraId="0EB368AE" w14:textId="22AB1FC8" w:rsidR="00725A03" w:rsidRPr="003E66B9" w:rsidRDefault="0036439C" w:rsidP="00763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15</w:t>
            </w:r>
            <w:r w:rsidR="0076306E" w:rsidRPr="003E66B9">
              <w:rPr>
                <w:sz w:val="22"/>
                <w:lang w:val="es-ES"/>
              </w:rPr>
              <w:t xml:space="preserve"> días</w:t>
            </w:r>
          </w:p>
        </w:tc>
      </w:tr>
      <w:tr w:rsidR="00A0740A" w:rsidRPr="003E66B9" w14:paraId="096EC135" w14:textId="77777777" w:rsidTr="00525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0877DCE4" w14:textId="7E10A1F5" w:rsidR="00A0740A" w:rsidRPr="003E66B9" w:rsidRDefault="000C5D3A" w:rsidP="0076306E">
            <w:pPr>
              <w:jc w:val="center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Normalización de la base de datos</w:t>
            </w:r>
          </w:p>
        </w:tc>
        <w:tc>
          <w:tcPr>
            <w:tcW w:w="2943" w:type="dxa"/>
          </w:tcPr>
          <w:p w14:paraId="7961C162" w14:textId="1DED2B46" w:rsidR="00A0740A" w:rsidRPr="003E66B9" w:rsidRDefault="000C5D3A" w:rsidP="00725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Se extraerán los datos que tiene la anterior base de datos y hacerlos funcionales, debido a que tiene bastantes redundancias y errores de imagen en las fotografías almacenadas.</w:t>
            </w:r>
          </w:p>
        </w:tc>
        <w:tc>
          <w:tcPr>
            <w:tcW w:w="2943" w:type="dxa"/>
            <w:vAlign w:val="center"/>
          </w:tcPr>
          <w:p w14:paraId="3644D366" w14:textId="7FE56B2C" w:rsidR="00A0740A" w:rsidRPr="003E66B9" w:rsidRDefault="0036439C" w:rsidP="00763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15</w:t>
            </w:r>
            <w:r w:rsidR="00A0740A" w:rsidRPr="003E66B9">
              <w:rPr>
                <w:sz w:val="22"/>
                <w:lang w:val="es-ES"/>
              </w:rPr>
              <w:t xml:space="preserve"> días</w:t>
            </w:r>
          </w:p>
        </w:tc>
      </w:tr>
      <w:tr w:rsidR="00A0740A" w:rsidRPr="003E66B9" w14:paraId="68B96712" w14:textId="77777777" w:rsidTr="00525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60877662" w14:textId="0680D665" w:rsidR="00A0740A" w:rsidRPr="003E66B9" w:rsidRDefault="0036439C" w:rsidP="0076306E">
            <w:pPr>
              <w:jc w:val="center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 xml:space="preserve">Funcionalidad </w:t>
            </w:r>
            <w:proofErr w:type="spellStart"/>
            <w:r w:rsidRPr="003E66B9">
              <w:rPr>
                <w:sz w:val="22"/>
                <w:lang w:val="es-ES"/>
              </w:rPr>
              <w:t>Backend</w:t>
            </w:r>
            <w:proofErr w:type="spellEnd"/>
          </w:p>
        </w:tc>
        <w:tc>
          <w:tcPr>
            <w:tcW w:w="2943" w:type="dxa"/>
          </w:tcPr>
          <w:p w14:paraId="47D576E0" w14:textId="5A763E0F" w:rsidR="00A0740A" w:rsidRPr="003E66B9" w:rsidRDefault="0036439C" w:rsidP="00725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Se agregarán los procedimientos de consulta y altas de beneficiarios para interactuar con la base de datos.</w:t>
            </w:r>
          </w:p>
        </w:tc>
        <w:tc>
          <w:tcPr>
            <w:tcW w:w="2943" w:type="dxa"/>
            <w:vAlign w:val="center"/>
          </w:tcPr>
          <w:p w14:paraId="633E5114" w14:textId="28A4D977" w:rsidR="00A0740A" w:rsidRPr="003E66B9" w:rsidRDefault="003E66B9" w:rsidP="00763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22</w:t>
            </w:r>
            <w:r w:rsidR="00A0740A" w:rsidRPr="003E66B9">
              <w:rPr>
                <w:sz w:val="22"/>
                <w:lang w:val="es-ES"/>
              </w:rPr>
              <w:t xml:space="preserve"> días</w:t>
            </w:r>
          </w:p>
        </w:tc>
      </w:tr>
      <w:tr w:rsidR="00A0740A" w:rsidRPr="003E66B9" w14:paraId="37E81939" w14:textId="77777777" w:rsidTr="00525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49C765D9" w14:textId="469DF53D" w:rsidR="00A0740A" w:rsidRPr="003E66B9" w:rsidRDefault="0036439C" w:rsidP="0076306E">
            <w:pPr>
              <w:jc w:val="center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Impresiones de tarjetones</w:t>
            </w:r>
          </w:p>
        </w:tc>
        <w:tc>
          <w:tcPr>
            <w:tcW w:w="2943" w:type="dxa"/>
          </w:tcPr>
          <w:p w14:paraId="019B17B1" w14:textId="7F7136BE" w:rsidR="00A0740A" w:rsidRPr="003E66B9" w:rsidRDefault="0036439C" w:rsidP="00364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Se desarrollará la interfaz de tarjetones para imprimir este servicio cuando los usuarios lo soliciten.</w:t>
            </w:r>
          </w:p>
        </w:tc>
        <w:tc>
          <w:tcPr>
            <w:tcW w:w="2943" w:type="dxa"/>
            <w:vAlign w:val="center"/>
          </w:tcPr>
          <w:p w14:paraId="35E89D52" w14:textId="07905B30" w:rsidR="00A0740A" w:rsidRPr="003E66B9" w:rsidRDefault="003E66B9" w:rsidP="00763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15</w:t>
            </w:r>
            <w:r w:rsidR="00A0740A" w:rsidRPr="003E66B9">
              <w:rPr>
                <w:sz w:val="22"/>
                <w:lang w:val="es-ES"/>
              </w:rPr>
              <w:t xml:space="preserve"> días</w:t>
            </w:r>
          </w:p>
        </w:tc>
      </w:tr>
      <w:tr w:rsidR="0036439C" w:rsidRPr="003E66B9" w14:paraId="2DC2CFBD" w14:textId="77777777" w:rsidTr="00525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1B514FBB" w14:textId="7A48F4D2" w:rsidR="0036439C" w:rsidRPr="003E66B9" w:rsidRDefault="0036439C" w:rsidP="0076306E">
            <w:pPr>
              <w:jc w:val="center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Impresiones de credenciales</w:t>
            </w:r>
          </w:p>
        </w:tc>
        <w:tc>
          <w:tcPr>
            <w:tcW w:w="2943" w:type="dxa"/>
          </w:tcPr>
          <w:p w14:paraId="196C6B70" w14:textId="5BE525C8" w:rsidR="0036439C" w:rsidRPr="003E66B9" w:rsidRDefault="0036439C" w:rsidP="00364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Se desarrollará la interfaz de tarjetones para imprimir este servicio cuando los usuarios lo soliciten.</w:t>
            </w:r>
          </w:p>
        </w:tc>
        <w:tc>
          <w:tcPr>
            <w:tcW w:w="2943" w:type="dxa"/>
            <w:vAlign w:val="center"/>
          </w:tcPr>
          <w:p w14:paraId="6F626B7F" w14:textId="48070585" w:rsidR="0036439C" w:rsidRPr="003E66B9" w:rsidRDefault="0036439C" w:rsidP="00763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1</w:t>
            </w:r>
            <w:r w:rsidR="003E66B9" w:rsidRPr="003E66B9">
              <w:rPr>
                <w:sz w:val="22"/>
                <w:lang w:val="es-ES"/>
              </w:rPr>
              <w:t>5</w:t>
            </w:r>
            <w:r w:rsidRPr="003E66B9">
              <w:rPr>
                <w:sz w:val="22"/>
                <w:lang w:val="es-ES"/>
              </w:rPr>
              <w:t xml:space="preserve"> día</w:t>
            </w:r>
          </w:p>
        </w:tc>
      </w:tr>
      <w:tr w:rsidR="0036439C" w:rsidRPr="003E66B9" w14:paraId="2A330B0B" w14:textId="77777777" w:rsidTr="00525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423EE276" w14:textId="26E8E9A3" w:rsidR="0036439C" w:rsidRPr="003E66B9" w:rsidRDefault="0036439C" w:rsidP="0076306E">
            <w:pPr>
              <w:jc w:val="center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Validación de tarjetones</w:t>
            </w:r>
          </w:p>
        </w:tc>
        <w:tc>
          <w:tcPr>
            <w:tcW w:w="2943" w:type="dxa"/>
          </w:tcPr>
          <w:p w14:paraId="0182AE53" w14:textId="073F4B83" w:rsidR="0036439C" w:rsidRPr="003E66B9" w:rsidRDefault="0036439C" w:rsidP="00364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Se desarrollará un módulo especial para los elementos de tránsito del estado que verifiquen los tarjetones para corroborar su validez.</w:t>
            </w:r>
          </w:p>
        </w:tc>
        <w:tc>
          <w:tcPr>
            <w:tcW w:w="2943" w:type="dxa"/>
            <w:vAlign w:val="center"/>
          </w:tcPr>
          <w:p w14:paraId="0D665762" w14:textId="506BAB4A" w:rsidR="0036439C" w:rsidRPr="003E66B9" w:rsidRDefault="0036439C" w:rsidP="00763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3E66B9">
              <w:rPr>
                <w:sz w:val="22"/>
                <w:lang w:val="es-ES"/>
              </w:rPr>
              <w:t>1</w:t>
            </w:r>
            <w:r w:rsidR="003E66B9" w:rsidRPr="003E66B9">
              <w:rPr>
                <w:sz w:val="22"/>
                <w:lang w:val="es-ES"/>
              </w:rPr>
              <w:t>5</w:t>
            </w:r>
            <w:r w:rsidRPr="003E66B9">
              <w:rPr>
                <w:sz w:val="22"/>
                <w:lang w:val="es-ES"/>
              </w:rPr>
              <w:t xml:space="preserve"> día</w:t>
            </w:r>
          </w:p>
        </w:tc>
      </w:tr>
    </w:tbl>
    <w:p w14:paraId="6BB55A59" w14:textId="77777777" w:rsidR="003E66B9" w:rsidRDefault="003E66B9" w:rsidP="003E66B9">
      <w:pPr>
        <w:jc w:val="right"/>
        <w:rPr>
          <w:b/>
          <w:bCs/>
          <w:sz w:val="21"/>
          <w:lang w:val="es-ES"/>
        </w:rPr>
      </w:pPr>
    </w:p>
    <w:p w14:paraId="7054C634" w14:textId="50FF42E0" w:rsidR="00BD605F" w:rsidRPr="003E66B9" w:rsidRDefault="003E66B9" w:rsidP="003E66B9">
      <w:pPr>
        <w:jc w:val="right"/>
        <w:rPr>
          <w:b/>
          <w:bCs/>
          <w:sz w:val="21"/>
          <w:lang w:val="es-ES"/>
        </w:rPr>
      </w:pPr>
      <w:r>
        <w:rPr>
          <w:b/>
          <w:bCs/>
          <w:sz w:val="21"/>
          <w:lang w:val="es-ES"/>
        </w:rPr>
        <w:t>Diciembre</w:t>
      </w:r>
      <w:r w:rsidR="006E08DA" w:rsidRPr="003E66B9">
        <w:rPr>
          <w:b/>
          <w:bCs/>
          <w:sz w:val="21"/>
          <w:lang w:val="es-ES"/>
        </w:rPr>
        <w:t>, 202</w:t>
      </w:r>
      <w:r w:rsidR="000F5099" w:rsidRPr="003E66B9">
        <w:rPr>
          <w:b/>
          <w:bCs/>
          <w:sz w:val="21"/>
          <w:lang w:val="es-ES"/>
        </w:rPr>
        <w:t>2</w:t>
      </w:r>
      <w:r w:rsidR="006E08DA" w:rsidRPr="003E66B9">
        <w:rPr>
          <w:b/>
          <w:bCs/>
          <w:sz w:val="21"/>
          <w:lang w:val="es-ES"/>
        </w:rPr>
        <w:t>.</w:t>
      </w:r>
    </w:p>
    <w:sectPr w:rsidR="00BD605F" w:rsidRPr="003E66B9" w:rsidSect="00AF7143">
      <w:headerReference w:type="default" r:id="rId7"/>
      <w:pgSz w:w="12240" w:h="15840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BB98A" w14:textId="77777777" w:rsidR="009041A1" w:rsidRDefault="009041A1" w:rsidP="00646851">
      <w:r>
        <w:separator/>
      </w:r>
    </w:p>
  </w:endnote>
  <w:endnote w:type="continuationSeparator" w:id="0">
    <w:p w14:paraId="3FF3F0A9" w14:textId="77777777" w:rsidR="009041A1" w:rsidRDefault="009041A1" w:rsidP="0064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4F225" w14:textId="77777777" w:rsidR="009041A1" w:rsidRDefault="009041A1" w:rsidP="00646851">
      <w:r>
        <w:separator/>
      </w:r>
    </w:p>
  </w:footnote>
  <w:footnote w:type="continuationSeparator" w:id="0">
    <w:p w14:paraId="33B6F0A0" w14:textId="77777777" w:rsidR="009041A1" w:rsidRDefault="009041A1" w:rsidP="00646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D4BA3" w14:textId="5239388E" w:rsidR="00AF7143" w:rsidRDefault="00AF7143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080EE915" wp14:editId="451D26A8">
          <wp:simplePos x="0" y="0"/>
          <wp:positionH relativeFrom="column">
            <wp:posOffset>-356235</wp:posOffset>
          </wp:positionH>
          <wp:positionV relativeFrom="paragraph">
            <wp:posOffset>-11430</wp:posOffset>
          </wp:positionV>
          <wp:extent cx="3962408" cy="722377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8" cy="7223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15695"/>
    <w:multiLevelType w:val="hybridMultilevel"/>
    <w:tmpl w:val="CC765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55389"/>
    <w:multiLevelType w:val="hybridMultilevel"/>
    <w:tmpl w:val="F408566C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03"/>
    <w:rsid w:val="00073022"/>
    <w:rsid w:val="00084114"/>
    <w:rsid w:val="000C53E3"/>
    <w:rsid w:val="000C5D3A"/>
    <w:rsid w:val="000F5099"/>
    <w:rsid w:val="002059B7"/>
    <w:rsid w:val="00221A9A"/>
    <w:rsid w:val="00267262"/>
    <w:rsid w:val="00294E31"/>
    <w:rsid w:val="002E10A3"/>
    <w:rsid w:val="002F4151"/>
    <w:rsid w:val="0036439C"/>
    <w:rsid w:val="003A2017"/>
    <w:rsid w:val="003E66B9"/>
    <w:rsid w:val="00477A98"/>
    <w:rsid w:val="004F239E"/>
    <w:rsid w:val="00525011"/>
    <w:rsid w:val="00646851"/>
    <w:rsid w:val="00663A8A"/>
    <w:rsid w:val="006E08DA"/>
    <w:rsid w:val="006E170A"/>
    <w:rsid w:val="00725A03"/>
    <w:rsid w:val="0076306E"/>
    <w:rsid w:val="007C485A"/>
    <w:rsid w:val="007D6BEB"/>
    <w:rsid w:val="009041A1"/>
    <w:rsid w:val="009A6F1E"/>
    <w:rsid w:val="00A0740A"/>
    <w:rsid w:val="00A61C52"/>
    <w:rsid w:val="00A76072"/>
    <w:rsid w:val="00AF7143"/>
    <w:rsid w:val="00B64AD2"/>
    <w:rsid w:val="00BA3C06"/>
    <w:rsid w:val="00BD1440"/>
    <w:rsid w:val="00BD605F"/>
    <w:rsid w:val="00BF6A60"/>
    <w:rsid w:val="00C418FD"/>
    <w:rsid w:val="00CA33B4"/>
    <w:rsid w:val="00CC0D15"/>
    <w:rsid w:val="00E1092F"/>
    <w:rsid w:val="00E27BB6"/>
    <w:rsid w:val="00E94446"/>
    <w:rsid w:val="00EE5281"/>
    <w:rsid w:val="00F9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11B68"/>
  <w15:chartTrackingRefBased/>
  <w15:docId w15:val="{EA7BAC96-AD91-0746-9CAF-DAB4DA6A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8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A0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5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725A0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5oscura">
    <w:name w:val="Grid Table 5 Dark"/>
    <w:basedOn w:val="Tablanormal"/>
    <w:uiPriority w:val="50"/>
    <w:rsid w:val="00725A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725A0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725A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6concolores-nfasis3">
    <w:name w:val="Grid Table 6 Colorful Accent 3"/>
    <w:basedOn w:val="Tablanormal"/>
    <w:uiPriority w:val="51"/>
    <w:rsid w:val="00725A0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7concolores">
    <w:name w:val="Grid Table 7 Colorful"/>
    <w:basedOn w:val="Tablanormal"/>
    <w:uiPriority w:val="52"/>
    <w:rsid w:val="00725A0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76306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6306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46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468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6851"/>
  </w:style>
  <w:style w:type="paragraph" w:styleId="Piedepgina">
    <w:name w:val="footer"/>
    <w:basedOn w:val="Normal"/>
    <w:link w:val="PiedepginaCar"/>
    <w:uiPriority w:val="99"/>
    <w:unhideWhenUsed/>
    <w:rsid w:val="006468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851"/>
  </w:style>
  <w:style w:type="paragraph" w:styleId="Textodeglobo">
    <w:name w:val="Balloon Text"/>
    <w:basedOn w:val="Normal"/>
    <w:link w:val="TextodegloboCar"/>
    <w:uiPriority w:val="99"/>
    <w:semiHidden/>
    <w:unhideWhenUsed/>
    <w:rsid w:val="00AF71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71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Informática</cp:lastModifiedBy>
  <cp:revision>6</cp:revision>
  <cp:lastPrinted>2022-12-07T14:56:00Z</cp:lastPrinted>
  <dcterms:created xsi:type="dcterms:W3CDTF">2022-12-07T05:14:00Z</dcterms:created>
  <dcterms:modified xsi:type="dcterms:W3CDTF">2022-12-07T14:58:00Z</dcterms:modified>
</cp:coreProperties>
</file>