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99D0EA" w14:textId="77777777" w:rsidR="00BB01E9" w:rsidRDefault="001757F0">
      <w:r>
        <w:t xml:space="preserve">Tide Clock </w:t>
      </w:r>
    </w:p>
    <w:p w14:paraId="1EF09992" w14:textId="77777777" w:rsidR="006C413E" w:rsidRDefault="006C413E"/>
    <w:p w14:paraId="0F40337C" w14:textId="77777777" w:rsidR="006C413E" w:rsidRDefault="006C413E">
      <w:r>
        <w:t>Alexander Kozachek</w:t>
      </w:r>
    </w:p>
    <w:p w14:paraId="2D03CD6D" w14:textId="77777777" w:rsidR="006C413E" w:rsidRDefault="006C413E"/>
    <w:p w14:paraId="05EC9CFA" w14:textId="77777777" w:rsidR="006C413E" w:rsidRDefault="00012C8E">
      <w:r>
        <w:t>Goals:</w:t>
      </w:r>
    </w:p>
    <w:p w14:paraId="614ED625" w14:textId="77777777" w:rsidR="00012C8E" w:rsidRDefault="00012C8E"/>
    <w:p w14:paraId="287A338B" w14:textId="09D7A48F" w:rsidR="00012C8E" w:rsidRDefault="00012C8E">
      <w:r>
        <w:t xml:space="preserve">For this </w:t>
      </w:r>
      <w:r w:rsidR="00ED7F4A">
        <w:t>project,</w:t>
      </w:r>
      <w:r>
        <w:t xml:space="preserve"> </w:t>
      </w:r>
      <w:r w:rsidR="00F33DEB">
        <w:t xml:space="preserve">the goal was to emulate the </w:t>
      </w:r>
      <w:r w:rsidR="00974D27">
        <w:t>cha</w:t>
      </w:r>
      <w:r w:rsidR="00036767">
        <w:t>nging tides of the ocean.</w:t>
      </w:r>
    </w:p>
    <w:p w14:paraId="731816C3" w14:textId="77777777" w:rsidR="00036767" w:rsidRDefault="00036767"/>
    <w:p w14:paraId="5C8D792D" w14:textId="3A6E943B" w:rsidR="0065194D" w:rsidRDefault="0065194D">
      <w:r>
        <w:t>Technical Write up:</w:t>
      </w:r>
    </w:p>
    <w:p w14:paraId="087DC8D0" w14:textId="77777777" w:rsidR="0065194D" w:rsidRDefault="0065194D"/>
    <w:p w14:paraId="7E2E2AAD" w14:textId="7105213A" w:rsidR="00036767" w:rsidRDefault="00036767">
      <w:r>
        <w:t>Fro</w:t>
      </w:r>
      <w:r w:rsidR="005B25A6">
        <w:t>m a technical point of view emulating the changing tides of the ocean</w:t>
      </w:r>
      <w:r>
        <w:t xml:space="preserve"> would be accomplished through a series of components working in </w:t>
      </w:r>
      <w:r w:rsidR="00AC6D3B">
        <w:t>tandem</w:t>
      </w:r>
      <w:r>
        <w:t xml:space="preserve"> to inform</w:t>
      </w:r>
      <w:r w:rsidR="00AC6D3B">
        <w:t xml:space="preserve"> the appropriate action.</w:t>
      </w:r>
      <w:r w:rsidR="0090642D">
        <w:t xml:space="preserve"> At the heart of</w:t>
      </w:r>
      <w:r w:rsidR="009D0D27">
        <w:t xml:space="preserve"> this project is an </w:t>
      </w:r>
      <w:r w:rsidR="00AE21D9">
        <w:t>Arduino</w:t>
      </w:r>
      <w:r w:rsidR="003119CA">
        <w:t xml:space="preserve"> U</w:t>
      </w:r>
      <w:r w:rsidR="009D0D27">
        <w:t>no. To solve the issue of</w:t>
      </w:r>
      <w:r w:rsidR="00C61B21">
        <w:t xml:space="preserve"> finding the appropriate tide</w:t>
      </w:r>
      <w:r w:rsidR="00AF2B30">
        <w:t>,</w:t>
      </w:r>
      <w:r w:rsidR="00C61B21">
        <w:t xml:space="preserve"> a</w:t>
      </w:r>
      <w:r w:rsidR="009D0D27">
        <w:t xml:space="preserve"> </w:t>
      </w:r>
      <w:r w:rsidR="00ED7F4A">
        <w:t>Real-Time</w:t>
      </w:r>
      <w:r w:rsidR="009D0D27">
        <w:t xml:space="preserve"> Clock module</w:t>
      </w:r>
      <w:r w:rsidR="00C61B21">
        <w:t xml:space="preserve"> or RTC</w:t>
      </w:r>
      <w:r w:rsidR="009D0D27">
        <w:t xml:space="preserve"> would be </w:t>
      </w:r>
      <w:r w:rsidR="00C61B21">
        <w:t>used to retrieve accurate times</w:t>
      </w:r>
      <w:r w:rsidR="008C4690">
        <w:t xml:space="preserve"> that inform what the correct tide is</w:t>
      </w:r>
      <w:r w:rsidR="00AE21D9">
        <w:t>.</w:t>
      </w:r>
      <w:r w:rsidR="00295660">
        <w:t xml:space="preserve"> To maintain the</w:t>
      </w:r>
      <w:r w:rsidR="006A5E37">
        <w:t xml:space="preserve"> correct </w:t>
      </w:r>
      <w:r w:rsidR="00AF2B30">
        <w:t>water</w:t>
      </w:r>
      <w:r w:rsidR="00D004B7">
        <w:t xml:space="preserve"> level</w:t>
      </w:r>
      <w:r w:rsidR="00AF2B30">
        <w:t>,</w:t>
      </w:r>
      <w:r w:rsidR="00D004B7">
        <w:t xml:space="preserve"> a water level resistor was used. Values generated from the </w:t>
      </w:r>
      <w:r w:rsidR="00A17D89">
        <w:t>water level</w:t>
      </w:r>
      <w:r w:rsidR="00677245">
        <w:t xml:space="preserve"> resistor would set the appropriate </w:t>
      </w:r>
      <w:r w:rsidR="00736FF8">
        <w:t>value each tide should be at.</w:t>
      </w:r>
      <w:r w:rsidR="003854E7">
        <w:t xml:space="preserve"> The </w:t>
      </w:r>
      <w:r w:rsidR="00AF2B30">
        <w:t>f</w:t>
      </w:r>
      <w:r w:rsidR="00031D55">
        <w:t xml:space="preserve">inal component used is a </w:t>
      </w:r>
      <w:r w:rsidR="00C51251">
        <w:t>per</w:t>
      </w:r>
      <w:r w:rsidR="0040678C">
        <w:t>istaltic pump</w:t>
      </w:r>
      <w:r w:rsidR="00031D55">
        <w:t xml:space="preserve">. </w:t>
      </w:r>
      <w:r w:rsidR="003119CA">
        <w:t xml:space="preserve">The </w:t>
      </w:r>
      <w:r w:rsidR="00031D55">
        <w:t>pump</w:t>
      </w:r>
      <w:r w:rsidR="003119CA">
        <w:t xml:space="preserve"> is controlled</w:t>
      </w:r>
      <w:r w:rsidR="00031D55">
        <w:t xml:space="preserve"> </w:t>
      </w:r>
      <w:r w:rsidR="00F33C9D">
        <w:t>via a</w:t>
      </w:r>
      <w:r w:rsidR="003119CA">
        <w:t>n</w:t>
      </w:r>
      <w:r w:rsidR="00F33C9D">
        <w:t xml:space="preserve"> H Bridge so it can run in both forward and revers</w:t>
      </w:r>
      <w:r w:rsidR="00212887">
        <w:t>e</w:t>
      </w:r>
      <w:r w:rsidR="003119CA">
        <w:t>. The</w:t>
      </w:r>
      <w:r w:rsidR="0040678C">
        <w:t xml:space="preserve"> pump is activated by </w:t>
      </w:r>
      <w:r w:rsidR="00924462">
        <w:t>comparing</w:t>
      </w:r>
      <w:r w:rsidR="0040678C">
        <w:t xml:space="preserve"> th</w:t>
      </w:r>
      <w:r w:rsidR="00924462">
        <w:t>e current level in the tank versus the desired water level for the current tide.</w:t>
      </w:r>
      <w:r w:rsidR="00AE21D9">
        <w:t xml:space="preserve"> </w:t>
      </w:r>
    </w:p>
    <w:p w14:paraId="4C282828" w14:textId="77777777" w:rsidR="00135D93" w:rsidRDefault="00135D93"/>
    <w:p w14:paraId="3B99635E" w14:textId="77777777" w:rsidR="00135D93" w:rsidRDefault="00135D93">
      <w:r>
        <w:t>Parts list:</w:t>
      </w:r>
    </w:p>
    <w:p w14:paraId="0685E904" w14:textId="77777777" w:rsidR="00135D93" w:rsidRDefault="00135D93"/>
    <w:p w14:paraId="5A48E617" w14:textId="77777777" w:rsidR="00135D93" w:rsidRDefault="00930BCC">
      <w:r>
        <w:t>Arduino Uno</w:t>
      </w:r>
    </w:p>
    <w:p w14:paraId="0A176900" w14:textId="273233BF" w:rsidR="00725412" w:rsidRDefault="00725412">
      <w:r w:rsidRPr="00725412">
        <w:t>https://www.arduino.cc/en/main/arduinoBoardUno</w:t>
      </w:r>
    </w:p>
    <w:p w14:paraId="39AFDD91" w14:textId="77777777" w:rsidR="00930BCC" w:rsidRDefault="00930BCC"/>
    <w:p w14:paraId="2AD3DC05" w14:textId="77777777" w:rsidR="00930BCC" w:rsidRDefault="00930BCC">
      <w:r>
        <w:t xml:space="preserve">Prototyping shield </w:t>
      </w:r>
    </w:p>
    <w:p w14:paraId="214487D1" w14:textId="4E003089" w:rsidR="0069483D" w:rsidRDefault="0069483D">
      <w:r w:rsidRPr="0069483D">
        <w:t>http://www.jameco.com/z/A000077-Arduino-Arduino-UNO-Proto-Shield-Rev-3-assembled_2152391.html?CID=GOOG&amp;gclid=CP7t4ue439MCFYVbfgodP18KdQ</w:t>
      </w:r>
    </w:p>
    <w:p w14:paraId="1CAC6537" w14:textId="77777777" w:rsidR="00930BCC" w:rsidRDefault="00930BCC"/>
    <w:p w14:paraId="1CB3A7B4" w14:textId="77777777" w:rsidR="00930BCC" w:rsidRDefault="00930BCC">
      <w:r>
        <w:t>H Bridge</w:t>
      </w:r>
    </w:p>
    <w:p w14:paraId="76BD4A6C" w14:textId="3AE54466" w:rsidR="0065194D" w:rsidRDefault="0065194D">
      <w:r w:rsidRPr="0065194D">
        <w:t>https://www.adafruit.com/product/807</w:t>
      </w:r>
    </w:p>
    <w:p w14:paraId="33356B20" w14:textId="77777777" w:rsidR="00930BCC" w:rsidRDefault="00930BCC"/>
    <w:p w14:paraId="235B7016" w14:textId="77777777" w:rsidR="00930BCC" w:rsidRDefault="00C72C76">
      <w:r>
        <w:t>Peristaltic Pump</w:t>
      </w:r>
    </w:p>
    <w:p w14:paraId="4E9818E5" w14:textId="29B097D3" w:rsidR="0065194D" w:rsidRDefault="0065194D">
      <w:r w:rsidRPr="0065194D">
        <w:t>https://www.adafruit.com/product/1150</w:t>
      </w:r>
    </w:p>
    <w:p w14:paraId="05E7BE15" w14:textId="77777777" w:rsidR="00C72C76" w:rsidRDefault="00C72C76"/>
    <w:p w14:paraId="477392C6" w14:textId="69567C74" w:rsidR="00C72C76" w:rsidRDefault="00387C71">
      <w:r>
        <w:t>RTC module</w:t>
      </w:r>
    </w:p>
    <w:p w14:paraId="35F15671" w14:textId="788932A2" w:rsidR="00387C71" w:rsidRDefault="00387C71">
      <w:r w:rsidRPr="00387C71">
        <w:t>https://www.amazon.com/DS1307-AT24C32-Clock-Module-Arduino/dp/B017EAY4VY/ref=sr_1_48?ie=UTF8&amp;qid=1494217626&amp;sr=8-48&amp;keywords=real+time+clock</w:t>
      </w:r>
      <w:bookmarkStart w:id="0" w:name="_GoBack"/>
      <w:bookmarkEnd w:id="0"/>
    </w:p>
    <w:p w14:paraId="1A55111E" w14:textId="77777777" w:rsidR="00387C71" w:rsidRDefault="00387C71"/>
    <w:p w14:paraId="37D2807C" w14:textId="77777777" w:rsidR="00C72C76" w:rsidRDefault="00C72C76">
      <w:r>
        <w:t>Water level resistor</w:t>
      </w:r>
    </w:p>
    <w:p w14:paraId="12B2402B" w14:textId="7912B066" w:rsidR="00CD6889" w:rsidRDefault="00CD6889">
      <w:r w:rsidRPr="00CD6889">
        <w:t>https://www.adafruit.com/product/463</w:t>
      </w:r>
    </w:p>
    <w:p w14:paraId="2197E49F" w14:textId="77777777" w:rsidR="00C72C76" w:rsidRDefault="00C72C76"/>
    <w:p w14:paraId="5B2A7DDA" w14:textId="77777777" w:rsidR="00C72C76" w:rsidRDefault="00C72C76">
      <w:r>
        <w:t>560k resistor</w:t>
      </w:r>
    </w:p>
    <w:p w14:paraId="082B0916" w14:textId="77777777" w:rsidR="009C60C4" w:rsidRDefault="009C60C4"/>
    <w:p w14:paraId="76085240" w14:textId="77777777" w:rsidR="009C60C4" w:rsidRDefault="009C60C4"/>
    <w:sectPr w:rsidR="009C60C4" w:rsidSect="008E4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7F0"/>
    <w:rsid w:val="00012C8E"/>
    <w:rsid w:val="00021B78"/>
    <w:rsid w:val="00031D55"/>
    <w:rsid w:val="00036767"/>
    <w:rsid w:val="00135D93"/>
    <w:rsid w:val="00173F4A"/>
    <w:rsid w:val="001757F0"/>
    <w:rsid w:val="00212887"/>
    <w:rsid w:val="00295660"/>
    <w:rsid w:val="0030073E"/>
    <w:rsid w:val="003119CA"/>
    <w:rsid w:val="003854E7"/>
    <w:rsid w:val="00387C71"/>
    <w:rsid w:val="0040678C"/>
    <w:rsid w:val="004F26BA"/>
    <w:rsid w:val="005B25A6"/>
    <w:rsid w:val="005D44D1"/>
    <w:rsid w:val="0063443B"/>
    <w:rsid w:val="0065194D"/>
    <w:rsid w:val="00677245"/>
    <w:rsid w:val="0069483D"/>
    <w:rsid w:val="006A5E37"/>
    <w:rsid w:val="006C413E"/>
    <w:rsid w:val="00725412"/>
    <w:rsid w:val="00736FF8"/>
    <w:rsid w:val="00817EAC"/>
    <w:rsid w:val="008C4690"/>
    <w:rsid w:val="008E45D1"/>
    <w:rsid w:val="0090642D"/>
    <w:rsid w:val="00924462"/>
    <w:rsid w:val="00930BCC"/>
    <w:rsid w:val="00974D27"/>
    <w:rsid w:val="009C60C4"/>
    <w:rsid w:val="009D0D27"/>
    <w:rsid w:val="00A01AD6"/>
    <w:rsid w:val="00A17D89"/>
    <w:rsid w:val="00AC6D3B"/>
    <w:rsid w:val="00AE21D9"/>
    <w:rsid w:val="00AF2B30"/>
    <w:rsid w:val="00B03AED"/>
    <w:rsid w:val="00BD3AAA"/>
    <w:rsid w:val="00C51251"/>
    <w:rsid w:val="00C61B21"/>
    <w:rsid w:val="00C72C76"/>
    <w:rsid w:val="00C83B00"/>
    <w:rsid w:val="00CD6889"/>
    <w:rsid w:val="00D004B7"/>
    <w:rsid w:val="00E114BF"/>
    <w:rsid w:val="00EA0342"/>
    <w:rsid w:val="00ED7F4A"/>
    <w:rsid w:val="00F33C9D"/>
    <w:rsid w:val="00F33DEB"/>
    <w:rsid w:val="00F3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E70C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225</Words>
  <Characters>1286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Kozachek</dc:creator>
  <cp:keywords/>
  <dc:description/>
  <cp:lastModifiedBy>Alexander Kozachek</cp:lastModifiedBy>
  <cp:revision>2</cp:revision>
  <dcterms:created xsi:type="dcterms:W3CDTF">2017-05-07T21:19:00Z</dcterms:created>
  <dcterms:modified xsi:type="dcterms:W3CDTF">2017-05-08T04:29:00Z</dcterms:modified>
</cp:coreProperties>
</file>