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9EB85" w14:textId="77777777" w:rsidR="00B479DF" w:rsidRDefault="00B479DF">
      <w:r>
        <w:t>Alexander Kozachek</w:t>
      </w:r>
    </w:p>
    <w:p w14:paraId="0C7D1D7E" w14:textId="77777777" w:rsidR="00B479DF" w:rsidRDefault="00B479DF"/>
    <w:p w14:paraId="36E12BE3" w14:textId="77777777" w:rsidR="00B6020B" w:rsidRDefault="00F174F7">
      <w:r>
        <w:t xml:space="preserve">For my final </w:t>
      </w:r>
      <w:r w:rsidR="00205F45">
        <w:t>project,</w:t>
      </w:r>
      <w:r>
        <w:t xml:space="preserve"> I want to work with the concept of clusters of radio towers</w:t>
      </w:r>
      <w:r w:rsidR="00942760">
        <w:t xml:space="preserve"> and the seemingly arbitrary system of lights. The goal of this project would be to impart some sort of meaning onto the blinking of these towers. The dialog for these towers would ideally be generated by the environment that these towers inhabit for example sound, time, humidity, temperature, proximity… </w:t>
      </w:r>
      <w:r w:rsidR="00205F45">
        <w:t>Ideally these clusters would be viewed together and at night in indoor spaces.</w:t>
      </w:r>
      <w:r w:rsidR="00942760">
        <w:t xml:space="preserve"> </w:t>
      </w:r>
    </w:p>
    <w:p w14:paraId="775D7762" w14:textId="77777777" w:rsidR="00B6020B" w:rsidRDefault="00B6020B"/>
    <w:p w14:paraId="57B9D539" w14:textId="77777777" w:rsidR="00BB01E9" w:rsidRDefault="00B6020B" w:rsidP="00B6020B">
      <w:pPr>
        <w:jc w:val="center"/>
      </w:pPr>
      <w:r>
        <w:rPr>
          <w:noProof/>
        </w:rPr>
        <w:drawing>
          <wp:inline distT="0" distB="0" distL="0" distR="0" wp14:anchorId="0F35D7D5" wp14:editId="1FA5BDFA">
            <wp:extent cx="3023235" cy="2267427"/>
            <wp:effectExtent l="0" t="0" r="0" b="0"/>
            <wp:docPr id="1" name="Picture 1" descr="/Users/alexanderkozachek/Desktop/Radio_Tower_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erkozachek/Desktop/Radio_Tower_Clus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705" cy="2299280"/>
                    </a:xfrm>
                    <a:prstGeom prst="rect">
                      <a:avLst/>
                    </a:prstGeom>
                    <a:noFill/>
                    <a:ln>
                      <a:noFill/>
                    </a:ln>
                  </pic:spPr>
                </pic:pic>
              </a:graphicData>
            </a:graphic>
          </wp:inline>
        </w:drawing>
      </w:r>
      <w:bookmarkStart w:id="0" w:name="_GoBack"/>
      <w:bookmarkEnd w:id="0"/>
    </w:p>
    <w:sectPr w:rsidR="00BB01E9" w:rsidSect="008E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13CFD" w14:textId="77777777" w:rsidR="004925F8" w:rsidRDefault="004925F8" w:rsidP="00F174F7">
      <w:r>
        <w:separator/>
      </w:r>
    </w:p>
  </w:endnote>
  <w:endnote w:type="continuationSeparator" w:id="0">
    <w:p w14:paraId="7FDDAECD" w14:textId="77777777" w:rsidR="004925F8" w:rsidRDefault="004925F8" w:rsidP="00F1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4359B" w14:textId="77777777" w:rsidR="004925F8" w:rsidRDefault="004925F8" w:rsidP="00F174F7">
      <w:r>
        <w:separator/>
      </w:r>
    </w:p>
  </w:footnote>
  <w:footnote w:type="continuationSeparator" w:id="0">
    <w:p w14:paraId="2FD85E37" w14:textId="77777777" w:rsidR="004925F8" w:rsidRDefault="004925F8" w:rsidP="00F17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7"/>
    <w:rsid w:val="00205F45"/>
    <w:rsid w:val="004925F8"/>
    <w:rsid w:val="004F26BA"/>
    <w:rsid w:val="008E45D1"/>
    <w:rsid w:val="00942760"/>
    <w:rsid w:val="00B479DF"/>
    <w:rsid w:val="00B6020B"/>
    <w:rsid w:val="00F174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CC5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4F7"/>
    <w:pPr>
      <w:tabs>
        <w:tab w:val="center" w:pos="4680"/>
        <w:tab w:val="right" w:pos="9360"/>
      </w:tabs>
    </w:pPr>
  </w:style>
  <w:style w:type="character" w:customStyle="1" w:styleId="HeaderChar">
    <w:name w:val="Header Char"/>
    <w:basedOn w:val="DefaultParagraphFont"/>
    <w:link w:val="Header"/>
    <w:uiPriority w:val="99"/>
    <w:rsid w:val="00F174F7"/>
  </w:style>
  <w:style w:type="paragraph" w:styleId="Footer">
    <w:name w:val="footer"/>
    <w:basedOn w:val="Normal"/>
    <w:link w:val="FooterChar"/>
    <w:uiPriority w:val="99"/>
    <w:unhideWhenUsed/>
    <w:rsid w:val="00F174F7"/>
    <w:pPr>
      <w:tabs>
        <w:tab w:val="center" w:pos="4680"/>
        <w:tab w:val="right" w:pos="9360"/>
      </w:tabs>
    </w:pPr>
  </w:style>
  <w:style w:type="character" w:customStyle="1" w:styleId="FooterChar">
    <w:name w:val="Footer Char"/>
    <w:basedOn w:val="DefaultParagraphFont"/>
    <w:link w:val="Footer"/>
    <w:uiPriority w:val="99"/>
    <w:rsid w:val="00F1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Words>
  <Characters>417</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Kozachek</dc:creator>
  <cp:keywords/>
  <dc:description/>
  <cp:lastModifiedBy>Alexander Kozachek</cp:lastModifiedBy>
  <cp:revision>1</cp:revision>
  <dcterms:created xsi:type="dcterms:W3CDTF">2017-03-14T17:36:00Z</dcterms:created>
  <dcterms:modified xsi:type="dcterms:W3CDTF">2017-03-14T17:56:00Z</dcterms:modified>
</cp:coreProperties>
</file>