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2721" w14:textId="1126843B" w:rsidR="001429AC" w:rsidRDefault="001A5EE6" w:rsidP="001A5EE6">
      <w:pPr>
        <w:jc w:val="center"/>
        <w:rPr>
          <w:lang w:val="en-US"/>
        </w:rPr>
      </w:pPr>
      <w:r>
        <w:rPr>
          <w:lang w:val="en-US"/>
        </w:rPr>
        <w:t>ANALISIS EJEMPLO-PIZZERIA</w:t>
      </w:r>
    </w:p>
    <w:p w14:paraId="78E47172" w14:textId="0DAB8462" w:rsidR="001A5EE6" w:rsidRDefault="001A5EE6" w:rsidP="001A5EE6">
      <w:pPr>
        <w:jc w:val="both"/>
        <w:rPr>
          <w:lang w:val="en-US"/>
        </w:rPr>
      </w:pPr>
      <w:r>
        <w:rPr>
          <w:lang w:val="en-US"/>
        </w:rPr>
        <w:t>Investigacion preliminar</w:t>
      </w:r>
    </w:p>
    <w:p w14:paraId="080258E1" w14:textId="1C124B0C" w:rsidR="001A5EE6" w:rsidRDefault="001A5EE6" w:rsidP="001A5EE6">
      <w:pPr>
        <w:pStyle w:val="Prrafodelista"/>
        <w:numPr>
          <w:ilvl w:val="0"/>
          <w:numId w:val="1"/>
        </w:numPr>
        <w:jc w:val="both"/>
      </w:pPr>
      <w:r w:rsidRPr="001A5EE6">
        <w:t>Realizar una investigacion sobre l</w:t>
      </w:r>
      <w:r>
        <w:t>as necesidades que tiene una pizzeria para realizar una aplicación de formas</w:t>
      </w:r>
    </w:p>
    <w:p w14:paraId="04D5C1E9" w14:textId="3A75AF6B" w:rsidR="001A5EE6" w:rsidRDefault="001A5EE6" w:rsidP="001A5EE6">
      <w:pPr>
        <w:pStyle w:val="Prrafodelista"/>
        <w:numPr>
          <w:ilvl w:val="1"/>
          <w:numId w:val="1"/>
        </w:numPr>
        <w:jc w:val="both"/>
      </w:pPr>
      <w:r>
        <w:t>Numero de orden</w:t>
      </w:r>
    </w:p>
    <w:p w14:paraId="4FD76E5E" w14:textId="7EA8FF6B" w:rsidR="001A5EE6" w:rsidRDefault="001A5EE6" w:rsidP="001A5EE6">
      <w:pPr>
        <w:pStyle w:val="Prrafodelista"/>
        <w:numPr>
          <w:ilvl w:val="1"/>
          <w:numId w:val="1"/>
        </w:numPr>
        <w:jc w:val="both"/>
      </w:pPr>
      <w:r>
        <w:t>Tamañ</w:t>
      </w:r>
      <w:r>
        <w:rPr>
          <w:lang w:val="en-US"/>
        </w:rPr>
        <w:t>o de la pizza</w:t>
      </w:r>
    </w:p>
    <w:p w14:paraId="32C549B5" w14:textId="459684E9" w:rsidR="001A5EE6" w:rsidRPr="001A5EE6" w:rsidRDefault="001A5EE6" w:rsidP="001A5EE6">
      <w:pPr>
        <w:pStyle w:val="Prrafodelista"/>
        <w:numPr>
          <w:ilvl w:val="1"/>
          <w:numId w:val="1"/>
        </w:numPr>
        <w:jc w:val="both"/>
      </w:pPr>
      <w:r>
        <w:t>Cantidad de ingredientes</w:t>
      </w:r>
    </w:p>
    <w:p w14:paraId="2BE447C4" w14:textId="345BA75B" w:rsidR="001A5EE6" w:rsidRDefault="001A5EE6" w:rsidP="001A5EE6">
      <w:pPr>
        <w:jc w:val="both"/>
      </w:pPr>
      <w:r>
        <w:t>Definicion del problema</w:t>
      </w:r>
    </w:p>
    <w:p w14:paraId="3B300EB9" w14:textId="450AF927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Realizar una clase que modele una pizza, en la cual, colocaremos los atributos que el gerente necesita para administrar las ordenes en una pizzeria</w:t>
      </w:r>
    </w:p>
    <w:p w14:paraId="51051566" w14:textId="417FD6A1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Realizar un programa que le permita al usuario(gerente) ingresar los datos de las ordenes según sean dadas</w:t>
      </w:r>
    </w:p>
    <w:p w14:paraId="6059B507" w14:textId="5CBA2091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En base a una lista de ordenes, iremos guardando cada orden de pizza que el usuario genere</w:t>
      </w:r>
    </w:p>
    <w:p w14:paraId="76A456BA" w14:textId="4D42FA1F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Cada una de ellas se mostrara en manera de lista, a través de un datagridview</w:t>
      </w:r>
    </w:p>
    <w:p w14:paraId="77EF8C56" w14:textId="1D825FA4" w:rsidR="001A5EE6" w:rsidRDefault="001A5EE6" w:rsidP="001A5EE6">
      <w:pPr>
        <w:jc w:val="both"/>
      </w:pPr>
      <w:r>
        <w:t>Datos de entrada</w:t>
      </w:r>
    </w:p>
    <w:p w14:paraId="2D9BCB08" w14:textId="7BA7D911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El tamañ</w:t>
      </w:r>
      <w:r w:rsidRPr="001A5EE6">
        <w:t>o de la p</w:t>
      </w:r>
      <w:r>
        <w:t>izza (atributo: _strTamanio, propiedad: Tamanio):cadena</w:t>
      </w:r>
    </w:p>
    <w:p w14:paraId="713F5B28" w14:textId="53231B51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La cantidad de ingredientes que tiene la pizza(atributo: _intCantidadIngredientes, propiedad: CantidadIngredientes):entero</w:t>
      </w:r>
    </w:p>
    <w:p w14:paraId="5779E044" w14:textId="04DBDA94" w:rsidR="001A5EE6" w:rsidRDefault="001A5EE6" w:rsidP="001A5EE6">
      <w:pPr>
        <w:jc w:val="both"/>
      </w:pPr>
      <w:r>
        <w:t>Informacion de salida</w:t>
      </w:r>
    </w:p>
    <w:p w14:paraId="015D25AE" w14:textId="4DE87AC9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En todo momento, a través de un datagridview, las ordenes de pizza que han sido creadas, enumeradas por un contador</w:t>
      </w:r>
    </w:p>
    <w:p w14:paraId="73D336AD" w14:textId="6ABB6262" w:rsidR="001A5EE6" w:rsidRDefault="001A5EE6" w:rsidP="001A5EE6">
      <w:pPr>
        <w:jc w:val="both"/>
      </w:pPr>
      <w:r>
        <w:t>Datos auxiliares</w:t>
      </w:r>
    </w:p>
    <w:p w14:paraId="31BA42FD" w14:textId="54F5EFBE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Clase para modelar una pizza, Pizza</w:t>
      </w:r>
    </w:p>
    <w:p w14:paraId="79FB37EB" w14:textId="573BB093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Los objetos necesarios, creados a partir de la clase Pizza</w:t>
      </w:r>
    </w:p>
    <w:p w14:paraId="27F1DEF4" w14:textId="5125D8FA" w:rsid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Contador de numero de orden, intContador:entero</w:t>
      </w:r>
    </w:p>
    <w:p w14:paraId="3401D745" w14:textId="31BC735D" w:rsidR="001A5EE6" w:rsidRPr="001A5EE6" w:rsidRDefault="001A5EE6" w:rsidP="001A5EE6">
      <w:pPr>
        <w:pStyle w:val="Prrafodelista"/>
        <w:numPr>
          <w:ilvl w:val="0"/>
          <w:numId w:val="1"/>
        </w:numPr>
        <w:jc w:val="both"/>
      </w:pPr>
      <w:r>
        <w:t>Lista</w:t>
      </w:r>
      <w:r w:rsidR="00F62D60">
        <w:t xml:space="preserve"> de ordenes de pizzas</w:t>
      </w:r>
      <w:bookmarkStart w:id="0" w:name="_GoBack"/>
      <w:bookmarkEnd w:id="0"/>
      <w:r w:rsidR="00F62D60">
        <w:t>, ListaOrdenes</w:t>
      </w:r>
    </w:p>
    <w:sectPr w:rsidR="001A5EE6" w:rsidRPr="001A5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0278"/>
    <w:multiLevelType w:val="hybridMultilevel"/>
    <w:tmpl w:val="0A12C6B2"/>
    <w:lvl w:ilvl="0" w:tplc="15E2D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E6"/>
    <w:rsid w:val="001429AC"/>
    <w:rsid w:val="001A5EE6"/>
    <w:rsid w:val="00F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2448"/>
  <w15:chartTrackingRefBased/>
  <w15:docId w15:val="{F033F51C-A989-4731-A75B-8B082A7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Castro</dc:creator>
  <cp:keywords/>
  <dc:description/>
  <cp:lastModifiedBy>Alan Castro</cp:lastModifiedBy>
  <cp:revision>2</cp:revision>
  <dcterms:created xsi:type="dcterms:W3CDTF">2020-03-18T16:54:00Z</dcterms:created>
  <dcterms:modified xsi:type="dcterms:W3CDTF">2020-03-18T17:26:00Z</dcterms:modified>
</cp:coreProperties>
</file>