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714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9AE7E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0BBED37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4756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14:paraId="35D9893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2D20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FFEB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B270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4A650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D071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57710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570C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3BB69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98B9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C7DD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14:paraId="7E24691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r w:rsidR="00237ADE">
        <w:rPr>
          <w:rFonts w:ascii="Times New Roman" w:hAnsi="Times New Roman" w:cs="Times New Roman"/>
          <w:b/>
          <w:sz w:val="36"/>
          <w:szCs w:val="28"/>
        </w:rPr>
        <w:t>4</w:t>
      </w:r>
    </w:p>
    <w:p w14:paraId="55E1465D" w14:textId="77777777"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14:paraId="3E554CE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42211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BD273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54B50" w14:textId="77777777"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051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C2D8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CA2E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1B36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D8291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6B50A" w14:textId="77777777"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</w:p>
    <w:p w14:paraId="1F2C1B99" w14:textId="77777777"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14:paraId="7A2B83B0" w14:textId="4202BAD1" w:rsidR="00EB11CD" w:rsidRPr="004A4137" w:rsidRDefault="00F7693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 w:rsidR="0008493C"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</w:p>
    <w:p w14:paraId="7267DF3C" w14:textId="77777777"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5EBFB02" w14:textId="77777777"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19093918" w14:textId="77777777"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14:paraId="11E01E7F" w14:textId="77777777"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Нетбай</w:t>
      </w:r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14:paraId="5DFE9A4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1226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0D0D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957CB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9F8B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7428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9FD171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2BB49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7B430" w14:textId="77777777"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14:paraId="0DD87905" w14:textId="7DC5A8C8" w:rsidR="00E603C0" w:rsidRDefault="006A3F6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658DDB0" wp14:editId="1A3D5A3E">
            <wp:extent cx="5940425" cy="43120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8FE17" w14:textId="0B4A1AFC" w:rsidR="00F76934" w:rsidRPr="00F76934" w:rsidRDefault="00F76934" w:rsidP="00F76934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76934">
        <w:rPr>
          <w:rFonts w:ascii="Times New Roman" w:hAnsi="Times New Roman" w:cs="Times New Roman"/>
          <w:b/>
          <w:bCs/>
          <w:sz w:val="28"/>
        </w:rPr>
        <w:t>Описание</w:t>
      </w:r>
    </w:p>
    <w:p w14:paraId="34F9E3C7" w14:textId="6DB0CFC9" w:rsidR="00F76934" w:rsidRDefault="00F76934" w:rsidP="00F769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Опрашиваются и заполняются кандидаты и избиратели</w:t>
      </w:r>
      <w:r w:rsidRPr="00F76934">
        <w:rPr>
          <w:rFonts w:ascii="Times New Roman" w:hAnsi="Times New Roman" w:cs="Times New Roman"/>
          <w:sz w:val="28"/>
        </w:rPr>
        <w:t>;</w:t>
      </w:r>
    </w:p>
    <w:p w14:paraId="3A0C15FF" w14:textId="33204B8E" w:rsidR="00F76934" w:rsidRDefault="00F76934" w:rsidP="00F769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модели (модель Борда </w:t>
      </w:r>
      <w:r w:rsidRPr="00F7693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модель относительного большинства)</w:t>
      </w:r>
      <w:r w:rsidRPr="00F76934">
        <w:rPr>
          <w:rFonts w:ascii="Times New Roman" w:hAnsi="Times New Roman" w:cs="Times New Roman"/>
          <w:sz w:val="28"/>
        </w:rPr>
        <w:t>;</w:t>
      </w:r>
    </w:p>
    <w:p w14:paraId="5C978B13" w14:textId="78FF5209" w:rsidR="00F76934" w:rsidRDefault="00F76934" w:rsidP="00F769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Проводится голосование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E1C5DAB" w14:textId="75FB2019" w:rsidR="00F76934" w:rsidRDefault="00F76934" w:rsidP="00F769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Подсчёт голосов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F99BCFF" w14:textId="531FDE9D" w:rsidR="00F76934" w:rsidRDefault="00F76934" w:rsidP="00F769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победителя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F8E8A5D" w14:textId="0CD0654C" w:rsidR="00F76934" w:rsidRPr="00F76934" w:rsidRDefault="00F76934" w:rsidP="00F769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Замечание</w:t>
      </w:r>
      <w:r w:rsidRPr="00F7693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если сумма голосов будет равна, то выбрать победителя не получится. Голосование будет проводиться повторно.</w:t>
      </w:r>
    </w:p>
    <w:p w14:paraId="67A61C67" w14:textId="7475BDC7" w:rsidR="007B5DAB" w:rsidRDefault="00F76934" w:rsidP="00F76934">
      <w:pPr>
        <w:jc w:val="center"/>
        <w:rPr>
          <w:rFonts w:ascii="Times New Roman" w:hAnsi="Times New Roman" w:cs="Times New Roman"/>
          <w:b/>
          <w:bCs/>
          <w:noProof/>
          <w:sz w:val="28"/>
          <w:lang w:eastAsia="ru-RU"/>
        </w:rPr>
      </w:pPr>
      <w:r w:rsidRPr="00F76934">
        <w:rPr>
          <w:rFonts w:ascii="Times New Roman" w:hAnsi="Times New Roman" w:cs="Times New Roman"/>
          <w:b/>
          <w:bCs/>
          <w:noProof/>
          <w:sz w:val="28"/>
          <w:lang w:eastAsia="ru-RU"/>
        </w:rPr>
        <w:t>Модель Борда</w:t>
      </w:r>
    </w:p>
    <w:p w14:paraId="322408BF" w14:textId="2D2B5893" w:rsidR="002318E2" w:rsidRDefault="002318E2" w:rsidP="00F7693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Всем избирателям предлагается проголосовать за кандидатов, выставив им места с 1 по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p</w:t>
      </w:r>
      <w:r w:rsidRPr="002318E2">
        <w:rPr>
          <w:rFonts w:ascii="Times New Roman" w:hAnsi="Times New Roman" w:cs="Times New Roman"/>
          <w:noProof/>
          <w:sz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За первое место присваивается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p</w:t>
      </w:r>
      <w:r w:rsidRPr="002318E2">
        <w:rPr>
          <w:rFonts w:ascii="Times New Roman" w:hAnsi="Times New Roman" w:cs="Times New Roman"/>
          <w:noProof/>
          <w:sz w:val="28"/>
          <w:lang w:eastAsia="ru-RU"/>
        </w:rPr>
        <w:t>-1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балл. За последнее место присваивается 0 баллов. Затем голоса для каждого из кандидатов суммируются и выбирается кандидат с наибольшим количеством баллов. В случае равенства голосов-голосование проводится заново.</w:t>
      </w:r>
    </w:p>
    <w:p w14:paraId="7284E865" w14:textId="2C4570AF" w:rsidR="002318E2" w:rsidRDefault="002318E2" w:rsidP="002318E2">
      <w:pPr>
        <w:jc w:val="center"/>
        <w:rPr>
          <w:rFonts w:ascii="Times New Roman" w:hAnsi="Times New Roman" w:cs="Times New Roman"/>
          <w:b/>
          <w:bCs/>
          <w:noProof/>
          <w:sz w:val="28"/>
          <w:lang w:eastAsia="ru-RU"/>
        </w:rPr>
      </w:pPr>
      <w:r w:rsidRPr="002318E2">
        <w:rPr>
          <w:rFonts w:ascii="Times New Roman" w:hAnsi="Times New Roman" w:cs="Times New Roman"/>
          <w:b/>
          <w:bCs/>
          <w:noProof/>
          <w:sz w:val="28"/>
          <w:lang w:eastAsia="ru-RU"/>
        </w:rPr>
        <w:t>Модель относительного большинства</w:t>
      </w:r>
    </w:p>
    <w:p w14:paraId="3B183D46" w14:textId="77777777" w:rsidR="002318E2" w:rsidRDefault="002318E2" w:rsidP="002318E2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Всем избирателям предлагается выбрать одного из кандидатов. Затем подсчитывается количество голосов за каждого кандидата. Выбирается кандидат с наибольшим количеством баллов. </w:t>
      </w:r>
      <w:r>
        <w:rPr>
          <w:rFonts w:ascii="Times New Roman" w:hAnsi="Times New Roman" w:cs="Times New Roman"/>
          <w:noProof/>
          <w:sz w:val="28"/>
          <w:lang w:eastAsia="ru-RU"/>
        </w:rPr>
        <w:t>В случае равенства голосов-голосование проводится заново.</w:t>
      </w:r>
    </w:p>
    <w:p w14:paraId="7F00B925" w14:textId="13CBD79D" w:rsidR="002318E2" w:rsidRPr="002318E2" w:rsidRDefault="002318E2" w:rsidP="002318E2">
      <w:pPr>
        <w:jc w:val="center"/>
        <w:rPr>
          <w:rFonts w:ascii="Times New Roman" w:hAnsi="Times New Roman" w:cs="Times New Roman"/>
          <w:b/>
          <w:bCs/>
          <w:noProof/>
          <w:sz w:val="28"/>
          <w:lang w:eastAsia="ru-RU"/>
        </w:rPr>
      </w:pPr>
      <w:r w:rsidRPr="002318E2">
        <w:rPr>
          <w:rFonts w:ascii="Times New Roman" w:hAnsi="Times New Roman" w:cs="Times New Roman"/>
          <w:b/>
          <w:bCs/>
          <w:noProof/>
          <w:sz w:val="28"/>
          <w:lang w:eastAsia="ru-RU"/>
        </w:rPr>
        <w:lastRenderedPageBreak/>
        <w:t>Тестирование программы</w:t>
      </w:r>
    </w:p>
    <w:p w14:paraId="6A9C9A58" w14:textId="6C42A04D" w:rsidR="0000425F" w:rsidRPr="00C22B77" w:rsidRDefault="009762F7" w:rsidP="000B11A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Тестирование</w:t>
      </w:r>
      <w:r w:rsidR="00CC2EC3" w:rsidRPr="00C22B77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="002318E2" w:rsidRPr="00C22B77">
        <w:rPr>
          <w:rFonts w:ascii="Times New Roman" w:hAnsi="Times New Roman" w:cs="Times New Roman"/>
          <w:b/>
          <w:bCs/>
          <w:i/>
          <w:iCs/>
          <w:sz w:val="28"/>
        </w:rPr>
        <w:t>№1</w:t>
      </w:r>
      <w:r w:rsidR="00C22B77" w:rsidRPr="00C22B77">
        <w:rPr>
          <w:rFonts w:ascii="Times New Roman" w:hAnsi="Times New Roman" w:cs="Times New Roman"/>
          <w:b/>
          <w:bCs/>
          <w:i/>
          <w:iCs/>
          <w:sz w:val="28"/>
        </w:rPr>
        <w:t>(Модель Борда)</w:t>
      </w:r>
    </w:p>
    <w:p w14:paraId="48C45D17" w14:textId="7BE8A91F" w:rsidR="00020033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Вводим количество кандидатов и заполняем список:</w:t>
      </w:r>
    </w:p>
    <w:p w14:paraId="08551AAD" w14:textId="27AD1196" w:rsidR="00020033" w:rsidRDefault="00020033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CBBCDE" wp14:editId="4B27F749">
            <wp:extent cx="3305175" cy="235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CC4" w14:textId="3BC79C4D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Вводим количество избирателей и заполняем список:</w:t>
      </w:r>
    </w:p>
    <w:p w14:paraId="73C41C2C" w14:textId="18E2446A" w:rsidR="00F04272" w:rsidRDefault="00F04272" w:rsidP="00F04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FE9BFE" wp14:editId="4210C855">
            <wp:extent cx="3305175" cy="3190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60B0" w14:textId="4EC20D07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Выбираем модель ПР</w:t>
      </w:r>
      <w:r w:rsidRPr="00C22B77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057A9259" w14:textId="141E7DD0" w:rsidR="00F04272" w:rsidRDefault="00F04272" w:rsidP="00F04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5FE653B" wp14:editId="7E080115">
            <wp:extent cx="2933700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5FB7" w14:textId="78A601F9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№1(Аня)</w:t>
      </w:r>
      <w:r w:rsidRPr="00C22B77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13A69EE7" w14:textId="496D958A" w:rsidR="00F04272" w:rsidRDefault="00F04272" w:rsidP="00F04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138C3E3" wp14:editId="1B2DDC6A">
            <wp:extent cx="3657600" cy="2143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B078" w14:textId="131C181B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№2(Алиса)</w:t>
      </w:r>
      <w:r w:rsidRPr="00C22B77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37D582AD" w14:textId="2BC5F993" w:rsidR="00F04272" w:rsidRDefault="00F04272" w:rsidP="00F04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50436D8" wp14:editId="47705DE1">
            <wp:extent cx="3667125" cy="1510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22"/>
                    <a:stretch/>
                  </pic:blipFill>
                  <pic:spPr bwMode="auto">
                    <a:xfrm>
                      <a:off x="0" y="0"/>
                      <a:ext cx="3667125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34499" w14:textId="49D61600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3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(А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нтон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):</w:t>
      </w:r>
    </w:p>
    <w:p w14:paraId="3516E986" w14:textId="5378914F" w:rsidR="00F04272" w:rsidRPr="00F04272" w:rsidRDefault="00F04272" w:rsidP="00F04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6B58F7" wp14:editId="4E5EA4E5">
            <wp:extent cx="3676650" cy="1543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8BD5" w14:textId="1FE8C2EE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4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(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Вика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):</w:t>
      </w:r>
    </w:p>
    <w:p w14:paraId="3F8AE0DA" w14:textId="4A0F814D" w:rsidR="00F04272" w:rsidRPr="00F04272" w:rsidRDefault="00F04272" w:rsidP="00F04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E03B6B" wp14:editId="354055F2">
            <wp:extent cx="3619500" cy="1526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7"/>
                    <a:stretch/>
                  </pic:blipFill>
                  <pic:spPr bwMode="auto">
                    <a:xfrm>
                      <a:off x="0" y="0"/>
                      <a:ext cx="3619500" cy="152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04A96" w14:textId="5AFC10C4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5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(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Максим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):</w:t>
      </w:r>
    </w:p>
    <w:p w14:paraId="01AC57DC" w14:textId="7B9C516F" w:rsidR="00F04272" w:rsidRPr="00F04272" w:rsidRDefault="00F04272" w:rsidP="00F04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6ED0C02" wp14:editId="765FDF2D">
            <wp:extent cx="363855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AA4" w14:textId="088BB9FB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 xml:space="preserve">Матрица </w:t>
      </w:r>
      <w:r w:rsidR="00C22B77" w:rsidRPr="00C22B77">
        <w:rPr>
          <w:rFonts w:ascii="Times New Roman" w:hAnsi="Times New Roman" w:cs="Times New Roman"/>
          <w:b/>
          <w:bCs/>
          <w:i/>
          <w:iCs/>
          <w:sz w:val="28"/>
        </w:rPr>
        <w:t xml:space="preserve">и подсчёт 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голосов:</w:t>
      </w:r>
    </w:p>
    <w:p w14:paraId="736A843C" w14:textId="190CF5E7" w:rsidR="00C22B77" w:rsidRDefault="00C22B77" w:rsidP="00F04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751CBEC" wp14:editId="56BAE72F">
            <wp:extent cx="1447800" cy="1247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5325" w14:textId="2FD36F15" w:rsidR="00C22B77" w:rsidRDefault="00C22B77" w:rsidP="00F04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Яблочный сок-5</w:t>
      </w:r>
    </w:p>
    <w:p w14:paraId="5D5952C4" w14:textId="1BCFF99F" w:rsidR="00C22B77" w:rsidRDefault="00C22B77" w:rsidP="00F04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Апельсиновый сок-7</w:t>
      </w:r>
    </w:p>
    <w:p w14:paraId="14A81C76" w14:textId="00D70FFE" w:rsidR="00C22B77" w:rsidRPr="00C22B77" w:rsidRDefault="00C22B77" w:rsidP="00F04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Вишнёвый сок-3</w:t>
      </w:r>
    </w:p>
    <w:p w14:paraId="2806E4B7" w14:textId="5341590B" w:rsidR="00F04272" w:rsidRPr="00C22B77" w:rsidRDefault="00F04272" w:rsidP="00F0427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Выбор победителя</w:t>
      </w:r>
      <w:r w:rsidR="00C22B77" w:rsidRPr="00C22B77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0D01CC72" w14:textId="239FEAC4" w:rsidR="00C22B77" w:rsidRPr="00C22B77" w:rsidRDefault="00C22B77" w:rsidP="00F04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FE1521" wp14:editId="240FBAD6">
            <wp:extent cx="4305300" cy="762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BD3" w14:textId="77777777" w:rsidR="00F04272" w:rsidRPr="00F04272" w:rsidRDefault="00F04272" w:rsidP="000B11A2">
      <w:pPr>
        <w:rPr>
          <w:rFonts w:ascii="Times New Roman" w:hAnsi="Times New Roman" w:cs="Times New Roman"/>
          <w:sz w:val="28"/>
        </w:rPr>
      </w:pPr>
    </w:p>
    <w:p w14:paraId="7A61F80D" w14:textId="23BC0235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Тестирование №</w:t>
      </w:r>
      <w:r w:rsidR="008C5652">
        <w:rPr>
          <w:rFonts w:ascii="Times New Roman" w:hAnsi="Times New Roman" w:cs="Times New Roman"/>
          <w:b/>
          <w:bCs/>
          <w:i/>
          <w:iCs/>
          <w:sz w:val="28"/>
        </w:rPr>
        <w:t>2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(Модель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 относительного большинства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)</w:t>
      </w:r>
    </w:p>
    <w:p w14:paraId="7D01ED92" w14:textId="4E03EE41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Вводим количество кандидатов и заполняем список:</w:t>
      </w:r>
    </w:p>
    <w:p w14:paraId="07D802F7" w14:textId="5CEB69AB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</w:rPr>
        <w:drawing>
          <wp:inline distT="0" distB="0" distL="0" distR="0" wp14:anchorId="00C8427C" wp14:editId="4B2D027F">
            <wp:extent cx="3276600" cy="2276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7523" w14:textId="77777777" w:rsidR="00C22B77" w:rsidRP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Вводим количество избирателей и заполняем список:</w:t>
      </w:r>
    </w:p>
    <w:p w14:paraId="647DA3AB" w14:textId="228E09C0" w:rsidR="00C22B77" w:rsidRDefault="00C22B77" w:rsidP="00C22B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2FCBCF3" wp14:editId="74E98A58">
            <wp:extent cx="3305175" cy="3190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CC76" w14:textId="474850EC" w:rsidR="00C22B77" w:rsidRP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Выбираем модель ПР</w:t>
      </w:r>
      <w:r w:rsidRPr="00C22B77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01D100ED" w14:textId="3C555942" w:rsidR="00C22B77" w:rsidRDefault="00C22B77" w:rsidP="00C22B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9D8743" wp14:editId="28993DBF">
            <wp:extent cx="2924175" cy="952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352" w14:textId="0BB0AFCA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№1(Аня):</w:t>
      </w:r>
    </w:p>
    <w:p w14:paraId="14548F15" w14:textId="626F91E8" w:rsidR="00C22B77" w:rsidRP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</w:rPr>
        <w:drawing>
          <wp:inline distT="0" distB="0" distL="0" distR="0" wp14:anchorId="6D3D4F9D" wp14:editId="5B0C3CCD">
            <wp:extent cx="3819525" cy="80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A828" w14:textId="7F85771C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</w:t>
      </w:r>
      <w:r>
        <w:rPr>
          <w:rFonts w:ascii="Times New Roman" w:hAnsi="Times New Roman" w:cs="Times New Roman"/>
          <w:b/>
          <w:bCs/>
          <w:i/>
          <w:iCs/>
          <w:sz w:val="28"/>
        </w:rPr>
        <w:t>2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(А</w:t>
      </w:r>
      <w:r>
        <w:rPr>
          <w:rFonts w:ascii="Times New Roman" w:hAnsi="Times New Roman" w:cs="Times New Roman"/>
          <w:b/>
          <w:bCs/>
          <w:i/>
          <w:iCs/>
          <w:sz w:val="28"/>
        </w:rPr>
        <w:t>лиса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):</w:t>
      </w:r>
    </w:p>
    <w:p w14:paraId="3E3769EE" w14:textId="45152626" w:rsidR="00C22B77" w:rsidRP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</w:rPr>
        <w:drawing>
          <wp:inline distT="0" distB="0" distL="0" distR="0" wp14:anchorId="57655F0A" wp14:editId="667F888D">
            <wp:extent cx="3781425" cy="6381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0FA6" w14:textId="45A6726C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</w:t>
      </w:r>
      <w:r>
        <w:rPr>
          <w:rFonts w:ascii="Times New Roman" w:hAnsi="Times New Roman" w:cs="Times New Roman"/>
          <w:b/>
          <w:bCs/>
          <w:i/>
          <w:iCs/>
          <w:sz w:val="28"/>
        </w:rPr>
        <w:t>3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(А</w:t>
      </w:r>
      <w:r>
        <w:rPr>
          <w:rFonts w:ascii="Times New Roman" w:hAnsi="Times New Roman" w:cs="Times New Roman"/>
          <w:b/>
          <w:bCs/>
          <w:i/>
          <w:iCs/>
          <w:sz w:val="28"/>
        </w:rPr>
        <w:t>нтон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):</w:t>
      </w:r>
    </w:p>
    <w:p w14:paraId="1D8073FA" w14:textId="3A1DE47B" w:rsidR="00C22B77" w:rsidRP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</w:rPr>
        <w:drawing>
          <wp:inline distT="0" distB="0" distL="0" distR="0" wp14:anchorId="27D31568" wp14:editId="707D9478">
            <wp:extent cx="3838575" cy="6572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3CBB" w14:textId="1CB5B6F5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Голосует избиратель №</w:t>
      </w:r>
      <w:r>
        <w:rPr>
          <w:rFonts w:ascii="Times New Roman" w:hAnsi="Times New Roman" w:cs="Times New Roman"/>
          <w:b/>
          <w:bCs/>
          <w:i/>
          <w:iCs/>
          <w:sz w:val="28"/>
        </w:rPr>
        <w:t>4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</w:rPr>
        <w:t>Вика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):</w:t>
      </w:r>
    </w:p>
    <w:p w14:paraId="0238961F" w14:textId="71CECC8C" w:rsidR="00C22B77" w:rsidRP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</w:rPr>
        <w:drawing>
          <wp:inline distT="0" distB="0" distL="0" distR="0" wp14:anchorId="258A19E9" wp14:editId="25AE1027">
            <wp:extent cx="3838575" cy="6381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9B37" w14:textId="21AE8083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Голосует избиратель №</w:t>
      </w:r>
      <w:r>
        <w:rPr>
          <w:rFonts w:ascii="Times New Roman" w:hAnsi="Times New Roman" w:cs="Times New Roman"/>
          <w:b/>
          <w:bCs/>
          <w:i/>
          <w:iCs/>
          <w:sz w:val="28"/>
        </w:rPr>
        <w:t>5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</w:rPr>
        <w:t>Максим</w:t>
      </w: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):</w:t>
      </w:r>
    </w:p>
    <w:p w14:paraId="3E84DAFC" w14:textId="29314DBA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</w:rPr>
        <w:drawing>
          <wp:inline distT="0" distB="0" distL="0" distR="0" wp14:anchorId="2E498C3C" wp14:editId="770F33A9">
            <wp:extent cx="3829050" cy="66790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00"/>
                    <a:stretch/>
                  </pic:blipFill>
                  <pic:spPr bwMode="auto">
                    <a:xfrm>
                      <a:off x="0" y="0"/>
                      <a:ext cx="3829050" cy="66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9386D" w14:textId="77777777" w:rsidR="00C22B77" w:rsidRP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Матрица и подсчёт голосов:</w:t>
      </w:r>
    </w:p>
    <w:p w14:paraId="637F9E1A" w14:textId="54804D04" w:rsidR="00C22B77" w:rsidRDefault="00C22B77" w:rsidP="00C22B77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</w:rPr>
        <w:drawing>
          <wp:inline distT="0" distB="0" distL="0" distR="0" wp14:anchorId="7B6028DB" wp14:editId="747C02B2">
            <wp:extent cx="1381125" cy="12444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6"/>
                    <a:stretch/>
                  </pic:blipFill>
                  <pic:spPr bwMode="auto">
                    <a:xfrm>
                      <a:off x="0" y="0"/>
                      <a:ext cx="1381125" cy="12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FF275" w14:textId="49C3F4AA" w:rsidR="008C5652" w:rsidRPr="008C5652" w:rsidRDefault="008C5652" w:rsidP="00C22B77">
      <w:pPr>
        <w:rPr>
          <w:rFonts w:ascii="Times New Roman" w:hAnsi="Times New Roman" w:cs="Times New Roman"/>
          <w:sz w:val="28"/>
        </w:rPr>
      </w:pPr>
      <w:r w:rsidRPr="008C5652">
        <w:rPr>
          <w:rFonts w:ascii="Times New Roman" w:hAnsi="Times New Roman" w:cs="Times New Roman"/>
          <w:sz w:val="28"/>
        </w:rPr>
        <w:t>Яблочный сок-1</w:t>
      </w:r>
    </w:p>
    <w:p w14:paraId="59177116" w14:textId="3C86C993" w:rsidR="00C22B77" w:rsidRPr="008C5652" w:rsidRDefault="008C5652" w:rsidP="00C22B77">
      <w:pPr>
        <w:rPr>
          <w:rFonts w:ascii="Times New Roman" w:hAnsi="Times New Roman" w:cs="Times New Roman"/>
          <w:sz w:val="28"/>
        </w:rPr>
      </w:pPr>
      <w:r w:rsidRPr="008C5652">
        <w:rPr>
          <w:rFonts w:ascii="Times New Roman" w:hAnsi="Times New Roman" w:cs="Times New Roman"/>
          <w:sz w:val="28"/>
        </w:rPr>
        <w:t>Апельсиновый сок-3</w:t>
      </w:r>
    </w:p>
    <w:p w14:paraId="003DF1A9" w14:textId="4BA82B83" w:rsidR="008C5652" w:rsidRDefault="008C5652" w:rsidP="00C22B77">
      <w:pPr>
        <w:rPr>
          <w:rFonts w:ascii="Times New Roman" w:hAnsi="Times New Roman" w:cs="Times New Roman"/>
          <w:sz w:val="28"/>
        </w:rPr>
      </w:pPr>
      <w:r w:rsidRPr="008C5652">
        <w:rPr>
          <w:rFonts w:ascii="Times New Roman" w:hAnsi="Times New Roman" w:cs="Times New Roman"/>
          <w:sz w:val="28"/>
        </w:rPr>
        <w:t>Вишнёвый сок-1</w:t>
      </w:r>
    </w:p>
    <w:p w14:paraId="6A7950B4" w14:textId="77777777" w:rsidR="008C5652" w:rsidRPr="00C22B77" w:rsidRDefault="008C5652" w:rsidP="008C5652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C22B77">
        <w:rPr>
          <w:rFonts w:ascii="Times New Roman" w:hAnsi="Times New Roman" w:cs="Times New Roman"/>
          <w:b/>
          <w:bCs/>
          <w:i/>
          <w:iCs/>
          <w:sz w:val="28"/>
        </w:rPr>
        <w:t>Выбор победителя:</w:t>
      </w:r>
    </w:p>
    <w:p w14:paraId="0D9A108B" w14:textId="47F31DA2" w:rsidR="008C5652" w:rsidRDefault="008C5652" w:rsidP="00C22B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9717CC" wp14:editId="21CBE89A">
            <wp:extent cx="4343400" cy="828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A74B" w14:textId="47AE2365" w:rsidR="008C5652" w:rsidRDefault="008C5652" w:rsidP="00C22B77">
      <w:pPr>
        <w:rPr>
          <w:rFonts w:ascii="Times New Roman" w:hAnsi="Times New Roman" w:cs="Times New Roman"/>
          <w:sz w:val="28"/>
        </w:rPr>
      </w:pPr>
    </w:p>
    <w:p w14:paraId="62B9ADC4" w14:textId="77777777" w:rsidR="008C5652" w:rsidRDefault="008C565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0F446597" w14:textId="4EC7D16A" w:rsidR="008C5652" w:rsidRDefault="008C5652" w:rsidP="008C565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318E2">
        <w:rPr>
          <w:rFonts w:ascii="Times New Roman" w:hAnsi="Times New Roman" w:cs="Times New Roman"/>
          <w:b/>
          <w:bCs/>
          <w:sz w:val="28"/>
        </w:rPr>
        <w:lastRenderedPageBreak/>
        <w:t>Приложение</w:t>
      </w:r>
    </w:p>
    <w:p w14:paraId="21F2C8A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A086F8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0AC7FF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4B5F76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System.Reflection;</w:t>
      </w:r>
    </w:p>
    <w:p w14:paraId="33E2027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08652DA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Votes</w:t>
      </w:r>
    </w:p>
    <w:p w14:paraId="3C2515B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5BEE0E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internal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36C5DD0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BDEFF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List&lt;String&gt; listCandidates;</w:t>
      </w:r>
    </w:p>
    <w:p w14:paraId="14AB07E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List&lt;String&gt; listElectors;</w:t>
      </w:r>
    </w:p>
    <w:p w14:paraId="005B25D4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3C6E1A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 args)</w:t>
      </w:r>
    </w:p>
    <w:p w14:paraId="3FCA8607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578486AB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"Добро пожаловать!"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22F3CF1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</w:p>
    <w:p w14:paraId="3941B5D4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Кандидаты</w:t>
      </w:r>
    </w:p>
    <w:p w14:paraId="28E95C69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кол-во кандидатов для голосования:"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B8AEC2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candidates = Vvod(9);</w:t>
      </w:r>
    </w:p>
    <w:p w14:paraId="3B9377DA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2369C98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C65FA85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Список кандидатов</w:t>
      </w:r>
    </w:p>
    <w:p w14:paraId="5F48810E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"Заполните список кандидатов:"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7B8BCD8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listCandidates = VvodList(candidates);</w:t>
      </w:r>
    </w:p>
    <w:p w14:paraId="3D588CE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09228A9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2C2C7C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Избиратели</w:t>
      </w:r>
    </w:p>
    <w:p w14:paraId="72B35228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кол-во избирателей для голосования:"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6463C2D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electors = Vvod(9);</w:t>
      </w:r>
    </w:p>
    <w:p w14:paraId="6235902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BE9471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F5A4740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Список избирателей</w:t>
      </w:r>
    </w:p>
    <w:p w14:paraId="456C5E08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"Заполните список избирателей:"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6960357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listElectors = VvodList(electors);</w:t>
      </w:r>
    </w:p>
    <w:p w14:paraId="2AEF166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13B4BE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ADBB8A1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Использование модели</w:t>
      </w:r>
    </w:p>
    <w:p w14:paraId="6A46DEEA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14:paraId="3BE29C76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{</w:t>
      </w:r>
    </w:p>
    <w:p w14:paraId="7F993274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Выбор модели </w:t>
      </w:r>
    </w:p>
    <w:p w14:paraId="3331994E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"Выберите модель:"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0D32745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"1) Модель Борда"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F96450E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"2) Модель относительного большинства"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2E3EC6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"3)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Закрыть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программу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CF0D56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model = Vvod(3);</w:t>
      </w:r>
    </w:p>
    <w:p w14:paraId="4E36B94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246F179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4E7B45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(model)</w:t>
      </w:r>
    </w:p>
    <w:p w14:paraId="57FD92C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F549E4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E2088F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Bord();</w:t>
      </w:r>
    </w:p>
    <w:p w14:paraId="613457F5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1F2A1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69FB21E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Greater();</w:t>
      </w:r>
    </w:p>
    <w:p w14:paraId="2780EDF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836A22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2F7A88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свидания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20A291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Environment.Exit(0);</w:t>
      </w:r>
    </w:p>
    <w:p w14:paraId="0AD88CC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9DFBF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D84A1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9F048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7DCDB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F4AC11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DDC194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58364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A27818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Vvod(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max)</w:t>
      </w:r>
    </w:p>
    <w:p w14:paraId="68A137A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E0646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A77698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1831C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 = Console.ReadLine();</w:t>
      </w:r>
    </w:p>
    <w:p w14:paraId="453AF2BE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17F2D2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max; i++)</w:t>
      </w:r>
    </w:p>
    <w:p w14:paraId="06F3171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CAA25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(input.Equals(Convert.ToString(i))) {</w:t>
      </w:r>
    </w:p>
    <w:p w14:paraId="16C354D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Console.ForegroundColor = ConsoleColor.Blue;</w:t>
      </w:r>
    </w:p>
    <w:p w14:paraId="5E9A7ABE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Значение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сохранено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763C58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Console.ForegroundColor = ConsoleColor.White;</w:t>
      </w:r>
    </w:p>
    <w:p w14:paraId="799DCB9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Convert.ToInt16(input);</w:t>
      </w:r>
    </w:p>
    <w:p w14:paraId="35977FB9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100BB467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}</w:t>
      </w:r>
    </w:p>
    <w:p w14:paraId="2C147EE1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9543EB4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"Ошибка ввода, повторите попытку"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FF6456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5D0406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428E2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1550C05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List&lt;String&gt; VvodList(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46BAF415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32A26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List&lt;String&gt; list =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List&lt;String&gt;();</w:t>
      </w:r>
    </w:p>
    <w:p w14:paraId="6A8DC61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F4B39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14:paraId="559BCA1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A5448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Console.WriteLine( (i+1));</w:t>
      </w:r>
    </w:p>
    <w:p w14:paraId="6341C26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list.Add(Console.ReadLine());</w:t>
      </w:r>
    </w:p>
    <w:p w14:paraId="6CCBFCC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8AE295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Console.ForegroundColor = ConsoleColor.Blue;</w:t>
      </w:r>
    </w:p>
    <w:p w14:paraId="7C7441D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Значение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сохранено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30FF75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ConsoleColor.White;</w:t>
      </w:r>
    </w:p>
    <w:p w14:paraId="669134E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A7496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B7B2D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21547B0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01B495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79929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Bord()</w:t>
      </w:r>
    </w:p>
    <w:p w14:paraId="47F8A7B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478FD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Проведём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голосование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96716C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[,] mass =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[listElectors.Count, listCandidates.Count];</w:t>
      </w:r>
    </w:p>
    <w:p w14:paraId="42E2D0E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 sum =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[listCandidates.Count];</w:t>
      </w:r>
    </w:p>
    <w:p w14:paraId="1274EF4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B0B797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Опрос</w:t>
      </w:r>
    </w:p>
    <w:p w14:paraId="723E9BF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listElectors.Count; i++)</w:t>
      </w:r>
    </w:p>
    <w:p w14:paraId="66F18015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CB987E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Голосует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listElectors[i]);</w:t>
      </w:r>
    </w:p>
    <w:p w14:paraId="72A6051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61D619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listCandidates.Count; j ++)</w:t>
      </w:r>
    </w:p>
    <w:p w14:paraId="10351CB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9C84C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Выберите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место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для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listCandidates[j] + 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{1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listCandidates.Count + 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"}"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F9ECBB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mass[i, j] = Vvod(listCandidates.Count);</w:t>
      </w:r>
    </w:p>
    <w:p w14:paraId="39FAFEC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0C1DE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E5424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6A2C595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6D07C5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Вывод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голосов</w:t>
      </w:r>
    </w:p>
    <w:p w14:paraId="6BCFF93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Матрица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голосов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4998FD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listElectors.Count; i++)</w:t>
      </w:r>
    </w:p>
    <w:p w14:paraId="323046E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1C17C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listCandidates.Count; j++)</w:t>
      </w:r>
    </w:p>
    <w:p w14:paraId="2DC918A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6C416C4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Console.Write(listCandidates.Count - mass[i, j] + 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"\t"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BAA167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2D7AD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36CF2A0E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8D36A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7656C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Подсчёт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голосов</w:t>
      </w:r>
    </w:p>
    <w:p w14:paraId="6EEC977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listCandidates.Count; j++)</w:t>
      </w:r>
    </w:p>
    <w:p w14:paraId="057AA0E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7B38B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listElectors.Count; i++)</w:t>
      </w:r>
    </w:p>
    <w:p w14:paraId="2E3CE32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E270D5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sum[j] += listCandidates.Count - mass[i, j];</w:t>
      </w:r>
    </w:p>
    <w:p w14:paraId="3A0F814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DF823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2863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34B67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Вывод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суммы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баллов</w:t>
      </w:r>
    </w:p>
    <w:p w14:paraId="6D49BB9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Сумма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голосов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0AD819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sum.Length; i++)</w:t>
      </w:r>
    </w:p>
    <w:p w14:paraId="5B50741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81623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Console.Write(sum[i] + 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"\t"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6A231C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  </w:t>
      </w:r>
    </w:p>
    <w:p w14:paraId="275D3A1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E89B20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37EDF0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winnerId = Array.IndexOf(sum, sum.Max());</w:t>
      </w:r>
    </w:p>
    <w:p w14:paraId="753EE36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8A630A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(Array.FindAll(sum, value =&gt; value == sum.Max()).Length &gt; 1)</w:t>
      </w:r>
    </w:p>
    <w:p w14:paraId="6AA40DB7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"Невозможно определить победителя, потому что кол-во голосов совпадает"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32AF0A09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</w:p>
    <w:p w14:paraId="0020CBF9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"Поздравляем,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listCandidates[winnerId] +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,вы победили в голосовании"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53DB4A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B47153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1051AC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Greater()</w:t>
      </w:r>
    </w:p>
    <w:p w14:paraId="1BE148B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AFF67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Проведём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голосование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58F067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[,] mass =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[listElectors.Count, listCandidates.Count];</w:t>
      </w:r>
    </w:p>
    <w:p w14:paraId="0AF8489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 sum =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[listCandidates.Count];</w:t>
      </w:r>
    </w:p>
    <w:p w14:paraId="7205B3C7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FCEBAD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Опрос</w:t>
      </w:r>
    </w:p>
    <w:p w14:paraId="18E303D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listElectors.Count; i++)</w:t>
      </w:r>
    </w:p>
    <w:p w14:paraId="5817A70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7063E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Голосует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listElectors[i]);</w:t>
      </w:r>
    </w:p>
    <w:p w14:paraId="58B682DE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CC75D95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"Проголосуйте за одного из кандидатов, от {1 до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listCandidates.Count +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"}"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375DFC4A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index = Vvod(listCandidates.Count);</w:t>
      </w:r>
    </w:p>
    <w:p w14:paraId="2BA470B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mass[i, index-1] = 1;</w:t>
      </w:r>
    </w:p>
    <w:p w14:paraId="5E85AB9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13E09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1A9D12C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E5F5B2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Вывод голосов</w:t>
      </w:r>
    </w:p>
    <w:p w14:paraId="0F0F773F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"Матрица голосов:"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F5E6D9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listElectors.Count; i++)</w:t>
      </w:r>
    </w:p>
    <w:p w14:paraId="449F6BE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FAAD1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listCandidates.Count; j++)</w:t>
      </w:r>
    </w:p>
    <w:p w14:paraId="55D046F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3E6CB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Console.Write(mass[i, j] + 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"\t"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FDE3254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3D85A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153E0A6D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22C381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B2DF6A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Подсчёт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голосов</w:t>
      </w:r>
    </w:p>
    <w:p w14:paraId="4131BE2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listCandidates.Count; j++)</w:t>
      </w:r>
    </w:p>
    <w:p w14:paraId="2C588D1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28E08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listElectors.Count; i++)</w:t>
      </w:r>
    </w:p>
    <w:p w14:paraId="27397D19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80DF74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sum[j] += mass[i, j];</w:t>
      </w:r>
    </w:p>
    <w:p w14:paraId="620947E5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18057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9687F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EE9D6A2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Вывод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суммы</w:t>
      </w:r>
      <w:r w:rsidRPr="008C5652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баллов</w:t>
      </w:r>
    </w:p>
    <w:p w14:paraId="5BDBD386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Сумма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голосов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B4EB13F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sum.Length; i++)</w:t>
      </w:r>
    </w:p>
    <w:p w14:paraId="34F27124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EB2ED8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Console.Write(sum[i] + </w:t>
      </w:r>
      <w:r w:rsidRPr="008C565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"\t"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070FA3A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3C29D0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641CC084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1276E3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winnerId = Array.IndexOf(sum, sum.Max());</w:t>
      </w:r>
    </w:p>
    <w:p w14:paraId="6567A60C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45A146B" w14:textId="77777777" w:rsidR="008C5652" w:rsidRP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565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(Array.FindAll(sum, value =&gt; value == sum.Max()).Length &gt; 1)</w:t>
      </w:r>
    </w:p>
    <w:p w14:paraId="1ECE2297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C565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"Невозможно определить победителя, потому что кол-во голосов совпадает"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6511CCE6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</w:p>
    <w:p w14:paraId="76EE8FC8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"Поздравляем,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listCandidates[winnerId] +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,вы победили в голосовании"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390EF201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0D66DE11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3E61F384" w14:textId="77777777" w:rsidR="008C5652" w:rsidRDefault="008C5652" w:rsidP="008C565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5047067" w14:textId="2A6BECC1" w:rsidR="00764CF8" w:rsidRPr="00C22B77" w:rsidRDefault="00764CF8" w:rsidP="008A5EC9">
      <w:pPr>
        <w:rPr>
          <w:rFonts w:ascii="Times New Roman" w:hAnsi="Times New Roman" w:cs="Times New Roman"/>
          <w:sz w:val="28"/>
        </w:rPr>
      </w:pPr>
    </w:p>
    <w:sectPr w:rsidR="00764CF8" w:rsidRPr="00C22B77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EDA1FB7"/>
    <w:multiLevelType w:val="hybridMultilevel"/>
    <w:tmpl w:val="F2CC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1A3414E"/>
    <w:multiLevelType w:val="hybridMultilevel"/>
    <w:tmpl w:val="1C5EA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493"/>
    <w:rsid w:val="0000425F"/>
    <w:rsid w:val="00020033"/>
    <w:rsid w:val="00020206"/>
    <w:rsid w:val="00026C0E"/>
    <w:rsid w:val="00037E7B"/>
    <w:rsid w:val="00050025"/>
    <w:rsid w:val="0005005F"/>
    <w:rsid w:val="00063493"/>
    <w:rsid w:val="00066162"/>
    <w:rsid w:val="000812E5"/>
    <w:rsid w:val="0008493C"/>
    <w:rsid w:val="000B11A2"/>
    <w:rsid w:val="000D74BE"/>
    <w:rsid w:val="001044E4"/>
    <w:rsid w:val="00111424"/>
    <w:rsid w:val="00132712"/>
    <w:rsid w:val="001524FE"/>
    <w:rsid w:val="0016308E"/>
    <w:rsid w:val="00176850"/>
    <w:rsid w:val="00186EDC"/>
    <w:rsid w:val="001B0F35"/>
    <w:rsid w:val="001B5689"/>
    <w:rsid w:val="001C2D20"/>
    <w:rsid w:val="001C3729"/>
    <w:rsid w:val="00213E57"/>
    <w:rsid w:val="00217CE2"/>
    <w:rsid w:val="00220EFF"/>
    <w:rsid w:val="00222176"/>
    <w:rsid w:val="0022686C"/>
    <w:rsid w:val="002318E2"/>
    <w:rsid w:val="00237ADE"/>
    <w:rsid w:val="0026668C"/>
    <w:rsid w:val="002805BB"/>
    <w:rsid w:val="00287CDF"/>
    <w:rsid w:val="00290482"/>
    <w:rsid w:val="00297335"/>
    <w:rsid w:val="002A5EDA"/>
    <w:rsid w:val="002C081D"/>
    <w:rsid w:val="002F3F47"/>
    <w:rsid w:val="00315DEC"/>
    <w:rsid w:val="00325010"/>
    <w:rsid w:val="00350598"/>
    <w:rsid w:val="003931EB"/>
    <w:rsid w:val="003D63C4"/>
    <w:rsid w:val="003E4391"/>
    <w:rsid w:val="00401A04"/>
    <w:rsid w:val="00413A04"/>
    <w:rsid w:val="00417118"/>
    <w:rsid w:val="004237BF"/>
    <w:rsid w:val="004243F6"/>
    <w:rsid w:val="00452B35"/>
    <w:rsid w:val="00465FC4"/>
    <w:rsid w:val="00470640"/>
    <w:rsid w:val="004A4137"/>
    <w:rsid w:val="004B3F26"/>
    <w:rsid w:val="004B486E"/>
    <w:rsid w:val="004C0436"/>
    <w:rsid w:val="004C10ED"/>
    <w:rsid w:val="004C3EA4"/>
    <w:rsid w:val="004E4903"/>
    <w:rsid w:val="004E4EE6"/>
    <w:rsid w:val="00513527"/>
    <w:rsid w:val="005447ED"/>
    <w:rsid w:val="00566A1A"/>
    <w:rsid w:val="005855B8"/>
    <w:rsid w:val="005A1CE0"/>
    <w:rsid w:val="005C533D"/>
    <w:rsid w:val="005D3953"/>
    <w:rsid w:val="005E2A6B"/>
    <w:rsid w:val="005E4AAC"/>
    <w:rsid w:val="005E4B17"/>
    <w:rsid w:val="00610354"/>
    <w:rsid w:val="00642130"/>
    <w:rsid w:val="00662241"/>
    <w:rsid w:val="006745EF"/>
    <w:rsid w:val="00676277"/>
    <w:rsid w:val="00687C44"/>
    <w:rsid w:val="00691421"/>
    <w:rsid w:val="006A3F68"/>
    <w:rsid w:val="006B5C53"/>
    <w:rsid w:val="006C1E7E"/>
    <w:rsid w:val="006C663F"/>
    <w:rsid w:val="006E2E85"/>
    <w:rsid w:val="006E6B7D"/>
    <w:rsid w:val="006F593A"/>
    <w:rsid w:val="00700C26"/>
    <w:rsid w:val="007059E5"/>
    <w:rsid w:val="00742A11"/>
    <w:rsid w:val="00764BD2"/>
    <w:rsid w:val="00764CF8"/>
    <w:rsid w:val="007701D4"/>
    <w:rsid w:val="00787A4D"/>
    <w:rsid w:val="00795A14"/>
    <w:rsid w:val="007A0684"/>
    <w:rsid w:val="007B5DAB"/>
    <w:rsid w:val="007B681D"/>
    <w:rsid w:val="007C249C"/>
    <w:rsid w:val="0080017A"/>
    <w:rsid w:val="00806A5A"/>
    <w:rsid w:val="0084045D"/>
    <w:rsid w:val="008435AD"/>
    <w:rsid w:val="0084366B"/>
    <w:rsid w:val="00886430"/>
    <w:rsid w:val="00894843"/>
    <w:rsid w:val="00896C59"/>
    <w:rsid w:val="008A189B"/>
    <w:rsid w:val="008A5EC9"/>
    <w:rsid w:val="008A613D"/>
    <w:rsid w:val="008B26AA"/>
    <w:rsid w:val="008C5652"/>
    <w:rsid w:val="008E0A30"/>
    <w:rsid w:val="00901BFF"/>
    <w:rsid w:val="009221A3"/>
    <w:rsid w:val="009365BC"/>
    <w:rsid w:val="00951B9F"/>
    <w:rsid w:val="009762F7"/>
    <w:rsid w:val="009C1846"/>
    <w:rsid w:val="009C3A8A"/>
    <w:rsid w:val="009C77FF"/>
    <w:rsid w:val="009D3622"/>
    <w:rsid w:val="009D437F"/>
    <w:rsid w:val="009E23DD"/>
    <w:rsid w:val="009F3E52"/>
    <w:rsid w:val="009F7463"/>
    <w:rsid w:val="00A06ACC"/>
    <w:rsid w:val="00A14656"/>
    <w:rsid w:val="00A20886"/>
    <w:rsid w:val="00A225B8"/>
    <w:rsid w:val="00A41B2D"/>
    <w:rsid w:val="00A73FEA"/>
    <w:rsid w:val="00A8178D"/>
    <w:rsid w:val="00A85AD7"/>
    <w:rsid w:val="00A87F81"/>
    <w:rsid w:val="00A95CCF"/>
    <w:rsid w:val="00AA2473"/>
    <w:rsid w:val="00AC1590"/>
    <w:rsid w:val="00AC6529"/>
    <w:rsid w:val="00AD57D9"/>
    <w:rsid w:val="00AD750B"/>
    <w:rsid w:val="00B0666A"/>
    <w:rsid w:val="00B2672B"/>
    <w:rsid w:val="00B26F60"/>
    <w:rsid w:val="00B27432"/>
    <w:rsid w:val="00B42CA3"/>
    <w:rsid w:val="00B573CC"/>
    <w:rsid w:val="00B6161C"/>
    <w:rsid w:val="00B7523E"/>
    <w:rsid w:val="00B82D37"/>
    <w:rsid w:val="00B83E25"/>
    <w:rsid w:val="00B9310F"/>
    <w:rsid w:val="00B9321C"/>
    <w:rsid w:val="00BB5EB4"/>
    <w:rsid w:val="00BD1209"/>
    <w:rsid w:val="00BD515C"/>
    <w:rsid w:val="00C0039C"/>
    <w:rsid w:val="00C22B77"/>
    <w:rsid w:val="00C45E11"/>
    <w:rsid w:val="00C96A6C"/>
    <w:rsid w:val="00CB01D9"/>
    <w:rsid w:val="00CC0EF5"/>
    <w:rsid w:val="00CC2EC3"/>
    <w:rsid w:val="00CD4308"/>
    <w:rsid w:val="00CE366F"/>
    <w:rsid w:val="00D301DA"/>
    <w:rsid w:val="00D305E3"/>
    <w:rsid w:val="00D33408"/>
    <w:rsid w:val="00D44AEB"/>
    <w:rsid w:val="00D46195"/>
    <w:rsid w:val="00D537B8"/>
    <w:rsid w:val="00D636D6"/>
    <w:rsid w:val="00D6561C"/>
    <w:rsid w:val="00DD1BE0"/>
    <w:rsid w:val="00E136D8"/>
    <w:rsid w:val="00E13F01"/>
    <w:rsid w:val="00E2422F"/>
    <w:rsid w:val="00E57D85"/>
    <w:rsid w:val="00E603C0"/>
    <w:rsid w:val="00E65491"/>
    <w:rsid w:val="00E708EA"/>
    <w:rsid w:val="00E70E77"/>
    <w:rsid w:val="00E77899"/>
    <w:rsid w:val="00E779C6"/>
    <w:rsid w:val="00E8228B"/>
    <w:rsid w:val="00EB0E9B"/>
    <w:rsid w:val="00EB11CD"/>
    <w:rsid w:val="00EB174B"/>
    <w:rsid w:val="00EC3722"/>
    <w:rsid w:val="00F04272"/>
    <w:rsid w:val="00F153D1"/>
    <w:rsid w:val="00F210C7"/>
    <w:rsid w:val="00F47F97"/>
    <w:rsid w:val="00F54BD3"/>
    <w:rsid w:val="00F7178C"/>
    <w:rsid w:val="00F76934"/>
    <w:rsid w:val="00F84C6E"/>
    <w:rsid w:val="00FB1656"/>
    <w:rsid w:val="00FC1291"/>
    <w:rsid w:val="00FD58B7"/>
    <w:rsid w:val="00FD7324"/>
    <w:rsid w:val="00F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4262"/>
  <w15:docId w15:val="{2393A9F4-90D7-42E3-9D6C-7DD21CEA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1CD"/>
    <w:rPr>
      <w:rFonts w:eastAsiaTheme="minorHAnsi"/>
    </w:rPr>
  </w:style>
  <w:style w:type="paragraph" w:styleId="10">
    <w:name w:val="heading 1"/>
    <w:basedOn w:val="a"/>
    <w:link w:val="11"/>
    <w:uiPriority w:val="9"/>
    <w:qFormat/>
    <w:rsid w:val="00D30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  <w:style w:type="character" w:customStyle="1" w:styleId="11">
    <w:name w:val="Заголовок 1 Знак"/>
    <w:basedOn w:val="a0"/>
    <w:link w:val="10"/>
    <w:uiPriority w:val="9"/>
    <w:rsid w:val="00D30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semiHidden/>
    <w:unhideWhenUsed/>
    <w:rsid w:val="00D3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11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Алёна Семёнова</cp:lastModifiedBy>
  <cp:revision>175</cp:revision>
  <dcterms:created xsi:type="dcterms:W3CDTF">2022-09-19T14:47:00Z</dcterms:created>
  <dcterms:modified xsi:type="dcterms:W3CDTF">2023-01-15T16:10:00Z</dcterms:modified>
</cp:coreProperties>
</file>