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581B" w14:textId="77777777" w:rsidR="00A26B0F" w:rsidRPr="00E936F9" w:rsidRDefault="00A26B0F" w:rsidP="00A26B0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4"/>
      <w:bookmarkStart w:id="1" w:name="_Toc99152123"/>
      <w:bookmarkStart w:id="2" w:name="_Toc99152275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1A5DDD93" w14:textId="77777777" w:rsidR="00A26B0F" w:rsidRPr="00DB6BF8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1E0A1B1C" w14:textId="77777777" w:rsidR="00A26B0F" w:rsidRPr="001C5AD1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04BEB853" w14:textId="77777777" w:rsidR="00A26B0F" w:rsidRPr="00DB6BF8" w:rsidRDefault="00A26B0F" w:rsidP="00A26B0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23B1EFA4" w14:textId="77777777" w:rsidR="00A26B0F" w:rsidRPr="00DB6BF8" w:rsidRDefault="00A26B0F" w:rsidP="00A26B0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14:paraId="7C4335D9" w14:textId="77777777"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Факультет: Прикладной математики и механики</w:t>
      </w:r>
    </w:p>
    <w:p w14:paraId="3975CCC7" w14:textId="77777777"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Кафедра: Вычислительной математики, механики и биомеханики</w:t>
      </w:r>
    </w:p>
    <w:p w14:paraId="773DCD60" w14:textId="77777777" w:rsidR="00A26B0F" w:rsidRPr="00C73C9E" w:rsidRDefault="00A26B0F" w:rsidP="00A26B0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14:paraId="18FCC8F9" w14:textId="77777777"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Направление: 09.03.02 «Информационные системы и технологии»</w:t>
      </w:r>
    </w:p>
    <w:p w14:paraId="34B6BDEB" w14:textId="77777777"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Профиль бакалавриата: «Информационные системы и технологии»</w:t>
      </w:r>
    </w:p>
    <w:p w14:paraId="61A0A275" w14:textId="77777777" w:rsidR="00A26B0F" w:rsidRDefault="00A26B0F" w:rsidP="00A26B0F">
      <w:pPr>
        <w:spacing w:after="0" w:line="240" w:lineRule="auto"/>
        <w:ind w:right="-1"/>
        <w:jc w:val="center"/>
        <w:rPr>
          <w:szCs w:val="28"/>
        </w:rPr>
      </w:pPr>
    </w:p>
    <w:p w14:paraId="6A854448" w14:textId="77777777"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5997FEF" w14:textId="77777777"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3CCDBE61" w14:textId="77777777" w:rsidR="00A26B0F" w:rsidRDefault="00A26B0F" w:rsidP="00A26B0F">
      <w:pPr>
        <w:spacing w:after="0" w:line="240" w:lineRule="auto"/>
        <w:ind w:right="-1"/>
        <w:rPr>
          <w:b/>
          <w:sz w:val="44"/>
          <w:szCs w:val="28"/>
        </w:rPr>
      </w:pPr>
    </w:p>
    <w:p w14:paraId="3C0D5ED0" w14:textId="77777777" w:rsidR="00A26B0F" w:rsidRPr="004C05F7" w:rsidRDefault="00AB2509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РАЗРАБОТКА СТРУКТУР КЛАССОВ</w:t>
      </w:r>
    </w:p>
    <w:p w14:paraId="67FB27A7" w14:textId="77777777" w:rsidR="00A26B0F" w:rsidRDefault="00A26B0F" w:rsidP="00A26B0F">
      <w:pPr>
        <w:spacing w:after="0"/>
        <w:ind w:right="-1"/>
        <w:jc w:val="center"/>
        <w:rPr>
          <w:szCs w:val="28"/>
        </w:rPr>
      </w:pPr>
      <w:r w:rsidRPr="00C73C9E">
        <w:rPr>
          <w:szCs w:val="28"/>
        </w:rPr>
        <w:t>по дисциплине</w:t>
      </w:r>
    </w:p>
    <w:p w14:paraId="292D268F" w14:textId="77777777" w:rsidR="00A26B0F" w:rsidRPr="00401455" w:rsidRDefault="00A26B0F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42CFD36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0CFAE27A" w14:textId="77777777" w:rsidR="00A26B0F" w:rsidRDefault="00A26B0F" w:rsidP="00A26B0F">
      <w:pPr>
        <w:spacing w:after="0" w:line="240" w:lineRule="auto"/>
        <w:ind w:right="-1"/>
        <w:rPr>
          <w:sz w:val="32"/>
          <w:szCs w:val="32"/>
          <w:lang w:eastAsia="ru-RU"/>
        </w:rPr>
      </w:pPr>
    </w:p>
    <w:p w14:paraId="0FCF1E57" w14:textId="77777777" w:rsidR="00AB2509" w:rsidRDefault="00AB2509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7CBB60A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D136D94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6D5FBFB3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0D4A1677" w14:textId="77777777"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6E4C7E03" w14:textId="77777777" w:rsidR="00A26B0F" w:rsidRPr="00C73C9E" w:rsidRDefault="00A26B0F" w:rsidP="00A26B0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C73C9E">
        <w:rPr>
          <w:szCs w:val="20"/>
          <w:lang w:eastAsia="ru-RU"/>
        </w:rPr>
        <w:t>Выполнил</w:t>
      </w:r>
      <w:r w:rsidR="00641EE7">
        <w:rPr>
          <w:szCs w:val="20"/>
          <w:lang w:eastAsia="ru-RU"/>
        </w:rPr>
        <w:t>и</w:t>
      </w:r>
      <w:r w:rsidRPr="00C73C9E">
        <w:rPr>
          <w:szCs w:val="20"/>
          <w:lang w:eastAsia="ru-RU"/>
        </w:rPr>
        <w:t xml:space="preserve">: </w:t>
      </w:r>
    </w:p>
    <w:p w14:paraId="078B2E6E" w14:textId="77777777" w:rsidR="00A26B0F" w:rsidRPr="00C73C9E" w:rsidRDefault="00641EE7" w:rsidP="00A26B0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="00A26B0F" w:rsidRPr="00C73C9E">
        <w:rPr>
          <w:szCs w:val="20"/>
          <w:lang w:eastAsia="ru-RU"/>
        </w:rPr>
        <w:t>студент гр.ИСТ-19-2б</w:t>
      </w:r>
    </w:p>
    <w:p w14:paraId="0180F6D3" w14:textId="77777777" w:rsidR="00A26B0F" w:rsidRPr="00C73C9E" w:rsidRDefault="00641EE7" w:rsidP="00A26B0F">
      <w:pPr>
        <w:suppressAutoHyphens/>
        <w:spacing w:after="0" w:line="360" w:lineRule="auto"/>
        <w:ind w:left="4536" w:right="141"/>
        <w:rPr>
          <w:sz w:val="22"/>
          <w:szCs w:val="20"/>
          <w:lang w:eastAsia="ru-RU"/>
        </w:rPr>
      </w:pPr>
      <w:r>
        <w:rPr>
          <w:szCs w:val="20"/>
          <w:lang w:eastAsia="ru-RU"/>
        </w:rPr>
        <w:t xml:space="preserve">                  Семёнова</w:t>
      </w:r>
      <w:r w:rsidR="00A26B0F" w:rsidRPr="00C73C9E">
        <w:rPr>
          <w:szCs w:val="20"/>
          <w:lang w:eastAsia="ru-RU"/>
        </w:rPr>
        <w:t xml:space="preserve"> А.</w:t>
      </w:r>
      <w:r>
        <w:rPr>
          <w:szCs w:val="20"/>
          <w:lang w:eastAsia="ru-RU"/>
        </w:rPr>
        <w:t>С</w:t>
      </w:r>
      <w:r w:rsidR="00A26B0F" w:rsidRPr="00C73C9E">
        <w:rPr>
          <w:szCs w:val="20"/>
          <w:lang w:eastAsia="ru-RU"/>
        </w:rPr>
        <w:t>.</w:t>
      </w:r>
      <w:r>
        <w:rPr>
          <w:szCs w:val="20"/>
          <w:lang w:eastAsia="ru-RU"/>
        </w:rPr>
        <w:t>, Ларина А.А.</w:t>
      </w:r>
    </w:p>
    <w:p w14:paraId="4B89AD5B" w14:textId="77777777" w:rsidR="00A26B0F" w:rsidRPr="00C73C9E" w:rsidRDefault="00A26B0F" w:rsidP="00A26B0F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14:paraId="7BCC5871" w14:textId="77777777" w:rsidR="00A26B0F" w:rsidRPr="00C73C9E" w:rsidRDefault="00A26B0F" w:rsidP="00A26B0F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14:paraId="6969F14B" w14:textId="77777777" w:rsidR="00A26B0F" w:rsidRPr="00C73C9E" w:rsidRDefault="00A26B0F" w:rsidP="00A26B0F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3C9E">
        <w:rPr>
          <w:bCs/>
          <w:lang w:eastAsia="ru-RU"/>
        </w:rPr>
        <w:t>Принял:</w:t>
      </w:r>
    </w:p>
    <w:p w14:paraId="205AA908" w14:textId="77777777" w:rsidR="00A26B0F" w:rsidRPr="00C73C9E" w:rsidRDefault="00A26B0F" w:rsidP="00A26B0F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14:paraId="51136921" w14:textId="77777777" w:rsidR="00A26B0F" w:rsidRPr="00C73C9E" w:rsidRDefault="00A26B0F" w:rsidP="00A26B0F">
      <w:pPr>
        <w:suppressAutoHyphens/>
        <w:spacing w:after="0" w:line="240" w:lineRule="auto"/>
        <w:rPr>
          <w:szCs w:val="20"/>
          <w:lang w:eastAsia="ru-RU"/>
        </w:rPr>
      </w:pPr>
      <w:r w:rsidRPr="00C73C9E">
        <w:rPr>
          <w:szCs w:val="20"/>
          <w:lang w:eastAsia="ru-RU"/>
        </w:rPr>
        <w:t>ст. преподаватель, Банников Р.Ю.</w:t>
      </w:r>
    </w:p>
    <w:p w14:paraId="70B4ECEE" w14:textId="77777777" w:rsidR="00A26B0F" w:rsidRPr="003A035D" w:rsidRDefault="00A26B0F" w:rsidP="00A26B0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7F24D69" w14:textId="77777777"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5590A529" w14:textId="77777777"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291D04F1" w14:textId="77777777"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59534C5E" w14:textId="77777777"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6BA5A28A" w14:textId="77777777" w:rsidR="00A26B0F" w:rsidRPr="00EF6DD0" w:rsidRDefault="00A26B0F" w:rsidP="00A26B0F">
      <w:pPr>
        <w:suppressAutoHyphens/>
        <w:spacing w:after="0" w:line="240" w:lineRule="auto"/>
        <w:jc w:val="center"/>
        <w:rPr>
          <w:bCs/>
          <w:szCs w:val="20"/>
          <w:lang w:eastAsia="ru-RU"/>
        </w:rPr>
      </w:pPr>
      <w:r w:rsidRPr="00EF6DD0">
        <w:rPr>
          <w:bCs/>
          <w:szCs w:val="20"/>
          <w:lang w:eastAsia="ru-RU"/>
        </w:rPr>
        <w:t>Пермь 2023</w:t>
      </w:r>
    </w:p>
    <w:p w14:paraId="4C5973A8" w14:textId="77777777" w:rsidR="0083303C" w:rsidRDefault="0083303C" w:rsidP="0083303C">
      <w:pPr>
        <w:pStyle w:val="a4"/>
        <w:shd w:val="clear" w:color="auto" w:fill="FFFFFF"/>
        <w:spacing w:after="285" w:line="36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ДИАГРАММА КЛАССОВ</w:t>
      </w:r>
      <w:bookmarkEnd w:id="0"/>
      <w:bookmarkEnd w:id="1"/>
      <w:bookmarkEnd w:id="2"/>
    </w:p>
    <w:p w14:paraId="1EB6C0AF" w14:textId="77777777" w:rsidR="0083303C" w:rsidRPr="00DF5A8C" w:rsidRDefault="0083303C" w:rsidP="0083303C">
      <w:pPr>
        <w:spacing w:line="360" w:lineRule="auto"/>
        <w:ind w:firstLine="708"/>
        <w:jc w:val="both"/>
        <w:rPr>
          <w:color w:val="000000"/>
          <w:szCs w:val="28"/>
        </w:rPr>
      </w:pPr>
      <w:r w:rsidRPr="00DF5A8C">
        <w:rPr>
          <w:b/>
          <w:bCs/>
          <w:color w:val="000000"/>
          <w:szCs w:val="28"/>
        </w:rPr>
        <w:t>Цель работы:</w:t>
      </w:r>
      <w:r w:rsidRPr="00DF5A8C">
        <w:rPr>
          <w:color w:val="000000"/>
          <w:szCs w:val="28"/>
        </w:rPr>
        <w:t xml:space="preserve"> разработать структуру классов согласно обозначенному функционалу в техническом задании.</w:t>
      </w:r>
    </w:p>
    <w:p w14:paraId="640ACC71" w14:textId="77777777" w:rsidR="0083303C" w:rsidRPr="00DF5A8C" w:rsidRDefault="0083303C" w:rsidP="0083303C">
      <w:pPr>
        <w:spacing w:line="360" w:lineRule="auto"/>
        <w:ind w:firstLine="360"/>
        <w:jc w:val="both"/>
        <w:rPr>
          <w:b/>
          <w:bCs/>
          <w:color w:val="000000"/>
          <w:szCs w:val="28"/>
        </w:rPr>
      </w:pPr>
      <w:r w:rsidRPr="00DF5A8C">
        <w:rPr>
          <w:b/>
          <w:bCs/>
          <w:color w:val="000000"/>
          <w:szCs w:val="28"/>
        </w:rPr>
        <w:t>Задачи:</w:t>
      </w:r>
    </w:p>
    <w:p w14:paraId="0D520736" w14:textId="77777777" w:rsidR="0083303C" w:rsidRPr="00DF5A8C" w:rsidRDefault="0083303C" w:rsidP="0083303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5A8C">
        <w:rPr>
          <w:rFonts w:ascii="Times New Roman" w:hAnsi="Times New Roman"/>
          <w:color w:val="000000"/>
          <w:sz w:val="28"/>
          <w:szCs w:val="28"/>
        </w:rPr>
        <w:t>Определить основной функционал системы</w:t>
      </w:r>
      <w:r w:rsidRPr="00DF5A8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EEB5545" w14:textId="77777777" w:rsidR="0083303C" w:rsidRPr="00DF5A8C" w:rsidRDefault="0083303C" w:rsidP="0083303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5A8C">
        <w:rPr>
          <w:rFonts w:ascii="Times New Roman" w:hAnsi="Times New Roman"/>
          <w:color w:val="000000"/>
          <w:sz w:val="28"/>
          <w:szCs w:val="28"/>
        </w:rPr>
        <w:t>Разработать структуру классов для интерфейсной и функциональной части;</w:t>
      </w:r>
    </w:p>
    <w:p w14:paraId="453309D0" w14:textId="77777777" w:rsidR="0083303C" w:rsidRPr="00DF5A8C" w:rsidRDefault="0083303C" w:rsidP="0083303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5A8C">
        <w:rPr>
          <w:rFonts w:ascii="Times New Roman" w:hAnsi="Times New Roman"/>
          <w:color w:val="000000"/>
          <w:sz w:val="28"/>
          <w:szCs w:val="28"/>
        </w:rPr>
        <w:t>Описать классы и методы</w:t>
      </w:r>
      <w:r w:rsidRPr="00DF5A8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20C50EB" w14:textId="77777777" w:rsidR="00CC59DC" w:rsidRDefault="00CC59DC"/>
    <w:p w14:paraId="3D8937D7" w14:textId="77777777" w:rsidR="0083303C" w:rsidRDefault="0083303C">
      <w:r>
        <w:br w:type="page"/>
      </w:r>
    </w:p>
    <w:p w14:paraId="542FFF3B" w14:textId="77777777" w:rsidR="0083303C" w:rsidRPr="006D0B73" w:rsidRDefault="0083303C" w:rsidP="0083303C">
      <w:pPr>
        <w:pStyle w:val="2"/>
        <w:numPr>
          <w:ilvl w:val="0"/>
          <w:numId w:val="2"/>
        </w:numPr>
        <w:rPr>
          <w:rFonts w:ascii="Times New Roman" w:hAnsi="Times New Roman"/>
          <w:i w:val="0"/>
          <w:iCs w:val="0"/>
        </w:rPr>
      </w:pPr>
      <w:bookmarkStart w:id="3" w:name="_Toc99151885"/>
      <w:bookmarkStart w:id="4" w:name="_Toc99152124"/>
      <w:bookmarkStart w:id="5" w:name="_Toc99152276"/>
      <w:r w:rsidRPr="006D0B73">
        <w:rPr>
          <w:rFonts w:ascii="Times New Roman" w:hAnsi="Times New Roman"/>
          <w:i w:val="0"/>
          <w:iCs w:val="0"/>
        </w:rPr>
        <w:lastRenderedPageBreak/>
        <w:t>Проектирование диаграммы классов</w:t>
      </w:r>
      <w:bookmarkEnd w:id="3"/>
      <w:bookmarkEnd w:id="4"/>
      <w:bookmarkEnd w:id="5"/>
    </w:p>
    <w:p w14:paraId="505F6940" w14:textId="77777777" w:rsidR="0083303C" w:rsidRDefault="0083303C" w:rsidP="0083303C">
      <w:pPr>
        <w:spacing w:after="0" w:line="360" w:lineRule="auto"/>
        <w:ind w:firstLine="360"/>
        <w:jc w:val="both"/>
        <w:rPr>
          <w:szCs w:val="28"/>
        </w:rPr>
      </w:pPr>
      <w:r w:rsidRPr="00C555BE">
        <w:rPr>
          <w:szCs w:val="28"/>
        </w:rPr>
        <w:t>Диаграмма классов представлена на рисунке 1.</w:t>
      </w:r>
      <w:r w:rsidRPr="00C555BE">
        <w:rPr>
          <w:szCs w:val="28"/>
        </w:rPr>
        <w:cr/>
      </w:r>
    </w:p>
    <w:p w14:paraId="7755AEE3" w14:textId="77777777" w:rsidR="00EF3131" w:rsidRDefault="00EF3131" w:rsidP="00EF3131">
      <w:pPr>
        <w:spacing w:after="0" w:line="360" w:lineRule="auto"/>
        <w:ind w:firstLine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F49C068" wp14:editId="2B674D5E">
            <wp:extent cx="5940425" cy="7688580"/>
            <wp:effectExtent l="19050" t="0" r="3175" b="0"/>
            <wp:docPr id="1" name="Рисунок 0" descr="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классов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3739" w14:textId="77777777" w:rsidR="00125668" w:rsidRDefault="00CB253A" w:rsidP="00CB253A">
      <w:pPr>
        <w:jc w:val="center"/>
      </w:pPr>
      <w:r>
        <w:t xml:space="preserve">Рисунок 1 – Диаграмма классов информационной системы </w:t>
      </w:r>
    </w:p>
    <w:p w14:paraId="3B0A49D1" w14:textId="77777777" w:rsidR="0083303C" w:rsidRPr="00125668" w:rsidRDefault="00125668" w:rsidP="00CB253A">
      <w:pPr>
        <w:jc w:val="center"/>
      </w:pPr>
      <w:r>
        <w:t>картинной галереи</w:t>
      </w:r>
    </w:p>
    <w:p w14:paraId="14BEB50A" w14:textId="77777777" w:rsidR="00F66E5B" w:rsidRDefault="00F66E5B">
      <w:r>
        <w:lastRenderedPageBreak/>
        <w:t>Сущности структуры классов:</w:t>
      </w:r>
    </w:p>
    <w:p w14:paraId="7333F980" w14:textId="77777777" w:rsidR="00DC6CDA" w:rsidRPr="00EB0EF3" w:rsidRDefault="00F66E5B" w:rsidP="00DC6CDA">
      <w:pPr>
        <w:rPr>
          <w:sz w:val="24"/>
        </w:rPr>
      </w:pPr>
      <w:r>
        <w:t xml:space="preserve">1. </w:t>
      </w:r>
      <w:r w:rsidR="00E028A9">
        <w:rPr>
          <w:lang w:val="en-US"/>
        </w:rPr>
        <w:t>Form</w:t>
      </w:r>
      <w:r w:rsidR="00E028A9" w:rsidRPr="00E028A9">
        <w:t xml:space="preserve"> 1</w:t>
      </w:r>
      <w:r w:rsidR="00A21557">
        <w:t xml:space="preserve"> – проверка пользователя системы путем сравнения логина и пароля в базе данных.</w:t>
      </w:r>
    </w:p>
    <w:p w14:paraId="2BF79E89" w14:textId="77777777" w:rsidR="00DC6CDA" w:rsidRPr="00B116E8" w:rsidRDefault="00DC6CDA">
      <w:r w:rsidRPr="00B116E8">
        <w:rPr>
          <w:lang w:val="en-US"/>
        </w:rPr>
        <w:t>Login</w:t>
      </w:r>
      <w:r w:rsidRPr="00B116E8">
        <w:rPr>
          <w:sz w:val="32"/>
        </w:rPr>
        <w:t xml:space="preserve"> – </w:t>
      </w:r>
      <w:r w:rsidRPr="00B116E8">
        <w:t>Получение значения логина пользователя</w:t>
      </w:r>
    </w:p>
    <w:p w14:paraId="5589AB23" w14:textId="77777777" w:rsidR="00DC6CDA" w:rsidRPr="00B116E8" w:rsidRDefault="00DC6CDA">
      <w:r w:rsidRPr="00B116E8">
        <w:rPr>
          <w:lang w:val="en-US"/>
        </w:rPr>
        <w:t>Pass</w:t>
      </w:r>
      <w:r w:rsidR="00E028A9">
        <w:rPr>
          <w:lang w:val="en-US"/>
        </w:rPr>
        <w:t>word</w:t>
      </w:r>
      <w:r w:rsidRPr="00B116E8">
        <w:rPr>
          <w:sz w:val="32"/>
        </w:rPr>
        <w:t xml:space="preserve"> – </w:t>
      </w:r>
      <w:r w:rsidRPr="00B116E8">
        <w:t>Получение значения пароля пользователя</w:t>
      </w:r>
    </w:p>
    <w:p w14:paraId="1D772E7D" w14:textId="77777777" w:rsidR="00DC6CDA" w:rsidRPr="00B116E8" w:rsidRDefault="00DC6CDA" w:rsidP="00E028A9">
      <w:proofErr w:type="spellStart"/>
      <w:r w:rsidRPr="00B116E8">
        <w:rPr>
          <w:lang w:val="en-US"/>
        </w:rPr>
        <w:t>UsRole</w:t>
      </w:r>
      <w:proofErr w:type="spellEnd"/>
      <w:r w:rsidRPr="00B116E8">
        <w:rPr>
          <w:sz w:val="32"/>
        </w:rPr>
        <w:t xml:space="preserve"> – </w:t>
      </w:r>
      <w:r w:rsidRPr="00B116E8">
        <w:t>Получение значения роли пользователя</w:t>
      </w:r>
    </w:p>
    <w:p w14:paraId="003F43E9" w14:textId="77777777" w:rsidR="00DC6CDA" w:rsidRPr="00B116E8" w:rsidRDefault="00E028A9">
      <w:r w:rsidRPr="00B116E8">
        <w:rPr>
          <w:lang w:val="en-US"/>
        </w:rPr>
        <w:t>B</w:t>
      </w:r>
      <w:r w:rsidR="00DC6CDA" w:rsidRPr="00B116E8">
        <w:rPr>
          <w:lang w:val="en-US"/>
        </w:rPr>
        <w:t>utton</w:t>
      </w:r>
      <w:r w:rsidRPr="00E028A9">
        <w:t>_</w:t>
      </w:r>
      <w:r>
        <w:rPr>
          <w:lang w:val="en-US"/>
        </w:rPr>
        <w:t>log</w:t>
      </w:r>
      <w:r w:rsidR="00DC6CDA" w:rsidRPr="00B116E8">
        <w:t>_</w:t>
      </w:r>
      <w:r w:rsidR="00DC6CDA" w:rsidRPr="00B116E8">
        <w:rPr>
          <w:lang w:val="en-US"/>
        </w:rPr>
        <w:t>Click</w:t>
      </w:r>
      <w:r w:rsidR="00DC6CDA" w:rsidRPr="00B116E8">
        <w:rPr>
          <w:sz w:val="32"/>
        </w:rPr>
        <w:t xml:space="preserve"> – </w:t>
      </w:r>
      <w:r w:rsidR="00DC6CDA" w:rsidRPr="00B116E8">
        <w:t>Запрос к базе данных и сравнение введенного логина и пароля</w:t>
      </w:r>
    </w:p>
    <w:p w14:paraId="161CF499" w14:textId="77777777" w:rsidR="001C0BCC" w:rsidRPr="00B116E8" w:rsidRDefault="00DC6CDA">
      <w:pPr>
        <w:rPr>
          <w:sz w:val="32"/>
        </w:rPr>
      </w:pPr>
      <w:proofErr w:type="spellStart"/>
      <w:r w:rsidRPr="00B116E8">
        <w:rPr>
          <w:lang w:val="en-US"/>
        </w:rPr>
        <w:t>UserRole</w:t>
      </w:r>
      <w:proofErr w:type="spellEnd"/>
      <w:r w:rsidRPr="00B116E8">
        <w:rPr>
          <w:sz w:val="32"/>
        </w:rPr>
        <w:t xml:space="preserve"> – </w:t>
      </w:r>
      <w:r w:rsidRPr="00B116E8">
        <w:t xml:space="preserve">Проверка роли пользователи и переход к формам </w:t>
      </w:r>
      <w:r w:rsidR="00E028A9">
        <w:rPr>
          <w:lang w:val="en-US"/>
        </w:rPr>
        <w:t>User</w:t>
      </w:r>
      <w:r w:rsidRPr="00B116E8">
        <w:t>/</w:t>
      </w:r>
      <w:r w:rsidR="001C562B">
        <w:rPr>
          <w:lang w:val="en-US"/>
        </w:rPr>
        <w:t>Admin</w:t>
      </w:r>
      <w:r w:rsidRPr="00B116E8">
        <w:t xml:space="preserve"> в зависимости от роли</w:t>
      </w:r>
    </w:p>
    <w:p w14:paraId="6FE058D6" w14:textId="77777777" w:rsidR="00DC6CDA" w:rsidRPr="00EB0EF3" w:rsidRDefault="001C0BCC" w:rsidP="0077155E">
      <w:pPr>
        <w:rPr>
          <w:noProof/>
          <w:sz w:val="24"/>
          <w:lang w:eastAsia="ru-RU"/>
        </w:rPr>
      </w:pPr>
      <w:r>
        <w:rPr>
          <w:noProof/>
          <w:lang w:eastAsia="ru-RU"/>
        </w:rPr>
        <w:t>2.</w:t>
      </w:r>
      <w:r w:rsidRPr="00EB0EF3">
        <w:rPr>
          <w:noProof/>
          <w:lang w:eastAsia="ru-RU"/>
        </w:rPr>
        <w:t xml:space="preserve"> </w:t>
      </w:r>
      <w:r w:rsidR="001C562B">
        <w:rPr>
          <w:noProof/>
          <w:lang w:val="en-US" w:eastAsia="ru-RU"/>
        </w:rPr>
        <w:t>User</w:t>
      </w:r>
      <w:r w:rsidR="001C562B" w:rsidRPr="00EB0EF3">
        <w:rPr>
          <w:noProof/>
          <w:lang w:eastAsia="ru-RU"/>
        </w:rPr>
        <w:t xml:space="preserve"> </w:t>
      </w:r>
      <w:r w:rsidR="00EB0EF3" w:rsidRPr="00EB0EF3">
        <w:rPr>
          <w:noProof/>
          <w:lang w:eastAsia="ru-RU"/>
        </w:rPr>
        <w:t>–</w:t>
      </w:r>
      <w:r w:rsidRPr="00EB0EF3">
        <w:rPr>
          <w:noProof/>
          <w:lang w:eastAsia="ru-RU"/>
        </w:rPr>
        <w:t xml:space="preserve"> </w:t>
      </w:r>
      <w:r w:rsidR="00EB0EF3">
        <w:rPr>
          <w:noProof/>
          <w:lang w:eastAsia="ru-RU"/>
        </w:rPr>
        <w:t>класс для пользователя в роли администратора.</w:t>
      </w:r>
    </w:p>
    <w:p w14:paraId="0CBD0E5A" w14:textId="77777777" w:rsidR="00E028A9" w:rsidRDefault="00F146D2" w:rsidP="0077155E">
      <w:proofErr w:type="spellStart"/>
      <w:r w:rsidRPr="00F146D2">
        <w:rPr>
          <w:lang w:val="en-US"/>
        </w:rPr>
        <w:t>ShowPicture</w:t>
      </w:r>
      <w:proofErr w:type="spellEnd"/>
      <w:r w:rsidRPr="00F146D2">
        <w:t xml:space="preserve"> </w:t>
      </w:r>
      <w:r w:rsidRPr="00B116E8">
        <w:rPr>
          <w:sz w:val="32"/>
        </w:rPr>
        <w:t>–</w:t>
      </w:r>
      <w:r>
        <w:rPr>
          <w:sz w:val="32"/>
        </w:rPr>
        <w:t xml:space="preserve"> </w:t>
      </w:r>
      <w:r w:rsidRPr="00B116E8">
        <w:t>Запрос к базе данных, возвращающий таблицу</w:t>
      </w:r>
      <w:r w:rsidRPr="00F146D2">
        <w:t xml:space="preserve"> </w:t>
      </w:r>
      <w:r w:rsidR="00BC33FE">
        <w:t>картины</w:t>
      </w:r>
    </w:p>
    <w:p w14:paraId="4BDC3B15" w14:textId="77777777" w:rsidR="00F146D2" w:rsidRPr="00BC33FE" w:rsidRDefault="00F146D2" w:rsidP="0077155E">
      <w:proofErr w:type="spellStart"/>
      <w:r w:rsidRPr="00BC33FE">
        <w:t>ShowAuthor</w:t>
      </w:r>
      <w:proofErr w:type="spellEnd"/>
      <w:r w:rsidR="00BC33FE" w:rsidRPr="00BC33FE">
        <w:t xml:space="preserve"> </w:t>
      </w:r>
      <w:r w:rsidR="00BC33FE" w:rsidRPr="00B116E8">
        <w:rPr>
          <w:sz w:val="32"/>
        </w:rPr>
        <w:t>–</w:t>
      </w:r>
      <w:r w:rsidR="00BC33FE">
        <w:rPr>
          <w:sz w:val="32"/>
        </w:rPr>
        <w:t xml:space="preserve"> </w:t>
      </w:r>
      <w:r w:rsidR="00BC33FE" w:rsidRPr="00B116E8">
        <w:t>Запрос к базе данных, возвращающий таблицу</w:t>
      </w:r>
      <w:r w:rsidR="00BC33FE" w:rsidRPr="00F146D2">
        <w:t xml:space="preserve"> </w:t>
      </w:r>
      <w:r w:rsidR="00BC33FE">
        <w:t>авторы</w:t>
      </w:r>
    </w:p>
    <w:p w14:paraId="5AD36ACC" w14:textId="77777777" w:rsidR="00EB67AC" w:rsidRPr="00BC33FE" w:rsidRDefault="00EB67AC" w:rsidP="0077155E">
      <w:proofErr w:type="spellStart"/>
      <w:r w:rsidRPr="00BC33FE">
        <w:t>ShowExhibitions</w:t>
      </w:r>
      <w:proofErr w:type="spellEnd"/>
      <w:r w:rsidR="00BC33FE">
        <w:t xml:space="preserve"> </w:t>
      </w:r>
      <w:r w:rsidR="00BC33FE" w:rsidRPr="00B116E8">
        <w:rPr>
          <w:sz w:val="32"/>
        </w:rPr>
        <w:t>–</w:t>
      </w:r>
      <w:r w:rsidR="00BC33FE">
        <w:rPr>
          <w:sz w:val="32"/>
        </w:rPr>
        <w:t xml:space="preserve"> </w:t>
      </w:r>
      <w:r w:rsidR="00BC33FE" w:rsidRPr="00B116E8">
        <w:t>Запрос к базе данных, возвращающий таблицу</w:t>
      </w:r>
      <w:r w:rsidR="00BC33FE" w:rsidRPr="00F146D2">
        <w:t xml:space="preserve"> </w:t>
      </w:r>
      <w:r w:rsidR="00BC33FE">
        <w:t>выставки</w:t>
      </w:r>
    </w:p>
    <w:p w14:paraId="7BB4E999" w14:textId="77777777" w:rsidR="00EB67AC" w:rsidRPr="00F146D2" w:rsidRDefault="00EB67AC" w:rsidP="0077155E">
      <w:proofErr w:type="spellStart"/>
      <w:r w:rsidRPr="00BC33FE">
        <w:t>ShowJanre</w:t>
      </w:r>
      <w:proofErr w:type="spellEnd"/>
      <w:r w:rsidR="00BC33FE">
        <w:t xml:space="preserve"> </w:t>
      </w:r>
      <w:r w:rsidR="00BC33FE" w:rsidRPr="00B116E8">
        <w:rPr>
          <w:sz w:val="32"/>
        </w:rPr>
        <w:t>–</w:t>
      </w:r>
      <w:r w:rsidR="00BC33FE">
        <w:rPr>
          <w:sz w:val="32"/>
        </w:rPr>
        <w:t xml:space="preserve"> </w:t>
      </w:r>
      <w:r w:rsidR="00BC33FE" w:rsidRPr="00B116E8">
        <w:t>Запрос к базе данных, возвращающий таблицу</w:t>
      </w:r>
      <w:r w:rsidR="00BC33FE" w:rsidRPr="00F146D2">
        <w:t xml:space="preserve"> </w:t>
      </w:r>
      <w:r w:rsidR="00BC33FE">
        <w:t>жанры</w:t>
      </w:r>
    </w:p>
    <w:p w14:paraId="66729C73" w14:textId="77777777" w:rsidR="00E028A9" w:rsidRPr="00BC33FE" w:rsidRDefault="00EB67AC" w:rsidP="0077155E">
      <w:proofErr w:type="spellStart"/>
      <w:r w:rsidRPr="00BC33FE">
        <w:t>ShowBoughtMainer</w:t>
      </w:r>
      <w:proofErr w:type="spellEnd"/>
      <w:r w:rsidR="00BC33FE">
        <w:t xml:space="preserve"> </w:t>
      </w:r>
      <w:r w:rsidR="00BC33FE" w:rsidRPr="00B116E8">
        <w:rPr>
          <w:sz w:val="32"/>
        </w:rPr>
        <w:t>–</w:t>
      </w:r>
      <w:r w:rsidR="00BC33FE">
        <w:rPr>
          <w:sz w:val="32"/>
        </w:rPr>
        <w:t xml:space="preserve"> </w:t>
      </w:r>
      <w:r w:rsidR="00BC33FE" w:rsidRPr="00B116E8">
        <w:t>Запрос к базе данных, возвращающий таблицу</w:t>
      </w:r>
      <w:r w:rsidR="00BC33FE" w:rsidRPr="00F146D2">
        <w:t xml:space="preserve"> </w:t>
      </w:r>
      <w:r w:rsidR="00BC33FE">
        <w:t>покупатели</w:t>
      </w:r>
    </w:p>
    <w:p w14:paraId="55E8CA02" w14:textId="77777777" w:rsidR="00EB67AC" w:rsidRPr="00BC33FE" w:rsidRDefault="00EB67AC" w:rsidP="0077155E">
      <w:proofErr w:type="spellStart"/>
      <w:r w:rsidRPr="00BC33FE">
        <w:t>ShowRashod</w:t>
      </w:r>
      <w:proofErr w:type="spellEnd"/>
      <w:r w:rsidR="00BC33FE">
        <w:t xml:space="preserve"> </w:t>
      </w:r>
      <w:r w:rsidR="00BC33FE" w:rsidRPr="00B116E8">
        <w:rPr>
          <w:sz w:val="32"/>
        </w:rPr>
        <w:t>–</w:t>
      </w:r>
      <w:r w:rsidR="00BC33FE">
        <w:rPr>
          <w:sz w:val="32"/>
        </w:rPr>
        <w:t xml:space="preserve"> </w:t>
      </w:r>
      <w:r w:rsidR="00BC33FE" w:rsidRPr="00B116E8">
        <w:t>Запрос к базе данных, возвращающий таблицу</w:t>
      </w:r>
      <w:r w:rsidR="00BC33FE" w:rsidRPr="00F146D2">
        <w:t xml:space="preserve"> </w:t>
      </w:r>
      <w:r w:rsidR="00B42A3D">
        <w:t>продаж</w:t>
      </w:r>
    </w:p>
    <w:p w14:paraId="5E9A8D96" w14:textId="77777777" w:rsidR="00B42A3D" w:rsidRPr="00EC1C21" w:rsidRDefault="00EB67AC" w:rsidP="0077155E">
      <w:r w:rsidRPr="00B42A3D">
        <w:rPr>
          <w:lang w:val="en-US"/>
        </w:rPr>
        <w:t>button</w:t>
      </w:r>
      <w:r w:rsidRPr="00B42A3D">
        <w:t>_</w:t>
      </w:r>
      <w:r w:rsidRPr="00B42A3D">
        <w:rPr>
          <w:lang w:val="en-US"/>
        </w:rPr>
        <w:t>exit</w:t>
      </w:r>
      <w:r w:rsidRPr="00B42A3D">
        <w:t>_Click</w:t>
      </w:r>
      <w:r w:rsidR="00B42A3D" w:rsidRPr="00B42A3D">
        <w:t>–</w:t>
      </w:r>
      <w:r w:rsidR="00B42A3D">
        <w:t xml:space="preserve"> Выход на форму </w:t>
      </w:r>
      <w:r w:rsidR="00B42A3D">
        <w:rPr>
          <w:lang w:val="en-US"/>
        </w:rPr>
        <w:t>Form</w:t>
      </w:r>
      <w:r w:rsidR="00B42A3D" w:rsidRPr="00EC1C21">
        <w:t xml:space="preserve"> 1</w:t>
      </w:r>
    </w:p>
    <w:p w14:paraId="6A368BAE" w14:textId="77777777" w:rsidR="00EB67AC" w:rsidRPr="00EC1C21" w:rsidRDefault="00EB67AC" w:rsidP="0077155E">
      <w:r w:rsidRPr="00B42A3D">
        <w:rPr>
          <w:lang w:val="en-US"/>
        </w:rPr>
        <w:t>button</w:t>
      </w:r>
      <w:r w:rsidRPr="00EC1C21">
        <w:t>_</w:t>
      </w:r>
      <w:r w:rsidRPr="00B42A3D">
        <w:rPr>
          <w:lang w:val="en-US"/>
        </w:rPr>
        <w:t>picture</w:t>
      </w:r>
      <w:r w:rsidRPr="00EC1C21">
        <w:t>_</w:t>
      </w:r>
      <w:r w:rsidRPr="00B42A3D">
        <w:rPr>
          <w:lang w:val="en-US"/>
        </w:rPr>
        <w:t>Click</w:t>
      </w:r>
      <w:r w:rsidR="00EC1C21" w:rsidRPr="00EC1C21">
        <w:t xml:space="preserve"> – </w:t>
      </w:r>
      <w:r w:rsidR="00EC1C21" w:rsidRPr="00B116E8">
        <w:t xml:space="preserve">Показ панели, в которой отображено таблица с </w:t>
      </w:r>
      <w:r w:rsidR="00EC1C21">
        <w:t>картинами</w:t>
      </w:r>
      <w:r w:rsidR="00EC1C21" w:rsidRPr="00B116E8">
        <w:t xml:space="preserve"> и есть возможность добавлять, удалять и </w:t>
      </w:r>
      <w:r w:rsidR="00EC1C21">
        <w:t>изменять</w:t>
      </w:r>
      <w:r w:rsidR="00EC1C21" w:rsidRPr="00B116E8">
        <w:t xml:space="preserve"> данные о </w:t>
      </w:r>
      <w:r w:rsidR="007E0281">
        <w:t>картине</w:t>
      </w:r>
    </w:p>
    <w:p w14:paraId="49998A65" w14:textId="77777777" w:rsidR="00EB67AC" w:rsidRPr="00EC1C21" w:rsidRDefault="00EB67AC" w:rsidP="0077155E">
      <w:r w:rsidRPr="00B42A3D">
        <w:rPr>
          <w:lang w:val="en-US"/>
        </w:rPr>
        <w:t>button</w:t>
      </w:r>
      <w:r w:rsidRPr="00EC1C21">
        <w:t>_</w:t>
      </w:r>
      <w:r w:rsidRPr="00B42A3D">
        <w:rPr>
          <w:lang w:val="en-US"/>
        </w:rPr>
        <w:t>add</w:t>
      </w:r>
      <w:r w:rsidRPr="00EC1C21">
        <w:t>_</w:t>
      </w:r>
      <w:r w:rsidRPr="00B42A3D">
        <w:rPr>
          <w:lang w:val="en-US"/>
        </w:rPr>
        <w:t>picture</w:t>
      </w:r>
      <w:r w:rsidRPr="00EC1C21">
        <w:t>_</w:t>
      </w:r>
      <w:r w:rsidRPr="00B42A3D">
        <w:rPr>
          <w:lang w:val="en-US"/>
        </w:rPr>
        <w:t>Click</w:t>
      </w:r>
      <w:r w:rsidR="00EC1C21">
        <w:t xml:space="preserve"> </w:t>
      </w:r>
      <w:r w:rsidR="00EC1C21" w:rsidRPr="00B116E8">
        <w:rPr>
          <w:sz w:val="32"/>
        </w:rPr>
        <w:t xml:space="preserve">– </w:t>
      </w:r>
      <w:r w:rsidR="00EC1C21" w:rsidRPr="00B116E8">
        <w:t xml:space="preserve">Добавление </w:t>
      </w:r>
      <w:r w:rsidR="00EC1C21">
        <w:t>картины</w:t>
      </w:r>
      <w:r w:rsidR="00EC1C21" w:rsidRPr="00B116E8">
        <w:t xml:space="preserve"> с помощью запроса к базе данных</w:t>
      </w:r>
    </w:p>
    <w:p w14:paraId="225F2C05" w14:textId="77777777" w:rsidR="00EB67AC" w:rsidRPr="00BC33FE" w:rsidRDefault="00EB67AC" w:rsidP="0077155E">
      <w:proofErr w:type="spellStart"/>
      <w:r w:rsidRPr="00BC33FE">
        <w:t>button_delete_picture_Click</w:t>
      </w:r>
      <w:proofErr w:type="spellEnd"/>
      <w:r w:rsidR="00EC1C21">
        <w:t xml:space="preserve"> </w:t>
      </w:r>
      <w:r w:rsidR="00EC1C21" w:rsidRPr="00B116E8">
        <w:rPr>
          <w:sz w:val="32"/>
        </w:rPr>
        <w:t xml:space="preserve">– </w:t>
      </w:r>
      <w:r w:rsidR="00EC1C21">
        <w:t>Удаление</w:t>
      </w:r>
      <w:r w:rsidR="00EC1C21" w:rsidRPr="00B116E8">
        <w:t xml:space="preserve"> </w:t>
      </w:r>
      <w:r w:rsidR="00EC1C21">
        <w:t>картины</w:t>
      </w:r>
      <w:r w:rsidR="00EC1C21" w:rsidRPr="00B116E8">
        <w:t xml:space="preserve"> с помощью запроса к базе данных</w:t>
      </w:r>
    </w:p>
    <w:p w14:paraId="382881CD" w14:textId="77777777" w:rsidR="00EB67AC" w:rsidRPr="00BC33FE" w:rsidRDefault="00EB67AC" w:rsidP="0077155E">
      <w:proofErr w:type="spellStart"/>
      <w:r w:rsidRPr="00BC33FE">
        <w:lastRenderedPageBreak/>
        <w:t>button_update_picture_Click</w:t>
      </w:r>
      <w:proofErr w:type="spellEnd"/>
      <w:r w:rsidR="00EC1C21">
        <w:t xml:space="preserve"> </w:t>
      </w:r>
      <w:r w:rsidR="00EC1C21" w:rsidRPr="00B116E8">
        <w:rPr>
          <w:sz w:val="32"/>
        </w:rPr>
        <w:t xml:space="preserve">– </w:t>
      </w:r>
      <w:r w:rsidR="00EC1C21">
        <w:t>Изменение</w:t>
      </w:r>
      <w:r w:rsidR="00EC1C21" w:rsidRPr="00B116E8">
        <w:t xml:space="preserve"> </w:t>
      </w:r>
      <w:r w:rsidR="00EC1C21">
        <w:t>картины</w:t>
      </w:r>
      <w:r w:rsidR="00EC1C21" w:rsidRPr="00B116E8">
        <w:t xml:space="preserve"> с помощью запроса к базе данных</w:t>
      </w:r>
    </w:p>
    <w:p w14:paraId="050861FA" w14:textId="77777777" w:rsidR="00EB67AC" w:rsidRPr="00BC33FE" w:rsidRDefault="00EB67AC" w:rsidP="0077155E">
      <w:proofErr w:type="spellStart"/>
      <w:r w:rsidRPr="00BC33FE">
        <w:t>button_author_Click</w:t>
      </w:r>
      <w:proofErr w:type="spellEnd"/>
      <w:r w:rsidR="007E0281">
        <w:t xml:space="preserve"> </w:t>
      </w:r>
      <w:r w:rsidR="007E0281" w:rsidRPr="00EC1C21">
        <w:t xml:space="preserve">– </w:t>
      </w:r>
      <w:r w:rsidR="007E0281" w:rsidRPr="00B116E8">
        <w:t xml:space="preserve">Показ панели, в которой отображено таблица с </w:t>
      </w:r>
      <w:r w:rsidR="007E0281">
        <w:t>авторами</w:t>
      </w:r>
      <w:r w:rsidR="007E0281" w:rsidRPr="00B116E8">
        <w:t xml:space="preserve"> и есть возможность добавлять, удалять и </w:t>
      </w:r>
      <w:r w:rsidR="007E0281">
        <w:t>изменять данные об авторе</w:t>
      </w:r>
    </w:p>
    <w:p w14:paraId="2DA378C1" w14:textId="77777777" w:rsidR="00EB67AC" w:rsidRPr="00BC33FE" w:rsidRDefault="001C4216" w:rsidP="0077155E">
      <w:proofErr w:type="spellStart"/>
      <w:r w:rsidRPr="00BC33FE">
        <w:t>button_add_author_Click</w:t>
      </w:r>
      <w:proofErr w:type="spellEnd"/>
      <w:r w:rsidR="007E0281">
        <w:t xml:space="preserve"> </w:t>
      </w:r>
      <w:r w:rsidR="007E0281" w:rsidRPr="00B116E8">
        <w:rPr>
          <w:sz w:val="32"/>
        </w:rPr>
        <w:t xml:space="preserve">– </w:t>
      </w:r>
      <w:r w:rsidR="007E0281" w:rsidRPr="00B116E8">
        <w:t xml:space="preserve">Добавление </w:t>
      </w:r>
      <w:r w:rsidR="007E0281">
        <w:t>автора</w:t>
      </w:r>
      <w:r w:rsidR="007E0281" w:rsidRPr="00B116E8">
        <w:t xml:space="preserve"> с помощью запроса к базе данных</w:t>
      </w:r>
    </w:p>
    <w:p w14:paraId="735C6225" w14:textId="77777777" w:rsidR="001C4216" w:rsidRPr="00BC33FE" w:rsidRDefault="001C4216" w:rsidP="0077155E">
      <w:proofErr w:type="spellStart"/>
      <w:r w:rsidRPr="00BC33FE">
        <w:t>button_delete_author_Click</w:t>
      </w:r>
      <w:proofErr w:type="spellEnd"/>
      <w:r w:rsidR="007E0281">
        <w:t xml:space="preserve"> </w:t>
      </w:r>
      <w:r w:rsidR="007E0281" w:rsidRPr="00B116E8">
        <w:rPr>
          <w:sz w:val="32"/>
        </w:rPr>
        <w:t xml:space="preserve">– </w:t>
      </w:r>
      <w:r w:rsidR="007E0281">
        <w:t>Удаление</w:t>
      </w:r>
      <w:r w:rsidR="007E0281" w:rsidRPr="00B116E8">
        <w:t xml:space="preserve"> </w:t>
      </w:r>
      <w:r w:rsidR="007E0281">
        <w:t>автора</w:t>
      </w:r>
      <w:r w:rsidR="007E0281" w:rsidRPr="00B116E8">
        <w:t xml:space="preserve"> с помощью запроса к базе данных</w:t>
      </w:r>
    </w:p>
    <w:p w14:paraId="3A2E2412" w14:textId="77777777" w:rsidR="001C4216" w:rsidRPr="00BC33FE" w:rsidRDefault="001C4216" w:rsidP="0077155E">
      <w:proofErr w:type="spellStart"/>
      <w:r w:rsidRPr="00BC33FE">
        <w:t>button_update_author_Click</w:t>
      </w:r>
      <w:proofErr w:type="spellEnd"/>
      <w:r w:rsidR="007E0281">
        <w:t xml:space="preserve"> </w:t>
      </w:r>
      <w:r w:rsidR="007E0281" w:rsidRPr="00B116E8">
        <w:rPr>
          <w:sz w:val="32"/>
        </w:rPr>
        <w:t xml:space="preserve">– </w:t>
      </w:r>
      <w:r w:rsidR="007E0281">
        <w:t>Изменение</w:t>
      </w:r>
      <w:r w:rsidR="007E0281" w:rsidRPr="00B116E8">
        <w:t xml:space="preserve"> </w:t>
      </w:r>
      <w:r w:rsidR="007E0281">
        <w:t>автора</w:t>
      </w:r>
      <w:r w:rsidR="007E0281" w:rsidRPr="00B116E8">
        <w:t xml:space="preserve"> с помощью запроса к базе данных</w:t>
      </w:r>
    </w:p>
    <w:p w14:paraId="172A9F7B" w14:textId="77777777" w:rsidR="001C4216" w:rsidRPr="00BC33FE" w:rsidRDefault="001C4216" w:rsidP="0077155E">
      <w:proofErr w:type="spellStart"/>
      <w:r w:rsidRPr="00BC33FE">
        <w:t>button_exhibitions_Click</w:t>
      </w:r>
      <w:proofErr w:type="spellEnd"/>
      <w:r w:rsidR="007E0281">
        <w:t xml:space="preserve"> </w:t>
      </w:r>
      <w:r w:rsidR="007E0281" w:rsidRPr="00EC1C21">
        <w:t xml:space="preserve">– </w:t>
      </w:r>
      <w:r w:rsidR="007E0281" w:rsidRPr="00B116E8">
        <w:t xml:space="preserve">Показ панели, в которой отображено таблица с </w:t>
      </w:r>
      <w:r w:rsidR="007E0281">
        <w:t>выставками</w:t>
      </w:r>
      <w:r w:rsidR="007E0281" w:rsidRPr="00B116E8">
        <w:t xml:space="preserve"> и есть возможность добавлять, удалять и </w:t>
      </w:r>
      <w:r w:rsidR="007E0281">
        <w:t>изменять данные о выставках</w:t>
      </w:r>
    </w:p>
    <w:p w14:paraId="5934FC76" w14:textId="77777777" w:rsidR="001C4216" w:rsidRPr="00BC33FE" w:rsidRDefault="001C4216" w:rsidP="0077155E">
      <w:proofErr w:type="spellStart"/>
      <w:r w:rsidRPr="00BC33FE">
        <w:t>button_add_exhibitions_Click</w:t>
      </w:r>
      <w:proofErr w:type="spellEnd"/>
      <w:r w:rsidR="007E0281">
        <w:t xml:space="preserve"> </w:t>
      </w:r>
      <w:r w:rsidR="007E0281" w:rsidRPr="00B116E8">
        <w:rPr>
          <w:sz w:val="32"/>
        </w:rPr>
        <w:t xml:space="preserve">– </w:t>
      </w:r>
      <w:r w:rsidR="007E0281" w:rsidRPr="00B116E8">
        <w:t xml:space="preserve">Добавление </w:t>
      </w:r>
      <w:r w:rsidR="007E0281">
        <w:t>выставок</w:t>
      </w:r>
      <w:r w:rsidR="007E0281" w:rsidRPr="00B116E8">
        <w:t xml:space="preserve"> с помощью запроса к базе данных</w:t>
      </w:r>
    </w:p>
    <w:p w14:paraId="60C61F58" w14:textId="77777777" w:rsidR="001C4216" w:rsidRPr="00BC33FE" w:rsidRDefault="001C4216" w:rsidP="0077155E">
      <w:proofErr w:type="spellStart"/>
      <w:r w:rsidRPr="00BC33FE">
        <w:t>button_delete_exhibitions_Click</w:t>
      </w:r>
      <w:proofErr w:type="spellEnd"/>
      <w:r w:rsidR="007E0281">
        <w:t xml:space="preserve"> </w:t>
      </w:r>
      <w:r w:rsidR="007E0281" w:rsidRPr="00B116E8">
        <w:rPr>
          <w:sz w:val="32"/>
        </w:rPr>
        <w:t xml:space="preserve">– </w:t>
      </w:r>
      <w:r w:rsidR="007E0281">
        <w:t>Удаление</w:t>
      </w:r>
      <w:r w:rsidR="007E0281" w:rsidRPr="00B116E8">
        <w:t xml:space="preserve"> </w:t>
      </w:r>
      <w:r w:rsidR="007E0281">
        <w:t>выставок</w:t>
      </w:r>
      <w:r w:rsidR="007E0281" w:rsidRPr="00B116E8">
        <w:t xml:space="preserve"> с помощью запроса к базе данных</w:t>
      </w:r>
    </w:p>
    <w:p w14:paraId="2BAD6310" w14:textId="77777777" w:rsidR="001C4216" w:rsidRPr="00BC33FE" w:rsidRDefault="001C4216" w:rsidP="0077155E">
      <w:proofErr w:type="spellStart"/>
      <w:r w:rsidRPr="00BC33FE">
        <w:t>button_update_exhibitions_Click</w:t>
      </w:r>
      <w:proofErr w:type="spellEnd"/>
      <w:r w:rsidR="007E0281">
        <w:t xml:space="preserve">  </w:t>
      </w:r>
      <w:r w:rsidR="007E0281" w:rsidRPr="00B116E8">
        <w:rPr>
          <w:sz w:val="32"/>
        </w:rPr>
        <w:t xml:space="preserve">– </w:t>
      </w:r>
      <w:r w:rsidR="007E0281">
        <w:t>Изменение</w:t>
      </w:r>
      <w:r w:rsidR="007E0281" w:rsidRPr="00B116E8">
        <w:t xml:space="preserve"> </w:t>
      </w:r>
      <w:r w:rsidR="007E0281">
        <w:t>выставок</w:t>
      </w:r>
      <w:r w:rsidR="007E0281" w:rsidRPr="00B116E8">
        <w:t xml:space="preserve"> с помощью запроса к базе данных</w:t>
      </w:r>
    </w:p>
    <w:p w14:paraId="35BE2C76" w14:textId="77777777" w:rsidR="001C4216" w:rsidRPr="00BC33FE" w:rsidRDefault="001C4216" w:rsidP="0077155E">
      <w:proofErr w:type="spellStart"/>
      <w:r w:rsidRPr="00BC33FE">
        <w:t>button_janre_Click</w:t>
      </w:r>
      <w:proofErr w:type="spellEnd"/>
      <w:r w:rsidR="00ED28C3">
        <w:t xml:space="preserve"> </w:t>
      </w:r>
      <w:r w:rsidR="00ED28C3" w:rsidRPr="00EC1C21">
        <w:t xml:space="preserve">– </w:t>
      </w:r>
      <w:r w:rsidR="00ED28C3" w:rsidRPr="00B116E8">
        <w:t xml:space="preserve">Показ панели, в которой отображено таблица с </w:t>
      </w:r>
      <w:r w:rsidR="00ED28C3">
        <w:t>жанрами</w:t>
      </w:r>
      <w:r w:rsidR="00ED28C3" w:rsidRPr="00B116E8">
        <w:t xml:space="preserve"> и есть возможность добавлять, удалять и </w:t>
      </w:r>
      <w:r w:rsidR="00ED28C3">
        <w:t>изменять данные о жанрах</w:t>
      </w:r>
    </w:p>
    <w:p w14:paraId="5BBC87ED" w14:textId="77777777" w:rsidR="001C4216" w:rsidRPr="00BC33FE" w:rsidRDefault="001C4216" w:rsidP="0077155E">
      <w:proofErr w:type="spellStart"/>
      <w:r w:rsidRPr="00BC33FE">
        <w:t>button_add_janre_Click</w:t>
      </w:r>
      <w:proofErr w:type="spellEnd"/>
      <w:r w:rsidR="00ED28C3">
        <w:t xml:space="preserve"> </w:t>
      </w:r>
      <w:r w:rsidR="00ED28C3" w:rsidRPr="00B116E8">
        <w:rPr>
          <w:sz w:val="32"/>
        </w:rPr>
        <w:t xml:space="preserve">– </w:t>
      </w:r>
      <w:r w:rsidR="00ED28C3" w:rsidRPr="00B116E8">
        <w:t xml:space="preserve">Добавление </w:t>
      </w:r>
      <w:r w:rsidR="00ED28C3">
        <w:t>жанров</w:t>
      </w:r>
      <w:r w:rsidR="00ED28C3" w:rsidRPr="00B116E8">
        <w:t xml:space="preserve"> с помощью запроса к базе данных</w:t>
      </w:r>
    </w:p>
    <w:p w14:paraId="6AB77FDD" w14:textId="77777777" w:rsidR="001C4216" w:rsidRPr="00BC33FE" w:rsidRDefault="001C4216" w:rsidP="0077155E">
      <w:proofErr w:type="spellStart"/>
      <w:r w:rsidRPr="00BC33FE">
        <w:t>button_delete_janre_Click</w:t>
      </w:r>
      <w:proofErr w:type="spellEnd"/>
      <w:r w:rsidR="00ED28C3">
        <w:t xml:space="preserve"> </w:t>
      </w:r>
      <w:r w:rsidR="00ED28C3" w:rsidRPr="00B116E8">
        <w:rPr>
          <w:sz w:val="32"/>
        </w:rPr>
        <w:t xml:space="preserve">– </w:t>
      </w:r>
      <w:r w:rsidR="00ED28C3">
        <w:t>Удаление</w:t>
      </w:r>
      <w:r w:rsidR="00ED28C3" w:rsidRPr="00B116E8">
        <w:t xml:space="preserve"> </w:t>
      </w:r>
      <w:r w:rsidR="00ED28C3">
        <w:t>жанров</w:t>
      </w:r>
      <w:r w:rsidR="00ED28C3" w:rsidRPr="00B116E8">
        <w:t xml:space="preserve"> с помощью запроса к базе данных</w:t>
      </w:r>
    </w:p>
    <w:p w14:paraId="1CB1294A" w14:textId="77777777" w:rsidR="001C4216" w:rsidRPr="00BC33FE" w:rsidRDefault="001C4216" w:rsidP="0077155E">
      <w:proofErr w:type="spellStart"/>
      <w:r w:rsidRPr="00BC33FE">
        <w:t>button_update_janre_Click</w:t>
      </w:r>
      <w:proofErr w:type="spellEnd"/>
      <w:r w:rsidR="00ED28C3">
        <w:t xml:space="preserve"> </w:t>
      </w:r>
      <w:r w:rsidR="00ED28C3" w:rsidRPr="00B116E8">
        <w:rPr>
          <w:sz w:val="32"/>
        </w:rPr>
        <w:t xml:space="preserve">– </w:t>
      </w:r>
      <w:r w:rsidR="00ED28C3">
        <w:t>Изменение</w:t>
      </w:r>
      <w:r w:rsidR="00ED28C3" w:rsidRPr="00B116E8">
        <w:t xml:space="preserve"> </w:t>
      </w:r>
      <w:r w:rsidR="00ED28C3">
        <w:t>жанров</w:t>
      </w:r>
      <w:r w:rsidR="00ED28C3" w:rsidRPr="00B116E8">
        <w:t xml:space="preserve"> с помощью запроса к базе данных</w:t>
      </w:r>
    </w:p>
    <w:p w14:paraId="5389B3DA" w14:textId="77777777" w:rsidR="001C4216" w:rsidRPr="00BC33FE" w:rsidRDefault="001C4216" w:rsidP="0077155E">
      <w:proofErr w:type="spellStart"/>
      <w:r w:rsidRPr="00BC33FE">
        <w:t>button_bought_mainer_Click</w:t>
      </w:r>
      <w:proofErr w:type="spellEnd"/>
      <w:r w:rsidR="008847DD">
        <w:t xml:space="preserve"> </w:t>
      </w:r>
      <w:r w:rsidR="00ED28C3" w:rsidRPr="00EC1C21">
        <w:t xml:space="preserve">– </w:t>
      </w:r>
      <w:r w:rsidR="00ED28C3" w:rsidRPr="00B116E8">
        <w:t xml:space="preserve">Показ панели, в которой отображено таблица с </w:t>
      </w:r>
      <w:r w:rsidR="008847DD">
        <w:t>покупателями</w:t>
      </w:r>
      <w:r w:rsidR="00ED28C3" w:rsidRPr="00B116E8">
        <w:t xml:space="preserve"> и есть возможность добавлять, удалять и </w:t>
      </w:r>
      <w:r w:rsidR="00ED28C3">
        <w:t xml:space="preserve">изменять данные о </w:t>
      </w:r>
      <w:r w:rsidR="008847DD">
        <w:t>покупателях</w:t>
      </w:r>
    </w:p>
    <w:p w14:paraId="64C5A655" w14:textId="77777777" w:rsidR="001C4216" w:rsidRPr="00BC33FE" w:rsidRDefault="001C4216" w:rsidP="0077155E">
      <w:proofErr w:type="spellStart"/>
      <w:r w:rsidRPr="00BC33FE">
        <w:lastRenderedPageBreak/>
        <w:t>button_add_bought_mainer_Click</w:t>
      </w:r>
      <w:proofErr w:type="spellEnd"/>
      <w:r w:rsidR="008847DD">
        <w:t xml:space="preserve"> </w:t>
      </w:r>
      <w:r w:rsidR="008847DD" w:rsidRPr="00B116E8">
        <w:rPr>
          <w:sz w:val="32"/>
        </w:rPr>
        <w:t xml:space="preserve">– </w:t>
      </w:r>
      <w:r w:rsidR="008847DD" w:rsidRPr="00B116E8">
        <w:t xml:space="preserve">Добавление </w:t>
      </w:r>
      <w:r w:rsidR="008847DD">
        <w:t>покупателей</w:t>
      </w:r>
      <w:r w:rsidR="008847DD" w:rsidRPr="00B116E8">
        <w:t xml:space="preserve"> с помощью запроса к базе данных</w:t>
      </w:r>
    </w:p>
    <w:p w14:paraId="0D8AF98D" w14:textId="77777777" w:rsidR="001C4216" w:rsidRPr="00BC33FE" w:rsidRDefault="001C4216" w:rsidP="0077155E">
      <w:proofErr w:type="spellStart"/>
      <w:r w:rsidRPr="00BC33FE">
        <w:t>button_delete_bought_mainer_Click</w:t>
      </w:r>
      <w:proofErr w:type="spellEnd"/>
      <w:r w:rsidR="008847DD">
        <w:t xml:space="preserve"> </w:t>
      </w:r>
      <w:r w:rsidR="008847DD" w:rsidRPr="00B116E8">
        <w:rPr>
          <w:sz w:val="32"/>
        </w:rPr>
        <w:t xml:space="preserve">– </w:t>
      </w:r>
      <w:r w:rsidR="008847DD">
        <w:t>Удаление</w:t>
      </w:r>
      <w:r w:rsidR="008847DD" w:rsidRPr="00B116E8">
        <w:t xml:space="preserve"> </w:t>
      </w:r>
      <w:r w:rsidR="008847DD">
        <w:t>покупателей</w:t>
      </w:r>
      <w:r w:rsidR="008847DD" w:rsidRPr="00B116E8">
        <w:t xml:space="preserve"> с помощью запроса к базе данных</w:t>
      </w:r>
    </w:p>
    <w:p w14:paraId="27945491" w14:textId="77777777" w:rsidR="001C4216" w:rsidRPr="00BC33FE" w:rsidRDefault="001C4216" w:rsidP="0077155E">
      <w:proofErr w:type="spellStart"/>
      <w:r w:rsidRPr="00BC33FE">
        <w:t>button_update_bought_mainer_Click</w:t>
      </w:r>
      <w:proofErr w:type="spellEnd"/>
      <w:r w:rsidR="008847DD">
        <w:t xml:space="preserve"> </w:t>
      </w:r>
      <w:r w:rsidR="008847DD" w:rsidRPr="00B116E8">
        <w:rPr>
          <w:sz w:val="32"/>
        </w:rPr>
        <w:t xml:space="preserve">– </w:t>
      </w:r>
      <w:r w:rsidR="008847DD">
        <w:t>Изменение</w:t>
      </w:r>
      <w:r w:rsidR="008847DD" w:rsidRPr="00B116E8">
        <w:t xml:space="preserve"> </w:t>
      </w:r>
      <w:r w:rsidR="008847DD">
        <w:t>покупателей</w:t>
      </w:r>
      <w:r w:rsidR="008847DD" w:rsidRPr="00B116E8">
        <w:t xml:space="preserve"> с помощью запроса к базе данных</w:t>
      </w:r>
    </w:p>
    <w:p w14:paraId="007CF6F3" w14:textId="77777777" w:rsidR="001C4216" w:rsidRPr="008847DD" w:rsidRDefault="001C4216" w:rsidP="0077155E">
      <w:r w:rsidRPr="008847DD">
        <w:rPr>
          <w:lang w:val="en-US"/>
        </w:rPr>
        <w:t>button</w:t>
      </w:r>
      <w:r w:rsidRPr="008847DD">
        <w:t>_</w:t>
      </w:r>
      <w:proofErr w:type="spellStart"/>
      <w:r w:rsidRPr="008847DD">
        <w:rPr>
          <w:lang w:val="en-US"/>
        </w:rPr>
        <w:t>rashod</w:t>
      </w:r>
      <w:proofErr w:type="spellEnd"/>
      <w:r w:rsidRPr="008847DD">
        <w:t>_</w:t>
      </w:r>
      <w:r w:rsidRPr="008847DD">
        <w:rPr>
          <w:lang w:val="en-US"/>
        </w:rPr>
        <w:t>Click</w:t>
      </w:r>
      <w:r w:rsidR="008847DD" w:rsidRPr="008847DD">
        <w:t xml:space="preserve"> </w:t>
      </w:r>
      <w:r w:rsidR="008847DD" w:rsidRPr="00EC1C21">
        <w:t xml:space="preserve">– </w:t>
      </w:r>
      <w:r w:rsidR="008847DD" w:rsidRPr="00B116E8">
        <w:t xml:space="preserve">Показ панели, в которой отображено таблица с </w:t>
      </w:r>
      <w:r w:rsidR="008847DD">
        <w:t>продажами</w:t>
      </w:r>
      <w:r w:rsidR="008847DD" w:rsidRPr="00B116E8">
        <w:t xml:space="preserve"> и есть возможность добавлять, удалять и </w:t>
      </w:r>
      <w:r w:rsidR="008847DD">
        <w:t>изменять данные о продажах</w:t>
      </w:r>
    </w:p>
    <w:p w14:paraId="551A8B90" w14:textId="77777777" w:rsidR="001C4216" w:rsidRPr="008847DD" w:rsidRDefault="001C4216" w:rsidP="0077155E">
      <w:r w:rsidRPr="008847DD">
        <w:rPr>
          <w:lang w:val="en-US"/>
        </w:rPr>
        <w:t>button</w:t>
      </w:r>
      <w:r w:rsidRPr="008847DD">
        <w:t>_</w:t>
      </w:r>
      <w:r w:rsidRPr="008847DD">
        <w:rPr>
          <w:lang w:val="en-US"/>
        </w:rPr>
        <w:t>add</w:t>
      </w:r>
      <w:r w:rsidRPr="008847DD">
        <w:t>_</w:t>
      </w:r>
      <w:proofErr w:type="spellStart"/>
      <w:r w:rsidRPr="008847DD">
        <w:rPr>
          <w:lang w:val="en-US"/>
        </w:rPr>
        <w:t>rashod</w:t>
      </w:r>
      <w:proofErr w:type="spellEnd"/>
      <w:r w:rsidRPr="008847DD">
        <w:t>_</w:t>
      </w:r>
      <w:r w:rsidRPr="008847DD">
        <w:rPr>
          <w:lang w:val="en-US"/>
        </w:rPr>
        <w:t>Click</w:t>
      </w:r>
      <w:r w:rsidR="008847DD" w:rsidRPr="008847DD">
        <w:t xml:space="preserve"> </w:t>
      </w:r>
      <w:r w:rsidR="008847DD" w:rsidRPr="00B116E8">
        <w:rPr>
          <w:sz w:val="32"/>
        </w:rPr>
        <w:t xml:space="preserve">– </w:t>
      </w:r>
      <w:r w:rsidR="008847DD" w:rsidRPr="00B116E8">
        <w:t xml:space="preserve">Добавление </w:t>
      </w:r>
      <w:r w:rsidR="008847DD">
        <w:t>продаж</w:t>
      </w:r>
      <w:r w:rsidR="008847DD" w:rsidRPr="00B116E8">
        <w:t xml:space="preserve"> с помощью запроса к базе данных</w:t>
      </w:r>
    </w:p>
    <w:p w14:paraId="7668F17F" w14:textId="77777777" w:rsidR="001C4216" w:rsidRPr="008847DD" w:rsidRDefault="001C4216" w:rsidP="0077155E">
      <w:r w:rsidRPr="008847DD">
        <w:rPr>
          <w:lang w:val="en-US"/>
        </w:rPr>
        <w:t>button</w:t>
      </w:r>
      <w:r w:rsidRPr="008847DD">
        <w:t>_</w:t>
      </w:r>
      <w:r w:rsidRPr="008847DD">
        <w:rPr>
          <w:lang w:val="en-US"/>
        </w:rPr>
        <w:t>delete</w:t>
      </w:r>
      <w:r w:rsidRPr="008847DD">
        <w:t>_</w:t>
      </w:r>
      <w:proofErr w:type="spellStart"/>
      <w:r w:rsidRPr="008847DD">
        <w:rPr>
          <w:lang w:val="en-US"/>
        </w:rPr>
        <w:t>rashod</w:t>
      </w:r>
      <w:proofErr w:type="spellEnd"/>
      <w:r w:rsidRPr="008847DD">
        <w:t>_</w:t>
      </w:r>
      <w:r w:rsidRPr="008847DD">
        <w:rPr>
          <w:lang w:val="en-US"/>
        </w:rPr>
        <w:t>Click</w:t>
      </w:r>
      <w:r w:rsidR="008847DD" w:rsidRPr="008847DD">
        <w:t xml:space="preserve"> </w:t>
      </w:r>
      <w:r w:rsidR="00E3765E" w:rsidRPr="00B116E8">
        <w:rPr>
          <w:sz w:val="32"/>
        </w:rPr>
        <w:t xml:space="preserve">– </w:t>
      </w:r>
      <w:r w:rsidR="00E3765E">
        <w:t>Удаление</w:t>
      </w:r>
      <w:r w:rsidR="00E3765E" w:rsidRPr="00B116E8">
        <w:t xml:space="preserve"> </w:t>
      </w:r>
      <w:r w:rsidR="00E3765E">
        <w:t>продаж</w:t>
      </w:r>
      <w:r w:rsidR="00E3765E" w:rsidRPr="00B116E8">
        <w:t xml:space="preserve"> с помощью запроса к базе данных</w:t>
      </w:r>
    </w:p>
    <w:p w14:paraId="330586CE" w14:textId="77777777" w:rsidR="001C4216" w:rsidRPr="008847DD" w:rsidRDefault="0053525F" w:rsidP="0077155E">
      <w:r w:rsidRPr="008847DD">
        <w:rPr>
          <w:lang w:val="en-US"/>
        </w:rPr>
        <w:t>button</w:t>
      </w:r>
      <w:r w:rsidRPr="008847DD">
        <w:t>_</w:t>
      </w:r>
      <w:r w:rsidRPr="008847DD">
        <w:rPr>
          <w:lang w:val="en-US"/>
        </w:rPr>
        <w:t>update</w:t>
      </w:r>
      <w:r w:rsidRPr="008847DD">
        <w:t>_</w:t>
      </w:r>
      <w:r w:rsidRPr="008847DD">
        <w:rPr>
          <w:lang w:val="en-US"/>
        </w:rPr>
        <w:t>delete</w:t>
      </w:r>
      <w:r w:rsidRPr="008847DD">
        <w:t>_</w:t>
      </w:r>
      <w:r w:rsidRPr="008847DD">
        <w:rPr>
          <w:lang w:val="en-US"/>
        </w:rPr>
        <w:t>Click</w:t>
      </w:r>
      <w:r w:rsidR="008847DD" w:rsidRPr="008847DD">
        <w:t xml:space="preserve"> </w:t>
      </w:r>
      <w:r w:rsidR="00E3765E" w:rsidRPr="00B116E8">
        <w:rPr>
          <w:sz w:val="32"/>
        </w:rPr>
        <w:t xml:space="preserve">– </w:t>
      </w:r>
      <w:r w:rsidR="00E3765E">
        <w:t>Изменение</w:t>
      </w:r>
      <w:r w:rsidR="00E3765E" w:rsidRPr="00B116E8">
        <w:t xml:space="preserve"> </w:t>
      </w:r>
      <w:r w:rsidR="00E3765E">
        <w:t>продаж</w:t>
      </w:r>
      <w:r w:rsidR="00E3765E" w:rsidRPr="00B116E8">
        <w:t xml:space="preserve"> с помощью запроса к базе данных</w:t>
      </w:r>
    </w:p>
    <w:p w14:paraId="76115570" w14:textId="77777777" w:rsidR="0053525F" w:rsidRPr="00E3765E" w:rsidRDefault="0053525F" w:rsidP="0077155E">
      <w:r w:rsidRPr="008847DD">
        <w:rPr>
          <w:lang w:val="en-US"/>
        </w:rPr>
        <w:t>button</w:t>
      </w:r>
      <w:r w:rsidRPr="00E3765E">
        <w:t>_</w:t>
      </w:r>
      <w:r w:rsidRPr="008847DD">
        <w:rPr>
          <w:lang w:val="en-US"/>
        </w:rPr>
        <w:t>report</w:t>
      </w:r>
      <w:r w:rsidRPr="00E3765E">
        <w:t>_</w:t>
      </w:r>
      <w:r w:rsidRPr="008847DD">
        <w:rPr>
          <w:lang w:val="en-US"/>
        </w:rPr>
        <w:t>Click</w:t>
      </w:r>
      <w:r w:rsidR="008847DD" w:rsidRPr="00E3765E">
        <w:t xml:space="preserve"> </w:t>
      </w:r>
      <w:r w:rsidR="00E3765E" w:rsidRPr="00B116E8">
        <w:rPr>
          <w:sz w:val="32"/>
        </w:rPr>
        <w:t xml:space="preserve">– </w:t>
      </w:r>
      <w:r w:rsidR="00E3765E" w:rsidRPr="00B116E8">
        <w:t>Показ пане</w:t>
      </w:r>
      <w:r w:rsidR="00E3765E">
        <w:t>ли с возможностью выбора отчета</w:t>
      </w:r>
    </w:p>
    <w:p w14:paraId="1207AA44" w14:textId="77777777" w:rsidR="0053525F" w:rsidRPr="00180818" w:rsidRDefault="0053525F" w:rsidP="0077155E">
      <w:r w:rsidRPr="008847DD">
        <w:rPr>
          <w:lang w:val="en-US"/>
        </w:rPr>
        <w:t>button</w:t>
      </w:r>
      <w:r w:rsidRPr="00E3765E">
        <w:t>_</w:t>
      </w:r>
      <w:r w:rsidRPr="008847DD">
        <w:rPr>
          <w:lang w:val="en-US"/>
        </w:rPr>
        <w:t>show</w:t>
      </w:r>
      <w:r w:rsidRPr="00E3765E">
        <w:t>_</w:t>
      </w:r>
      <w:r w:rsidRPr="008847DD">
        <w:rPr>
          <w:lang w:val="en-US"/>
        </w:rPr>
        <w:t>report</w:t>
      </w:r>
      <w:r w:rsidRPr="00E3765E">
        <w:t>_</w:t>
      </w:r>
      <w:r w:rsidRPr="008847DD">
        <w:rPr>
          <w:lang w:val="en-US"/>
        </w:rPr>
        <w:t>Click</w:t>
      </w:r>
      <w:r w:rsidR="008847DD" w:rsidRPr="00E3765E">
        <w:t xml:space="preserve"> </w:t>
      </w:r>
      <w:r w:rsidR="00180818">
        <w:t>– Показ выбранного отчета</w:t>
      </w:r>
    </w:p>
    <w:p w14:paraId="4B1BC0DA" w14:textId="77777777" w:rsidR="00E3765E" w:rsidRPr="00E3765E" w:rsidRDefault="0053525F" w:rsidP="00E3765E">
      <w:proofErr w:type="spellStart"/>
      <w:r w:rsidRPr="00BC33FE">
        <w:t>button_export_word_Click</w:t>
      </w:r>
      <w:proofErr w:type="spellEnd"/>
      <w:r w:rsidR="008847DD">
        <w:t xml:space="preserve"> </w:t>
      </w:r>
      <w:r w:rsidR="00E3765E" w:rsidRPr="00B116E8">
        <w:rPr>
          <w:sz w:val="32"/>
        </w:rPr>
        <w:t xml:space="preserve">– </w:t>
      </w:r>
      <w:r w:rsidR="00E3765E" w:rsidRPr="00B116E8">
        <w:t>В зависимости от отчета меняется имя файла в формате .</w:t>
      </w:r>
      <w:r w:rsidR="00E3765E">
        <w:rPr>
          <w:lang w:val="en-US"/>
        </w:rPr>
        <w:t>doc</w:t>
      </w:r>
    </w:p>
    <w:p w14:paraId="02C25659" w14:textId="77777777" w:rsidR="00180818" w:rsidRDefault="00180818" w:rsidP="00180818">
      <w:pPr>
        <w:rPr>
          <w:noProof/>
          <w:lang w:eastAsia="ru-RU"/>
        </w:rPr>
      </w:pPr>
      <w:r>
        <w:rPr>
          <w:noProof/>
          <w:lang w:eastAsia="ru-RU"/>
        </w:rPr>
        <w:t>3.</w:t>
      </w:r>
      <w:r w:rsidRPr="00EB0EF3">
        <w:rPr>
          <w:noProof/>
          <w:lang w:eastAsia="ru-RU"/>
        </w:rPr>
        <w:t xml:space="preserve"> </w:t>
      </w:r>
      <w:r w:rsidR="001C562B">
        <w:rPr>
          <w:lang w:val="en-US"/>
        </w:rPr>
        <w:t>Admin</w:t>
      </w:r>
      <w:r w:rsidR="001C562B" w:rsidRPr="00B116E8">
        <w:t xml:space="preserve"> </w:t>
      </w:r>
      <w:r w:rsidRPr="00EB0EF3">
        <w:rPr>
          <w:noProof/>
          <w:lang w:eastAsia="ru-RU"/>
        </w:rPr>
        <w:t xml:space="preserve">– </w:t>
      </w:r>
      <w:r>
        <w:rPr>
          <w:noProof/>
          <w:lang w:eastAsia="ru-RU"/>
        </w:rPr>
        <w:t>класс для пользователя в роли сотрудника.</w:t>
      </w:r>
    </w:p>
    <w:p w14:paraId="74773E10" w14:textId="77777777" w:rsidR="004C64F4" w:rsidRDefault="004C64F4" w:rsidP="004C64F4">
      <w:proofErr w:type="spellStart"/>
      <w:r w:rsidRPr="00F146D2">
        <w:rPr>
          <w:lang w:val="en-US"/>
        </w:rPr>
        <w:t>ShowPicture</w:t>
      </w:r>
      <w:proofErr w:type="spellEnd"/>
      <w:r w:rsidRPr="00F146D2">
        <w:t xml:space="preserve"> </w:t>
      </w:r>
      <w:r w:rsidRPr="00B116E8">
        <w:rPr>
          <w:sz w:val="32"/>
        </w:rPr>
        <w:t>–</w:t>
      </w:r>
      <w:r>
        <w:rPr>
          <w:sz w:val="32"/>
        </w:rPr>
        <w:t xml:space="preserve"> </w:t>
      </w:r>
      <w:r w:rsidRPr="00B116E8">
        <w:t>Запрос к базе данных, возвращающий таблицу</w:t>
      </w:r>
      <w:r w:rsidRPr="00F146D2">
        <w:t xml:space="preserve"> </w:t>
      </w:r>
      <w:r>
        <w:t>картины</w:t>
      </w:r>
    </w:p>
    <w:p w14:paraId="1D94F2B0" w14:textId="77777777" w:rsidR="004C64F4" w:rsidRPr="00BC33FE" w:rsidRDefault="004C64F4" w:rsidP="004C64F4">
      <w:proofErr w:type="spellStart"/>
      <w:r w:rsidRPr="00BC33FE">
        <w:t>ShowExhibitions</w:t>
      </w:r>
      <w:proofErr w:type="spellEnd"/>
      <w:r>
        <w:t xml:space="preserve"> </w:t>
      </w:r>
      <w:r w:rsidRPr="00B116E8">
        <w:rPr>
          <w:sz w:val="32"/>
        </w:rPr>
        <w:t>–</w:t>
      </w:r>
      <w:r>
        <w:rPr>
          <w:sz w:val="32"/>
        </w:rPr>
        <w:t xml:space="preserve"> </w:t>
      </w:r>
      <w:r w:rsidRPr="00B116E8">
        <w:t>Запрос к базе данных, возвращающий таблицу</w:t>
      </w:r>
      <w:r w:rsidRPr="00F146D2">
        <w:t xml:space="preserve"> </w:t>
      </w:r>
      <w:r>
        <w:t>выставки</w:t>
      </w:r>
    </w:p>
    <w:p w14:paraId="762F12B1" w14:textId="77777777" w:rsidR="004C64F4" w:rsidRPr="00EC1C21" w:rsidRDefault="004C64F4" w:rsidP="004C64F4">
      <w:r w:rsidRPr="00B42A3D">
        <w:rPr>
          <w:lang w:val="en-US"/>
        </w:rPr>
        <w:t>button</w:t>
      </w:r>
      <w:r w:rsidRPr="00B42A3D">
        <w:t>_</w:t>
      </w:r>
      <w:r w:rsidRPr="00B42A3D">
        <w:rPr>
          <w:lang w:val="en-US"/>
        </w:rPr>
        <w:t>exit</w:t>
      </w:r>
      <w:r w:rsidRPr="00B42A3D">
        <w:t>_Click–</w:t>
      </w:r>
      <w:r>
        <w:t xml:space="preserve"> Выход на форму </w:t>
      </w:r>
      <w:r>
        <w:rPr>
          <w:lang w:val="en-US"/>
        </w:rPr>
        <w:t>Form</w:t>
      </w:r>
      <w:r w:rsidRPr="00EC1C21">
        <w:t xml:space="preserve"> 1</w:t>
      </w:r>
    </w:p>
    <w:p w14:paraId="06ECF874" w14:textId="77777777" w:rsidR="004C64F4" w:rsidRPr="00EC1C21" w:rsidRDefault="004C64F4" w:rsidP="004C64F4">
      <w:r w:rsidRPr="00B42A3D">
        <w:rPr>
          <w:lang w:val="en-US"/>
        </w:rPr>
        <w:t>button</w:t>
      </w:r>
      <w:r w:rsidRPr="00EC1C21">
        <w:t>_</w:t>
      </w:r>
      <w:r w:rsidRPr="00B42A3D">
        <w:rPr>
          <w:lang w:val="en-US"/>
        </w:rPr>
        <w:t>picture</w:t>
      </w:r>
      <w:r w:rsidRPr="00EC1C21">
        <w:t>_</w:t>
      </w:r>
      <w:r w:rsidRPr="00B42A3D">
        <w:rPr>
          <w:lang w:val="en-US"/>
        </w:rPr>
        <w:t>Click</w:t>
      </w:r>
      <w:r w:rsidRPr="00EC1C21">
        <w:t xml:space="preserve"> – </w:t>
      </w:r>
      <w:r w:rsidRPr="00B116E8">
        <w:t xml:space="preserve">Показ панели, в которой отображено таблица с </w:t>
      </w:r>
      <w:r>
        <w:t>картинами</w:t>
      </w:r>
      <w:r w:rsidRPr="00B116E8">
        <w:t xml:space="preserve"> и есть возможность добавлять, удалять и </w:t>
      </w:r>
      <w:r>
        <w:t>изменять</w:t>
      </w:r>
      <w:r w:rsidRPr="00B116E8">
        <w:t xml:space="preserve"> данные о </w:t>
      </w:r>
      <w:r>
        <w:t>картине</w:t>
      </w:r>
    </w:p>
    <w:p w14:paraId="4C044033" w14:textId="77777777" w:rsidR="004C64F4" w:rsidRPr="00EC1C21" w:rsidRDefault="004C64F4" w:rsidP="004C64F4">
      <w:r w:rsidRPr="00B42A3D">
        <w:rPr>
          <w:lang w:val="en-US"/>
        </w:rPr>
        <w:t>button</w:t>
      </w:r>
      <w:r w:rsidRPr="00EC1C21">
        <w:t>_</w:t>
      </w:r>
      <w:r w:rsidRPr="00B42A3D">
        <w:rPr>
          <w:lang w:val="en-US"/>
        </w:rPr>
        <w:t>add</w:t>
      </w:r>
      <w:r w:rsidRPr="00EC1C21">
        <w:t>_</w:t>
      </w:r>
      <w:r w:rsidRPr="00B42A3D">
        <w:rPr>
          <w:lang w:val="en-US"/>
        </w:rPr>
        <w:t>picture</w:t>
      </w:r>
      <w:r w:rsidRPr="00EC1C21">
        <w:t>_</w:t>
      </w:r>
      <w:r w:rsidRPr="00B42A3D">
        <w:rPr>
          <w:lang w:val="en-US"/>
        </w:rPr>
        <w:t>Click</w:t>
      </w:r>
      <w:r>
        <w:t xml:space="preserve"> </w:t>
      </w:r>
      <w:r w:rsidRPr="00B116E8">
        <w:rPr>
          <w:sz w:val="32"/>
        </w:rPr>
        <w:t xml:space="preserve">– </w:t>
      </w:r>
      <w:r w:rsidRPr="00B116E8">
        <w:t xml:space="preserve">Добавление </w:t>
      </w:r>
      <w:r>
        <w:t>картины</w:t>
      </w:r>
      <w:r w:rsidRPr="00B116E8">
        <w:t xml:space="preserve"> с помощью запроса к базе данных</w:t>
      </w:r>
    </w:p>
    <w:p w14:paraId="5A1FB7FF" w14:textId="77777777" w:rsidR="004C64F4" w:rsidRPr="00BC33FE" w:rsidRDefault="004C64F4" w:rsidP="004C64F4">
      <w:proofErr w:type="spellStart"/>
      <w:r w:rsidRPr="00BC33FE">
        <w:lastRenderedPageBreak/>
        <w:t>button_delete_picture_Click</w:t>
      </w:r>
      <w:proofErr w:type="spellEnd"/>
      <w:r>
        <w:t xml:space="preserve"> </w:t>
      </w:r>
      <w:r w:rsidRPr="00B116E8">
        <w:rPr>
          <w:sz w:val="32"/>
        </w:rPr>
        <w:t xml:space="preserve">– </w:t>
      </w:r>
      <w:r>
        <w:t>Удаление</w:t>
      </w:r>
      <w:r w:rsidRPr="00B116E8">
        <w:t xml:space="preserve"> </w:t>
      </w:r>
      <w:r>
        <w:t>картины</w:t>
      </w:r>
      <w:r w:rsidRPr="00B116E8">
        <w:t xml:space="preserve"> с помощью запроса к базе данных</w:t>
      </w:r>
    </w:p>
    <w:p w14:paraId="0DE298D1" w14:textId="77777777" w:rsidR="004C64F4" w:rsidRPr="00BC33FE" w:rsidRDefault="004C64F4" w:rsidP="004C64F4">
      <w:proofErr w:type="spellStart"/>
      <w:r w:rsidRPr="00BC33FE">
        <w:t>button_update_picture_Click</w:t>
      </w:r>
      <w:proofErr w:type="spellEnd"/>
      <w:r>
        <w:t xml:space="preserve"> </w:t>
      </w:r>
      <w:r w:rsidRPr="00B116E8">
        <w:rPr>
          <w:sz w:val="32"/>
        </w:rPr>
        <w:t xml:space="preserve">– </w:t>
      </w:r>
      <w:r>
        <w:t>Изменение</w:t>
      </w:r>
      <w:r w:rsidRPr="00B116E8">
        <w:t xml:space="preserve"> </w:t>
      </w:r>
      <w:r>
        <w:t>картины</w:t>
      </w:r>
      <w:r w:rsidRPr="00B116E8">
        <w:t xml:space="preserve"> с помощью запроса к базе данных</w:t>
      </w:r>
    </w:p>
    <w:p w14:paraId="490D41F9" w14:textId="77777777" w:rsidR="004C64F4" w:rsidRPr="00BC33FE" w:rsidRDefault="004C64F4" w:rsidP="004C64F4">
      <w:proofErr w:type="spellStart"/>
      <w:r w:rsidRPr="00BC33FE">
        <w:t>button</w:t>
      </w:r>
      <w:proofErr w:type="spellEnd"/>
      <w:r w:rsidRPr="00BC33FE">
        <w:t>_</w:t>
      </w:r>
      <w:r w:rsidR="00EF3131" w:rsidRPr="00EF3131">
        <w:t xml:space="preserve"> </w:t>
      </w:r>
      <w:r w:rsidR="00EF3131">
        <w:rPr>
          <w:lang w:val="en-US"/>
        </w:rPr>
        <w:t>user</w:t>
      </w:r>
      <w:r w:rsidR="00EF3131" w:rsidRPr="00BC33FE">
        <w:t xml:space="preserve"> </w:t>
      </w:r>
      <w:r w:rsidRPr="00BC33FE">
        <w:t>_Click</w:t>
      </w:r>
      <w:r>
        <w:t xml:space="preserve"> </w:t>
      </w:r>
      <w:r w:rsidRPr="00EC1C21">
        <w:t xml:space="preserve">– </w:t>
      </w:r>
      <w:r w:rsidRPr="00B116E8">
        <w:t xml:space="preserve">Показ панели, в которой отображено таблица с </w:t>
      </w:r>
      <w:r w:rsidR="00EF3131">
        <w:t>пользователями</w:t>
      </w:r>
      <w:r w:rsidRPr="00B116E8">
        <w:t xml:space="preserve"> и есть возможность добавлять, удалять и </w:t>
      </w:r>
      <w:r>
        <w:t xml:space="preserve">изменять данные о </w:t>
      </w:r>
      <w:r w:rsidR="00EF3131">
        <w:t>пользователях</w:t>
      </w:r>
    </w:p>
    <w:p w14:paraId="1CA8C234" w14:textId="77777777" w:rsidR="004C64F4" w:rsidRPr="00BC33FE" w:rsidRDefault="004C64F4" w:rsidP="004C64F4">
      <w:proofErr w:type="spellStart"/>
      <w:r w:rsidRPr="00BC33FE">
        <w:t>button_add</w:t>
      </w:r>
      <w:proofErr w:type="spellEnd"/>
      <w:r w:rsidRPr="00BC33FE">
        <w:t>_</w:t>
      </w:r>
      <w:r w:rsidR="00EF3131">
        <w:rPr>
          <w:lang w:val="en-US"/>
        </w:rPr>
        <w:t>user</w:t>
      </w:r>
      <w:r w:rsidRPr="00BC33FE">
        <w:t>_Click</w:t>
      </w:r>
      <w:r>
        <w:t xml:space="preserve"> </w:t>
      </w:r>
      <w:r w:rsidRPr="00B116E8">
        <w:rPr>
          <w:sz w:val="32"/>
        </w:rPr>
        <w:t xml:space="preserve">– </w:t>
      </w:r>
      <w:r w:rsidRPr="00B116E8">
        <w:t xml:space="preserve">Добавление </w:t>
      </w:r>
      <w:r w:rsidR="00EF3131">
        <w:t>пользователей</w:t>
      </w:r>
      <w:r w:rsidRPr="00B116E8">
        <w:t xml:space="preserve"> с помощью запроса к базе данных</w:t>
      </w:r>
    </w:p>
    <w:p w14:paraId="112F0914" w14:textId="77777777" w:rsidR="004C64F4" w:rsidRPr="00BC33FE" w:rsidRDefault="004C64F4" w:rsidP="004C64F4">
      <w:proofErr w:type="spellStart"/>
      <w:r w:rsidRPr="00BC33FE">
        <w:t>button_delete</w:t>
      </w:r>
      <w:proofErr w:type="spellEnd"/>
      <w:r w:rsidRPr="00BC33FE">
        <w:t>_</w:t>
      </w:r>
      <w:r w:rsidR="00EF3131" w:rsidRPr="00EF3131">
        <w:t xml:space="preserve"> </w:t>
      </w:r>
      <w:r w:rsidR="00EF3131">
        <w:rPr>
          <w:lang w:val="en-US"/>
        </w:rPr>
        <w:t>user</w:t>
      </w:r>
      <w:r w:rsidR="00EF3131" w:rsidRPr="00BC33FE">
        <w:t xml:space="preserve"> </w:t>
      </w:r>
      <w:r w:rsidRPr="00BC33FE">
        <w:t>_Click</w:t>
      </w:r>
      <w:r>
        <w:t xml:space="preserve"> </w:t>
      </w:r>
      <w:r w:rsidRPr="00B116E8">
        <w:rPr>
          <w:sz w:val="32"/>
        </w:rPr>
        <w:t xml:space="preserve">– </w:t>
      </w:r>
      <w:r>
        <w:t>Удаление</w:t>
      </w:r>
      <w:r w:rsidRPr="00B116E8">
        <w:t xml:space="preserve"> </w:t>
      </w:r>
      <w:r w:rsidR="00EF3131">
        <w:t>пользователей</w:t>
      </w:r>
      <w:r w:rsidR="00EF3131" w:rsidRPr="00B116E8">
        <w:t xml:space="preserve"> </w:t>
      </w:r>
      <w:r w:rsidRPr="00B116E8">
        <w:t>с помощью запроса к базе данных</w:t>
      </w:r>
    </w:p>
    <w:p w14:paraId="547C02FB" w14:textId="77777777" w:rsidR="005F074A" w:rsidRPr="00EF3131" w:rsidRDefault="004C64F4">
      <w:proofErr w:type="spellStart"/>
      <w:r w:rsidRPr="00BC33FE">
        <w:t>button_update</w:t>
      </w:r>
      <w:proofErr w:type="spellEnd"/>
      <w:r w:rsidRPr="00BC33FE">
        <w:t>_</w:t>
      </w:r>
      <w:r w:rsidR="00EF3131" w:rsidRPr="00EF3131">
        <w:t xml:space="preserve"> </w:t>
      </w:r>
      <w:r w:rsidR="00EF3131">
        <w:rPr>
          <w:lang w:val="en-US"/>
        </w:rPr>
        <w:t>user</w:t>
      </w:r>
      <w:r w:rsidR="00EF3131" w:rsidRPr="00BC33FE">
        <w:t xml:space="preserve"> </w:t>
      </w:r>
      <w:r w:rsidRPr="00BC33FE">
        <w:t>_Click</w:t>
      </w:r>
      <w:r>
        <w:t xml:space="preserve">  </w:t>
      </w:r>
      <w:r w:rsidRPr="00B116E8">
        <w:rPr>
          <w:sz w:val="32"/>
        </w:rPr>
        <w:t xml:space="preserve">– </w:t>
      </w:r>
      <w:r>
        <w:t>Изменение</w:t>
      </w:r>
      <w:r w:rsidRPr="00B116E8">
        <w:t xml:space="preserve"> </w:t>
      </w:r>
      <w:r w:rsidR="00EF3131">
        <w:t>пользователей</w:t>
      </w:r>
      <w:r w:rsidR="00EF3131" w:rsidRPr="00B116E8">
        <w:t xml:space="preserve"> </w:t>
      </w:r>
      <w:r w:rsidRPr="00B116E8">
        <w:t>с помощью запроса к базе данных</w:t>
      </w:r>
    </w:p>
    <w:p w14:paraId="348B324C" w14:textId="77777777" w:rsidR="00EB0EF3" w:rsidRDefault="001162C1">
      <w:pPr>
        <w:rPr>
          <w:noProof/>
          <w:lang w:eastAsia="ru-RU"/>
        </w:rPr>
      </w:pPr>
      <w:r w:rsidRPr="001F45C3">
        <w:rPr>
          <w:noProof/>
          <w:lang w:eastAsia="ru-RU"/>
        </w:rPr>
        <w:t xml:space="preserve">4. </w:t>
      </w:r>
      <w:r>
        <w:rPr>
          <w:noProof/>
          <w:lang w:val="en-US" w:eastAsia="ru-RU"/>
        </w:rPr>
        <w:t>Form</w:t>
      </w:r>
      <w:r w:rsidRPr="001F45C3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класс </w:t>
      </w:r>
      <w:r w:rsidR="001F45C3">
        <w:rPr>
          <w:noProof/>
          <w:lang w:eastAsia="ru-RU"/>
        </w:rPr>
        <w:t>представляющий окно-интерфейс приложения.</w:t>
      </w:r>
    </w:p>
    <w:p w14:paraId="5B1562A7" w14:textId="77777777" w:rsidR="004E3E70" w:rsidRDefault="004E3E70">
      <w:pPr>
        <w:rPr>
          <w:noProof/>
          <w:lang w:eastAsia="ru-RU"/>
        </w:rPr>
      </w:pPr>
      <w:r>
        <w:rPr>
          <w:noProof/>
          <w:lang w:eastAsia="ru-RU"/>
        </w:rPr>
        <w:t>Связи между классами</w:t>
      </w:r>
      <w:r w:rsidR="00C84900">
        <w:rPr>
          <w:noProof/>
          <w:lang w:eastAsia="ru-RU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  <w:gridCol w:w="3260"/>
      </w:tblGrid>
      <w:tr w:rsidR="004E3E70" w:rsidRPr="004E3E70" w14:paraId="611730F8" w14:textId="77777777" w:rsidTr="004E3E70">
        <w:trPr>
          <w:jc w:val="center"/>
        </w:trPr>
        <w:tc>
          <w:tcPr>
            <w:tcW w:w="2235" w:type="dxa"/>
          </w:tcPr>
          <w:p w14:paraId="5E7680B9" w14:textId="77777777" w:rsidR="004E3E70" w:rsidRPr="004E3E70" w:rsidRDefault="00C84900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Имя к</w:t>
            </w:r>
            <w:r w:rsidR="004E3E70" w:rsidRPr="004E3E70">
              <w:rPr>
                <w:sz w:val="24"/>
              </w:rPr>
              <w:t>ласс</w:t>
            </w:r>
            <w:r>
              <w:rPr>
                <w:sz w:val="24"/>
              </w:rPr>
              <w:t>а</w:t>
            </w:r>
            <w:r w:rsidR="004E3E70" w:rsidRPr="004E3E70">
              <w:rPr>
                <w:sz w:val="24"/>
              </w:rPr>
              <w:t xml:space="preserve"> 1</w:t>
            </w:r>
          </w:p>
        </w:tc>
        <w:tc>
          <w:tcPr>
            <w:tcW w:w="2268" w:type="dxa"/>
          </w:tcPr>
          <w:p w14:paraId="0335342B" w14:textId="77777777" w:rsidR="004E3E70" w:rsidRPr="004E3E70" w:rsidRDefault="00C84900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Имя к</w:t>
            </w:r>
            <w:r w:rsidR="004E3E70" w:rsidRPr="004E3E70">
              <w:rPr>
                <w:sz w:val="24"/>
              </w:rPr>
              <w:t>ласс</w:t>
            </w:r>
            <w:r>
              <w:rPr>
                <w:sz w:val="24"/>
              </w:rPr>
              <w:t>а</w:t>
            </w:r>
            <w:r w:rsidR="004E3E70" w:rsidRPr="004E3E70">
              <w:rPr>
                <w:sz w:val="24"/>
              </w:rPr>
              <w:t xml:space="preserve"> 2</w:t>
            </w:r>
          </w:p>
        </w:tc>
        <w:tc>
          <w:tcPr>
            <w:tcW w:w="3260" w:type="dxa"/>
          </w:tcPr>
          <w:p w14:paraId="2B1F0BDF" w14:textId="77777777" w:rsidR="004E3E70" w:rsidRPr="004E3E70" w:rsidRDefault="004E3E70" w:rsidP="00C84900">
            <w:pPr>
              <w:jc w:val="center"/>
              <w:rPr>
                <w:sz w:val="24"/>
              </w:rPr>
            </w:pPr>
            <w:r w:rsidRPr="004E3E70">
              <w:rPr>
                <w:sz w:val="24"/>
              </w:rPr>
              <w:t>Связь</w:t>
            </w:r>
          </w:p>
        </w:tc>
      </w:tr>
      <w:tr w:rsidR="004E3E70" w:rsidRPr="004E3E70" w14:paraId="070F96F1" w14:textId="77777777" w:rsidTr="004E3E70">
        <w:trPr>
          <w:jc w:val="center"/>
        </w:trPr>
        <w:tc>
          <w:tcPr>
            <w:tcW w:w="2235" w:type="dxa"/>
          </w:tcPr>
          <w:p w14:paraId="51BE8B76" w14:textId="77777777" w:rsidR="004E3E70" w:rsidRPr="00C85835" w:rsidRDefault="00C85835" w:rsidP="00C8490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268" w:type="dxa"/>
          </w:tcPr>
          <w:p w14:paraId="15F900E4" w14:textId="77777777" w:rsidR="004E3E70" w:rsidRPr="00C85835" w:rsidRDefault="00360EBC" w:rsidP="00C8490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Form 1</w:t>
            </w:r>
          </w:p>
        </w:tc>
        <w:tc>
          <w:tcPr>
            <w:tcW w:w="3260" w:type="dxa"/>
          </w:tcPr>
          <w:p w14:paraId="0CA3E833" w14:textId="77777777" w:rsidR="004E3E70" w:rsidRPr="004E3E70" w:rsidRDefault="00C85835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Наследование</w:t>
            </w:r>
          </w:p>
        </w:tc>
      </w:tr>
      <w:tr w:rsidR="00C85835" w:rsidRPr="004E3E70" w14:paraId="24108ADE" w14:textId="77777777" w:rsidTr="004E3E70">
        <w:trPr>
          <w:jc w:val="center"/>
        </w:trPr>
        <w:tc>
          <w:tcPr>
            <w:tcW w:w="2235" w:type="dxa"/>
          </w:tcPr>
          <w:p w14:paraId="7C1E47AE" w14:textId="77777777" w:rsidR="00C85835" w:rsidRPr="004E3E70" w:rsidRDefault="00C85835" w:rsidP="00C84900">
            <w:pPr>
              <w:jc w:val="center"/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268" w:type="dxa"/>
          </w:tcPr>
          <w:p w14:paraId="30B0DDE4" w14:textId="77777777" w:rsidR="00C85835" w:rsidRPr="00C85835" w:rsidRDefault="00C85835" w:rsidP="00C84900">
            <w:pPr>
              <w:jc w:val="center"/>
              <w:rPr>
                <w:sz w:val="24"/>
              </w:rPr>
            </w:pPr>
            <w:r w:rsidRPr="00C85835">
              <w:rPr>
                <w:noProof/>
                <w:sz w:val="24"/>
                <w:lang w:val="en-US" w:eastAsia="ru-RU"/>
              </w:rPr>
              <w:t>Administrator</w:t>
            </w:r>
          </w:p>
        </w:tc>
        <w:tc>
          <w:tcPr>
            <w:tcW w:w="3260" w:type="dxa"/>
          </w:tcPr>
          <w:p w14:paraId="0C3D3B17" w14:textId="77777777" w:rsidR="00C85835" w:rsidRPr="004E3E70" w:rsidRDefault="00C85835" w:rsidP="00C84900">
            <w:pPr>
              <w:jc w:val="center"/>
            </w:pPr>
            <w:r>
              <w:rPr>
                <w:sz w:val="24"/>
              </w:rPr>
              <w:t>Наследование</w:t>
            </w:r>
          </w:p>
        </w:tc>
      </w:tr>
      <w:tr w:rsidR="00C85835" w:rsidRPr="004E3E70" w14:paraId="494F9F84" w14:textId="77777777" w:rsidTr="004E3E70">
        <w:trPr>
          <w:jc w:val="center"/>
        </w:trPr>
        <w:tc>
          <w:tcPr>
            <w:tcW w:w="2235" w:type="dxa"/>
          </w:tcPr>
          <w:p w14:paraId="29AC3241" w14:textId="77777777" w:rsidR="00C85835" w:rsidRPr="004E3E70" w:rsidRDefault="00C85835" w:rsidP="00C84900">
            <w:pPr>
              <w:jc w:val="center"/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268" w:type="dxa"/>
          </w:tcPr>
          <w:p w14:paraId="4E10A5A7" w14:textId="77777777" w:rsidR="00C85835" w:rsidRPr="00C85835" w:rsidRDefault="00360EBC" w:rsidP="00C8490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US" w:eastAsia="ru-RU"/>
              </w:rPr>
              <w:t>User</w:t>
            </w:r>
          </w:p>
        </w:tc>
        <w:tc>
          <w:tcPr>
            <w:tcW w:w="3260" w:type="dxa"/>
          </w:tcPr>
          <w:p w14:paraId="6FAFE0CA" w14:textId="77777777" w:rsidR="00C85835" w:rsidRPr="004E3E70" w:rsidRDefault="00C85835" w:rsidP="00C84900">
            <w:pPr>
              <w:jc w:val="center"/>
            </w:pPr>
            <w:r>
              <w:rPr>
                <w:sz w:val="24"/>
              </w:rPr>
              <w:t>Наследование</w:t>
            </w:r>
          </w:p>
        </w:tc>
      </w:tr>
      <w:tr w:rsidR="004E3E70" w:rsidRPr="004E3E70" w14:paraId="016E53AE" w14:textId="77777777" w:rsidTr="004E3E70">
        <w:trPr>
          <w:jc w:val="center"/>
        </w:trPr>
        <w:tc>
          <w:tcPr>
            <w:tcW w:w="2235" w:type="dxa"/>
          </w:tcPr>
          <w:p w14:paraId="0EA767CB" w14:textId="77777777" w:rsidR="004E3E70" w:rsidRPr="004E3E70" w:rsidRDefault="00360EBC" w:rsidP="00C8490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US" w:eastAsia="ru-RU"/>
              </w:rPr>
              <w:t>User</w:t>
            </w:r>
          </w:p>
        </w:tc>
        <w:tc>
          <w:tcPr>
            <w:tcW w:w="2268" w:type="dxa"/>
          </w:tcPr>
          <w:p w14:paraId="47458C3F" w14:textId="77777777" w:rsidR="004E3E70" w:rsidRPr="004E3E70" w:rsidRDefault="00360EBC" w:rsidP="00C84900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Form 1</w:t>
            </w:r>
          </w:p>
        </w:tc>
        <w:tc>
          <w:tcPr>
            <w:tcW w:w="3260" w:type="dxa"/>
          </w:tcPr>
          <w:p w14:paraId="52221AE3" w14:textId="77777777" w:rsidR="004E3E70" w:rsidRPr="004E3E70" w:rsidRDefault="00C85689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Зависимость</w:t>
            </w:r>
          </w:p>
        </w:tc>
      </w:tr>
      <w:tr w:rsidR="00C85835" w:rsidRPr="004E3E70" w14:paraId="5A72412A" w14:textId="77777777" w:rsidTr="004E3E70">
        <w:trPr>
          <w:jc w:val="center"/>
        </w:trPr>
        <w:tc>
          <w:tcPr>
            <w:tcW w:w="2235" w:type="dxa"/>
          </w:tcPr>
          <w:p w14:paraId="008CEC31" w14:textId="77777777" w:rsidR="00C85835" w:rsidRPr="004E3E70" w:rsidRDefault="004618F7" w:rsidP="00C84900">
            <w:pPr>
              <w:jc w:val="center"/>
            </w:pPr>
            <w:r w:rsidRPr="00C85835">
              <w:rPr>
                <w:noProof/>
                <w:sz w:val="24"/>
                <w:lang w:val="en-US" w:eastAsia="ru-RU"/>
              </w:rPr>
              <w:t>Administrator</w:t>
            </w:r>
          </w:p>
        </w:tc>
        <w:tc>
          <w:tcPr>
            <w:tcW w:w="2268" w:type="dxa"/>
          </w:tcPr>
          <w:p w14:paraId="394DCD33" w14:textId="77777777" w:rsidR="00C85835" w:rsidRPr="004E3E70" w:rsidRDefault="00360EBC" w:rsidP="00C84900">
            <w:pPr>
              <w:jc w:val="center"/>
            </w:pPr>
            <w:r>
              <w:rPr>
                <w:sz w:val="24"/>
                <w:lang w:val="en-US"/>
              </w:rPr>
              <w:t>Form 1</w:t>
            </w:r>
          </w:p>
        </w:tc>
        <w:tc>
          <w:tcPr>
            <w:tcW w:w="3260" w:type="dxa"/>
          </w:tcPr>
          <w:p w14:paraId="78C5E1BE" w14:textId="77777777" w:rsidR="00C85835" w:rsidRPr="004E3E70" w:rsidRDefault="00C85689" w:rsidP="00C84900">
            <w:pPr>
              <w:jc w:val="center"/>
            </w:pPr>
            <w:r w:rsidRPr="00C85689">
              <w:rPr>
                <w:sz w:val="24"/>
              </w:rPr>
              <w:t>Зависимость</w:t>
            </w:r>
          </w:p>
        </w:tc>
      </w:tr>
    </w:tbl>
    <w:p w14:paraId="6C3ACDEF" w14:textId="77777777" w:rsidR="004E3E70" w:rsidRDefault="004E3E70"/>
    <w:p w14:paraId="26FB3652" w14:textId="77777777" w:rsidR="00AB2509" w:rsidRDefault="00AB2509">
      <w:pPr>
        <w:rPr>
          <w:rFonts w:eastAsia="Times New Roman"/>
          <w:b/>
          <w:bCs/>
          <w:szCs w:val="20"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br w:type="page"/>
      </w:r>
    </w:p>
    <w:p w14:paraId="0E5FC23B" w14:textId="77777777" w:rsidR="00AB2509" w:rsidRDefault="00AB2509">
      <w:pPr>
        <w:rPr>
          <w:rFonts w:eastAsia="Times New Roman"/>
          <w:b/>
          <w:bCs/>
          <w:szCs w:val="20"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lastRenderedPageBreak/>
        <w:t>2. Вывод</w:t>
      </w:r>
    </w:p>
    <w:p w14:paraId="0AAB0E21" w14:textId="77777777" w:rsidR="00AB2509" w:rsidRPr="00AB2509" w:rsidRDefault="00E42F82">
      <w:r>
        <w:rPr>
          <w:rFonts w:eastAsia="Times New Roman"/>
          <w:bCs/>
          <w:szCs w:val="20"/>
          <w:lang w:eastAsia="ru-RU"/>
        </w:rPr>
        <w:t>В данной лабораторной работы была разработана диаграмма классов</w:t>
      </w:r>
      <w:r w:rsidR="005072D2">
        <w:rPr>
          <w:rFonts w:eastAsia="Times New Roman"/>
          <w:bCs/>
          <w:szCs w:val="20"/>
          <w:lang w:eastAsia="ru-RU"/>
        </w:rPr>
        <w:t xml:space="preserve"> и расписаны назначение классов и методов</w:t>
      </w:r>
      <w:r>
        <w:rPr>
          <w:rFonts w:eastAsia="Times New Roman"/>
          <w:bCs/>
          <w:szCs w:val="20"/>
          <w:lang w:eastAsia="ru-RU"/>
        </w:rPr>
        <w:t xml:space="preserve"> для корп</w:t>
      </w:r>
      <w:r w:rsidR="005072D2">
        <w:rPr>
          <w:rFonts w:eastAsia="Times New Roman"/>
          <w:bCs/>
          <w:szCs w:val="20"/>
          <w:lang w:eastAsia="ru-RU"/>
        </w:rPr>
        <w:t xml:space="preserve">оративной информационной системы </w:t>
      </w:r>
      <w:r w:rsidR="006B29FE">
        <w:rPr>
          <w:rFonts w:eastAsia="Times New Roman"/>
          <w:bCs/>
          <w:szCs w:val="20"/>
          <w:lang w:eastAsia="ru-RU"/>
        </w:rPr>
        <w:t>картинной галереи</w:t>
      </w:r>
      <w:r w:rsidR="005072D2">
        <w:rPr>
          <w:rFonts w:eastAsia="Times New Roman"/>
          <w:bCs/>
          <w:szCs w:val="20"/>
          <w:lang w:eastAsia="ru-RU"/>
        </w:rPr>
        <w:t>.</w:t>
      </w:r>
    </w:p>
    <w:sectPr w:rsidR="00AB2509" w:rsidRPr="00AB2509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4925"/>
    <w:multiLevelType w:val="hybridMultilevel"/>
    <w:tmpl w:val="01BC0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224FF"/>
    <w:multiLevelType w:val="hybridMultilevel"/>
    <w:tmpl w:val="C5C4A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03C"/>
    <w:rsid w:val="000527E8"/>
    <w:rsid w:val="000F73A6"/>
    <w:rsid w:val="001162C1"/>
    <w:rsid w:val="00125668"/>
    <w:rsid w:val="00180818"/>
    <w:rsid w:val="00191CB1"/>
    <w:rsid w:val="001C0BCC"/>
    <w:rsid w:val="001C4216"/>
    <w:rsid w:val="001C562B"/>
    <w:rsid w:val="001F45C3"/>
    <w:rsid w:val="002277F2"/>
    <w:rsid w:val="00360EBC"/>
    <w:rsid w:val="003E26C8"/>
    <w:rsid w:val="003F49F8"/>
    <w:rsid w:val="004242A4"/>
    <w:rsid w:val="004618F7"/>
    <w:rsid w:val="0049668E"/>
    <w:rsid w:val="004C64F4"/>
    <w:rsid w:val="004D1A95"/>
    <w:rsid w:val="004E3E70"/>
    <w:rsid w:val="005072D2"/>
    <w:rsid w:val="0053525F"/>
    <w:rsid w:val="005C45B7"/>
    <w:rsid w:val="005D1C1E"/>
    <w:rsid w:val="005F074A"/>
    <w:rsid w:val="00641EE7"/>
    <w:rsid w:val="00646403"/>
    <w:rsid w:val="006529CF"/>
    <w:rsid w:val="0067411B"/>
    <w:rsid w:val="006B29FE"/>
    <w:rsid w:val="007E0281"/>
    <w:rsid w:val="00822183"/>
    <w:rsid w:val="0083303C"/>
    <w:rsid w:val="00881D31"/>
    <w:rsid w:val="008847DD"/>
    <w:rsid w:val="008B3563"/>
    <w:rsid w:val="009051DF"/>
    <w:rsid w:val="00931409"/>
    <w:rsid w:val="00963900"/>
    <w:rsid w:val="00970A67"/>
    <w:rsid w:val="00A21557"/>
    <w:rsid w:val="00A26B0F"/>
    <w:rsid w:val="00A60559"/>
    <w:rsid w:val="00AB2509"/>
    <w:rsid w:val="00AB6FAB"/>
    <w:rsid w:val="00B116E8"/>
    <w:rsid w:val="00B42A3D"/>
    <w:rsid w:val="00BA342D"/>
    <w:rsid w:val="00BC33FE"/>
    <w:rsid w:val="00C248D2"/>
    <w:rsid w:val="00C84900"/>
    <w:rsid w:val="00C85689"/>
    <w:rsid w:val="00C85835"/>
    <w:rsid w:val="00CB253A"/>
    <w:rsid w:val="00CC59DC"/>
    <w:rsid w:val="00D11FCD"/>
    <w:rsid w:val="00D21896"/>
    <w:rsid w:val="00DC6CDA"/>
    <w:rsid w:val="00E028A9"/>
    <w:rsid w:val="00E35010"/>
    <w:rsid w:val="00E3765E"/>
    <w:rsid w:val="00E42F82"/>
    <w:rsid w:val="00EB0EF3"/>
    <w:rsid w:val="00EB67AC"/>
    <w:rsid w:val="00EC1C21"/>
    <w:rsid w:val="00ED28C3"/>
    <w:rsid w:val="00EF2EC6"/>
    <w:rsid w:val="00EF3131"/>
    <w:rsid w:val="00EF6DD0"/>
    <w:rsid w:val="00F146D2"/>
    <w:rsid w:val="00F66E5B"/>
    <w:rsid w:val="00F93D76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8A4F"/>
  <w15:docId w15:val="{6D2DC2BD-5E88-48B5-9DD4-24CC397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6E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303C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83303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20">
    <w:name w:val="Заголовок 2 Знак"/>
    <w:basedOn w:val="a0"/>
    <w:link w:val="2"/>
    <w:uiPriority w:val="9"/>
    <w:rsid w:val="0083303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5">
    <w:name w:val="Table Grid"/>
    <w:basedOn w:val="a1"/>
    <w:uiPriority w:val="59"/>
    <w:rsid w:val="00AB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46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Алёна Семёнова</cp:lastModifiedBy>
  <cp:revision>23</cp:revision>
  <dcterms:created xsi:type="dcterms:W3CDTF">2023-02-07T06:56:00Z</dcterms:created>
  <dcterms:modified xsi:type="dcterms:W3CDTF">2023-04-16T13:45:00Z</dcterms:modified>
</cp:coreProperties>
</file>