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Palatino Linotype" w:cs="Palatino Linotype" w:eastAsia="Palatino Linotype" w:hAnsi="Palatino Linotype"/>
          <w:sz w:val="20"/>
          <w:szCs w:val="20"/>
        </w:rPr>
        <w:t xml:space="preserve"/>
      </w:r>
    </w:p>
    <w:p>
      <w:pPr>
        <w:spacing w:after="80"/>
        <w:jc w:val="center"/>
      </w:pPr>
      <w:r>
        <w:rPr>
          <w:rFonts w:ascii="Georgia" w:cs="Georgia" w:eastAsia="Georgia" w:hAnsi="Georgia"/>
          <w:b/>
          <w:bCs/>
          <w:color w:val="7D6608"/>
          <w:spacing w:val="120"/>
          <w:sz w:val="28"/>
          <w:szCs w:val="28"/>
        </w:rPr>
        <w:t xml:space="preserve">SEJR</w:t>
      </w:r>
    </w:p>
    <w:p>
      <w:pPr>
        <w:spacing w:after="200"/>
        <w:jc w:val="center"/>
      </w:pPr>
      <w:r>
        <w:rPr>
          <w:rFonts w:ascii="Georgia" w:cs="Georgia" w:eastAsia="Georgia" w:hAnsi="Georgia"/>
          <w:b/>
          <w:bCs/>
          <w:sz w:val="72"/>
          <w:szCs w:val="72"/>
        </w:rPr>
        <w:t xml:space="preserve">Monster Book</w:t>
      </w:r>
    </w:p>
    <w:p>
      <w:pPr>
        <w:spacing w:after="600"/>
        <w:jc w:val="center"/>
      </w:pPr>
      <w:r>
        <w:rPr>
          <w:rFonts w:ascii="Palatino Linotype" w:cs="Palatino Linotype" w:eastAsia="Palatino Linotype" w:hAnsi="Palatino Linotype"/>
          <w:i/>
          <w:iCs/>
          <w:sz w:val="24"/>
          <w:szCs w:val="24"/>
        </w:rPr>
        <w:t xml:space="preserve">A Nimble bestiary for the City of Arches and the worlds beyond its gates</w:t>
      </w:r>
    </w:p>
    <w:p>
      <w:pPr>
        <w:spacing w:after="60"/>
        <w:jc w:val="center"/>
      </w:pPr>
      <w:r>
        <w:rPr>
          <w:rFonts w:ascii="Georgia" w:cs="Georgia" w:eastAsia="Georgia" w:hAnsi="Georgia"/>
          <w:b/>
          <w:bCs/>
          <w:color w:val="7D6608"/>
          <w:sz w:val="20"/>
          <w:szCs w:val="20"/>
        </w:rPr>
        <w:t xml:space="preserve">City of Arches  </w:t>
      </w:r>
      <w:r>
        <w:rPr>
          <w:rFonts w:ascii="Palatino Linotype" w:cs="Palatino Linotype" w:eastAsia="Palatino Linotype" w:hAnsi="Palatino Linotype"/>
          <w:sz w:val="20"/>
          <w:szCs w:val="20"/>
        </w:rPr>
        <w:t xml:space="preserve">Doppelganger Sneak, Flameskull, Cavern Choker</w:t>
      </w:r>
    </w:p>
    <w:p>
      <w:pPr>
        <w:spacing w:after="60"/>
        <w:jc w:val="center"/>
      </w:pPr>
      <w:r>
        <w:rPr>
          <w:rFonts w:ascii="Georgia" w:cs="Georgia" w:eastAsia="Georgia" w:hAnsi="Georgia"/>
          <w:b/>
          <w:bCs/>
          <w:color w:val="212F3D"/>
          <w:sz w:val="20"/>
          <w:szCs w:val="20"/>
        </w:rPr>
        <w:t xml:space="preserve">Deathreach  </w:t>
      </w:r>
      <w:r>
        <w:rPr>
          <w:rFonts w:ascii="Palatino Linotype" w:cs="Palatino Linotype" w:eastAsia="Palatino Linotype" w:hAnsi="Palatino Linotype"/>
          <w:sz w:val="20"/>
          <w:szCs w:val="20"/>
        </w:rPr>
        <w:t xml:space="preserve">Carrion Crawler, Far Wanderer, Cave Fisher Angler, Grell, Ochre Jelly</w:t>
      </w:r>
    </w:p>
    <w:p>
      <w:pPr>
        <w:spacing w:after="60"/>
        <w:jc w:val="center"/>
      </w:pPr>
      <w:r>
        <w:rPr>
          <w:rFonts w:ascii="Georgia" w:cs="Georgia" w:eastAsia="Georgia" w:hAnsi="Georgia"/>
          <w:b/>
          <w:bCs/>
          <w:color w:val="1A5631"/>
          <w:sz w:val="20"/>
          <w:szCs w:val="20"/>
        </w:rPr>
        <w:t xml:space="preserve">Korax  </w:t>
      </w:r>
      <w:r>
        <w:rPr>
          <w:rFonts w:ascii="Palatino Linotype" w:cs="Palatino Linotype" w:eastAsia="Palatino Linotype" w:hAnsi="Palatino Linotype"/>
          <w:sz w:val="20"/>
          <w:szCs w:val="20"/>
        </w:rPr>
        <w:t xml:space="preserve">Meenlock Stalker, Dark Creeper, Neogi Hatchling Swarm</w:t>
      </w:r>
    </w:p>
    <w:p>
      <w:pPr>
        <w:spacing w:after="60"/>
        <w:jc w:val="center"/>
      </w:pPr>
      <w:r>
        <w:rPr>
          <w:rFonts w:ascii="Georgia" w:cs="Georgia" w:eastAsia="Georgia" w:hAnsi="Georgia"/>
          <w:b/>
          <w:bCs/>
          <w:color w:val="6C3483"/>
          <w:sz w:val="20"/>
          <w:szCs w:val="20"/>
        </w:rPr>
        <w:t xml:space="preserve">Eruwynd  </w:t>
      </w:r>
      <w:r>
        <w:rPr>
          <w:rFonts w:ascii="Palatino Linotype" w:cs="Palatino Linotype" w:eastAsia="Palatino Linotype" w:hAnsi="Palatino Linotype"/>
          <w:sz w:val="20"/>
          <w:szCs w:val="20"/>
        </w:rPr>
        <w:t xml:space="preserve">Dream Squire, Red Hag, Phase Spider</w:t>
      </w:r>
    </w:p>
    <w:p>
      <w:pPr>
        <w:spacing w:after="60"/>
        <w:jc w:val="center"/>
      </w:pPr>
      <w:r>
        <w:rPr>
          <w:rFonts w:ascii="Georgia" w:cs="Georgia" w:eastAsia="Georgia" w:hAnsi="Georgia"/>
          <w:b/>
          <w:bCs/>
          <w:color w:val="7B241C"/>
          <w:sz w:val="20"/>
          <w:szCs w:val="20"/>
        </w:rPr>
        <w:t xml:space="preserve">Threska/Arkus  </w:t>
      </w:r>
      <w:r>
        <w:rPr>
          <w:rFonts w:ascii="Palatino Linotype" w:cs="Palatino Linotype" w:eastAsia="Palatino Linotype" w:hAnsi="Palatino Linotype"/>
          <w:sz w:val="20"/>
          <w:szCs w:val="20"/>
        </w:rPr>
        <w:t xml:space="preserve">Necrophage Ghast, Iron Cobra, Hitched Scarecrow</w:t>
      </w:r>
    </w:p>
    <w:p>
      <w:pPr>
        <w:spacing w:after="60"/>
        <w:jc w:val="center"/>
      </w:pPr>
      <w:r>
        <w:rPr>
          <w:rFonts w:ascii="Georgia" w:cs="Georgia" w:eastAsia="Georgia" w:hAnsi="Georgia"/>
          <w:b/>
          <w:bCs/>
          <w:color w:val="154360"/>
          <w:sz w:val="20"/>
          <w:szCs w:val="20"/>
        </w:rPr>
        <w:t xml:space="preserve">Ice World  </w:t>
      </w:r>
      <w:r>
        <w:rPr>
          <w:rFonts w:ascii="Palatino Linotype" w:cs="Palatino Linotype" w:eastAsia="Palatino Linotype" w:hAnsi="Palatino Linotype"/>
          <w:sz w:val="20"/>
          <w:szCs w:val="20"/>
        </w:rPr>
        <w:t xml:space="preserve">Yeti Howler, Snow Golem, Coldlight Walker</w:t>
      </w:r>
    </w:p>
    <w:p>
      <w:pPr>
        <w:spacing w:after="60"/>
        <w:jc w:val="center"/>
      </w:pPr>
      <w:r>
        <w:rPr>
          <w:rFonts w:ascii="Georgia" w:cs="Georgia" w:eastAsia="Georgia" w:hAnsi="Georgia"/>
          <w:b/>
          <w:bCs/>
          <w:color w:val="633806"/>
          <w:sz w:val="20"/>
          <w:szCs w:val="20"/>
        </w:rPr>
        <w:t xml:space="preserve">Maphotar/Io  </w:t>
      </w:r>
      <w:r>
        <w:rPr>
          <w:rFonts w:ascii="Palatino Linotype" w:cs="Palatino Linotype" w:eastAsia="Palatino Linotype" w:hAnsi="Palatino Linotype"/>
          <w:sz w:val="20"/>
          <w:szCs w:val="20"/>
        </w:rPr>
        <w:t xml:space="preserve">Eye of Fear and Flame, Inferno Spider Moltling, Hell Hound</w:t>
      </w:r>
    </w:p>
    <w:p>
      <w:pPr>
        <w:spacing w:after="60"/>
        <w:jc w:val="center"/>
      </w:pPr>
      <w:r>
        <w:rPr>
          <w:rFonts w:ascii="Georgia" w:cs="Georgia" w:eastAsia="Georgia" w:hAnsi="Georgia"/>
          <w:b/>
          <w:bCs/>
          <w:color w:val="7D4600"/>
          <w:sz w:val="20"/>
          <w:szCs w:val="20"/>
        </w:rPr>
        <w:t xml:space="preserve">Terrache  </w:t>
      </w:r>
      <w:r>
        <w:rPr>
          <w:rFonts w:ascii="Palatino Linotype" w:cs="Palatino Linotype" w:eastAsia="Palatino Linotype" w:hAnsi="Palatino Linotype"/>
          <w:sz w:val="20"/>
          <w:szCs w:val="20"/>
        </w:rPr>
        <w:t xml:space="preserve">Star Spawn Mangler, Voidwracked Mage, Slaad Tadpole</w:t>
      </w:r>
    </w:p>
    <w:p>
      <w:pPr>
        <w:spacing w:after="60"/>
        <w:jc w:val="center"/>
      </w:pPr>
      <w:r>
        <w:rPr>
          <w:rFonts w:ascii="Georgia" w:cs="Georgia" w:eastAsia="Georgia" w:hAnsi="Georgia"/>
          <w:b/>
          <w:bCs/>
          <w:color w:val="085041"/>
          <w:sz w:val="20"/>
          <w:szCs w:val="20"/>
        </w:rPr>
        <w:t xml:space="preserve">Drendaan  </w:t>
      </w:r>
      <w:r>
        <w:rPr>
          <w:rFonts w:ascii="Palatino Linotype" w:cs="Palatino Linotype" w:eastAsia="Palatino Linotype" w:hAnsi="Palatino Linotype"/>
          <w:sz w:val="20"/>
          <w:szCs w:val="20"/>
        </w:rPr>
        <w:t xml:space="preserve">Water Myrmidon, Spirit Naga, Swarm of Flying Snakes</w:t>
      </w:r>
    </w:p>
    <w:p>
      <w:pPr>
        <w:spacing w:after="60"/>
        <w:jc w:val="center"/>
      </w:pPr>
      <w:r>
        <w:rPr>
          <w:rFonts w:ascii="Georgia" w:cs="Georgia" w:eastAsia="Georgia" w:hAnsi="Georgia"/>
          <w:b/>
          <w:bCs/>
          <w:color w:val="212F3D"/>
          <w:sz w:val="20"/>
          <w:szCs w:val="20"/>
        </w:rPr>
        <w:t xml:space="preserve">Vynan  </w:t>
      </w:r>
      <w:r>
        <w:rPr>
          <w:rFonts w:ascii="Palatino Linotype" w:cs="Palatino Linotype" w:eastAsia="Palatino Linotype" w:hAnsi="Palatino Linotype"/>
          <w:sz w:val="20"/>
          <w:szCs w:val="20"/>
        </w:rPr>
        <w:t xml:space="preserve">Common Feyr, Vynan Alchemist-Mage</w:t>
      </w:r>
    </w:p>
    <w:p>
      <w:pPr>
        <w:spacing w:after="60"/>
        <w:jc w:val="center"/>
      </w:pPr>
      <w:r>
        <w:rPr>
          <w:rFonts w:ascii="Georgia" w:cs="Georgia" w:eastAsia="Georgia" w:hAnsi="Georgia"/>
          <w:b/>
          <w:bCs/>
          <w:color w:val="7D6608"/>
          <w:sz w:val="20"/>
          <w:szCs w:val="20"/>
        </w:rPr>
        <w:t xml:space="preserve">Drakeholm  </w:t>
      </w:r>
      <w:r>
        <w:rPr>
          <w:rFonts w:ascii="Palatino Linotype" w:cs="Palatino Linotype" w:eastAsia="Palatino Linotype" w:hAnsi="Palatino Linotype"/>
          <w:sz w:val="20"/>
          <w:szCs w:val="20"/>
        </w:rPr>
        <w:t xml:space="preserve">Young Blizzard Dragon, Drakkoth Faterager</w:t>
      </w:r>
    </w:p>
    <w:p>
      <w:r>
        <w:br w:type="page"/>
      </w:r>
    </w:p>
    <w:p>
      <w:pPr>
        <w:spacing w:after="200"/>
      </w:pPr>
      <w:r>
        <w:rPr>
          <w:rFonts w:ascii="Georgia" w:cs="Georgia" w:eastAsia="Georgia" w:hAnsi="Georgia"/>
          <w:b/>
          <w:bCs/>
          <w:sz w:val="32"/>
          <w:szCs w:val="32"/>
        </w:rPr>
        <w:t xml:space="preserve">Reading an entry</w:t>
      </w:r>
    </w:p>
    <w:p>
      <w:pPr>
        <w:spacing w:after="120"/>
      </w:pPr>
      <w:r>
        <w:rPr>
          <w:rFonts w:ascii="Palatino Linotype" w:cs="Palatino Linotype" w:eastAsia="Palatino Linotype" w:hAnsi="Palatino Linotype"/>
          <w:b/>
          <w:bCs/>
          <w:sz w:val="20"/>
          <w:szCs w:val="20"/>
        </w:rPr>
        <w:t xml:space="preserve">Level. </w:t>
      </w:r>
      <w:r>
        <w:rPr>
          <w:rFonts w:ascii="Palatino Linotype" w:cs="Palatino Linotype" w:eastAsia="Palatino Linotype" w:hAnsi="Palatino Linotype"/>
          <w:sz w:val="20"/>
          <w:szCs w:val="20"/>
        </w:rPr>
        <w:t xml:space="preserve">Monster Builder level (GM Guide). Use it for encounter budget; HP, damage and save DC follow its row.</w:t>
      </w:r>
    </w:p>
    <w:p>
      <w:pPr>
        <w:spacing w:after="120"/>
      </w:pPr>
      <w:r>
        <w:rPr>
          <w:rFonts w:ascii="Palatino Linotype" w:cs="Palatino Linotype" w:eastAsia="Palatino Linotype" w:hAnsi="Palatino Linotype"/>
          <w:b/>
          <w:bCs/>
          <w:sz w:val="20"/>
          <w:szCs w:val="20"/>
        </w:rPr>
        <w:t xml:space="preserve">Stage. </w:t>
      </w:r>
      <w:r>
        <w:rPr>
          <w:rFonts w:ascii="Palatino Linotype" w:cs="Palatino Linotype" w:eastAsia="Palatino Linotype" w:hAnsi="Palatino Linotype"/>
          <w:sz w:val="20"/>
          <w:szCs w:val="20"/>
        </w:rPr>
        <w:t xml:space="preserve">Where the creature turns up on the Sejr Stage table. 1-6 city sites, 7-8 Lower Reaches, 9-10 Lost Cisterns, 11-12 Sunken Revvia, 13+ through an arch. Arch-native monsters also appear on any Arch episode to their world.</w:t>
      </w:r>
    </w:p>
    <w:p>
      <w:pPr>
        <w:spacing w:after="120"/>
      </w:pPr>
      <w:r>
        <w:rPr>
          <w:rFonts w:ascii="Palatino Linotype" w:cs="Palatino Linotype" w:eastAsia="Palatino Linotype" w:hAnsi="Palatino Linotype"/>
          <w:b/>
          <w:bCs/>
          <w:sz w:val="20"/>
          <w:szCs w:val="20"/>
        </w:rPr>
        <w:t xml:space="preserve">Damage. </w:t>
      </w:r>
      <w:r>
        <w:rPr>
          <w:rFonts w:ascii="Palatino Linotype" w:cs="Palatino Linotype" w:eastAsia="Palatino Linotype" w:hAnsi="Palatino Linotype"/>
          <w:sz w:val="20"/>
          <w:szCs w:val="20"/>
        </w:rPr>
        <w:t xml:space="preserve">The leftmost die is the Primary Die. A 1 misses; a max roll crits and explodes. Crits ignore monster armor.</w:t>
      </w:r>
    </w:p>
    <w:p>
      <w:pPr>
        <w:spacing w:after="120"/>
      </w:pPr>
      <w:r>
        <w:rPr>
          <w:rFonts w:ascii="Palatino Linotype" w:cs="Palatino Linotype" w:eastAsia="Palatino Linotype" w:hAnsi="Palatino Linotype"/>
          <w:b/>
          <w:bCs/>
          <w:sz w:val="20"/>
          <w:szCs w:val="20"/>
        </w:rPr>
        <w:t xml:space="preserve">Armor. </w:t>
      </w:r>
      <w:r>
        <w:rPr>
          <w:rFonts w:ascii="Palatino Linotype" w:cs="Palatino Linotype" w:eastAsia="Palatino Linotype" w:hAnsi="Palatino Linotype"/>
          <w:sz w:val="20"/>
          <w:szCs w:val="20"/>
        </w:rPr>
        <w:t xml:space="preserve">Medium (M): dice only, no modifiers. Heavy (H): half the dice, rounded up, no modifiers.</w:t>
      </w:r>
    </w:p>
    <w:p>
      <w:pPr>
        <w:spacing w:after="120"/>
      </w:pPr>
      <w:r>
        <w:rPr>
          <w:rFonts w:ascii="Palatino Linotype" w:cs="Palatino Linotype" w:eastAsia="Palatino Linotype" w:hAnsi="Palatino Linotype"/>
          <w:b/>
          <w:bCs/>
          <w:sz w:val="20"/>
          <w:szCs w:val="20"/>
        </w:rPr>
        <w:t xml:space="preserve">Saves. </w:t>
      </w:r>
      <w:r>
        <w:rPr>
          <w:rFonts w:ascii="Palatino Linotype" w:cs="Palatino Linotype" w:eastAsia="Palatino Linotype" w:hAnsi="Palatino Linotype"/>
          <w:sz w:val="20"/>
          <w:szCs w:val="20"/>
        </w:rPr>
        <w:t xml:space="preserve">Monsters roll a plain d20 for saves. Heroes save against the DC printed in the action.</w:t>
      </w:r>
    </w:p>
    <w:p>
      <w:pPr>
        <w:spacing w:after="120"/>
      </w:pPr>
      <w:r>
        <w:rPr>
          <w:rFonts w:ascii="Palatino Linotype" w:cs="Palatino Linotype" w:eastAsia="Palatino Linotype" w:hAnsi="Palatino Linotype"/>
          <w:b/>
          <w:bCs/>
          <w:sz w:val="20"/>
          <w:szCs w:val="20"/>
        </w:rPr>
        <w:t xml:space="preserve">Agency. </w:t>
      </w:r>
      <w:r>
        <w:rPr>
          <w:rFonts w:ascii="Palatino Linotype" w:cs="Palatino Linotype" w:eastAsia="Palatino Linotype" w:hAnsi="Palatino Linotype"/>
          <w:sz w:val="20"/>
          <w:szCs w:val="20"/>
        </w:rPr>
        <w:t xml:space="preserve">No action in this book takes a hero's whole turn. Paralysis, stun and sleep from the source monsters are rebuilt as Dazed, Slowed, Grappled, forced movement or terrain.</w:t>
      </w:r>
    </w:p>
    <w:p>
      <w:pPr>
        <w:spacing w:after="120"/>
      </w:pPr>
      <w:r>
        <w:rPr>
          <w:rFonts w:ascii="Palatino Linotype" w:cs="Palatino Linotype" w:eastAsia="Palatino Linotype" w:hAnsi="Palatino Linotype"/>
          <w:b/>
          <w:bCs/>
          <w:sz w:val="20"/>
          <w:szCs w:val="20"/>
        </w:rPr>
        <w:t xml:space="preserve">Rumours. </w:t>
      </w:r>
      <w:r>
        <w:rPr>
          <w:rFonts w:ascii="Palatino Linotype" w:cs="Palatino Linotype" w:eastAsia="Palatino Linotype" w:hAnsi="Palatino Linotype"/>
          <w:sz w:val="20"/>
          <w:szCs w:val="20"/>
        </w:rPr>
        <w:t xml:space="preserve">⊤ is true, ⊥ is false. Give one per Lore success; a false one costs nothing to believe until it does.</w:t>
      </w:r>
    </w:p>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300"/>
              <w:left w:type="dxa" w:w="220"/>
              <w:bottom w:type="dxa" w:w="300"/>
              <w:right w:type="dxa" w:w="220"/>
            </w:tcMar>
          </w:tcPr>
          <w:p>
            <w:pPr>
              <w:spacing w:after="0"/>
              <w:jc w:val="center"/>
            </w:pPr>
            <w:r>
              <w:rPr>
                <w:rFonts w:ascii="Georgia" w:cs="Georgia" w:eastAsia="Georgia" w:hAnsi="Georgia"/>
                <w:b/>
                <w:bCs/>
                <w:color w:val="7D6608"/>
                <w:sz w:val="56"/>
                <w:szCs w:val="56"/>
              </w:rPr>
              <w:t xml:space="preserve">City of Arches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LURKER  ·  LEVEL 3</w:t>
            </w:r>
          </w:p>
          <w:p>
            <w:pPr>
              <w:spacing w:after="60"/>
            </w:pPr>
            <w:r>
              <w:rPr>
                <w:rFonts w:ascii="Georgia" w:cs="Georgia" w:eastAsia="Georgia" w:hAnsi="Georgia"/>
                <w:b/>
                <w:bCs/>
                <w:color w:val="7D6608"/>
                <w:sz w:val="44"/>
                <w:szCs w:val="44"/>
              </w:rPr>
              <w:t xml:space="preserve">Doppelganger Sneak</w:t>
            </w:r>
          </w:p>
          <w:p>
            <w:pPr>
              <w:spacing w:after="40"/>
            </w:pPr>
            <w:r>
              <w:rPr>
                <w:rFonts w:ascii="Palatino Linotype" w:cs="Palatino Linotype" w:eastAsia="Palatino Linotype" w:hAnsi="Palatino Linotype"/>
                <w:i/>
                <w:iCs/>
                <w:sz w:val="21"/>
                <w:szCs w:val="21"/>
              </w:rPr>
              <w:t xml:space="preserve">A grey, hairless figure of no particular height, its face smooth as a thumb until it decides to be someone. The hands give it away: the fingernails grow back wrong every time, too long or too pale, and it keeps them in its sleeves.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2340"/>
              <w:gridCol w:w="2340"/>
              <w:gridCol w:w="2340"/>
              <w:gridCol w:w="2340"/>
            </w:tblGrid>
            <w:tr>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1-6</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Wear a face (1 Action):</w:t>
            </w:r>
            <w:r>
              <w:rPr>
                <w:rFonts w:ascii="Palatino Linotype" w:cs="Palatino Linotype" w:eastAsia="Palatino Linotype" w:hAnsi="Palatino Linotype"/>
                <w:sz w:val="20"/>
                <w:szCs w:val="20"/>
              </w:rPr>
              <w:t xml:space="preserve"> The sneak becomes a copy of any humanoid it has seen this scene, clothes included. Until it attacks, a hero who suspects it needs an Examination check DC 12 to be sure. A wrong accusation in a crowd starts a fight with the crowd.</w:t>
            </w:r>
          </w:p>
          <w:p>
            <w:pPr>
              <w:pStyle w:val="ListParagraph"/>
              <w:numPr>
                <w:ilvl w:val="0"/>
                <w:numId w:val="2"/>
              </w:numPr>
              <w:spacing w:after="80"/>
            </w:pPr>
            <w:r>
              <w:rPr>
                <w:rFonts w:ascii="Palatino Linotype" w:cs="Palatino Linotype" w:eastAsia="Palatino Linotype" w:hAnsi="Palatino Linotype"/>
                <w:b/>
                <w:bCs/>
                <w:sz w:val="20"/>
                <w:szCs w:val="20"/>
              </w:rPr>
              <w:t xml:space="preserve">First cut (1 Action):</w:t>
            </w:r>
            <w:r>
              <w:rPr>
                <w:rFonts w:ascii="Palatino Linotype" w:cs="Palatino Linotype" w:eastAsia="Palatino Linotype" w:hAnsi="Palatino Linotype"/>
                <w:sz w:val="20"/>
                <w:szCs w:val="20"/>
              </w:rPr>
              <w:t xml:space="preserve"> 2d8+4. Only against a creature that does not yet know what the sneak is. After this the sneak drops the face and uses Knife.</w:t>
            </w:r>
          </w:p>
          <w:p>
            <w:pPr>
              <w:pStyle w:val="ListParagraph"/>
              <w:numPr>
                <w:ilvl w:val="0"/>
                <w:numId w:val="2"/>
              </w:numPr>
              <w:spacing w:after="80"/>
            </w:pPr>
            <w:r>
              <w:rPr>
                <w:rFonts w:ascii="Palatino Linotype" w:cs="Palatino Linotype" w:eastAsia="Palatino Linotype" w:hAnsi="Palatino Linotype"/>
                <w:b/>
                <w:bCs/>
                <w:sz w:val="20"/>
                <w:szCs w:val="20"/>
              </w:rPr>
              <w:t xml:space="preserve">Knife (1 Action, ×2):</w:t>
            </w:r>
            <w:r>
              <w:rPr>
                <w:rFonts w:ascii="Palatino Linotype" w:cs="Palatino Linotype" w:eastAsia="Palatino Linotype" w:hAnsi="Palatino Linotype"/>
                <w:sz w:val="20"/>
                <w:szCs w:val="20"/>
              </w:rPr>
              <w:t xml:space="preserve"> 1d8+2. Advantage against a target adjacent to someone the sneak was copying this scene: it knows which side they guard.</w:t>
            </w:r>
          </w:p>
          <w:p>
            <w:pPr>
              <w:pStyle w:val="ListParagraph"/>
              <w:numPr>
                <w:ilvl w:val="0"/>
                <w:numId w:val="2"/>
              </w:numPr>
              <w:spacing w:after="80"/>
            </w:pPr>
            <w:r>
              <w:rPr>
                <w:rFonts w:ascii="Palatino Linotype" w:cs="Palatino Linotype" w:eastAsia="Palatino Linotype" w:hAnsi="Palatino Linotype"/>
                <w:b/>
                <w:bCs/>
                <w:sz w:val="20"/>
                <w:szCs w:val="20"/>
              </w:rPr>
              <w:t xml:space="preserve">Swap (Reaction, 1/round):</w:t>
            </w:r>
            <w:r>
              <w:rPr>
                <w:rFonts w:ascii="Palatino Linotype" w:cs="Palatino Linotype" w:eastAsia="Palatino Linotype" w:hAnsi="Palatino Linotype"/>
                <w:sz w:val="20"/>
                <w:szCs w:val="20"/>
              </w:rPr>
              <w:t xml:space="preserve"> When attacked while adjacent to another Medium humanoid, the sneak swaps places with them and takes that creature's face for free. The attack is rerolled against the creature now standing in its old space.</w:t>
            </w:r>
          </w:p>
          <w:p>
            <w:pPr>
              <w:pStyle w:val="ListParagraph"/>
              <w:numPr>
                <w:ilvl w:val="0"/>
                <w:numId w:val="2"/>
              </w:numPr>
              <w:spacing w:after="80"/>
            </w:pPr>
            <w:r>
              <w:rPr>
                <w:rFonts w:ascii="Palatino Linotype" w:cs="Palatino Linotype" w:eastAsia="Palatino Linotype" w:hAnsi="Palatino Linotype"/>
                <w:b/>
                <w:bCs/>
                <w:sz w:val="20"/>
                <w:szCs w:val="20"/>
              </w:rPr>
              <w:t xml:space="preserve">Vanish into the crowd (Free, 1/encounter):</w:t>
            </w:r>
            <w:r>
              <w:rPr>
                <w:rFonts w:ascii="Palatino Linotype" w:cs="Palatino Linotype" w:eastAsia="Palatino Linotype" w:hAnsi="Palatino Linotype"/>
                <w:sz w:val="20"/>
                <w:szCs w:val="20"/>
              </w:rPr>
              <w:t xml:space="preserve"> When Bloodied in a space with three or more bystanders within 3 spaces, the sneak moves 6 spaces and wears a new face. Heroes must spot it again.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sneak is a social lurker. Its armor is the crowd. It does little in an empty alley and is a nightmare at the Market Square festival, where every face is a possible target and every bystander is a shield. Swap makes the party pay for swinging wildly, and Vanish turns a lost fight into a manhunt instead of a corpse. Give the heroes a tell for this individual (roll on Traits) and let Examination find it. Run it once as a duel of attention before it becomes a duel of knives.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copies always smell faintly of lamp oil, whoever they are meant to be.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blinks too rarely. Once you notice, you cannot stop counting.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a ring that belonged to its first victim and moves it to whatever finger the new face would use.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Vynan work song under its breath when it thinks no one is listening.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copies are a few years too young. It learned the face from an old portrait.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copy it refuses to wear: a halfling woman. It flinches when it sees her anywhere in the city.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patron who hired the party arrives at the meeting early, friendly, and slightly too pleased with them. The real patron is twenty minutes behind, and the sneak needs the party's arch key before then.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Knight stops the party at the Arch of Kings and asks for papers. Two streets back, the same Golden Knight is lying in a doorway in his smallclothes.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During the festival, a hero sees themself across the square buying a pie. It waves. It has their holding's door key on a string around its neck.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are processing a new arrival with no memory. The arrival is real. The Archkeeper doing the processing is the sneak, and it is taking notes.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attic above a tailor in the Villas of the Second Rise, walls covered in charcoal portraits with notes: 'limps left,' 'calls her brother Pip,' 'never in before noon.' One portrait is of a hero.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 cubicle at the Public Baths, locked from inside for a week. Folded inside: six complete sets of clothes, each a different size, all pressed.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crypt on the Cliffs of the Dead where the sneak sleeps in an empty niche. The niche's nameplate has been chiselled off and nothing put in its place.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dressing room under the Theater of Whispers. The mirror has been turned to the wall. Behind it, scratched into the glass, is a list of names with lines through all but two.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can copy a face and a voice, but not a memory. Ask about something only the real one would know, and watch the pause.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cornered doppelganger runs for the thickest crowd it can find. Clear the street and it has nowhere to go.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Silver burns them. Press a coin to someone's skin and a doppelganger will scream.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can only copy someone they've killed, so if your friend is alive and accounted for, the person in front of you is safe.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Strong But+ Monster result at Stages 1-6, best in the Market Square and the Theater of Whispers. Pair it with a twist: the person the party is escorting or protecting was replaced before the episode started.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Roselyn Zeshe has learned that someone sat in on a Golden Council audit who was not on the list. She hires the party, quietly, to find out who walked out of that room and why the minutes say they never spoke.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"Borrowers": Lower Reaches slang, from the habit of borrowing a face and returning the body. The Archkeepers call them "unregistered arrivals" and refuse to say more.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ARTILLERY  ·  LEVEL 5</w:t>
            </w:r>
          </w:p>
          <w:p>
            <w:pPr>
              <w:spacing w:after="60"/>
            </w:pPr>
            <w:r>
              <w:rPr>
                <w:rFonts w:ascii="Georgia" w:cs="Georgia" w:eastAsia="Georgia" w:hAnsi="Georgia"/>
                <w:b/>
                <w:bCs/>
                <w:color w:val="7D6608"/>
                <w:sz w:val="44"/>
                <w:szCs w:val="44"/>
              </w:rPr>
              <w:t xml:space="preserve">Flameskull</w:t>
            </w:r>
          </w:p>
          <w:p>
            <w:pPr>
              <w:spacing w:after="40"/>
            </w:pPr>
            <w:r>
              <w:rPr>
                <w:rFonts w:ascii="Palatino Linotype" w:cs="Palatino Linotype" w:eastAsia="Palatino Linotype" w:hAnsi="Palatino Linotype"/>
                <w:i/>
                <w:iCs/>
                <w:sz w:val="21"/>
                <w:szCs w:val="21"/>
              </w:rPr>
              <w:t xml:space="preserve">A human skull wreathed in green fire, jaw clicking open and shut as it drifts. Wax drips from candle stubs once pressed into the eye sockets, long burned down. It still remembers the spells it died learning.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2340"/>
              <w:gridCol w:w="2340"/>
              <w:gridCol w:w="2340"/>
              <w:gridCol w:w="2340"/>
            </w:tblGrid>
            <w:tr>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8 (hover)</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4, 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Fire ray (1 Action, ×2, Range 12):</w:t>
            </w:r>
            <w:r>
              <w:rPr>
                <w:rFonts w:ascii="Palatino Linotype" w:cs="Palatino Linotype" w:eastAsia="Palatino Linotype" w:hAnsi="Palatino Linotype"/>
                <w:sz w:val="20"/>
                <w:szCs w:val="20"/>
              </w:rPr>
              <w:t xml:space="preserve"> 1d10+5. Fire. A target already Smoldering takes the ray with the Primary Die rolled twice, keeping the higher.</w:t>
            </w:r>
          </w:p>
          <w:p>
            <w:pPr>
              <w:pStyle w:val="ListParagraph"/>
              <w:numPr>
                <w:ilvl w:val="0"/>
                <w:numId w:val="2"/>
              </w:numPr>
              <w:spacing w:after="80"/>
            </w:pPr>
            <w:r>
              <w:rPr>
                <w:rFonts w:ascii="Palatino Linotype" w:cs="Palatino Linotype" w:eastAsia="Palatino Linotype" w:hAnsi="Palatino Linotype"/>
                <w:b/>
                <w:bCs/>
                <w:sz w:val="20"/>
                <w:szCs w:val="20"/>
              </w:rPr>
              <w:t xml:space="preserve">Fireball (2 Actions, 1/encounter, Range 12):</w:t>
            </w:r>
            <w:r>
              <w:rPr>
                <w:rFonts w:ascii="Palatino Linotype" w:cs="Palatino Linotype" w:eastAsia="Palatino Linotype" w:hAnsi="Palatino Linotype"/>
                <w:sz w:val="20"/>
                <w:szCs w:val="20"/>
              </w:rPr>
              <w:t xml:space="preserve"> 3d6+4. AoE, 2-space radius. DEX save DC 13 for half. Everyone in the area is Smoldering. Loose papers, cloth and dry wood in the area catch.</w:t>
            </w:r>
          </w:p>
          <w:p>
            <w:pPr>
              <w:pStyle w:val="ListParagraph"/>
              <w:numPr>
                <w:ilvl w:val="0"/>
                <w:numId w:val="2"/>
              </w:numPr>
              <w:spacing w:after="80"/>
            </w:pPr>
            <w:r>
              <w:rPr>
                <w:rFonts w:ascii="Palatino Linotype" w:cs="Palatino Linotype" w:eastAsia="Palatino Linotype" w:hAnsi="Palatino Linotype"/>
                <w:b/>
                <w:bCs/>
                <w:sz w:val="20"/>
                <w:szCs w:val="20"/>
              </w:rPr>
              <w:t xml:space="preserve">Rise (Reaction, 1/round):</w:t>
            </w:r>
            <w:r>
              <w:rPr>
                <w:rFonts w:ascii="Palatino Linotype" w:cs="Palatino Linotype" w:eastAsia="Palatino Linotype" w:hAnsi="Palatino Linotype"/>
                <w:sz w:val="20"/>
                <w:szCs w:val="20"/>
              </w:rPr>
              <w:t xml:space="preserve"> When a creature moves adjacent to it, the flameskull flies up to 4 spaces straight up or back. Under a ceiling lower than 3 spaces, it cannot use this.</w:t>
            </w:r>
          </w:p>
          <w:p>
            <w:pPr>
              <w:pStyle w:val="ListParagraph"/>
              <w:numPr>
                <w:ilvl w:val="0"/>
                <w:numId w:val="2"/>
              </w:numPr>
              <w:spacing w:after="80"/>
            </w:pPr>
            <w:r>
              <w:rPr>
                <w:rFonts w:ascii="Palatino Linotype" w:cs="Palatino Linotype" w:eastAsia="Palatino Linotype" w:hAnsi="Palatino Linotype"/>
                <w:b/>
                <w:bCs/>
                <w:sz w:val="20"/>
                <w:szCs w:val="20"/>
              </w:rPr>
              <w:t xml:space="preserve">Douse (Free):</w:t>
            </w:r>
            <w:r>
              <w:rPr>
                <w:rFonts w:ascii="Palatino Linotype" w:cs="Palatino Linotype" w:eastAsia="Palatino Linotype" w:hAnsi="Palatino Linotype"/>
                <w:sz w:val="20"/>
                <w:szCs w:val="20"/>
              </w:rPr>
              <w:t xml:space="preserve"> The flameskull puts out its own light. In darkness it is Invisible until it attacks. Its next Fire ray after relighting has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Rejuvenation (Passive):</w:t>
            </w:r>
            <w:r>
              <w:rPr>
                <w:rFonts w:ascii="Palatino Linotype" w:cs="Palatino Linotype" w:eastAsia="Palatino Linotype" w:hAnsi="Palatino Linotype"/>
                <w:sz w:val="20"/>
                <w:szCs w:val="20"/>
              </w:rPr>
              <w:t xml:space="preserve"> Destroyed, it re-forms in an hour unless its fragments are doused in holy water, sealed in lead, or buried in the tomb it was meant to guard.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Artillery that refuses melee. The flameskull's whole game is staying out of reach, so the terrain decides the fight: tall tombs and open ruins make it miserable, low crypts and narrow stairs make it a skull in a box. Rise is the key ability. Give the heroes a ceiling, a net, a bucket or a door, and reward them for using it. Rejuvenation turns the kill into a Bury gig: the fight is over, the job is not.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fire burns the green of old copper and smells of hot pennies.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talks to itself in a dead tongue, reciting a list. One word repeats: a name.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 tooth in its upper jaw, the only thing in the room worth stealing.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flames gutter toward running water, the way a compass needle swings north.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 runs across the crown, packed with old wax. Someone tried to mend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laughs when hit, a dry clicking laugh, and it never stops counting the heroes.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breaks the seal on a tomb on the Cliffs of the Dead. The flameskull has been waiting two hundred years for exactly this and opens with Fireball on the doorway.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crew has trapped a flameskull in a lantern cage and is selling it as a forge light. The cage has a crack. The buyer is a hero's neighbour.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Threskan tower stair, spiralling up into dark. The flameskull drifts down the central shaft, dousing and relighting, firing between turns of the stair.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flameskulls argue in the dead tongue over a sealed sarcophagus. They have not noticed the party. One of them is losing.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wizard's tomb with a vaulted ceiling six spaces high. Scorch marks climb the walls in a spiral and stop at a single niche where the skull rests between hunts.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vault where every shelf is ash except one, untouched, holding the spellbook it died reading.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family crypt where all the other skulls have been turned to face the wall. The flameskull does not like being watched.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Threskan obsidian tower room with a lead-lined box on the floor, open, its lid torn off from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Get it under a low roof. It hates having nowhere to rise to, and it can only throw its big fire once before it needs to rekindle.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You haven't killed one until the bone's in holy water or lead. Smash it and walk away, and it's back by supper.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Water puts them out for good. A bucket over the head and you've a skull for your mantel.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They're bound to their tomb and can't cross the threshold. Step outside and you're safe.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Steal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at Stage 4 (Cliffs of the Dead) and any arch to Threska or Arkus. It guards something specific: let the room it haunts be the room with the goal in it.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flameskull intact, fire and all, to study how a spell outlives its caster. The Archkeepers want the same skull at rest. Both pay. Only one can be satisfied.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"Tomb-candles": grave diggers on the Cliffs of the Dead call them that, and will not work a crypt where they see green light under the door.</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LURKER  ·  LEVEL 3</w:t>
            </w:r>
          </w:p>
          <w:p>
            <w:pPr>
              <w:spacing w:after="60"/>
            </w:pPr>
            <w:r>
              <w:rPr>
                <w:rFonts w:ascii="Georgia" w:cs="Georgia" w:eastAsia="Georgia" w:hAnsi="Georgia"/>
                <w:b/>
                <w:bCs/>
                <w:color w:val="7D6608"/>
                <w:sz w:val="44"/>
                <w:szCs w:val="44"/>
              </w:rPr>
              <w:t xml:space="preserve">Cavern Choker</w:t>
            </w:r>
          </w:p>
          <w:p>
            <w:pPr>
              <w:spacing w:after="40"/>
            </w:pPr>
            <w:r>
              <w:rPr>
                <w:rFonts w:ascii="Palatino Linotype" w:cs="Palatino Linotype" w:eastAsia="Palatino Linotype" w:hAnsi="Palatino Linotype"/>
                <w:i/>
                <w:iCs/>
                <w:sz w:val="21"/>
                <w:szCs w:val="21"/>
              </w:rPr>
              <w:t xml:space="preserve">A knot of grey limbs the size of a child, boneless as a rope, with spiny hands on arms twice its body length. It folds itself into drainpipes and breathes through its skin, so it never makes a sound.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2340"/>
              <w:gridCol w:w="2340"/>
              <w:gridCol w:w="2340"/>
              <w:gridCol w:w="2340"/>
            </w:tblGrid>
            <w:tr>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6)</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Throat grab (1 Action, Reach 3):</w:t>
            </w:r>
            <w:r>
              <w:rPr>
                <w:rFonts w:ascii="Palatino Linotype" w:cs="Palatino Linotype" w:eastAsia="Palatino Linotype" w:hAnsi="Palatino Linotype"/>
                <w:sz w:val="20"/>
                <w:szCs w:val="20"/>
              </w:rPr>
              <w:t xml:space="preserve"> 1d8+4. On hit: the target is Grappled (escape DC 12) and Silenced while the grapple holds. The choker holds one creature at a time.</w:t>
            </w:r>
          </w:p>
          <w:p>
            <w:pPr>
              <w:pStyle w:val="ListParagraph"/>
              <w:numPr>
                <w:ilvl w:val="0"/>
                <w:numId w:val="2"/>
              </w:numPr>
              <w:spacing w:after="80"/>
            </w:pPr>
            <w:r>
              <w:rPr>
                <w:rFonts w:ascii="Palatino Linotype" w:cs="Palatino Linotype" w:eastAsia="Palatino Linotype" w:hAnsi="Palatino Linotype"/>
                <w:b/>
                <w:bCs/>
                <w:sz w:val="20"/>
                <w:szCs w:val="20"/>
              </w:rPr>
              <w:t xml:space="preserve">Hoist (Free, Grappled target only):</w:t>
            </w:r>
            <w:r>
              <w:rPr>
                <w:rFonts w:ascii="Palatino Linotype" w:cs="Palatino Linotype" w:eastAsia="Palatino Linotype" w:hAnsi="Palatino Linotype"/>
                <w:sz w:val="20"/>
                <w:szCs w:val="20"/>
              </w:rPr>
              <w:t xml:space="preserve"> The choker lifts its target 2 spaces up toward the grate, pipe or ledge it occupies. Allies on the ground need Reach 2 or ranged to hit them. If the grapple breaks while hoisted, the target falls and lands Prone.</w:t>
            </w:r>
          </w:p>
          <w:p>
            <w:pPr>
              <w:pStyle w:val="ListParagraph"/>
              <w:numPr>
                <w:ilvl w:val="0"/>
                <w:numId w:val="2"/>
              </w:numPr>
              <w:spacing w:after="80"/>
            </w:pPr>
            <w:r>
              <w:rPr>
                <w:rFonts w:ascii="Palatino Linotype" w:cs="Palatino Linotype" w:eastAsia="Palatino Linotype" w:hAnsi="Palatino Linotype"/>
                <w:b/>
                <w:bCs/>
                <w:sz w:val="20"/>
                <w:szCs w:val="20"/>
              </w:rPr>
              <w:t xml:space="preserve">Squeeze (1 Action, Grappled target only):</w:t>
            </w:r>
            <w:r>
              <w:rPr>
                <w:rFonts w:ascii="Palatino Linotype" w:cs="Palatino Linotype" w:eastAsia="Palatino Linotype" w:hAnsi="Palatino Linotype"/>
                <w:sz w:val="20"/>
                <w:szCs w:val="20"/>
              </w:rPr>
              <w:t xml:space="preserve"> 1d6+6. Can't miss. Crits on a max Primary Die as normal.</w:t>
            </w:r>
          </w:p>
          <w:p>
            <w:pPr>
              <w:pStyle w:val="ListParagraph"/>
              <w:numPr>
                <w:ilvl w:val="0"/>
                <w:numId w:val="2"/>
              </w:numPr>
              <w:spacing w:after="80"/>
            </w:pPr>
            <w:r>
              <w:rPr>
                <w:rFonts w:ascii="Palatino Linotype" w:cs="Palatino Linotype" w:eastAsia="Palatino Linotype" w:hAnsi="Palatino Linotype"/>
                <w:b/>
                <w:bCs/>
                <w:sz w:val="20"/>
                <w:szCs w:val="20"/>
              </w:rPr>
              <w:t xml:space="preserve">Pipe run (Free, 1/round, starts its turn inside a pipe or crack):</w:t>
            </w:r>
            <w:r>
              <w:rPr>
                <w:rFonts w:ascii="Palatino Linotype" w:cs="Palatino Linotype" w:eastAsia="Palatino Linotype" w:hAnsi="Palatino Linotype"/>
                <w:sz w:val="20"/>
                <w:szCs w:val="20"/>
              </w:rPr>
              <w:t xml:space="preserve"> The choker lets go of any target and re-emerges from any opening within 10 spaces. Heroes hear only water.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choker is the crawler's little cousin with a different geometry. Where the crawler drags you through a bottleneck, the choker lifts you out of the fight: Silenced and hoisted, the hero is still acting, but a Mage can't cast and the party has to climb, throw or shoot to help. It goes for spellcasters and Songweavers first. Deploy it in sewers, cistern walkways, and any room with grates in the ceiling. In a room with no openings it has nowhere to run and dies.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skin is mottled with sewer moss, a perfect match for the old brick.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a Golden Knight's signet ring around one wrist like a bracelet.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arms are scarred with rope burns. Someone once caught it and it got away.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clicks two fingers together, twice, before every grab. Once you know, you know.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hoards keys. Its pipe is full of them, none of which open anything nearby.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old and slow, its grip weak, but its arms reach a full space farther.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Lower Reaches courier went quiet in a sewer passage. His satchel hangs from the ceiling grate, swinging. The message inside is the party's next job.</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wades a Lost Cisterns walkway with water to the knee. Every few spaces a drain gapes overhead. One of them is breathing.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fence uses a choker as a lock: anyone who opens his strongbox without the click signal gets grabbed from the pipe above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choker has a Mage of Kartan hoisted and Silenced in a shaft, alive, and is waiting to see who comes to help.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storm drain junction where five pipes meet. The floor is littered with boots, but no bones. It eats somewhere else.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inside of a disused cistern pump, its iron casing pocked with holes the choker uses as windows.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ceiling in the Lower Reaches, a crawlspace between two floors of a tenement. The tenants above have been missing pets for a month.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walled-up alcove behind the Rusty Cutlass. The bricks were pushed out from inside, one at a time, and stacked neatly.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go for the ones who talk. Spellcasters, singers, the one giving orders. Keep your mouths shut in the drains.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Block the pipes and they can't run. Stuff a drain with a cloak and the thing has to fight you on your ground.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choker can't hold on if you go limp. Play dead and it drops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hunt in pairs, one to grab and one to bite. Kill the first and the second is right behind you.</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at Stages 7-10. Best when the party is moving through a sewer or cistern with someone they must keep alive: the choker picks the escort first.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needs a sealed package walked through the drains under the Golden Council's toll post. The route is fast and unwatched, and three couriers have vanished on it this month.</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"Drainhands": every child in the Lower Reaches has been told never to put a hand in a drain, and every child knows why.</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300"/>
              <w:left w:type="dxa" w:w="220"/>
              <w:bottom w:type="dxa" w:w="300"/>
              <w:right w:type="dxa" w:w="220"/>
            </w:tcMar>
          </w:tcPr>
          <w:p>
            <w:pPr>
              <w:spacing w:after="0"/>
              <w:jc w:val="center"/>
            </w:pPr>
            <w:r>
              <w:rPr>
                <w:rFonts w:ascii="Georgia" w:cs="Georgia" w:eastAsia="Georgia" w:hAnsi="Georgia"/>
                <w:b/>
                <w:bCs/>
                <w:color w:val="212F3D"/>
                <w:sz w:val="56"/>
                <w:szCs w:val="56"/>
              </w:rPr>
              <w:t xml:space="preserve">Deathreach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LURKER  ·  LEVEL 3</w:t>
            </w:r>
          </w:p>
          <w:p>
            <w:pPr>
              <w:spacing w:after="60"/>
            </w:pPr>
            <w:r>
              <w:rPr>
                <w:rFonts w:ascii="Georgia" w:cs="Georgia" w:eastAsia="Georgia" w:hAnsi="Georgia"/>
                <w:b/>
                <w:bCs/>
                <w:color w:val="212F3D"/>
                <w:sz w:val="44"/>
                <w:szCs w:val="44"/>
              </w:rPr>
              <w:t xml:space="preserve">Carrion Crawler</w:t>
            </w:r>
          </w:p>
          <w:p>
            <w:pPr>
              <w:spacing w:after="40"/>
            </w:pPr>
            <w:r>
              <w:rPr>
                <w:rFonts w:ascii="Palatino Linotype" w:cs="Palatino Linotype" w:eastAsia="Palatino Linotype" w:hAnsi="Palatino Linotype"/>
                <w:i/>
                <w:iCs/>
                <w:sz w:val="21"/>
                <w:szCs w:val="21"/>
              </w:rPr>
              <w:t xml:space="preserve">A pale, eyeless centipede the length of two men, its dozen bristled legs barely touching the tunnel wall as it holds itself horizontal by gripping the ceiling. The mouth is a ring of eight tentacles, each tipped with something the colour of old bruise.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28</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8)</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Tentacle lash (1 Action, ×2):</w:t>
            </w:r>
            <w:r>
              <w:rPr>
                <w:rFonts w:ascii="Palatino Linotype" w:cs="Palatino Linotype" w:eastAsia="Palatino Linotype" w:hAnsi="Palatino Linotype"/>
                <w:sz w:val="20"/>
                <w:szCs w:val="20"/>
              </w:rPr>
              <w:t xml:space="preserve"> d6+2. On hit: the target must make a STR save DC 12 or be dragged 2 spaces toward the crawler (even if this pulls them through a bottleneck). The target is also Slowed until the end of their next turn. If the target is already Grappled by the crawler, this drag becomes 3 spaces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Seize (Free, follows a successful Tentacle lash):</w:t>
            </w:r>
            <w:r>
              <w:rPr>
                <w:rFonts w:ascii="Palatino Linotype" w:cs="Palatino Linotype" w:eastAsia="Palatino Linotype" w:hAnsi="Palatino Linotype"/>
                <w:sz w:val="20"/>
                <w:szCs w:val="20"/>
              </w:rPr>
              <w:t xml:space="preserve"> The crawler attempts to Grapple the dragged target (STR save DC 12 to resist). On failure: the target is Grappled. The crawler can hold up to 1 creature Grappled at a time.</w:t>
            </w:r>
          </w:p>
          <w:p>
            <w:pPr>
              <w:pStyle w:val="ListParagraph"/>
              <w:numPr>
                <w:ilvl w:val="0"/>
                <w:numId w:val="2"/>
              </w:numPr>
              <w:spacing w:after="80"/>
            </w:pPr>
            <w:r>
              <w:rPr>
                <w:rFonts w:ascii="Palatino Linotype" w:cs="Palatino Linotype" w:eastAsia="Palatino Linotype" w:hAnsi="Palatino Linotype"/>
                <w:b/>
                <w:bCs/>
                <w:sz w:val="20"/>
                <w:szCs w:val="20"/>
              </w:rPr>
              <w:t xml:space="preserve">Withdraw (Free, 1/encounter):</w:t>
            </w:r>
            <w:r>
              <w:rPr>
                <w:rFonts w:ascii="Palatino Linotype" w:cs="Palatino Linotype" w:eastAsia="Palatino Linotype" w:hAnsi="Palatino Linotype"/>
                <w:sz w:val="20"/>
                <w:szCs w:val="20"/>
              </w:rPr>
              <w:t xml:space="preserve"> The crawler moves up to its full climb speed back through the bottleneck it occupies, dragging any Grappled creature with it. The Grappled creature moves with it; their allies cannot follow without entering the bottleneck (Difficult Terrain, 3 spaces wide or less). The Grapple does not end.</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only against Grappled targets):</w:t>
            </w:r>
            <w:r>
              <w:rPr>
                <w:rFonts w:ascii="Palatino Linotype" w:cs="Palatino Linotype" w:eastAsia="Palatino Linotype" w:hAnsi="Palatino Linotype"/>
                <w:sz w:val="20"/>
                <w:szCs w:val="20"/>
              </w:rPr>
              <w:t xml:space="preserve"> 2d8+3. Crits automatically against a Grappled target who failed to break free this turn (they are Hampered).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carrion crawler is a moray eel, not a paralysis trap. Its threat is geometric: it controls a crack, extends to strike, grabs prey, retreats into inaccessible space. Tentacle venom becomes Slowed (one step of action economy cost, not a full stop). The real consequence of a successful lash is repositioning, the grabbed hero ends up in the wrong place, separated from the party by a bottleneck. They are still acting. Their choices are just worse. Deploy this creature at passage mouths, ceiling cracks, flooded corridor ends, and stairwells. In an open room it is a sluggish Brute. In a 2-space-wide tunnel junction it is a siege weapon. Two crawlers working in concert, one holding the bottleneck, one having already dragged a hero through, is the correct terrifying encounter shape.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Bloated with a recent meal, something with boots still on its hind legs is half-dissolved in the midsection.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Pale luminescent slime trails a metre behind it on walls and floor. It catches torchlight.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tentacle is shorter, ending in a blunt scarred stump. An old fight. It compensates by leading with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makes no sound at all, no chittering, no rustling, until the tentacles touch flesh.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Moving slower than it should. Something has already bitten a chunk from two of its legs, still fresh.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underbelly is translucent in the torchlight. You can see the outline of something dark and angular moving inside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crawler has wedged itself into the mouth of the only tunnel forward, tentacles extended into the passage. It has been there long enough that something is already wedged in its midsection. Going around means a two-hour detour through flooded passages. Going through means one hero in the front.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duergar is pressed flat against the wall ten spaces into a side passage, making no sound and pointing urgently at the ceiling above the junction. The crawler is up there. It hasn't seen the heroes yet.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crawler is retreating through a half-height passage with something, someone, still in its grip. The passage is too low to enter upright. The dragged figure is still moving.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crawlers occupy the vertical chimney the party needs to climb. The chimney is four spaces across. They are not aware of the heroes yet.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junction where four tunnels meet, the ceiling thickly webbed with old moult-husks and dried egg casings. The floor is bone-white from years of digestion. Every tunnel narrows within ten spaces.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corridor, ankle-deep, the water slow and dark. The crawler moves faster in water than the heroes. Several shapes below the surface are not rocks.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natural chimney rising out of sight, its walls scarred with claw marks in patterns too regular to be random. The crawler has been using this as a roost for a long time. Old equipment is lodged in crevices at various heights.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that used to be a duergar guardpost. The stone furniture is intact. What remains of the duergar has been sorted into neat piles by something with eight limbs and no eyes.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They're deaf. They hunt by sensing the heat of blood and the vibration of footsteps through stone. Stand still and hold your breath and they will sometimes pass you by.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A crawler that drags prey through a bottleneck will feed for hours before moving again. If you can hold the bottleneck from the far side, it won't pursue into open ground.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venom causes total paralysis. One touch and you cannot move at all, not a finger, until someone cuts the tentacle free or the thing decides to let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They're territorial and always hunt alone. Two in the same tunnel will fight each other to the death.</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Escape / Protect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Natural But+ Monster result for any Deathreach stage (7-10). Best deployed at a chokepoint in a corridor map, the party arrives at the junction and the crawler is already there, occupying the only passage forward. Pair with Endless Diggers for a two-faction encounter: the noise of duergar work drew the crawlers here, and now both are the party's problem.</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sent the party to retrieve something from a sealed vault beneath the Endless Warrens. Carrion crawlers have been breeding in the vault for thirty years. The object is still there.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"Warreners", the term used by duergar who tunnel below the city. Any delver who has worked the levels below the Lower Reaches knows what the word means and what it costs to ignore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CONTROLLER  ·  LEVEL 6</w:t>
            </w:r>
          </w:p>
          <w:p>
            <w:pPr>
              <w:spacing w:after="60"/>
            </w:pPr>
            <w:r>
              <w:rPr>
                <w:rFonts w:ascii="Georgia" w:cs="Georgia" w:eastAsia="Georgia" w:hAnsi="Georgia"/>
                <w:b/>
                <w:bCs/>
                <w:color w:val="212F3D"/>
                <w:sz w:val="44"/>
                <w:szCs w:val="44"/>
              </w:rPr>
              <w:t xml:space="preserve">Far Wanderer</w:t>
            </w:r>
          </w:p>
          <w:p>
            <w:pPr>
              <w:spacing w:after="40"/>
            </w:pPr>
            <w:r>
              <w:rPr>
                <w:rFonts w:ascii="Palatino Linotype" w:cs="Palatino Linotype" w:eastAsia="Palatino Linotype" w:hAnsi="Palatino Linotype"/>
                <w:i/>
                <w:iCs/>
                <w:sz w:val="21"/>
                <w:szCs w:val="21"/>
              </w:rPr>
              <w:t xml:space="preserve">A figure three spaces tall and thin as a coat on a hook, walking with a surveyor's patience. Where its face should be, a slow disc of starlight turns. It carries a bundle of knotted cords and ties a new knot at every junction.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(teleport 12, 1/round)</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Stretch the hall (1 Action):</w:t>
            </w:r>
            <w:r>
              <w:rPr>
                <w:rFonts w:ascii="Palatino Linotype" w:cs="Palatino Linotype" w:eastAsia="Palatino Linotype" w:hAnsi="Palatino Linotype"/>
                <w:sz w:val="20"/>
                <w:szCs w:val="20"/>
              </w:rPr>
              <w:t xml:space="preserve"> Choose a line up to 12 spaces long within sight. Until the start of the wanderer's next turn, every space in it costs double movement for anyone but the wanderer. The corridor looks no longer. It is.</w:t>
            </w:r>
          </w:p>
          <w:p>
            <w:pPr>
              <w:pStyle w:val="ListParagraph"/>
              <w:numPr>
                <w:ilvl w:val="0"/>
                <w:numId w:val="2"/>
              </w:numPr>
              <w:spacing w:after="80"/>
            </w:pPr>
            <w:r>
              <w:rPr>
                <w:rFonts w:ascii="Palatino Linotype" w:cs="Palatino Linotype" w:eastAsia="Palatino Linotype" w:hAnsi="Palatino Linotype"/>
                <w:b/>
                <w:bCs/>
                <w:sz w:val="20"/>
                <w:szCs w:val="20"/>
              </w:rPr>
              <w:t xml:space="preserve">Displacing touch (1 Action, ×2, Reach 2):</w:t>
            </w:r>
            <w:r>
              <w:rPr>
                <w:rFonts w:ascii="Palatino Linotype" w:cs="Palatino Linotype" w:eastAsia="Palatino Linotype" w:hAnsi="Palatino Linotype"/>
                <w:sz w:val="20"/>
                <w:szCs w:val="20"/>
              </w:rPr>
              <w:t xml:space="preserve"> 1d10+6. On hit: the wanderer teleports the target up to 6 spaces to a space it can see. It prefers dead ends, ledges and the far side of a door.</w:t>
            </w:r>
          </w:p>
          <w:p>
            <w:pPr>
              <w:pStyle w:val="ListParagraph"/>
              <w:numPr>
                <w:ilvl w:val="0"/>
                <w:numId w:val="2"/>
              </w:numPr>
              <w:spacing w:after="80"/>
            </w:pPr>
            <w:r>
              <w:rPr>
                <w:rFonts w:ascii="Palatino Linotype" w:cs="Palatino Linotype" w:eastAsia="Palatino Linotype" w:hAnsi="Palatino Linotype"/>
                <w:b/>
                <w:bCs/>
                <w:sz w:val="20"/>
                <w:szCs w:val="20"/>
              </w:rPr>
              <w:t xml:space="preserve">Starlight gaze (2 Actions, 1/encounter):</w:t>
            </w:r>
            <w:r>
              <w:rPr>
                <w:rFonts w:ascii="Palatino Linotype" w:cs="Palatino Linotype" w:eastAsia="Palatino Linotype" w:hAnsi="Palatino Linotype"/>
                <w:sz w:val="20"/>
                <w:szCs w:val="20"/>
              </w:rPr>
              <w:t xml:space="preserve"> Every creature within 8 spaces that can see its face makes a WIL save DC 13. Failure: Dazed, and the hero sees the whole dungeon at once for a moment. Success: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Fold away (Reaction, 1/encounter, first time it is Bloodied):</w:t>
            </w:r>
            <w:r>
              <w:rPr>
                <w:rFonts w:ascii="Palatino Linotype" w:cs="Palatino Linotype" w:eastAsia="Palatino Linotype" w:hAnsi="Palatino Linotype"/>
                <w:sz w:val="20"/>
                <w:szCs w:val="20"/>
              </w:rPr>
              <w:t xml:space="preserve"> The wanderer teleports 12 spaces to a space it can see, and the corridor between it and the heroes stretches as Stretch the hall.</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Distance is the far wanderer's weapon. It splits the party with teleports and taxes their approach with stretched corridors, and the gaze converts the source creature's stunning radiance to Dazed. It need not be hostile. It is surveying a dungeon that will not stop growing, and the party may be just another feature on its map. Fights against it should feel like the room itself is working against the heroes, because in Deathreach it is.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cords hold thousands of knots. Read right, they are a map of halls that do not exist yet.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single low note that makes teeth ache. The note changes when it lies.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footprints are spaced wrong, three steps too far apart for its stride.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shoe hangs from its belt on a cord. It touches it when it pauses.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Torches burn blue near it and flicker toward it, as if the light is being pulled.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lost. It stops at every junction, unties a knot, and ties it again.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far wanderer stands at a four-way junction knotting its cords. Each time it ties one, a new tunnel opens in the wall behind it. One of them is the way home.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lizardfolk mages who serve Deathreach have trapped a far wanderer in a ring of salt and are questioning it. It looks at the party over their heads.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walks a corridor that should take a minute. It has taken an hour. Far ahead, a tall figure turns and keeps walking.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dig crew has offered a far wanderer their foreman in trade for the route to an older hall. It is considering the party as a better offer.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with no exits, only alcoves, each holding a bundle of knotted cord. Every bundle is a different section of Deathreach. One is labelled in Common.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whose walls are carved with tally marks, millions of them, counting something that has not finished.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circular room where the floor is a map of the city of Vynan, inlaid in black stone, with one blue light still burning in the central spire.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end where seven sets of adventurers' gear lie stacked by owner, neatly, each with a knot tied in its strap.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cannot stretch what it cannot see. Fight it around corners and the halls stay the size they ought to be.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trade. Bring one a map of somewhere it has never been and it will show you a way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Looking at the light in its face drives you mad for good. Go in blindfolded.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are the archmages who built Deathreach, still walking their dungeon. Kill one and the halls stop growing.</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Deathreach or Vynan arch. Use it when the map needs to change: after the wanderer, rooms are farther apart than the party drew them.</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far wanderer's knotted cords, any length, to test a theory that Deathreach and Vynan share architects. The Archkeepers want to know whether it can be asked politely.</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"Surveyors": Archkeepers' term, after an early report that described one measuring the Arch of Kings with a cord and leaving without a word.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LURKER  ·  LEVEL 4</w:t>
            </w:r>
          </w:p>
          <w:p>
            <w:pPr>
              <w:spacing w:after="60"/>
            </w:pPr>
            <w:r>
              <w:rPr>
                <w:rFonts w:ascii="Georgia" w:cs="Georgia" w:eastAsia="Georgia" w:hAnsi="Georgia"/>
                <w:b/>
                <w:bCs/>
                <w:color w:val="212F3D"/>
                <w:sz w:val="44"/>
                <w:szCs w:val="44"/>
              </w:rPr>
              <w:t xml:space="preserve">Cave Fisher Angler</w:t>
            </w:r>
          </w:p>
          <w:p>
            <w:pPr>
              <w:spacing w:after="40"/>
            </w:pPr>
            <w:r>
              <w:rPr>
                <w:rFonts w:ascii="Palatino Linotype" w:cs="Palatino Linotype" w:eastAsia="Palatino Linotype" w:hAnsi="Palatino Linotype"/>
                <w:i/>
                <w:iCs/>
                <w:sz w:val="21"/>
                <w:szCs w:val="21"/>
              </w:rPr>
              <w:t xml:space="preserve">A crab-legged insect the size of a pony, clamped to a cavern ceiling with its long snout pointed down. A filament thin as hair hangs from the snout, beaded with sticky drops that catch the torchlight like coins.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6)</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Filament (1 Action, Range 12):</w:t>
            </w:r>
            <w:r>
              <w:rPr>
                <w:rFonts w:ascii="Palatino Linotype" w:cs="Palatino Linotype" w:eastAsia="Palatino Linotype" w:hAnsi="Palatino Linotype"/>
                <w:sz w:val="20"/>
                <w:szCs w:val="20"/>
              </w:rPr>
              <w:t xml:space="preserve"> DEX save DC 12 or the target is Restrained by the filament. A Restrained target can still act. Escaping takes an action and a STR save DC 12. Any ally can cut the line with a slashing attack against it (it breaks on any hit); fire burns it through instantly.</w:t>
            </w:r>
          </w:p>
          <w:p>
            <w:pPr>
              <w:pStyle w:val="ListParagraph"/>
              <w:numPr>
                <w:ilvl w:val="0"/>
                <w:numId w:val="2"/>
              </w:numPr>
              <w:spacing w:after="80"/>
            </w:pPr>
            <w:r>
              <w:rPr>
                <w:rFonts w:ascii="Palatino Linotype" w:cs="Palatino Linotype" w:eastAsia="Palatino Linotype" w:hAnsi="Palatino Linotype"/>
                <w:b/>
                <w:bCs/>
                <w:sz w:val="20"/>
                <w:szCs w:val="20"/>
              </w:rPr>
              <w:t xml:space="preserve">Reel (Free, start of each turn):</w:t>
            </w:r>
            <w:r>
              <w:rPr>
                <w:rFonts w:ascii="Palatino Linotype" w:cs="Palatino Linotype" w:eastAsia="Palatino Linotype" w:hAnsi="Palatino Linotype"/>
                <w:sz w:val="20"/>
                <w:szCs w:val="20"/>
              </w:rPr>
              <w:t xml:space="preserve"> Each creature Restrained by its filament is pulled 3 spaces toward the angler, straight up if needed. A creature cut free while off the ground falls.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1d8+4. Only against creatures within Reach 1, which mostly means the one it has reeled in.</w:t>
            </w:r>
          </w:p>
          <w:p>
            <w:pPr>
              <w:pStyle w:val="ListParagraph"/>
              <w:numPr>
                <w:ilvl w:val="0"/>
                <w:numId w:val="2"/>
              </w:numPr>
              <w:spacing w:after="80"/>
            </w:pPr>
            <w:r>
              <w:rPr>
                <w:rFonts w:ascii="Palatino Linotype" w:cs="Palatino Linotype" w:eastAsia="Palatino Linotype" w:hAnsi="Palatino Linotype"/>
                <w:b/>
                <w:bCs/>
                <w:sz w:val="20"/>
                <w:szCs w:val="20"/>
              </w:rPr>
              <w:t xml:space="preserve">Bait (Passive):</w:t>
            </w:r>
            <w:r>
              <w:rPr>
                <w:rFonts w:ascii="Palatino Linotype" w:cs="Palatino Linotype" w:eastAsia="Palatino Linotype" w:hAnsi="Palatino Linotype"/>
                <w:sz w:val="20"/>
                <w:szCs w:val="20"/>
              </w:rPr>
              <w:t xml:space="preserve"> Its filament drops glitter like spilled coin or drip like water. A hero who approaches to look is targeted with advantage.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crawler owns corridors. The angler owns height. Its filament is a Restrain that keeps the hero acting while dragging them up the wall, and the party's decision is when to cut the line: now, and the victim falls, or later, and they arrive at the claws. Deploy it over chasms, in tall caverns and above pools. In a low passage it is a slow, ugly crab with nothing to reel.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filament is threaded with gold flakes. It has been fishing near a vein.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old filaments hang from the ceiling nearby, each ending in a dangling skeleton.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missing a leg and clings crooked, its snout pointing off-centre.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shell is crusted with pale fungus that glows faintly when it moves.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clicks like a counting-frame when it reels, slower as the load gets heavier.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helmet is wedged on its snout. It has been unable to remove it for years.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rope bridge spans a chasm in the Shadowed Deeps. Halfway across, a filament brushes a hero's cheek.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dwarf is dangling ten spaces up a cavern wall, alive, cocooned to the waist. He whispers that there are two of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needs to fill waterskins at an underground pool. The pool is perfectly still, and lines hang into it from the dark above.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have tethered an angler over the gate to their hall as a guard. Their password is a hand signal no one has told the party.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shaft forty spaces deep, its walls hung with old filament like a curtain, bones and coins drifting in the threads.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with a sloped ceiling, the angler at its highest point and every approach downhill toward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where the floor is a lake of fungus, soft and deep. Things that fall here do not land hard, and the angler knows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duergar watch-post with a crossbow still loaded at the arrow slit, aimed at the ceiling, where its owner last saw something.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Fire cuts its line faster than any blade. Carry a torch in your off hand.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 only hold one line at a time. If it has someone, the rest of you can walk straight under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line is poisoned. Touch it bare-handed and you'll be sick for a week.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Anglers die if they fall. Knock one off its ceiling and it breaks like a dropped egg.</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 Deathreach arch, in any room with height. Turn a crossing into a rescue: someone is already on the line.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lost a smuggler and the key she carried in a Deathreach shaft. The key glitters. So does the angler's line, and that is not a coincidence.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"Line-hangers": duergar term, carried up into the Lower Reaches. Telling someone to mind the line-hangers means look up.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ELITE  ·  SKIRMISHER  ·  LEVEL 5</w:t>
            </w:r>
          </w:p>
          <w:p>
            <w:pPr>
              <w:spacing w:after="60"/>
            </w:pPr>
            <w:r>
              <w:rPr>
                <w:rFonts w:ascii="Georgia" w:cs="Georgia" w:eastAsia="Georgia" w:hAnsi="Georgia"/>
                <w:b/>
                <w:bCs/>
                <w:color w:val="212F3D"/>
                <w:sz w:val="44"/>
                <w:szCs w:val="44"/>
              </w:rPr>
              <w:t xml:space="preserve">Grell</w:t>
            </w:r>
          </w:p>
          <w:p>
            <w:pPr>
              <w:spacing w:after="40"/>
            </w:pPr>
            <w:r>
              <w:rPr>
                <w:rFonts w:ascii="Palatino Linotype" w:cs="Palatino Linotype" w:eastAsia="Palatino Linotype" w:hAnsi="Palatino Linotype"/>
                <w:i/>
                <w:iCs/>
                <w:sz w:val="21"/>
                <w:szCs w:val="21"/>
              </w:rPr>
              <w:t xml:space="preserve">A floating brain the size of a barrel, ridged and pink-grey, with a hooked beak underneath and a skirt of ten long tentacles. It drifts with no sound but the drip of whatever it ate last.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80</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6 (hover)</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Tentacles (1 Action, Reach 2):</w:t>
            </w:r>
            <w:r>
              <w:rPr>
                <w:rFonts w:ascii="Palatino Linotype" w:cs="Palatino Linotype" w:eastAsia="Palatino Linotype" w:hAnsi="Palatino Linotype"/>
                <w:sz w:val="20"/>
                <w:szCs w:val="20"/>
              </w:rPr>
              <w:t xml:space="preserve"> 2d6+6. On hit: DEX save DC 13 or Grappled. It holds one creature at a time and can lift a Medium or smaller one.</w:t>
            </w:r>
          </w:p>
          <w:p>
            <w:pPr>
              <w:pStyle w:val="ListParagraph"/>
              <w:numPr>
                <w:ilvl w:val="0"/>
                <w:numId w:val="2"/>
              </w:numPr>
              <w:spacing w:after="80"/>
            </w:pPr>
            <w:r>
              <w:rPr>
                <w:rFonts w:ascii="Palatino Linotype" w:cs="Palatino Linotype" w:eastAsia="Palatino Linotype" w:hAnsi="Palatino Linotype"/>
                <w:b/>
                <w:bCs/>
                <w:sz w:val="20"/>
                <w:szCs w:val="20"/>
              </w:rPr>
              <w:t xml:space="preserve">Beak (1 Action, Grappled target only):</w:t>
            </w:r>
            <w:r>
              <w:rPr>
                <w:rFonts w:ascii="Palatino Linotype" w:cs="Palatino Linotype" w:eastAsia="Palatino Linotype" w:hAnsi="Palatino Linotype"/>
                <w:sz w:val="20"/>
                <w:szCs w:val="20"/>
              </w:rPr>
              <w:t xml:space="preserve"> 1d10+6. Venom: the target is Dazed on their next turn. A target already Dazed is Poisoned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Lift (Free, when it moves):</w:t>
            </w:r>
            <w:r>
              <w:rPr>
                <w:rFonts w:ascii="Palatino Linotype" w:cs="Palatino Linotype" w:eastAsia="Palatino Linotype" w:hAnsi="Palatino Linotype"/>
                <w:sz w:val="20"/>
                <w:szCs w:val="20"/>
              </w:rPr>
              <w:t xml:space="preserve"> It carries its Grappled target with it, straight up if it likes. A target who breaks free while aloft falls: 1d6 per 2 spaces, landing Prone.</w:t>
            </w:r>
          </w:p>
          <w:p>
            <w:pPr>
              <w:pStyle w:val="ListParagraph"/>
              <w:numPr>
                <w:ilvl w:val="0"/>
                <w:numId w:val="2"/>
              </w:numPr>
              <w:spacing w:after="80"/>
            </w:pPr>
            <w:r>
              <w:rPr>
                <w:rFonts w:ascii="Palatino Linotype" w:cs="Palatino Linotype" w:eastAsia="Palatino Linotype" w:hAnsi="Palatino Linotype"/>
                <w:b/>
                <w:bCs/>
                <w:sz w:val="20"/>
                <w:szCs w:val="20"/>
              </w:rPr>
              <w:t xml:space="preserve">Hit and rise (Free, 1/round, after an attack):</w:t>
            </w:r>
            <w:r>
              <w:rPr>
                <w:rFonts w:ascii="Palatino Linotype" w:cs="Palatino Linotype" w:eastAsia="Palatino Linotype" w:hAnsi="Palatino Linotype"/>
                <w:sz w:val="20"/>
                <w:szCs w:val="20"/>
              </w:rPr>
              <w:t xml:space="preserve"> It moves up to 4 spaces without provoking Opportunity Attacks.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5e grell's tentacles paralyse. Here the beak Dazes for one turn, per the GM Guide, and the real threat moves to height: a grabbed hero is carried up toward the ceiling and has to decide whether breaking free is worth the fall. Ranged heroes matter, and catching a falling friend matters more. It has Elite HP so it survives long enough to lift twice. Under a low ceiling it is a brain with a beak.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tentacles are tipped with old duergar rings, worn like trophies.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crossbow bolt sticks out of its brain-folds, long healed over.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tracks by sound and tilts toward whoever spoke last.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young and greedy and grabs the biggest target, not the weakest.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trails a thin sheet of mucus that hardens into glassy threads on the floor.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beak is cracked and it chews slowly, with obvious pain.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so tall the torchlight doesn't reach the ceiling. Something drops a boot from above. It lands beside the party, still laced.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grell colony has hung its larder on the ceiling of a duergar forge: three smiths, cocooned and alive, swaying over the coals.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lone grell hovers in a narrow shaft the party must climb. It is wounded and will bargain in clicks and gestures for the death of a rival.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Grell and lizardfolk mages are at war over a pool of primordial fluid. Both want the party on their side. Both want the party in the pool.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domed chamber with every exit near the ceiling. The floor is soft with decades of shed mucus.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vertical shaft hung with net-cocoons. Some move. Some are empty and slit open from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duergar watchtower inside a cavern, its top floor the only place a grell can't reach, and a starved survivor up there with a crossbow.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sinkhole on the edge of the Abhorrent Vats where grell eggs float in warm fluid like boiled onions.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They're half deaf to stone. Walk soft, don't talk, and a grell above you may never drop.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If it grabs you high, don't break free until someone below is ready to catch you. The fall kills more than the beak.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Their beak turns you to wood for an hour. You'll be awake the whole time it eats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Grells serve the mind flayers. Find one and the squid-heads are close.</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 Deathreach arch in any room over 4 spaces high. Works as an Elite set piece: one grell, one tall chamber, one victim already hanging.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lost an arrival to a grell before the Archkeepers could greet them. They want the arrival found, alive, and asked one question about where they came from.</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"Hooked brains" in the Lower Reaches. Archkeepers just say "look up", which has become the delvers' greeting at the Black Goat.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ELITE  ·  BRUTE  ·  LEVEL 4</w:t>
            </w:r>
          </w:p>
          <w:p>
            <w:pPr>
              <w:spacing w:after="60"/>
            </w:pPr>
            <w:r>
              <w:rPr>
                <w:rFonts w:ascii="Georgia" w:cs="Georgia" w:eastAsia="Georgia" w:hAnsi="Georgia"/>
                <w:b/>
                <w:bCs/>
                <w:color w:val="212F3D"/>
                <w:sz w:val="44"/>
                <w:szCs w:val="44"/>
              </w:rPr>
              <w:t xml:space="preserve">Ochre Jelly</w:t>
            </w:r>
          </w:p>
          <w:p>
            <w:pPr>
              <w:spacing w:after="40"/>
            </w:pPr>
            <w:r>
              <w:rPr>
                <w:rFonts w:ascii="Palatino Linotype" w:cs="Palatino Linotype" w:eastAsia="Palatino Linotype" w:hAnsi="Palatino Linotype"/>
                <w:i/>
                <w:iCs/>
                <w:sz w:val="21"/>
                <w:szCs w:val="21"/>
              </w:rPr>
              <w:t xml:space="preserve">A yellow-brown slick of living acid that can pour itself flat as a spill or heap up as tall as a man. The stone under it is polished clean. Bones are not, and it leaves them in its wake, bleached and pitted.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75</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4)</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9-10, 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 ×2):</w:t>
            </w:r>
            <w:r>
              <w:rPr>
                <w:rFonts w:ascii="Palatino Linotype" w:cs="Palatino Linotype" w:eastAsia="Palatino Linotype" w:hAnsi="Palatino Linotype"/>
                <w:sz w:val="20"/>
                <w:szCs w:val="20"/>
              </w:rPr>
              <w:t xml:space="preserve"> 1d10+4. Acid. On hit: the target is Slowed as the acid sticks to their boots.</w:t>
            </w:r>
          </w:p>
          <w:p>
            <w:pPr>
              <w:pStyle w:val="ListParagraph"/>
              <w:numPr>
                <w:ilvl w:val="0"/>
                <w:numId w:val="2"/>
              </w:numPr>
              <w:spacing w:after="80"/>
            </w:pPr>
            <w:r>
              <w:rPr>
                <w:rFonts w:ascii="Palatino Linotype" w:cs="Palatino Linotype" w:eastAsia="Palatino Linotype" w:hAnsi="Palatino Linotype"/>
                <w:b/>
                <w:bCs/>
                <w:sz w:val="20"/>
                <w:szCs w:val="20"/>
              </w:rPr>
              <w:t xml:space="preserve">Split (Reaction, when hit by slashing or lightning for 6+ damage):</w:t>
            </w:r>
            <w:r>
              <w:rPr>
                <w:rFonts w:ascii="Palatino Linotype" w:cs="Palatino Linotype" w:eastAsia="Palatino Linotype" w:hAnsi="Palatino Linotype"/>
                <w:sz w:val="20"/>
                <w:szCs w:val="20"/>
              </w:rPr>
              <w:t xml:space="preserve"> If it has 10 or more HP, the jelly splits into two jellies, each with half its current HP, in adjacent spaces. Each new jelly acts on its own and can split again.</w:t>
            </w:r>
          </w:p>
          <w:p>
            <w:pPr>
              <w:pStyle w:val="ListParagraph"/>
              <w:numPr>
                <w:ilvl w:val="0"/>
                <w:numId w:val="2"/>
              </w:numPr>
              <w:spacing w:after="80"/>
            </w:pPr>
            <w:r>
              <w:rPr>
                <w:rFonts w:ascii="Palatino Linotype" w:cs="Palatino Linotype" w:eastAsia="Palatino Linotype" w:hAnsi="Palatino Linotype"/>
                <w:b/>
                <w:bCs/>
                <w:sz w:val="20"/>
                <w:szCs w:val="20"/>
              </w:rPr>
              <w:t xml:space="preserve">Seep (Passive):</w:t>
            </w:r>
            <w:r>
              <w:rPr>
                <w:rFonts w:ascii="Palatino Linotype" w:cs="Palatino Linotype" w:eastAsia="Palatino Linotype" w:hAnsi="Palatino Linotype"/>
                <w:sz w:val="20"/>
                <w:szCs w:val="20"/>
              </w:rPr>
              <w:t xml:space="preserve"> It moves through any gap an inch wide, under doors, through grates and up drains.</w:t>
            </w:r>
          </w:p>
          <w:p>
            <w:pPr>
              <w:pStyle w:val="ListParagraph"/>
              <w:numPr>
                <w:ilvl w:val="0"/>
                <w:numId w:val="2"/>
              </w:numPr>
              <w:spacing w:after="80"/>
            </w:pPr>
            <w:r>
              <w:rPr>
                <w:rFonts w:ascii="Palatino Linotype" w:cs="Palatino Linotype" w:eastAsia="Palatino Linotype" w:hAnsi="Palatino Linotype"/>
                <w:b/>
                <w:bCs/>
                <w:sz w:val="20"/>
                <w:szCs w:val="20"/>
              </w:rPr>
              <w:t xml:space="preserve">Engulf the fallen (1 Action):</w:t>
            </w:r>
            <w:r>
              <w:rPr>
                <w:rFonts w:ascii="Palatino Linotype" w:cs="Palatino Linotype" w:eastAsia="Palatino Linotype" w:hAnsi="Palatino Linotype"/>
                <w:sz w:val="20"/>
                <w:szCs w:val="20"/>
              </w:rPr>
              <w:t xml:space="preserve"> 2d6+6. Only against a Prone or Dying creature in or adjacent to its space. Can't miss.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brute that multiplies. Split turns the fighter's best swing into a second enemy, so the party learns fast to switch to fire, cold, blunt weapons or retreat. The jelly is slow and stupid and every fight against it is a lesson in damage types and doors. Elite HP lets it split twice into a room-filling mess. Deploy where it can seep in from below: drains, grates, the Lost Cisterns.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sword hilt floats in it, the blade long dissolved.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vinegar and old pennies.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warm. Steam rises off it in the cold of the deep.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darker, nearly brown, and slower. Heavy with something.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pulses in time with a far-off hammer: a duergar forge somewhere below.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bright stone circles inside it, refusing to dissolve.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 in the floor of the party's safe room starts to bubble yellow.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Duergar have penned an ochre jelly in a stone channel to clean their tunnels. The gate is rusting through.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goal, a sealed coffer, is inside a jelly. It has been circling for a century and the lock is almost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Lost Cisterns walkway, two spaces wide. The jelly is on the wall. Then the ceiling. Then the walkway behind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with a polished floor and a ring of bones around the walls, pushed out of the way like crumbs.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cistern basin whose water is clear, too clear. The jelly sits at the bottom like a stain.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edge of the Abhorrent Vats, where new jellies rise from the primordial lake in shivering lumps and crawl toward the tunnels.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armoury where every blade is gone, and only shield bosses and helmet rims remain, pitted to lace.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Don't cut it. Every cut makes two. Burn it, freeze it, or club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eat stone or clay. Seal yourself in behind a mud-packed door and it will give up.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Salt kills jellies. Throw a sack of it and they shrivel.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They're blind and deaf. Stand still and they flow right past you.</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Steal</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at Stages 9-10 (seeping up into the Lost Cisterns) and on any Deathreach arch near the Abhorrent Vats. Best when the room has drains and the party has edged weapons.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wants the Lost Cisterns sluices reopened before the flood season and has posted a writ. The sluice gates are where the jelly has been feeding.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"Mustard": Lost Cisterns workers' name. "There's mustard in the drain" means leave your tools and go home.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300"/>
              <w:left w:type="dxa" w:w="220"/>
              <w:bottom w:type="dxa" w:w="300"/>
              <w:right w:type="dxa" w:w="220"/>
            </w:tcMar>
          </w:tcPr>
          <w:p>
            <w:pPr>
              <w:spacing w:after="0"/>
              <w:jc w:val="center"/>
            </w:pPr>
            <w:r>
              <w:rPr>
                <w:rFonts w:ascii="Georgia" w:cs="Georgia" w:eastAsia="Georgia" w:hAnsi="Georgia"/>
                <w:b/>
                <w:bCs/>
                <w:color w:val="1A5631"/>
                <w:sz w:val="56"/>
                <w:szCs w:val="56"/>
              </w:rPr>
              <w:t xml:space="preserve">Korax</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CONTROLLER  ·  LEVEL 3</w:t>
            </w:r>
          </w:p>
          <w:p>
            <w:pPr>
              <w:spacing w:after="60"/>
            </w:pPr>
            <w:r>
              <w:rPr>
                <w:rFonts w:ascii="Georgia" w:cs="Georgia" w:eastAsia="Georgia" w:hAnsi="Georgia"/>
                <w:b/>
                <w:bCs/>
                <w:color w:val="1A5631"/>
                <w:sz w:val="44"/>
                <w:szCs w:val="44"/>
              </w:rPr>
              <w:t xml:space="preserve">Meenlock Stalker</w:t>
            </w:r>
          </w:p>
          <w:p>
            <w:pPr>
              <w:spacing w:after="40"/>
            </w:pPr>
            <w:r>
              <w:rPr>
                <w:rFonts w:ascii="Palatino Linotype" w:cs="Palatino Linotype" w:eastAsia="Palatino Linotype" w:hAnsi="Palatino Linotype"/>
                <w:i/>
                <w:iCs/>
                <w:sz w:val="21"/>
                <w:szCs w:val="21"/>
              </w:rPr>
              <w:t xml:space="preserve">A hunched thing the size of a child, insect-headed and moss-furred, with claws like split reeds. It stands in the dark at the edge of the torchlight and never quite steps into it. You hear it before you see it: a voice in your head saying you are alone.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2340"/>
              <w:gridCol w:w="2340"/>
              <w:gridCol w:w="2340"/>
              <w:gridCol w:w="2340"/>
            </w:tblGrid>
            <w:tr>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30</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On hit: STR save DC 12 or Dazed on the target's next turn. A target already Dazed this round is Slowed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Whisper of dread (Passive, Reach 2):</w:t>
            </w:r>
            <w:r>
              <w:rPr>
                <w:rFonts w:ascii="Palatino Linotype" w:cs="Palatino Linotype" w:eastAsia="Palatino Linotype" w:hAnsi="Palatino Linotype"/>
                <w:sz w:val="20"/>
                <w:szCs w:val="20"/>
              </w:rPr>
              <w:t xml:space="preserve"> A hero who starts their turn within 2 spaces makes a WIL save DC 12 or is Frightened of the meenlock until the end of that turn.</w:t>
            </w:r>
          </w:p>
          <w:p>
            <w:pPr>
              <w:pStyle w:val="ListParagraph"/>
              <w:numPr>
                <w:ilvl w:val="0"/>
                <w:numId w:val="2"/>
              </w:numPr>
              <w:spacing w:after="80"/>
            </w:pPr>
            <w:r>
              <w:rPr>
                <w:rFonts w:ascii="Palatino Linotype" w:cs="Palatino Linotype" w:eastAsia="Palatino Linotype" w:hAnsi="Palatino Linotype"/>
                <w:b/>
                <w:bCs/>
                <w:sz w:val="20"/>
                <w:szCs w:val="20"/>
              </w:rPr>
              <w:t xml:space="preserve">Shadow step (1 Action):</w:t>
            </w:r>
            <w:r>
              <w:rPr>
                <w:rFonts w:ascii="Palatino Linotype" w:cs="Palatino Linotype" w:eastAsia="Palatino Linotype" w:hAnsi="Palatino Linotype"/>
                <w:sz w:val="20"/>
                <w:szCs w:val="20"/>
              </w:rPr>
              <w:t xml:space="preserve"> It teleports up to 8 spaces from one patch of darkness to another. It cannot end in bright light.</w:t>
            </w:r>
          </w:p>
          <w:p>
            <w:pPr>
              <w:pStyle w:val="ListParagraph"/>
              <w:numPr>
                <w:ilvl w:val="0"/>
                <w:numId w:val="2"/>
              </w:numPr>
              <w:spacing w:after="80"/>
            </w:pPr>
            <w:r>
              <w:rPr>
                <w:rFonts w:ascii="Palatino Linotype" w:cs="Palatino Linotype" w:eastAsia="Palatino Linotype" w:hAnsi="Palatino Linotype"/>
                <w:b/>
                <w:bCs/>
                <w:sz w:val="20"/>
                <w:szCs w:val="20"/>
              </w:rPr>
              <w:t xml:space="preserve">Drag to the burrow (1 Action, needs a second meenlock adjacent to the target):</w:t>
            </w:r>
            <w:r>
              <w:rPr>
                <w:rFonts w:ascii="Palatino Linotype" w:cs="Palatino Linotype" w:eastAsia="Palatino Linotype" w:hAnsi="Palatino Linotype"/>
                <w:sz w:val="20"/>
                <w:szCs w:val="20"/>
              </w:rPr>
              <w:t xml:space="preserve"> Against a Dazed or Frightened target: STR save DC 12 or the two meenlocks drag the target 3 spaces toward their burrow. The target keeps their actions.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In 5e meenlock claws paralyse and their victims are carried off to be remade. Here the claws Daze for one turn, the fear makes heroes slower toward the source, and pairs of meenlocks drag Dazed or Frightened targets toward the dark. Light is the counterplay: in bright light a meenlock cannot shadow step, and a party that tends its torches turns a horror hunt into a fair fight. Korax's twilight under the red star gives them plenty of shadow.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 is matted with red clay. It has come up from the Red Deeps recently.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whispers in the voice of a hero's mother. Only that hero hears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stone knife it never uses, holding it like a talisman.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larger and older, and the others defer to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reflect the red star, two pinpricks of crimson in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lullaby from Kor. The tune is wrong in one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torches start going out one by one. Something is snuffing them between the trees of a dead forest.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primeval hunter from Kor begs the party to help find her brother, taken in the night. He comes back on his own at dawn, smiling, and won't stand in light.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Meenlocks are dragging a captured orc toward a burrow in the clay. The orc wears the mark of Veles and is shouting for help in a language the party half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shelters in a cave mouth shaped like a skull. Every hero dreams the same voice telling them their friends will leave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network of child-sized burrows in red clay, the walls smoothed by passing bodies. Deep inside, a chamber where someone is slowly growing fur.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mammoth's ribcage, packed with moss and stolen blankets. A nest.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 of the Sundered Vaults of Athraxa, half-flooded with swamp, with tiny handprints in the mud on every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under a petrified tree where every lantern ever brought here has been smashed and the pieces arranged in a ring.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Keep a fire burning. They cannot step from shadow into bright light, and they hate it more than they hate 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hunt in twos and threes. One alone will whisper but will not drag you off.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If one touches you, you are already turning. Nothing can be done.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Meenlocks are scared of iron. Wear a horseshoe and they keep away.</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Korax arch, especially at Dusk or Dark results: the light is going, and the meenlocks were waiting for it.</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from the Temple of the Three Sisters has a novice who came back from a Korax arch silent and furred at the wrists. She wants to know where the burrow is before the novice remembers the way.</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"Lamp-thieves": Arch of Kings porters' name, after the Korax arrivals who came through begging for oil and would not say why.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SKIRMISHER  ·  LEVEL 2</w:t>
            </w:r>
          </w:p>
          <w:p>
            <w:pPr>
              <w:spacing w:after="60"/>
            </w:pPr>
            <w:r>
              <w:rPr>
                <w:rFonts w:ascii="Georgia" w:cs="Georgia" w:eastAsia="Georgia" w:hAnsi="Georgia"/>
                <w:b/>
                <w:bCs/>
                <w:color w:val="1A5631"/>
                <w:sz w:val="44"/>
                <w:szCs w:val="44"/>
              </w:rPr>
              <w:t xml:space="preserve">Dark Creeper</w:t>
            </w:r>
          </w:p>
          <w:p>
            <w:pPr>
              <w:spacing w:after="40"/>
            </w:pPr>
            <w:r>
              <w:rPr>
                <w:rFonts w:ascii="Palatino Linotype" w:cs="Palatino Linotype" w:eastAsia="Palatino Linotype" w:hAnsi="Palatino Linotype"/>
                <w:i/>
                <w:iCs/>
                <w:sz w:val="21"/>
                <w:szCs w:val="21"/>
              </w:rPr>
              <w:t xml:space="preserve">A small, hunched figure wrapped in layers of filthy black rag, nothing showing but long grey fingers and the glint of a stolen blade. It smells of smoke and cave water. In daylight it squints and curses.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2340"/>
              <w:gridCol w:w="2340"/>
              <w:gridCol w:w="2340"/>
              <w:gridCol w:w="2340"/>
            </w:tblGrid>
            <w:tr>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24</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7-8, 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Stolen blade (1 Action):</w:t>
            </w:r>
            <w:r>
              <w:rPr>
                <w:rFonts w:ascii="Palatino Linotype" w:cs="Palatino Linotype" w:eastAsia="Palatino Linotype" w:hAnsi="Palatino Linotype"/>
                <w:sz w:val="20"/>
                <w:szCs w:val="20"/>
              </w:rPr>
              <w:t xml:space="preserve"> 1d8+3. Advantage against a creature that cannot see it.</w:t>
            </w:r>
          </w:p>
          <w:p>
            <w:pPr>
              <w:pStyle w:val="ListParagraph"/>
              <w:numPr>
                <w:ilvl w:val="0"/>
                <w:numId w:val="2"/>
              </w:numPr>
              <w:spacing w:after="80"/>
            </w:pPr>
            <w:r>
              <w:rPr>
                <w:rFonts w:ascii="Palatino Linotype" w:cs="Palatino Linotype" w:eastAsia="Palatino Linotype" w:hAnsi="Palatino Linotype"/>
                <w:b/>
                <w:bCs/>
                <w:sz w:val="20"/>
                <w:szCs w:val="20"/>
              </w:rPr>
              <w:t xml:space="preserve">Snuff (1 Action, 1/encounter):</w:t>
            </w:r>
            <w:r>
              <w:rPr>
                <w:rFonts w:ascii="Palatino Linotype" w:cs="Palatino Linotype" w:eastAsia="Palatino Linotype" w:hAnsi="Palatino Linotype"/>
                <w:sz w:val="20"/>
                <w:szCs w:val="20"/>
              </w:rPr>
              <w:t xml:space="preserve"> Every nonmagical flame within 6 spaces goes out. Heroes without darkvision are Blind until they relight one (1 Action each).</w:t>
            </w:r>
          </w:p>
          <w:p>
            <w:pPr>
              <w:pStyle w:val="ListParagraph"/>
              <w:numPr>
                <w:ilvl w:val="0"/>
                <w:numId w:val="2"/>
              </w:numPr>
              <w:spacing w:after="80"/>
            </w:pPr>
            <w:r>
              <w:rPr>
                <w:rFonts w:ascii="Palatino Linotype" w:cs="Palatino Linotype" w:eastAsia="Palatino Linotype" w:hAnsi="Palatino Linotype"/>
                <w:b/>
                <w:bCs/>
                <w:sz w:val="20"/>
                <w:szCs w:val="20"/>
              </w:rPr>
              <w:t xml:space="preserve">Lift (1 Action, adjacent):</w:t>
            </w:r>
            <w:r>
              <w:rPr>
                <w:rFonts w:ascii="Palatino Linotype" w:cs="Palatino Linotype" w:eastAsia="Palatino Linotype" w:hAnsi="Palatino Linotype"/>
                <w:sz w:val="20"/>
                <w:szCs w:val="20"/>
              </w:rPr>
              <w:t xml:space="preserve"> Finesse contest. On a win, the creeper takes one unsecured item: a pouch, a torch, a vial, a scroll. Never a held weapon.</w:t>
            </w:r>
          </w:p>
          <w:p>
            <w:pPr>
              <w:pStyle w:val="ListParagraph"/>
              <w:numPr>
                <w:ilvl w:val="0"/>
                <w:numId w:val="2"/>
              </w:numPr>
              <w:spacing w:after="80"/>
            </w:pPr>
            <w:r>
              <w:rPr>
                <w:rFonts w:ascii="Palatino Linotype" w:cs="Palatino Linotype" w:eastAsia="Palatino Linotype" w:hAnsi="Palatino Linotype"/>
                <w:b/>
                <w:bCs/>
                <w:sz w:val="20"/>
                <w:szCs w:val="20"/>
              </w:rPr>
              <w:t xml:space="preserve">Flare (Passive, on death):</w:t>
            </w:r>
            <w:r>
              <w:rPr>
                <w:rFonts w:ascii="Palatino Linotype" w:cs="Palatino Linotype" w:eastAsia="Palatino Linotype" w:hAnsi="Palatino Linotype"/>
                <w:sz w:val="20"/>
                <w:szCs w:val="20"/>
              </w:rPr>
              <w:t xml:space="preserve"> Its body burns away in a flash. Creatures within 2 spaces make a DEX save DC 11 or are Blind until the end of their next turn. Anything it stole drops in its space.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thief, not a killer. Dark creepers turn a fight into a scramble for light and loot, and the party measures success by what they still have when it ends. Snuff and Flare inflict Blind for a turn at most. Use them in groups of three to five, fast and annoying, with one big creeper leading. They are the Black Hand of the Red Deeps, and they sell what they take.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rags are stitched from a dozen stolen cloaks. One bears a Golden Council badge.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giggles when it steals and can't stop.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three left boots, one tied over the other two.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blade is a broken arch key, sharpened to a point.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keeps a candle stub behind its ear and lights it when it wants to talk.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has a bad cough and a tired, almost friendly manner.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torch in the party's camp goes out at once. When they relight, a hero's pack is gone and small footprints lead into a crack in the clay.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dark creeper market in the Red Deeps, lit by a single lamp, selling goods stolen from Kor and from the City of Arches. Including the party's own gear.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creeper has stolen a primeval hunter's totem. The hunter wants it back and believes the party did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creeper pickpocket has come through an arch into the Lower Reaches and is working the crowd at the Arena of Blood.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where every surface is hung with stolen goods: pots, belts, a saddle, a Kor war-drum, a framed portrait of a stranger.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cooking pit under a skull-shaped rock, cold. The ashes hold a half-burned map of the Sundered Vaults.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crawlspace behind Adel's Curio Shop where a creeper has been living for a year. Adel knows. Adel takes a cut.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burrow with a single bright lamp at its heart, guarded like a shrine. They worship the light they cannot stand.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When they die they burn up in a flash. Close your eyes when one drops.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will trade. Offer lamp oil and they'll tell you anything about the Red Deeps.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Their blades are poisoned. One cut and you'll lose the 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can see in pitch dark like a cat. Fighting them without light is suicide either way.</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Korax arch, and at Stages 7-8 for one that came through. Best as the reason the party's key, map or arcanum goes missing mid-episode.</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wants to buy the creepers' Red Deeps route and needs someone to make the first offer. The creepers would rather steal the fixer's purse.</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"Rag-pickers": Lower Reaches name, used for the creepers and, as an insult, for anyone who fences what they find in the drains.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CONTROLLER  ·  LEVEL 4</w:t>
            </w:r>
          </w:p>
          <w:p>
            <w:pPr>
              <w:spacing w:after="60"/>
            </w:pPr>
            <w:r>
              <w:rPr>
                <w:rFonts w:ascii="Georgia" w:cs="Georgia" w:eastAsia="Georgia" w:hAnsi="Georgia"/>
                <w:b/>
                <w:bCs/>
                <w:color w:val="1A5631"/>
                <w:sz w:val="44"/>
                <w:szCs w:val="44"/>
              </w:rPr>
              <w:t xml:space="preserve">Neogi Hatchling Swarm</w:t>
            </w:r>
          </w:p>
          <w:p>
            <w:pPr>
              <w:spacing w:after="40"/>
            </w:pPr>
            <w:r>
              <w:rPr>
                <w:rFonts w:ascii="Palatino Linotype" w:cs="Palatino Linotype" w:eastAsia="Palatino Linotype" w:hAnsi="Palatino Linotype"/>
                <w:i/>
                <w:iCs/>
                <w:sz w:val="21"/>
                <w:szCs w:val="21"/>
              </w:rPr>
              <w:t xml:space="preserve">A tide of spider-legged eels each the size of a hand, chittering and climbing over one another, mouths full of needle teeth. Every one of them is trying to give orders, and the swarm obeys whichever is loudest.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2340"/>
              <w:gridCol w:w="2340"/>
              <w:gridCol w:w="2340"/>
              <w:gridCol w:w="2340"/>
            </w:tblGrid>
            <w:tr>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40</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w:t>
            </w:r>
            <w:r>
              <w:rPr>
                <w:rFonts w:ascii="Palatino Linotype" w:cs="Palatino Linotype" w:eastAsia="Palatino Linotype" w:hAnsi="Palatino Linotype"/>
                <w:sz w:val="20"/>
                <w:szCs w:val="20"/>
              </w:rPr>
              <w:t xml:space="preserve"> 2d6+5. One creature in or adjacent to the swarm's space. Half damage once the swarm is Bloodied.</w:t>
            </w:r>
          </w:p>
          <w:p>
            <w:pPr>
              <w:pStyle w:val="ListParagraph"/>
              <w:numPr>
                <w:ilvl w:val="0"/>
                <w:numId w:val="2"/>
              </w:numPr>
              <w:spacing w:after="80"/>
            </w:pPr>
            <w:r>
              <w:rPr>
                <w:rFonts w:ascii="Palatino Linotype" w:cs="Palatino Linotype" w:eastAsia="Palatino Linotype" w:hAnsi="Palatino Linotype"/>
                <w:b/>
                <w:bCs/>
                <w:sz w:val="20"/>
                <w:szCs w:val="20"/>
              </w:rPr>
              <w:t xml:space="preserve">Mind leash (1 Action, 1/round):</w:t>
            </w:r>
            <w:r>
              <w:rPr>
                <w:rFonts w:ascii="Palatino Linotype" w:cs="Palatino Linotype" w:eastAsia="Palatino Linotype" w:hAnsi="Palatino Linotype"/>
                <w:sz w:val="20"/>
                <w:szCs w:val="20"/>
              </w:rPr>
              <w:t xml:space="preserve"> One creature in the swarm's space makes a WIL save DC 12. Failure: on their next turn the swarm chooses where they spend their movement. They choose their own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Swarm (Passive):</w:t>
            </w:r>
            <w:r>
              <w:rPr>
                <w:rFonts w:ascii="Palatino Linotype" w:cs="Palatino Linotype" w:eastAsia="Palatino Linotype" w:hAnsi="Palatino Linotype"/>
                <w:sz w:val="20"/>
                <w:szCs w:val="20"/>
              </w:rPr>
              <w:t xml:space="preserve"> It occupies other creatures' spaces. Its space is Difficult Terrain. Single-target attacks deal half damage; AoE deals double.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Neogi enslave minds. Their hatchlings are too small to dominate, so the leash steers a hero's feet but never their hands: walk into the pit, off the ledge, toward the adult neogi, while still swinging and casting. That keeps agency while making position the battlefield. AoE is the answer, which gives Mages and anyone with oil a reason to shine.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swarm is splashed with an adult's dye marks. It belongs to someone.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few of them have learned a word of Common: 'mine'. They say it constantly.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Half the swarm is dead and being dragged along by the other half.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fight among themselves whenever a hero isn't the closest target.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wear tiny collars of braided hair. The hair is the same colour as a hero's.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swarm leaves a slime trail that hardens into a thin, glassy path.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clutch has hatched inside the carcass of a fiendish dinosaur. The carcass is the only shelter from the storm.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adult neogi rides a captured umber hulk through the Red Deeps, its hatchlings swarming ahead to herd prey.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Primeval humanoids of Kor have walled off a cave where a swarm is nesting. They want it burned. The wall is cracking.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swarm has leashed an orc of Veles, who stumbles toward the party apologising with every swing.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web-strung cave where neogi eggs hang in sacs. Several are empty and still warm.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neogi slave-pen with collars on the walls, one of them sized for a dragon.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narrow fissure in the petrified earth, its walls slick with hatchling slime and scratched with tiny marks that look like a ledger.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near Kor where the swarm has made a shrine of stolen weapons and fed it bones.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Fire or oil. A single blade does nothing against a hatchling tide.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can turn your feet but not your hands. Keep fighting while you walk.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lay eggs in your ears. Stuff them with wax before you go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Kill the biggest one and the rest scatter.</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Korax arch, in caves and dead forests. Pair with a room that has a hazard (a pit, a ledge, a tar pool) for the leash to walk heroes into.</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has a single hatchling in a jar and wants a clutch, alive, to study the leash. The Archkeepers would like it known that this is a terrible idea.</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"Leash-eels": what Arch of Kings porters called the first ones to come through, before the Golden Knights burned the crate.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300"/>
              <w:left w:type="dxa" w:w="220"/>
              <w:bottom w:type="dxa" w:w="300"/>
              <w:right w:type="dxa" w:w="220"/>
            </w:tcMar>
          </w:tcPr>
          <w:p>
            <w:pPr>
              <w:spacing w:after="0"/>
              <w:jc w:val="center"/>
            </w:pPr>
            <w:r>
              <w:rPr>
                <w:rFonts w:ascii="Georgia" w:cs="Georgia" w:eastAsia="Georgia" w:hAnsi="Georgia"/>
                <w:b/>
                <w:bCs/>
                <w:color w:val="6C3483"/>
                <w:sz w:val="56"/>
                <w:szCs w:val="56"/>
              </w:rPr>
              <w:t xml:space="preserve">Eruwynd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CONTROLLER  ·  LEVEL 3</w:t>
            </w:r>
          </w:p>
          <w:p>
            <w:pPr>
              <w:spacing w:after="60"/>
            </w:pPr>
            <w:r>
              <w:rPr>
                <w:rFonts w:ascii="Georgia" w:cs="Georgia" w:eastAsia="Georgia" w:hAnsi="Georgia"/>
                <w:b/>
                <w:bCs/>
                <w:color w:val="6C3483"/>
                <w:sz w:val="44"/>
                <w:szCs w:val="44"/>
              </w:rPr>
              <w:t xml:space="preserve">Dream Squire</w:t>
            </w:r>
          </w:p>
          <w:p>
            <w:pPr>
              <w:spacing w:after="40"/>
            </w:pPr>
            <w:r>
              <w:rPr>
                <w:rFonts w:ascii="Palatino Linotype" w:cs="Palatino Linotype" w:eastAsia="Palatino Linotype" w:hAnsi="Palatino Linotype"/>
                <w:i/>
                <w:iCs/>
                <w:sz w:val="21"/>
                <w:szCs w:val="21"/>
              </w:rPr>
              <w:t xml:space="preserve">An elf in tarnished half-plate, eyes open but unfocused, moving with the slow care of a sleepwalker. Moss grows in the seams of its armour. It bows before every fight, to a knight who is not there.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2340"/>
              <w:gridCol w:w="2340"/>
              <w:gridCol w:w="2340"/>
              <w:gridCol w:w="2340"/>
            </w:tblGrid>
            <w:tr>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Ceremonial blade (1 Action):</w:t>
            </w:r>
            <w:r>
              <w:rPr>
                <w:rFonts w:ascii="Palatino Linotype" w:cs="Palatino Linotype" w:eastAsia="Palatino Linotype" w:hAnsi="Palatino Linotype"/>
                <w:sz w:val="20"/>
                <w:szCs w:val="20"/>
              </w:rPr>
              <w:t xml:space="preserve"> 1d8+6. Advantage against a Slowed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Drowse (Passive, Reach 3):</w:t>
            </w:r>
            <w:r>
              <w:rPr>
                <w:rFonts w:ascii="Palatino Linotype" w:cs="Palatino Linotype" w:eastAsia="Palatino Linotype" w:hAnsi="Palatino Linotype"/>
                <w:sz w:val="20"/>
                <w:szCs w:val="20"/>
              </w:rPr>
              <w:t xml:space="preserve"> A hero who starts their turn within 3 spaces makes a WIL save DC 12 or is Slowed. A hero who fails while already Slowed is Dazed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Stand for the knight (Reaction, 1/round):</w:t>
            </w:r>
            <w:r>
              <w:rPr>
                <w:rFonts w:ascii="Palatino Linotype" w:cs="Palatino Linotype" w:eastAsia="Palatino Linotype" w:hAnsi="Palatino Linotype"/>
                <w:sz w:val="20"/>
                <w:szCs w:val="20"/>
              </w:rPr>
              <w:t xml:space="preserve"> When an ally within 2 spaces is hit, the squire steps in and takes the hit. The attacker makes a WIL save DC 12 or falls Prone, heavy with sleep.</w:t>
            </w:r>
          </w:p>
          <w:p>
            <w:pPr>
              <w:pStyle w:val="ListParagraph"/>
              <w:numPr>
                <w:ilvl w:val="0"/>
                <w:numId w:val="2"/>
              </w:numPr>
              <w:spacing w:after="80"/>
            </w:pPr>
            <w:r>
              <w:rPr>
                <w:rFonts w:ascii="Palatino Linotype" w:cs="Palatino Linotype" w:eastAsia="Palatino Linotype" w:hAnsi="Palatino Linotype"/>
                <w:b/>
                <w:bCs/>
                <w:sz w:val="20"/>
                <w:szCs w:val="20"/>
              </w:rPr>
              <w:t xml:space="preserve">Bound in dream (Passive):</w:t>
            </w:r>
            <w:r>
              <w:rPr>
                <w:rFonts w:ascii="Palatino Linotype" w:cs="Palatino Linotype" w:eastAsia="Palatino Linotype" w:hAnsi="Palatino Linotype"/>
                <w:sz w:val="20"/>
                <w:szCs w:val="20"/>
              </w:rPr>
              <w:t xml:space="preserve"> Dropped to 0 HP, it fades. It wakes again at its post at the next dawn unless the dream it serves is broken.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Dream squires are defenders run as controllers. Drowse ratchets: one failed save Slows, a second Dazes, never more than one action lost. Stand for the knight punishes heroes who ignore the squire to hit what it guards. Its true weakness is narrative: it serves a dream, and breaking the dream ends it for good. Put that dream somewhere in the room.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move under the lids as if it is reading.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murmurs a name, Kalasar, over and over.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dried flower is tucked into its gauntlet, the petals still faintly sweet.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armour bears the crest of Celevis, scratched out and redrawn by hand.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very young. Its armour is too big.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weeps silently, the whole fight.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squires stand at a vault door in the ruins of Celevis. They bow to the party and draw. The door hums with 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squire walks the forest at night, followed by a cloud of moths. Everyone it passes falls asleep where they stand.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airship has captured a squire and is taking it home as a trophy. The crew is getting drowsy and the pilot has nodded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wakes in a forest clearing. Their gear is laid out neatly around them. A squire stands guard and will not say who ordered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moss-grown guardhouse in Celevis with beds still made, a cup still on the table, and a sentinel elf asleep at every post.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clearing in Eruwynd where the trees have grown into the shape of a hall, and a stone seat at the far end holds a sleeping figure in white.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base of a root-wrapped vault door. Footprints in the moss walk to the door and back, wearing a groove.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dwarf hunting camp, abandoned in a hurry, with a squire's crested helm on a spit as a trophy and every hunter asleep in their bedrolls.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They serve a dream, not a lord. Find the dreamer and wake them, and the squires go out like candles.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 sleep comes slow. Keep moving and keep talking and you won't go under.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If you fall asleep near one, you never wake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Squires can't attack someone who bows to them. It's a point of honour.</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Prove</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Eruwynd arch near the ruins of Celevis. Best when the party's goal is guarded, and the guard is someone else's dream.</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Council member with a private key wants the Immortal's Blade, or proof that it exists. The squires guarding the vault have kept that door shut for a thousand years.</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"Sleepwalkers": Archkeeper term, from an Eruwynd arrival who came through still dreaming and stood guard at the Arch of Kings for three days.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CONTROLLER  ·  LEVEL 6</w:t>
            </w:r>
          </w:p>
          <w:p>
            <w:pPr>
              <w:spacing w:after="60"/>
            </w:pPr>
            <w:r>
              <w:rPr>
                <w:rFonts w:ascii="Georgia" w:cs="Georgia" w:eastAsia="Georgia" w:hAnsi="Georgia"/>
                <w:b/>
                <w:bCs/>
                <w:color w:val="6C3483"/>
                <w:sz w:val="44"/>
                <w:szCs w:val="44"/>
              </w:rPr>
              <w:t xml:space="preserve">Red Hag</w:t>
            </w:r>
          </w:p>
          <w:p>
            <w:pPr>
              <w:spacing w:after="40"/>
            </w:pPr>
            <w:r>
              <w:rPr>
                <w:rFonts w:ascii="Palatino Linotype" w:cs="Palatino Linotype" w:eastAsia="Palatino Linotype" w:hAnsi="Palatino Linotype"/>
                <w:i/>
                <w:iCs/>
                <w:sz w:val="21"/>
                <w:szCs w:val="21"/>
              </w:rPr>
              <w:t xml:space="preserve">A tall, stooped woman with skin like rust-red bark and hair matted with dried blood, all of it someone else's. She smiles with long, stained teeth and smells of iron and crushed berries.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2340"/>
              <w:gridCol w:w="2340"/>
              <w:gridCol w:w="2340"/>
              <w:gridCol w:w="2340"/>
            </w:tblGrid>
            <w:tr>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75</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1d8+7. On hit, the hag has the target's blood under her nails until the end of the encounter.</w:t>
            </w:r>
          </w:p>
          <w:p>
            <w:pPr>
              <w:pStyle w:val="ListParagraph"/>
              <w:numPr>
                <w:ilvl w:val="0"/>
                <w:numId w:val="2"/>
              </w:numPr>
              <w:spacing w:after="80"/>
            </w:pPr>
            <w:r>
              <w:rPr>
                <w:rFonts w:ascii="Palatino Linotype" w:cs="Palatino Linotype" w:eastAsia="Palatino Linotype" w:hAnsi="Palatino Linotype"/>
                <w:b/>
                <w:bCs/>
                <w:sz w:val="20"/>
                <w:szCs w:val="20"/>
              </w:rPr>
              <w:t xml:space="preserve">Blood calls (1 Action, Range 12):</w:t>
            </w:r>
            <w:r>
              <w:rPr>
                <w:rFonts w:ascii="Palatino Linotype" w:cs="Palatino Linotype" w:eastAsia="Palatino Linotype" w:hAnsi="Palatino Linotype"/>
                <w:sz w:val="20"/>
                <w:szCs w:val="20"/>
              </w:rPr>
              <w:t xml:space="preserve"> One creature whose blood she has: STR save DC 13 or they are pulled 4 spaces toward her and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Bramble ring (2 Actions, 1/encounter):</w:t>
            </w:r>
            <w:r>
              <w:rPr>
                <w:rFonts w:ascii="Palatino Linotype" w:cs="Palatino Linotype" w:eastAsia="Palatino Linotype" w:hAnsi="Palatino Linotype"/>
                <w:sz w:val="20"/>
                <w:szCs w:val="20"/>
              </w:rPr>
              <w:t xml:space="preserve"> Every space within 3 of her becomes thorny Difficult Terrain. A creature takes 1d6+2 damage for each space it moves through.</w:t>
            </w:r>
          </w:p>
          <w:p>
            <w:pPr>
              <w:pStyle w:val="ListParagraph"/>
              <w:numPr>
                <w:ilvl w:val="0"/>
                <w:numId w:val="2"/>
              </w:numPr>
              <w:spacing w:after="80"/>
            </w:pPr>
            <w:r>
              <w:rPr>
                <w:rFonts w:ascii="Palatino Linotype" w:cs="Palatino Linotype" w:eastAsia="Palatino Linotype" w:hAnsi="Palatino Linotype"/>
                <w:b/>
                <w:bCs/>
                <w:sz w:val="20"/>
                <w:szCs w:val="20"/>
              </w:rPr>
              <w:t xml:space="preserve">Drink deep (Passive):</w:t>
            </w:r>
            <w:r>
              <w:rPr>
                <w:rFonts w:ascii="Palatino Linotype" w:cs="Palatino Linotype" w:eastAsia="Palatino Linotype" w:hAnsi="Palatino Linotype"/>
                <w:sz w:val="20"/>
                <w:szCs w:val="20"/>
              </w:rPr>
              <w:t xml:space="preserve"> While Bloodied, she heals 10 HP the first time she damages a creature each round.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red hag reels heroes in by blood. Once her claws land, she can pull that hero toward her across the field, through her brambles, or away from the party. She is a controller because every hit makes the next pull possible. Fight her at range or keep the wounded behind cover. She is dangerous in a thicket and far weaker in open ground, where the brambles have little to bind.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She wears a necklace of finger bones, each tied with a different coloured thread.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Her laugh is a crow's caw. Real crows answer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She has a small, well-loved cat that hisses at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her hands is a gnarled wooden prosthetic carved with runes.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Her voice is soft and kind, like a grandmother's.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She is wearing a Bluesteel pilot's coat, too big, still bloodstained.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clearing with a single cottage, smoke rising, and a red-skinned woman tending a garden of thorny roses. She offers tea.</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sister is trapped in a thicket, bleeding, and something red moves through the trees toward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Hobgoblin scouts from Dreadroot pay the red hag in blood for safe passage. They are paying her now, in prisoners.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tracker finds a trail of blood droplets that never dry, leading deeper into the forest.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tree with a rough door, the bark painted with red handprints, all small.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pond of dark, thick water with a stone table at its centre, covered in old wax and dried blood.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thicket of brambles taller than a man, woven into tunnels. Bones hang from the thorns.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elven chapel from Celevis, its altar used as a butcher's block, with fresh flowers left beside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If she draws your blood, she can call it back to her. Stay out of her reach and she has nothing to pull.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Her briars are thick and sharp, but they're plants. Fire clears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She can't cross running water. Get to a stream and you're safe.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If you give her your true name, she'll let you go.</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Escort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Eruwynd arch with forest. Pair with a wounded NPC: she can call blood, and they're bleeding.</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sister has come through an arch to the City of Arches to hire help. She wants the red hag's head for her trophy wall and the University wants the hag's blood-craft written down.</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"Mother Rust": what Eruwynd arrivals call her, always quietly, and never while bleeding.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SKIRMISHER  ·  LEVEL 5</w:t>
            </w:r>
          </w:p>
          <w:p>
            <w:pPr>
              <w:spacing w:after="60"/>
            </w:pPr>
            <w:r>
              <w:rPr>
                <w:rFonts w:ascii="Georgia" w:cs="Georgia" w:eastAsia="Georgia" w:hAnsi="Georgia"/>
                <w:b/>
                <w:bCs/>
                <w:color w:val="6C3483"/>
                <w:sz w:val="44"/>
                <w:szCs w:val="44"/>
              </w:rPr>
              <w:t xml:space="preserve">Phase Spider</w:t>
            </w:r>
          </w:p>
          <w:p>
            <w:pPr>
              <w:spacing w:after="40"/>
            </w:pPr>
            <w:r>
              <w:rPr>
                <w:rFonts w:ascii="Palatino Linotype" w:cs="Palatino Linotype" w:eastAsia="Palatino Linotype" w:hAnsi="Palatino Linotype"/>
                <w:i/>
                <w:iCs/>
                <w:sz w:val="21"/>
                <w:szCs w:val="21"/>
              </w:rPr>
              <w:t xml:space="preserve">A long-legged spider the size of a pony, its body shimmering blue-violet like oil on water. It flickers as it walks, there and not there, and the air where it was smells of ozone.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2340"/>
              <w:gridCol w:w="2340"/>
              <w:gridCol w:w="2340"/>
              <w:gridCol w:w="2340"/>
            </w:tblGrid>
            <w:tr>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2d8+6. STR save DC 13 or Poisoned until healed or the end of the encounter.</w:t>
            </w:r>
          </w:p>
          <w:p>
            <w:pPr>
              <w:pStyle w:val="ListParagraph"/>
              <w:numPr>
                <w:ilvl w:val="0"/>
                <w:numId w:val="2"/>
              </w:numPr>
              <w:spacing w:after="80"/>
            </w:pPr>
            <w:r>
              <w:rPr>
                <w:rFonts w:ascii="Palatino Linotype" w:cs="Palatino Linotype" w:eastAsia="Palatino Linotype" w:hAnsi="Palatino Linotype"/>
                <w:b/>
                <w:bCs/>
                <w:sz w:val="20"/>
                <w:szCs w:val="20"/>
              </w:rPr>
              <w:t xml:space="preserve">Phase (Free, 1/round):</w:t>
            </w:r>
            <w:r>
              <w:rPr>
                <w:rFonts w:ascii="Palatino Linotype" w:cs="Palatino Linotype" w:eastAsia="Palatino Linotype" w:hAnsi="Palatino Linotype"/>
                <w:sz w:val="20"/>
                <w:szCs w:val="20"/>
              </w:rPr>
              <w:t xml:space="preserve"> It vanishes into the Ethereal and can't be targeted. At the start of its next turn it reappears within 8 spaces of where it left. Its first attack after reappearing has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Pull through (1 Action, 1/encounter, Poisoned target in Reach):</w:t>
            </w:r>
            <w:r>
              <w:rPr>
                <w:rFonts w:ascii="Palatino Linotype" w:cs="Palatino Linotype" w:eastAsia="Palatino Linotype" w:hAnsi="Palatino Linotype"/>
                <w:sz w:val="20"/>
                <w:szCs w:val="20"/>
              </w:rPr>
              <w:t xml:space="preserve"> The spider phases with the target. Both vanish until the start of the spider's next turn, then reappear up to 8 spaces away, adjacent. While between, the target sees grey fog and the spider, and can attack only it.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In 5e the bite can leave a creature paralysed. Here it Poisons, so every roll is harder but the hero still acts. The spider's real trick is position: it vanishes, reappears behind the backline, and once per fight carries a hero off into the fog for a private duel. Use it in open forest or wide halls where the 8-space hop matters. In a corridor, where it can only appear in front or behind, it is predictable.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legs crackle with tiny sparks when it phases.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leaves no tracks, but every web it spins glows faintly blue.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has a missing leg and phases more often to cover the limp.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at a pitch that makes small animals flee.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hero's face reflected in its eyes before it has ever seen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web of glittering silver is caught on its fangs. It came from somewhere else.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web hangs between two trees, glowing blue. A Bluesteel hunter is caught in it, barely breathing, and the spider is nowhere to be seen.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guide vanishes mid-sentence. A moment later there's a scream from behind them, eight spaces off.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Phase spiders hunt in the canopy above a hobgoblin patrol. The hobgoblins are in a bad way and will trade a map for help.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phase spider is guarding an egg sac in a ruined Celevis library. The eggs are flickering in and out of reality.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clearing where the trees are hung with blue-glowing webs and the bodies of birds, all perfectly preserved.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Celevis ruin with webs between the pillars and a faint shimmer in the air, as if the world here is thin.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inside a giant fallen tree with nothing inside but a single web strand leading nowhere.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spot by a creek where the water flickers in and out of sight.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 can't stay gone. It always comes back within a breath and a stride or eight. Turn your backs to each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If it drags you into the grey, hit it. That's all there is in there, and it hurts it as much as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Phase spider venom drives you mad. You'll see the grey world forever.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They can only phase when you're not looking at them. Never take your eyes off it.</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Eruwynd or Vynan arch. Best when the party is spread out or guarding someone fragile.</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has a theory that phase spider silk can stabilise a failing arch key. She wants a full egg sac, unbroken.</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"Blinkers": Lower Reaches name for any creature that appears and disappears. Phase spiders are the reason the word came up through the arches.</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300"/>
              <w:left w:type="dxa" w:w="220"/>
              <w:bottom w:type="dxa" w:w="300"/>
              <w:right w:type="dxa" w:w="220"/>
            </w:tcMar>
          </w:tcPr>
          <w:p>
            <w:pPr>
              <w:spacing w:after="0"/>
              <w:jc w:val="center"/>
            </w:pPr>
            <w:r>
              <w:rPr>
                <w:rFonts w:ascii="Georgia" w:cs="Georgia" w:eastAsia="Georgia" w:hAnsi="Georgia"/>
                <w:b/>
                <w:bCs/>
                <w:color w:val="7B241C"/>
                <w:sz w:val="56"/>
                <w:szCs w:val="56"/>
              </w:rPr>
              <w:t xml:space="preserve">Threska/Arkus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CONTROLLER  ·  LEVEL 5</w:t>
            </w:r>
          </w:p>
          <w:p>
            <w:pPr>
              <w:spacing w:after="60"/>
            </w:pPr>
            <w:r>
              <w:rPr>
                <w:rFonts w:ascii="Georgia" w:cs="Georgia" w:eastAsia="Georgia" w:hAnsi="Georgia"/>
                <w:b/>
                <w:bCs/>
                <w:color w:val="7B241C"/>
                <w:sz w:val="44"/>
                <w:szCs w:val="44"/>
              </w:rPr>
              <w:t xml:space="preserve">Necrophage Ghast</w:t>
            </w:r>
          </w:p>
          <w:p>
            <w:pPr>
              <w:spacing w:after="40"/>
            </w:pPr>
            <w:r>
              <w:rPr>
                <w:rFonts w:ascii="Palatino Linotype" w:cs="Palatino Linotype" w:eastAsia="Palatino Linotype" w:hAnsi="Palatino Linotype"/>
                <w:i/>
                <w:iCs/>
                <w:sz w:val="21"/>
                <w:szCs w:val="21"/>
              </w:rPr>
              <w:t xml:space="preserve">A gaunt corpse with grey-green skin pulled tight over its ribs and a jaw unhinged like a snake's. It is swollen in the belly with what it has eaten, and the stench arrives a full room before it does.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2340"/>
              <w:gridCol w:w="2340"/>
              <w:gridCol w:w="2340"/>
              <w:gridCol w:w="2340"/>
            </w:tblGrid>
            <w:tr>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4, 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1d4+8. On hit: STR save DC 13 or Dazed on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Stench (Passive, Reach 2):</w:t>
            </w:r>
            <w:r>
              <w:rPr>
                <w:rFonts w:ascii="Palatino Linotype" w:cs="Palatino Linotype" w:eastAsia="Palatino Linotype" w:hAnsi="Palatino Linotype"/>
                <w:sz w:val="20"/>
                <w:szCs w:val="20"/>
              </w:rPr>
              <w:t xml:space="preserve"> A creature that starts its turn within 2 spaces makes a STR save DC 13 or is Poisoned until the start of its next turn. Undead are immune.</w:t>
            </w:r>
          </w:p>
          <w:p>
            <w:pPr>
              <w:pStyle w:val="ListParagraph"/>
              <w:numPr>
                <w:ilvl w:val="0"/>
                <w:numId w:val="2"/>
              </w:numPr>
              <w:spacing w:after="80"/>
            </w:pPr>
            <w:r>
              <w:rPr>
                <w:rFonts w:ascii="Palatino Linotype" w:cs="Palatino Linotype" w:eastAsia="Palatino Linotype" w:hAnsi="Palatino Linotype"/>
                <w:b/>
                <w:bCs/>
                <w:sz w:val="20"/>
                <w:szCs w:val="20"/>
              </w:rPr>
              <w:t xml:space="preserve">Feast (1 Action, adjacent corpse):</w:t>
            </w:r>
            <w:r>
              <w:rPr>
                <w:rFonts w:ascii="Palatino Linotype" w:cs="Palatino Linotype" w:eastAsia="Palatino Linotype" w:hAnsi="Palatino Linotype"/>
                <w:sz w:val="20"/>
                <w:szCs w:val="20"/>
              </w:rPr>
              <w:t xml:space="preserve"> The ghast heals 2d8 HP. At the end of its turn the corpse rises as a ghoul minion (GM Guide minion rules, Claws 1d4+2) under its command.</w:t>
            </w:r>
          </w:p>
          <w:p>
            <w:pPr>
              <w:pStyle w:val="ListParagraph"/>
              <w:numPr>
                <w:ilvl w:val="0"/>
                <w:numId w:val="2"/>
              </w:numPr>
              <w:spacing w:after="80"/>
            </w:pPr>
            <w:r>
              <w:rPr>
                <w:rFonts w:ascii="Palatino Linotype" w:cs="Palatino Linotype" w:eastAsia="Palatino Linotype" w:hAnsi="Palatino Linotype"/>
                <w:b/>
                <w:bCs/>
                <w:sz w:val="20"/>
                <w:szCs w:val="20"/>
              </w:rPr>
              <w:t xml:space="preserve">Drive the pack (Free, 1/round):</w:t>
            </w:r>
            <w:r>
              <w:rPr>
                <w:rFonts w:ascii="Palatino Linotype" w:cs="Palatino Linotype" w:eastAsia="Palatino Linotype" w:hAnsi="Palatino Linotype"/>
                <w:sz w:val="20"/>
                <w:szCs w:val="20"/>
              </w:rPr>
              <w:t xml:space="preserve"> One ghoul minion within 12 spaces moves and attacks.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Ghoul and ghast claws paralyse in 5e. Here they Daze for one turn, with undead d4 dice and big flat bonuses as the GM Guide suggests. The necrophage makes the battlefield worse over time: every corpse it reaches is a heal and a new minion. Clearing bodies, burning them, or killing the ghast before it eats is the tactical problem. Fight it among the dead of Threska's bastion walls and the fight snowballs.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a priest's stole from a temple that no longer has a god.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tongue is black and too long, and it licks the air like a dog.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giggles when it eats.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arm is withered and useless. It fights one-handed and leads with its teeth.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remembers being a man and mutters his name between bites.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glow faint green in darkness, the same green as a lich-tower's lamps.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Threskan bastion's dead have been laid in rows for burning. Something is moving between the rows, and the pyre wood is wet.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hears a feast before they see it: three ghouls and a ghast around a fallen titan's carcass in the Red Wastes.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ghast leads ghouls up out of a tomb on the Cliffs of the Dead and is heading for the grave diggers' camp.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lich of Threska keeps a ghast as a pet and lets it loose in its tower's lower halls to deal with intruders.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charnel pit under an obsidian tower where bones are sorted into neat heaps by size.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plundered temple where the god's statue has had its face eaten away.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crypt on the Cliffs of the Dead where every niche is empty and the floor is paved with gnawed bone.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dry riverbed in the Red Wastes lined with half-buried skeletons, all facing the same way, all with their legs broken.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Burn the dead before you fight it. Every corpse it reaches is a new ghoul and a full belly.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 stink is the worst of it. Hold your breath, step back, step in. It fades fast.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Ghast claws freeze you solid. One scratch and you're stone until morning.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Holy water burns them like acid. A flask will kill one outright.</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Stop</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at Stage 4 (Cliffs of the Dead) and on any Threska or Arkus arch. Pair with a room full of bodies.</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from the Temple of the Three Sisters needs a graveyard on the Cliffs of the Dead cleansed before a funeral. The dead there have stopped staying buried, and the priest suspects a ghast came through an arch.</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"Gravebellies": grave diggers' name, from the swollen gut. If a dig crew finds the tombs gnawed open, they say a gravebelly passed through.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SKIRMISHER  ·  LEVEL 4</w:t>
            </w:r>
          </w:p>
          <w:p>
            <w:pPr>
              <w:spacing w:after="60"/>
            </w:pPr>
            <w:r>
              <w:rPr>
                <w:rFonts w:ascii="Georgia" w:cs="Georgia" w:eastAsia="Georgia" w:hAnsi="Georgia"/>
                <w:b/>
                <w:bCs/>
                <w:color w:val="7B241C"/>
                <w:sz w:val="44"/>
                <w:szCs w:val="44"/>
              </w:rPr>
              <w:t xml:space="preserve">Iron Cobra</w:t>
            </w:r>
          </w:p>
          <w:p>
            <w:pPr>
              <w:spacing w:after="40"/>
            </w:pPr>
            <w:r>
              <w:rPr>
                <w:rFonts w:ascii="Palatino Linotype" w:cs="Palatino Linotype" w:eastAsia="Palatino Linotype" w:hAnsi="Palatino Linotype"/>
                <w:i/>
                <w:iCs/>
                <w:sz w:val="21"/>
                <w:szCs w:val="21"/>
              </w:rPr>
              <w:t xml:space="preserve">A mechanical serpent of black iron plates, jointed at every handspan, with a reservoir of green venom visible through a glass panel in its neck. It was built to guard a temple, and the temple is gone.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2340"/>
              <w:gridCol w:w="2340"/>
              <w:gridCol w:w="2340"/>
              <w:gridCol w:w="2340"/>
            </w:tblGrid>
            <w:tr>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1d10+6. On hit, it may spend a venom dose (3 per encounter). The target makes a STR save DC 12 or suffers one of: Poisoned, Slowed, or Dazed on their next turn. The cobra picks.</w:t>
            </w:r>
          </w:p>
          <w:p>
            <w:pPr>
              <w:pStyle w:val="ListParagraph"/>
              <w:numPr>
                <w:ilvl w:val="0"/>
                <w:numId w:val="2"/>
              </w:numPr>
              <w:spacing w:after="80"/>
            </w:pPr>
            <w:r>
              <w:rPr>
                <w:rFonts w:ascii="Palatino Linotype" w:cs="Palatino Linotype" w:eastAsia="Palatino Linotype" w:hAnsi="Palatino Linotype"/>
                <w:b/>
                <w:bCs/>
                <w:sz w:val="20"/>
                <w:szCs w:val="20"/>
              </w:rPr>
              <w:t xml:space="preserve">Strike and recoil (Free, after a Bite):</w:t>
            </w:r>
            <w:r>
              <w:rPr>
                <w:rFonts w:ascii="Palatino Linotype" w:cs="Palatino Linotype" w:eastAsia="Palatino Linotype" w:hAnsi="Palatino Linotype"/>
                <w:sz w:val="20"/>
                <w:szCs w:val="20"/>
              </w:rPr>
              <w:t xml:space="preserve"> It moves up to 4 spaces without provoking Opportunity Attacks.</w:t>
            </w:r>
          </w:p>
          <w:p>
            <w:pPr>
              <w:pStyle w:val="ListParagraph"/>
              <w:numPr>
                <w:ilvl w:val="0"/>
                <w:numId w:val="2"/>
              </w:numPr>
              <w:spacing w:after="80"/>
            </w:pPr>
            <w:r>
              <w:rPr>
                <w:rFonts w:ascii="Palatino Linotype" w:cs="Palatino Linotype" w:eastAsia="Palatino Linotype" w:hAnsi="Palatino Linotype"/>
                <w:b/>
                <w:bCs/>
                <w:sz w:val="20"/>
                <w:szCs w:val="20"/>
              </w:rPr>
              <w:t xml:space="preserve">Ward-word (Passive):</w:t>
            </w:r>
            <w:r>
              <w:rPr>
                <w:rFonts w:ascii="Palatino Linotype" w:cs="Palatino Linotype" w:eastAsia="Palatino Linotype" w:hAnsi="Palatino Linotype"/>
                <w:sz w:val="20"/>
                <w:szCs w:val="20"/>
              </w:rPr>
              <w:t xml:space="preserve"> It obeys a command word cut into its temple's walls. A hero who reads it (Lore DC 14) and speaks it as an Action halts the cobra for a round.</w:t>
            </w:r>
          </w:p>
          <w:p>
            <w:pPr>
              <w:pStyle w:val="ListParagraph"/>
              <w:numPr>
                <w:ilvl w:val="0"/>
                <w:numId w:val="2"/>
              </w:numPr>
              <w:spacing w:after="80"/>
            </w:pPr>
            <w:r>
              <w:rPr>
                <w:rFonts w:ascii="Palatino Linotype" w:cs="Palatino Linotype" w:eastAsia="Palatino Linotype" w:hAnsi="Palatino Linotype"/>
                <w:b/>
                <w:bCs/>
                <w:sz w:val="20"/>
                <w:szCs w:val="20"/>
              </w:rPr>
              <w:t xml:space="preserve">Construct (Passive):</w:t>
            </w:r>
            <w:r>
              <w:rPr>
                <w:rFonts w:ascii="Palatino Linotype" w:cs="Palatino Linotype" w:eastAsia="Palatino Linotype" w:hAnsi="Palatino Linotype"/>
                <w:sz w:val="20"/>
                <w:szCs w:val="20"/>
              </w:rPr>
              <w:t xml:space="preserve"> Immune to Poisoned, Frightened and Charmed.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hit-and-run guardian with a small venom budget. Three doses per encounter means the GM picks when to spend them, and the heroes can count. Its paralysing dose from 5e is now Dazed for a turn. The ward-word rewards heroes who read the room. Put cobras in Arkus temples, among half-buried statues and long halls where it can strike and slither back into the dark.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venom panel is cracked and leaks a thin green trail.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priest's name is etched on its head in tiny letters.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ticks like a clock when it waits.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one's tail is broken and drags, scraping a groove in the sand.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are rubies. Someone has already pried one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coils around a god's statue, its iron rubbed smooth from centuries of the same patrol.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door in Arkus is ajar. On the threshold lies a dwarf thrall, dead, with two tiny holes in his ankle. Something clicks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Clan scavengers have captured a cobra and are trying to rewire it to serve them. They need a reader for the ward-word.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must cross a temple courtyard ringed by fallen statues. Two cobras patrol in opposite directions and will meet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crew has smuggled a cobra into the city, and someone has spoken the wrong word to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step-pyramid shrine with walls carved in looping script. The ward-word is there, three times, each one different.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sand-choked hall where the cobra's coils have worn a figure-eight in the stone floor.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vault with a broken reliquary, its relic long gone and the cobra still guarding the empty case.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warlock's workshop under a planet-killing spire, full of half-built cobras and one finished 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 obey a word. Find it on the temple walls and you can stop one cold.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only carries so much venom. Make it waste three bites and the rest is iron and teeth.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Iron cobras rust in water. Splash it and it seizes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Destroy the temple's god-statue and the cobras that guard it fall apart.</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Arkus or Threska arch, inside temples and tombs.</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working cobra and its command word to study the old temple guardians. The Black Hand wants the venom reservoir intact to sell.</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"Temple-snakes": what the clans of Arkus call them. The few who have reached the City of Arches flinch at the ticking of any clock.</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CONTROLLER  ·  LEVEL 3</w:t>
            </w:r>
          </w:p>
          <w:p>
            <w:pPr>
              <w:spacing w:after="60"/>
            </w:pPr>
            <w:r>
              <w:rPr>
                <w:rFonts w:ascii="Georgia" w:cs="Georgia" w:eastAsia="Georgia" w:hAnsi="Georgia"/>
                <w:b/>
                <w:bCs/>
                <w:color w:val="7B241C"/>
                <w:sz w:val="44"/>
                <w:szCs w:val="44"/>
              </w:rPr>
              <w:t xml:space="preserve">Hitched Scarecrow</w:t>
            </w:r>
          </w:p>
          <w:p>
            <w:pPr>
              <w:spacing w:after="40"/>
            </w:pPr>
            <w:r>
              <w:rPr>
                <w:rFonts w:ascii="Palatino Linotype" w:cs="Palatino Linotype" w:eastAsia="Palatino Linotype" w:hAnsi="Palatino Linotype"/>
                <w:i/>
                <w:iCs/>
                <w:sz w:val="21"/>
                <w:szCs w:val="21"/>
              </w:rPr>
              <w:t xml:space="preserve">A straw man tied to a ward-pole by a rope of braided hair, its sackcloth face painted with a single wide eye. The pole stands at the edge of a clan's dead field. The clan is gone. The scarecrow is still watching.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2340"/>
              <w:gridCol w:w="2340"/>
              <w:gridCol w:w="2340"/>
              <w:gridCol w:w="2340"/>
            </w:tblGrid>
            <w:tr>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(tethered)</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Advantage against a Frightened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Terrifying glare (1 Action, Range 6):</w:t>
            </w:r>
            <w:r>
              <w:rPr>
                <w:rFonts w:ascii="Palatino Linotype" w:cs="Palatino Linotype" w:eastAsia="Palatino Linotype" w:hAnsi="Palatino Linotype"/>
                <w:sz w:val="20"/>
                <w:szCs w:val="20"/>
              </w:rPr>
              <w:t xml:space="preserve"> WIL save DC 12 or Frightened until the end of the target's next turn. A target already Frightened of it is Dazed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Hitched (Passive):</w:t>
            </w:r>
            <w:r>
              <w:rPr>
                <w:rFonts w:ascii="Palatino Linotype" w:cs="Palatino Linotype" w:eastAsia="Palatino Linotype" w:hAnsi="Palatino Linotype"/>
                <w:sz w:val="20"/>
                <w:szCs w:val="20"/>
              </w:rPr>
              <w:t xml:space="preserve"> It cannot move more than 6 spaces from its ward-pole. Any creature can cut the rope (1 Action, adjacent to the pole). Freed, it loses the limit and its glare's Range doubles.</w:t>
            </w:r>
          </w:p>
          <w:p>
            <w:pPr>
              <w:pStyle w:val="ListParagraph"/>
              <w:numPr>
                <w:ilvl w:val="0"/>
                <w:numId w:val="2"/>
              </w:numPr>
              <w:spacing w:after="80"/>
            </w:pPr>
            <w:r>
              <w:rPr>
                <w:rFonts w:ascii="Palatino Linotype" w:cs="Palatino Linotype" w:eastAsia="Palatino Linotype" w:hAnsi="Palatino Linotype"/>
                <w:b/>
                <w:bCs/>
                <w:sz w:val="20"/>
                <w:szCs w:val="20"/>
              </w:rPr>
              <w:t xml:space="preserve">Straw (Passive):</w:t>
            </w:r>
            <w:r>
              <w:rPr>
                <w:rFonts w:ascii="Palatino Linotype" w:cs="Palatino Linotype" w:eastAsia="Palatino Linotype" w:hAnsi="Palatino Linotype"/>
                <w:sz w:val="20"/>
                <w:szCs w:val="20"/>
              </w:rPr>
              <w:t xml:space="preserve"> Fire deals double damage. While burning it deals 1d6 fire to adjacent creatures at the start of its turn.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In 5e the scarecrow's glare frightens and paralyses. Here it Frightens and then Dazes on a second fail: one action lost, never the whole turn. The rope is the encounter. Tethered, the scarecrow guards a circle the heroes can avoid or fight at the edge of. Cutting the rope to get past it, or to reach what it guards, sets it loose. Put something the heroes want just inside the circle.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rope is braided from the hair of every clan member who planted the field.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turns its head to follow the party, a slow creak of straw.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Crows will not land within 6 spaces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painted eye has been touched up recently. Someone still tends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doll is stuffed into its chest.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a dead warlock's robe, too fine for straw.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only well for a day's walk stands inside a scarecrow's circle.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scarecrows ring an old clan field in Arkus. One of them has already been cut loose and is somewhere nearby.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clan elder pleads with the party: their child cut a scarecrow loose on a dare and it is now walking toward the cave where the clan hides.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Threskan bastion has hitched scarecrows along its walls as wards against the dead. One is facing inward.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field of dead stalks in Arkus with a single ward-pole and a frayed rope at its foot. The scarecrow is not 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clan graveyard ringed by scarecrows, each tied with a different coloured rope.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barn inside an Arkus fissure where the clan made scarecrows. Half-stuffed sacks hang from the rafters, and one painted eye looks at the door.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Threskan tower stair lined with scarecrows, tied to the banisters, their eyes freshly painted.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can't leave its pole. Six paces out and it's just a voice in your head.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Don't cut the rope. Whatever you want past it, there's a way 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Look it in the eye and you're frozen till sunrise.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Scarecrows only move at night. Cross by day and you're fine.</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Bury</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Arkus or Threska arch, in fields and at clan sites.</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to bring an Arkus clan through an arch to the City of Arches. The clan won't leave without their dead, and their dead are guarded by scarecrows that no longer know who tied them.</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"Watchmen": Arkus arrivals call them that, with respect, and won't walk past a scarecrow in a city garden.</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300"/>
              <w:left w:type="dxa" w:w="220"/>
              <w:bottom w:type="dxa" w:w="300"/>
              <w:right w:type="dxa" w:w="220"/>
            </w:tcMar>
          </w:tcPr>
          <w:p>
            <w:pPr>
              <w:spacing w:after="0"/>
              <w:jc w:val="center"/>
            </w:pPr>
            <w:r>
              <w:rPr>
                <w:rFonts w:ascii="Georgia" w:cs="Georgia" w:eastAsia="Georgia" w:hAnsi="Georgia"/>
                <w:b/>
                <w:bCs/>
                <w:color w:val="154360"/>
                <w:sz w:val="56"/>
                <w:szCs w:val="56"/>
              </w:rPr>
              <w:t xml:space="preserve">Ice World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5</w:t>
            </w:r>
          </w:p>
          <w:p>
            <w:pPr>
              <w:spacing w:after="60"/>
            </w:pPr>
            <w:r>
              <w:rPr>
                <w:rFonts w:ascii="Georgia" w:cs="Georgia" w:eastAsia="Georgia" w:hAnsi="Georgia"/>
                <w:b/>
                <w:bCs/>
                <w:color w:val="154360"/>
                <w:sz w:val="44"/>
                <w:szCs w:val="44"/>
              </w:rPr>
              <w:t xml:space="preserve">Yeti Howler</w:t>
            </w:r>
          </w:p>
          <w:p>
            <w:pPr>
              <w:spacing w:after="40"/>
            </w:pPr>
            <w:r>
              <w:rPr>
                <w:rFonts w:ascii="Palatino Linotype" w:cs="Palatino Linotype" w:eastAsia="Palatino Linotype" w:hAnsi="Palatino Linotype"/>
                <w:i/>
                <w:iCs/>
                <w:sz w:val="21"/>
                <w:szCs w:val="21"/>
              </w:rPr>
              <w:t xml:space="preserve">A white-furred ape twice a man's height, with a blue-black face and breath that freezes in the air. Its howl carries for miles across the ice. When it stops, the snow on the slopes above has started to slide.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2340"/>
              <w:gridCol w:w="2340"/>
              <w:gridCol w:w="2340"/>
              <w:gridCol w:w="2340"/>
            </w:tblGrid>
            <w:tr>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(ignores snow)</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1d10+5. Cold.</w:t>
            </w:r>
          </w:p>
          <w:p>
            <w:pPr>
              <w:pStyle w:val="ListParagraph"/>
              <w:numPr>
                <w:ilvl w:val="0"/>
                <w:numId w:val="2"/>
              </w:numPr>
              <w:spacing w:after="80"/>
            </w:pPr>
            <w:r>
              <w:rPr>
                <w:rFonts w:ascii="Palatino Linotype" w:cs="Palatino Linotype" w:eastAsia="Palatino Linotype" w:hAnsi="Palatino Linotype"/>
                <w:b/>
                <w:bCs/>
                <w:sz w:val="20"/>
                <w:szCs w:val="20"/>
              </w:rPr>
              <w:t xml:space="preserve">Chilling howl (1 Action, 1/round):</w:t>
            </w:r>
            <w:r>
              <w:rPr>
                <w:rFonts w:ascii="Palatino Linotype" w:cs="Palatino Linotype" w:eastAsia="Palatino Linotype" w:hAnsi="Palatino Linotype"/>
                <w:sz w:val="20"/>
                <w:szCs w:val="20"/>
              </w:rPr>
              <w:t xml:space="preserve"> Every hero within 8 spaces who can hear it makes a WIL save DC 13 or is Frightened and Slowed until the end of their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Bring down the slope (2 Actions, 1/encounter, on a slope):</w:t>
            </w:r>
            <w:r>
              <w:rPr>
                <w:rFonts w:ascii="Palatino Linotype" w:cs="Palatino Linotype" w:eastAsia="Palatino Linotype" w:hAnsi="Palatino Linotype"/>
                <w:sz w:val="20"/>
                <w:szCs w:val="20"/>
              </w:rPr>
              <w:t xml:space="preserve"> 2d6+4. A 3-space-wide line of snow 10 spaces long. DEX save DC 13 or take the damage, get pushed 4 spaces downhill, and be Restrained in snow. A hero or ally can dig them out with an action.</w:t>
            </w:r>
          </w:p>
          <w:p>
            <w:pPr>
              <w:pStyle w:val="ListParagraph"/>
              <w:numPr>
                <w:ilvl w:val="0"/>
                <w:numId w:val="2"/>
              </w:numPr>
              <w:spacing w:after="80"/>
            </w:pPr>
            <w:r>
              <w:rPr>
                <w:rFonts w:ascii="Palatino Linotype" w:cs="Palatino Linotype" w:eastAsia="Palatino Linotype" w:hAnsi="Palatino Linotype"/>
                <w:b/>
                <w:bCs/>
                <w:sz w:val="20"/>
                <w:szCs w:val="20"/>
              </w:rPr>
              <w:t xml:space="preserve">Snow camouflage (Passive):</w:t>
            </w:r>
            <w:r>
              <w:rPr>
                <w:rFonts w:ascii="Palatino Linotype" w:cs="Palatino Linotype" w:eastAsia="Palatino Linotype" w:hAnsi="Palatino Linotype"/>
                <w:sz w:val="20"/>
                <w:szCs w:val="20"/>
              </w:rPr>
              <w:t xml:space="preserve"> Advantage on Stealth on snow. Its first attack from hiding has advantage.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5e yeti's gaze can freeze a creature in place. Here the howl Frightens and Slows: heroes still act, but approaching costs more and the fear is a tax on every roll. The slope is the encounter. On flat ice the yeti is a strong beast. On a hillside, with the snow above, it is a weather event. Put a trail below a ridge and let it howl.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 is matted with old blood, none of it its 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bear-lodge hunting spear in its fist like a toothpick.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howl has a crack in it, a high wobble like a child's cry.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old and grizzled grey. Others follow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Icicles hang from its brow and chin.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bear-lodge tally cut into its shoulder, an old scar. A lodge hunter once claimed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bear lodge's hunters are pinned at the bottom of a valley by a yeti howling from the ridge. Every howl brings a little more snow down.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yeti has taken a lodge child up into the ice caves. The lodge will pay with a favour, but none of their hunters will go.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path crosses a frozen lake. Halfway across, a howl comes from the shore, and the ice cracks in answer.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yeti has been driven into the low passes by something larger, and it is hungry and frightened.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ice cave with walls of blue glass, the floor strewn with cracked bones and chewed bear-lodge spears.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ledge high on a mountain with a nest of furs and a view down three valleys.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waterfall with a hollow behind it, and a yeti's nest full of glittering trinkets.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bear-lodge hunting camp, abandoned, with every tent flattened and footprints the size of shields.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Stay off the slopes. Its howl doesn't hurt you, but the snow it brings down will.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 can't hide on rock. Find bare ground and you'll see it coming.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One look into a yeti's eyes freezes your blood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Yetis are afraid of fire. Wave a torch and it runs.</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arch to the Ice World, on mountain or valley maps.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bear lodge has come through the arch to ask the Archkeepers for help. Their hunting grounds are cut off by a yeti, and their own tradition forbids them from killing it.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"Avalanche-callers": Ice World arrivals use the word for the yeti and for anyone in the city who talks too loud in the wrong room.</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4</w:t>
            </w:r>
          </w:p>
          <w:p>
            <w:pPr>
              <w:spacing w:after="60"/>
            </w:pPr>
            <w:r>
              <w:rPr>
                <w:rFonts w:ascii="Georgia" w:cs="Georgia" w:eastAsia="Georgia" w:hAnsi="Georgia"/>
                <w:b/>
                <w:bCs/>
                <w:color w:val="154360"/>
                <w:sz w:val="44"/>
                <w:szCs w:val="44"/>
              </w:rPr>
              <w:t xml:space="preserve">Snow Golem</w:t>
            </w:r>
          </w:p>
          <w:p>
            <w:pPr>
              <w:spacing w:after="40"/>
            </w:pPr>
            <w:r>
              <w:rPr>
                <w:rFonts w:ascii="Palatino Linotype" w:cs="Palatino Linotype" w:eastAsia="Palatino Linotype" w:hAnsi="Palatino Linotype"/>
                <w:i/>
                <w:iCs/>
                <w:sz w:val="21"/>
                <w:szCs w:val="21"/>
              </w:rPr>
              <w:t xml:space="preserve">A lumbering figure packed from snow and ice, eyes of black stone, a carrot-shaped icicle for a nose. It was made by children of the bear lodges as a joke. Something in the cold took the joke seriously.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2340"/>
              <w:gridCol w:w="2340"/>
              <w:gridCol w:w="2340"/>
              <w:gridCol w:w="2340"/>
            </w:tblGrid>
            <w:tr>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52</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w:t>
            </w:r>
            <w:r>
              <w:rPr>
                <w:rFonts w:ascii="Palatino Linotype" w:cs="Palatino Linotype" w:eastAsia="Palatino Linotype" w:hAnsi="Palatino Linotype"/>
                <w:sz w:val="20"/>
                <w:szCs w:val="20"/>
              </w:rPr>
              <w:t xml:space="preserve"> 1d10+6. Cold.</w:t>
            </w:r>
          </w:p>
          <w:p>
            <w:pPr>
              <w:pStyle w:val="ListParagraph"/>
              <w:numPr>
                <w:ilvl w:val="0"/>
                <w:numId w:val="2"/>
              </w:numPr>
              <w:spacing w:after="80"/>
            </w:pPr>
            <w:r>
              <w:rPr>
                <w:rFonts w:ascii="Palatino Linotype" w:cs="Palatino Linotype" w:eastAsia="Palatino Linotype" w:hAnsi="Palatino Linotype"/>
                <w:b/>
                <w:bCs/>
                <w:sz w:val="20"/>
                <w:szCs w:val="20"/>
              </w:rPr>
              <w:t xml:space="preserve">Snowball volley (1 Action, Range 10):</w:t>
            </w:r>
            <w:r>
              <w:rPr>
                <w:rFonts w:ascii="Palatino Linotype" w:cs="Palatino Linotype" w:eastAsia="Palatino Linotype" w:hAnsi="Palatino Linotype"/>
                <w:sz w:val="20"/>
                <w:szCs w:val="20"/>
              </w:rPr>
              <w:t xml:space="preserve"> 1d8+4. On hit: the target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Packed snow (Reaction, when hit by a melee weapon):</w:t>
            </w:r>
            <w:r>
              <w:rPr>
                <w:rFonts w:ascii="Palatino Linotype" w:cs="Palatino Linotype" w:eastAsia="Palatino Linotype" w:hAnsi="Palatino Linotype"/>
                <w:sz w:val="20"/>
                <w:szCs w:val="20"/>
              </w:rPr>
              <w:t xml:space="preserve"> The weapon sticks. The attacker's next attack with it has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Frost field (Passive):</w:t>
            </w:r>
            <w:r>
              <w:rPr>
                <w:rFonts w:ascii="Palatino Linotype" w:cs="Palatino Linotype" w:eastAsia="Palatino Linotype" w:hAnsi="Palatino Linotype"/>
                <w:sz w:val="20"/>
                <w:szCs w:val="20"/>
              </w:rPr>
              <w:t xml:space="preserve"> Spaces within 2 of it are icy Difficult Terrain. It heals 5 HP at the start of its turn while standing on snow. Fire deals double damage.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slow controller that makes the ground work for it. The frost field turns the area around it into a slog, the snowballs Slow anyone trying to close, and its healing on snow means the party needs fire, or to drag it onto bare rock. It is a puzzle with a body. Children made it: let that be a clue for how to unmake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a bear-lodge scarf, knitted and patched.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face is a child's drawing in pebbles, slightly lopsided.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melting. It leaves a trail of slush and is slowly shrinking.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mitten is frozen into its fist.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lodge lullaby in a crackle of 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smaller golem with it, half-finished, that follows it like a child.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snow golem guards a lodge's empty village, keeping strangers out. The lodge left two days ago and it doesn't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golems are building a fourth on the frozen lake. The fourth will be much bigger.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children beg the party not to hurt their golem. It is sitting on the party's sled.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golem has wandered through an arch into the City of Arches in winter and is standing in Market Square, getting bigger with every snowfall.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courtyard in a lodge village, packed with snow sculptures. One of them moves.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pond where the golem stands in the centre, motionless, with snow drifts like a moat around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snow-filled ravine full of half-built golems, made over generations of children's games.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ice under a glacier, glittering, with a single throne carved from snow at its heart.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Get it off the snow and it stops mending. Lure it onto rock or 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The child who made it can unmake it. Find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Snow golems melt in the sun. Wait for noon and it's a puddle.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Take its nose and it falls apart.</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arch to the Ice World, and in the City of Arches during winter episodes.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has a snow golem standing in the middle of the market, and the merchants want it gone without anyone looking foolish. The Archkeepers want it returned, gently.</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"Lodge-men": what market children call them, and they build their own every winter, hoping.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6</w:t>
            </w:r>
          </w:p>
          <w:p>
            <w:pPr>
              <w:spacing w:after="60"/>
            </w:pPr>
            <w:r>
              <w:rPr>
                <w:rFonts w:ascii="Georgia" w:cs="Georgia" w:eastAsia="Georgia" w:hAnsi="Georgia"/>
                <w:b/>
                <w:bCs/>
                <w:color w:val="154360"/>
                <w:sz w:val="44"/>
                <w:szCs w:val="44"/>
              </w:rPr>
              <w:t xml:space="preserve">Coldlight Walker</w:t>
            </w:r>
          </w:p>
          <w:p>
            <w:pPr>
              <w:spacing w:after="40"/>
            </w:pPr>
            <w:r>
              <w:rPr>
                <w:rFonts w:ascii="Palatino Linotype" w:cs="Palatino Linotype" w:eastAsia="Palatino Linotype" w:hAnsi="Palatino Linotype"/>
                <w:i/>
                <w:iCs/>
                <w:sz w:val="21"/>
                <w:szCs w:val="21"/>
              </w:rPr>
              <w:t xml:space="preserve">A frozen corpse in lodge furs, its face white as snow and its eyes gone to blue light. It walks a straight line across the ice, carrying a lantern that burns cold. Whoever it is looking for, it hasn't found them yet.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2340"/>
              <w:gridCol w:w="2340"/>
              <w:gridCol w:w="2340"/>
              <w:gridCol w:w="2340"/>
            </w:tblGrid>
            <w:tr>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75</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Frozen touch (1 Action, ×2):</w:t>
            </w:r>
            <w:r>
              <w:rPr>
                <w:rFonts w:ascii="Palatino Linotype" w:cs="Palatino Linotype" w:eastAsia="Palatino Linotype" w:hAnsi="Palatino Linotype"/>
                <w:sz w:val="20"/>
                <w:szCs w:val="20"/>
              </w:rPr>
              <w:t xml:space="preserve"> 1d8+8. Cold.</w:t>
            </w:r>
          </w:p>
          <w:p>
            <w:pPr>
              <w:pStyle w:val="ListParagraph"/>
              <w:numPr>
                <w:ilvl w:val="0"/>
                <w:numId w:val="2"/>
              </w:numPr>
              <w:spacing w:after="80"/>
            </w:pPr>
            <w:r>
              <w:rPr>
                <w:rFonts w:ascii="Palatino Linotype" w:cs="Palatino Linotype" w:eastAsia="Palatino Linotype" w:hAnsi="Palatino Linotype"/>
                <w:b/>
                <w:bCs/>
                <w:sz w:val="20"/>
                <w:szCs w:val="20"/>
              </w:rPr>
              <w:t xml:space="preserve">Glare (1 Action, Range 8):</w:t>
            </w:r>
            <w:r>
              <w:rPr>
                <w:rFonts w:ascii="Palatino Linotype" w:cs="Palatino Linotype" w:eastAsia="Palatino Linotype" w:hAnsi="Palatino Linotype"/>
                <w:sz w:val="20"/>
                <w:szCs w:val="20"/>
              </w:rPr>
              <w:t xml:space="preserve"> One creature makes a DEX save DC 13 or is Blind until the end of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Coldlight (Passive, Reach 4):</w:t>
            </w:r>
            <w:r>
              <w:rPr>
                <w:rFonts w:ascii="Palatino Linotype" w:cs="Palatino Linotype" w:eastAsia="Palatino Linotype" w:hAnsi="Palatino Linotype"/>
                <w:sz w:val="20"/>
                <w:szCs w:val="20"/>
              </w:rPr>
              <w:t xml:space="preserve"> Creatures within 4 spaces are lit. They can't hide and its allies have advantage against them. A hero adjacent to it can smother the lantern (1 Action, Finesse DC 13) to end this until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Walk the line (Passive):</w:t>
            </w:r>
            <w:r>
              <w:rPr>
                <w:rFonts w:ascii="Palatino Linotype" w:cs="Palatino Linotype" w:eastAsia="Palatino Linotype" w:hAnsi="Palatino Linotype"/>
                <w:sz w:val="20"/>
                <w:szCs w:val="20"/>
              </w:rPr>
              <w:t xml:space="preserve"> It never leaves its path. A creature standing in its way is walked through: 2d6+4 cold and pushed 2 spaces.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5e coldlight walker blinds with its light. Here Blind lasts a turn and the light's real job is to mark the heroes for everything else on the ice. The walker is a hazard that fights back: it walks a fixed line, and the party can simply get out of its way, unless what they need is on the line. Smothering the lantern rewards a hero who closes 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furs bear the badge of a lodge that no longer exists.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calls a single name, softly, as it walks.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lantern has a tiny figure of a bear inside, glowing.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Frost spreads under its feet in a fern pattern.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walks in a circle, endlessly.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body is so old that the furs have grown through its skin.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walker's line runs straight across the only bridge in the pass.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hunters have built a hide on the walker's path to see who it seeks. They've been waiting for days and want the party to ask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guide is from the lodge the walker belonged to. It stops when it sees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walker has come through an arch to the City of Arches and is walking a straight line down the Villas of the Second Rise.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path of blue ice across a frozen sea, perfectly straight, with nothing at either end.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lodge hall with a single lantern hook, empty, by the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 in the ice with the walker's name carved on it, and the body missing.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circle of standing stones in the snow, where every walker's line crosses.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Step off its path. It won't chase you, it only walks.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Cover the lantern and it goes blind as you do.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Its light freezes you to the spot. Don't look at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Find who it seeks and bring them to it, and it'll lie down and rest.</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Bury</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arch to the Ice World, at Dusk or Dark results.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learned a coldlight walker's line runs straight through an Ice World arch and into the City of Arches. They want it laid to rest before it walks through.</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"Lantern-men": lodge arrivals say the name with a shiver and won't use a lantern after dark.</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300"/>
              <w:left w:type="dxa" w:w="220"/>
              <w:bottom w:type="dxa" w:w="300"/>
              <w:right w:type="dxa" w:w="220"/>
            </w:tcMar>
          </w:tcPr>
          <w:p>
            <w:pPr>
              <w:spacing w:after="0"/>
              <w:jc w:val="center"/>
            </w:pPr>
            <w:r>
              <w:rPr>
                <w:rFonts w:ascii="Georgia" w:cs="Georgia" w:eastAsia="Georgia" w:hAnsi="Georgia"/>
                <w:b/>
                <w:bCs/>
                <w:color w:val="633806"/>
                <w:sz w:val="56"/>
                <w:szCs w:val="56"/>
              </w:rPr>
              <w:t xml:space="preserve">Maphotar/Io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CONTROLLER  ·  LEVEL 6</w:t>
            </w:r>
          </w:p>
          <w:p>
            <w:pPr>
              <w:spacing w:after="60"/>
            </w:pPr>
            <w:r>
              <w:rPr>
                <w:rFonts w:ascii="Georgia" w:cs="Georgia" w:eastAsia="Georgia" w:hAnsi="Georgia"/>
                <w:b/>
                <w:bCs/>
                <w:color w:val="633806"/>
                <w:sz w:val="44"/>
                <w:szCs w:val="44"/>
              </w:rPr>
              <w:t xml:space="preserve">Eye of Fear and Flame</w:t>
            </w:r>
          </w:p>
          <w:p>
            <w:pPr>
              <w:spacing w:after="40"/>
            </w:pPr>
            <w:r>
              <w:rPr>
                <w:rFonts w:ascii="Palatino Linotype" w:cs="Palatino Linotype" w:eastAsia="Palatino Linotype" w:hAnsi="Palatino Linotype"/>
                <w:i/>
                <w:iCs/>
                <w:sz w:val="21"/>
                <w:szCs w:val="21"/>
              </w:rPr>
              <w:t xml:space="preserve">A floating eye the size of a shield, its iris ringed in fire, its lids made of hammered iron plates bolted shut and pried open again. It was a watcher in Klamas's fortress once. It still watches for him.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2340"/>
              <w:gridCol w:w="2340"/>
              <w:gridCol w:w="2340"/>
              <w:gridCol w:w="2340"/>
            </w:tblGrid>
            <w:tr>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4 (hover)</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Fear ray (1 Action, Range 12):</w:t>
            </w:r>
            <w:r>
              <w:rPr>
                <w:rFonts w:ascii="Palatino Linotype" w:cs="Palatino Linotype" w:eastAsia="Palatino Linotype" w:hAnsi="Palatino Linotype"/>
                <w:sz w:val="20"/>
                <w:szCs w:val="20"/>
              </w:rPr>
              <w:t xml:space="preserve"> WIL save DC 13 or Frightened until the end of the target's next turn. A target already Frightened of it is Dazed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Flame ray (1 Action, Range 12):</w:t>
            </w:r>
            <w:r>
              <w:rPr>
                <w:rFonts w:ascii="Palatino Linotype" w:cs="Palatino Linotype" w:eastAsia="Palatino Linotype" w:hAnsi="Palatino Linotype"/>
                <w:sz w:val="20"/>
                <w:szCs w:val="20"/>
              </w:rPr>
              <w:t xml:space="preserve"> 2d8+6. Fire. The target is Smoldering. A Frightened target takes the ray with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Grudge (Passive):</w:t>
            </w:r>
            <w:r>
              <w:rPr>
                <w:rFonts w:ascii="Palatino Linotype" w:cs="Palatino Linotype" w:eastAsia="Palatino Linotype" w:hAnsi="Palatino Linotype"/>
                <w:sz w:val="20"/>
                <w:szCs w:val="20"/>
              </w:rPr>
              <w:t xml:space="preserve"> It always targets the last creature that damaged it, if it can see them.</w:t>
            </w:r>
          </w:p>
          <w:p>
            <w:pPr>
              <w:pStyle w:val="ListParagraph"/>
              <w:numPr>
                <w:ilvl w:val="0"/>
                <w:numId w:val="2"/>
              </w:numPr>
              <w:spacing w:after="80"/>
            </w:pPr>
            <w:r>
              <w:rPr>
                <w:rFonts w:ascii="Palatino Linotype" w:cs="Palatino Linotype" w:eastAsia="Palatino Linotype" w:hAnsi="Palatino Linotype"/>
                <w:b/>
                <w:bCs/>
                <w:sz w:val="20"/>
                <w:szCs w:val="20"/>
              </w:rPr>
              <w:t xml:space="preserve">Shut (Reaction, 1/round, when targeted):</w:t>
            </w:r>
            <w:r>
              <w:rPr>
                <w:rFonts w:ascii="Palatino Linotype" w:cs="Palatino Linotype" w:eastAsia="Palatino Linotype" w:hAnsi="Palatino Linotype"/>
                <w:sz w:val="20"/>
                <w:szCs w:val="20"/>
              </w:rPr>
              <w:t xml:space="preserve"> Its iron lids slam closed. The attack is made with disadvantage. Until the start of its next turn it can't use rays.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5e eye of fear and flame frightens to paralysis. Here fear steps up to Dazed on a second ray, never further. Grudge makes it predictable: whoever hit it last is the one it watches, so the party can pass its attention around like a hot coal. Shut gives heroes a choice: hit it and let it hide, or hold off and let it burn.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iris is the colour of a forge at full heat.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Rivets have popped from one lid, and it squints.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trails a thin line of black smoke from the Grenneth.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has a crack across the pupil and its rays sometimes misfire.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mutters Klamas's name in a hiss of steam.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Triset scavengers have painted a prayer on its lids.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eye hovers over a war-machine wreck in the Iron Reaches, watching a Triset scavenger crew who don't know it's there.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enters a hall in Agulon where three eyes keep watch, each turning to follow a different hero.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fence has an eye in a lead box and is auctioning it in the Lower Reaches. The lid is loose.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Iverundians of Io have captured an eye to power a forge. It is trying to look at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watchtower on Agulon with a single iron socket in the wall, empty.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forge in Io with an eye fused into the furnace door, staring out through the flames.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crater in the bone-sands where an eye fell, scorched glass at the bottom and a single iron lid half buried.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of the Triset where eyes are kept in cages and fed with prayer.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 watches whoever hurt it last. Take turns and it can't settle.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When it shuts, it can't see. That's your moment to close 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Its stare can turn you to ash where you stand.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Say Klamas's name and it will obey you.</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Stop</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Maphotar or Io arch, especially near ruins or watchtowers.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believes an eye's last sight is still in it, and that the sight is of Klamas's true name. She wants one alive.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"Klamas's lamps": Triset arrivals call them that and spit after saying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LURKER  ·  LEVEL 3</w:t>
            </w:r>
          </w:p>
          <w:p>
            <w:pPr>
              <w:spacing w:after="60"/>
            </w:pPr>
            <w:r>
              <w:rPr>
                <w:rFonts w:ascii="Georgia" w:cs="Georgia" w:eastAsia="Georgia" w:hAnsi="Georgia"/>
                <w:b/>
                <w:bCs/>
                <w:color w:val="633806"/>
                <w:sz w:val="44"/>
                <w:szCs w:val="44"/>
              </w:rPr>
              <w:t xml:space="preserve">Inferno Spider Moltling</w:t>
            </w:r>
          </w:p>
          <w:p>
            <w:pPr>
              <w:spacing w:after="40"/>
            </w:pPr>
            <w:r>
              <w:rPr>
                <w:rFonts w:ascii="Palatino Linotype" w:cs="Palatino Linotype" w:eastAsia="Palatino Linotype" w:hAnsi="Palatino Linotype"/>
                <w:i/>
                <w:iCs/>
                <w:sz w:val="21"/>
                <w:szCs w:val="21"/>
              </w:rPr>
              <w:t xml:space="preserve">A spider the size of a hound, its carapace cooling from orange to black in patches, leaking light at every joint. It lives in vents and heat-cracks and spins webs that glow like wire in a forge.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2340"/>
              <w:gridCol w:w="2340"/>
              <w:gridCol w:w="2340"/>
              <w:gridCol w:w="2340"/>
            </w:tblGrid>
            <w:tr>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1d10+5. Fire. On hit, the target is Smoldering.</w:t>
            </w:r>
          </w:p>
          <w:p>
            <w:pPr>
              <w:pStyle w:val="ListParagraph"/>
              <w:numPr>
                <w:ilvl w:val="0"/>
                <w:numId w:val="2"/>
              </w:numPr>
              <w:spacing w:after="80"/>
            </w:pPr>
            <w:r>
              <w:rPr>
                <w:rFonts w:ascii="Palatino Linotype" w:cs="Palatino Linotype" w:eastAsia="Palatino Linotype" w:hAnsi="Palatino Linotype"/>
                <w:b/>
                <w:bCs/>
                <w:sz w:val="20"/>
                <w:szCs w:val="20"/>
              </w:rPr>
              <w:t xml:space="preserve">Molten web (1 Action, Range 6):</w:t>
            </w:r>
            <w:r>
              <w:rPr>
                <w:rFonts w:ascii="Palatino Linotype" w:cs="Palatino Linotype" w:eastAsia="Palatino Linotype" w:hAnsi="Palatino Linotype"/>
                <w:sz w:val="20"/>
                <w:szCs w:val="20"/>
              </w:rPr>
              <w:t xml:space="preserve"> DEX save DC 12 or Restrained. A Restrained target takes 1d6 fire at the start of each of its turns and can still act. Escape DC 12, or cool the web with water or cold.</w:t>
            </w:r>
          </w:p>
          <w:p>
            <w:pPr>
              <w:pStyle w:val="ListParagraph"/>
              <w:numPr>
                <w:ilvl w:val="0"/>
                <w:numId w:val="2"/>
              </w:numPr>
              <w:spacing w:after="80"/>
            </w:pPr>
            <w:r>
              <w:rPr>
                <w:rFonts w:ascii="Palatino Linotype" w:cs="Palatino Linotype" w:eastAsia="Palatino Linotype" w:hAnsi="Palatino Linotype"/>
                <w:b/>
                <w:bCs/>
                <w:sz w:val="20"/>
                <w:szCs w:val="20"/>
              </w:rPr>
              <w:t xml:space="preserve">Molt (Reaction, 1/encounter, when it would drop to 0 HP):</w:t>
            </w:r>
            <w:r>
              <w:rPr>
                <w:rFonts w:ascii="Palatino Linotype" w:cs="Palatino Linotype" w:eastAsia="Palatino Linotype" w:hAnsi="Palatino Linotype"/>
                <w:sz w:val="20"/>
                <w:szCs w:val="20"/>
              </w:rPr>
              <w:t xml:space="preserve"> It sheds its shell, drops to 1 HP and moves 6 spaces. The shell stays where it was, burning: 1d6 fire to anyone who ends a turn adjacent.</w:t>
            </w:r>
          </w:p>
          <w:p>
            <w:pPr>
              <w:pStyle w:val="ListParagraph"/>
              <w:numPr>
                <w:ilvl w:val="0"/>
                <w:numId w:val="2"/>
              </w:numPr>
              <w:spacing w:after="80"/>
            </w:pPr>
            <w:r>
              <w:rPr>
                <w:rFonts w:ascii="Palatino Linotype" w:cs="Palatino Linotype" w:eastAsia="Palatino Linotype" w:hAnsi="Palatino Linotype"/>
                <w:b/>
                <w:bCs/>
                <w:sz w:val="20"/>
                <w:szCs w:val="20"/>
              </w:rPr>
              <w:t xml:space="preserve">Heat shimmer (Passive):</w:t>
            </w:r>
            <w:r>
              <w:rPr>
                <w:rFonts w:ascii="Palatino Linotype" w:cs="Palatino Linotype" w:eastAsia="Palatino Linotype" w:hAnsi="Palatino Linotype"/>
                <w:sz w:val="20"/>
                <w:szCs w:val="20"/>
              </w:rPr>
              <w:t xml:space="preserve"> Near a heat source it has advantage on Stealth, and its first attack from hiding has advantage.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lurker that hides in heat and binds prey in burning silk. The web is Restrained with a ticking fire cost, so the trapped hero still acts and the party has a clear job: cool it or cut it. Molt means the first kill doesn't count. Put moltlings in forges, vents and machine guts, where heat hides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carapace is cracked and leaking light.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ticks like cooling metal when it rests.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fresh from a molt, pale and soft, but furious.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ring of melted coins fused to its abdomen.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web glows brighter when it's hungry.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half-melted Iverundian tool caught in its leg.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moltling has nested in the party's only exit, a forge chimney in Io.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Triset scavenger is caught in a molten web, screaming. The spider is in the machine above.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moltlings have taken over an Io foundry, and its Iverundian overseers want them out without damaging the work.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moltling has come through an arch in a crate of Io scrap and is nesting in Vathrex's Forge.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forge vent lined with glowing silk, the air too hot to breathe.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wrecked war machine in the Iron Reaches, its engine still warm, its belly full of shed shells.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foundry in Io where the molds have been strung with webs, and one mold holds an egg sac.</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furnace room where the furnace has gone out and the moltling is starving.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Water on the web. It cools and snaps like old wax.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When it molts, the shell stays hot. Don't stand near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Their bite sets your blood on fire. You'll burn from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They die in the cold. Bring ice and they curl up.</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Steal</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Io or Maphotar arch, near forges, machines and heat.</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Erna Ironhorn's forge has a spider in its chimney, and she wants it out before her next commission burns. She'll pay in keys.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"Forge-wives": smiths' name for them, from the way they tend the fire.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BRUTE  ·  LEVEL 5</w:t>
            </w:r>
          </w:p>
          <w:p>
            <w:pPr>
              <w:spacing w:after="60"/>
            </w:pPr>
            <w:r>
              <w:rPr>
                <w:rFonts w:ascii="Georgia" w:cs="Georgia" w:eastAsia="Georgia" w:hAnsi="Georgia"/>
                <w:b/>
                <w:bCs/>
                <w:color w:val="633806"/>
                <w:sz w:val="44"/>
                <w:szCs w:val="44"/>
              </w:rPr>
              <w:t xml:space="preserve">Hell Hound</w:t>
            </w:r>
          </w:p>
          <w:p>
            <w:pPr>
              <w:spacing w:after="40"/>
            </w:pPr>
            <w:r>
              <w:rPr>
                <w:rFonts w:ascii="Palatino Linotype" w:cs="Palatino Linotype" w:eastAsia="Palatino Linotype" w:hAnsi="Palatino Linotype"/>
                <w:i/>
                <w:iCs/>
                <w:sz w:val="21"/>
                <w:szCs w:val="21"/>
              </w:rPr>
              <w:t xml:space="preserve">A black dog the size of a pony, with coals for eyes and smoke curling from its mouth. Its iron collar is stamped with a Grenneth number. It was bred to hunt escaped souls through the bone-sands.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2340"/>
              <w:gridCol w:w="2340"/>
              <w:gridCol w:w="2340"/>
              <w:gridCol w:w="2340"/>
            </w:tblGrid>
            <w:tr>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10</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1d10+10. Fire. On hit, the target is knocked back a number of spaces equal to the Primary Die.</w:t>
            </w:r>
          </w:p>
          <w:p>
            <w:pPr>
              <w:pStyle w:val="ListParagraph"/>
              <w:numPr>
                <w:ilvl w:val="0"/>
                <w:numId w:val="2"/>
              </w:numPr>
              <w:spacing w:after="80"/>
            </w:pPr>
            <w:r>
              <w:rPr>
                <w:rFonts w:ascii="Palatino Linotype" w:cs="Palatino Linotype" w:eastAsia="Palatino Linotype" w:hAnsi="Palatino Linotype"/>
                <w:b/>
                <w:bCs/>
                <w:sz w:val="20"/>
                <w:szCs w:val="20"/>
              </w:rPr>
              <w:t xml:space="preserve">Fire breath (2 Actions, 1/encounter):</w:t>
            </w:r>
            <w:r>
              <w:rPr>
                <w:rFonts w:ascii="Palatino Linotype" w:cs="Palatino Linotype" w:eastAsia="Palatino Linotype" w:hAnsi="Palatino Linotype"/>
                <w:sz w:val="20"/>
                <w:szCs w:val="20"/>
              </w:rPr>
              <w:t xml:space="preserve"> 3d6+4. Fire, cone 3. DEX save DC 13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Pack tactics (Passive):</w:t>
            </w:r>
            <w:r>
              <w:rPr>
                <w:rFonts w:ascii="Palatino Linotype" w:cs="Palatino Linotype" w:eastAsia="Palatino Linotype" w:hAnsi="Palatino Linotype"/>
                <w:sz w:val="20"/>
                <w:szCs w:val="20"/>
              </w:rPr>
              <w:t xml:space="preserve"> Advantage on attacks against a creature adjacent to one of its allies.</w:t>
            </w:r>
          </w:p>
          <w:p>
            <w:pPr>
              <w:pStyle w:val="ListParagraph"/>
              <w:numPr>
                <w:ilvl w:val="0"/>
                <w:numId w:val="2"/>
              </w:numPr>
              <w:spacing w:after="80"/>
            </w:pPr>
            <w:r>
              <w:rPr>
                <w:rFonts w:ascii="Palatino Linotype" w:cs="Palatino Linotype" w:eastAsia="Palatino Linotype" w:hAnsi="Palatino Linotype"/>
                <w:b/>
                <w:bCs/>
                <w:sz w:val="20"/>
                <w:szCs w:val="20"/>
              </w:rPr>
              <w:t xml:space="preserve">Soul-scent (Passive):</w:t>
            </w:r>
            <w:r>
              <w:rPr>
                <w:rFonts w:ascii="Palatino Linotype" w:cs="Palatino Linotype" w:eastAsia="Palatino Linotype" w:hAnsi="Palatino Linotype"/>
                <w:sz w:val="20"/>
                <w:szCs w:val="20"/>
              </w:rPr>
              <w:t xml:space="preserve"> It can track any creature that has passed through Maphotar, across any distance, even through an arch.</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straight brute with knockback. The bite throws heroes across the field, which is a positioning tool as much as damage. In packs, pack tactics makes the hounds push heroes apart and then gang up on whoever is alone. Soul-scent makes them a follow-up threat: whoever has been to Maphotar is being hunted.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collar number is scratched off. A runaway, hunting for itself 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breath smells of brimstone and cooked meat, and the air shimmers above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wags its tail when it hunts, low and slow, like a happy dog.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nick in one ear and a limp that never slows it down.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scrap of Triset robe in its teeth and won't drop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coat is grey with ash from the Grenneth's smoke, and the ash screams faintly when it shakes.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Baying across the bone-sands, getting closer. Every hero who has been to Maphotar before feels it in their teeth.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pack has a Triset scavenger trapped on top of a war-machine wreck. She is holding up an arch key and shouting that it opens a way home.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hell hound has come through an arch into the Lower Reaches and is tracking someone through the crowd at the Arena of Blood. The crowd thinks it is the next act.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devil handler from Agulon offers to call off the pack in exchange for one hero's true name, written in their own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kennel block in Agulon, its iron cages sprung, each with a numbered plate and a hook for a soul-lantern. The lanterns are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warm pit in the Iron Reaches where black river water steams. Pups sleep in a heap, and the mother is not here.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Triset shrine where a hound sleeps on the altar. The scavengers leave it meat and pray it stays.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under a war-machine wreck, its floor a drift of broken collars. The pack chews them off one another.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They hunt in packs. Keep together and don't let them split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If you've been to Maphotar, they can find you anywhere. Even here.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Hell hounds can't cross running water. Ford a river and they lose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Their bite drags your soul back to the Grenneth.</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Maphotar arch, and anywhere afterward for heroes who have been there.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has a Triset defector hidden in the Lower Reaches. The hounds have found him. The fixer wants him moved before they arrive.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"Grenneth dogs": Lower Reaches term for anyone who keeps coming back no matter how often you send them away.</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300"/>
              <w:left w:type="dxa" w:w="220"/>
              <w:bottom w:type="dxa" w:w="300"/>
              <w:right w:type="dxa" w:w="220"/>
            </w:tcMar>
          </w:tcPr>
          <w:p>
            <w:pPr>
              <w:spacing w:after="0"/>
              <w:jc w:val="center"/>
            </w:pPr>
            <w:r>
              <w:rPr>
                <w:rFonts w:ascii="Georgia" w:cs="Georgia" w:eastAsia="Georgia" w:hAnsi="Georgia"/>
                <w:b/>
                <w:bCs/>
                <w:color w:val="7D4600"/>
                <w:sz w:val="56"/>
                <w:szCs w:val="56"/>
              </w:rPr>
              <w:t xml:space="preserve">Terrache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CONTROLLER  ·  LEVEL 5</w:t>
            </w:r>
          </w:p>
          <w:p>
            <w:pPr>
              <w:spacing w:after="60"/>
            </w:pPr>
            <w:r>
              <w:rPr>
                <w:rFonts w:ascii="Georgia" w:cs="Georgia" w:eastAsia="Georgia" w:hAnsi="Georgia"/>
                <w:b/>
                <w:bCs/>
                <w:color w:val="7D4600"/>
                <w:sz w:val="44"/>
                <w:szCs w:val="44"/>
              </w:rPr>
              <w:t xml:space="preserve">Star Spawn Mangler</w:t>
            </w:r>
          </w:p>
          <w:p>
            <w:pPr>
              <w:spacing w:after="40"/>
            </w:pPr>
            <w:r>
              <w:rPr>
                <w:rFonts w:ascii="Palatino Linotype" w:cs="Palatino Linotype" w:eastAsia="Palatino Linotype" w:hAnsi="Palatino Linotype"/>
                <w:i/>
                <w:iCs/>
                <w:sz w:val="21"/>
                <w:szCs w:val="21"/>
              </w:rPr>
              <w:t xml:space="preserve">A thin, too-long humanoid with six arms jointed at angles that hurt to look at, skin the grey of wet slate and a face with no features but a mouth. It folds itself into shadows that should be too small.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2340"/>
              <w:gridCol w:w="2340"/>
              <w:gridCol w:w="2340"/>
              <w:gridCol w:w="2340"/>
            </w:tblGrid>
            <w:tr>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(climb 8)</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Flurry (1 Action):</w:t>
            </w:r>
            <w:r>
              <w:rPr>
                <w:rFonts w:ascii="Palatino Linotype" w:cs="Palatino Linotype" w:eastAsia="Palatino Linotype" w:hAnsi="Palatino Linotype"/>
                <w:sz w:val="20"/>
                <w:szCs w:val="20"/>
              </w:rPr>
              <w:t xml:space="preserve"> 3d6+4. Six arms at once. On a crit, the target is also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Wrong angle (Free, after a hit):</w:t>
            </w:r>
            <w:r>
              <w:rPr>
                <w:rFonts w:ascii="Palatino Linotype" w:cs="Palatino Linotype" w:eastAsia="Palatino Linotype" w:hAnsi="Palatino Linotype"/>
                <w:sz w:val="20"/>
                <w:szCs w:val="20"/>
              </w:rPr>
              <w:t xml:space="preserve"> It pushes or pulls the target 2 spaces in any direction, including sideways along a wall.</w:t>
            </w:r>
          </w:p>
          <w:p>
            <w:pPr>
              <w:pStyle w:val="ListParagraph"/>
              <w:numPr>
                <w:ilvl w:val="0"/>
                <w:numId w:val="2"/>
              </w:numPr>
              <w:spacing w:after="80"/>
            </w:pPr>
            <w:r>
              <w:rPr>
                <w:rFonts w:ascii="Palatino Linotype" w:cs="Palatino Linotype" w:eastAsia="Palatino Linotype" w:hAnsi="Palatino Linotype"/>
                <w:b/>
                <w:bCs/>
                <w:sz w:val="20"/>
                <w:szCs w:val="20"/>
              </w:rPr>
              <w:t xml:space="preserve">Shadow fold (Passive):</w:t>
            </w:r>
            <w:r>
              <w:rPr>
                <w:rFonts w:ascii="Palatino Linotype" w:cs="Palatino Linotype" w:eastAsia="Palatino Linotype" w:hAnsi="Palatino Linotype"/>
                <w:sz w:val="20"/>
                <w:szCs w:val="20"/>
              </w:rPr>
              <w:t xml:space="preserve"> In dim light or darkness it is Invisible until it attacks.</w:t>
            </w:r>
          </w:p>
          <w:p>
            <w:pPr>
              <w:pStyle w:val="ListParagraph"/>
              <w:numPr>
                <w:ilvl w:val="0"/>
                <w:numId w:val="2"/>
              </w:numPr>
              <w:spacing w:after="80"/>
            </w:pPr>
            <w:r>
              <w:rPr>
                <w:rFonts w:ascii="Palatino Linotype" w:cs="Palatino Linotype" w:eastAsia="Palatino Linotype" w:hAnsi="Palatino Linotype"/>
                <w:b/>
                <w:bCs/>
                <w:sz w:val="20"/>
                <w:szCs w:val="20"/>
              </w:rPr>
              <w:t xml:space="preserve">Psychic static (Passive, Reach 2):</w:t>
            </w:r>
            <w:r>
              <w:rPr>
                <w:rFonts w:ascii="Palatino Linotype" w:cs="Palatino Linotype" w:eastAsia="Palatino Linotype" w:hAnsi="Palatino Linotype"/>
                <w:sz w:val="20"/>
                <w:szCs w:val="20"/>
              </w:rPr>
              <w:t xml:space="preserve"> Heroes within 2 spaces can't use Reactions, and roll Concentration saves with disadvantage.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melee controller. Its push-pull on every hit means a mangler fight is a fight over where you stand, and the static shuts off Reactions and weakens Concentration without costing any actions. Light is its weakness. Put it on the narrow bridges of Terrache, where every push is a fall.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its arms is broken and hangs wrong, wronger than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in a key that makes teeth ache.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wearing a Violet Eye warlock's sash.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moves in fits, like a puppet with tangled strings.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mouth is full of tiny violet stones.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shard of a Pillar of Sin embedded in its chest, still whispering.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mangler squats mid-span on the bridge between Qinroris's and Kraketen's stalactites. Each side swears it belongs to the other, and neither will open its gate until it's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elf patrol has cornered a mangler in a glowing grotto. Two soldiers are already on the ceiling, held there at angles that should drop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 offers to call a mangler off the party's only route, in exchange for one hero describing their worst dream, in full, for the record.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lamp gutters on a spidery walkway over the Seas of Madness. Ahead, six grey hands close around the rail, one after another.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stalactite tip with walls scratched in spirals that tighten toward a hole too small for anything with arms to pass. Something passes.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ledge above the Seas of Madness where the Pillars of Sin can be heard. The mangler sits facing the water, rocking in time with the screams.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elf watchtower with every door bent outward and every guard's armour folded neatly, the bodies nowhere.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grotto of violet crystal near Vestellis where the Violet Eye left offerings: lamp oil, mirrors, and a scroll asking it to stay away from the tower.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Bring light. It can't hide in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Stay off the bridges when it's near. It throws people.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Its touch scrambles your thoughts. One hit and you won't be able to act for the rest of the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can't climb. Get above it on the stalactites and it can't follow.</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Terrache arch, on bridges, walkways and ledges.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mangler's arm to study its joints, and has a stalactite map and a Violet Eye contact to sell.</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"Six-hands": shadow elf arrivals' name, used as a curse.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CONTROLLER  ·  LEVEL 4</w:t>
            </w:r>
          </w:p>
          <w:p>
            <w:pPr>
              <w:spacing w:after="60"/>
            </w:pPr>
            <w:r>
              <w:rPr>
                <w:rFonts w:ascii="Georgia" w:cs="Georgia" w:eastAsia="Georgia" w:hAnsi="Georgia"/>
                <w:b/>
                <w:bCs/>
                <w:color w:val="7D4600"/>
                <w:sz w:val="44"/>
                <w:szCs w:val="44"/>
              </w:rPr>
              <w:t xml:space="preserve">Voidwracked Mage</w:t>
            </w:r>
          </w:p>
          <w:p>
            <w:pPr>
              <w:spacing w:after="40"/>
            </w:pPr>
            <w:r>
              <w:rPr>
                <w:rFonts w:ascii="Palatino Linotype" w:cs="Palatino Linotype" w:eastAsia="Palatino Linotype" w:hAnsi="Palatino Linotype"/>
                <w:i/>
                <w:iCs/>
                <w:sz w:val="21"/>
                <w:szCs w:val="21"/>
              </w:rPr>
              <w:t xml:space="preserve">A shadow elf in the remains of a Violet Eye robe, one half of their body hollowed out into star-speckled black. They speak in two voices, one theirs, one from the Seas of Madness. Neither voice agrees.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2340"/>
              <w:gridCol w:w="2340"/>
              <w:gridCol w:w="2340"/>
              <w:gridCol w:w="2340"/>
            </w:tblGrid>
            <w:tr>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40</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Void lash (1 Action, Range 8):</w:t>
            </w:r>
            <w:r>
              <w:rPr>
                <w:rFonts w:ascii="Palatino Linotype" w:cs="Palatino Linotype" w:eastAsia="Palatino Linotype" w:hAnsi="Palatino Linotype"/>
                <w:sz w:val="20"/>
                <w:szCs w:val="20"/>
              </w:rPr>
              <w:t xml:space="preserve"> 1d10+6. On hit: the target is pulled 2 spaces toward the mage or toward the nearest Pillar of Sin.</w:t>
            </w:r>
          </w:p>
          <w:p>
            <w:pPr>
              <w:pStyle w:val="ListParagraph"/>
              <w:numPr>
                <w:ilvl w:val="0"/>
                <w:numId w:val="2"/>
              </w:numPr>
              <w:spacing w:after="80"/>
            </w:pPr>
            <w:r>
              <w:rPr>
                <w:rFonts w:ascii="Palatino Linotype" w:cs="Palatino Linotype" w:eastAsia="Palatino Linotype" w:hAnsi="Palatino Linotype"/>
                <w:b/>
                <w:bCs/>
                <w:sz w:val="20"/>
                <w:szCs w:val="20"/>
              </w:rPr>
              <w:t xml:space="preserve">Unravel (1 Action, 1/round, Range 8):</w:t>
            </w:r>
            <w:r>
              <w:rPr>
                <w:rFonts w:ascii="Palatino Linotype" w:cs="Palatino Linotype" w:eastAsia="Palatino Linotype" w:hAnsi="Palatino Linotype"/>
                <w:sz w:val="20"/>
                <w:szCs w:val="20"/>
              </w:rPr>
              <w:t xml:space="preserve"> WIL save DC 12 or Dazed on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Leak (Passive):</w:t>
            </w:r>
            <w:r>
              <w:rPr>
                <w:rFonts w:ascii="Palatino Linotype" w:cs="Palatino Linotype" w:eastAsia="Palatino Linotype" w:hAnsi="Palatino Linotype"/>
                <w:sz w:val="20"/>
                <w:szCs w:val="20"/>
              </w:rPr>
              <w:t xml:space="preserve"> Each time it takes damage, everything within 1 space takes 1d6 void damage, allies included.</w:t>
            </w:r>
          </w:p>
          <w:p>
            <w:pPr>
              <w:pStyle w:val="ListParagraph"/>
              <w:numPr>
                <w:ilvl w:val="0"/>
                <w:numId w:val="2"/>
              </w:numPr>
              <w:spacing w:after="80"/>
            </w:pPr>
            <w:r>
              <w:rPr>
                <w:rFonts w:ascii="Palatino Linotype" w:cs="Palatino Linotype" w:eastAsia="Palatino Linotype" w:hAnsi="Palatino Linotype"/>
                <w:b/>
                <w:bCs/>
                <w:sz w:val="20"/>
                <w:szCs w:val="20"/>
              </w:rPr>
              <w:t xml:space="preserve">Collapse (Passive, on death):</w:t>
            </w:r>
            <w:r>
              <w:rPr>
                <w:rFonts w:ascii="Palatino Linotype" w:cs="Palatino Linotype" w:eastAsia="Palatino Linotype" w:hAnsi="Palatino Linotype"/>
                <w:sz w:val="20"/>
                <w:szCs w:val="20"/>
              </w:rPr>
              <w:t xml:space="preserve"> 2d6. The void inside it folds in. Creatures within 2 spaces make a DEX save DC 12 or take the damage, are pulled to its space, and are knocked Prone.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glass cannon controller. It has the HP of a lower-level monster and the damage of a level higher, and it hurts everyone near it, including itself, every time it's hit. Melee heroes pay for closing in. Unravel Dazes for a turn, never more. Collapse gives the fight a final beat: kill it carefully or eat the implosion.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eyes are two holes with stars in them, and the stars move.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tattoo on the wrist, half eaten away by the black.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mutter the names of Vestellis's five spires, always skipping the fourth.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weep tiny black stones that roll uphill.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spellbook is blank. They still read from it, and still cast.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signet from Qinroris's court on the hand that remains.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wracked mage preaches on a stalagmite bridge to goblins and bugbears of Vettex's band. They are listening, and two have started to go dark at the fingertips.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Violet Eye contact who sold the party their map shows up to the meeting with one hand gone black to the wrist, and asks them to look at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wracked mage has the myconid sage who holds the party's one-way key, and is feeding it a shard of a Pillar of Sin.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 pays for a wracked mage brought back to Vestellis alive. Alive is the hard part: every blow makes it worse to stand near.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tower room in Vestellis, walls scorched black, the floor a mosaic of stars that do not match any sky the party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volcanic island cave where the rock has gone thin as paper, and stars show through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at the waterline near a Pillar of Sin, heaped with Violet Eye robes. Each robe is empty and folded.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in Kraketen's city with every book open and every page blank. The librarian is still at the desk, writing nothing.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Hit it from range. It hurts everyone who's close.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When it dies, it pulls in. Step back before the last blow.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void is contagious. Touch one and you'll hollow out too.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void hates water. Push it into the sea and it unravels.</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Terrache arch, near Vestellis or the Seas of Madness.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University's star lecturer has started speaking in two voices after a Terrache trip. They want to know what happened before it spreads.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"Hollowed": University term, used for any scholar who goes too deep, in any subject.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MINION  ·  LURKER  ·  LEVEL 1</w:t>
            </w:r>
          </w:p>
          <w:p>
            <w:pPr>
              <w:spacing w:after="60"/>
            </w:pPr>
            <w:r>
              <w:rPr>
                <w:rFonts w:ascii="Georgia" w:cs="Georgia" w:eastAsia="Georgia" w:hAnsi="Georgia"/>
                <w:b/>
                <w:bCs/>
                <w:color w:val="7D4600"/>
                <w:sz w:val="44"/>
                <w:szCs w:val="44"/>
              </w:rPr>
              <w:t xml:space="preserve">Slaad Tadpole</w:t>
            </w:r>
          </w:p>
          <w:p>
            <w:pPr>
              <w:spacing w:after="40"/>
            </w:pPr>
            <w:r>
              <w:rPr>
                <w:rFonts w:ascii="Palatino Linotype" w:cs="Palatino Linotype" w:eastAsia="Palatino Linotype" w:hAnsi="Palatino Linotype"/>
                <w:i/>
                <w:iCs/>
                <w:sz w:val="21"/>
                <w:szCs w:val="21"/>
              </w:rPr>
              <w:t xml:space="preserve">A slick, finger-long tadpole with a mouth full of needle teeth and bulging eyes that glow faintly red. They swim in shoals in the warm volcanic pools of Terrache, and slaadi lay them in living hosts.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2340"/>
              <w:gridCol w:w="2340"/>
              <w:gridCol w:w="2340"/>
              <w:gridCol w:w="2340"/>
            </w:tblGrid>
            <w:tr>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Minion</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(swim 6)</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1d6+1. Can't crit. Advantage against a Prone or Grappled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Burrow (Free, after a Bite hits a Prone or Grappled target):</w:t>
            </w:r>
            <w:r>
              <w:rPr>
                <w:rFonts w:ascii="Palatino Linotype" w:cs="Palatino Linotype" w:eastAsia="Palatino Linotype" w:hAnsi="Palatino Linotype"/>
                <w:sz w:val="20"/>
                <w:szCs w:val="20"/>
              </w:rPr>
              <w:t xml:space="preserve"> The tadpole vanishes into the wound. The host feels nothing yet. Start a 4-segment clock: one tick each rest. At 4, a slaad bursts free. A cure needs a Lore check DC 14 and a priest, an alchemist or a Mage of Kartan.</w:t>
            </w:r>
          </w:p>
          <w:p>
            <w:pPr>
              <w:pStyle w:val="ListParagraph"/>
              <w:numPr>
                <w:ilvl w:val="0"/>
                <w:numId w:val="2"/>
              </w:numPr>
              <w:spacing w:after="80"/>
            </w:pPr>
            <w:r>
              <w:rPr>
                <w:rFonts w:ascii="Palatino Linotype" w:cs="Palatino Linotype" w:eastAsia="Palatino Linotype" w:hAnsi="Palatino Linotype"/>
                <w:b/>
                <w:bCs/>
                <w:sz w:val="20"/>
                <w:szCs w:val="20"/>
              </w:rPr>
              <w:t xml:space="preserve">Slither (Passive):</w:t>
            </w:r>
            <w:r>
              <w:rPr>
                <w:rFonts w:ascii="Palatino Linotype" w:cs="Palatino Linotype" w:eastAsia="Palatino Linotype" w:hAnsi="Palatino Linotype"/>
                <w:sz w:val="20"/>
                <w:szCs w:val="20"/>
              </w:rPr>
              <w:t xml:space="preserve"> It can move through other creatures' spaces.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minion with a long tail. Tadpoles die to any hit, but one that gets into a wound starts a clock instead of an immediate effect. The hero keeps playing; the party gets a new gig. Use shoals of 4 to 6 in warm pools, with something bigger in the water to knock heroes Prone.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shoal moves as one, like a cloud of red sparks.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tadpole is twice the size of the others and leads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skin shimmers with every colour, like oil on 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chirp like crickets when they swarm.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eyes glow brighter as they get closer to prey.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them has a tiny Violet Eye sigil scratched into its skin.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warm volcanic pool, the first clean water in days. Under the steam, the pool is thick with red sparks.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elf soldier staggers out of a cave clutching his belly, begging for a priest. He has two days left and knows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 keeps tadpoles in a glass tank and is looking for a volunteer. The pay is very good.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Terrache traveller came through an arch with a bandaged wound and has been soaking at the Public Baths for three days. The water in that pool is warm.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steaming volcanic pool with egg-strings along the rim like beaded necklaces.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slaad nest in a cave, littered with burst ribcages, all opened from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laboratory with tanks of tadpoles, each labelled with a name, and a chalkboard of days remaining.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elf barracks where every bed is empty, every blanket torn from underneath, and one cot still warm.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If one gets in a wound, find a cure fast. You have a few days, no more.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They're weak. Any blow kills them. The danger is the one you miss.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Drink salt water and the tadpole comes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Slaad tadpoles can't survive outside Terrache. Go through an arch and it dies.</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Terrache arch near water. A tadpole in a hero turns the next episode into a Find gig for a cure.</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from the Temple of the Three Sisters has a patient with a slaad tadpole inside them. The cure is in Terrache.</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"Gut-guests": Public Baths attendants' name for anything that comes out of a traveller that shouldn't.</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300"/>
              <w:left w:type="dxa" w:w="220"/>
              <w:bottom w:type="dxa" w:w="300"/>
              <w:right w:type="dxa" w:w="220"/>
            </w:tcMar>
          </w:tcPr>
          <w:p>
            <w:pPr>
              <w:spacing w:after="0"/>
              <w:jc w:val="center"/>
            </w:pPr>
            <w:r>
              <w:rPr>
                <w:rFonts w:ascii="Georgia" w:cs="Georgia" w:eastAsia="Georgia" w:hAnsi="Georgia"/>
                <w:b/>
                <w:bCs/>
                <w:color w:val="085041"/>
                <w:sz w:val="56"/>
                <w:szCs w:val="56"/>
              </w:rPr>
              <w:t xml:space="preserve">Drendaan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6</w:t>
            </w:r>
          </w:p>
          <w:p>
            <w:pPr>
              <w:spacing w:after="60"/>
            </w:pPr>
            <w:r>
              <w:rPr>
                <w:rFonts w:ascii="Georgia" w:cs="Georgia" w:eastAsia="Georgia" w:hAnsi="Georgia"/>
                <w:b/>
                <w:bCs/>
                <w:color w:val="085041"/>
                <w:sz w:val="44"/>
                <w:szCs w:val="44"/>
              </w:rPr>
              <w:t xml:space="preserve">Water Myrmidon</w:t>
            </w:r>
          </w:p>
          <w:p>
            <w:pPr>
              <w:spacing w:after="40"/>
            </w:pPr>
            <w:r>
              <w:rPr>
                <w:rFonts w:ascii="Palatino Linotype" w:cs="Palatino Linotype" w:eastAsia="Palatino Linotype" w:hAnsi="Palatino Linotype"/>
                <w:i/>
                <w:iCs/>
                <w:sz w:val="21"/>
                <w:szCs w:val="21"/>
              </w:rPr>
              <w:t xml:space="preserve">A warrior-shape of living seawater in coral-plated armour, a trident of the same water in its fist. Small fish swim through its chest. It was bound to guard a level of Gorvund's Spindle, and the binding has outlived the djinni.</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2340"/>
              <w:gridCol w:w="2340"/>
              <w:gridCol w:w="2340"/>
              <w:gridCol w:w="2340"/>
            </w:tblGrid>
            <w:tr>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(swim 8)</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Trident (1 Action, ×2, Reach 2):</w:t>
            </w:r>
            <w:r>
              <w:rPr>
                <w:rFonts w:ascii="Palatino Linotype" w:cs="Palatino Linotype" w:eastAsia="Palatino Linotype" w:hAnsi="Palatino Linotype"/>
                <w:sz w:val="20"/>
                <w:szCs w:val="20"/>
              </w:rPr>
              <w:t xml:space="preserve"> 1d8+7. Cold. On hit: the target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Whirlpool (2 Actions, 1/encounter, in or next to water):</w:t>
            </w:r>
            <w:r>
              <w:rPr>
                <w:rFonts w:ascii="Palatino Linotype" w:cs="Palatino Linotype" w:eastAsia="Palatino Linotype" w:hAnsi="Palatino Linotype"/>
                <w:sz w:val="20"/>
                <w:szCs w:val="20"/>
              </w:rPr>
              <w:t xml:space="preserve"> Every creature within 3 spaces makes a STR save DC 13 or is pulled 2 spaces toward it and Restrained until the start of its next turn, spinning. A Restrained hero can still act.</w:t>
            </w:r>
          </w:p>
          <w:p>
            <w:pPr>
              <w:pStyle w:val="ListParagraph"/>
              <w:numPr>
                <w:ilvl w:val="0"/>
                <w:numId w:val="2"/>
              </w:numPr>
              <w:spacing w:after="80"/>
            </w:pPr>
            <w:r>
              <w:rPr>
                <w:rFonts w:ascii="Palatino Linotype" w:cs="Palatino Linotype" w:eastAsia="Palatino Linotype" w:hAnsi="Palatino Linotype"/>
                <w:b/>
                <w:bCs/>
                <w:sz w:val="20"/>
                <w:szCs w:val="20"/>
              </w:rPr>
              <w:t xml:space="preserve">Riptide (Free, 1/round):</w:t>
            </w:r>
            <w:r>
              <w:rPr>
                <w:rFonts w:ascii="Palatino Linotype" w:cs="Palatino Linotype" w:eastAsia="Palatino Linotype" w:hAnsi="Palatino Linotype"/>
                <w:sz w:val="20"/>
                <w:szCs w:val="20"/>
              </w:rPr>
              <w:t xml:space="preserve"> It moves 4 spaces through water without provoking. A creature in water that it passes is pushed 2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Waterform (Passive):</w:t>
            </w:r>
            <w:r>
              <w:rPr>
                <w:rFonts w:ascii="Palatino Linotype" w:cs="Palatino Linotype" w:eastAsia="Palatino Linotype" w:hAnsi="Palatino Linotype"/>
                <w:sz w:val="20"/>
                <w:szCs w:val="20"/>
              </w:rPr>
              <w:t xml:space="preserve"> It can move through gaps an inch wide. Cold doesn't hurt it; lightning deals double damage.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5e myrmidon's freezing strikes slow; this one keeps that, and adds water as the battlefield. In open sea or flooded halls the myrmidon pulls heroes into its reach and holds them spinning in place, still acting. On dry stone it is a solid soldier with a trident. Use it on the Spindle, in Barthen, and in the half-sunk levels where the sea gets 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octopus lives in its helm and watches the party with more interest than the myrmidon does.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sea-shanty in a voice like a breaking wave. The words are djinni.</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coral armour is cracked. Water sheets out of the gaps when it swings.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murky, clouded with silt. It has not been relieved of duty in centuries.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bows to anyone carrying Gorvund's seal, then attacks them anyway.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token of Queen Nora of Barthen hangs from its trident on a kelp cord.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myrmidon guards the stair between two levels of Gorvund's Spindle and asks for a password in dead djinni. A drowned scholar's notebook nearby has three guesses crossed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Witch queen Thrancev's sahuagin hold a merfolk envoy in a flooded hall, with a myrmidon on the door. Queen Nora wants the envoy back before the treaty meeting.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skiff drifts past a vine tower at slack tide. The water beside it stands up, takes a trident's shape, and steps aboard.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myrmidon has come through an arch into the Lost Cisterns and taken a sluice gate as its post. It lets water through on its own schedule.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Spindle level holding a slice of some drowned world: a flooded market square, stalls still standing, and one dry island where the post once stood.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derelict ship wrapped in vines, its hold flooded to the deck. The myrmidon walks the hold from bow to stern, always the same number of steps.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vault in Barthen with an empty plinth. Whatever it guarded was stolen and it has not been told.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Lost Cisterns chamber where the water is suddenly cold, clear and full of sea fish that should not be there.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Get it out of the water and it's just a soldier.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Lightning boils it. Bring a storm.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Its trident freezes you solid. One cut and you're ice until someone thaws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Say Gorvund's name and it'll let you pass.</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Escort</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Drendaan arch, and at Stages 9-10 in the Lost Cisterns.</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has a myrmidon standing in a flood gate in the Lost Cisterns, and the flooding season is coming.</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"Sea-soldiers": dockhands' name. The Lost Cisterns crews call the one in the sluice "the Sergeant" and leave it bread.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7</w:t>
            </w:r>
          </w:p>
          <w:p>
            <w:pPr>
              <w:spacing w:after="60"/>
            </w:pPr>
            <w:r>
              <w:rPr>
                <w:rFonts w:ascii="Georgia" w:cs="Georgia" w:eastAsia="Georgia" w:hAnsi="Georgia"/>
                <w:b/>
                <w:bCs/>
                <w:color w:val="085041"/>
                <w:sz w:val="44"/>
                <w:szCs w:val="44"/>
              </w:rPr>
              <w:t xml:space="preserve">Spirit Naga</w:t>
            </w:r>
          </w:p>
          <w:p>
            <w:pPr>
              <w:spacing w:after="40"/>
            </w:pPr>
            <w:r>
              <w:rPr>
                <w:rFonts w:ascii="Palatino Linotype" w:cs="Palatino Linotype" w:eastAsia="Palatino Linotype" w:hAnsi="Palatino Linotype"/>
                <w:i/>
                <w:iCs/>
                <w:sz w:val="21"/>
                <w:szCs w:val="21"/>
              </w:rPr>
              <w:t xml:space="preserve">A serpent twenty feet long with a human face, scaled in midnight blue and silver, a crest of fins along its spine. It speaks softly and sings spells. If killed, it returns, and it remembers everyone.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2340"/>
              <w:gridCol w:w="2340"/>
              <w:gridCol w:w="2340"/>
              <w:gridCol w:w="2340"/>
            </w:tblGrid>
            <w:tr>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87</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(swim 8)</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1d12+10. Poison. STR save DC 13 or Poisoned.</w:t>
            </w:r>
          </w:p>
          <w:p>
            <w:pPr>
              <w:pStyle w:val="ListParagraph"/>
              <w:numPr>
                <w:ilvl w:val="0"/>
                <w:numId w:val="2"/>
              </w:numPr>
              <w:spacing w:after="80"/>
            </w:pPr>
            <w:r>
              <w:rPr>
                <w:rFonts w:ascii="Palatino Linotype" w:cs="Palatino Linotype" w:eastAsia="Palatino Linotype" w:hAnsi="Palatino Linotype"/>
                <w:b/>
                <w:bCs/>
                <w:sz w:val="20"/>
                <w:szCs w:val="20"/>
              </w:rPr>
              <w:t xml:space="preserve">Command the body (1 Action, Range 8):</w:t>
            </w:r>
            <w:r>
              <w:rPr>
                <w:rFonts w:ascii="Palatino Linotype" w:cs="Palatino Linotype" w:eastAsia="Palatino Linotype" w:hAnsi="Palatino Linotype"/>
                <w:sz w:val="20"/>
                <w:szCs w:val="20"/>
              </w:rPr>
              <w:t xml:space="preserve"> WIL save DC 13 or the naga moves the target up to 4 spaces. This costs the target nothing; they keep their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Lightning song (2 Actions, 1/encounter):</w:t>
            </w:r>
            <w:r>
              <w:rPr>
                <w:rFonts w:ascii="Palatino Linotype" w:cs="Palatino Linotype" w:eastAsia="Palatino Linotype" w:hAnsi="Palatino Linotype"/>
                <w:sz w:val="20"/>
                <w:szCs w:val="20"/>
              </w:rPr>
              <w:t xml:space="preserve"> 3d8+5. Lightning, 10-space line. DEX save DC 13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Rejuvenation (Passive):</w:t>
            </w:r>
            <w:r>
              <w:rPr>
                <w:rFonts w:ascii="Palatino Linotype" w:cs="Palatino Linotype" w:eastAsia="Palatino Linotype" w:hAnsi="Palatino Linotype"/>
                <w:sz w:val="20"/>
                <w:szCs w:val="20"/>
              </w:rPr>
              <w:t xml:space="preserve"> Destroyed, it re-forms in 1d6 days unless its heart-pearl is found and crushed.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Nagas in 5e cast Hold Person. Here the naga moves heroes instead: Command the body puts a hero on the wrong side of the fight, or in front of the lightning, and they still take their full turn. Rejuvenation makes it a long-term enemy with a weakness to find. Put it in Gorvund's Spindle among the stolen worlds.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in the voice of a hero's old friend, and gets the friend's words right.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scales pulse in the same rhythm as the bioluminescent vines.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a crown of sea-silver from Barthen and claims it was a gift.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scar runs down its human face, a djinni's lightning, never healed.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keeps a library of shells, each holding a whisper. One is a hero's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Lonely. It talks too much, asks about the city, and remembers every answer.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 a Spindle level holding a slice of a desert world, a naga has crowned itself queen of the sand and wants subjects. The party will do.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naga is negotiating with the three queens of Barthen over a heart-pearl. Each queen privately offers the party a reward to make the talks fail.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finds a black pearl in a derelict ship's strongbox. Three days later they hear singing from the water below their boat.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naga has come through an arch and asked the Archkeepers for asylum. It names an old enemy in the city and asks the party to keep them away.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Spindle level holding an entire sea-palace, lifted whole from another world. Its throne room is set for a feast no one has eaten.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sunken temple of Barthen, its altar carved with coiled snakes, and a fresh pearl-sized hollow pressed into the stone.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derelict ship wrapped in vines, the naga's coils worn into the mast. The captain's log ends with a list of everyone it asked to stay.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shell-lined cave on a drifting island where every shell hums a different voice. Two of the voices are arguing about the party.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You haven't killed it until you've crushed its pearl.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 move you, but it can't make you swing. Keep fighting.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can't hurt anyone who has heard it sing. Let it sing first.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can't lie. Ask it anything.</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Bury</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Drendaan arch, best on the Spindle or near Barthen.</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to grant a naga asylum. The Golden Council wants proof it's safe. The naga's heart-pearl would be proof.</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"Pearl-keepers": Drendaan arrivals' term, from the stories of nagas who guard their own hearts.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2</w:t>
            </w:r>
          </w:p>
          <w:p>
            <w:pPr>
              <w:spacing w:after="60"/>
            </w:pPr>
            <w:r>
              <w:rPr>
                <w:rFonts w:ascii="Georgia" w:cs="Georgia" w:eastAsia="Georgia" w:hAnsi="Georgia"/>
                <w:b/>
                <w:bCs/>
                <w:color w:val="085041"/>
                <w:sz w:val="44"/>
                <w:szCs w:val="44"/>
              </w:rPr>
              <w:t xml:space="preserve">Swarm of Flying Snakes</w:t>
            </w:r>
          </w:p>
          <w:p>
            <w:pPr>
              <w:spacing w:after="40"/>
            </w:pPr>
            <w:r>
              <w:rPr>
                <w:rFonts w:ascii="Palatino Linotype" w:cs="Palatino Linotype" w:eastAsia="Palatino Linotype" w:hAnsi="Palatino Linotype"/>
                <w:i/>
                <w:iCs/>
                <w:sz w:val="21"/>
                <w:szCs w:val="21"/>
              </w:rPr>
              <w:t xml:space="preserve">A cloud of bright, winged snakes, each the length of a forearm, shimmering green and gold in the light of the vines. They ride the wind in loops and dive in a hissing rush.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2340"/>
              <w:gridCol w:w="2340"/>
              <w:gridCol w:w="2340"/>
              <w:gridCol w:w="2340"/>
            </w:tblGrid>
            <w:tr>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24</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8</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w:t>
            </w:r>
            <w:r>
              <w:rPr>
                <w:rFonts w:ascii="Palatino Linotype" w:cs="Palatino Linotype" w:eastAsia="Palatino Linotype" w:hAnsi="Palatino Linotype"/>
                <w:sz w:val="20"/>
                <w:szCs w:val="20"/>
              </w:rPr>
              <w:t xml:space="preserve"> 2d4+3. Poison. One creature in or adjacent to the swarm's space.</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mass (Passive):</w:t>
            </w:r>
            <w:r>
              <w:rPr>
                <w:rFonts w:ascii="Palatino Linotype" w:cs="Palatino Linotype" w:eastAsia="Palatino Linotype" w:hAnsi="Palatino Linotype"/>
                <w:sz w:val="20"/>
                <w:szCs w:val="20"/>
              </w:rPr>
              <w:t xml:space="preserve"> A creature that starts its turn in the swarm's space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Ride the wind (Free, 1/round):</w:t>
            </w:r>
            <w:r>
              <w:rPr>
                <w:rFonts w:ascii="Palatino Linotype" w:cs="Palatino Linotype" w:eastAsia="Palatino Linotype" w:hAnsi="Palatino Linotype"/>
                <w:sz w:val="20"/>
                <w:szCs w:val="20"/>
              </w:rPr>
              <w:t xml:space="preserve"> In open air it moves 4 spaces with the wind and can carry a Small creature with it.</w:t>
            </w:r>
          </w:p>
          <w:p>
            <w:pPr>
              <w:pStyle w:val="ListParagraph"/>
              <w:numPr>
                <w:ilvl w:val="0"/>
                <w:numId w:val="2"/>
              </w:numPr>
              <w:spacing w:after="80"/>
            </w:pPr>
            <w:r>
              <w:rPr>
                <w:rFonts w:ascii="Palatino Linotype" w:cs="Palatino Linotype" w:eastAsia="Palatino Linotype" w:hAnsi="Palatino Linotype"/>
                <w:b/>
                <w:bCs/>
                <w:sz w:val="20"/>
                <w:szCs w:val="20"/>
              </w:rPr>
              <w:t xml:space="preserve">Swarm (Passive):</w:t>
            </w:r>
            <w:r>
              <w:rPr>
                <w:rFonts w:ascii="Palatino Linotype" w:cs="Palatino Linotype" w:eastAsia="Palatino Linotype" w:hAnsi="Palatino Linotype"/>
                <w:sz w:val="20"/>
                <w:szCs w:val="20"/>
              </w:rPr>
              <w:t xml:space="preserve"> It occupies other creatures' spaces. Single-target attacks deal half damage; AoE deals double.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low-level controller that turns the air into Difficult Terrain with teeth. It Slows anyone it covers and makes aerial fights messy. AoE is the answer. Pair it with something bigger, a sahuagin raid or a djinni's elementals, so the swarm is a nuisance that changes the shape of a larger fight.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scales flash like thrown coins in the vine-light.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swarm makes shapes in the air: a fish, a ship, then a hero's face.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red snake leads. Kill it and the rest wheel, confused, for a 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hiss in rhythm, a three-beat pattern sailors use to row.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carry vine seeds in their mouths, and new shoots sprout where they nest.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Tame, or once were. They wear thin silver bands from Irathas.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skiff passes a vine tower at dusk. The vines peel off the tower and come down the wind toward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Verosa's people mine a crystal island while a swarm circles overhead. Every time a miner looks up, the swarm dives.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Kesset's air elementals herd a swarm into the party's sails, then wait to see what lands in the 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swarm has nested in the spray of the falls above the City of Arches, by the crystal arch. Pilgrims to the Falls of the Three Gods are being bitten.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vine tower around a derelict ship, hung with nests like paper lanterns, each one glowing with the vine-light it was woven from.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Kesset's collapsed crystal garden, the shards draped with shed snake-skins that rattle in the wind like chimes.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wind-cave in the side of Gorvund's Spindle where a djinni's aviary once stood. The perches are still there, and the cages are open.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underside of a cloud bank, where the swarm hangs in the mist and a missing birdfolk scout's satchel hangs with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Fire and wind break them up. One blade won't do much.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They nest in the vines. Burn the nest and the swarm leaves.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Their venom kills in an hour unless you suck it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They won't attack anyone in the water. Jump overboard and you're safe.</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Drendaan arch, in the air or on ships.</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Verosa the birdfolk asks the party to escort her family from their island. The swarm is between them and the arch.</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"Sky-eels": dockhands' term for anything that swims in the air.</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300"/>
              <w:left w:type="dxa" w:w="220"/>
              <w:bottom w:type="dxa" w:w="300"/>
              <w:right w:type="dxa" w:w="220"/>
            </w:tcMar>
          </w:tcPr>
          <w:p>
            <w:pPr>
              <w:spacing w:after="0"/>
              <w:jc w:val="center"/>
            </w:pPr>
            <w:r>
              <w:rPr>
                <w:rFonts w:ascii="Georgia" w:cs="Georgia" w:eastAsia="Georgia" w:hAnsi="Georgia"/>
                <w:b/>
                <w:bCs/>
                <w:color w:val="212F3D"/>
                <w:sz w:val="56"/>
                <w:szCs w:val="56"/>
              </w:rPr>
              <w:t xml:space="preserve">Vynan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VYNAN  ·  STANDARD  ·  CONTROLLER  ·  LEVEL 3</w:t>
            </w:r>
          </w:p>
          <w:p>
            <w:pPr>
              <w:spacing w:after="60"/>
            </w:pPr>
            <w:r>
              <w:rPr>
                <w:rFonts w:ascii="Georgia" w:cs="Georgia" w:eastAsia="Georgia" w:hAnsi="Georgia"/>
                <w:b/>
                <w:bCs/>
                <w:color w:val="212F3D"/>
                <w:sz w:val="44"/>
                <w:szCs w:val="44"/>
              </w:rPr>
              <w:t xml:space="preserve">Common Feyr</w:t>
            </w:r>
          </w:p>
          <w:p>
            <w:pPr>
              <w:spacing w:after="40"/>
            </w:pPr>
            <w:r>
              <w:rPr>
                <w:rFonts w:ascii="Palatino Linotype" w:cs="Palatino Linotype" w:eastAsia="Palatino Linotype" w:hAnsi="Palatino Linotype"/>
                <w:i/>
                <w:iCs/>
                <w:sz w:val="21"/>
                <w:szCs w:val="21"/>
              </w:rPr>
              <w:t xml:space="preserve">A writhing knot of grey flesh, eyes and mouths that floats a pace above the ground, born from the nightmares the Yondoth's ghost-engine whispers into Vynan's sleepers. It smells of cold sweat and burnt sugar.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5B2C6F" w:sz="12"/>
              <w:bottom w:val="none" w:color="FFFFFF" w:sz="0"/>
              <w:right w:val="none" w:color="FFFFFF" w:sz="0"/>
            </w:tcBorders>
            <w:tcMar>
              <w:top w:type="dxa" w:w="120"/>
              <w:left w:type="dxa" w:w="220"/>
              <w:bottom w:type="dxa" w:w="120"/>
              <w:right w:type="dxa" w:w="80"/>
            </w:tcMar>
          </w:tcPr>
          <w:tbl>
            <w:tblPr>
              <w:tblW w:type="dxa" w:w="9360"/>
              <w:tblBorders>
                <w:top w:val="single" w:color="5B2C6F" w:sz="4"/>
                <w:left w:val="single" w:color="5B2C6F" w:sz="4"/>
                <w:bottom w:val="single" w:color="5B2C6F" w:sz="4"/>
                <w:right w:val="single" w:color="5B2C6F" w:sz="4"/>
                <w:insideH w:val="single" w:color="5B2C6F" w:sz="4"/>
                <w:insideV w:val="single" w:color="5B2C6F"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6</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Lash of fears (1 Action, ×2, Reach 2):</w:t>
            </w:r>
            <w:r>
              <w:rPr>
                <w:rFonts w:ascii="Palatino Linotype" w:cs="Palatino Linotype" w:eastAsia="Palatino Linotype" w:hAnsi="Palatino Linotype"/>
                <w:sz w:val="20"/>
                <w:szCs w:val="20"/>
              </w:rPr>
              <w:t xml:space="preserve"> 1d6+4. Psychic.</w:t>
            </w:r>
          </w:p>
          <w:p>
            <w:pPr>
              <w:pStyle w:val="ListParagraph"/>
              <w:numPr>
                <w:ilvl w:val="0"/>
                <w:numId w:val="2"/>
              </w:numPr>
              <w:spacing w:after="80"/>
            </w:pPr>
            <w:r>
              <w:rPr>
                <w:rFonts w:ascii="Palatino Linotype" w:cs="Palatino Linotype" w:eastAsia="Palatino Linotype" w:hAnsi="Palatino Linotype"/>
                <w:b/>
                <w:bCs/>
                <w:sz w:val="20"/>
                <w:szCs w:val="20"/>
              </w:rPr>
              <w:t xml:space="preserve">Nightmare (1 Action, Range 6):</w:t>
            </w:r>
            <w:r>
              <w:rPr>
                <w:rFonts w:ascii="Palatino Linotype" w:cs="Palatino Linotype" w:eastAsia="Palatino Linotype" w:hAnsi="Palatino Linotype"/>
                <w:sz w:val="20"/>
                <w:szCs w:val="20"/>
              </w:rPr>
              <w:t xml:space="preserve"> WIL save DC 12 or Frightened until the end of the target's next turn. The player names what they see. The feyr counts as the source of fear wherever it is.</w:t>
            </w:r>
          </w:p>
          <w:p>
            <w:pPr>
              <w:pStyle w:val="ListParagraph"/>
              <w:numPr>
                <w:ilvl w:val="0"/>
                <w:numId w:val="2"/>
              </w:numPr>
              <w:spacing w:after="80"/>
            </w:pPr>
            <w:r>
              <w:rPr>
                <w:rFonts w:ascii="Palatino Linotype" w:cs="Palatino Linotype" w:eastAsia="Palatino Linotype" w:hAnsi="Palatino Linotype"/>
                <w:b/>
                <w:bCs/>
                <w:sz w:val="20"/>
                <w:szCs w:val="20"/>
              </w:rPr>
              <w:t xml:space="preserve">Born of a dreamer (Passive):</w:t>
            </w:r>
            <w:r>
              <w:rPr>
                <w:rFonts w:ascii="Palatino Linotype" w:cs="Palatino Linotype" w:eastAsia="Palatino Linotype" w:hAnsi="Palatino Linotype"/>
                <w:sz w:val="20"/>
                <w:szCs w:val="20"/>
              </w:rPr>
              <w:t xml:space="preserve"> Its dreamer sleeps within 30 spaces. Waking them (1 Action adjacent, Influence DC 12) ends the feyr at once.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nightmare with a plug. The feyr is a straightforward fear controller until the party realises it has a dreamer, and then the fight becomes a race to find and wake them. Letting the player name their fear gives the table a story beat without costing anyone their turn.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its mouths keeps saying a hero's name, in the voice of someone who used to say it often.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child's eyes, frightened and wet. Its dreamer is young.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sheds grey ash that smells of a kitchen nobody in Vynan remembers.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Newly born and small, the size of a cat. It is still deciding what to be.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All its mouths sing a lullaby, slightly out of tune, and the tune leads to its dreamer.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drifts toward lamps like a moth and flinches back from blue light.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Vynan street gone silent: every survivor asleep at once, mid-task, and the lanes full of drifting shapes. One sleeper is the party's contact.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survivor mother begs the party to guard her child's sleep for one night. Around midnight the air above the cot starts to knot.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Feyr cluster around the Yondoth's hull where the ghost-engine whispers loudest. The repair crew are working in their 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Vynan arrival sleeps in the Archkeepers' hostel. Two guests have moved out, one is missing, and the hostel cat won't go upstairs.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barracks in Vynan with forty beds, all occupied, all twitching. A feyr hangs over each like a cloud of breath on a cold morning.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Yondoth's engine room, where the whispering is loud enough to make out words, and the words are names of people who have not been born.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street corner in Vynan where the cobbles are worn in circles by something that has paced there for years. A blanket and a bowl sit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Lower Reaches attic rented to a Vynan arrival. The walls are scratched with tally marks, one per night slept, and the smell of burnt sugar never leaves.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Wake the dreamer and the thing goes out like a candle.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fear's yours, not its. Name it and you can face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If you fall asleep near a feyr, it moves into your dreams and you never wake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Feyr can't follow anyone through an arch. Get the dreamer to the city and it's over.</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5B2C6F" w:sz="6"/>
          <w:left w:val="single" w:color="5B2C6F" w:sz="6"/>
          <w:bottom w:val="single" w:color="5B2C6F" w:sz="6"/>
          <w:right w:val="single" w:color="5B2C6F" w:sz="6"/>
          <w:insideH w:val="single" w:color="5B2C6F"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Vynan arch, and anywhere a Vynan arrival is sleeping.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a Vynan arrival in their hostel who won't stop dreaming, and the other guests are starting to see things.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"Night-sweats": Archkeeper hostel staff's term, with a nervous laugh.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VYNAN  ·  STANDARD  ·  CONTROLLER  ·  LEVEL 6</w:t>
            </w:r>
          </w:p>
          <w:p>
            <w:pPr>
              <w:spacing w:after="60"/>
            </w:pPr>
            <w:r>
              <w:rPr>
                <w:rFonts w:ascii="Georgia" w:cs="Georgia" w:eastAsia="Georgia" w:hAnsi="Georgia"/>
                <w:b/>
                <w:bCs/>
                <w:color w:val="212F3D"/>
                <w:sz w:val="44"/>
                <w:szCs w:val="44"/>
              </w:rPr>
              <w:t xml:space="preserve">Vynan Alchemist-Mage</w:t>
            </w:r>
          </w:p>
          <w:p>
            <w:pPr>
              <w:spacing w:after="40"/>
            </w:pPr>
            <w:r>
              <w:rPr>
                <w:rFonts w:ascii="Palatino Linotype" w:cs="Palatino Linotype" w:eastAsia="Palatino Linotype" w:hAnsi="Palatino Linotype"/>
                <w:i/>
                <w:iCs/>
                <w:sz w:val="21"/>
                <w:szCs w:val="21"/>
              </w:rPr>
              <w:t xml:space="preserve">A survivor of Vynan in a patched leather coat hung with vials, retorts and glass, goggles pushed up on a scarred forehead. They've been working on the Yondoth's engine for twenty years, and they'll kill anyone who gets in the 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5B2C6F" w:sz="12"/>
              <w:bottom w:val="none" w:color="FFFFFF" w:sz="0"/>
              <w:right w:val="none" w:color="FFFFFF" w:sz="0"/>
            </w:tcBorders>
            <w:tcMar>
              <w:top w:type="dxa" w:w="120"/>
              <w:left w:type="dxa" w:w="220"/>
              <w:bottom w:type="dxa" w:w="120"/>
              <w:right w:type="dxa" w:w="80"/>
            </w:tcMar>
          </w:tcPr>
          <w:tbl>
            <w:tblPr>
              <w:tblW w:type="dxa" w:w="9360"/>
              <w:tblBorders>
                <w:top w:val="single" w:color="5B2C6F" w:sz="4"/>
                <w:left w:val="single" w:color="5B2C6F" w:sz="4"/>
                <w:bottom w:val="single" w:color="5B2C6F" w:sz="4"/>
                <w:right w:val="single" w:color="5B2C6F" w:sz="4"/>
                <w:insideH w:val="single" w:color="5B2C6F" w:sz="4"/>
                <w:insideV w:val="single" w:color="5B2C6F"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Retort flask (1 Action, Range 8):</w:t>
            </w:r>
            <w:r>
              <w:rPr>
                <w:rFonts w:ascii="Palatino Linotype" w:cs="Palatino Linotype" w:eastAsia="Palatino Linotype" w:hAnsi="Palatino Linotype"/>
                <w:sz w:val="20"/>
                <w:szCs w:val="20"/>
              </w:rPr>
              <w:t xml:space="preserve"> 2d6+5. Acid, 1-space radius. DEX save DC 13 for half. Everyone hit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Smoke of forgetting (2 Actions, 1/encounter):</w:t>
            </w:r>
            <w:r>
              <w:rPr>
                <w:rFonts w:ascii="Palatino Linotype" w:cs="Palatino Linotype" w:eastAsia="Palatino Linotype" w:hAnsi="Palatino Linotype"/>
                <w:sz w:val="20"/>
                <w:szCs w:val="20"/>
              </w:rPr>
              <w:t xml:space="preserve"> A cloud of grey smoke, 2-space radius within Range 8. Inside, creatures are Blind. A creature that ends its turn in it makes a WIL save DC 13 or is Dazed on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Transmute ground (1 Action, Range 8):</w:t>
            </w:r>
            <w:r>
              <w:rPr>
                <w:rFonts w:ascii="Palatino Linotype" w:cs="Palatino Linotype" w:eastAsia="Palatino Linotype" w:hAnsi="Palatino Linotype"/>
                <w:sz w:val="20"/>
                <w:szCs w:val="20"/>
              </w:rPr>
              <w:t xml:space="preserve"> A 3×3 area of floor turns to mud (Difficult Terrain) or to brittle glass that breaks under weight. Creatures standing on breaking glass fall to the level below.</w:t>
            </w:r>
          </w:p>
          <w:p>
            <w:pPr>
              <w:pStyle w:val="ListParagraph"/>
              <w:numPr>
                <w:ilvl w:val="0"/>
                <w:numId w:val="2"/>
              </w:numPr>
              <w:spacing w:after="80"/>
            </w:pPr>
            <w:r>
              <w:rPr>
                <w:rFonts w:ascii="Palatino Linotype" w:cs="Palatino Linotype" w:eastAsia="Palatino Linotype" w:hAnsi="Palatino Linotype"/>
                <w:b/>
                <w:bCs/>
                <w:sz w:val="20"/>
                <w:szCs w:val="20"/>
              </w:rPr>
              <w:t xml:space="preserve">Flesh guardian (Passive):</w:t>
            </w:r>
            <w:r>
              <w:rPr>
                <w:rFonts w:ascii="Palatino Linotype" w:cs="Palatino Linotype" w:eastAsia="Palatino Linotype" w:hAnsi="Palatino Linotype"/>
                <w:sz w:val="20"/>
                <w:szCs w:val="20"/>
              </w:rPr>
              <w:t xml:space="preserve"> Usually guarded by a flesh guardian. While it stands adjacent, attacks against the alchemist have disadvantage.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reskin of the drow deepmage as a Vynan survivor. Its tools are terrain and smoke: mud and breaking glass split the party, the smoke blinds and threatens Daze for one turn. It wants the Yondoth to fly and has nothing against the heroes personally. That makes it a good target for negotiation.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goggle lens is cracked, and they tilt their head to see through the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Burn scars to both elbows in the shape of retort-stands.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mutter sums under their breath, the same three numbers, over and over.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student's pin on their lapel. They don't know what it is.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grey rat rides in their coat pocket. It has a tiny goggle of its 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remember nothing before the Yondoth, and have stopped trying.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alchemist needs one part to finish an engine coupling, and it is in a hero's pack: an arch key, a lens, an arcanum.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Uzul's flesh guardians are breaking down the alchemist's workshop door. The alchemist would rather blow the workshop than lose the notes.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alchemist has come to the City of Arches to buy reagents from the Laboratories of Kartan, and is paying with Vynan glass that whispers.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Stranded in Vynan, the party is offered a way home: three nights' work on the engine. On the second night the engine starts to whisper their names.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workshop under a collapsed bridge, shelves of vials labelled in a private code, a cot, and a scale model of the Yondoth with one piece missing.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Yondoth's engine room, half-repaired, cables strung like vines, every fitting stamped with a different alchemist's mark. Most of them are dead.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tank-room where a flesh guardian hangs half-built in green fluid, its face unfinished. The alchemist talks to it at night.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storeroom in the Laboratories of Kartan rented under a false name. The University has been reading its notes for a month.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want the ship to fly. Help them and they'll help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Their guardian is their shield. Get it away from them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Their smoke wipes your memory. Breathe it and you'll forget your own name for good.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All of them work for the lich Ivextus. The Yondoth is his idea.</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5B2C6F" w:sz="6"/>
          <w:left w:val="single" w:color="5B2C6F" w:sz="6"/>
          <w:bottom w:val="single" w:color="5B2C6F" w:sz="6"/>
          <w:right w:val="single" w:color="5B2C6F" w:sz="6"/>
          <w:insideH w:val="single" w:color="5B2C6F"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Steal</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Vynan arch, near workshops or the Yondoth.</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wants an alchemist's notes on the Yondoth's ghost-engine, and will pay well for a copy taken without the alchemist knowing.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"Engine-folk": Kartan students' term, half admiring, half afraid.</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300"/>
              <w:left w:type="dxa" w:w="220"/>
              <w:bottom w:type="dxa" w:w="300"/>
              <w:right w:type="dxa" w:w="220"/>
            </w:tcMar>
          </w:tcPr>
          <w:p>
            <w:pPr>
              <w:spacing w:after="0"/>
              <w:jc w:val="center"/>
            </w:pPr>
            <w:r>
              <w:rPr>
                <w:rFonts w:ascii="Georgia" w:cs="Georgia" w:eastAsia="Georgia" w:hAnsi="Georgia"/>
                <w:b/>
                <w:bCs/>
                <w:color w:val="7D6608"/>
                <w:sz w:val="56"/>
                <w:szCs w:val="56"/>
              </w:rPr>
              <w:t xml:space="preserve">Drakeholm</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DRAKEHOLM  ·  ELITE  ·  CONTROLLER  ·  LEVEL 7</w:t>
            </w:r>
          </w:p>
          <w:p>
            <w:pPr>
              <w:spacing w:after="60"/>
            </w:pPr>
            <w:r>
              <w:rPr>
                <w:rFonts w:ascii="Georgia" w:cs="Georgia" w:eastAsia="Georgia" w:hAnsi="Georgia"/>
                <w:b/>
                <w:bCs/>
                <w:color w:val="7D6608"/>
                <w:sz w:val="44"/>
                <w:szCs w:val="44"/>
              </w:rPr>
              <w:t xml:space="preserve">Young Blizzard Dragon</w:t>
            </w:r>
          </w:p>
          <w:p>
            <w:pPr>
              <w:spacing w:after="40"/>
            </w:pPr>
            <w:r>
              <w:rPr>
                <w:rFonts w:ascii="Palatino Linotype" w:cs="Palatino Linotype" w:eastAsia="Palatino Linotype" w:hAnsi="Palatino Linotype"/>
                <w:i/>
                <w:iCs/>
                <w:sz w:val="21"/>
                <w:szCs w:val="21"/>
              </w:rPr>
              <w:t xml:space="preserve">A pale blue dragon the size of a war-horse, its scales rimed with frost and its wings ragged with icicles. It breathes snowstorms. It nests in the mountains above the battlefields and has not chosen a 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7950B" w:sz="12"/>
              <w:bottom w:val="none" w:color="FFFFFF" w:sz="0"/>
              <w:right w:val="none" w:color="FFFFFF" w:sz="0"/>
            </w:tcBorders>
            <w:tcMar>
              <w:top w:type="dxa" w:w="120"/>
              <w:left w:type="dxa" w:w="220"/>
              <w:bottom w:type="dxa" w:w="120"/>
              <w:right w:type="dxa" w:w="80"/>
            </w:tcMar>
          </w:tcPr>
          <w:tbl>
            <w:tblPr>
              <w:tblW w:type="dxa" w:w="9360"/>
              <w:tblBorders>
                <w:top w:val="single" w:color="B7950B" w:sz="4"/>
                <w:left w:val="single" w:color="B7950B" w:sz="4"/>
                <w:bottom w:val="single" w:color="B7950B" w:sz="4"/>
                <w:right w:val="single" w:color="B7950B" w:sz="4"/>
                <w:insideH w:val="single" w:color="B7950B" w:sz="4"/>
                <w:insideV w:val="single" w:color="B7950B" w:sz="4"/>
              </w:tblBorders>
            </w:tblPr>
            <w:tblGrid>
              <w:gridCol w:w="2340"/>
              <w:gridCol w:w="2340"/>
              <w:gridCol w:w="2340"/>
              <w:gridCol w:w="2340"/>
            </w:tblGrid>
            <w:tr>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95</w:t>
                  </w:r>
                </w:p>
              </w:tc>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(fly 12, burrow 6 in snow)</w:t>
                  </w:r>
                </w:p>
              </w:tc>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2d8+8. Cold.</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w:t>
            </w:r>
            <w:r>
              <w:rPr>
                <w:rFonts w:ascii="Palatino Linotype" w:cs="Palatino Linotype" w:eastAsia="Palatino Linotype" w:hAnsi="Palatino Linotype"/>
                <w:sz w:val="20"/>
                <w:szCs w:val="20"/>
              </w:rPr>
              <w:t xml:space="preserve"> 1d8+6. On hit: STR save DC 13 or Prone.</w:t>
            </w:r>
          </w:p>
          <w:p>
            <w:pPr>
              <w:pStyle w:val="ListParagraph"/>
              <w:numPr>
                <w:ilvl w:val="0"/>
                <w:numId w:val="2"/>
              </w:numPr>
              <w:spacing w:after="80"/>
            </w:pPr>
            <w:r>
              <w:rPr>
                <w:rFonts w:ascii="Palatino Linotype" w:cs="Palatino Linotype" w:eastAsia="Palatino Linotype" w:hAnsi="Palatino Linotype"/>
                <w:b/>
                <w:bCs/>
                <w:sz w:val="20"/>
                <w:szCs w:val="20"/>
              </w:rPr>
              <w:t xml:space="preserve">Blizzard breath (2 Actions, 1/encounter):</w:t>
            </w:r>
            <w:r>
              <w:rPr>
                <w:rFonts w:ascii="Palatino Linotype" w:cs="Palatino Linotype" w:eastAsia="Palatino Linotype" w:hAnsi="Palatino Linotype"/>
                <w:sz w:val="20"/>
                <w:szCs w:val="20"/>
              </w:rPr>
              <w:t xml:space="preserve"> 4d8. Cold, cone 6. STR save DC 13 for half. On a failure, the target is also Slowed and pushed 3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Whiteout (Free, 1/round):</w:t>
            </w:r>
            <w:r>
              <w:rPr>
                <w:rFonts w:ascii="Palatino Linotype" w:cs="Palatino Linotype" w:eastAsia="Palatino Linotype" w:hAnsi="Palatino Linotype"/>
                <w:sz w:val="20"/>
                <w:szCs w:val="20"/>
              </w:rPr>
              <w:t xml:space="preserve"> A sphere of blinding snow, 3-space radius, within 12 spaces. Creatures inside are Blind beyond 1 space. The whiteout moves each round.</w:t>
            </w:r>
          </w:p>
          <w:p>
            <w:pPr>
              <w:pStyle w:val="ListParagraph"/>
              <w:numPr>
                <w:ilvl w:val="0"/>
                <w:numId w:val="2"/>
              </w:numPr>
              <w:spacing w:after="80"/>
            </w:pPr>
            <w:r>
              <w:rPr>
                <w:rFonts w:ascii="Palatino Linotype" w:cs="Palatino Linotype" w:eastAsia="Palatino Linotype" w:hAnsi="Palatino Linotype"/>
                <w:b/>
                <w:bCs/>
                <w:sz w:val="20"/>
                <w:szCs w:val="20"/>
              </w:rPr>
              <w:t xml:space="preserve">Second wind (Passive, when first Bloodied):</w:t>
            </w:r>
            <w:r>
              <w:rPr>
                <w:rFonts w:ascii="Palatino Linotype" w:cs="Palatino Linotype" w:eastAsia="Palatino Linotype" w:hAnsi="Palatino Linotype"/>
                <w:sz w:val="20"/>
                <w:szCs w:val="20"/>
              </w:rPr>
              <w:t xml:space="preserve"> It takes to the air and its breath recharges.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An Elite controller. The whiteout splits the party, the breath Slows and pushes, and the claws knock heroes Prone. None of it takes a turn away. Second wind gives the fight two acts: on the ground, and then in the air. Fight it in the mountains, where the snow helps it, and on cliff edges, where the breath's push is a fall.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Frost forms on every weapon within 6 spaces of it, and bowstrings creak.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wing is torn and it flies crooked, always banking left.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counts aloud in Draconic as it fights, and stops counting when it is hurt.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Vain: it polishes its scales with fresh snow and hates being muddied.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 chain of the Metallic King hangs from one horn. It took it from a herald and kept it as an answer.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Thin and hungry. The armies have eaten everything in its valleys.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Metallic army must cross a pass the dragon claims by the third snowfall. Two snows have fallen. The army's commander asks the party to buy one more day.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Heralds of both the Chromatic Queen and the Metallic King wait in the dragon's cave mouth with gifts. It wants a third offer, and the party just walked 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dragon's egg is missing. The tracks in the snow lead to the party's camp, and someone put them there.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dragon has followed an arch from Drakeholm to the Ice World and taken a bear lodge's hunting valley. The lodge cannot kill it without starting a war they do not understand.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behind a frozen waterfall, its hoard locked in the ice like flies in amber: banners of both armies, a dragonborn's helm, a war-drum still taut.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upper floors of a ruined mile-high tower, snow drifted to the windowsills, and a dragon-shaped hollow in the drift where it sleeps.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glacier field scored with claw-furrows. Every furrow points toward the World's Wound, as if it practises flying there and turns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lake with a single breathing hole. Around the hole, the ice is littered with the armour of soldiers who came to parley.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Its storm moves. Keep moving and you'll find clear air.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When it's hurt, it flies. Have bows ready.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Blizzard dragons melt if they take fire. Throw oil and it's done.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has already sworn to the Chromatic Queen. Talking to it is a waste of breath.</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B7950B" w:sz="6"/>
          <w:left w:val="single" w:color="B7950B" w:sz="6"/>
          <w:bottom w:val="single" w:color="B7950B" w:sz="6"/>
          <w:right w:val="single" w:color="B7950B" w:sz="6"/>
          <w:insideH w:val="single" w:color="B7950B" w:sz="2"/>
          <w:insideV w:val="none" w:color="FFFFFF" w:sz="0"/>
        </w:tblBorders>
      </w:tblPr>
      <w:tblGrid>
        <w:gridCol w:w="1900"/>
        <w:gridCol w:w="7460"/>
      </w:tblGrid>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Prove</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Drakeholm arch with mountains or snow. Use the whiteout with a Dusk result: light and visibility close at once.</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Galeos Titancowl wants the party to win the blizzard dragon's favour for the Metallic King, or at least keep it out of the war.</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"Storm-wings": Drakeholm arrivals' word for any dragon that has not picked a side. In the Black Goat it means a patron who pays both crews.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DRAKEHOLM  ·  STANDARD  ·  CONTROLLER  ·  LEVEL 5</w:t>
            </w:r>
          </w:p>
          <w:p>
            <w:pPr>
              <w:spacing w:after="60"/>
            </w:pPr>
            <w:r>
              <w:rPr>
                <w:rFonts w:ascii="Georgia" w:cs="Georgia" w:eastAsia="Georgia" w:hAnsi="Georgia"/>
                <w:b/>
                <w:bCs/>
                <w:color w:val="7D6608"/>
                <w:sz w:val="44"/>
                <w:szCs w:val="44"/>
              </w:rPr>
              <w:t xml:space="preserve">Drakkoth Faterager</w:t>
            </w:r>
          </w:p>
          <w:p>
            <w:pPr>
              <w:spacing w:after="40"/>
            </w:pPr>
            <w:r>
              <w:rPr>
                <w:rFonts w:ascii="Palatino Linotype" w:cs="Palatino Linotype" w:eastAsia="Palatino Linotype" w:hAnsi="Palatino Linotype"/>
                <w:i/>
                <w:iCs/>
                <w:sz w:val="21"/>
                <w:szCs w:val="21"/>
              </w:rPr>
              <w:t xml:space="preserve">A dragonborn warrior in battered scale armour, a greataxe in both hands and a bandage over one eye. They follow a fate they read in the bones of the dead and they believe it says they cannot die today.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7950B" w:sz="12"/>
              <w:bottom w:val="none" w:color="FFFFFF" w:sz="0"/>
              <w:right w:val="none" w:color="FFFFFF" w:sz="0"/>
            </w:tcBorders>
            <w:tcMar>
              <w:top w:type="dxa" w:w="120"/>
              <w:left w:type="dxa" w:w="220"/>
              <w:bottom w:type="dxa" w:w="120"/>
              <w:right w:type="dxa" w:w="80"/>
            </w:tcMar>
          </w:tcPr>
          <w:tbl>
            <w:tblPr>
              <w:tblW w:type="dxa" w:w="9360"/>
              <w:tblBorders>
                <w:top w:val="single" w:color="B7950B" w:sz="4"/>
                <w:left w:val="single" w:color="B7950B" w:sz="4"/>
                <w:bottom w:val="single" w:color="B7950B" w:sz="4"/>
                <w:right w:val="single" w:color="B7950B" w:sz="4"/>
                <w:insideH w:val="single" w:color="B7950B" w:sz="4"/>
                <w:insideV w:val="single" w:color="B7950B" w:sz="4"/>
              </w:tblBorders>
            </w:tblPr>
            <w:tblGrid>
              <w:gridCol w:w="2340"/>
              <w:gridCol w:w="2340"/>
              <w:gridCol w:w="2340"/>
              <w:gridCol w:w="2340"/>
            </w:tblGrid>
            <w:tr>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Greataxe (1 Action, ×2):</w:t>
            </w:r>
            <w:r>
              <w:rPr>
                <w:rFonts w:ascii="Palatino Linotype" w:cs="Palatino Linotype" w:eastAsia="Palatino Linotype" w:hAnsi="Palatino Linotype"/>
                <w:sz w:val="20"/>
                <w:szCs w:val="20"/>
              </w:rPr>
              <w:t xml:space="preserve"> 1d10+5. Slashing.</w:t>
            </w:r>
          </w:p>
          <w:p>
            <w:pPr>
              <w:pStyle w:val="ListParagraph"/>
              <w:numPr>
                <w:ilvl w:val="0"/>
                <w:numId w:val="2"/>
              </w:numPr>
              <w:spacing w:after="80"/>
            </w:pPr>
            <w:r>
              <w:rPr>
                <w:rFonts w:ascii="Palatino Linotype" w:cs="Palatino Linotype" w:eastAsia="Palatino Linotype" w:hAnsi="Palatino Linotype"/>
                <w:b/>
                <w:bCs/>
                <w:sz w:val="20"/>
                <w:szCs w:val="20"/>
              </w:rPr>
              <w:t xml:space="preserve">Name the doomed (Free, 1/encounter, start of combat):</w:t>
            </w:r>
            <w:r>
              <w:rPr>
                <w:rFonts w:ascii="Palatino Linotype" w:cs="Palatino Linotype" w:eastAsia="Palatino Linotype" w:hAnsi="Palatino Linotype"/>
                <w:sz w:val="20"/>
                <w:szCs w:val="20"/>
              </w:rPr>
              <w:t xml:space="preserve"> It names one hero. That hero is Taunted by it until it dies or the encounter ends.</w:t>
            </w:r>
          </w:p>
          <w:p>
            <w:pPr>
              <w:pStyle w:val="ListParagraph"/>
              <w:numPr>
                <w:ilvl w:val="0"/>
                <w:numId w:val="2"/>
              </w:numPr>
              <w:spacing w:after="80"/>
            </w:pPr>
            <w:r>
              <w:rPr>
                <w:rFonts w:ascii="Palatino Linotype" w:cs="Palatino Linotype" w:eastAsia="Palatino Linotype" w:hAnsi="Palatino Linotype"/>
                <w:b/>
                <w:bCs/>
                <w:sz w:val="20"/>
                <w:szCs w:val="20"/>
              </w:rPr>
              <w:t xml:space="preserve">Twist fate (Reaction, 1/round):</w:t>
            </w:r>
            <w:r>
              <w:rPr>
                <w:rFonts w:ascii="Palatino Linotype" w:cs="Palatino Linotype" w:eastAsia="Palatino Linotype" w:hAnsi="Palatino Linotype"/>
                <w:sz w:val="20"/>
                <w:szCs w:val="20"/>
              </w:rPr>
              <w:t xml:space="preserve"> When a hero within 6 spaces succeeds on a save, they reroll and take the lower result.</w:t>
            </w:r>
          </w:p>
          <w:p>
            <w:pPr>
              <w:pStyle w:val="ListParagraph"/>
              <w:numPr>
                <w:ilvl w:val="0"/>
                <w:numId w:val="2"/>
              </w:numPr>
              <w:spacing w:after="80"/>
            </w:pPr>
            <w:r>
              <w:rPr>
                <w:rFonts w:ascii="Palatino Linotype" w:cs="Palatino Linotype" w:eastAsia="Palatino Linotype" w:hAnsi="Palatino Linotype"/>
                <w:b/>
                <w:bCs/>
                <w:sz w:val="20"/>
                <w:szCs w:val="20"/>
              </w:rPr>
              <w:t xml:space="preserve">Lightning breath (2 Actions, 1/encounter):</w:t>
            </w:r>
            <w:r>
              <w:rPr>
                <w:rFonts w:ascii="Palatino Linotype" w:cs="Palatino Linotype" w:eastAsia="Palatino Linotype" w:hAnsi="Palatino Linotype"/>
                <w:sz w:val="20"/>
                <w:szCs w:val="20"/>
              </w:rPr>
              <w:t xml:space="preserve"> 3d6+4. Lightning, 6-space line. DEX save DC 13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Fate rage (Passive):</w:t>
            </w:r>
            <w:r>
              <w:rPr>
                <w:rFonts w:ascii="Palatino Linotype" w:cs="Palatino Linotype" w:eastAsia="Palatino Linotype" w:hAnsi="Palatino Linotype"/>
                <w:sz w:val="20"/>
                <w:szCs w:val="20"/>
              </w:rPr>
              <w:t xml:space="preserve"> While Bloodied, it gains +2 Speed and its Greataxe deals +4 damage.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controller in a berserker's body. The faterager picks one hero at the start of the fight and pins them as its opponent with Taunt. Twist fate makes every save near it a gamble. Its rage turns it into a brute when Bloodied. Use it to lead a squad of dragonborn soldiers or as a duellist.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armour is painted with a rune for every foe it named and killed. There is space left for exactly one more.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casts finger bones before each fight and will not start until they agree.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grey, scales cracked like dry mud. It has outlived every fate it read.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the same war-song every swing, one verse per blow, and the last verse is about its own death.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bandaged eye is gold, a dragon's eye, and it never lifts the cloth.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token from each hero it has named: a ring, a braid, a key.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faterager walks into the Black Goat, casts its bones on a hero's table, speaks their name, and goes outside to wait.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faterager and six dragonborn hold the only bridge across a chasm. It will let the party pass if one of them fights it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fateragers from opposite armies duel over the body of a young dragon. Each one's bones said the other would lose.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faterager has come through an arch into the City of Arches with a drawing of a hero's face scratched on a bone. It has never met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under a fallen dragon's ribs, floored with bone chips worn smooth by generations of casting.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 camp's edge, where the faterager's tent stands apart. Inside: a sleeping mat, an axe stone, and a wall of tokens from the named.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battlefield of the endless war where the dead were never buried. The faterager reads them, walking slowly, one each morning.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room above the Rusty Cutlass, paid a month ahead, with a hero's name cut into the doorframe.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picks one of you. The rest can hit it while it's busy.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Its fate-reading is real. It can turn your luck. Don't rely on saves near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Its bones never lie. If it named you, you're already dead. Run.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Kill its named foe first and it loses heart and leaves.</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B7950B" w:sz="6"/>
          <w:left w:val="single" w:color="B7950B" w:sz="6"/>
          <w:bottom w:val="single" w:color="B7950B" w:sz="6"/>
          <w:right w:val="single" w:color="B7950B" w:sz="6"/>
          <w:insideH w:val="single" w:color="B7950B" w:sz="2"/>
          <w:insideV w:val="none" w:color="FFFFFF" w:sz="0"/>
        </w:tblBorders>
      </w:tblPr>
      <w:tblGrid>
        <w:gridCol w:w="1900"/>
        <w:gridCol w:w="7460"/>
      </w:tblGrid>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Prove / Stop</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Drakeholm arch near armies or battlefields, or in the city as a Twist: the bones named a hero before the episode started.</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Galeos Titancowl has heard a faterager has named one of her friends. She wants the party to prove the fate wrong.</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"Bone-readers": Drakeholm arrivals' term. Lower Reaches gamblers use it for anyone too sure of a bet.</w:t>
            </w:r>
          </w:p>
        </w:tc>
      </w:tr>
    </w:tbl>
    <w:p>
      <w:r>
        <w:br w:type="pag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Sejr Monster Book</dc:title>
  <dc:creator>Sejr</dc:creator>
  <cp:lastModifiedBy>Un-named</cp:lastModifiedBy>
  <cp:revision>1</cp:revision>
  <dcterms:created xsi:type="dcterms:W3CDTF">2026-10-20T18:44:07.879Z</dcterms:created>
  <dcterms:modified xsi:type="dcterms:W3CDTF">2026-10-20T18:44:07.879Z</dcterms:modified>
</cp:coreProperties>
</file>

<file path=docProps/custom.xml><?xml version="1.0" encoding="utf-8"?>
<Properties xmlns="http://schemas.openxmlformats.org/officeDocument/2006/custom-properties" xmlns:vt="http://schemas.openxmlformats.org/officeDocument/2006/docPropsVTypes"/>
</file>