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760E" w14:textId="0AAA8641" w:rsidR="00307DB9" w:rsidRDefault="00307DB9"/>
    <w:p w14:paraId="72FD9953" w14:textId="64E58D65" w:rsidR="00307DB9" w:rsidRPr="00307DB9" w:rsidRDefault="00307DB9" w:rsidP="00307DB9">
      <w:pPr>
        <w:rPr>
          <w:rFonts w:ascii="Monaspace Neon Var" w:hAnsi="Monaspace Neon Var"/>
        </w:rPr>
      </w:pPr>
      <w:r w:rsidRPr="00307DB9">
        <w:rPr>
          <w:rFonts w:ascii="Monaspace Neon Var" w:hAnsi="Monaspace Neon Var"/>
        </w:rPr>
        <w:t>For more info about this project, including...</w:t>
      </w:r>
    </w:p>
    <w:p w14:paraId="05EFF9BF" w14:textId="2BACCC7F" w:rsidR="00307DB9" w:rsidRDefault="00D67088" w:rsidP="00307DB9">
      <w:pPr>
        <w:numPr>
          <w:ilvl w:val="0"/>
          <w:numId w:val="1"/>
        </w:numPr>
        <w:rPr>
          <w:rFonts w:ascii="Monaspace Neon Var" w:hAnsi="Monaspace Neon Va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063E8E3" wp14:editId="7F4817D5">
            <wp:simplePos x="0" y="0"/>
            <wp:positionH relativeFrom="margin">
              <wp:posOffset>4200525</wp:posOffset>
            </wp:positionH>
            <wp:positionV relativeFrom="paragraph">
              <wp:posOffset>12700</wp:posOffset>
            </wp:positionV>
            <wp:extent cx="1828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40482471" name="Picture 8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2471" name="Picture 8" descr="A qr code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DB9" w:rsidRPr="00307DB9">
        <w:rPr>
          <w:rFonts w:ascii="Monaspace Neon Var" w:hAnsi="Monaspace Neon Var"/>
        </w:rPr>
        <w:t xml:space="preserve">Full </w:t>
      </w:r>
      <w:r w:rsidR="00D25966">
        <w:rPr>
          <w:rFonts w:ascii="Monaspace Neon Var" w:hAnsi="Monaspace Neon Var"/>
        </w:rPr>
        <w:t>V</w:t>
      </w:r>
      <w:r w:rsidR="00A343AC">
        <w:rPr>
          <w:rFonts w:ascii="Monaspace Neon Var" w:hAnsi="Monaspace Neon Var"/>
        </w:rPr>
        <w:t xml:space="preserve">ideo </w:t>
      </w:r>
      <w:r w:rsidR="00D25966">
        <w:rPr>
          <w:rFonts w:ascii="Monaspace Neon Var" w:hAnsi="Monaspace Neon Var"/>
        </w:rPr>
        <w:t>T</w:t>
      </w:r>
      <w:r w:rsidR="00307DB9" w:rsidRPr="00307DB9">
        <w:rPr>
          <w:rFonts w:ascii="Monaspace Neon Var" w:hAnsi="Monaspace Neon Var"/>
        </w:rPr>
        <w:t>utorial</w:t>
      </w:r>
    </w:p>
    <w:p w14:paraId="4A2701C5" w14:textId="4E284099" w:rsidR="00A343AC" w:rsidRPr="00307DB9" w:rsidRDefault="00A343AC" w:rsidP="00307DB9">
      <w:pPr>
        <w:numPr>
          <w:ilvl w:val="0"/>
          <w:numId w:val="1"/>
        </w:numPr>
        <w:rPr>
          <w:rFonts w:ascii="Monaspace Neon Var" w:hAnsi="Monaspace Neon Var"/>
        </w:rPr>
      </w:pPr>
      <w:r>
        <w:rPr>
          <w:rFonts w:ascii="Monaspace Neon Var" w:hAnsi="Monaspace Neon Var"/>
        </w:rPr>
        <w:t xml:space="preserve">Full </w:t>
      </w:r>
      <w:r w:rsidR="00D25966">
        <w:rPr>
          <w:rFonts w:ascii="Monaspace Neon Var" w:hAnsi="Monaspace Neon Var"/>
        </w:rPr>
        <w:t>W</w:t>
      </w:r>
      <w:r>
        <w:rPr>
          <w:rFonts w:ascii="Monaspace Neon Var" w:hAnsi="Monaspace Neon Var"/>
        </w:rPr>
        <w:t xml:space="preserve">ritten </w:t>
      </w:r>
      <w:r w:rsidR="00D25966">
        <w:rPr>
          <w:rFonts w:ascii="Monaspace Neon Var" w:hAnsi="Monaspace Neon Var"/>
        </w:rPr>
        <w:t>T</w:t>
      </w:r>
      <w:r>
        <w:rPr>
          <w:rFonts w:ascii="Monaspace Neon Var" w:hAnsi="Monaspace Neon Var"/>
        </w:rPr>
        <w:t>utorial</w:t>
      </w:r>
    </w:p>
    <w:p w14:paraId="47A08045" w14:textId="55616888" w:rsidR="00307DB9" w:rsidRPr="00307DB9" w:rsidRDefault="00307DB9" w:rsidP="00EA6727">
      <w:pPr>
        <w:numPr>
          <w:ilvl w:val="0"/>
          <w:numId w:val="1"/>
        </w:numPr>
        <w:rPr>
          <w:rFonts w:ascii="Monaspace Neon Var" w:hAnsi="Monaspace Neon Var"/>
        </w:rPr>
      </w:pPr>
      <w:r w:rsidRPr="00307DB9">
        <w:rPr>
          <w:rFonts w:ascii="Monaspace Neon Var" w:hAnsi="Monaspace Neon Var"/>
        </w:rPr>
        <w:t>Parts List</w:t>
      </w:r>
    </w:p>
    <w:p w14:paraId="624CC550" w14:textId="4D83C143" w:rsidR="00307DB9" w:rsidRPr="00307DB9" w:rsidRDefault="00307DB9" w:rsidP="00307DB9">
      <w:pPr>
        <w:numPr>
          <w:ilvl w:val="0"/>
          <w:numId w:val="1"/>
        </w:numPr>
        <w:rPr>
          <w:rFonts w:ascii="Monaspace Neon Var" w:hAnsi="Monaspace Neon Var"/>
        </w:rPr>
      </w:pPr>
      <w:r w:rsidRPr="00307DB9">
        <w:rPr>
          <w:rFonts w:ascii="Monaspace Neon Var" w:hAnsi="Monaspace Neon Var"/>
        </w:rPr>
        <w:t xml:space="preserve">STL </w:t>
      </w:r>
      <w:r w:rsidR="00D25966">
        <w:rPr>
          <w:rFonts w:ascii="Monaspace Neon Var" w:hAnsi="Monaspace Neon Var"/>
        </w:rPr>
        <w:t>F</w:t>
      </w:r>
      <w:r w:rsidRPr="00307DB9">
        <w:rPr>
          <w:rFonts w:ascii="Monaspace Neon Var" w:hAnsi="Monaspace Neon Var"/>
        </w:rPr>
        <w:t>iles</w:t>
      </w:r>
    </w:p>
    <w:p w14:paraId="363A7F5B" w14:textId="77777777" w:rsidR="00307DB9" w:rsidRPr="00307DB9" w:rsidRDefault="00307DB9" w:rsidP="00307DB9">
      <w:pPr>
        <w:numPr>
          <w:ilvl w:val="0"/>
          <w:numId w:val="1"/>
        </w:numPr>
        <w:rPr>
          <w:rFonts w:ascii="Monaspace Neon Var" w:hAnsi="Monaspace Neon Var"/>
        </w:rPr>
      </w:pPr>
      <w:r w:rsidRPr="00307DB9">
        <w:rPr>
          <w:rFonts w:ascii="Monaspace Neon Var" w:hAnsi="Monaspace Neon Var"/>
        </w:rPr>
        <w:t>Hexapod Specific RC Code</w:t>
      </w:r>
    </w:p>
    <w:p w14:paraId="7D34921B" w14:textId="01E3EB1C" w:rsidR="00307DB9" w:rsidRPr="00307DB9" w:rsidRDefault="00307DB9" w:rsidP="00307DB9">
      <w:pPr>
        <w:numPr>
          <w:ilvl w:val="0"/>
          <w:numId w:val="1"/>
        </w:numPr>
        <w:rPr>
          <w:rFonts w:ascii="Monaspace Neon Var" w:hAnsi="Monaspace Neon Var"/>
        </w:rPr>
      </w:pPr>
      <w:r w:rsidRPr="00307DB9">
        <w:rPr>
          <w:rFonts w:ascii="Monaspace Neon Var" w:hAnsi="Monaspace Neon Var"/>
        </w:rPr>
        <w:t>Generic RC Code</w:t>
      </w:r>
    </w:p>
    <w:p w14:paraId="64D62405" w14:textId="5E84BA49" w:rsidR="00307DB9" w:rsidRDefault="00D67088" w:rsidP="00307DB9">
      <w:pPr>
        <w:numPr>
          <w:ilvl w:val="0"/>
          <w:numId w:val="1"/>
        </w:numPr>
        <w:rPr>
          <w:rFonts w:ascii="Monaspace Neon Var" w:hAnsi="Monaspace Neon Var"/>
        </w:rPr>
      </w:pPr>
      <w:r w:rsidRPr="001C0E7B">
        <w:rPr>
          <w:rFonts w:ascii="Monaspace Neon Var" w:hAnsi="Monaspace Neon Var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E3C686B" wp14:editId="0BC74563">
                <wp:simplePos x="0" y="0"/>
                <wp:positionH relativeFrom="margin">
                  <wp:posOffset>4190365</wp:posOffset>
                </wp:positionH>
                <wp:positionV relativeFrom="paragraph">
                  <wp:posOffset>32385</wp:posOffset>
                </wp:positionV>
                <wp:extent cx="1838325" cy="371475"/>
                <wp:effectExtent l="0" t="0" r="0" b="0"/>
                <wp:wrapSquare wrapText="bothSides"/>
                <wp:docPr id="729534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BCD72" w14:textId="2B688A21" w:rsidR="00D67088" w:rsidRPr="00D67088" w:rsidRDefault="00D67088" w:rsidP="00D670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7088">
                              <w:rPr>
                                <w:rFonts w:ascii="Monaspace Neon Var" w:hAnsi="Monaspace Neon Var"/>
                                <w:sz w:val="32"/>
                                <w:szCs w:val="32"/>
                              </w:rPr>
                              <w:t>Product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C68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9.95pt;margin-top:2.55pt;width:144.75pt;height:29.2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AZ9gEAAM0DAAAOAAAAZHJzL2Uyb0RvYy54bWysU8tu2zAQvBfoPxC81/KzdgTLQZo0RYH0&#10;AaT9AJqiLKIkl13Sltyvz5JyHCO9FdWB4GrJ2Z3Z4fq6t4YdFAYNruKT0Zgz5STU2u0q/vPH/bsV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" filled="f" stroked="f">
                <v:textbox>
                  <w:txbxContent>
                    <w:p w14:paraId="281BCD72" w14:textId="2B688A21" w:rsidR="00D67088" w:rsidRPr="00D67088" w:rsidRDefault="00D67088" w:rsidP="00D670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7088">
                        <w:rPr>
                          <w:rFonts w:ascii="Monaspace Neon Var" w:hAnsi="Monaspace Neon Var"/>
                          <w:sz w:val="32"/>
                          <w:szCs w:val="32"/>
                        </w:rPr>
                        <w:t>Product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DB9" w:rsidRPr="00307DB9">
        <w:rPr>
          <w:rFonts w:ascii="Monaspace Neon Var" w:hAnsi="Monaspace Neon Var"/>
        </w:rPr>
        <w:t>Receiver Example Code</w:t>
      </w:r>
    </w:p>
    <w:p w14:paraId="418E3F3B" w14:textId="302F954D" w:rsidR="00A343AC" w:rsidRDefault="00A343AC" w:rsidP="00307DB9">
      <w:pPr>
        <w:numPr>
          <w:ilvl w:val="0"/>
          <w:numId w:val="1"/>
        </w:numPr>
        <w:rPr>
          <w:rFonts w:ascii="Monaspace Neon Var" w:hAnsi="Monaspace Neon Var"/>
        </w:rPr>
      </w:pPr>
      <w:r>
        <w:rPr>
          <w:rFonts w:ascii="Monaspace Neon Var" w:hAnsi="Monaspace Neon Var"/>
        </w:rPr>
        <w:t>And much more…</w:t>
      </w:r>
    </w:p>
    <w:p w14:paraId="3ED72F53" w14:textId="717D73D7" w:rsidR="00307DB9" w:rsidRPr="00307DB9" w:rsidRDefault="00307DB9" w:rsidP="00307DB9">
      <w:pPr>
        <w:rPr>
          <w:rFonts w:ascii="Monaspace Neon Var" w:hAnsi="Monaspace Neon Var"/>
        </w:rPr>
      </w:pPr>
    </w:p>
    <w:p w14:paraId="7F7083E1" w14:textId="532B9F44" w:rsidR="00307DB9" w:rsidRDefault="00307DB9" w:rsidP="00341F5E">
      <w:pPr>
        <w:spacing w:line="276" w:lineRule="auto"/>
        <w:jc w:val="center"/>
        <w:rPr>
          <w:rFonts w:ascii="Monaspace Neon Var" w:hAnsi="Monaspace Neon Var"/>
          <w:sz w:val="32"/>
          <w:szCs w:val="32"/>
        </w:rPr>
      </w:pPr>
      <w:r w:rsidRPr="00307DB9">
        <w:rPr>
          <w:rFonts w:ascii="Monaspace Neon Var" w:hAnsi="Monaspace Neon Var"/>
          <w:sz w:val="32"/>
          <w:szCs w:val="32"/>
        </w:rPr>
        <w:t xml:space="preserve">Go to </w:t>
      </w:r>
      <w:r w:rsidRPr="00307DB9">
        <w:rPr>
          <w:b/>
          <w:bCs/>
          <w:sz w:val="36"/>
          <w:szCs w:val="36"/>
        </w:rPr>
        <w:t>Aecertrobotics.com</w:t>
      </w:r>
      <w:r w:rsidRPr="00307DB9">
        <w:rPr>
          <w:rFonts w:ascii="Monaspace Neon Var" w:hAnsi="Monaspace Neon Var"/>
          <w:sz w:val="36"/>
          <w:szCs w:val="36"/>
        </w:rPr>
        <w:t xml:space="preserve"> </w:t>
      </w:r>
      <w:r w:rsidRPr="00307DB9">
        <w:rPr>
          <w:rFonts w:ascii="Monaspace Neon Var" w:hAnsi="Monaspace Neon Var"/>
          <w:sz w:val="32"/>
          <w:szCs w:val="32"/>
        </w:rPr>
        <w:t>and navigate to the Arduino RC Transmitter product page.</w:t>
      </w:r>
    </w:p>
    <w:p w14:paraId="6611EF07" w14:textId="1FAC3C83" w:rsidR="001C0E7B" w:rsidRDefault="001C0E7B" w:rsidP="00307DB9">
      <w:pPr>
        <w:rPr>
          <w:rFonts w:ascii="Monaspace Neon Var" w:hAnsi="Monaspace Neon Var"/>
          <w:sz w:val="32"/>
          <w:szCs w:val="32"/>
        </w:rPr>
      </w:pPr>
    </w:p>
    <w:p w14:paraId="33212746" w14:textId="2D3797EA" w:rsidR="001C0E7B" w:rsidRDefault="001C0E7B" w:rsidP="00307DB9">
      <w:pPr>
        <w:rPr>
          <w:rFonts w:ascii="Monaspace Neon Var" w:hAnsi="Monaspace Neon Var"/>
          <w:sz w:val="32"/>
          <w:szCs w:val="32"/>
        </w:rPr>
      </w:pPr>
    </w:p>
    <w:p w14:paraId="1E96C20A" w14:textId="2CC3867E" w:rsidR="001C0E7B" w:rsidRDefault="001C0E7B" w:rsidP="00307DB9">
      <w:pPr>
        <w:rPr>
          <w:rFonts w:ascii="Monaspace Neon Var" w:hAnsi="Monaspace Neon Var"/>
          <w:sz w:val="32"/>
          <w:szCs w:val="32"/>
        </w:rPr>
      </w:pPr>
    </w:p>
    <w:p w14:paraId="279BD07D" w14:textId="0B113A6C" w:rsidR="005E7C2E" w:rsidRDefault="005E7C2E" w:rsidP="005E7C2E">
      <w:pPr>
        <w:jc w:val="center"/>
        <w:rPr>
          <w:rFonts w:ascii="Monaspace Neon Var" w:hAnsi="Monaspace Neon Var"/>
          <w:sz w:val="24"/>
          <w:szCs w:val="24"/>
        </w:rPr>
      </w:pPr>
    </w:p>
    <w:p w14:paraId="5E330876" w14:textId="77D89DC4" w:rsidR="00D75538" w:rsidRDefault="00010041" w:rsidP="005E7C2E">
      <w:pPr>
        <w:jc w:val="center"/>
        <w:rPr>
          <w:rFonts w:ascii="Monaspace Neon Var" w:hAnsi="Monaspace Neon Var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FD5A5A9" wp14:editId="6182E35C">
            <wp:simplePos x="0" y="0"/>
            <wp:positionH relativeFrom="margin">
              <wp:posOffset>0</wp:posOffset>
            </wp:positionH>
            <wp:positionV relativeFrom="paragraph">
              <wp:posOffset>378460</wp:posOffset>
            </wp:positionV>
            <wp:extent cx="1828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460892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E7B">
        <w:rPr>
          <w:rFonts w:ascii="Monaspace Neon Var" w:hAnsi="Monaspace Neon Var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E3D1BA3" wp14:editId="2A92EC60">
                <wp:simplePos x="0" y="0"/>
                <wp:positionH relativeFrom="margin">
                  <wp:posOffset>-9525</wp:posOffset>
                </wp:positionH>
                <wp:positionV relativeFrom="paragraph">
                  <wp:posOffset>2134235</wp:posOffset>
                </wp:positionV>
                <wp:extent cx="1819275" cy="371475"/>
                <wp:effectExtent l="0" t="0" r="0" b="0"/>
                <wp:wrapSquare wrapText="bothSides"/>
                <wp:docPr id="745200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EED8" w14:textId="25DD89FE" w:rsidR="00D67088" w:rsidRPr="00D67088" w:rsidRDefault="00D67088" w:rsidP="00D670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7088">
                              <w:rPr>
                                <w:rFonts w:ascii="Monaspace Neon Var" w:hAnsi="Monaspace Neon Var"/>
                                <w:sz w:val="28"/>
                                <w:szCs w:val="28"/>
                              </w:rPr>
                              <w:t>Discord Invite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1BA3" id="_x0000_s1027" type="#_x0000_t202" style="position:absolute;left:0;text-align:left;margin-left:-.75pt;margin-top:168.05pt;width:143.25pt;height:29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" filled="f" stroked="f">
                <v:textbox>
                  <w:txbxContent>
                    <w:p w14:paraId="6BA1EED8" w14:textId="25DD89FE" w:rsidR="00D67088" w:rsidRPr="00D67088" w:rsidRDefault="00D67088" w:rsidP="00D670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7088">
                        <w:rPr>
                          <w:rFonts w:ascii="Monaspace Neon Var" w:hAnsi="Monaspace Neon Var"/>
                          <w:sz w:val="28"/>
                          <w:szCs w:val="28"/>
                        </w:rPr>
                        <w:t>Discord Invite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5538" w:rsidRPr="001C0E7B">
        <w:rPr>
          <w:rFonts w:ascii="Monaspace Neon Var" w:hAnsi="Monaspace Neon Var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AAD52F7" wp14:editId="43D1B0C5">
                <wp:simplePos x="0" y="0"/>
                <wp:positionH relativeFrom="margin">
                  <wp:posOffset>2114550</wp:posOffset>
                </wp:positionH>
                <wp:positionV relativeFrom="paragraph">
                  <wp:posOffset>311785</wp:posOffset>
                </wp:positionV>
                <wp:extent cx="4467225" cy="2152650"/>
                <wp:effectExtent l="0" t="0" r="0" b="0"/>
                <wp:wrapSquare wrapText="bothSides"/>
                <wp:docPr id="1550499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F7B85" w14:textId="238BBBC8" w:rsidR="00341F5E" w:rsidRDefault="00341F5E" w:rsidP="00341F5E">
                            <w:pPr>
                              <w:jc w:val="center"/>
                              <w:rPr>
                                <w:rFonts w:ascii="Monaspace Neon Var" w:hAnsi="Monaspace Neon Var"/>
                                <w:sz w:val="28"/>
                                <w:szCs w:val="28"/>
                              </w:rPr>
                            </w:pPr>
                            <w:r w:rsidRPr="00341F5E">
                              <w:rPr>
                                <w:rFonts w:ascii="Monaspace Neon Var" w:hAnsi="Monaspace Neon Var"/>
                                <w:sz w:val="40"/>
                                <w:szCs w:val="40"/>
                              </w:rPr>
                              <w:t>Join the Discord!</w:t>
                            </w:r>
                            <w:r>
                              <w:rPr>
                                <w:rFonts w:ascii="Monaspace Neon Var" w:hAnsi="Monaspace Neon Var"/>
                                <w:sz w:val="40"/>
                                <w:szCs w:val="40"/>
                              </w:rPr>
                              <w:br/>
                            </w:r>
                          </w:p>
                          <w:p w14:paraId="05D91F4F" w14:textId="3039480F" w:rsidR="00341F5E" w:rsidRDefault="00341F5E" w:rsidP="00341F5E">
                            <w:pPr>
                              <w:spacing w:line="360" w:lineRule="auto"/>
                              <w:jc w:val="center"/>
                              <w:rPr>
                                <w:rFonts w:ascii="Monaspace Neon Var" w:hAnsi="Monaspace Neon Var"/>
                                <w:sz w:val="28"/>
                                <w:szCs w:val="28"/>
                              </w:rPr>
                            </w:pPr>
                            <w:r w:rsidRPr="00341F5E">
                              <w:rPr>
                                <w:rFonts w:ascii="Monaspace Neon Var" w:hAnsi="Monaspace Neon Var"/>
                                <w:sz w:val="28"/>
                                <w:szCs w:val="28"/>
                              </w:rPr>
                              <w:t xml:space="preserve">Show </w:t>
                            </w:r>
                            <w:r w:rsidR="00955CB2">
                              <w:rPr>
                                <w:rFonts w:ascii="Monaspace Neon Var" w:hAnsi="Monaspace Neon Var"/>
                                <w:sz w:val="28"/>
                                <w:szCs w:val="28"/>
                              </w:rPr>
                              <w:t xml:space="preserve">us </w:t>
                            </w:r>
                            <w:r w:rsidRPr="00341F5E">
                              <w:rPr>
                                <w:rFonts w:ascii="Monaspace Neon Var" w:hAnsi="Monaspace Neon Var"/>
                                <w:sz w:val="28"/>
                                <w:szCs w:val="28"/>
                              </w:rPr>
                              <w:t xml:space="preserve">your finished build, see other people’s awesome projects, ask for help, or just hang out. </w:t>
                            </w:r>
                          </w:p>
                          <w:p w14:paraId="4A4CC64E" w14:textId="615BC4ED" w:rsidR="00341F5E" w:rsidRPr="00341F5E" w:rsidRDefault="00341F5E" w:rsidP="00341F5E">
                            <w:pPr>
                              <w:spacing w:line="360" w:lineRule="auto"/>
                              <w:jc w:val="center"/>
                              <w:rPr>
                                <w:rFonts w:ascii="Monaspace Neon Var" w:hAnsi="Monaspace Neon Va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aspace Neon Var" w:hAnsi="Monaspace Neon Var"/>
                                <w:sz w:val="28"/>
                                <w:szCs w:val="28"/>
                              </w:rPr>
                              <w:t>We</w:t>
                            </w:r>
                            <w:r w:rsidRPr="00341F5E">
                              <w:rPr>
                                <w:rFonts w:ascii="Monaspace Neon Var" w:hAnsi="Monaspace Neon Var"/>
                                <w:sz w:val="28"/>
                                <w:szCs w:val="28"/>
                              </w:rPr>
                              <w:t xml:space="preserve"> hope to see you there </w:t>
                            </w:r>
                            <w:r w:rsidRPr="00341F5E">
                              <w:rPr>
                                <mc:AlternateContent>
                                  <mc:Choice Requires="w16se">
                                    <w:rFonts w:ascii="Monaspace Neon Var" w:hAnsi="Monaspace Neon Var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28"/>
                                <w:szCs w:val="28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  <w:p w14:paraId="7C3931EE" w14:textId="77777777" w:rsidR="00341F5E" w:rsidRDefault="00341F5E" w:rsidP="00341F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52F7" id="_x0000_s1028" type="#_x0000_t202" style="position:absolute;left:0;text-align:left;margin-left:166.5pt;margin-top:24.55pt;width:351.75pt;height:169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" filled="f" stroked="f">
                <v:textbox>
                  <w:txbxContent>
                    <w:p w14:paraId="593F7B85" w14:textId="238BBBC8" w:rsidR="00341F5E" w:rsidRDefault="00341F5E" w:rsidP="00341F5E">
                      <w:pPr>
                        <w:jc w:val="center"/>
                        <w:rPr>
                          <w:rFonts w:ascii="Monaspace Neon Var" w:hAnsi="Monaspace Neon Var"/>
                          <w:sz w:val="28"/>
                          <w:szCs w:val="28"/>
                        </w:rPr>
                      </w:pPr>
                      <w:r w:rsidRPr="00341F5E">
                        <w:rPr>
                          <w:rFonts w:ascii="Monaspace Neon Var" w:hAnsi="Monaspace Neon Var"/>
                          <w:sz w:val="40"/>
                          <w:szCs w:val="40"/>
                        </w:rPr>
                        <w:t>Join the Discord!</w:t>
                      </w:r>
                      <w:r>
                        <w:rPr>
                          <w:rFonts w:ascii="Monaspace Neon Var" w:hAnsi="Monaspace Neon Var"/>
                          <w:sz w:val="40"/>
                          <w:szCs w:val="40"/>
                        </w:rPr>
                        <w:br/>
                      </w:r>
                    </w:p>
                    <w:p w14:paraId="05D91F4F" w14:textId="3039480F" w:rsidR="00341F5E" w:rsidRDefault="00341F5E" w:rsidP="00341F5E">
                      <w:pPr>
                        <w:spacing w:line="360" w:lineRule="auto"/>
                        <w:jc w:val="center"/>
                        <w:rPr>
                          <w:rFonts w:ascii="Monaspace Neon Var" w:hAnsi="Monaspace Neon Var"/>
                          <w:sz w:val="28"/>
                          <w:szCs w:val="28"/>
                        </w:rPr>
                      </w:pPr>
                      <w:r w:rsidRPr="00341F5E">
                        <w:rPr>
                          <w:rFonts w:ascii="Monaspace Neon Var" w:hAnsi="Monaspace Neon Var"/>
                          <w:sz w:val="28"/>
                          <w:szCs w:val="28"/>
                        </w:rPr>
                        <w:t xml:space="preserve">Show </w:t>
                      </w:r>
                      <w:r w:rsidR="00955CB2">
                        <w:rPr>
                          <w:rFonts w:ascii="Monaspace Neon Var" w:hAnsi="Monaspace Neon Var"/>
                          <w:sz w:val="28"/>
                          <w:szCs w:val="28"/>
                        </w:rPr>
                        <w:t xml:space="preserve">us </w:t>
                      </w:r>
                      <w:r w:rsidRPr="00341F5E">
                        <w:rPr>
                          <w:rFonts w:ascii="Monaspace Neon Var" w:hAnsi="Monaspace Neon Var"/>
                          <w:sz w:val="28"/>
                          <w:szCs w:val="28"/>
                        </w:rPr>
                        <w:t xml:space="preserve">your finished build, see other people’s awesome projects, ask for help, or just hang out. </w:t>
                      </w:r>
                    </w:p>
                    <w:p w14:paraId="4A4CC64E" w14:textId="615BC4ED" w:rsidR="00341F5E" w:rsidRPr="00341F5E" w:rsidRDefault="00341F5E" w:rsidP="00341F5E">
                      <w:pPr>
                        <w:spacing w:line="360" w:lineRule="auto"/>
                        <w:jc w:val="center"/>
                        <w:rPr>
                          <w:rFonts w:ascii="Monaspace Neon Var" w:hAnsi="Monaspace Neon Var"/>
                          <w:sz w:val="28"/>
                          <w:szCs w:val="28"/>
                        </w:rPr>
                      </w:pPr>
                      <w:r>
                        <w:rPr>
                          <w:rFonts w:ascii="Monaspace Neon Var" w:hAnsi="Monaspace Neon Var"/>
                          <w:sz w:val="28"/>
                          <w:szCs w:val="28"/>
                        </w:rPr>
                        <w:t>We</w:t>
                      </w:r>
                      <w:r w:rsidRPr="00341F5E">
                        <w:rPr>
                          <w:rFonts w:ascii="Monaspace Neon Var" w:hAnsi="Monaspace Neon Var"/>
                          <w:sz w:val="28"/>
                          <w:szCs w:val="28"/>
                        </w:rPr>
                        <w:t xml:space="preserve"> hope to see you there </w:t>
                      </w:r>
                      <w:r w:rsidRPr="00341F5E">
                        <w:rPr>
                          <mc:AlternateContent>
                            <mc:Choice Requires="w16se">
                              <w:rFonts w:ascii="Monaspace Neon Var" w:hAnsi="Monaspace Neon Var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28"/>
                          <w:szCs w:val="28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  <w:p w14:paraId="7C3931EE" w14:textId="77777777" w:rsidR="00341F5E" w:rsidRDefault="00341F5E" w:rsidP="00341F5E"/>
                  </w:txbxContent>
                </v:textbox>
                <w10:wrap type="square" anchorx="margin"/>
              </v:shape>
            </w:pict>
          </mc:Fallback>
        </mc:AlternateContent>
      </w:r>
    </w:p>
    <w:p w14:paraId="3138B0AD" w14:textId="75591B02" w:rsidR="00D75538" w:rsidRDefault="00D75538">
      <w:pPr>
        <w:rPr>
          <w:rFonts w:ascii="Monaspace Neon Var" w:hAnsi="Monaspace Neon Var"/>
          <w:sz w:val="32"/>
          <w:szCs w:val="32"/>
        </w:rPr>
      </w:pPr>
    </w:p>
    <w:p w14:paraId="0C4B907D" w14:textId="7B4BD172" w:rsidR="001C0E7B" w:rsidRDefault="00010041" w:rsidP="00307DB9">
      <w:pPr>
        <w:rPr>
          <w:rFonts w:ascii="Monaspace Neon Var" w:hAnsi="Monaspace Neon Var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3DE7B1F" wp14:editId="4163ABB4">
            <wp:simplePos x="0" y="0"/>
            <wp:positionH relativeFrom="margin">
              <wp:posOffset>4221480</wp:posOffset>
            </wp:positionH>
            <wp:positionV relativeFrom="paragraph">
              <wp:posOffset>-147955</wp:posOffset>
            </wp:positionV>
            <wp:extent cx="1390650" cy="1390650"/>
            <wp:effectExtent l="0" t="0" r="0" b="0"/>
            <wp:wrapNone/>
            <wp:docPr id="1512566645" name="Picture 2" descr="A red and white letter 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31282" name="Picture 2" descr="A red and white letter 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29D52" w14:textId="210AEBC8" w:rsidR="001C0E7B" w:rsidRDefault="001C0E7B" w:rsidP="00307DB9">
      <w:pPr>
        <w:rPr>
          <w:rFonts w:ascii="Monaspace Neon Var" w:hAnsi="Monaspace Neon Var"/>
          <w:sz w:val="32"/>
          <w:szCs w:val="32"/>
        </w:rPr>
      </w:pPr>
    </w:p>
    <w:p w14:paraId="1C67F363" w14:textId="24BC310F" w:rsidR="00D75538" w:rsidRDefault="00D75538" w:rsidP="00307DB9">
      <w:pPr>
        <w:rPr>
          <w:rFonts w:ascii="Monaspace Neon Var" w:hAnsi="Monaspace Neon Var"/>
          <w:sz w:val="32"/>
          <w:szCs w:val="32"/>
        </w:rPr>
      </w:pPr>
    </w:p>
    <w:p w14:paraId="67C35F51" w14:textId="62250B8B" w:rsidR="00D75538" w:rsidRDefault="00010041" w:rsidP="00307DB9">
      <w:pPr>
        <w:rPr>
          <w:rFonts w:ascii="Monaspace Neon Var" w:hAnsi="Monaspace Neon Var"/>
          <w:sz w:val="32"/>
          <w:szCs w:val="32"/>
        </w:rPr>
      </w:pPr>
      <w:r w:rsidRPr="001C0E7B">
        <w:rPr>
          <w:rFonts w:ascii="Monaspace Neon Var" w:hAnsi="Monaspace Neon Var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A40368F" wp14:editId="11C0EF17">
                <wp:simplePos x="0" y="0"/>
                <wp:positionH relativeFrom="page">
                  <wp:posOffset>3886200</wp:posOffset>
                </wp:positionH>
                <wp:positionV relativeFrom="paragraph">
                  <wp:posOffset>325120</wp:posOffset>
                </wp:positionV>
                <wp:extent cx="3886200" cy="15335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C9CC0" w14:textId="74E8D8CA" w:rsidR="001C0E7B" w:rsidRPr="00010041" w:rsidRDefault="001C0E7B" w:rsidP="00010041">
                            <w:pPr>
                              <w:spacing w:line="360" w:lineRule="auto"/>
                              <w:jc w:val="center"/>
                              <w:rPr>
                                <w:rFonts w:ascii="Monaspace Neon Var" w:hAnsi="Monaspace Neon Var"/>
                                <w:sz w:val="40"/>
                                <w:szCs w:val="40"/>
                              </w:rPr>
                            </w:pPr>
                            <w:r w:rsidRPr="00010041">
                              <w:rPr>
                                <w:rFonts w:ascii="Monaspace Neon Var" w:hAnsi="Monaspace Neon Var"/>
                                <w:sz w:val="40"/>
                                <w:szCs w:val="40"/>
                              </w:rPr>
                              <w:t>Thank you for purchasing the Arduino RC Transmitter Kit!</w:t>
                            </w:r>
                          </w:p>
                          <w:p w14:paraId="6C1DEC91" w14:textId="3CB7DEBD" w:rsidR="001C0E7B" w:rsidRDefault="001C0E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368F" id="_x0000_s1029" type="#_x0000_t202" style="position:absolute;margin-left:306pt;margin-top:25.6pt;width:306pt;height:12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" filled="f" stroked="f">
                <v:textbox>
                  <w:txbxContent>
                    <w:p w14:paraId="0EAC9CC0" w14:textId="74E8D8CA" w:rsidR="001C0E7B" w:rsidRPr="00010041" w:rsidRDefault="001C0E7B" w:rsidP="00010041">
                      <w:pPr>
                        <w:spacing w:line="360" w:lineRule="auto"/>
                        <w:jc w:val="center"/>
                        <w:rPr>
                          <w:rFonts w:ascii="Monaspace Neon Var" w:hAnsi="Monaspace Neon Var"/>
                          <w:sz w:val="40"/>
                          <w:szCs w:val="40"/>
                        </w:rPr>
                      </w:pPr>
                      <w:r w:rsidRPr="00010041">
                        <w:rPr>
                          <w:rFonts w:ascii="Monaspace Neon Var" w:hAnsi="Monaspace Neon Var"/>
                          <w:sz w:val="40"/>
                          <w:szCs w:val="40"/>
                        </w:rPr>
                        <w:t>Thank you for purchasing the Arduino RC Transmitter Kit!</w:t>
                      </w:r>
                    </w:p>
                    <w:p w14:paraId="6C1DEC91" w14:textId="3CB7DEBD" w:rsidR="001C0E7B" w:rsidRDefault="001C0E7B"/>
                  </w:txbxContent>
                </v:textbox>
                <w10:wrap type="square" anchorx="page"/>
              </v:shape>
            </w:pict>
          </mc:Fallback>
        </mc:AlternateContent>
      </w:r>
    </w:p>
    <w:p w14:paraId="44BC4344" w14:textId="1E0697ED" w:rsidR="00D75538" w:rsidRDefault="00D75538" w:rsidP="00307DB9">
      <w:pPr>
        <w:rPr>
          <w:rFonts w:ascii="Monaspace Neon Var" w:hAnsi="Monaspace Neon Var"/>
          <w:sz w:val="32"/>
          <w:szCs w:val="32"/>
        </w:rPr>
      </w:pPr>
    </w:p>
    <w:p w14:paraId="4DC5BFE1" w14:textId="615837D9" w:rsidR="00D75538" w:rsidRDefault="00D75538" w:rsidP="00307DB9">
      <w:pPr>
        <w:rPr>
          <w:rFonts w:ascii="Monaspace Neon Var" w:hAnsi="Monaspace Neon Var"/>
          <w:sz w:val="32"/>
          <w:szCs w:val="32"/>
        </w:rPr>
      </w:pPr>
    </w:p>
    <w:p w14:paraId="72E82E4C" w14:textId="725E1F4D" w:rsidR="00D75538" w:rsidRDefault="00D75538" w:rsidP="00307DB9">
      <w:pPr>
        <w:rPr>
          <w:rFonts w:ascii="Monaspace Neon Var" w:hAnsi="Monaspace Neon Var"/>
          <w:sz w:val="32"/>
          <w:szCs w:val="32"/>
        </w:rPr>
      </w:pPr>
    </w:p>
    <w:p w14:paraId="4CB7178B" w14:textId="2BF7F2A9" w:rsidR="001C0E7B" w:rsidRPr="00307DB9" w:rsidRDefault="001C0E7B" w:rsidP="00307DB9">
      <w:pPr>
        <w:rPr>
          <w:rFonts w:ascii="Monaspace Neon Var" w:hAnsi="Monaspace Neon Var"/>
          <w:sz w:val="32"/>
          <w:szCs w:val="32"/>
        </w:rPr>
      </w:pPr>
    </w:p>
    <w:sectPr w:rsidR="001C0E7B" w:rsidRPr="00307DB9" w:rsidSect="00D7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DB08F" w14:textId="77777777" w:rsidR="005920C7" w:rsidRDefault="005920C7" w:rsidP="00A343AC">
      <w:pPr>
        <w:spacing w:after="0" w:line="240" w:lineRule="auto"/>
      </w:pPr>
      <w:r>
        <w:separator/>
      </w:r>
    </w:p>
  </w:endnote>
  <w:endnote w:type="continuationSeparator" w:id="0">
    <w:p w14:paraId="1CE1A62D" w14:textId="77777777" w:rsidR="005920C7" w:rsidRDefault="005920C7" w:rsidP="00A3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aspace Neon Var">
    <w:panose1 w:val="00000000000000000000"/>
    <w:charset w:val="00"/>
    <w:family w:val="auto"/>
    <w:pitch w:val="variable"/>
    <w:sig w:usb0="A00000FF" w:usb1="0000207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63F32" w14:textId="77777777" w:rsidR="005920C7" w:rsidRDefault="005920C7" w:rsidP="00A343AC">
      <w:pPr>
        <w:spacing w:after="0" w:line="240" w:lineRule="auto"/>
      </w:pPr>
      <w:r>
        <w:separator/>
      </w:r>
    </w:p>
  </w:footnote>
  <w:footnote w:type="continuationSeparator" w:id="0">
    <w:p w14:paraId="70A2363D" w14:textId="77777777" w:rsidR="005920C7" w:rsidRDefault="005920C7" w:rsidP="00A3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F44BD"/>
    <w:multiLevelType w:val="multilevel"/>
    <w:tmpl w:val="71C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23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3067"/>
  <w:drawingGridVerticalSpacing w:val="396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B9"/>
    <w:rsid w:val="00010041"/>
    <w:rsid w:val="001C0E7B"/>
    <w:rsid w:val="00275406"/>
    <w:rsid w:val="00307DB9"/>
    <w:rsid w:val="00341F5E"/>
    <w:rsid w:val="00364D08"/>
    <w:rsid w:val="00494A09"/>
    <w:rsid w:val="005418C3"/>
    <w:rsid w:val="005920C7"/>
    <w:rsid w:val="005E7C2E"/>
    <w:rsid w:val="008E5DF5"/>
    <w:rsid w:val="00955CB2"/>
    <w:rsid w:val="00962017"/>
    <w:rsid w:val="0096400A"/>
    <w:rsid w:val="009D5D27"/>
    <w:rsid w:val="00A343AC"/>
    <w:rsid w:val="00A600D5"/>
    <w:rsid w:val="00AF4F50"/>
    <w:rsid w:val="00C22CD0"/>
    <w:rsid w:val="00D25966"/>
    <w:rsid w:val="00D67088"/>
    <w:rsid w:val="00D75538"/>
    <w:rsid w:val="00D8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EA73C"/>
  <w15:chartTrackingRefBased/>
  <w15:docId w15:val="{A73E88BD-BB17-4950-B654-7F9EC96C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D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4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3AC"/>
  </w:style>
  <w:style w:type="paragraph" w:styleId="Footer">
    <w:name w:val="footer"/>
    <w:basedOn w:val="Normal"/>
    <w:link w:val="FooterChar"/>
    <w:uiPriority w:val="99"/>
    <w:unhideWhenUsed/>
    <w:rsid w:val="00A34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Mirch</dc:creator>
  <cp:keywords/>
  <dc:description/>
  <cp:lastModifiedBy>Ryan Mirch</cp:lastModifiedBy>
  <cp:revision>5</cp:revision>
  <cp:lastPrinted>2025-02-26T21:01:00Z</cp:lastPrinted>
  <dcterms:created xsi:type="dcterms:W3CDTF">2025-02-26T20:38:00Z</dcterms:created>
  <dcterms:modified xsi:type="dcterms:W3CDTF">2025-02-26T21:18:00Z</dcterms:modified>
</cp:coreProperties>
</file>