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136A" w14:textId="58D68CBC" w:rsidR="007B2227" w:rsidRDefault="007B2227">
      <w:r>
        <w:t>¿Cuántos registros hay?</w:t>
      </w:r>
      <w:r w:rsidRPr="007B2227">
        <w:drawing>
          <wp:inline distT="0" distB="0" distL="0" distR="0" wp14:anchorId="55A83554" wp14:editId="4746C809">
            <wp:extent cx="5943600" cy="3596005"/>
            <wp:effectExtent l="0" t="0" r="0" b="4445"/>
            <wp:docPr id="135468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87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3DE5" w14:textId="37DDBEDB" w:rsidR="007B2227" w:rsidRDefault="007B2227">
      <w:r>
        <w:t>¿Cuántos inscritos hay en total?</w:t>
      </w:r>
      <w:r w:rsidRPr="007B2227">
        <w:drawing>
          <wp:inline distT="0" distB="0" distL="0" distR="0" wp14:anchorId="5E049E02" wp14:editId="20EF6B07">
            <wp:extent cx="5943600" cy="3559810"/>
            <wp:effectExtent l="0" t="0" r="0" b="2540"/>
            <wp:docPr id="210044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43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54DD" w14:textId="77777777" w:rsidR="007B2227" w:rsidRDefault="007B2227"/>
    <w:p w14:paraId="6C49F734" w14:textId="77777777" w:rsidR="007B2227" w:rsidRDefault="007B2227"/>
    <w:p w14:paraId="32F03123" w14:textId="0EF87037" w:rsidR="007B2227" w:rsidRDefault="007B2227">
      <w:r>
        <w:lastRenderedPageBreak/>
        <w:t>¿Cuál o cuáles son los registros de mayor antigüedad?</w:t>
      </w:r>
    </w:p>
    <w:p w14:paraId="004D9E2E" w14:textId="1CBA1810" w:rsidR="007B2227" w:rsidRDefault="007B2227">
      <w:r w:rsidRPr="007B2227">
        <w:drawing>
          <wp:inline distT="0" distB="0" distL="0" distR="0" wp14:anchorId="2A39E047" wp14:editId="48A533E9">
            <wp:extent cx="5943600" cy="3521710"/>
            <wp:effectExtent l="0" t="0" r="0" b="2540"/>
            <wp:docPr id="92045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51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74ED" w14:textId="6BF59DDB" w:rsidR="007B2227" w:rsidRDefault="007B2227">
      <w:r>
        <w:t>¿Cuántos inscritos hay por día? (entendiendo un día como una fecha distinta de ahora en adelante)</w:t>
      </w:r>
    </w:p>
    <w:p w14:paraId="4034223D" w14:textId="6B99655A" w:rsidR="007B2227" w:rsidRDefault="007B2227">
      <w:r w:rsidRPr="007B2227">
        <w:drawing>
          <wp:inline distT="0" distB="0" distL="0" distR="0" wp14:anchorId="76D21013" wp14:editId="15AA1694">
            <wp:extent cx="5943600" cy="3498850"/>
            <wp:effectExtent l="0" t="0" r="0" b="6350"/>
            <wp:docPr id="199429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92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10B6" w14:textId="77777777" w:rsidR="007B2227" w:rsidRDefault="007B2227"/>
    <w:p w14:paraId="7C071E84" w14:textId="0343E8F1" w:rsidR="007B2227" w:rsidRDefault="007B2227">
      <w:r>
        <w:lastRenderedPageBreak/>
        <w:t>¿Qué día se inscribieron la mayor cantidad de personas y cuántas personas se inscribieron en ese día?</w:t>
      </w:r>
    </w:p>
    <w:p w14:paraId="0263B603" w14:textId="752874E0" w:rsidR="007B2227" w:rsidRDefault="007B2227">
      <w:r w:rsidRPr="007B2227">
        <w:drawing>
          <wp:inline distT="0" distB="0" distL="0" distR="0" wp14:anchorId="2C18B069" wp14:editId="2B4DAC79">
            <wp:extent cx="5943600" cy="2879725"/>
            <wp:effectExtent l="0" t="0" r="0" b="0"/>
            <wp:docPr id="99801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11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C9"/>
    <w:rsid w:val="007B2227"/>
    <w:rsid w:val="00E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4D9B"/>
  <w15:chartTrackingRefBased/>
  <w15:docId w15:val="{4175D179-29C4-4780-B8D4-AB5AE146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 d0</dc:creator>
  <cp:keywords/>
  <dc:description/>
  <cp:lastModifiedBy>Ae d0</cp:lastModifiedBy>
  <cp:revision>2</cp:revision>
  <dcterms:created xsi:type="dcterms:W3CDTF">2024-04-01T14:12:00Z</dcterms:created>
  <dcterms:modified xsi:type="dcterms:W3CDTF">2024-04-01T14:16:00Z</dcterms:modified>
</cp:coreProperties>
</file>