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CD55" w14:textId="78EB9509" w:rsidR="0055762A" w:rsidRDefault="00531C88" w:rsidP="003147F0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 xml:space="preserve">Projet </w:t>
      </w:r>
      <w:r w:rsidR="00196607">
        <w:rPr>
          <w:rFonts w:ascii="Monotype Corsiva" w:hAnsi="Monotype Corsiva"/>
          <w:b/>
          <w:sz w:val="72"/>
        </w:rPr>
        <w:t>SNCF</w:t>
      </w:r>
    </w:p>
    <w:p w14:paraId="0E7B90ED" w14:textId="0AA0BFC1" w:rsidR="00196607" w:rsidRDefault="00196607" w:rsidP="0055762A">
      <w:pPr>
        <w:rPr>
          <w:b/>
        </w:rPr>
      </w:pPr>
      <w:r>
        <w:rPr>
          <w:b/>
        </w:rPr>
        <w:t>Contexte</w:t>
      </w:r>
    </w:p>
    <w:p w14:paraId="298F1D89" w14:textId="03BA5B93" w:rsidR="00196607" w:rsidRPr="00196607" w:rsidRDefault="00196607" w:rsidP="0055762A">
      <w:r>
        <w:t>On souhaite à travers cette application, gérer d’une part les inscriptions des agents à des formations et d’autre part, leur présence.</w:t>
      </w:r>
    </w:p>
    <w:p w14:paraId="21C40FDF" w14:textId="3E6A48E7" w:rsidR="0055762A" w:rsidRPr="00CE3BB7" w:rsidRDefault="00CE3BB7" w:rsidP="0055762A">
      <w:pPr>
        <w:rPr>
          <w:b/>
        </w:rPr>
      </w:pPr>
      <w:r w:rsidRPr="00CE3BB7">
        <w:rPr>
          <w:b/>
        </w:rPr>
        <w:t>Préambule</w:t>
      </w:r>
    </w:p>
    <w:p w14:paraId="79A19741" w14:textId="379A1A6B" w:rsidR="00CE3BB7" w:rsidRDefault="00531C88" w:rsidP="0055762A">
      <w:r>
        <w:t>Voici le schéma de la base de données avec laquelle vous allez travailler.</w:t>
      </w:r>
    </w:p>
    <w:p w14:paraId="2DF454A3" w14:textId="730A566A" w:rsidR="00531C88" w:rsidRDefault="00531C88" w:rsidP="0055762A">
      <w:r>
        <w:t>Le script vous est fourni.</w:t>
      </w:r>
    </w:p>
    <w:p w14:paraId="6EA20FEC" w14:textId="77777777" w:rsidR="00531C88" w:rsidRDefault="00531C88" w:rsidP="0055762A"/>
    <w:p w14:paraId="26DDEF5C" w14:textId="7CBB1197" w:rsidR="00531C88" w:rsidRDefault="00196607" w:rsidP="00531C88">
      <w:pPr>
        <w:jc w:val="center"/>
      </w:pPr>
      <w:r>
        <w:rPr>
          <w:noProof/>
          <w:lang w:eastAsia="fr-FR"/>
        </w:rPr>
        <w:drawing>
          <wp:inline distT="0" distB="0" distL="0" distR="0" wp14:anchorId="2F9ECF42" wp14:editId="04A217CC">
            <wp:extent cx="5760720" cy="1057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9020" w14:textId="709D5D15" w:rsidR="00866395" w:rsidRDefault="00866395" w:rsidP="00531C88"/>
    <w:p w14:paraId="4689EAAD" w14:textId="1D2B9723" w:rsidR="00CE3BB7" w:rsidRDefault="00531C88" w:rsidP="0055762A">
      <w:r>
        <w:t>Voici le formulaire principal</w:t>
      </w:r>
    </w:p>
    <w:p w14:paraId="2C51EE76" w14:textId="57396101" w:rsidR="00531C88" w:rsidRDefault="009751E5" w:rsidP="00531C88">
      <w:pPr>
        <w:jc w:val="center"/>
      </w:pPr>
      <w:r>
        <w:rPr>
          <w:noProof/>
        </w:rPr>
        <w:drawing>
          <wp:inline distT="0" distB="0" distL="0" distR="0" wp14:anchorId="5BC9E417" wp14:editId="4F4B4538">
            <wp:extent cx="2954216" cy="1587500"/>
            <wp:effectExtent l="0" t="0" r="0" b="0"/>
            <wp:docPr id="1843615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15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493" cy="15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CD5B" w14:textId="77777777" w:rsidR="000E4ED8" w:rsidRDefault="000E4ED8">
      <w:pPr>
        <w:spacing w:line="259" w:lineRule="auto"/>
      </w:pPr>
      <w:r>
        <w:br w:type="page"/>
      </w:r>
    </w:p>
    <w:p w14:paraId="553A7CCD" w14:textId="7593F52F" w:rsidR="00531C88" w:rsidRDefault="00531C88" w:rsidP="0055762A">
      <w:r>
        <w:lastRenderedPageBreak/>
        <w:t>En cliquant sur l</w:t>
      </w:r>
      <w:r w:rsidR="009751E5">
        <w:t>a</w:t>
      </w:r>
      <w:r>
        <w:t xml:space="preserve"> </w:t>
      </w:r>
      <w:r w:rsidR="00196607">
        <w:t>premi</w:t>
      </w:r>
      <w:r w:rsidR="009751E5">
        <w:t>ère</w:t>
      </w:r>
      <w:r w:rsidR="00196607">
        <w:t xml:space="preserve"> </w:t>
      </w:r>
      <w:r w:rsidR="009751E5">
        <w:t>« ImageView »</w:t>
      </w:r>
      <w:r>
        <w:t>, on ouvre le formulaire suivant</w:t>
      </w:r>
      <w:r w:rsidR="00196607">
        <w:t>.</w:t>
      </w:r>
    </w:p>
    <w:p w14:paraId="0EFBC630" w14:textId="49C41765" w:rsidR="00E7397F" w:rsidRDefault="009751E5" w:rsidP="00E7038B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D4500" wp14:editId="191C4B5C">
                <wp:simplePos x="0" y="0"/>
                <wp:positionH relativeFrom="column">
                  <wp:posOffset>555576</wp:posOffset>
                </wp:positionH>
                <wp:positionV relativeFrom="paragraph">
                  <wp:posOffset>1304485</wp:posOffset>
                </wp:positionV>
                <wp:extent cx="419100" cy="175260"/>
                <wp:effectExtent l="57150" t="38100" r="0" b="72390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4F0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4" o:spid="_x0000_s1026" type="#_x0000_t13" style="position:absolute;margin-left:43.75pt;margin-top:102.7pt;width:33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79B644" wp14:editId="6AF26707">
            <wp:extent cx="3819600" cy="3240000"/>
            <wp:effectExtent l="0" t="0" r="0" b="0"/>
            <wp:docPr id="7614986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8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8D2F" w14:textId="2E7EE835" w:rsidR="00531C88" w:rsidRDefault="00670872">
      <w:r>
        <w:t xml:space="preserve">Au chargement de ce formulaire, on affiche la liste de toutes les </w:t>
      </w:r>
      <w:r w:rsidR="00196607">
        <w:t>activités</w:t>
      </w:r>
      <w:r>
        <w:t>.</w:t>
      </w:r>
    </w:p>
    <w:p w14:paraId="6943D101" w14:textId="797A848F" w:rsidR="00531C88" w:rsidRDefault="00670872">
      <w:r>
        <w:t xml:space="preserve">En sélectionnant une </w:t>
      </w:r>
      <w:r w:rsidR="00196607">
        <w:t>activité</w:t>
      </w:r>
      <w:r w:rsidR="00C301DB">
        <w:t xml:space="preserve"> dans le</w:t>
      </w:r>
      <w:r w:rsidR="00C36772">
        <w:t xml:space="preserve"> « TableView »</w:t>
      </w:r>
      <w:r w:rsidR="00C301DB">
        <w:t>, on affiche les formations correspondantes</w:t>
      </w:r>
      <w:r>
        <w:t>.</w:t>
      </w:r>
    </w:p>
    <w:p w14:paraId="79421DF9" w14:textId="02E5FD46" w:rsidR="00670872" w:rsidRDefault="00F80BBE" w:rsidP="003A53F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320BF8" wp14:editId="2EE661A3">
                <wp:simplePos x="0" y="0"/>
                <wp:positionH relativeFrom="column">
                  <wp:posOffset>625036</wp:posOffset>
                </wp:positionH>
                <wp:positionV relativeFrom="paragraph">
                  <wp:posOffset>2416468</wp:posOffset>
                </wp:positionV>
                <wp:extent cx="419100" cy="175260"/>
                <wp:effectExtent l="57150" t="38100" r="0" b="72390"/>
                <wp:wrapNone/>
                <wp:docPr id="1002610172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61A12" id="Flèche : droite 14" o:spid="_x0000_s1026" type="#_x0000_t13" style="position:absolute;margin-left:49.2pt;margin-top:190.25pt;width:33pt;height:13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A72B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F3CAC" wp14:editId="121C90FE">
                <wp:simplePos x="0" y="0"/>
                <wp:positionH relativeFrom="column">
                  <wp:posOffset>627819</wp:posOffset>
                </wp:positionH>
                <wp:positionV relativeFrom="paragraph">
                  <wp:posOffset>1304583</wp:posOffset>
                </wp:positionV>
                <wp:extent cx="419100" cy="175260"/>
                <wp:effectExtent l="57150" t="38100" r="0" b="72390"/>
                <wp:wrapNone/>
                <wp:docPr id="5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D0876" id="Flèche : droite 14" o:spid="_x0000_s1026" type="#_x0000_t13" style="position:absolute;margin-left:49.45pt;margin-top:102.7pt;width:33pt;height:1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F0C5E6" wp14:editId="72716E78">
            <wp:extent cx="3819600" cy="3240000"/>
            <wp:effectExtent l="0" t="0" r="0" b="0"/>
            <wp:docPr id="227258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8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49DF" w14:textId="12ED127B" w:rsidR="00C301DB" w:rsidRDefault="00C301DB" w:rsidP="00C301DB">
      <w:r>
        <w:t>En sélectionnant une formation dans le</w:t>
      </w:r>
      <w:r w:rsidR="00C36772">
        <w:t xml:space="preserve"> « TableView »</w:t>
      </w:r>
      <w:r>
        <w:t>, on affiche les agents qui ne sont pas déjà inscrits.</w:t>
      </w:r>
    </w:p>
    <w:p w14:paraId="35DF964F" w14:textId="5FA56944" w:rsidR="00C301DB" w:rsidRDefault="00A05023" w:rsidP="00C301DB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9BC1FB" wp14:editId="1D44EA50">
                <wp:simplePos x="0" y="0"/>
                <wp:positionH relativeFrom="column">
                  <wp:posOffset>610186</wp:posOffset>
                </wp:positionH>
                <wp:positionV relativeFrom="paragraph">
                  <wp:posOffset>2566719</wp:posOffset>
                </wp:positionV>
                <wp:extent cx="419100" cy="175260"/>
                <wp:effectExtent l="57150" t="38100" r="0" b="72390"/>
                <wp:wrapNone/>
                <wp:docPr id="5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DD20" id="Flèche : droite 14" o:spid="_x0000_s1026" type="#_x0000_t13" style="position:absolute;margin-left:48.05pt;margin-top:202.1pt;width:33pt;height:1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98530E" wp14:editId="04B0C1DC">
                <wp:simplePos x="0" y="0"/>
                <wp:positionH relativeFrom="column">
                  <wp:posOffset>4600721</wp:posOffset>
                </wp:positionH>
                <wp:positionV relativeFrom="paragraph">
                  <wp:posOffset>1189160</wp:posOffset>
                </wp:positionV>
                <wp:extent cx="419100" cy="175260"/>
                <wp:effectExtent l="57150" t="38100" r="0" b="72390"/>
                <wp:wrapNone/>
                <wp:docPr id="56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38670" id="Flèche : droite 18" o:spid="_x0000_s1026" type="#_x0000_t13" style="position:absolute;margin-left:362.25pt;margin-top:93.65pt;width:33pt;height:13.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AC275F" wp14:editId="388E2A65">
                <wp:simplePos x="0" y="0"/>
                <wp:positionH relativeFrom="column">
                  <wp:posOffset>613996</wp:posOffset>
                </wp:positionH>
                <wp:positionV relativeFrom="paragraph">
                  <wp:posOffset>1325392</wp:posOffset>
                </wp:positionV>
                <wp:extent cx="419100" cy="175260"/>
                <wp:effectExtent l="57150" t="38100" r="0" b="72390"/>
                <wp:wrapNone/>
                <wp:docPr id="55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A6ED6" id="Flèche : droite 14" o:spid="_x0000_s1026" type="#_x0000_t13" style="position:absolute;margin-left:48.35pt;margin-top:104.35pt;width:33pt;height:13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329B49" wp14:editId="15936EBE">
            <wp:extent cx="3819600" cy="3240000"/>
            <wp:effectExtent l="0" t="0" r="0" b="0"/>
            <wp:docPr id="2265282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28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EF59" w14:textId="7053E870" w:rsidR="003A53F4" w:rsidRDefault="00B6688E" w:rsidP="00B6688E">
      <w:r>
        <w:t xml:space="preserve">Le </w:t>
      </w:r>
      <w:r w:rsidR="003E1C8B">
        <w:t xml:space="preserve">« TableView » </w:t>
      </w:r>
      <w:r>
        <w:t>des agents est en sélection multiple. Cela signifie que l’utilisateur peut sélectionner plusieurs agents en appuyant sur la touche « CTRL »</w:t>
      </w:r>
      <w:r w:rsidR="00044B5B">
        <w:t>.</w:t>
      </w:r>
    </w:p>
    <w:p w14:paraId="75B1F7EC" w14:textId="4417A648" w:rsidR="00044B5B" w:rsidRDefault="00B433E0" w:rsidP="00044B5B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5F592" wp14:editId="3FD49D3F">
                <wp:simplePos x="0" y="0"/>
                <wp:positionH relativeFrom="column">
                  <wp:posOffset>549275</wp:posOffset>
                </wp:positionH>
                <wp:positionV relativeFrom="paragraph">
                  <wp:posOffset>2577710</wp:posOffset>
                </wp:positionV>
                <wp:extent cx="419100" cy="175260"/>
                <wp:effectExtent l="57150" t="38100" r="0" b="72390"/>
                <wp:wrapNone/>
                <wp:docPr id="37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6A3DB" id="Flèche : droite 14" o:spid="_x0000_s1026" type="#_x0000_t13" style="position:absolute;margin-left:43.25pt;margin-top:202.95pt;width:33pt;height:13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3CC06" wp14:editId="380020D0">
                <wp:simplePos x="0" y="0"/>
                <wp:positionH relativeFrom="column">
                  <wp:posOffset>4777692</wp:posOffset>
                </wp:positionH>
                <wp:positionV relativeFrom="paragraph">
                  <wp:posOffset>1202006</wp:posOffset>
                </wp:positionV>
                <wp:extent cx="419100" cy="175260"/>
                <wp:effectExtent l="57150" t="38100" r="0" b="7239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01C0A" id="Flèche : droite 18" o:spid="_x0000_s1026" type="#_x0000_t13" style="position:absolute;margin-left:376.2pt;margin-top:94.65pt;width:33pt;height:13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B032E5" wp14:editId="498ACF54">
                <wp:simplePos x="0" y="0"/>
                <wp:positionH relativeFrom="column">
                  <wp:posOffset>613019</wp:posOffset>
                </wp:positionH>
                <wp:positionV relativeFrom="paragraph">
                  <wp:posOffset>1310737</wp:posOffset>
                </wp:positionV>
                <wp:extent cx="419100" cy="175260"/>
                <wp:effectExtent l="57150" t="38100" r="0" b="72390"/>
                <wp:wrapNone/>
                <wp:docPr id="7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17E0" id="Flèche : droite 14" o:spid="_x0000_s1026" type="#_x0000_t13" style="position:absolute;margin-left:48.25pt;margin-top:103.2pt;width:33pt;height:1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6CE303" wp14:editId="4267EE96">
            <wp:extent cx="3819600" cy="3240000"/>
            <wp:effectExtent l="0" t="0" r="0" b="0"/>
            <wp:docPr id="12746693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9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DF7" w14:textId="7F0D5036" w:rsidR="00044B5B" w:rsidRDefault="00827977" w:rsidP="00B6688E">
      <w:r>
        <w:t>Lors d’un clic sur le bouton « S’inscrire », on vérifie quelques informations.</w:t>
      </w:r>
    </w:p>
    <w:p w14:paraId="3773691F" w14:textId="4EA88D4C" w:rsidR="00DA706C" w:rsidRDefault="004A0A81" w:rsidP="00484194">
      <w:pPr>
        <w:jc w:val="center"/>
      </w:pPr>
      <w:r>
        <w:rPr>
          <w:noProof/>
        </w:rPr>
        <w:drawing>
          <wp:inline distT="0" distB="0" distL="0" distR="0" wp14:anchorId="3341757A" wp14:editId="5CC9D3BD">
            <wp:extent cx="3373200" cy="1080000"/>
            <wp:effectExtent l="0" t="0" r="0" b="6350"/>
            <wp:docPr id="7208230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3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87A" w14:textId="7FC24CAF" w:rsidR="00DA706C" w:rsidRDefault="00827977" w:rsidP="00DA706C">
      <w:r>
        <w:lastRenderedPageBreak/>
        <w:t>Si tout est OK, on insère les donn</w:t>
      </w:r>
      <w:r w:rsidR="00484194">
        <w:t xml:space="preserve">ées dans la base et on </w:t>
      </w:r>
      <w:r w:rsidR="004A0A81">
        <w:t>rafraîchit l’interface graphique. Les agents préalablement sélectionnés ne doivent plus apparaître puisqu’ils viennent de s’inscrire.</w:t>
      </w:r>
    </w:p>
    <w:p w14:paraId="36EF271C" w14:textId="4DA9A6B4" w:rsidR="00293D8A" w:rsidRDefault="00760C11" w:rsidP="00293D8A">
      <w:r>
        <w:t>L’interface se met à jour !</w:t>
      </w:r>
    </w:p>
    <w:p w14:paraId="006D2F05" w14:textId="3CB30BF7" w:rsidR="00760C11" w:rsidRDefault="00ED7033" w:rsidP="00ED703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DB9676" wp14:editId="2D5E8DCB">
                <wp:simplePos x="0" y="0"/>
                <wp:positionH relativeFrom="column">
                  <wp:posOffset>4574149</wp:posOffset>
                </wp:positionH>
                <wp:positionV relativeFrom="paragraph">
                  <wp:posOffset>1022545</wp:posOffset>
                </wp:positionV>
                <wp:extent cx="419100" cy="175260"/>
                <wp:effectExtent l="57150" t="38100" r="0" b="7239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70A0" id="Flèche : droite 21" o:spid="_x0000_s1026" type="#_x0000_t13" style="position:absolute;margin-left:360.15pt;margin-top:80.5pt;width:33pt;height:13.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23DFB">
        <w:rPr>
          <w:noProof/>
        </w:rPr>
        <w:drawing>
          <wp:inline distT="0" distB="0" distL="0" distR="0" wp14:anchorId="3BDED47A" wp14:editId="2BC85E55">
            <wp:extent cx="3819600" cy="3240000"/>
            <wp:effectExtent l="0" t="0" r="0" b="0"/>
            <wp:docPr id="17329763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6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4F14" w14:textId="1F727944" w:rsidR="00ED7033" w:rsidRDefault="00ED7033">
      <w:pPr>
        <w:spacing w:line="259" w:lineRule="auto"/>
      </w:pPr>
    </w:p>
    <w:p w14:paraId="7948B8B6" w14:textId="2F07F42F" w:rsidR="00B86C5F" w:rsidRDefault="00B86C5F" w:rsidP="00B86C5F">
      <w:r>
        <w:t>En cliquant sur l</w:t>
      </w:r>
      <w:r w:rsidR="00B23DFB">
        <w:t>a</w:t>
      </w:r>
      <w:r>
        <w:t xml:space="preserve"> deuxième</w:t>
      </w:r>
      <w:r w:rsidR="00B23DFB">
        <w:t xml:space="preserve"> « ImageView »</w:t>
      </w:r>
      <w:r>
        <w:t>, on ouvre le formulaire suivant.</w:t>
      </w:r>
    </w:p>
    <w:p w14:paraId="77762C0E" w14:textId="00FE4EF0" w:rsidR="00293D8A" w:rsidRDefault="00B23DFB" w:rsidP="00B86C5F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D9CFE6" wp14:editId="357F3B0B">
                <wp:simplePos x="0" y="0"/>
                <wp:positionH relativeFrom="column">
                  <wp:posOffset>224790</wp:posOffset>
                </wp:positionH>
                <wp:positionV relativeFrom="paragraph">
                  <wp:posOffset>1811655</wp:posOffset>
                </wp:positionV>
                <wp:extent cx="419100" cy="175260"/>
                <wp:effectExtent l="57150" t="38100" r="0" b="72390"/>
                <wp:wrapNone/>
                <wp:docPr id="63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C232" id="Flèche : droite 14" o:spid="_x0000_s1026" type="#_x0000_t13" style="position:absolute;margin-left:17.7pt;margin-top:142.65pt;width:33pt;height:13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84D8C2" wp14:editId="00C47CDF">
            <wp:extent cx="4348800" cy="3240000"/>
            <wp:effectExtent l="0" t="0" r="0" b="0"/>
            <wp:docPr id="1570273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73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E6D" w14:textId="1353BFFC" w:rsidR="00293D8A" w:rsidRDefault="00B86C5F" w:rsidP="00293D8A">
      <w:r>
        <w:t>Au chargement du formulaire, on affiche la liste de toutes les formations.</w:t>
      </w:r>
    </w:p>
    <w:p w14:paraId="7B2B3C97" w14:textId="33D9FA94" w:rsidR="00293D8A" w:rsidRDefault="00915A5C" w:rsidP="00293D8A">
      <w:r>
        <w:t>En sélectionnant une formation, on affiche la liste de tous les inscrits.</w:t>
      </w:r>
    </w:p>
    <w:p w14:paraId="741925A4" w14:textId="2D1A1E67" w:rsidR="00915A5C" w:rsidRDefault="009225D1" w:rsidP="0026166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9B4633" wp14:editId="7D7587FA">
                <wp:simplePos x="0" y="0"/>
                <wp:positionH relativeFrom="column">
                  <wp:posOffset>4889500</wp:posOffset>
                </wp:positionH>
                <wp:positionV relativeFrom="paragraph">
                  <wp:posOffset>1664189</wp:posOffset>
                </wp:positionV>
                <wp:extent cx="419100" cy="175260"/>
                <wp:effectExtent l="57150" t="38100" r="0" b="72390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03DAC" id="Flèche : droite 26" o:spid="_x0000_s1026" type="#_x0000_t13" style="position:absolute;margin-left:385pt;margin-top:131.05pt;width:33pt;height:13.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3562B1" wp14:editId="7F14CB25">
                <wp:simplePos x="0" y="0"/>
                <wp:positionH relativeFrom="column">
                  <wp:posOffset>324925</wp:posOffset>
                </wp:positionH>
                <wp:positionV relativeFrom="paragraph">
                  <wp:posOffset>2509178</wp:posOffset>
                </wp:positionV>
                <wp:extent cx="419100" cy="175260"/>
                <wp:effectExtent l="57150" t="38100" r="0" b="72390"/>
                <wp:wrapNone/>
                <wp:docPr id="65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223BA" id="Flèche : droite 14" o:spid="_x0000_s1026" type="#_x0000_t13" style="position:absolute;margin-left:25.6pt;margin-top:197.55pt;width:33pt;height:1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" adj="170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8052DD" wp14:editId="1DCDF147">
            <wp:extent cx="4348800" cy="3240000"/>
            <wp:effectExtent l="0" t="0" r="0" b="0"/>
            <wp:docPr id="12531392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39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9E6D" w14:textId="335F815C" w:rsidR="00261667" w:rsidRDefault="009225D1" w:rsidP="00293D8A">
      <w:r>
        <w:t>L’utilisateur peut ici cocher ou pas la présence de chaque agent.</w:t>
      </w:r>
    </w:p>
    <w:p w14:paraId="598AC21B" w14:textId="2FF54131" w:rsidR="00261667" w:rsidRDefault="00261667" w:rsidP="00293D8A">
      <w:r>
        <w:t xml:space="preserve">Si tout est OK, </w:t>
      </w:r>
      <w:r w:rsidR="00CC3435">
        <w:t xml:space="preserve">en cliquant sur le bouton « Valider », </w:t>
      </w:r>
      <w:r>
        <w:t xml:space="preserve">on modifie la présence de chaque agent </w:t>
      </w:r>
      <w:r w:rsidR="00CC3435">
        <w:t>dans la base de données</w:t>
      </w:r>
      <w:r>
        <w:t>.</w:t>
      </w:r>
    </w:p>
    <w:p w14:paraId="140E0F76" w14:textId="79958517" w:rsidR="00261667" w:rsidRDefault="00ED7033" w:rsidP="00261667">
      <w:r>
        <w:t>L’interface se met à jour</w:t>
      </w:r>
    </w:p>
    <w:p w14:paraId="781FC128" w14:textId="446CAFB2" w:rsidR="00ED7033" w:rsidRDefault="00F47F20" w:rsidP="00ED7033">
      <w:pPr>
        <w:jc w:val="center"/>
      </w:pPr>
      <w:r>
        <w:rPr>
          <w:noProof/>
        </w:rPr>
        <w:drawing>
          <wp:inline distT="0" distB="0" distL="0" distR="0" wp14:anchorId="189D25B8" wp14:editId="49E61CE6">
            <wp:extent cx="4348800" cy="3240000"/>
            <wp:effectExtent l="0" t="0" r="0" b="0"/>
            <wp:docPr id="1944189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9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4E99" w14:textId="1F8941DB" w:rsidR="00ED7033" w:rsidRDefault="00ED7033" w:rsidP="00261667"/>
    <w:p w14:paraId="75CB2531" w14:textId="77777777" w:rsidR="00196D16" w:rsidRDefault="00196D16" w:rsidP="00261667"/>
    <w:sectPr w:rsidR="00196D16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14AE" w14:textId="77777777" w:rsidR="009C291F" w:rsidRDefault="009C291F" w:rsidP="0055762A">
      <w:pPr>
        <w:spacing w:after="0" w:line="240" w:lineRule="auto"/>
      </w:pPr>
      <w:r>
        <w:separator/>
      </w:r>
    </w:p>
  </w:endnote>
  <w:endnote w:type="continuationSeparator" w:id="0">
    <w:p w14:paraId="1C4A9FE9" w14:textId="77777777" w:rsidR="009C291F" w:rsidRDefault="009C291F" w:rsidP="0055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3EB8" w14:textId="44A5B170" w:rsidR="0055762A" w:rsidRDefault="0055762A">
    <w:pPr>
      <w:pStyle w:val="Pieddepage"/>
    </w:pPr>
    <w:r>
      <w:t>© JB</w:t>
    </w:r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147F0">
          <w:rPr>
            <w:noProof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C168" w14:textId="77777777" w:rsidR="009C291F" w:rsidRDefault="009C291F" w:rsidP="0055762A">
      <w:pPr>
        <w:spacing w:after="0" w:line="240" w:lineRule="auto"/>
      </w:pPr>
      <w:r>
        <w:separator/>
      </w:r>
    </w:p>
  </w:footnote>
  <w:footnote w:type="continuationSeparator" w:id="0">
    <w:p w14:paraId="3BE5FECB" w14:textId="77777777" w:rsidR="009C291F" w:rsidRDefault="009C291F" w:rsidP="00557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D6B"/>
    <w:multiLevelType w:val="hybridMultilevel"/>
    <w:tmpl w:val="0890C4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44DA"/>
    <w:multiLevelType w:val="hybridMultilevel"/>
    <w:tmpl w:val="5CD01D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88839">
    <w:abstractNumId w:val="1"/>
  </w:num>
  <w:num w:numId="2" w16cid:durableId="79379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2A"/>
    <w:rsid w:val="000204B1"/>
    <w:rsid w:val="00025B6D"/>
    <w:rsid w:val="00044B5B"/>
    <w:rsid w:val="00083DC0"/>
    <w:rsid w:val="000E4ED8"/>
    <w:rsid w:val="001700E4"/>
    <w:rsid w:val="00173DE7"/>
    <w:rsid w:val="00196523"/>
    <w:rsid w:val="00196607"/>
    <w:rsid w:val="00196D16"/>
    <w:rsid w:val="001A4963"/>
    <w:rsid w:val="001C6550"/>
    <w:rsid w:val="00200EB2"/>
    <w:rsid w:val="00236F20"/>
    <w:rsid w:val="00261667"/>
    <w:rsid w:val="00293D8A"/>
    <w:rsid w:val="002B7778"/>
    <w:rsid w:val="002D393F"/>
    <w:rsid w:val="003051F1"/>
    <w:rsid w:val="003147F0"/>
    <w:rsid w:val="00334769"/>
    <w:rsid w:val="00356039"/>
    <w:rsid w:val="003A53F4"/>
    <w:rsid w:val="003E1C8B"/>
    <w:rsid w:val="00427E8A"/>
    <w:rsid w:val="00484194"/>
    <w:rsid w:val="004A0A81"/>
    <w:rsid w:val="005025BE"/>
    <w:rsid w:val="00531293"/>
    <w:rsid w:val="00531C88"/>
    <w:rsid w:val="0055762A"/>
    <w:rsid w:val="005D6706"/>
    <w:rsid w:val="00607C29"/>
    <w:rsid w:val="00617570"/>
    <w:rsid w:val="00670872"/>
    <w:rsid w:val="006D34C4"/>
    <w:rsid w:val="006D6158"/>
    <w:rsid w:val="007004E9"/>
    <w:rsid w:val="00735642"/>
    <w:rsid w:val="0074013B"/>
    <w:rsid w:val="00760C11"/>
    <w:rsid w:val="007A0DC1"/>
    <w:rsid w:val="007D3E84"/>
    <w:rsid w:val="007E4A87"/>
    <w:rsid w:val="00827977"/>
    <w:rsid w:val="00866004"/>
    <w:rsid w:val="00866395"/>
    <w:rsid w:val="00910ED4"/>
    <w:rsid w:val="00915A5C"/>
    <w:rsid w:val="009225D1"/>
    <w:rsid w:val="00952237"/>
    <w:rsid w:val="009751E5"/>
    <w:rsid w:val="009C291F"/>
    <w:rsid w:val="009C31AE"/>
    <w:rsid w:val="00A05023"/>
    <w:rsid w:val="00A06C3D"/>
    <w:rsid w:val="00A72B4E"/>
    <w:rsid w:val="00B23DFB"/>
    <w:rsid w:val="00B433E0"/>
    <w:rsid w:val="00B6688E"/>
    <w:rsid w:val="00B86C5F"/>
    <w:rsid w:val="00BC7BCB"/>
    <w:rsid w:val="00C07874"/>
    <w:rsid w:val="00C17192"/>
    <w:rsid w:val="00C301DB"/>
    <w:rsid w:val="00C36772"/>
    <w:rsid w:val="00CC2FE1"/>
    <w:rsid w:val="00CC3435"/>
    <w:rsid w:val="00CD06B6"/>
    <w:rsid w:val="00CE150A"/>
    <w:rsid w:val="00CE3BB7"/>
    <w:rsid w:val="00D83688"/>
    <w:rsid w:val="00DA706C"/>
    <w:rsid w:val="00DB2CB5"/>
    <w:rsid w:val="00DF169A"/>
    <w:rsid w:val="00E466C3"/>
    <w:rsid w:val="00E66DD3"/>
    <w:rsid w:val="00E7038B"/>
    <w:rsid w:val="00E7397F"/>
    <w:rsid w:val="00EB705C"/>
    <w:rsid w:val="00ED7033"/>
    <w:rsid w:val="00F47F20"/>
    <w:rsid w:val="00F66CC6"/>
    <w:rsid w:val="00F80BBE"/>
    <w:rsid w:val="00F94177"/>
    <w:rsid w:val="00FF45AA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625"/>
  <w15:chartTrackingRefBased/>
  <w15:docId w15:val="{1686079A-4081-486F-A85C-BC8C9B5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2A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0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62A"/>
  </w:style>
  <w:style w:type="paragraph" w:styleId="Pieddepage">
    <w:name w:val="footer"/>
    <w:basedOn w:val="Normal"/>
    <w:link w:val="Pieddepag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62A"/>
  </w:style>
  <w:style w:type="paragraph" w:styleId="Paragraphedeliste">
    <w:name w:val="List Paragraph"/>
    <w:basedOn w:val="Normal"/>
    <w:uiPriority w:val="34"/>
    <w:qFormat/>
    <w:rsid w:val="0055762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5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0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75</cp:revision>
  <dcterms:created xsi:type="dcterms:W3CDTF">2019-01-18T14:53:00Z</dcterms:created>
  <dcterms:modified xsi:type="dcterms:W3CDTF">2024-03-19T08:00:00Z</dcterms:modified>
</cp:coreProperties>
</file>