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A43D" w14:textId="31D1A2E8" w:rsidR="00282018" w:rsidRDefault="008F356F" w:rsidP="008F356F">
      <w:pPr>
        <w:jc w:val="center"/>
        <w:rPr>
          <w:rFonts w:ascii="Times New Roman" w:hAnsi="Times New Roman" w:cs="Times New Roman"/>
          <w:sz w:val="32"/>
          <w:szCs w:val="32"/>
        </w:rPr>
      </w:pPr>
      <w:r w:rsidRPr="008F356F">
        <w:rPr>
          <w:rFonts w:ascii="Times New Roman" w:hAnsi="Times New Roman" w:cs="Times New Roman"/>
          <w:sz w:val="32"/>
          <w:szCs w:val="32"/>
        </w:rPr>
        <w:t>NFT Card Project Scope</w:t>
      </w:r>
    </w:p>
    <w:p w14:paraId="52635D72" w14:textId="77777777" w:rsidR="004E5FBD" w:rsidRPr="008F356F" w:rsidRDefault="004E5FBD" w:rsidP="008F35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2BF569" w14:textId="3B670C8C" w:rsidR="008F356F" w:rsidRPr="008F356F" w:rsidRDefault="008F3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56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B591DE3" w14:textId="71B3E62C" w:rsidR="008F356F" w:rsidRDefault="008F3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web development project is for the purpose of creating a simple, yet effective card for an NFT product</w:t>
      </w:r>
      <w:r w:rsidR="004E5FBD">
        <w:rPr>
          <w:rFonts w:ascii="Times New Roman" w:hAnsi="Times New Roman" w:cs="Times New Roman"/>
          <w:sz w:val="24"/>
          <w:szCs w:val="24"/>
        </w:rPr>
        <w:t xml:space="preserve"> that utilizes responsive design</w:t>
      </w:r>
      <w:r>
        <w:rPr>
          <w:rFonts w:ascii="Times New Roman" w:hAnsi="Times New Roman" w:cs="Times New Roman"/>
          <w:sz w:val="24"/>
          <w:szCs w:val="24"/>
        </w:rPr>
        <w:t>. This will serve as an exercise for practicing and honing my web development skills.</w:t>
      </w:r>
    </w:p>
    <w:p w14:paraId="1D920EA9" w14:textId="074939CC" w:rsidR="004E5FBD" w:rsidRDefault="004E5FBD">
      <w:pPr>
        <w:rPr>
          <w:rFonts w:ascii="Times New Roman" w:hAnsi="Times New Roman" w:cs="Times New Roman"/>
          <w:sz w:val="24"/>
          <w:szCs w:val="24"/>
        </w:rPr>
      </w:pPr>
    </w:p>
    <w:p w14:paraId="1F3AF6C4" w14:textId="1994B7F3" w:rsidR="004E5FBD" w:rsidRPr="004E5FBD" w:rsidRDefault="004E5F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5FBD">
        <w:rPr>
          <w:rFonts w:ascii="Times New Roman" w:hAnsi="Times New Roman" w:cs="Times New Roman"/>
          <w:b/>
          <w:bCs/>
          <w:sz w:val="24"/>
          <w:szCs w:val="24"/>
        </w:rPr>
        <w:t>Project Scope</w:t>
      </w:r>
    </w:p>
    <w:p w14:paraId="7961A3B0" w14:textId="24574348" w:rsidR="004E5FBD" w:rsidRDefault="004E5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will require a series of tasks that need to be completed for us to deliver at the estimated deadline. All tasks will be completed by Mario Ferrera.</w:t>
      </w:r>
    </w:p>
    <w:p w14:paraId="42BCDD66" w14:textId="3A6722F3" w:rsidR="004E5FBD" w:rsidRDefault="004E5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  <w:r w:rsidR="006450BD">
        <w:rPr>
          <w:rFonts w:ascii="Times New Roman" w:hAnsi="Times New Roman" w:cs="Times New Roman"/>
          <w:sz w:val="24"/>
          <w:szCs w:val="24"/>
        </w:rPr>
        <w:t xml:space="preserve"> and tasks</w:t>
      </w:r>
      <w:r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5635B7B3" w14:textId="62429DAB" w:rsidR="004E5FBD" w:rsidRDefault="006450BD" w:rsidP="004E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Flesh out the html for the top and body of the page.</w:t>
      </w:r>
    </w:p>
    <w:p w14:paraId="011CAFF1" w14:textId="35E07F07" w:rsidR="006450BD" w:rsidRDefault="006450BD" w:rsidP="004E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basic SCSS and breakpoints for responsive design.</w:t>
      </w:r>
    </w:p>
    <w:p w14:paraId="0075FF45" w14:textId="4CF387EE" w:rsidR="006450BD" w:rsidRDefault="006450BD" w:rsidP="004E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Flesh out card design.</w:t>
      </w:r>
    </w:p>
    <w:p w14:paraId="35B28722" w14:textId="6710BBBC" w:rsidR="006450BD" w:rsidRDefault="006450BD" w:rsidP="004E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Flesh out animations and advanced functionality.</w:t>
      </w:r>
    </w:p>
    <w:p w14:paraId="07FF1283" w14:textId="688C9DD5" w:rsidR="006450BD" w:rsidRDefault="006450BD" w:rsidP="004E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up any other areas.</w:t>
      </w:r>
    </w:p>
    <w:p w14:paraId="758FEBD0" w14:textId="77777777" w:rsidR="006450BD" w:rsidRPr="006450BD" w:rsidRDefault="006450BD" w:rsidP="006450BD">
      <w:pPr>
        <w:rPr>
          <w:rFonts w:ascii="Times New Roman" w:hAnsi="Times New Roman" w:cs="Times New Roman"/>
          <w:sz w:val="24"/>
          <w:szCs w:val="24"/>
        </w:rPr>
      </w:pPr>
    </w:p>
    <w:p w14:paraId="42655DC4" w14:textId="0F86AA8F" w:rsidR="008F356F" w:rsidRPr="006450BD" w:rsidRDefault="006450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0BD">
        <w:rPr>
          <w:rFonts w:ascii="Times New Roman" w:hAnsi="Times New Roman" w:cs="Times New Roman"/>
          <w:b/>
          <w:bCs/>
          <w:sz w:val="24"/>
          <w:szCs w:val="24"/>
        </w:rPr>
        <w:t>Estimated Time to Deliver</w:t>
      </w:r>
    </w:p>
    <w:p w14:paraId="3C49D6FD" w14:textId="12551758" w:rsidR="006450BD" w:rsidRPr="008F356F" w:rsidRDefault="00645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estimated time to complete this project is two to three days</w:t>
      </w:r>
      <w:r w:rsidR="0077654C">
        <w:rPr>
          <w:rFonts w:ascii="Times New Roman" w:hAnsi="Times New Roman" w:cs="Times New Roman"/>
          <w:sz w:val="24"/>
          <w:szCs w:val="24"/>
        </w:rPr>
        <w:t xml:space="preserve"> but not later than four days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654C">
        <w:rPr>
          <w:rFonts w:ascii="Times New Roman" w:hAnsi="Times New Roman" w:cs="Times New Roman"/>
          <w:sz w:val="24"/>
          <w:szCs w:val="24"/>
        </w:rPr>
        <w:t xml:space="preserve"> We will have to plan accordingly in order to complete tasks on a daily basis.</w:t>
      </w:r>
    </w:p>
    <w:sectPr w:rsidR="006450BD" w:rsidRPr="008F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55DBF"/>
    <w:multiLevelType w:val="hybridMultilevel"/>
    <w:tmpl w:val="8328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39"/>
    <w:rsid w:val="00214B54"/>
    <w:rsid w:val="004E5FBD"/>
    <w:rsid w:val="006450BD"/>
    <w:rsid w:val="0077654C"/>
    <w:rsid w:val="008F356F"/>
    <w:rsid w:val="00AE202F"/>
    <w:rsid w:val="00E9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6C5C"/>
  <w15:chartTrackingRefBased/>
  <w15:docId w15:val="{71431CF1-7115-4593-9452-B334F9BC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Aedrus</dc:creator>
  <cp:keywords/>
  <dc:description/>
  <cp:lastModifiedBy>Aedrus</cp:lastModifiedBy>
  <cp:revision>2</cp:revision>
  <dcterms:created xsi:type="dcterms:W3CDTF">2021-11-19T16:39:00Z</dcterms:created>
  <dcterms:modified xsi:type="dcterms:W3CDTF">2021-11-19T16:56:00Z</dcterms:modified>
</cp:coreProperties>
</file>