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04F8" w14:textId="77777777" w:rsidR="00942855" w:rsidRPr="00F06097" w:rsidRDefault="00942855" w:rsidP="00942855">
      <w:pPr>
        <w:widowControl w:val="0"/>
        <w:suppressAutoHyphens/>
        <w:spacing w:after="0"/>
        <w:ind w:right="284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</w:pPr>
      <w:bookmarkStart w:id="0" w:name="_Hlk225843180"/>
      <w:bookmarkStart w:id="1" w:name="пояснительная-записка"/>
      <w:bookmarkStart w:id="2" w:name="к-курсовой-работе"/>
      <w:bookmarkEnd w:id="0"/>
      <w:r w:rsidRPr="00F06097"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  <w:t>Министерство образования Московской области</w:t>
      </w:r>
    </w:p>
    <w:p w14:paraId="69239FF1" w14:textId="77777777" w:rsidR="00942855" w:rsidRPr="00F06097" w:rsidRDefault="00942855" w:rsidP="00942855">
      <w:pPr>
        <w:widowControl w:val="0"/>
        <w:suppressAutoHyphens/>
        <w:spacing w:after="0"/>
        <w:ind w:right="284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ar-SA"/>
        </w:rPr>
      </w:pPr>
    </w:p>
    <w:p w14:paraId="16BBD884" w14:textId="77777777" w:rsidR="00942855" w:rsidRPr="00F06097" w:rsidRDefault="00942855" w:rsidP="00942855">
      <w:pPr>
        <w:widowControl w:val="0"/>
        <w:suppressAutoHyphens/>
        <w:spacing w:after="0"/>
        <w:ind w:right="284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  <w:t>Государственное бюджетное профессиональное образовательное учреждение</w:t>
      </w:r>
    </w:p>
    <w:p w14:paraId="3F6DEC03" w14:textId="77777777" w:rsidR="00942855" w:rsidRPr="00F06097" w:rsidRDefault="00942855" w:rsidP="00942855">
      <w:pPr>
        <w:widowControl w:val="0"/>
        <w:suppressAutoHyphens/>
        <w:spacing w:after="0"/>
        <w:ind w:right="284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  <w:t>Московской области</w:t>
      </w:r>
    </w:p>
    <w:p w14:paraId="7704016F" w14:textId="77777777" w:rsidR="00942855" w:rsidRPr="00F06097" w:rsidRDefault="00942855" w:rsidP="00942855">
      <w:pPr>
        <w:widowControl w:val="0"/>
        <w:suppressAutoHyphens/>
        <w:spacing w:after="0"/>
        <w:ind w:right="284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0"/>
          <w:lang w:val="ru-RU" w:eastAsia="ar-SA"/>
        </w:rPr>
        <w:t>«Сергиево-Посадский колледж»</w:t>
      </w:r>
    </w:p>
    <w:p w14:paraId="6FB7F110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right="-1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lang w:val="ru-RU"/>
        </w:rPr>
        <w:t> </w:t>
      </w:r>
    </w:p>
    <w:p w14:paraId="7EA7E8D2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9BC3CB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B2EDD5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right="3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lang w:val="ru-RU"/>
        </w:rPr>
        <w:t xml:space="preserve">Специальность 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u w:val="single"/>
          <w:lang w:val="ru-RU"/>
        </w:rPr>
        <w:tab/>
        <w:t>09.02.07</w:t>
      </w:r>
    </w:p>
    <w:p w14:paraId="2F5AC8DD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60" w:after="0" w:line="360" w:lineRule="auto"/>
        <w:ind w:right="340"/>
        <w:jc w:val="right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u w:val="single"/>
          <w:lang w:val="ru-RU"/>
        </w:rPr>
        <w:t>Информационные системы и программирование</w:t>
      </w:r>
    </w:p>
    <w:p w14:paraId="48D8A0E0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lang w:val="ru-RU"/>
        </w:rPr>
        <w:t> </w:t>
      </w:r>
    </w:p>
    <w:p w14:paraId="39A07C01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2"/>
          <w:lang w:val="ru-RU"/>
        </w:rPr>
        <w:t> </w:t>
      </w:r>
    </w:p>
    <w:p w14:paraId="5CC208E7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0" w:line="360" w:lineRule="auto"/>
        <w:ind w:left="56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F06097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ru-RU"/>
        </w:rPr>
        <w:t>КУРСОВОЙ ПРОЕКТ</w:t>
      </w:r>
    </w:p>
    <w:p w14:paraId="1ADC7E41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E45284" w14:textId="337A8416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6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Тема: 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Разработка серверной части информационной системы для </w:t>
      </w:r>
      <w:r w:rsidR="00CC3829"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управления расписанием и посещаемостью в фитнес-центре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               </w:t>
      </w:r>
      <w:r w:rsidR="00CB61AE" w:rsidRPr="00CB61A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                    </w:t>
      </w:r>
      <w:r w:rsidR="00CC3829" w:rsidRPr="00F06097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ru-RU"/>
        </w:rPr>
        <w:t>.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                                            </w:t>
      </w:r>
    </w:p>
    <w:p w14:paraId="2D3E4FB2" w14:textId="3224AA78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567"/>
        <w:rPr>
          <w:rFonts w:ascii="Times New Roman" w:eastAsia="Times New Roman" w:hAnsi="Times New Roman" w:cs="Times New Roman"/>
          <w:sz w:val="22"/>
          <w:szCs w:val="28"/>
          <w:lang w:val="ru-RU"/>
        </w:rPr>
      </w:pPr>
    </w:p>
    <w:p w14:paraId="4A842CEA" w14:textId="3CEDF53C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  <w:t xml:space="preserve">              </w:t>
      </w:r>
      <w:r w:rsidR="00CC3829"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Сулейманов Эдем Русланович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  <w:t xml:space="preserve">                         </w:t>
      </w:r>
      <w:r w:rsidRPr="00F06097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/>
        </w:rPr>
        <w:t>А</w:t>
      </w:r>
    </w:p>
    <w:p w14:paraId="4BBBF143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after="0" w:line="360" w:lineRule="auto"/>
        <w:ind w:left="1134" w:right="45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04237288" w14:textId="77777777" w:rsidR="00942855" w:rsidRPr="00F06097" w:rsidRDefault="00942855" w:rsidP="00942855">
      <w:pPr>
        <w:widowControl w:val="0"/>
        <w:suppressAutoHyphens/>
        <w:spacing w:after="0"/>
        <w:ind w:left="567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Руководитель проекта: 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</w:r>
      <w:proofErr w:type="spellStart"/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>Каревский</w:t>
      </w:r>
      <w:proofErr w:type="spellEnd"/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 xml:space="preserve"> Максим Андреевич        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  <w:t xml:space="preserve">     </w:t>
      </w:r>
      <w:r w:rsidRPr="00F06097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 w:eastAsia="ar-SA"/>
        </w:rPr>
        <w:t>П</w:t>
      </w:r>
    </w:p>
    <w:p w14:paraId="5EED810E" w14:textId="77777777" w:rsidR="00942855" w:rsidRPr="00F06097" w:rsidRDefault="00942855" w:rsidP="00942855">
      <w:pPr>
        <w:widowControl w:val="0"/>
        <w:suppressAutoHyphens/>
        <w:spacing w:before="240" w:after="0"/>
        <w:ind w:left="567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ab/>
        <w:t>«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 xml:space="preserve">    </w:t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» 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ar-SA"/>
        </w:rPr>
        <w:t xml:space="preserve">   марта   </w:t>
      </w: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ar-SA"/>
        </w:rPr>
        <w:t xml:space="preserve"> </w:t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>2026 г.</w:t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ab/>
        <w:t xml:space="preserve">Подпись 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ab/>
        <w:t xml:space="preserve">     </w:t>
      </w:r>
      <w:r w:rsidRPr="00F06097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 w:eastAsia="ar-SA"/>
        </w:rPr>
        <w:t>-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 xml:space="preserve">   </w:t>
      </w:r>
    </w:p>
    <w:p w14:paraId="587CD206" w14:textId="77777777" w:rsidR="00942855" w:rsidRPr="00F06097" w:rsidRDefault="00942855" w:rsidP="00942855">
      <w:pPr>
        <w:widowControl w:val="0"/>
        <w:suppressAutoHyphens/>
        <w:spacing w:before="240" w:after="0"/>
        <w:ind w:left="567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 xml:space="preserve">  </w:t>
      </w:r>
    </w:p>
    <w:p w14:paraId="6BBE38E7" w14:textId="77F3525D" w:rsidR="00942855" w:rsidRPr="00F06097" w:rsidRDefault="00942855" w:rsidP="00942855">
      <w:pPr>
        <w:widowControl w:val="0"/>
        <w:suppressAutoHyphens/>
        <w:spacing w:after="0"/>
        <w:ind w:left="567"/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</w:pPr>
      <w:r w:rsidRPr="00F06097">
        <w:rPr>
          <w:rFonts w:ascii="Times New Roman" w:eastAsia="Times New Roman" w:hAnsi="Times New Roman" w:cs="Times New Roman"/>
          <w:sz w:val="28"/>
          <w:szCs w:val="28"/>
          <w:lang w:val="ru-RU" w:eastAsia="ar-SA"/>
        </w:rPr>
        <w:t xml:space="preserve">Работа защищена с оценкой: </w:t>
      </w:r>
      <w:r w:rsidRPr="00F06097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ar-SA"/>
        </w:rPr>
        <w:t xml:space="preserve">                                                                    </w:t>
      </w:r>
      <w:r w:rsidRPr="00F06097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ru-RU" w:eastAsia="ar-SA"/>
        </w:rPr>
        <w:t>-</w:t>
      </w:r>
    </w:p>
    <w:p w14:paraId="7B99F884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08"/>
        </w:tabs>
        <w:spacing w:after="0" w:line="360" w:lineRule="auto"/>
        <w:ind w:left="1134" w:right="45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5CDFD0DE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15CCAAA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D79275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1A5CE8" w14:textId="77777777" w:rsidR="00942855" w:rsidRPr="00F06097" w:rsidRDefault="00942855" w:rsidP="0094285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2"/>
          <w:szCs w:val="28"/>
          <w:lang w:val="ru-RU"/>
        </w:r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г. Сергиев Посад</w:t>
      </w:r>
    </w:p>
    <w:p w14:paraId="48A33E4B" w14:textId="47C8DF07" w:rsidR="00E901E1" w:rsidRPr="0007264A" w:rsidRDefault="00942855" w:rsidP="0007264A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E901E1" w:rsidRPr="0007264A" w:rsidSect="00906349">
          <w:footerReference w:type="default" r:id="rId8"/>
          <w:footnotePr>
            <w:numRestart w:val="eachSect"/>
          </w:footnotePr>
          <w:pgSz w:w="12240" w:h="15840"/>
          <w:pgMar w:top="1134" w:right="567" w:bottom="1134" w:left="1701" w:header="720" w:footer="720" w:gutter="0"/>
          <w:pgBorders w:display="firstPage">
            <w:top w:val="single" w:sz="18" w:space="24" w:color="auto"/>
            <w:left w:val="single" w:sz="18" w:space="14" w:color="auto"/>
            <w:bottom w:val="single" w:sz="18" w:space="24" w:color="auto"/>
            <w:right w:val="single" w:sz="18" w:space="4" w:color="auto"/>
          </w:pgBorders>
          <w:cols w:space="720"/>
          <w:titlePg/>
          <w:docGrid w:linePitch="326"/>
        </w:sectPr>
      </w:pPr>
      <w:r w:rsidRPr="00F0609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2026 г.</w:t>
      </w:r>
    </w:p>
    <w:p w14:paraId="419D2B29" w14:textId="5808354E" w:rsidR="00D87F5F" w:rsidRPr="00F06097" w:rsidRDefault="00C57A04" w:rsidP="00C576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3" w:name="содержание"/>
      <w:bookmarkEnd w:id="1"/>
      <w:bookmarkEnd w:id="2"/>
      <w:r w:rsidRPr="00F0609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-7340874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48C1939" w14:textId="34A64FAB" w:rsidR="009B78D1" w:rsidRPr="001F7E16" w:rsidRDefault="00047160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1F7E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F7E1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F7E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094544" w:history="1">
            <w:r w:rsidR="009B78D1"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_Toc226094544 \h </w:instrText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78D1"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070A1" w14:textId="482F7F8F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45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Основная часть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_Toc226094545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DB0ED" w14:textId="0DB4E7DC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46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Цель и задачи разработки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_Toc226094546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91ECE" w14:textId="6AF1CC83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47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Информация об организации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_Toc226094547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FB334" w14:textId="7A13CC83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48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Анализ существующих решений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_Toc226094548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AC116" w14:textId="77A5D6D7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49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Технологическая часть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_Toc226094549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E31BF" w14:textId="38E9BEF7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0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Постановка задачи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_Toc226094550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7548A" w14:textId="63DD609A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1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Архитектура системы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_Toc226094551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2F80A" w14:textId="451C296F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2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Проектирование базы данных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_Toc226094552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28388" w14:textId="7844E8EE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3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2.3.1 Описание структуры базы данных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_Toc226094553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CC176" w14:textId="174799FA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4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2.3.2 Диаграмма связей (ER-диаграмма)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_Toc226094554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6A987" w14:textId="3B62D9A2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5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2.3.3 Основные отношения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_Toc226094555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27BD4" w14:textId="79809823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6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2.3.6 Жизненный цикл данных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_Toc226094556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5616A" w14:textId="637ECF30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7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Реализация функциональной системы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_Toc226094557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6DA7B" w14:textId="1DBD696B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8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2.4.1 Архитектура приложения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_Toc226094558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85249" w14:textId="42132975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59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2.4.2 Основные контроллеры и функциональность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_Toc226094559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99DCC" w14:textId="159DE588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0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2.4.3 Пример реализации: Система бронирования абонемента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_Toc226094560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78ECD" w14:textId="45AD7B57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1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2.4.4 Система контроля доступа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_Toc226094561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E1356" w14:textId="5BF95187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2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2.4.5 Модель User и отношения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_Toc226094562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87AF1" w14:textId="1A30994E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3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Тестирование системы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_Toc226094563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1724E" w14:textId="2B3005B8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4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2.5.1 Методология и инструменты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_Toc226094564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ACC76" w14:textId="0B133000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5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2.5.2 Результаты функционального тестирования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_Toc226094565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2B891" w14:textId="7B9B6A56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6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2.6 </w:t>
            </w:r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Руководство пользователя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_Toc226094566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F4E9F" w14:textId="2BC4950F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7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2.6.1 </w:t>
            </w:r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_Toc226094567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7E93A" w14:textId="554B3595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8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2.6.2 Вход в систему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_Toc226094568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B2A24" w14:textId="3B5BB4AB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69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2.6.3 Функции для клиентов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_Toc226094569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C9046" w14:textId="47FAA411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70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2.6.4 Функции для тренеров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_Toc226094570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7CE87" w14:textId="23889E8D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71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2.6.5 Функции для администраторов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_Toc226094571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B0FF9" w14:textId="21D0AB52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72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2.6.6 Часто встречающиеся ошибки и решения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_Toc226094572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091C3" w14:textId="5BE1CAF0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73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_Toc226094573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49233" w14:textId="4A69C07C" w:rsidR="009B78D1" w:rsidRPr="001F7E16" w:rsidRDefault="009B78D1" w:rsidP="001F7E16">
          <w:pPr>
            <w:pStyle w:val="12"/>
            <w:tabs>
              <w:tab w:val="right" w:pos="9962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094574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_Toc226094574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3B471" w14:textId="6278BAB5" w:rsidR="00330E31" w:rsidRDefault="009B78D1" w:rsidP="001F7E16">
          <w:pPr>
            <w:pStyle w:val="12"/>
            <w:tabs>
              <w:tab w:val="right" w:pos="9962"/>
            </w:tabs>
            <w:spacing w:after="0" w:line="360" w:lineRule="auto"/>
          </w:pPr>
          <w:hyperlink w:anchor="_Toc226094575" w:history="1">
            <w:r w:rsidRPr="001F7E1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Б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_Toc226094575 \h </w:instrTex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0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1F7E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047160" w:rsidRPr="001F7E1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2C305D" w14:textId="77777777" w:rsidR="00CF2F91" w:rsidRPr="00F06097" w:rsidRDefault="00CF2F91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7E2FE" w14:textId="77777777" w:rsidR="0024099D" w:rsidRPr="0037560C" w:rsidRDefault="0024099D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24099D" w:rsidRPr="0037560C" w:rsidSect="004D0223">
          <w:footerReference w:type="first" r:id="rId9"/>
          <w:footnotePr>
            <w:numRestart w:val="eachSect"/>
          </w:footnotePr>
          <w:pgSz w:w="12240" w:h="15840"/>
          <w:pgMar w:top="1134" w:right="567" w:bottom="1134" w:left="1701" w:header="720" w:footer="720" w:gutter="0"/>
          <w:cols w:space="720"/>
          <w:docGrid w:linePitch="326"/>
        </w:sectPr>
      </w:pPr>
    </w:p>
    <w:p w14:paraId="3C69C866" w14:textId="1F13883F" w:rsidR="00D87F5F" w:rsidRPr="00F06097" w:rsidRDefault="00C57A04" w:rsidP="0004716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4" w:name="введение"/>
      <w:bookmarkStart w:id="5" w:name="_Toc226094544"/>
      <w:bookmarkEnd w:id="3"/>
      <w:r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Введение</w:t>
      </w:r>
      <w:bookmarkEnd w:id="5"/>
    </w:p>
    <w:p w14:paraId="1C69776A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В условиях стремительного развития информационных технологий и цифровизации различных сфер деятельности особое значение приобретает автоматизация бизнес-процессов организаций. Современные предприятия, функционирующие в сфере оказания услуг, вынуждены адаптироваться к постоянно изменяющимся условиям рынка, повышая качество обслуживания клиентов и оптимизируя внутренние процессы управления.</w:t>
      </w:r>
    </w:p>
    <w:p w14:paraId="1516DF4C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Фитнес-индустрия является одним из динамично развивающихся направлений сферы услуг. Увеличение числа фитнес-центров и рост конкуренции между ними обуславливают необходимость внедрения современных информационных систем, способных обеспечить эффективное управление деятельностью организации. Ключевыми задачами фитнес-центров являются формирование расписания занятий, учет посещаемости клиентов, управление абонементами и взаимодействие между персоналом и посетителями.</w:t>
      </w:r>
    </w:p>
    <w:p w14:paraId="29812C85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Традиционные методы управления, такие как использование бумажных журналов или электронных таблиц, не обеспечивают достаточного уровня надежности, оперативности и масштабируемости. Они подвержены ошибкам, требуют значительных временных затрат и не позволяют эффективно анализировать накопленные данные. В связи с этим возникает необходимость разработки специализированных информационных систем, ориентированных на автоматизацию указанных процессов.</w:t>
      </w:r>
    </w:p>
    <w:p w14:paraId="5B95AFD9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Особую роль в подобных системах играет серверная часть, которая отвечает за обработку пользовательских запросов, хранение данных и реализацию бизнес-логики. От качества реализации серверной части зависит надежность всей системы, ее производительность и безопасность.</w:t>
      </w:r>
    </w:p>
    <w:p w14:paraId="18880741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данной работы обусловлена необходимостью создания эффективной серверной части информационной системы, обеспечивающей </w:t>
      </w:r>
      <w:r w:rsidRPr="009B45AB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управление расписанием и учет посещаемости в фитнес-центре. Разработка такой системы позволяет повысить уровень автоматизации, снизить вероятность ошибок и обеспечить удобство взаимодействия пользователей.</w:t>
      </w:r>
    </w:p>
    <w:p w14:paraId="358AFFE9" w14:textId="3F73A56E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процесс управления деятельностью фитнес-центра</w:t>
      </w:r>
      <w:r w:rsidR="009E4A8F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Ю-Классик</w:t>
      </w:r>
      <w:r w:rsidRPr="009B45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88696F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 выступает серверная часть информационной системы, предназначенной для автоматизации процессов формирования расписания и учета посещаемости.</w:t>
      </w:r>
    </w:p>
    <w:p w14:paraId="7C418E5A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Целью курсовой работы является разработка серверной части информационной системы для управления расписанием и посещаемостью в фитнес-центре.</w:t>
      </w:r>
    </w:p>
    <w:p w14:paraId="79FF1A63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4AA4465E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провести анализ предметной области; </w:t>
      </w:r>
    </w:p>
    <w:p w14:paraId="1B2C6E79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изучить существующие программные решения; </w:t>
      </w:r>
    </w:p>
    <w:p w14:paraId="1296E822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требования к системе; </w:t>
      </w:r>
    </w:p>
    <w:p w14:paraId="42542177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архитектуру серверной части; </w:t>
      </w:r>
    </w:p>
    <w:p w14:paraId="3094A627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спроектировать базу данных; </w:t>
      </w:r>
    </w:p>
    <w:p w14:paraId="51B6EA6D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основные функции системы; </w:t>
      </w:r>
    </w:p>
    <w:p w14:paraId="714C43A4" w14:textId="77777777" w:rsidR="009B45AB" w:rsidRPr="009B45AB" w:rsidRDefault="009B45AB" w:rsidP="00C451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 xml:space="preserve">провести тестирование разработанного решения. </w:t>
      </w:r>
    </w:p>
    <w:p w14:paraId="15CBE7F0" w14:textId="77777777" w:rsidR="009B45AB" w:rsidRPr="009B45AB" w:rsidRDefault="009B45AB" w:rsidP="00C4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45AB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заключается в возможности использования разработанной системы в реальных условиях функционирования фитнес-центра, а также в дальнейшем развитии и расширении ее функциональности.</w:t>
      </w:r>
    </w:p>
    <w:p w14:paraId="3675B270" w14:textId="36C70D64" w:rsidR="003006E5" w:rsidRPr="00F06097" w:rsidRDefault="003006E5" w:rsidP="00C451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1D0547" w14:textId="645C85AC" w:rsidR="00D87F5F" w:rsidRPr="00F06097" w:rsidRDefault="00C57A04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6" w:name="основная-часть"/>
      <w:bookmarkStart w:id="7" w:name="_Toc226094545"/>
      <w:bookmarkEnd w:id="4"/>
      <w:r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1 Основная часть</w:t>
      </w:r>
      <w:bookmarkEnd w:id="7"/>
    </w:p>
    <w:p w14:paraId="42602FD6" w14:textId="7B2AAE5F" w:rsidR="00D87F5F" w:rsidRPr="00F06097" w:rsidRDefault="00000000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анализ-предметной-области"/>
      <w:bookmarkStart w:id="9" w:name="_Toc226094546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9B45AB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и задачи разработки</w:t>
      </w:r>
      <w:bookmarkEnd w:id="9"/>
    </w:p>
    <w:p w14:paraId="7FBB7A4A" w14:textId="19765F50" w:rsidR="008E6EF4" w:rsidRPr="00F06097" w:rsidRDefault="008E6EF4" w:rsidP="008E6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анализ-бизнес-процессов"/>
      <w:bookmarkEnd w:id="8"/>
      <w:r w:rsidRPr="00F06097">
        <w:rPr>
          <w:rFonts w:ascii="Times New Roman" w:hAnsi="Times New Roman" w:cs="Times New Roman"/>
          <w:sz w:val="28"/>
          <w:szCs w:val="28"/>
          <w:lang w:val="ru-RU"/>
        </w:rPr>
        <w:t>Целью разработки является создание клиентской части информационной системы для управления расписанием и посещаемостью в фитнес-центре «Ю-Классик».</w:t>
      </w:r>
    </w:p>
    <w:p w14:paraId="564F5E12" w14:textId="1AC71F77" w:rsidR="008E6EF4" w:rsidRPr="00F06097" w:rsidRDefault="008E6EF4" w:rsidP="008E6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Разработка направлена на автоматизацию ключевых процессов деятельности фитнес-центра, которые в настоящее время выполняются вручную или с помощью простых электронных таблиц.</w:t>
      </w:r>
      <w:r w:rsidR="00C45DF1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5DF1" w:rsidRPr="00F06097">
        <w:rPr>
          <w:rFonts w:ascii="Times New Roman" w:hAnsi="Times New Roman" w:cs="Times New Roman"/>
          <w:sz w:val="28"/>
          <w:szCs w:val="28"/>
          <w:lang w:val="ru-RU"/>
        </w:rPr>
        <w:t>Разрабатываемая серверная система должна обеспечивать надёжное хранение и консистентность данных,</w:t>
      </w:r>
      <w:r w:rsidR="00C45DF1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5DF1" w:rsidRPr="00F06097">
        <w:rPr>
          <w:rFonts w:ascii="Times New Roman" w:hAnsi="Times New Roman" w:cs="Times New Roman"/>
          <w:sz w:val="28"/>
          <w:szCs w:val="28"/>
          <w:lang w:val="ru-RU"/>
        </w:rPr>
        <w:t>предоставлять безопасный и масштабируемый API для клиентских приложений и административных интерфейсов.</w:t>
      </w:r>
    </w:p>
    <w:p w14:paraId="3DD8B5AD" w14:textId="77777777" w:rsidR="008E6EF4" w:rsidRPr="00F06097" w:rsidRDefault="008E6EF4" w:rsidP="008E6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Внедрение системы позволит:</w:t>
      </w:r>
    </w:p>
    <w:p w14:paraId="3DBE7F38" w14:textId="423B043D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автоматизировать процесс формирования расписания и записи клиентов на занятия;</w:t>
      </w:r>
    </w:p>
    <w:p w14:paraId="50236B39" w14:textId="7332293B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повысить точность ведения учёта посещаемости и абонементов;</w:t>
      </w:r>
    </w:p>
    <w:p w14:paraId="79D5486A" w14:textId="1A73FF2B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сократить время выполнения рутинных действий администратора (регистрация клиентов, отметка посещений, составление отчётов);</w:t>
      </w:r>
    </w:p>
    <w:p w14:paraId="0647FB21" w14:textId="5F785060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освободить персонал от однотипной ручной работы, снизив вероятность ошибок;</w:t>
      </w:r>
    </w:p>
    <w:p w14:paraId="1279D4C4" w14:textId="771FDE4A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повысить качество обслуживания клиентов за счёт предоставления онлайн-доступа к расписанию, личному кабинету и чату с тренером;</w:t>
      </w:r>
    </w:p>
    <w:p w14:paraId="66E42A62" w14:textId="36C96B4F" w:rsidR="008E6EF4" w:rsidRPr="00F06097" w:rsidRDefault="008E6EF4" w:rsidP="008E6E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создать основу для дальнейшего развития системы —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онлайн-оплатой и аналитикой.</w:t>
      </w:r>
    </w:p>
    <w:p w14:paraId="492D22A7" w14:textId="77777777" w:rsidR="004E76BE" w:rsidRPr="004E76BE" w:rsidRDefault="004E76BE" w:rsidP="00BA6C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>К основным задачам разработки относятся:</w:t>
      </w:r>
    </w:p>
    <w:p w14:paraId="63974598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проведение анализа предметной области, включающего изучение особенностей функционирования фитнес-центра и выявление основных бизнес-процессов; </w:t>
      </w:r>
    </w:p>
    <w:p w14:paraId="3D55CBC2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анализ существующих программных решений, используемых для автоматизации деятельности фитнес-центров, а также выявление их преимуществ и недостатков; </w:t>
      </w:r>
    </w:p>
    <w:p w14:paraId="1F76AEC4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формирование требований к разрабатываемой системе, включая функциональные и нефункциональные требования; </w:t>
      </w:r>
    </w:p>
    <w:p w14:paraId="271B4E27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архитектуры серверной части системы с учетом современных подходов к построению веб-приложений; </w:t>
      </w:r>
    </w:p>
    <w:p w14:paraId="5D91E371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структуры базы данных, обеспечивающей хранение информации о пользователях, занятиях и посещаемости; </w:t>
      </w:r>
    </w:p>
    <w:p w14:paraId="40CF4582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серверной логики с использованием современных технологий программирования; </w:t>
      </w:r>
    </w:p>
    <w:p w14:paraId="6AAA75CC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безопасности системы и защиты данных пользователей; </w:t>
      </w:r>
    </w:p>
    <w:p w14:paraId="287610B1" w14:textId="77777777" w:rsidR="004E76BE" w:rsidRPr="004E76BE" w:rsidRDefault="004E76BE" w:rsidP="004E76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 xml:space="preserve">проведение тестирования разработанного программного продукта с целью выявления и устранения ошибок. </w:t>
      </w:r>
    </w:p>
    <w:p w14:paraId="546B1A43" w14:textId="77777777" w:rsidR="004E76BE" w:rsidRPr="004E76BE" w:rsidRDefault="004E76BE" w:rsidP="007C4F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>Результатом выполнения указанных задач должна стать работоспособная серверная часть информационной системы, обеспечивающая эффективное управление расписанием занятий и учет посещаемости в фитнес-центре.</w:t>
      </w:r>
    </w:p>
    <w:p w14:paraId="2BDB4C84" w14:textId="77777777" w:rsidR="004E76BE" w:rsidRPr="004E76BE" w:rsidRDefault="004E76BE" w:rsidP="007C4F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6BE">
        <w:rPr>
          <w:rFonts w:ascii="Times New Roman" w:hAnsi="Times New Roman" w:cs="Times New Roman"/>
          <w:sz w:val="28"/>
          <w:szCs w:val="28"/>
          <w:lang w:val="ru-RU"/>
        </w:rPr>
        <w:t>Таким образом, реализация поставленной цели позволит повысить уровень автоматизации деятельности организации, улучшить качество обслуживания клиентов и создать основу для дальнейшего развития информационной системы.</w:t>
      </w:r>
    </w:p>
    <w:p w14:paraId="0ACDA248" w14:textId="77777777" w:rsidR="00C57A04" w:rsidRPr="00F06097" w:rsidRDefault="00C57A04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BE81D2" w14:textId="07D5FCDA" w:rsidR="00D87F5F" w:rsidRPr="00F06097" w:rsidRDefault="00000000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226094547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1.2 </w:t>
      </w:r>
      <w:r w:rsidR="00486F65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</w:t>
      </w:r>
      <w:r w:rsidR="008E6EF4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нформация об организации</w:t>
      </w:r>
      <w:bookmarkEnd w:id="11"/>
    </w:p>
    <w:p w14:paraId="6A217F94" w14:textId="77777777" w:rsidR="00636971" w:rsidRPr="00F06097" w:rsidRDefault="00636971" w:rsidP="0063697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Фитнес-центры относятся к организациям сферы услуг и оказывают населению спортивно-оздоровительные услуги. Фитнес-центр «Ю-Классик» оказывает услуги по проведению индивидуальных и групповых тренировок.</w:t>
      </w:r>
    </w:p>
    <w:p w14:paraId="7E83C8D6" w14:textId="222840A3" w:rsidR="00922EE9" w:rsidRPr="00F06097" w:rsidRDefault="00636971" w:rsidP="007D21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Организация включает административный персонал, тренеров и клиентов (рисунок 1). Работа центра связана с учётом расписания занятий, ведением абонементов и взаимодействием между клиентами и тренерами.</w:t>
      </w:r>
    </w:p>
    <w:p w14:paraId="494A6569" w14:textId="77777777" w:rsidR="003364DA" w:rsidRPr="00F06097" w:rsidRDefault="003364DA" w:rsidP="003364DA">
      <w:pPr>
        <w:pStyle w:val="TableParagraph"/>
        <w:ind w:left="633" w:right="710"/>
        <w:jc w:val="center"/>
        <w:rPr>
          <w:sz w:val="28"/>
          <w:lang w:val="en-US"/>
        </w:rPr>
      </w:pPr>
      <w:r w:rsidRPr="00F06097">
        <w:rPr>
          <w:sz w:val="28"/>
        </w:rPr>
      </w:r>
      <w:r w:rsidRPr="00F06097">
        <w:rPr>
          <w:sz w:val="28"/>
        </w:rPr>
        <w:pict w14:anchorId="52E57F1D">
          <v:group id="Group 4" o:spid="_x0000_s2052" style="width:367.45pt;height:240.65pt;mso-wrap-distance-left:0;mso-wrap-distance-right:0;mso-position-horizontal-relative:char;mso-position-vertical-relative:line" coordsize="46666,3056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5" o:spid="_x0000_s2053" type="#_x0000_t75" style="position:absolute;width:46666;height:30562;visibility:visible;mso-wrap-style:square">
              <v:imagedata r:id="rId10" o:title=""/>
            </v:shape>
            <w10:anchorlock/>
          </v:group>
        </w:pict>
      </w:r>
    </w:p>
    <w:p w14:paraId="462139DF" w14:textId="77777777" w:rsidR="003364DA" w:rsidRPr="00F06097" w:rsidRDefault="003364DA" w:rsidP="003364DA">
      <w:pPr>
        <w:pStyle w:val="TableParagraph"/>
        <w:ind w:left="633" w:right="710"/>
        <w:jc w:val="center"/>
        <w:rPr>
          <w:sz w:val="28"/>
          <w:lang w:val="en-US"/>
        </w:rPr>
      </w:pPr>
    </w:p>
    <w:p w14:paraId="03B5F9DB" w14:textId="5E323EC4" w:rsidR="003364DA" w:rsidRPr="00F06097" w:rsidRDefault="003364DA" w:rsidP="003364DA">
      <w:pPr>
        <w:pStyle w:val="TableParagraph"/>
        <w:spacing w:line="360" w:lineRule="auto"/>
        <w:jc w:val="center"/>
        <w:rPr>
          <w:sz w:val="28"/>
        </w:rPr>
      </w:pPr>
      <w:r w:rsidRPr="00F06097">
        <w:rPr>
          <w:sz w:val="28"/>
        </w:rPr>
        <w:t>Рисунок</w:t>
      </w:r>
      <w:r w:rsidRPr="00F06097">
        <w:rPr>
          <w:spacing w:val="-4"/>
          <w:sz w:val="28"/>
        </w:rPr>
        <w:t xml:space="preserve"> </w:t>
      </w:r>
      <w:r w:rsidRPr="00F06097">
        <w:rPr>
          <w:sz w:val="28"/>
        </w:rPr>
        <w:t>1</w:t>
      </w:r>
      <w:r w:rsidR="00860D38" w:rsidRPr="00F06097">
        <w:rPr>
          <w:spacing w:val="-2"/>
          <w:sz w:val="28"/>
        </w:rPr>
        <w:t xml:space="preserve"> </w:t>
      </w:r>
      <w:r w:rsidRPr="00F06097">
        <w:rPr>
          <w:sz w:val="28"/>
        </w:rPr>
        <w:t>—</w:t>
      </w:r>
      <w:r w:rsidR="00860D38" w:rsidRPr="00F06097">
        <w:rPr>
          <w:spacing w:val="-3"/>
          <w:sz w:val="28"/>
        </w:rPr>
        <w:t xml:space="preserve"> </w:t>
      </w:r>
      <w:r w:rsidRPr="00F06097">
        <w:rPr>
          <w:sz w:val="28"/>
        </w:rPr>
        <w:t>Схема</w:t>
      </w:r>
      <w:r w:rsidRPr="00F06097">
        <w:rPr>
          <w:spacing w:val="-3"/>
          <w:sz w:val="28"/>
        </w:rPr>
        <w:t xml:space="preserve"> </w:t>
      </w:r>
      <w:r w:rsidRPr="00F06097">
        <w:rPr>
          <w:sz w:val="28"/>
        </w:rPr>
        <w:t>структуры</w:t>
      </w:r>
      <w:r w:rsidRPr="00F06097">
        <w:rPr>
          <w:spacing w:val="-3"/>
          <w:sz w:val="28"/>
        </w:rPr>
        <w:t xml:space="preserve"> </w:t>
      </w:r>
      <w:r w:rsidRPr="00F06097">
        <w:rPr>
          <w:spacing w:val="-2"/>
          <w:sz w:val="28"/>
        </w:rPr>
        <w:t>организации</w:t>
      </w:r>
    </w:p>
    <w:p w14:paraId="30187742" w14:textId="77777777" w:rsidR="003364DA" w:rsidRPr="00F06097" w:rsidRDefault="003364DA" w:rsidP="003364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0ED160" w14:textId="0F0A5E6E" w:rsidR="00F2005B" w:rsidRPr="00F06097" w:rsidRDefault="00F2005B" w:rsidP="00317D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Особенности объекта исследования — фитнес-центр «Ю-Классик»</w:t>
      </w:r>
      <w:r w:rsidR="003D40DD" w:rsidRPr="00F0609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83467D" w14:textId="47D09A55" w:rsidR="00F2005B" w:rsidRPr="00F06097" w:rsidRDefault="00F2005B" w:rsidP="00F2005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организация среднего размера, расположена в г. Пушкино;</w:t>
      </w:r>
    </w:p>
    <w:p w14:paraId="4F33F17E" w14:textId="346B4FA1" w:rsidR="00F2005B" w:rsidRPr="00F06097" w:rsidRDefault="00F2005B" w:rsidP="00F2005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 клубе работает несколько тренеров, предлагаются направления: фитнес, йога, силовые тренировки;</w:t>
      </w:r>
    </w:p>
    <w:p w14:paraId="16C43E93" w14:textId="5048E94A" w:rsidR="00F2005B" w:rsidRPr="00F06097" w:rsidRDefault="00F2005B" w:rsidP="00F2005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учет клиентов и расписания ведется вручную, в электронных таблицах или бумажных журналах;</w:t>
      </w:r>
    </w:p>
    <w:p w14:paraId="01A1520A" w14:textId="6FF5064B" w:rsidR="00F2005B" w:rsidRPr="00F06097" w:rsidRDefault="00F2005B" w:rsidP="00F2005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онлайн-записи и сайта у организации нет, что снижает удобство для клиентов;</w:t>
      </w:r>
    </w:p>
    <w:p w14:paraId="24D50BCC" w14:textId="17CF60A4" w:rsidR="00F2005B" w:rsidRPr="00F06097" w:rsidRDefault="00F2005B" w:rsidP="00F2005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продажи спортивного питания (бренд «Y-Sport») пока не связаны с системой учета тренировок.</w:t>
      </w:r>
    </w:p>
    <w:p w14:paraId="1C325380" w14:textId="77777777" w:rsidR="00F2005B" w:rsidRPr="00F06097" w:rsidRDefault="00F2005B" w:rsidP="008354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Основные бизнес-процессы:</w:t>
      </w:r>
    </w:p>
    <w:p w14:paraId="6FF07DE9" w14:textId="6E1C6EBC" w:rsidR="00F2005B" w:rsidRPr="00F06097" w:rsidRDefault="00F2005B" w:rsidP="00D700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формирование расписания занятий — администратор создает и обновляет расписание тренировок (указание времени, зала, направления и тренера);</w:t>
      </w:r>
    </w:p>
    <w:p w14:paraId="1DE52B0D" w14:textId="77777777" w:rsidR="00F2005B" w:rsidRPr="00F06097" w:rsidRDefault="00F2005B" w:rsidP="00D700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запись клиентов на занятия — клиент выбирает тренировку из расписания, система проверяет наличие свободных мест и добавляет клиента в список участников;</w:t>
      </w:r>
    </w:p>
    <w:p w14:paraId="7BB155FB" w14:textId="0AC1A3E2" w:rsidR="00F2005B" w:rsidRPr="00F06097" w:rsidRDefault="00F2005B" w:rsidP="00D700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проведение тренировок — тренер отмечает присутствие клиентов, фиксирует посещаемость и передает данные системе;</w:t>
      </w:r>
    </w:p>
    <w:p w14:paraId="5D3C6A3B" w14:textId="036C563E" w:rsidR="00F2005B" w:rsidRPr="00F06097" w:rsidRDefault="00F2005B" w:rsidP="00D700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учёт абонементов — администратор регистрирует и продлевает абонементы, система автоматически списывает посещения и уведомляет клиента об окончании срока;</w:t>
      </w:r>
    </w:p>
    <w:p w14:paraId="71C43093" w14:textId="1140DDA6" w:rsidR="00F2005B" w:rsidRPr="00F06097" w:rsidRDefault="00F2005B" w:rsidP="00D700B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взаимодействие через чат — клиенты могут задавать вопросы тренерам, согласовывать расписание, получать рекомендации;</w:t>
      </w:r>
    </w:p>
    <w:p w14:paraId="44F630BD" w14:textId="17E23CFC" w:rsidR="00B0763D" w:rsidRPr="00F06097" w:rsidRDefault="00F2005B" w:rsidP="00B0763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формирование отчётности — администратор получает статистику по клиентам, посещаемости, активности тренеров и популярности направлений.</w:t>
      </w:r>
    </w:p>
    <w:p w14:paraId="200E98EC" w14:textId="77777777" w:rsidR="00F2005B" w:rsidRPr="00F06097" w:rsidRDefault="00F2005B" w:rsidP="009B73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Вспомогательные бизнес-процессы:</w:t>
      </w:r>
    </w:p>
    <w:p w14:paraId="6B0D6468" w14:textId="2205B7B4" w:rsidR="00F2005B" w:rsidRPr="00F06097" w:rsidRDefault="00F2005B" w:rsidP="009B736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регистрация и аутентификация пользователей — администратор выдает клиенту логин и пароль для входа в систему;</w:t>
      </w:r>
    </w:p>
    <w:p w14:paraId="7BD1DF57" w14:textId="3EB2AF1A" w:rsidR="00F2005B" w:rsidRPr="00F06097" w:rsidRDefault="00F2005B" w:rsidP="009B736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отправка уведомлений — система информирует клиентов о предстоящих занятиях, изменениях расписания и истечении абонементов;</w:t>
      </w:r>
    </w:p>
    <w:p w14:paraId="3D720CA9" w14:textId="321A1DE6" w:rsidR="00F2005B" w:rsidRPr="00F06097" w:rsidRDefault="00F2005B" w:rsidP="009B736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администрирование данных — администратор управляет списком клиентов, тренеров и услуг, следит за актуальностью данных;</w:t>
      </w:r>
    </w:p>
    <w:p w14:paraId="3E7F55FE" w14:textId="08113187" w:rsidR="00F2005B" w:rsidRPr="00F06097" w:rsidRDefault="00F2005B" w:rsidP="009B736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поддержка и обслуживание — обновление сайта, техническая поддержка пользователей, резервное копирование данных (</w:t>
      </w:r>
      <w:r w:rsidR="00C74047"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перспектив</w:t>
      </w:r>
      <w:r w:rsidR="00C74047" w:rsidRPr="00F0609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DBB8DAF" w14:textId="77777777" w:rsidR="003B466C" w:rsidRPr="00F06097" w:rsidRDefault="003B466C" w:rsidP="003364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2C1F2" w14:textId="55C2735B" w:rsidR="00486F65" w:rsidRPr="00F06097" w:rsidRDefault="00486F65" w:rsidP="00ED381A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CDC40E7" w14:textId="77777777" w:rsidR="00486F65" w:rsidRPr="00F06097" w:rsidRDefault="00486F65" w:rsidP="003364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C3F710" w14:textId="13DDBF53" w:rsidR="000F78B7" w:rsidRPr="00F06097" w:rsidRDefault="000F78B7" w:rsidP="000F78B7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26094548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</w:t>
      </w:r>
      <w:r w:rsidR="00ED381A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существующих решений</w:t>
      </w:r>
      <w:bookmarkEnd w:id="12"/>
    </w:p>
    <w:p w14:paraId="3B158033" w14:textId="77777777" w:rsidR="00D87F5F" w:rsidRPr="00F06097" w:rsidRDefault="00000000" w:rsidP="00C437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анализ-аналогов"/>
      <w:bookmarkEnd w:id="10"/>
      <w:r w:rsidRPr="00F06097">
        <w:rPr>
          <w:rFonts w:ascii="Times New Roman" w:hAnsi="Times New Roman" w:cs="Times New Roman"/>
          <w:sz w:val="28"/>
          <w:szCs w:val="28"/>
          <w:lang w:val="ru-RU"/>
        </w:rPr>
        <w:t>Для обоснования необходимости разработки собственной системы был проведен анализ существующих решений.</w:t>
      </w:r>
    </w:p>
    <w:p w14:paraId="42E3E9C3" w14:textId="77777777" w:rsidR="00D87F5F" w:rsidRPr="00F06097" w:rsidRDefault="00000000" w:rsidP="00C437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К числу наиболее распространенных систем относятся </w:t>
      </w:r>
      <w:r w:rsidRPr="00F06097">
        <w:rPr>
          <w:rFonts w:ascii="Times New Roman" w:hAnsi="Times New Roman" w:cs="Times New Roman"/>
          <w:sz w:val="28"/>
          <w:szCs w:val="28"/>
        </w:rPr>
        <w:t>Mindbody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Glofox</w:t>
      </w:r>
      <w:proofErr w:type="spellEnd"/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06097">
        <w:rPr>
          <w:rFonts w:ascii="Times New Roman" w:hAnsi="Times New Roman" w:cs="Times New Roman"/>
          <w:sz w:val="28"/>
          <w:szCs w:val="28"/>
        </w:rPr>
        <w:t>Zen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sz w:val="28"/>
          <w:szCs w:val="28"/>
        </w:rPr>
        <w:t>Planner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. Данные системы предоставляют широкий спектр возможностей, включая управление расписанием, учет клиентов, финансовую отчетность и маркетинговые инструменты.</w:t>
      </w:r>
    </w:p>
    <w:p w14:paraId="35613733" w14:textId="77777777" w:rsidR="000F7ED8" w:rsidRPr="00F06097" w:rsidRDefault="00000000" w:rsidP="00C437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Однако в ходе анализа были выявлены следующие недостатки:</w:t>
      </w:r>
    </w:p>
    <w:p w14:paraId="4D4F123F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высокая стоимость использования;</w:t>
      </w:r>
    </w:p>
    <w:p w14:paraId="1E10B44A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сложность внедрения и настройки;</w:t>
      </w:r>
    </w:p>
    <w:p w14:paraId="37B2C182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избыточный функционал, не соответствующий потребностям конкретной организации;</w:t>
      </w:r>
    </w:p>
    <w:p w14:paraId="3C8BB163" w14:textId="79A7DC13" w:rsidR="00D87F5F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ограниченные возможности кастомизации.</w:t>
      </w:r>
    </w:p>
    <w:p w14:paraId="7D6D6EBA" w14:textId="77777777" w:rsidR="000F7ED8" w:rsidRPr="00F06097" w:rsidRDefault="00000000" w:rsidP="00C4377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Сравнительный анализ показал, что разработка собственной системы позволяет достичь следующих преимуществ:</w:t>
      </w:r>
    </w:p>
    <w:p w14:paraId="03B2F074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адаптация под конкретные бизнес-процессы;</w:t>
      </w:r>
    </w:p>
    <w:p w14:paraId="7CEA83FD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снижение затрат;</w:t>
      </w:r>
    </w:p>
    <w:p w14:paraId="5232CA83" w14:textId="77777777" w:rsidR="000F7ED8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гибкость в развитии функциональности;</w:t>
      </w:r>
    </w:p>
    <w:p w14:paraId="5620EABF" w14:textId="236E1BF2" w:rsidR="00D87F5F" w:rsidRPr="00F06097" w:rsidRDefault="00000000" w:rsidP="00C4377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возможность интеграции с другими системами.</w:t>
      </w:r>
    </w:p>
    <w:p w14:paraId="642CA10C" w14:textId="5D15A0DC" w:rsidR="00C57A04" w:rsidRPr="00F06097" w:rsidRDefault="00000000" w:rsidP="005345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Таким образом, разработка собственной серверной части информационной системы является обоснованным решением.</w:t>
      </w:r>
      <w:bookmarkStart w:id="14" w:name="тестирование-системы"/>
      <w:bookmarkEnd w:id="13"/>
      <w:r w:rsidR="00C57A04" w:rsidRPr="00F0609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420E11E" w14:textId="7DCA7DAF" w:rsidR="00D87F5F" w:rsidRPr="00F06097" w:rsidRDefault="00000000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5" w:name="технологическая-часть"/>
      <w:bookmarkStart w:id="16" w:name="_Toc226094549"/>
      <w:bookmarkEnd w:id="6"/>
      <w:bookmarkEnd w:id="14"/>
      <w:r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 xml:space="preserve">2 </w:t>
      </w:r>
      <w:r w:rsidR="00922EE9"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Технологическая часть</w:t>
      </w:r>
      <w:bookmarkEnd w:id="16"/>
    </w:p>
    <w:p w14:paraId="627A165A" w14:textId="2A9BC3BD" w:rsidR="00F34F8C" w:rsidRPr="00F06097" w:rsidRDefault="00000000" w:rsidP="00873C31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выбор-технологий"/>
      <w:bookmarkStart w:id="18" w:name="_Toc226094550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2.1 </w:t>
      </w:r>
      <w:r w:rsidR="00722641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Постановка задачи</w:t>
      </w:r>
      <w:bookmarkStart w:id="19" w:name="архитектура-системы"/>
      <w:bookmarkEnd w:id="17"/>
      <w:bookmarkEnd w:id="18"/>
    </w:p>
    <w:p w14:paraId="5B3F14D2" w14:textId="77777777" w:rsidR="00873C31" w:rsidRPr="00873C31" w:rsidRDefault="00873C31" w:rsidP="004A3C1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>В рамках разработки серверной части информационной системы для управления расписанием и посещаемостью в фитнес-центре необходимо решить комплекс задач, направленных на автоматизацию ключевых бизнес-процессов организации.</w:t>
      </w:r>
    </w:p>
    <w:p w14:paraId="1E0EA33E" w14:textId="77777777" w:rsidR="00873C31" w:rsidRPr="00873C31" w:rsidRDefault="00873C31" w:rsidP="004A3C1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>Основной задачей является создание программного решения, обеспечивающего централизованное хранение данных, обработку пользовательских запросов и реализацию бизнес-логики системы. Разрабатываемая серверная часть должна взаимодействовать с клиентской частью приложения и обеспечивать корректную передачу и обработку информации.</w:t>
      </w:r>
    </w:p>
    <w:p w14:paraId="32994B07" w14:textId="77777777" w:rsidR="00873C31" w:rsidRPr="00873C31" w:rsidRDefault="00873C31" w:rsidP="004A3C1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работу с несколькими категориями пользователей, включая администраторов, тренеров и клиентов. Для каждой категории необходимо реализовать соответствующие функции, обеспечивающие выполнение их задач в рамках информационной системы.</w:t>
      </w:r>
    </w:p>
    <w:p w14:paraId="3DE02CA7" w14:textId="77777777" w:rsidR="00873C31" w:rsidRPr="00873C31" w:rsidRDefault="00873C31" w:rsidP="008405C6">
      <w:pPr>
        <w:pStyle w:val="a0"/>
        <w:spacing w:before="0"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>В процессе разработки необходимо решить следующие подзадачи:</w:t>
      </w:r>
    </w:p>
    <w:p w14:paraId="5C1DC5BA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механизм регистрации и авторизации пользователей; </w:t>
      </w:r>
    </w:p>
    <w:p w14:paraId="7D376036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хранение данных о клиентах, тренерах и администраторах; </w:t>
      </w:r>
    </w:p>
    <w:p w14:paraId="5072EA2F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функционал формирования и управления расписанием занятий; </w:t>
      </w:r>
    </w:p>
    <w:p w14:paraId="638EDC92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механизм записи клиентов на занятия; </w:t>
      </w:r>
    </w:p>
    <w:p w14:paraId="7AB0C286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учет посещаемости; </w:t>
      </w:r>
    </w:p>
    <w:p w14:paraId="6A2387B0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систему управления абонементами; </w:t>
      </w:r>
    </w:p>
    <w:p w14:paraId="70195243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разграничение прав доступа пользователей; </w:t>
      </w:r>
    </w:p>
    <w:p w14:paraId="1675C0B0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API для взаимодействия с клиентской частью; </w:t>
      </w:r>
    </w:p>
    <w:p w14:paraId="3E6DEC97" w14:textId="77777777" w:rsidR="00873C31" w:rsidRPr="00873C31" w:rsidRDefault="00873C31" w:rsidP="00C56B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 xml:space="preserve">обеспечить безопасность хранения и обработки данных. </w:t>
      </w:r>
    </w:p>
    <w:p w14:paraId="1A1A2FBB" w14:textId="77777777" w:rsidR="00873C31" w:rsidRPr="00873C31" w:rsidRDefault="00873C31" w:rsidP="006A7B0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Кроме того, система должна обеспечивать устойчивую работу при увеличении количества пользователей и объема данных, что требует учета вопросов производительности и масштабируемости.</w:t>
      </w:r>
    </w:p>
    <w:p w14:paraId="79A5C85C" w14:textId="77777777" w:rsidR="00873C31" w:rsidRPr="00873C31" w:rsidRDefault="00873C31" w:rsidP="006A7B03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3C31">
        <w:rPr>
          <w:rFonts w:ascii="Times New Roman" w:hAnsi="Times New Roman" w:cs="Times New Roman"/>
          <w:sz w:val="28"/>
          <w:szCs w:val="28"/>
          <w:lang w:val="ru-RU"/>
        </w:rPr>
        <w:t>Таким образом, постановка задачи включает разработку серверной части системы, способной обеспечить автоматизацию основных процессов фитнес-центра и повысить эффективность его деятельности.</w:t>
      </w:r>
    </w:p>
    <w:p w14:paraId="01A467EF" w14:textId="77777777" w:rsidR="00873C31" w:rsidRPr="00F06097" w:rsidRDefault="00873C31" w:rsidP="00873C31">
      <w:pPr>
        <w:pStyle w:val="a0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8FD46B" w14:textId="1E143C6B" w:rsidR="00D87F5F" w:rsidRPr="00F06097" w:rsidRDefault="00000000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226094551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Архитектура системы</w:t>
      </w:r>
      <w:bookmarkEnd w:id="20"/>
    </w:p>
    <w:p w14:paraId="2AD4EBBB" w14:textId="77777777" w:rsidR="00D87F5F" w:rsidRPr="00F06097" w:rsidRDefault="00000000" w:rsidP="00D3506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Серверная часть системы разработана на основе архитектурного паттерна </w:t>
      </w:r>
      <w:r w:rsidRPr="00F06097">
        <w:rPr>
          <w:rFonts w:ascii="Times New Roman" w:hAnsi="Times New Roman" w:cs="Times New Roman"/>
          <w:sz w:val="28"/>
          <w:szCs w:val="28"/>
        </w:rPr>
        <w:t>Model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6097">
        <w:rPr>
          <w:rFonts w:ascii="Times New Roman" w:hAnsi="Times New Roman" w:cs="Times New Roman"/>
          <w:sz w:val="28"/>
          <w:szCs w:val="28"/>
        </w:rPr>
        <w:t>View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6097">
        <w:rPr>
          <w:rFonts w:ascii="Times New Roman" w:hAnsi="Times New Roman" w:cs="Times New Roman"/>
          <w:sz w:val="28"/>
          <w:szCs w:val="28"/>
        </w:rPr>
        <w:t>Controller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06097">
        <w:rPr>
          <w:rFonts w:ascii="Times New Roman" w:hAnsi="Times New Roman" w:cs="Times New Roman"/>
          <w:sz w:val="28"/>
          <w:szCs w:val="28"/>
        </w:rPr>
        <w:t>MVC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), который обеспечивает разделение ответственности между компонентами приложения.</w:t>
      </w:r>
    </w:p>
    <w:p w14:paraId="45643D20" w14:textId="77777777" w:rsidR="00D87F5F" w:rsidRPr="00F06097" w:rsidRDefault="00000000" w:rsidP="007233E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Модель (</w:t>
      </w:r>
      <w:r w:rsidRPr="00F06097">
        <w:rPr>
          <w:rFonts w:ascii="Times New Roman" w:hAnsi="Times New Roman" w:cs="Times New Roman"/>
          <w:sz w:val="28"/>
          <w:szCs w:val="28"/>
        </w:rPr>
        <w:t>Model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 отвечает за взаимодействие с базой данных и представляет собой описание структуры данных. Представление (</w:t>
      </w:r>
      <w:r w:rsidRPr="00F06097">
        <w:rPr>
          <w:rFonts w:ascii="Times New Roman" w:hAnsi="Times New Roman" w:cs="Times New Roman"/>
          <w:sz w:val="28"/>
          <w:szCs w:val="28"/>
        </w:rPr>
        <w:t>View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 используется для отображения информации пользователю, а контроллер (</w:t>
      </w:r>
      <w:r w:rsidRPr="00F06097">
        <w:rPr>
          <w:rFonts w:ascii="Times New Roman" w:hAnsi="Times New Roman" w:cs="Times New Roman"/>
          <w:sz w:val="28"/>
          <w:szCs w:val="28"/>
        </w:rPr>
        <w:t>Controller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 реализует бизнес-логику и обрабатывает входящие запросы.</w:t>
      </w:r>
    </w:p>
    <w:p w14:paraId="3189C673" w14:textId="77777777" w:rsidR="00D87F5F" w:rsidRPr="00F06097" w:rsidRDefault="00000000" w:rsidP="006E067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Принцип работы системы можно описать следующим образом:</w:t>
      </w:r>
    </w:p>
    <w:p w14:paraId="0D8EEABE" w14:textId="1082E19D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пользователь отправляет HTTP-запрос;</w:t>
      </w:r>
    </w:p>
    <w:p w14:paraId="3ED04102" w14:textId="4DAE2F4C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запрос обрабатывается маршрутизатором </w:t>
      </w:r>
      <w:proofErr w:type="spellStart"/>
      <w:r w:rsidRPr="00F06097">
        <w:rPr>
          <w:rFonts w:ascii="Times New Roman" w:hAnsi="Times New Roman" w:cs="Times New Roman"/>
          <w:sz w:val="28"/>
          <w:szCs w:val="28"/>
          <w:lang w:val="ru-RU"/>
        </w:rPr>
        <w:t>Laravel</w:t>
      </w:r>
      <w:proofErr w:type="spellEnd"/>
      <w:r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65AB63A" w14:textId="2F2180C5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маршрутизатор определяет соответствующий контроллер;</w:t>
      </w:r>
    </w:p>
    <w:p w14:paraId="710DBA5D" w14:textId="7CD093D5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контроллер выполняет бизнес-логику;</w:t>
      </w:r>
    </w:p>
    <w:p w14:paraId="36B3862F" w14:textId="50B797D2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при необходимости происходит обращение к модели;</w:t>
      </w:r>
    </w:p>
    <w:p w14:paraId="202F916B" w14:textId="230EF01E" w:rsidR="00D87F5F" w:rsidRPr="00F06097" w:rsidRDefault="00E10C07" w:rsidP="00E10C0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результат возвращается пользователю.</w:t>
      </w:r>
    </w:p>
    <w:p w14:paraId="159D158B" w14:textId="77777777" w:rsidR="00C57A04" w:rsidRPr="00F06097" w:rsidRDefault="00000000" w:rsidP="00E10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Данный подход позволяет обеспечить масштабируемость системы и упрощает ее сопровождение.</w:t>
      </w:r>
      <w:bookmarkStart w:id="21" w:name="проектирование-базы-данных"/>
      <w:bookmarkEnd w:id="19"/>
    </w:p>
    <w:p w14:paraId="0AE1F9E9" w14:textId="77777777" w:rsidR="00C57A04" w:rsidRPr="00F06097" w:rsidRDefault="00C57A04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BB62C9" w14:textId="46501FD5" w:rsidR="00D87F5F" w:rsidRPr="00F06097" w:rsidRDefault="00000000" w:rsidP="00C4377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6094552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2.3 Проектирование базы данных</w:t>
      </w:r>
      <w:bookmarkEnd w:id="22"/>
    </w:p>
    <w:p w14:paraId="62F06BCC" w14:textId="77777777" w:rsidR="00CF2F91" w:rsidRPr="00CF2F91" w:rsidRDefault="00CF2F91" w:rsidP="004319B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26094553"/>
      <w:r w:rsidRPr="00CF2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2.3.1 Описание структуры базы данных</w:t>
      </w:r>
      <w:bookmarkEnd w:id="23"/>
    </w:p>
    <w:p w14:paraId="3C646BD8" w14:textId="77777777" w:rsidR="00CF2F91" w:rsidRPr="00CF2F91" w:rsidRDefault="00CF2F91" w:rsidP="00A414C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2F91">
        <w:rPr>
          <w:rFonts w:ascii="Times New Roman" w:hAnsi="Times New Roman" w:cs="Times New Roman"/>
          <w:sz w:val="28"/>
          <w:szCs w:val="28"/>
          <w:lang w:val="ru-RU"/>
        </w:rPr>
        <w:t>Для реализации информационной системы управления расписанием и посещаемостью в фитнес-центре была спроектирована реляционная база данных, включающая пять основных таблиц, связанных между собой отношениями типа "один-ко-многим" и "многие-ко-многим".</w:t>
      </w:r>
    </w:p>
    <w:p w14:paraId="738A052C" w14:textId="77777777" w:rsidR="00CF2F91" w:rsidRPr="00CF2F91" w:rsidRDefault="00CF2F91" w:rsidP="00E5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2F91">
        <w:rPr>
          <w:rFonts w:ascii="Times New Roman" w:hAnsi="Times New Roman" w:cs="Times New Roman"/>
          <w:sz w:val="28"/>
          <w:szCs w:val="28"/>
          <w:lang w:val="ru-RU"/>
        </w:rPr>
        <w:t>Таблица «</w:t>
      </w:r>
      <w:proofErr w:type="spellStart"/>
      <w:r w:rsidRPr="00CF2F91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CF2F91">
        <w:rPr>
          <w:rFonts w:ascii="Times New Roman" w:hAnsi="Times New Roman" w:cs="Times New Roman"/>
          <w:sz w:val="28"/>
          <w:szCs w:val="28"/>
          <w:lang w:val="ru-RU"/>
        </w:rPr>
        <w:t>» (Пользователи)</w:t>
      </w:r>
    </w:p>
    <w:p w14:paraId="0017C450" w14:textId="246DDBF9" w:rsidR="005400CD" w:rsidRPr="00F06097" w:rsidRDefault="00CF2F91" w:rsidP="005400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2F91">
        <w:rPr>
          <w:rFonts w:ascii="Times New Roman" w:hAnsi="Times New Roman" w:cs="Times New Roman"/>
          <w:sz w:val="28"/>
          <w:szCs w:val="28"/>
          <w:lang w:val="ru-RU"/>
        </w:rPr>
        <w:t>Таблица предназначена для хранения информации о всех пользователях системы.</w:t>
      </w:r>
    </w:p>
    <w:p w14:paraId="69D58A01" w14:textId="67E5B538" w:rsidR="004E43FA" w:rsidRPr="00F06097" w:rsidRDefault="00AE7847" w:rsidP="004E43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D820AB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6F2" w:rsidRPr="00F0609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820AB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D820AB" w:rsidRPr="00F06097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="00D820AB"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0AB" w:rsidRPr="00F06097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="00D820AB" w:rsidRPr="00F06097">
        <w:rPr>
          <w:rFonts w:ascii="Times New Roman" w:hAnsi="Times New Roman" w:cs="Times New Roman"/>
          <w:sz w:val="28"/>
          <w:szCs w:val="28"/>
        </w:rPr>
        <w:t xml:space="preserve"> Users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44"/>
        <w:gridCol w:w="2388"/>
        <w:gridCol w:w="3281"/>
        <w:gridCol w:w="2375"/>
      </w:tblGrid>
      <w:tr w:rsidR="005400CD" w:rsidRPr="00F06097" w14:paraId="262CFB47" w14:textId="77777777" w:rsidTr="008C3807">
        <w:tc>
          <w:tcPr>
            <w:tcW w:w="2435" w:type="dxa"/>
            <w:vAlign w:val="center"/>
          </w:tcPr>
          <w:p w14:paraId="6BAE05EE" w14:textId="0D2F92E6" w:rsidR="005400CD" w:rsidRPr="00F06097" w:rsidRDefault="005400CD" w:rsidP="008C3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472" w:type="dxa"/>
            <w:vAlign w:val="center"/>
          </w:tcPr>
          <w:p w14:paraId="0E266257" w14:textId="7523401E" w:rsidR="005400CD" w:rsidRPr="00F06097" w:rsidRDefault="005400CD" w:rsidP="008C3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767" w:type="dxa"/>
            <w:vAlign w:val="center"/>
          </w:tcPr>
          <w:p w14:paraId="71976637" w14:textId="645FB270" w:rsidR="005400CD" w:rsidRPr="00F06097" w:rsidRDefault="005400CD" w:rsidP="008C3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514" w:type="dxa"/>
            <w:vAlign w:val="center"/>
          </w:tcPr>
          <w:p w14:paraId="5839382D" w14:textId="464D501F" w:rsidR="005400CD" w:rsidRPr="00F06097" w:rsidRDefault="005400CD" w:rsidP="008C3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5400CD" w:rsidRPr="00F06097" w14:paraId="01183F99" w14:textId="77777777" w:rsidTr="005400CD">
        <w:tc>
          <w:tcPr>
            <w:tcW w:w="2435" w:type="dxa"/>
            <w:vAlign w:val="center"/>
          </w:tcPr>
          <w:p w14:paraId="26B09FF9" w14:textId="1F07A282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2472" w:type="dxa"/>
            <w:vAlign w:val="center"/>
          </w:tcPr>
          <w:p w14:paraId="60F5CA61" w14:textId="02F228A0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2767" w:type="dxa"/>
            <w:vAlign w:val="center"/>
          </w:tcPr>
          <w:p w14:paraId="5061CA8C" w14:textId="1F0D3BF9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 KEY AUTO_INCREMENT</w:t>
            </w:r>
          </w:p>
        </w:tc>
        <w:tc>
          <w:tcPr>
            <w:tcW w:w="2514" w:type="dxa"/>
            <w:vAlign w:val="center"/>
          </w:tcPr>
          <w:p w14:paraId="52A4387F" w14:textId="59C27BA0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абонемента</w:t>
            </w:r>
          </w:p>
        </w:tc>
      </w:tr>
      <w:tr w:rsidR="005400CD" w:rsidRPr="00F06097" w14:paraId="6277519C" w14:textId="77777777" w:rsidTr="005400CD">
        <w:tc>
          <w:tcPr>
            <w:tcW w:w="2435" w:type="dxa"/>
            <w:vAlign w:val="center"/>
          </w:tcPr>
          <w:p w14:paraId="1A4C93CC" w14:textId="448D8C4C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</w:p>
        </w:tc>
        <w:tc>
          <w:tcPr>
            <w:tcW w:w="2472" w:type="dxa"/>
            <w:vAlign w:val="center"/>
          </w:tcPr>
          <w:p w14:paraId="06CEA9F8" w14:textId="054C08E5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VARCHAR(255)</w:t>
            </w:r>
          </w:p>
        </w:tc>
        <w:tc>
          <w:tcPr>
            <w:tcW w:w="2767" w:type="dxa"/>
            <w:vAlign w:val="center"/>
          </w:tcPr>
          <w:p w14:paraId="415B3831" w14:textId="50FDDF0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514" w:type="dxa"/>
            <w:vAlign w:val="center"/>
          </w:tcPr>
          <w:p w14:paraId="63878E9F" w14:textId="36620555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абонемента</w:t>
            </w:r>
          </w:p>
        </w:tc>
      </w:tr>
      <w:tr w:rsidR="005400CD" w:rsidRPr="00F06097" w14:paraId="0AC98215" w14:textId="77777777" w:rsidTr="005400CD">
        <w:tc>
          <w:tcPr>
            <w:tcW w:w="2435" w:type="dxa"/>
            <w:vAlign w:val="center"/>
          </w:tcPr>
          <w:p w14:paraId="1682C470" w14:textId="6973560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description</w:t>
            </w:r>
            <w:proofErr w:type="spellEnd"/>
          </w:p>
        </w:tc>
        <w:tc>
          <w:tcPr>
            <w:tcW w:w="2472" w:type="dxa"/>
            <w:vAlign w:val="center"/>
          </w:tcPr>
          <w:p w14:paraId="31B6AC58" w14:textId="08B86E0A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</w:t>
            </w:r>
          </w:p>
        </w:tc>
        <w:tc>
          <w:tcPr>
            <w:tcW w:w="2767" w:type="dxa"/>
            <w:vAlign w:val="center"/>
          </w:tcPr>
          <w:p w14:paraId="47FE7386" w14:textId="26623626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NULLABLE</w:t>
            </w:r>
          </w:p>
        </w:tc>
        <w:tc>
          <w:tcPr>
            <w:tcW w:w="2514" w:type="dxa"/>
            <w:vAlign w:val="center"/>
          </w:tcPr>
          <w:p w14:paraId="07A2C76E" w14:textId="20C4125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Подробное описание абонемента</w:t>
            </w:r>
          </w:p>
        </w:tc>
      </w:tr>
      <w:tr w:rsidR="005400CD" w:rsidRPr="00F06097" w14:paraId="3EF1A131" w14:textId="77777777" w:rsidTr="005400CD">
        <w:tc>
          <w:tcPr>
            <w:tcW w:w="2435" w:type="dxa"/>
            <w:vAlign w:val="center"/>
          </w:tcPr>
          <w:p w14:paraId="6F901F2A" w14:textId="1D0078D6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visits</w:t>
            </w:r>
            <w:proofErr w:type="spellEnd"/>
          </w:p>
        </w:tc>
        <w:tc>
          <w:tcPr>
            <w:tcW w:w="2472" w:type="dxa"/>
            <w:vAlign w:val="center"/>
          </w:tcPr>
          <w:p w14:paraId="07088FAA" w14:textId="36286C6E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2767" w:type="dxa"/>
            <w:vAlign w:val="center"/>
          </w:tcPr>
          <w:p w14:paraId="6E7C148B" w14:textId="47D484C3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20</w:t>
            </w:r>
          </w:p>
        </w:tc>
        <w:tc>
          <w:tcPr>
            <w:tcW w:w="2514" w:type="dxa"/>
            <w:vAlign w:val="center"/>
          </w:tcPr>
          <w:p w14:paraId="292D03A5" w14:textId="3EF60DA6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посещений, включенных в абонемент</w:t>
            </w:r>
          </w:p>
        </w:tc>
      </w:tr>
      <w:tr w:rsidR="005400CD" w:rsidRPr="00F06097" w14:paraId="45507C23" w14:textId="77777777" w:rsidTr="005400CD">
        <w:tc>
          <w:tcPr>
            <w:tcW w:w="2435" w:type="dxa"/>
            <w:vAlign w:val="center"/>
          </w:tcPr>
          <w:p w14:paraId="56C19CE1" w14:textId="007666DC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price</w:t>
            </w:r>
            <w:proofErr w:type="spellEnd"/>
          </w:p>
        </w:tc>
        <w:tc>
          <w:tcPr>
            <w:tcW w:w="2472" w:type="dxa"/>
            <w:vAlign w:val="center"/>
          </w:tcPr>
          <w:p w14:paraId="5CAC59E6" w14:textId="5954B952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DECIMAL(10,2)</w:t>
            </w:r>
          </w:p>
        </w:tc>
        <w:tc>
          <w:tcPr>
            <w:tcW w:w="2767" w:type="dxa"/>
            <w:vAlign w:val="center"/>
          </w:tcPr>
          <w:p w14:paraId="5B01B78D" w14:textId="22566FDC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514" w:type="dxa"/>
            <w:vAlign w:val="center"/>
          </w:tcPr>
          <w:p w14:paraId="6BEB84BF" w14:textId="690E0D8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абонемента в рублях</w:t>
            </w:r>
          </w:p>
        </w:tc>
      </w:tr>
      <w:tr w:rsidR="005400CD" w:rsidRPr="00F06097" w14:paraId="65363CB0" w14:textId="77777777" w:rsidTr="005400CD">
        <w:tc>
          <w:tcPr>
            <w:tcW w:w="2435" w:type="dxa"/>
            <w:vAlign w:val="center"/>
          </w:tcPr>
          <w:p w14:paraId="3BB72228" w14:textId="5B2A069A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2472" w:type="dxa"/>
            <w:vAlign w:val="center"/>
          </w:tcPr>
          <w:p w14:paraId="7BA63165" w14:textId="764C26DF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2767" w:type="dxa"/>
            <w:vAlign w:val="center"/>
          </w:tcPr>
          <w:p w14:paraId="31C1D9DE" w14:textId="627C2C8D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514" w:type="dxa"/>
            <w:vAlign w:val="center"/>
          </w:tcPr>
          <w:p w14:paraId="74CFDBF5" w14:textId="50C5FAA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создания абонемента</w:t>
            </w:r>
          </w:p>
        </w:tc>
      </w:tr>
      <w:tr w:rsidR="005400CD" w:rsidRPr="00F06097" w14:paraId="0B0182E3" w14:textId="77777777" w:rsidTr="005400CD">
        <w:tc>
          <w:tcPr>
            <w:tcW w:w="2435" w:type="dxa"/>
            <w:vAlign w:val="center"/>
          </w:tcPr>
          <w:p w14:paraId="6CC32159" w14:textId="562DEC47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updated_at</w:t>
            </w:r>
            <w:proofErr w:type="spellEnd"/>
          </w:p>
        </w:tc>
        <w:tc>
          <w:tcPr>
            <w:tcW w:w="2472" w:type="dxa"/>
            <w:vAlign w:val="center"/>
          </w:tcPr>
          <w:p w14:paraId="14E34560" w14:textId="3ACE3330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2767" w:type="dxa"/>
            <w:vAlign w:val="center"/>
          </w:tcPr>
          <w:p w14:paraId="6DE93908" w14:textId="138E98A6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514" w:type="dxa"/>
            <w:vAlign w:val="center"/>
          </w:tcPr>
          <w:p w14:paraId="273DDAD9" w14:textId="6082D478" w:rsidR="005400CD" w:rsidRPr="00F06097" w:rsidRDefault="005400CD" w:rsidP="00F24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0C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обновления абонемента</w:t>
            </w:r>
          </w:p>
        </w:tc>
      </w:tr>
    </w:tbl>
    <w:p w14:paraId="1812F49C" w14:textId="77777777" w:rsidR="004E43FA" w:rsidRPr="00F06097" w:rsidRDefault="004E43FA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анализ-связей"/>
    </w:p>
    <w:p w14:paraId="6760EEF2" w14:textId="77777777" w:rsidR="004B1A3B" w:rsidRPr="004B1A3B" w:rsidRDefault="004B1A3B" w:rsidP="004B1A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1A3B">
        <w:rPr>
          <w:rFonts w:ascii="Times New Roman" w:hAnsi="Times New Roman" w:cs="Times New Roman"/>
          <w:sz w:val="28"/>
          <w:szCs w:val="28"/>
          <w:lang w:val="ru-RU"/>
        </w:rPr>
        <w:t>Таблица «</w:t>
      </w:r>
      <w:proofErr w:type="spellStart"/>
      <w:r w:rsidRPr="004B1A3B">
        <w:rPr>
          <w:rFonts w:ascii="Times New Roman" w:hAnsi="Times New Roman" w:cs="Times New Roman"/>
          <w:sz w:val="28"/>
          <w:szCs w:val="28"/>
          <w:lang w:val="ru-RU"/>
        </w:rPr>
        <w:t>Abonements</w:t>
      </w:r>
      <w:proofErr w:type="spellEnd"/>
      <w:r w:rsidRPr="004B1A3B">
        <w:rPr>
          <w:rFonts w:ascii="Times New Roman" w:hAnsi="Times New Roman" w:cs="Times New Roman"/>
          <w:sz w:val="28"/>
          <w:szCs w:val="28"/>
          <w:lang w:val="ru-RU"/>
        </w:rPr>
        <w:t>» (Абонементы)</w:t>
      </w:r>
    </w:p>
    <w:p w14:paraId="0CBBB09B" w14:textId="77777777" w:rsidR="004B1A3B" w:rsidRPr="00F06097" w:rsidRDefault="004B1A3B" w:rsidP="00AF4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1A3B">
        <w:rPr>
          <w:rFonts w:ascii="Times New Roman" w:hAnsi="Times New Roman" w:cs="Times New Roman"/>
          <w:sz w:val="28"/>
          <w:szCs w:val="28"/>
          <w:lang w:val="ru-RU"/>
        </w:rPr>
        <w:t>Таблица хранит информацию о доступных абонементах (подписках) на услуги фитнес-центра.</w:t>
      </w:r>
    </w:p>
    <w:p w14:paraId="643F08F5" w14:textId="165B2FC3" w:rsidR="004B1A3B" w:rsidRPr="00F06097" w:rsidRDefault="00663C8B" w:rsidP="00F77D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1A3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="007B36F2" w:rsidRPr="00F0609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9393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1A3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A9393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1A3B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таблицы </w:t>
      </w:r>
      <w:proofErr w:type="spellStart"/>
      <w:r w:rsidRPr="004B1A3B">
        <w:rPr>
          <w:rFonts w:ascii="Times New Roman" w:hAnsi="Times New Roman" w:cs="Times New Roman"/>
          <w:sz w:val="28"/>
          <w:szCs w:val="28"/>
          <w:lang w:val="ru-RU"/>
        </w:rPr>
        <w:t>Abonements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36"/>
        <w:gridCol w:w="2413"/>
        <w:gridCol w:w="3281"/>
        <w:gridCol w:w="2358"/>
      </w:tblGrid>
      <w:tr w:rsidR="00087E56" w:rsidRPr="00F06097" w14:paraId="6C53E70F" w14:textId="77777777" w:rsidTr="0084098A">
        <w:tc>
          <w:tcPr>
            <w:tcW w:w="2547" w:type="dxa"/>
            <w:vAlign w:val="center"/>
          </w:tcPr>
          <w:p w14:paraId="601F43DF" w14:textId="24EB8EA6" w:rsidR="00087E56" w:rsidRPr="00F06097" w:rsidRDefault="00087E56" w:rsidP="00087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547" w:type="dxa"/>
            <w:vAlign w:val="center"/>
          </w:tcPr>
          <w:p w14:paraId="2A7B9BED" w14:textId="7BCC352B" w:rsidR="00087E56" w:rsidRPr="00F06097" w:rsidRDefault="00087E56" w:rsidP="00087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547" w:type="dxa"/>
            <w:vAlign w:val="center"/>
          </w:tcPr>
          <w:p w14:paraId="6319ABBC" w14:textId="64209BAB" w:rsidR="00087E56" w:rsidRPr="00F06097" w:rsidRDefault="00087E56" w:rsidP="00087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547" w:type="dxa"/>
            <w:vAlign w:val="center"/>
          </w:tcPr>
          <w:p w14:paraId="6ADE46ED" w14:textId="5200E26F" w:rsidR="00087E56" w:rsidRPr="00F06097" w:rsidRDefault="00087E56" w:rsidP="00087E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087E56" w:rsidRPr="00F06097" w14:paraId="285BC5E6" w14:textId="77777777" w:rsidTr="0084098A">
        <w:tc>
          <w:tcPr>
            <w:tcW w:w="2547" w:type="dxa"/>
            <w:vAlign w:val="center"/>
          </w:tcPr>
          <w:p w14:paraId="69D4191E" w14:textId="06FBAB12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2547" w:type="dxa"/>
            <w:vAlign w:val="center"/>
          </w:tcPr>
          <w:p w14:paraId="08D478AE" w14:textId="7FDE96D8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2547" w:type="dxa"/>
            <w:vAlign w:val="center"/>
          </w:tcPr>
          <w:p w14:paraId="5A266A73" w14:textId="194DDD59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 KEY AUTO_INCREMENT</w:t>
            </w:r>
          </w:p>
        </w:tc>
        <w:tc>
          <w:tcPr>
            <w:tcW w:w="2547" w:type="dxa"/>
            <w:vAlign w:val="center"/>
          </w:tcPr>
          <w:p w14:paraId="0ECEA34F" w14:textId="5B3162FE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абонемента</w:t>
            </w:r>
          </w:p>
        </w:tc>
      </w:tr>
      <w:tr w:rsidR="00087E56" w:rsidRPr="00F06097" w14:paraId="26EB4EEC" w14:textId="77777777" w:rsidTr="0084098A">
        <w:tc>
          <w:tcPr>
            <w:tcW w:w="2547" w:type="dxa"/>
            <w:vAlign w:val="center"/>
          </w:tcPr>
          <w:p w14:paraId="63C3C4DF" w14:textId="10AF84F1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</w:p>
        </w:tc>
        <w:tc>
          <w:tcPr>
            <w:tcW w:w="2547" w:type="dxa"/>
            <w:vAlign w:val="center"/>
          </w:tcPr>
          <w:p w14:paraId="68648151" w14:textId="388BBCC9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VARCHAR(255)</w:t>
            </w:r>
          </w:p>
        </w:tc>
        <w:tc>
          <w:tcPr>
            <w:tcW w:w="2547" w:type="dxa"/>
            <w:vAlign w:val="center"/>
          </w:tcPr>
          <w:p w14:paraId="72C1E640" w14:textId="63D63D70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547" w:type="dxa"/>
            <w:vAlign w:val="center"/>
          </w:tcPr>
          <w:p w14:paraId="13AB1FB0" w14:textId="2CFFEA66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абонемента</w:t>
            </w:r>
          </w:p>
        </w:tc>
      </w:tr>
      <w:tr w:rsidR="00087E56" w:rsidRPr="00F06097" w14:paraId="16CAAA7F" w14:textId="77777777" w:rsidTr="0084098A">
        <w:tc>
          <w:tcPr>
            <w:tcW w:w="2547" w:type="dxa"/>
            <w:vAlign w:val="center"/>
          </w:tcPr>
          <w:p w14:paraId="2C3F7F1D" w14:textId="70D0166E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description</w:t>
            </w:r>
            <w:proofErr w:type="spellEnd"/>
          </w:p>
        </w:tc>
        <w:tc>
          <w:tcPr>
            <w:tcW w:w="2547" w:type="dxa"/>
            <w:vAlign w:val="center"/>
          </w:tcPr>
          <w:p w14:paraId="1AFC4B09" w14:textId="79F96FD2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</w:t>
            </w:r>
          </w:p>
        </w:tc>
        <w:tc>
          <w:tcPr>
            <w:tcW w:w="2547" w:type="dxa"/>
            <w:vAlign w:val="center"/>
          </w:tcPr>
          <w:p w14:paraId="5BD76764" w14:textId="7143C0D9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NULLABLE</w:t>
            </w:r>
          </w:p>
        </w:tc>
        <w:tc>
          <w:tcPr>
            <w:tcW w:w="2547" w:type="dxa"/>
            <w:vAlign w:val="center"/>
          </w:tcPr>
          <w:p w14:paraId="71A66056" w14:textId="4F4A44E2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Подробное описание абонемента</w:t>
            </w:r>
          </w:p>
        </w:tc>
      </w:tr>
      <w:tr w:rsidR="00087E56" w:rsidRPr="00F06097" w14:paraId="64E01837" w14:textId="77777777" w:rsidTr="0084098A">
        <w:tc>
          <w:tcPr>
            <w:tcW w:w="2547" w:type="dxa"/>
            <w:vAlign w:val="center"/>
          </w:tcPr>
          <w:p w14:paraId="77FB894C" w14:textId="6F417C46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visits</w:t>
            </w:r>
            <w:proofErr w:type="spellEnd"/>
          </w:p>
        </w:tc>
        <w:tc>
          <w:tcPr>
            <w:tcW w:w="2547" w:type="dxa"/>
            <w:vAlign w:val="center"/>
          </w:tcPr>
          <w:p w14:paraId="07CF2D89" w14:textId="3E497208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2547" w:type="dxa"/>
            <w:vAlign w:val="center"/>
          </w:tcPr>
          <w:p w14:paraId="32129D3D" w14:textId="22A86643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20</w:t>
            </w:r>
          </w:p>
        </w:tc>
        <w:tc>
          <w:tcPr>
            <w:tcW w:w="2547" w:type="dxa"/>
            <w:vAlign w:val="center"/>
          </w:tcPr>
          <w:p w14:paraId="0F26F70B" w14:textId="3167EB83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посещений, включенных в абонемент</w:t>
            </w:r>
          </w:p>
        </w:tc>
      </w:tr>
      <w:tr w:rsidR="00087E56" w:rsidRPr="00F06097" w14:paraId="170ED659" w14:textId="77777777" w:rsidTr="0084098A">
        <w:tc>
          <w:tcPr>
            <w:tcW w:w="2547" w:type="dxa"/>
            <w:vAlign w:val="center"/>
          </w:tcPr>
          <w:p w14:paraId="040DF12B" w14:textId="7AC2CBE4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price</w:t>
            </w:r>
            <w:proofErr w:type="spellEnd"/>
          </w:p>
        </w:tc>
        <w:tc>
          <w:tcPr>
            <w:tcW w:w="2547" w:type="dxa"/>
            <w:vAlign w:val="center"/>
          </w:tcPr>
          <w:p w14:paraId="25E9A36A" w14:textId="1E14D8B9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DECIMAL(10,2)</w:t>
            </w:r>
          </w:p>
        </w:tc>
        <w:tc>
          <w:tcPr>
            <w:tcW w:w="2547" w:type="dxa"/>
            <w:vAlign w:val="center"/>
          </w:tcPr>
          <w:p w14:paraId="0F2ED41B" w14:textId="20CB0474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547" w:type="dxa"/>
            <w:vAlign w:val="center"/>
          </w:tcPr>
          <w:p w14:paraId="128BC4F0" w14:textId="2776A86A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абонемента в рублях</w:t>
            </w:r>
          </w:p>
        </w:tc>
      </w:tr>
      <w:tr w:rsidR="00087E56" w:rsidRPr="00F06097" w14:paraId="3ED9EDC6" w14:textId="77777777" w:rsidTr="0084098A">
        <w:tc>
          <w:tcPr>
            <w:tcW w:w="2547" w:type="dxa"/>
            <w:vAlign w:val="center"/>
          </w:tcPr>
          <w:p w14:paraId="2F41DFC9" w14:textId="0E27AEEC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2547" w:type="dxa"/>
            <w:vAlign w:val="center"/>
          </w:tcPr>
          <w:p w14:paraId="0D32F87D" w14:textId="236E40FE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2547" w:type="dxa"/>
            <w:vAlign w:val="center"/>
          </w:tcPr>
          <w:p w14:paraId="77739E69" w14:textId="57C01F06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547" w:type="dxa"/>
            <w:vAlign w:val="center"/>
          </w:tcPr>
          <w:p w14:paraId="29911B88" w14:textId="0072FF5A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создания абонемента</w:t>
            </w:r>
          </w:p>
        </w:tc>
      </w:tr>
      <w:tr w:rsidR="00087E56" w:rsidRPr="00F06097" w14:paraId="2AC464E2" w14:textId="77777777" w:rsidTr="0084098A">
        <w:tc>
          <w:tcPr>
            <w:tcW w:w="2547" w:type="dxa"/>
            <w:vAlign w:val="center"/>
          </w:tcPr>
          <w:p w14:paraId="498395B4" w14:textId="56BACED3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updated_at</w:t>
            </w:r>
            <w:proofErr w:type="spellEnd"/>
          </w:p>
        </w:tc>
        <w:tc>
          <w:tcPr>
            <w:tcW w:w="2547" w:type="dxa"/>
            <w:vAlign w:val="center"/>
          </w:tcPr>
          <w:p w14:paraId="5812ECE3" w14:textId="579D5828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2547" w:type="dxa"/>
            <w:vAlign w:val="center"/>
          </w:tcPr>
          <w:p w14:paraId="691699C7" w14:textId="4A4BE43A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547" w:type="dxa"/>
            <w:vAlign w:val="center"/>
          </w:tcPr>
          <w:p w14:paraId="231654EA" w14:textId="5C7F5BE9" w:rsidR="00087E56" w:rsidRPr="00F06097" w:rsidRDefault="00087E56" w:rsidP="0084098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1A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обновления абонемента</w:t>
            </w:r>
          </w:p>
        </w:tc>
      </w:tr>
    </w:tbl>
    <w:p w14:paraId="0EAA562D" w14:textId="77777777" w:rsidR="00087E56" w:rsidRPr="00F06097" w:rsidRDefault="00087E56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49751A" w14:textId="77777777" w:rsidR="00D82BB8" w:rsidRPr="00D82BB8" w:rsidRDefault="00D82BB8" w:rsidP="0070249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2BB8">
        <w:rPr>
          <w:rFonts w:ascii="Times New Roman" w:hAnsi="Times New Roman" w:cs="Times New Roman"/>
          <w:sz w:val="28"/>
          <w:szCs w:val="28"/>
          <w:lang w:val="ru-RU"/>
        </w:rPr>
        <w:t>Таблица «</w:t>
      </w:r>
      <w:proofErr w:type="spellStart"/>
      <w:r w:rsidRPr="00D82BB8">
        <w:rPr>
          <w:rFonts w:ascii="Times New Roman" w:hAnsi="Times New Roman" w:cs="Times New Roman"/>
          <w:sz w:val="28"/>
          <w:szCs w:val="28"/>
          <w:lang w:val="ru-RU"/>
        </w:rPr>
        <w:t>Schedules</w:t>
      </w:r>
      <w:proofErr w:type="spellEnd"/>
      <w:r w:rsidRPr="00D82BB8">
        <w:rPr>
          <w:rFonts w:ascii="Times New Roman" w:hAnsi="Times New Roman" w:cs="Times New Roman"/>
          <w:sz w:val="28"/>
          <w:szCs w:val="28"/>
          <w:lang w:val="ru-RU"/>
        </w:rPr>
        <w:t>» (Расписание)</w:t>
      </w:r>
    </w:p>
    <w:p w14:paraId="791E0E14" w14:textId="4D03B5C8" w:rsidR="00D82BB8" w:rsidRPr="00F06097" w:rsidRDefault="00D82BB8" w:rsidP="0070249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2BB8">
        <w:rPr>
          <w:rFonts w:ascii="Times New Roman" w:hAnsi="Times New Roman" w:cs="Times New Roman"/>
          <w:sz w:val="28"/>
          <w:szCs w:val="28"/>
          <w:lang w:val="ru-RU"/>
        </w:rPr>
        <w:t>Таблица содержит информацию о расписании групповых тренировок и занятий.</w:t>
      </w:r>
    </w:p>
    <w:p w14:paraId="70A33DDF" w14:textId="5CFC579D" w:rsidR="00F438AF" w:rsidRPr="00D82BB8" w:rsidRDefault="00F438AF" w:rsidP="00F438A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2BB8">
        <w:rPr>
          <w:rFonts w:ascii="Times New Roman" w:hAnsi="Times New Roman" w:cs="Times New Roman"/>
          <w:sz w:val="28"/>
          <w:szCs w:val="28"/>
          <w:lang w:val="ru-RU"/>
        </w:rPr>
        <w:t xml:space="preserve">Таблица 3 — Структура таблицы </w:t>
      </w:r>
      <w:proofErr w:type="spellStart"/>
      <w:r w:rsidRPr="00D82BB8">
        <w:rPr>
          <w:rFonts w:ascii="Times New Roman" w:hAnsi="Times New Roman" w:cs="Times New Roman"/>
          <w:sz w:val="28"/>
          <w:szCs w:val="28"/>
          <w:lang w:val="ru-RU"/>
        </w:rPr>
        <w:t>Schedules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36"/>
        <w:gridCol w:w="2413"/>
        <w:gridCol w:w="3281"/>
        <w:gridCol w:w="2358"/>
      </w:tblGrid>
      <w:tr w:rsidR="004239E7" w:rsidRPr="00F06097" w14:paraId="2643DAF1" w14:textId="77777777" w:rsidTr="00D82BB8">
        <w:tc>
          <w:tcPr>
            <w:tcW w:w="2136" w:type="dxa"/>
            <w:vAlign w:val="center"/>
          </w:tcPr>
          <w:p w14:paraId="26F92D2E" w14:textId="38A635CF" w:rsidR="004239E7" w:rsidRPr="00F06097" w:rsidRDefault="004239E7" w:rsidP="00D82BB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25" w:name="_Hlk226093607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413" w:type="dxa"/>
            <w:vAlign w:val="center"/>
          </w:tcPr>
          <w:p w14:paraId="4046F4A2" w14:textId="35A5293B" w:rsidR="004239E7" w:rsidRPr="00F06097" w:rsidRDefault="004239E7" w:rsidP="00D82BB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7D23CA28" w14:textId="4E64B648" w:rsidR="004239E7" w:rsidRPr="00F06097" w:rsidRDefault="004239E7" w:rsidP="00D82BB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58" w:type="dxa"/>
            <w:vAlign w:val="center"/>
          </w:tcPr>
          <w:p w14:paraId="610F6288" w14:textId="29F59C93" w:rsidR="004239E7" w:rsidRPr="00F06097" w:rsidRDefault="004239E7" w:rsidP="00D82BB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bookmarkEnd w:id="25"/>
      <w:tr w:rsidR="00D82BB8" w:rsidRPr="00F06097" w14:paraId="08F08139" w14:textId="77777777" w:rsidTr="00D82BB8">
        <w:tc>
          <w:tcPr>
            <w:tcW w:w="2136" w:type="dxa"/>
            <w:vAlign w:val="center"/>
          </w:tcPr>
          <w:p w14:paraId="143319BC" w14:textId="2D750353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2413" w:type="dxa"/>
            <w:vAlign w:val="center"/>
          </w:tcPr>
          <w:p w14:paraId="076EEE08" w14:textId="051264AA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45AE6D3E" w14:textId="4F50DC2C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 KEY AUTO_INCREMENT</w:t>
            </w:r>
          </w:p>
        </w:tc>
        <w:tc>
          <w:tcPr>
            <w:tcW w:w="2358" w:type="dxa"/>
            <w:vAlign w:val="center"/>
          </w:tcPr>
          <w:p w14:paraId="4FA1B02D" w14:textId="73861B51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занятия</w:t>
            </w:r>
          </w:p>
        </w:tc>
      </w:tr>
      <w:tr w:rsidR="00D82BB8" w:rsidRPr="00F06097" w14:paraId="3B89DB04" w14:textId="77777777" w:rsidTr="00D82BB8">
        <w:tc>
          <w:tcPr>
            <w:tcW w:w="2136" w:type="dxa"/>
            <w:vAlign w:val="center"/>
          </w:tcPr>
          <w:p w14:paraId="0D9A1724" w14:textId="0A1A5795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trainer_id</w:t>
            </w:r>
            <w:proofErr w:type="spellEnd"/>
          </w:p>
        </w:tc>
        <w:tc>
          <w:tcPr>
            <w:tcW w:w="2413" w:type="dxa"/>
            <w:vAlign w:val="center"/>
          </w:tcPr>
          <w:p w14:paraId="6B7672BA" w14:textId="759151CD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3A1C41AE" w14:textId="7F916055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FOREIGN KEY NULLABLE</w:t>
            </w:r>
          </w:p>
        </w:tc>
        <w:tc>
          <w:tcPr>
            <w:tcW w:w="2358" w:type="dxa"/>
            <w:vAlign w:val="center"/>
          </w:tcPr>
          <w:p w14:paraId="691090A4" w14:textId="5F9381CB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Идентификатор тренера (связь с </w:t>
            </w: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Users</w:t>
            </w:r>
            <w:proofErr w:type="spellEnd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D82BB8" w:rsidRPr="00F06097" w14:paraId="427E211C" w14:textId="77777777" w:rsidTr="00D82BB8">
        <w:tc>
          <w:tcPr>
            <w:tcW w:w="2136" w:type="dxa"/>
            <w:vAlign w:val="center"/>
          </w:tcPr>
          <w:p w14:paraId="32A3F076" w14:textId="1ACF907F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</w:p>
        </w:tc>
        <w:tc>
          <w:tcPr>
            <w:tcW w:w="2413" w:type="dxa"/>
            <w:vAlign w:val="center"/>
          </w:tcPr>
          <w:p w14:paraId="564CA7B2" w14:textId="680E1CAD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VARCHAR(255)</w:t>
            </w:r>
          </w:p>
        </w:tc>
        <w:tc>
          <w:tcPr>
            <w:tcW w:w="3281" w:type="dxa"/>
            <w:vAlign w:val="center"/>
          </w:tcPr>
          <w:p w14:paraId="55CA46C8" w14:textId="3E77980C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358" w:type="dxa"/>
            <w:vAlign w:val="center"/>
          </w:tcPr>
          <w:p w14:paraId="4C0A4ECE" w14:textId="57FBAC43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занятия (тип тренировки)</w:t>
            </w:r>
          </w:p>
        </w:tc>
      </w:tr>
      <w:tr w:rsidR="00D82BB8" w:rsidRPr="00F06097" w14:paraId="65F74C30" w14:textId="77777777" w:rsidTr="00D82BB8">
        <w:tc>
          <w:tcPr>
            <w:tcW w:w="2136" w:type="dxa"/>
            <w:vAlign w:val="center"/>
          </w:tcPr>
          <w:p w14:paraId="7BC8F4B4" w14:textId="0FDB0A7D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date</w:t>
            </w:r>
            <w:proofErr w:type="spellEnd"/>
          </w:p>
        </w:tc>
        <w:tc>
          <w:tcPr>
            <w:tcW w:w="2413" w:type="dxa"/>
            <w:vAlign w:val="center"/>
          </w:tcPr>
          <w:p w14:paraId="67608CCF" w14:textId="3FEB9EE5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DATETIME</w:t>
            </w:r>
          </w:p>
        </w:tc>
        <w:tc>
          <w:tcPr>
            <w:tcW w:w="3281" w:type="dxa"/>
            <w:vAlign w:val="center"/>
          </w:tcPr>
          <w:p w14:paraId="7E06BEEE" w14:textId="010F7365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 NULL</w:t>
            </w:r>
          </w:p>
        </w:tc>
        <w:tc>
          <w:tcPr>
            <w:tcW w:w="2358" w:type="dxa"/>
            <w:vAlign w:val="center"/>
          </w:tcPr>
          <w:p w14:paraId="63D7B994" w14:textId="1D10EDEC" w:rsidR="00D82BB8" w:rsidRPr="00F06097" w:rsidRDefault="00D82BB8" w:rsidP="00D82BB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и время проведения занятия</w:t>
            </w:r>
          </w:p>
        </w:tc>
      </w:tr>
    </w:tbl>
    <w:p w14:paraId="6CF09E5B" w14:textId="2E046CAF" w:rsidR="00D82BB8" w:rsidRDefault="003F6C75" w:rsidP="005A60E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36"/>
        <w:gridCol w:w="2413"/>
        <w:gridCol w:w="3281"/>
        <w:gridCol w:w="2358"/>
      </w:tblGrid>
      <w:tr w:rsidR="004239E7" w:rsidRPr="00F06097" w14:paraId="23685EF3" w14:textId="77777777" w:rsidTr="004239E7">
        <w:tc>
          <w:tcPr>
            <w:tcW w:w="2136" w:type="dxa"/>
            <w:vAlign w:val="center"/>
          </w:tcPr>
          <w:p w14:paraId="544DF5FF" w14:textId="66C7A9A7" w:rsidR="004239E7" w:rsidRPr="00D82BB8" w:rsidRDefault="004239E7" w:rsidP="004239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413" w:type="dxa"/>
            <w:vAlign w:val="center"/>
          </w:tcPr>
          <w:p w14:paraId="4DE315E5" w14:textId="14C44F07" w:rsidR="004239E7" w:rsidRPr="00D82BB8" w:rsidRDefault="004239E7" w:rsidP="004239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1BCBDF5D" w14:textId="4A186D79" w:rsidR="004239E7" w:rsidRPr="00D82BB8" w:rsidRDefault="004239E7" w:rsidP="004239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58" w:type="dxa"/>
            <w:vAlign w:val="center"/>
          </w:tcPr>
          <w:p w14:paraId="7744BF35" w14:textId="262CA20F" w:rsidR="004239E7" w:rsidRPr="00D82BB8" w:rsidRDefault="004239E7" w:rsidP="004239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4239E7" w:rsidRPr="00F06097" w14:paraId="28D71540" w14:textId="77777777" w:rsidTr="004F7F61">
        <w:tc>
          <w:tcPr>
            <w:tcW w:w="2136" w:type="dxa"/>
            <w:vAlign w:val="center"/>
          </w:tcPr>
          <w:p w14:paraId="591C75E4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capacity</w:t>
            </w:r>
            <w:proofErr w:type="spellEnd"/>
          </w:p>
        </w:tc>
        <w:tc>
          <w:tcPr>
            <w:tcW w:w="2413" w:type="dxa"/>
            <w:vAlign w:val="center"/>
          </w:tcPr>
          <w:p w14:paraId="33E39374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3C9CAAFF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15</w:t>
            </w:r>
          </w:p>
        </w:tc>
        <w:tc>
          <w:tcPr>
            <w:tcW w:w="2358" w:type="dxa"/>
            <w:vAlign w:val="center"/>
          </w:tcPr>
          <w:p w14:paraId="6158DB04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Максимальное количество мест</w:t>
            </w:r>
          </w:p>
        </w:tc>
      </w:tr>
      <w:tr w:rsidR="004239E7" w:rsidRPr="00F06097" w14:paraId="392247C5" w14:textId="77777777" w:rsidTr="004F7F61">
        <w:tc>
          <w:tcPr>
            <w:tcW w:w="2136" w:type="dxa"/>
            <w:vAlign w:val="center"/>
          </w:tcPr>
          <w:p w14:paraId="5E570832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status</w:t>
            </w:r>
            <w:proofErr w:type="spellEnd"/>
          </w:p>
        </w:tc>
        <w:tc>
          <w:tcPr>
            <w:tcW w:w="2413" w:type="dxa"/>
            <w:vAlign w:val="center"/>
          </w:tcPr>
          <w:p w14:paraId="4BE25F19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ENUM</w:t>
            </w:r>
          </w:p>
        </w:tc>
        <w:tc>
          <w:tcPr>
            <w:tcW w:w="3281" w:type="dxa"/>
            <w:vAlign w:val="center"/>
          </w:tcPr>
          <w:p w14:paraId="4667225D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'</w:t>
            </w: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active</w:t>
            </w:r>
            <w:proofErr w:type="spellEnd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</w:t>
            </w:r>
          </w:p>
        </w:tc>
        <w:tc>
          <w:tcPr>
            <w:tcW w:w="2358" w:type="dxa"/>
            <w:vAlign w:val="center"/>
          </w:tcPr>
          <w:p w14:paraId="7D9E3348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Статус: «</w:t>
            </w: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active</w:t>
            </w:r>
            <w:proofErr w:type="spellEnd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(активно), «</w:t>
            </w: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completed</w:t>
            </w:r>
            <w:proofErr w:type="spellEnd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(завершено), «</w:t>
            </w: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canceled</w:t>
            </w:r>
            <w:proofErr w:type="spellEnd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(отменено)</w:t>
            </w:r>
          </w:p>
        </w:tc>
      </w:tr>
      <w:tr w:rsidR="004239E7" w:rsidRPr="00F06097" w14:paraId="4E750E4D" w14:textId="77777777" w:rsidTr="004F7F61">
        <w:tc>
          <w:tcPr>
            <w:tcW w:w="2136" w:type="dxa"/>
            <w:vAlign w:val="center"/>
          </w:tcPr>
          <w:p w14:paraId="732818B8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2413" w:type="dxa"/>
            <w:vAlign w:val="center"/>
          </w:tcPr>
          <w:p w14:paraId="644947F9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6A5B027B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358" w:type="dxa"/>
            <w:vAlign w:val="center"/>
          </w:tcPr>
          <w:p w14:paraId="407B1F85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2BB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создания</w:t>
            </w:r>
          </w:p>
        </w:tc>
      </w:tr>
      <w:tr w:rsidR="004239E7" w:rsidRPr="00F06097" w14:paraId="00260D27" w14:textId="77777777" w:rsidTr="004F7F61">
        <w:tc>
          <w:tcPr>
            <w:tcW w:w="2136" w:type="dxa"/>
            <w:vAlign w:val="center"/>
          </w:tcPr>
          <w:p w14:paraId="7BB289C5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updated_at</w:t>
            </w:r>
            <w:proofErr w:type="spellEnd"/>
          </w:p>
        </w:tc>
        <w:tc>
          <w:tcPr>
            <w:tcW w:w="2413" w:type="dxa"/>
            <w:vAlign w:val="center"/>
          </w:tcPr>
          <w:p w14:paraId="0B5C36B1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6BAADBF8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358" w:type="dxa"/>
            <w:vAlign w:val="center"/>
          </w:tcPr>
          <w:p w14:paraId="14C5B7BA" w14:textId="77777777" w:rsidR="004239E7" w:rsidRPr="00F06097" w:rsidRDefault="004239E7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60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обновления</w:t>
            </w:r>
          </w:p>
        </w:tc>
      </w:tr>
    </w:tbl>
    <w:p w14:paraId="70C9DC50" w14:textId="77777777" w:rsidR="003B269A" w:rsidRPr="00F06097" w:rsidRDefault="003B269A" w:rsidP="004239E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38763E" w14:textId="77777777" w:rsidR="000676E1" w:rsidRPr="000676E1" w:rsidRDefault="000676E1" w:rsidP="00427C6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6E1">
        <w:rPr>
          <w:rFonts w:ascii="Times New Roman" w:hAnsi="Times New Roman" w:cs="Times New Roman"/>
          <w:sz w:val="28"/>
          <w:szCs w:val="28"/>
          <w:lang w:val="ru-RU"/>
        </w:rPr>
        <w:t>Таблица «</w:t>
      </w:r>
      <w:proofErr w:type="spellStart"/>
      <w:r w:rsidRPr="000676E1">
        <w:rPr>
          <w:rFonts w:ascii="Times New Roman" w:hAnsi="Times New Roman" w:cs="Times New Roman"/>
          <w:sz w:val="28"/>
          <w:szCs w:val="28"/>
          <w:lang w:val="ru-RU"/>
        </w:rPr>
        <w:t>User_Abonements</w:t>
      </w:r>
      <w:proofErr w:type="spellEnd"/>
      <w:r w:rsidRPr="000676E1">
        <w:rPr>
          <w:rFonts w:ascii="Times New Roman" w:hAnsi="Times New Roman" w:cs="Times New Roman"/>
          <w:sz w:val="28"/>
          <w:szCs w:val="28"/>
          <w:lang w:val="ru-RU"/>
        </w:rPr>
        <w:t>» (Абонементы пользователей)</w:t>
      </w:r>
    </w:p>
    <w:p w14:paraId="5A1D0E0D" w14:textId="77777777" w:rsidR="000676E1" w:rsidRPr="000676E1" w:rsidRDefault="000676E1" w:rsidP="00427C6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6E1">
        <w:rPr>
          <w:rFonts w:ascii="Times New Roman" w:hAnsi="Times New Roman" w:cs="Times New Roman"/>
          <w:sz w:val="28"/>
          <w:szCs w:val="28"/>
          <w:lang w:val="ru-RU"/>
        </w:rPr>
        <w:t>Таблица связывает пользователей с приобретенными абонементами и отслеживает их статусы.</w:t>
      </w:r>
    </w:p>
    <w:p w14:paraId="60308824" w14:textId="0FADE75A" w:rsidR="000676E1" w:rsidRPr="000676E1" w:rsidRDefault="000676E1" w:rsidP="004D78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6E1">
        <w:rPr>
          <w:rFonts w:ascii="Times New Roman" w:hAnsi="Times New Roman" w:cs="Times New Roman"/>
          <w:sz w:val="28"/>
          <w:szCs w:val="28"/>
          <w:lang w:val="ru-RU"/>
        </w:rPr>
        <w:t xml:space="preserve">Таблица 4 — Структура таблицы </w:t>
      </w:r>
      <w:proofErr w:type="spellStart"/>
      <w:r w:rsidRPr="000676E1">
        <w:rPr>
          <w:rFonts w:ascii="Times New Roman" w:hAnsi="Times New Roman" w:cs="Times New Roman"/>
          <w:sz w:val="28"/>
          <w:szCs w:val="28"/>
          <w:lang w:val="ru-RU"/>
        </w:rPr>
        <w:t>User_Abonements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64"/>
        <w:gridCol w:w="2114"/>
        <w:gridCol w:w="3281"/>
        <w:gridCol w:w="2829"/>
      </w:tblGrid>
      <w:tr w:rsidR="00BB2DAD" w:rsidRPr="00F06097" w14:paraId="6BCF81F9" w14:textId="77777777" w:rsidTr="00BB2DAD">
        <w:tc>
          <w:tcPr>
            <w:tcW w:w="1964" w:type="dxa"/>
            <w:vAlign w:val="center"/>
          </w:tcPr>
          <w:p w14:paraId="4626D333" w14:textId="209539F0" w:rsidR="00BB2DAD" w:rsidRPr="00F06097" w:rsidRDefault="00BB2DAD" w:rsidP="00FC19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114" w:type="dxa"/>
            <w:vAlign w:val="center"/>
          </w:tcPr>
          <w:p w14:paraId="5A8123B7" w14:textId="7FC146B9" w:rsidR="00BB2DAD" w:rsidRPr="00F06097" w:rsidRDefault="00BB2DAD" w:rsidP="00FC19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27441BAB" w14:textId="3DDA182C" w:rsidR="00BB2DAD" w:rsidRPr="00F06097" w:rsidRDefault="00BB2DAD" w:rsidP="00FC19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829" w:type="dxa"/>
            <w:vAlign w:val="center"/>
          </w:tcPr>
          <w:p w14:paraId="7AE63015" w14:textId="4CCF99AA" w:rsidR="00BB2DAD" w:rsidRPr="00F06097" w:rsidRDefault="00BB2DAD" w:rsidP="00FC19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CD7F7B" w:rsidRPr="00F06097" w14:paraId="290AD3EF" w14:textId="77777777" w:rsidTr="00BB2DAD">
        <w:tc>
          <w:tcPr>
            <w:tcW w:w="1964" w:type="dxa"/>
            <w:vAlign w:val="center"/>
          </w:tcPr>
          <w:p w14:paraId="12BA207A" w14:textId="657E6F5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2114" w:type="dxa"/>
            <w:vAlign w:val="center"/>
          </w:tcPr>
          <w:p w14:paraId="097C94E8" w14:textId="1CAA5E9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0B693EAF" w14:textId="16EE8F84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 KEY AUTO_INCREMENT</w:t>
            </w:r>
          </w:p>
        </w:tc>
        <w:tc>
          <w:tcPr>
            <w:tcW w:w="2829" w:type="dxa"/>
            <w:vAlign w:val="center"/>
          </w:tcPr>
          <w:p w14:paraId="5F966E1A" w14:textId="1AF3394A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записи</w:t>
            </w:r>
          </w:p>
        </w:tc>
      </w:tr>
      <w:tr w:rsidR="00CD7F7B" w:rsidRPr="00F06097" w14:paraId="25664A53" w14:textId="77777777" w:rsidTr="00BB2DAD">
        <w:tc>
          <w:tcPr>
            <w:tcW w:w="1964" w:type="dxa"/>
            <w:vAlign w:val="center"/>
          </w:tcPr>
          <w:p w14:paraId="1F712E4D" w14:textId="3E0C63F8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user_id</w:t>
            </w:r>
            <w:proofErr w:type="spellEnd"/>
          </w:p>
        </w:tc>
        <w:tc>
          <w:tcPr>
            <w:tcW w:w="2114" w:type="dxa"/>
            <w:vAlign w:val="center"/>
          </w:tcPr>
          <w:p w14:paraId="5409F578" w14:textId="2447E15C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1D1AF0F6" w14:textId="4F4CF80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FOREIGN KEY NOT NULL</w:t>
            </w:r>
          </w:p>
        </w:tc>
        <w:tc>
          <w:tcPr>
            <w:tcW w:w="2829" w:type="dxa"/>
            <w:vAlign w:val="center"/>
          </w:tcPr>
          <w:p w14:paraId="2D9AC437" w14:textId="1161D692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</w:t>
            </w:r>
          </w:p>
        </w:tc>
      </w:tr>
      <w:tr w:rsidR="00CD7F7B" w:rsidRPr="00F06097" w14:paraId="4F7D244A" w14:textId="77777777" w:rsidTr="00BB2DAD">
        <w:tc>
          <w:tcPr>
            <w:tcW w:w="1964" w:type="dxa"/>
            <w:vAlign w:val="center"/>
          </w:tcPr>
          <w:p w14:paraId="603E0B8C" w14:textId="2388A2DA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abonement_id</w:t>
            </w:r>
            <w:proofErr w:type="spellEnd"/>
          </w:p>
        </w:tc>
        <w:tc>
          <w:tcPr>
            <w:tcW w:w="2114" w:type="dxa"/>
            <w:vAlign w:val="center"/>
          </w:tcPr>
          <w:p w14:paraId="474DD8F1" w14:textId="5C70D96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108882A6" w14:textId="67FBDAA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FOREIGN KEY NULLABLE</w:t>
            </w:r>
          </w:p>
        </w:tc>
        <w:tc>
          <w:tcPr>
            <w:tcW w:w="2829" w:type="dxa"/>
            <w:vAlign w:val="center"/>
          </w:tcPr>
          <w:p w14:paraId="6008DFC3" w14:textId="4910BBC6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абонемента</w:t>
            </w:r>
          </w:p>
        </w:tc>
      </w:tr>
      <w:tr w:rsidR="00CD7F7B" w:rsidRPr="00F06097" w14:paraId="603DC5D8" w14:textId="77777777" w:rsidTr="00BB2DAD">
        <w:tc>
          <w:tcPr>
            <w:tcW w:w="1964" w:type="dxa"/>
            <w:vAlign w:val="center"/>
          </w:tcPr>
          <w:p w14:paraId="0EE60CAB" w14:textId="0544C9FC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visits_left</w:t>
            </w:r>
            <w:proofErr w:type="spellEnd"/>
          </w:p>
        </w:tc>
        <w:tc>
          <w:tcPr>
            <w:tcW w:w="2114" w:type="dxa"/>
            <w:vAlign w:val="center"/>
          </w:tcPr>
          <w:p w14:paraId="2A80B12C" w14:textId="5DCCB45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2619AF8A" w14:textId="52E4F00C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0</w:t>
            </w:r>
          </w:p>
        </w:tc>
        <w:tc>
          <w:tcPr>
            <w:tcW w:w="2829" w:type="dxa"/>
            <w:vAlign w:val="center"/>
          </w:tcPr>
          <w:p w14:paraId="427010B5" w14:textId="4A878B55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Оставшееся количество посещений</w:t>
            </w:r>
          </w:p>
        </w:tc>
      </w:tr>
      <w:tr w:rsidR="00CD7F7B" w:rsidRPr="00F06097" w14:paraId="4FF22567" w14:textId="77777777" w:rsidTr="00BB2DAD">
        <w:tc>
          <w:tcPr>
            <w:tcW w:w="1964" w:type="dxa"/>
            <w:vAlign w:val="center"/>
          </w:tcPr>
          <w:p w14:paraId="3CDBE45B" w14:textId="0B0242AD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status</w:t>
            </w:r>
            <w:proofErr w:type="spellEnd"/>
          </w:p>
        </w:tc>
        <w:tc>
          <w:tcPr>
            <w:tcW w:w="2114" w:type="dxa"/>
            <w:vAlign w:val="center"/>
          </w:tcPr>
          <w:p w14:paraId="5AD45EAF" w14:textId="3F394CA8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ENUM</w:t>
            </w:r>
          </w:p>
        </w:tc>
        <w:tc>
          <w:tcPr>
            <w:tcW w:w="3281" w:type="dxa"/>
            <w:vAlign w:val="center"/>
          </w:tcPr>
          <w:p w14:paraId="2041416F" w14:textId="3FC7B008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'</w:t>
            </w: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pending</w:t>
            </w:r>
            <w:proofErr w:type="spellEnd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</w:t>
            </w:r>
          </w:p>
        </w:tc>
        <w:tc>
          <w:tcPr>
            <w:tcW w:w="2829" w:type="dxa"/>
            <w:vAlign w:val="center"/>
          </w:tcPr>
          <w:p w14:paraId="0277FB59" w14:textId="4296AA78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Статус: «</w:t>
            </w: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pending</w:t>
            </w:r>
            <w:proofErr w:type="spellEnd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»(ожидание), «</w:t>
            </w: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active</w:t>
            </w:r>
            <w:proofErr w:type="spellEnd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»(активен), «</w:t>
            </w: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ended</w:t>
            </w:r>
            <w:proofErr w:type="spellEnd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»(завершен), «</w:t>
            </w: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rejected</w:t>
            </w:r>
            <w:proofErr w:type="spellEnd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»(отклонен)</w:t>
            </w:r>
          </w:p>
        </w:tc>
      </w:tr>
      <w:tr w:rsidR="00CD7F7B" w:rsidRPr="00F06097" w14:paraId="23130E20" w14:textId="77777777" w:rsidTr="00BB2DAD">
        <w:tc>
          <w:tcPr>
            <w:tcW w:w="1964" w:type="dxa"/>
            <w:vAlign w:val="center"/>
          </w:tcPr>
          <w:p w14:paraId="1791B05F" w14:textId="7F3B47CA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2114" w:type="dxa"/>
            <w:vAlign w:val="center"/>
          </w:tcPr>
          <w:p w14:paraId="4B27EFB9" w14:textId="05DBB597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5624636C" w14:textId="0FD3C0AE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829" w:type="dxa"/>
            <w:vAlign w:val="center"/>
          </w:tcPr>
          <w:p w14:paraId="4D07108F" w14:textId="3F491594" w:rsidR="00FC1920" w:rsidRPr="00F06097" w:rsidRDefault="00FC1920" w:rsidP="00FC19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приобретения</w:t>
            </w:r>
          </w:p>
        </w:tc>
      </w:tr>
    </w:tbl>
    <w:p w14:paraId="30F4972F" w14:textId="77777777" w:rsidR="00A6396B" w:rsidRDefault="00A6396B" w:rsidP="002B0D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7B3B11" w14:textId="55DD96F2" w:rsidR="00BA7589" w:rsidRPr="002B0DB3" w:rsidRDefault="002B0DB3" w:rsidP="002B0D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36"/>
        <w:gridCol w:w="2413"/>
        <w:gridCol w:w="3281"/>
        <w:gridCol w:w="2358"/>
      </w:tblGrid>
      <w:tr w:rsidR="00BB2DAD" w:rsidRPr="00F06097" w14:paraId="59656AC4" w14:textId="77777777" w:rsidTr="00BB2DAD">
        <w:tc>
          <w:tcPr>
            <w:tcW w:w="2136" w:type="dxa"/>
            <w:vAlign w:val="center"/>
          </w:tcPr>
          <w:p w14:paraId="37B7F16F" w14:textId="476D5929" w:rsidR="00BB2DAD" w:rsidRPr="000676E1" w:rsidRDefault="00BB2DAD" w:rsidP="00BB2D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413" w:type="dxa"/>
            <w:vAlign w:val="center"/>
          </w:tcPr>
          <w:p w14:paraId="26B5F203" w14:textId="49024D70" w:rsidR="00BB2DAD" w:rsidRPr="000676E1" w:rsidRDefault="00BB2DAD" w:rsidP="00BB2D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2D1229E5" w14:textId="7861AFD4" w:rsidR="00BB2DAD" w:rsidRPr="000676E1" w:rsidRDefault="00BB2DAD" w:rsidP="00BB2D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58" w:type="dxa"/>
            <w:vAlign w:val="center"/>
          </w:tcPr>
          <w:p w14:paraId="2CDDF0A3" w14:textId="56A358AB" w:rsidR="00BB2DAD" w:rsidRPr="000676E1" w:rsidRDefault="00BB2DAD" w:rsidP="00BB2DA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BB2DAD" w:rsidRPr="00F06097" w14:paraId="62CFA9D5" w14:textId="77777777" w:rsidTr="004F7F61">
        <w:tc>
          <w:tcPr>
            <w:tcW w:w="2136" w:type="dxa"/>
            <w:vAlign w:val="center"/>
          </w:tcPr>
          <w:p w14:paraId="2D13D276" w14:textId="77777777" w:rsidR="00BB2DAD" w:rsidRPr="00F06097" w:rsidRDefault="00BB2DAD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updated_at</w:t>
            </w:r>
            <w:proofErr w:type="spellEnd"/>
          </w:p>
        </w:tc>
        <w:tc>
          <w:tcPr>
            <w:tcW w:w="2413" w:type="dxa"/>
            <w:vAlign w:val="center"/>
          </w:tcPr>
          <w:p w14:paraId="6C7DB867" w14:textId="77777777" w:rsidR="00BB2DAD" w:rsidRPr="00F06097" w:rsidRDefault="00BB2DAD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2E1848D2" w14:textId="77777777" w:rsidR="00BB2DAD" w:rsidRPr="00F06097" w:rsidRDefault="00BB2DAD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358" w:type="dxa"/>
            <w:vAlign w:val="center"/>
          </w:tcPr>
          <w:p w14:paraId="74AE6E70" w14:textId="77777777" w:rsidR="00BB2DAD" w:rsidRPr="00F06097" w:rsidRDefault="00BB2DAD" w:rsidP="004F7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6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обновления</w:t>
            </w:r>
          </w:p>
        </w:tc>
      </w:tr>
    </w:tbl>
    <w:p w14:paraId="40839ACD" w14:textId="77777777" w:rsidR="002B0DB3" w:rsidRPr="00F06097" w:rsidRDefault="002B0DB3" w:rsidP="00D82BB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538929" w14:textId="77777777" w:rsidR="006A6464" w:rsidRPr="006A6464" w:rsidRDefault="006A6464" w:rsidP="006A646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6464">
        <w:rPr>
          <w:rFonts w:ascii="Times New Roman" w:hAnsi="Times New Roman" w:cs="Times New Roman"/>
          <w:sz w:val="28"/>
          <w:szCs w:val="28"/>
          <w:lang w:val="ru-RU"/>
        </w:rPr>
        <w:t>Таблица «</w:t>
      </w:r>
      <w:proofErr w:type="spellStart"/>
      <w:r w:rsidRPr="006A6464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Pr="006A6464">
        <w:rPr>
          <w:rFonts w:ascii="Times New Roman" w:hAnsi="Times New Roman" w:cs="Times New Roman"/>
          <w:sz w:val="28"/>
          <w:szCs w:val="28"/>
          <w:lang w:val="ru-RU"/>
        </w:rPr>
        <w:t>» (Активности пользователей)</w:t>
      </w:r>
    </w:p>
    <w:p w14:paraId="39C1DA36" w14:textId="77777777" w:rsidR="006A6464" w:rsidRPr="006A6464" w:rsidRDefault="006A6464" w:rsidP="006A646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6464">
        <w:rPr>
          <w:rFonts w:ascii="Times New Roman" w:hAnsi="Times New Roman" w:cs="Times New Roman"/>
          <w:sz w:val="28"/>
          <w:szCs w:val="28"/>
          <w:lang w:val="ru-RU"/>
        </w:rPr>
        <w:t>Таблица ведет учет всех посещений пользователей на занятиях и мероприятиях.</w:t>
      </w:r>
    </w:p>
    <w:p w14:paraId="2A3F34EC" w14:textId="04243244" w:rsidR="006A6464" w:rsidRPr="006A6464" w:rsidRDefault="006A6464" w:rsidP="00331E8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6464">
        <w:rPr>
          <w:rFonts w:ascii="Times New Roman" w:hAnsi="Times New Roman" w:cs="Times New Roman"/>
          <w:sz w:val="28"/>
          <w:szCs w:val="28"/>
          <w:lang w:val="ru-RU"/>
        </w:rPr>
        <w:t xml:space="preserve">Таблица 5 — Структура таблицы </w:t>
      </w:r>
      <w:proofErr w:type="spellStart"/>
      <w:r w:rsidRPr="006A6464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36"/>
        <w:gridCol w:w="2413"/>
        <w:gridCol w:w="3281"/>
        <w:gridCol w:w="2358"/>
      </w:tblGrid>
      <w:tr w:rsidR="00F94A0C" w:rsidRPr="00F06097" w14:paraId="0D4D67CD" w14:textId="77777777" w:rsidTr="004F7F61">
        <w:tc>
          <w:tcPr>
            <w:tcW w:w="2136" w:type="dxa"/>
            <w:vAlign w:val="center"/>
          </w:tcPr>
          <w:p w14:paraId="420309B7" w14:textId="335E85D4" w:rsidR="00F94A0C" w:rsidRPr="00F06097" w:rsidRDefault="00F94A0C" w:rsidP="00F94A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413" w:type="dxa"/>
            <w:vAlign w:val="center"/>
          </w:tcPr>
          <w:p w14:paraId="09987AEA" w14:textId="7232F6BF" w:rsidR="00F94A0C" w:rsidRPr="00F06097" w:rsidRDefault="00F94A0C" w:rsidP="00F94A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81" w:type="dxa"/>
            <w:vAlign w:val="center"/>
          </w:tcPr>
          <w:p w14:paraId="39B016C9" w14:textId="7724C223" w:rsidR="00F94A0C" w:rsidRPr="00F06097" w:rsidRDefault="00F94A0C" w:rsidP="00F94A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58" w:type="dxa"/>
            <w:vAlign w:val="center"/>
          </w:tcPr>
          <w:p w14:paraId="3366E434" w14:textId="14263505" w:rsidR="00F94A0C" w:rsidRPr="00F06097" w:rsidRDefault="00F94A0C" w:rsidP="00F94A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F94A0C" w:rsidRPr="00F06097" w14:paraId="20D76750" w14:textId="77777777" w:rsidTr="004F7F61">
        <w:tc>
          <w:tcPr>
            <w:tcW w:w="2136" w:type="dxa"/>
            <w:vAlign w:val="center"/>
          </w:tcPr>
          <w:p w14:paraId="6D93CCD5" w14:textId="002A930D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</w:t>
            </w:r>
            <w:proofErr w:type="spellEnd"/>
          </w:p>
        </w:tc>
        <w:tc>
          <w:tcPr>
            <w:tcW w:w="2413" w:type="dxa"/>
            <w:vAlign w:val="center"/>
          </w:tcPr>
          <w:p w14:paraId="5A25EB68" w14:textId="598C08DD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7BC4E180" w14:textId="77047692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 KEY AUTO_INCREMENT</w:t>
            </w:r>
          </w:p>
        </w:tc>
        <w:tc>
          <w:tcPr>
            <w:tcW w:w="2358" w:type="dxa"/>
            <w:vAlign w:val="center"/>
          </w:tcPr>
          <w:p w14:paraId="4B0BDAD8" w14:textId="685CA695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записи</w:t>
            </w:r>
          </w:p>
        </w:tc>
      </w:tr>
      <w:tr w:rsidR="00F94A0C" w:rsidRPr="00F06097" w14:paraId="7B05682D" w14:textId="77777777" w:rsidTr="004F7F61">
        <w:tc>
          <w:tcPr>
            <w:tcW w:w="2136" w:type="dxa"/>
            <w:vAlign w:val="center"/>
          </w:tcPr>
          <w:p w14:paraId="02A32F8C" w14:textId="65B39F86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user_id</w:t>
            </w:r>
            <w:proofErr w:type="spellEnd"/>
          </w:p>
        </w:tc>
        <w:tc>
          <w:tcPr>
            <w:tcW w:w="2413" w:type="dxa"/>
            <w:vAlign w:val="center"/>
          </w:tcPr>
          <w:p w14:paraId="4963CC46" w14:textId="72CA367C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14A07F0A" w14:textId="56451E8E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FOREIGN KEY NOT NULL</w:t>
            </w:r>
          </w:p>
        </w:tc>
        <w:tc>
          <w:tcPr>
            <w:tcW w:w="2358" w:type="dxa"/>
            <w:vAlign w:val="center"/>
          </w:tcPr>
          <w:p w14:paraId="6C36526F" w14:textId="2BEADCBF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</w:t>
            </w:r>
          </w:p>
        </w:tc>
      </w:tr>
      <w:tr w:rsidR="00F94A0C" w:rsidRPr="00F06097" w14:paraId="6A98910E" w14:textId="77777777" w:rsidTr="004F7F61">
        <w:tc>
          <w:tcPr>
            <w:tcW w:w="2136" w:type="dxa"/>
            <w:vAlign w:val="center"/>
          </w:tcPr>
          <w:p w14:paraId="197A904B" w14:textId="2326284F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schedule_id</w:t>
            </w:r>
            <w:proofErr w:type="spellEnd"/>
          </w:p>
        </w:tc>
        <w:tc>
          <w:tcPr>
            <w:tcW w:w="2413" w:type="dxa"/>
            <w:vAlign w:val="center"/>
          </w:tcPr>
          <w:p w14:paraId="0DFE5029" w14:textId="345E955D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INTEGER</w:t>
            </w:r>
          </w:p>
        </w:tc>
        <w:tc>
          <w:tcPr>
            <w:tcW w:w="3281" w:type="dxa"/>
            <w:vAlign w:val="center"/>
          </w:tcPr>
          <w:p w14:paraId="7055F03C" w14:textId="0BAC05C8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FOREIGN KEY NULLABLE</w:t>
            </w:r>
          </w:p>
        </w:tc>
        <w:tc>
          <w:tcPr>
            <w:tcW w:w="2358" w:type="dxa"/>
            <w:vAlign w:val="center"/>
          </w:tcPr>
          <w:p w14:paraId="2BEE289B" w14:textId="35BE3D4C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занятия из расписания</w:t>
            </w:r>
          </w:p>
        </w:tc>
      </w:tr>
      <w:tr w:rsidR="00F94A0C" w:rsidRPr="00F06097" w14:paraId="7A4C27EB" w14:textId="77777777" w:rsidTr="004F7F61">
        <w:tc>
          <w:tcPr>
            <w:tcW w:w="2136" w:type="dxa"/>
            <w:vAlign w:val="center"/>
          </w:tcPr>
          <w:p w14:paraId="7A01C29D" w14:textId="340ADF54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status</w:t>
            </w:r>
            <w:proofErr w:type="spellEnd"/>
          </w:p>
        </w:tc>
        <w:tc>
          <w:tcPr>
            <w:tcW w:w="2413" w:type="dxa"/>
            <w:vAlign w:val="center"/>
          </w:tcPr>
          <w:p w14:paraId="3093FCE5" w14:textId="7F5AADC2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ENUM</w:t>
            </w:r>
          </w:p>
        </w:tc>
        <w:tc>
          <w:tcPr>
            <w:tcW w:w="3281" w:type="dxa"/>
            <w:vAlign w:val="center"/>
          </w:tcPr>
          <w:p w14:paraId="38599A69" w14:textId="3D3F6A5A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'</w:t>
            </w: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recorded</w:t>
            </w:r>
            <w:proofErr w:type="spellEnd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</w:t>
            </w:r>
          </w:p>
        </w:tc>
        <w:tc>
          <w:tcPr>
            <w:tcW w:w="2358" w:type="dxa"/>
            <w:vAlign w:val="center"/>
          </w:tcPr>
          <w:p w14:paraId="608570FB" w14:textId="59F03809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Статус: «</w:t>
            </w: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recorded</w:t>
            </w:r>
            <w:proofErr w:type="spellEnd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(записан), «</w:t>
            </w: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attended</w:t>
            </w:r>
            <w:proofErr w:type="spellEnd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(присутствовал)</w:t>
            </w:r>
          </w:p>
        </w:tc>
      </w:tr>
      <w:tr w:rsidR="00F94A0C" w:rsidRPr="00F06097" w14:paraId="7A020095" w14:textId="77777777" w:rsidTr="004F7F61">
        <w:tc>
          <w:tcPr>
            <w:tcW w:w="2136" w:type="dxa"/>
            <w:vAlign w:val="center"/>
          </w:tcPr>
          <w:p w14:paraId="56A4614C" w14:textId="4C6E83EF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created_at</w:t>
            </w:r>
            <w:proofErr w:type="spellEnd"/>
          </w:p>
        </w:tc>
        <w:tc>
          <w:tcPr>
            <w:tcW w:w="2413" w:type="dxa"/>
            <w:vAlign w:val="center"/>
          </w:tcPr>
          <w:p w14:paraId="7B35956B" w14:textId="0D5D937B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51B230E4" w14:textId="58CC14C4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358" w:type="dxa"/>
            <w:vAlign w:val="center"/>
          </w:tcPr>
          <w:p w14:paraId="3C0A80F5" w14:textId="113BEE3C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записи</w:t>
            </w:r>
          </w:p>
        </w:tc>
      </w:tr>
      <w:tr w:rsidR="00F94A0C" w:rsidRPr="00F06097" w14:paraId="4511C67B" w14:textId="77777777" w:rsidTr="004F7F61">
        <w:tc>
          <w:tcPr>
            <w:tcW w:w="2136" w:type="dxa"/>
            <w:vAlign w:val="center"/>
          </w:tcPr>
          <w:p w14:paraId="39DD3C34" w14:textId="038C73E6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updated_at</w:t>
            </w:r>
            <w:proofErr w:type="spellEnd"/>
          </w:p>
        </w:tc>
        <w:tc>
          <w:tcPr>
            <w:tcW w:w="2413" w:type="dxa"/>
            <w:vAlign w:val="center"/>
          </w:tcPr>
          <w:p w14:paraId="775B7C44" w14:textId="41C8B9B3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TIMESTAMP</w:t>
            </w:r>
          </w:p>
        </w:tc>
        <w:tc>
          <w:tcPr>
            <w:tcW w:w="3281" w:type="dxa"/>
            <w:vAlign w:val="center"/>
          </w:tcPr>
          <w:p w14:paraId="0BBB33B1" w14:textId="3B9B4452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DEFAULT CURRENT_TIMESTAMP</w:t>
            </w:r>
          </w:p>
        </w:tc>
        <w:tc>
          <w:tcPr>
            <w:tcW w:w="2358" w:type="dxa"/>
            <w:vAlign w:val="center"/>
          </w:tcPr>
          <w:p w14:paraId="27BAD1DD" w14:textId="55DD6C75" w:rsidR="00F94A0C" w:rsidRPr="00F06097" w:rsidRDefault="00F94A0C" w:rsidP="00F94A0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A64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обновления</w:t>
            </w:r>
          </w:p>
        </w:tc>
      </w:tr>
    </w:tbl>
    <w:p w14:paraId="0C306E93" w14:textId="77777777" w:rsidR="00D96292" w:rsidRPr="00F06097" w:rsidRDefault="00D96292" w:rsidP="00D82B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5F69FC" w14:textId="77777777" w:rsidR="00701C64" w:rsidRPr="00701C64" w:rsidRDefault="00701C64" w:rsidP="00701C64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226094554"/>
      <w:r w:rsidRPr="00701C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2.3.2 Диаграмма связей (ER-диаграмма)</w:t>
      </w:r>
      <w:bookmarkEnd w:id="26"/>
    </w:p>
    <w:p w14:paraId="7C2D3D2D" w14:textId="064A9F57" w:rsidR="00BA7589" w:rsidRPr="00F06097" w:rsidRDefault="00E15472" w:rsidP="00E154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Взаимосвязи между таблицами базы данных представлены на диаграмме (</w:t>
      </w:r>
      <w:r w:rsidR="00372700" w:rsidRPr="00F06097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исунок 2):</w:t>
      </w:r>
    </w:p>
    <w:p w14:paraId="160C907E" w14:textId="77777777" w:rsidR="00552BE1" w:rsidRPr="00F06097" w:rsidRDefault="00552BE1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809B07" w14:textId="401C486B" w:rsidR="00D87F5F" w:rsidRPr="00F06097" w:rsidRDefault="001557F3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4460FF2" wp14:editId="793AA3E6">
            <wp:extent cx="6332220" cy="4300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CF0" w14:textId="4BE8D578" w:rsidR="00C57A04" w:rsidRPr="00F06097" w:rsidRDefault="00112919" w:rsidP="00A909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реализация-серверной-части"/>
      <w:bookmarkEnd w:id="21"/>
      <w:bookmarkEnd w:id="24"/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4B1582" w:rsidRPr="00F0609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</w:rPr>
        <w:t>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(Дизайнер </w:t>
      </w:r>
      <w:r w:rsidRPr="00F06097">
        <w:rPr>
          <w:rFonts w:ascii="Times New Roman" w:hAnsi="Times New Roman" w:cs="Times New Roman"/>
          <w:sz w:val="28"/>
          <w:szCs w:val="28"/>
        </w:rPr>
        <w:t>MyS</w:t>
      </w:r>
      <w:r w:rsidR="00A803A3" w:rsidRPr="00F06097">
        <w:rPr>
          <w:rFonts w:ascii="Times New Roman" w:hAnsi="Times New Roman" w:cs="Times New Roman"/>
          <w:sz w:val="28"/>
          <w:szCs w:val="28"/>
        </w:rPr>
        <w:t>QL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C1537F" w14:textId="77777777" w:rsidR="00A9096B" w:rsidRPr="00F06097" w:rsidRDefault="00A9096B" w:rsidP="00A9096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ECB538" w14:textId="77777777" w:rsidR="005953AA" w:rsidRPr="005953AA" w:rsidRDefault="005953AA" w:rsidP="005953AA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8" w:name="_Toc226094555"/>
      <w:r w:rsidRPr="005953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2.3.3 Основные отношения</w:t>
      </w:r>
      <w:bookmarkEnd w:id="28"/>
    </w:p>
    <w:p w14:paraId="70F0CCAE" w14:textId="4458A9A3" w:rsidR="005953AA" w:rsidRPr="005953AA" w:rsidRDefault="005953AA" w:rsidP="004E137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1D55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User_Abonements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371B4"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дин пользователь может иметь несколько абонементов (один-ко-многим). При удалении пользователя все его абонементы удаляются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каскадно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E916EA" w14:textId="35154BCD" w:rsidR="005953AA" w:rsidRPr="005953AA" w:rsidRDefault="005953AA" w:rsidP="004E137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Abonements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4F3F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User_Abonements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371B4"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>дин абонемент используется множеством пользователей (один-ко-многим).</w:t>
      </w:r>
    </w:p>
    <w:p w14:paraId="6920E88C" w14:textId="4DB54FF7" w:rsidR="005953AA" w:rsidRPr="005953AA" w:rsidRDefault="005953AA" w:rsidP="004E137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34FA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Schedules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371B4"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ренер (с ролью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trainer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>) может провести несколько занятий, закрепленных в расписании (один-ко-многим).</w:t>
      </w:r>
    </w:p>
    <w:p w14:paraId="2E861F06" w14:textId="33F5549E" w:rsidR="005953AA" w:rsidRPr="005953AA" w:rsidRDefault="005953AA" w:rsidP="004E137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Schedules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725F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371B4"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>а одно занятие может записаться несколько пользователей (один-ко-многим), создавая записи в таблице активности.</w:t>
      </w:r>
    </w:p>
    <w:p w14:paraId="6A60ECB0" w14:textId="0C2CCEFB" w:rsidR="005953AA" w:rsidRPr="005953AA" w:rsidRDefault="005953AA" w:rsidP="004E137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lastRenderedPageBreak/>
        <w:t>Users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C80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53AA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Pr="00595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41578"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5953AA">
        <w:rPr>
          <w:rFonts w:ascii="Times New Roman" w:hAnsi="Times New Roman" w:cs="Times New Roman"/>
          <w:sz w:val="28"/>
          <w:szCs w:val="28"/>
          <w:lang w:val="ru-RU"/>
        </w:rPr>
        <w:t>дин пользователь может иметь множество записей об активности (один-ко-многим).</w:t>
      </w:r>
    </w:p>
    <w:p w14:paraId="22D8E8E8" w14:textId="77777777" w:rsidR="005953AA" w:rsidRPr="00F06097" w:rsidRDefault="005953AA" w:rsidP="00A909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1D5718" w14:textId="77777777" w:rsidR="00B43D0E" w:rsidRPr="00F06097" w:rsidRDefault="00B43D0E" w:rsidP="00106DF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9" w:name="_Toc226094556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2.3.6 Жизненный цикл данных</w:t>
      </w:r>
      <w:bookmarkEnd w:id="29"/>
    </w:p>
    <w:p w14:paraId="29A309E3" w14:textId="628A8927" w:rsidR="00B43D0E" w:rsidRPr="00F06097" w:rsidRDefault="00B43D0E" w:rsidP="007B53C3">
      <w:pPr>
        <w:spacing w:after="0" w:line="36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Управление пользователями и ролями</w:t>
      </w:r>
      <w:r w:rsidR="008234B3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5138082" w14:textId="197061C9" w:rsidR="00B43D0E" w:rsidRPr="00F06097" w:rsidRDefault="00CA62AD" w:rsidP="00E82AB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овый пользователь регистрируется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создается запись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7DB05D" w14:textId="622FFFBA" w:rsidR="00B43D0E" w:rsidRPr="00F06097" w:rsidRDefault="00CA62AD" w:rsidP="00E82AB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ароль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хешируется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) и сохраняется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password_hash</w:t>
      </w:r>
      <w:proofErr w:type="spellEnd"/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15C3A5" w14:textId="284B236D" w:rsidR="00B43D0E" w:rsidRPr="00F06097" w:rsidRDefault="00CA62AD" w:rsidP="00E82AB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дминистратор назначает роль(и)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создается запись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User_Roles</w:t>
      </w:r>
      <w:proofErr w:type="spellEnd"/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F5F745" w14:textId="1FE7F630" w:rsidR="00B43D0E" w:rsidRPr="00F06097" w:rsidRDefault="00CA62AD" w:rsidP="00E82AB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 логине проверяется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и пароль</w:t>
      </w:r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768E2F" w14:textId="407AF497" w:rsidR="00B43D0E" w:rsidRPr="00F06097" w:rsidRDefault="00CA62AD" w:rsidP="00E82AB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истема загружает все роли пользователя из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User_Roles</w:t>
      </w:r>
      <w:proofErr w:type="spellEnd"/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D8DE83" w14:textId="177F3A0A" w:rsidR="00151EE1" w:rsidRPr="00F06097" w:rsidRDefault="00CA62AD" w:rsidP="00151EE1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ействие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логируется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Audit_Logs</w:t>
      </w:r>
      <w:proofErr w:type="spellEnd"/>
      <w:r w:rsidR="00E82AB2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8DEB4C" w14:textId="77BC8218" w:rsidR="00B43D0E" w:rsidRPr="00F06097" w:rsidRDefault="00B43D0E" w:rsidP="003E0D65">
      <w:pPr>
        <w:spacing w:after="0" w:line="360" w:lineRule="auto"/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Управление абонементами</w:t>
      </w:r>
      <w:r w:rsidR="008234B3" w:rsidRPr="00F0609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0BC9CF3C" w14:textId="09CA2242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дминистратор создает абонемент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запись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Abonements</w:t>
      </w:r>
      <w:proofErr w:type="spellEnd"/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D67E1DD" w14:textId="1332FBD8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лиент выбирает абонемент и нажимает "Купить"</w:t>
      </w:r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71E514" w14:textId="28F3187D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оздается запись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User_Abonements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со статусом 'pending'</w:t>
      </w:r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C5BCA2" w14:textId="2C380DF3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дминистратор одобряет статус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меняется на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active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086AAA" w14:textId="188A9AFF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visits_left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значение visits из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Abonements</w:t>
      </w:r>
      <w:proofErr w:type="spellEnd"/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114DD5" w14:textId="0ACE0AD4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ри каждом посещении занятия visits_left уменьшается на 1</w:t>
      </w:r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8F0A4C" w14:textId="2652C203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огда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visits_left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= 0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статус меняется на 'ended'</w:t>
      </w:r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6854E4" w14:textId="53F2079E" w:rsidR="00275CAF" w:rsidRPr="00F06097" w:rsidRDefault="00AF62A2" w:rsidP="00B43D0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се операции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Audit_Logs</w:t>
      </w:r>
      <w:proofErr w:type="spellEnd"/>
      <w:r w:rsidR="00FE47E6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3A9E78" w14:textId="3CF19C02" w:rsidR="00B43D0E" w:rsidRPr="00F06097" w:rsidRDefault="00B43D0E" w:rsidP="005F79C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Управление расписанием и занятиями</w:t>
      </w:r>
      <w:r w:rsidR="005F79C5" w:rsidRPr="00F06097">
        <w:rPr>
          <w:rFonts w:ascii="Times New Roman" w:hAnsi="Times New Roman" w:cs="Times New Roman"/>
          <w:sz w:val="28"/>
          <w:szCs w:val="28"/>
        </w:rPr>
        <w:t>:</w:t>
      </w:r>
    </w:p>
    <w:p w14:paraId="67ADFD07" w14:textId="375AA005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дминистратор создает занятие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запись в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Schedules</w:t>
      </w:r>
      <w:proofErr w:type="spellEnd"/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B59A78" w14:textId="2F9050AC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казывает тренера (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trainer_id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), название, время, вместимость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4BE327" w14:textId="478AEE76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татус по умолчанию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active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 (можно записаться)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22BDE8" w14:textId="4E59AA7E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лиент видит занятие и нажимает "Записаться"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66F5F12" w14:textId="39BFF16A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оздается запись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со статусом 'recorded'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B8AFE9" w14:textId="10EED138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огда занятие начинается, тренер берет список участников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67FF89" w14:textId="53D4863D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д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ля присутствовавших: статус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attended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83102D" w14:textId="67A35804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осле завершения занятия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Schedules.status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completed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C6B834" w14:textId="109D8762" w:rsidR="00275CAF" w:rsidRPr="00F06097" w:rsidRDefault="00AF62A2" w:rsidP="00B43D0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ля отсутствовавших запись остается со статусом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recorded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0245CC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B67F6A" w14:textId="6E2928C8" w:rsidR="00B43D0E" w:rsidRPr="00F06097" w:rsidRDefault="00B43D0E" w:rsidP="001F6CB9">
      <w:pPr>
        <w:spacing w:after="0" w:line="36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Отмена и управление</w:t>
      </w:r>
      <w:r w:rsidR="000B7ADE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12A794B5" w14:textId="15EC53FE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лиент хочет отменить запись на занятие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F8A122" w14:textId="262ABDC7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даляется</w:t>
      </w:r>
      <w:r w:rsidR="00B43D0E" w:rsidRPr="00F06097">
        <w:rPr>
          <w:rFonts w:ascii="Times New Roman" w:hAnsi="Times New Roman" w:cs="Times New Roman"/>
          <w:sz w:val="28"/>
          <w:szCs w:val="28"/>
        </w:rPr>
        <w:t xml:space="preserve"> 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B43D0E" w:rsidRPr="00F06097">
        <w:rPr>
          <w:rFonts w:ascii="Times New Roman" w:hAnsi="Times New Roman" w:cs="Times New Roman"/>
          <w:sz w:val="28"/>
          <w:szCs w:val="28"/>
        </w:rPr>
        <w:t xml:space="preserve"> 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B43D0E"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</w:rPr>
        <w:t>User_Activities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</w:rPr>
        <w:t xml:space="preserve"> (ON DELETE CASCADE)</w:t>
      </w:r>
      <w:r w:rsidR="008506A2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4BD27C6A" w14:textId="52C98DC8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оздается лог события в Audit_Logs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DCA3AE" w14:textId="58F00DBE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дминистратор отменяет занятие</w:t>
      </w:r>
      <w:bookmarkStart w:id="30" w:name="br8"/>
      <w:bookmarkEnd w:id="30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21D653" w14:textId="5DAF009A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s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chedules.status</w:t>
      </w:r>
      <w:proofErr w:type="spellEnd"/>
      <w:proofErr w:type="gram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6827" w:rsidRPr="00F0609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canceled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541B19" w14:textId="0E2BE56D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се записи </w:t>
      </w:r>
      <w:proofErr w:type="spellStart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User_Activities</w:t>
      </w:r>
      <w:proofErr w:type="spellEnd"/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занятия удаляются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3BA3A8" w14:textId="2A063F38" w:rsidR="00B43D0E" w:rsidRPr="00F06097" w:rsidRDefault="00AF62A2" w:rsidP="00A717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43D0E" w:rsidRPr="00F06097">
        <w:rPr>
          <w:rFonts w:ascii="Times New Roman" w:hAnsi="Times New Roman" w:cs="Times New Roman"/>
          <w:sz w:val="28"/>
          <w:szCs w:val="28"/>
          <w:lang w:val="ru-RU"/>
        </w:rPr>
        <w:t>тправляется уведомление всем участникам об отмене</w:t>
      </w:r>
      <w:r w:rsidR="008506A2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28EE5F" w14:textId="77777777" w:rsidR="005953AA" w:rsidRPr="00F06097" w:rsidRDefault="005953AA" w:rsidP="00A909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8E6AE3" w14:textId="77777777" w:rsidR="00485AC8" w:rsidRPr="00F06097" w:rsidRDefault="00485AC8" w:rsidP="0029222C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1" w:name="обеспечение-безопасности"/>
      <w:bookmarkStart w:id="32" w:name="_Toc226094557"/>
      <w:bookmarkEnd w:id="27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 Реализация функциональной системы</w:t>
      </w:r>
      <w:bookmarkEnd w:id="32"/>
    </w:p>
    <w:p w14:paraId="23A77A62" w14:textId="77777777" w:rsidR="00485AC8" w:rsidRPr="00F06097" w:rsidRDefault="00485AC8" w:rsidP="00671E73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_Toc226094558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2.4.1 Архитектура приложения</w:t>
      </w:r>
      <w:bookmarkEnd w:id="33"/>
    </w:p>
    <w:p w14:paraId="6B0EB500" w14:textId="77777777" w:rsidR="00485AC8" w:rsidRPr="00F06097" w:rsidRDefault="00485AC8" w:rsidP="00B460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Система реализована на базе фреймворка </w:t>
      </w:r>
      <w:r w:rsidRPr="00F06097">
        <w:rPr>
          <w:rFonts w:ascii="Times New Roman" w:hAnsi="Times New Roman" w:cs="Times New Roman"/>
          <w:sz w:val="28"/>
          <w:szCs w:val="28"/>
        </w:rPr>
        <w:t>Laravel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паттерна </w:t>
      </w:r>
      <w:r w:rsidRPr="00F06097">
        <w:rPr>
          <w:rFonts w:ascii="Times New Roman" w:hAnsi="Times New Roman" w:cs="Times New Roman"/>
          <w:sz w:val="28"/>
          <w:szCs w:val="28"/>
        </w:rPr>
        <w:t>MVC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06097">
        <w:rPr>
          <w:rFonts w:ascii="Times New Roman" w:hAnsi="Times New Roman" w:cs="Times New Roman"/>
          <w:sz w:val="28"/>
          <w:szCs w:val="28"/>
        </w:rPr>
        <w:t>Model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6097">
        <w:rPr>
          <w:rFonts w:ascii="Times New Roman" w:hAnsi="Times New Roman" w:cs="Times New Roman"/>
          <w:sz w:val="28"/>
          <w:szCs w:val="28"/>
        </w:rPr>
        <w:t>View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6097">
        <w:rPr>
          <w:rFonts w:ascii="Times New Roman" w:hAnsi="Times New Roman" w:cs="Times New Roman"/>
          <w:sz w:val="28"/>
          <w:szCs w:val="28"/>
        </w:rPr>
        <w:t>Controller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E42B211" w14:textId="77777777" w:rsidR="00485AC8" w:rsidRPr="00F06097" w:rsidRDefault="00485AC8" w:rsidP="009630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Архитектура разделена на следующие слои:</w:t>
      </w:r>
    </w:p>
    <w:p w14:paraId="4FB613C3" w14:textId="2997F29D" w:rsidR="00485AC8" w:rsidRPr="00F06097" w:rsidRDefault="004748CC" w:rsidP="0078111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m</w:t>
      </w:r>
      <w:proofErr w:type="spellStart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>odels</w:t>
      </w:r>
      <w:proofErr w:type="spellEnd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представляют сущности базы данных и содержат бизнес-логику</w:t>
      </w:r>
      <w:r w:rsidR="005B231A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20F4A9" w14:textId="45433BF7" w:rsidR="00485AC8" w:rsidRPr="00F06097" w:rsidRDefault="004748CC" w:rsidP="0078111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c</w:t>
      </w:r>
      <w:proofErr w:type="spellStart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>ontrollers</w:t>
      </w:r>
      <w:proofErr w:type="spellEnd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обрабатывают HTTP-запросы и управляют потоком данных</w:t>
      </w:r>
      <w:r w:rsidR="005B231A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56C28C" w14:textId="3F603EC8" w:rsidR="00485AC8" w:rsidRPr="00F06097" w:rsidRDefault="004748CC" w:rsidP="0078111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v</w:t>
      </w:r>
      <w:proofErr w:type="spellStart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>iews</w:t>
      </w:r>
      <w:proofErr w:type="spellEnd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Blade-шаблоны для отображения UI</w:t>
      </w:r>
      <w:r w:rsidR="005B231A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7255D1" w14:textId="6A556681" w:rsidR="00485AC8" w:rsidRPr="00F06097" w:rsidRDefault="004748CC" w:rsidP="0078111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>outes</w:t>
      </w:r>
      <w:proofErr w:type="spellEnd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определяют маршруты приложения (веб и API)</w:t>
      </w:r>
      <w:r w:rsidR="005B231A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530E6A" w14:textId="6466C3FF" w:rsidR="00485AC8" w:rsidRPr="00F06097" w:rsidRDefault="004748CC" w:rsidP="0078111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m</w:t>
      </w:r>
      <w:proofErr w:type="spellStart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>iddleware</w:t>
      </w:r>
      <w:proofErr w:type="spellEnd"/>
      <w:r w:rsidR="00485AC8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проверяют авторизацию и роли пользователей</w:t>
      </w:r>
      <w:r w:rsidR="005B231A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B580B" w14:textId="77777777" w:rsidR="00071BD2" w:rsidRPr="00F06097" w:rsidRDefault="00071BD2" w:rsidP="00071B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AD011C" w14:textId="77777777" w:rsidR="00E31B11" w:rsidRPr="00F06097" w:rsidRDefault="00E31B11" w:rsidP="00071B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4228A8" w14:textId="77777777" w:rsidR="00E31B11" w:rsidRPr="00F06097" w:rsidRDefault="00E31B11" w:rsidP="00071B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2C9EB" w14:textId="141E8FFF" w:rsidR="00174185" w:rsidRPr="00F06097" w:rsidRDefault="00485AC8" w:rsidP="00E31B11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4" w:name="_Toc226094559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2.4.2 Основные контроллеры и функциональность</w:t>
      </w:r>
      <w:bookmarkEnd w:id="34"/>
    </w:p>
    <w:p w14:paraId="23B7C11B" w14:textId="43140A8A" w:rsidR="0049636B" w:rsidRPr="00F06097" w:rsidRDefault="00485AC8" w:rsidP="0017418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Таблица </w:t>
      </w:r>
      <w:r w:rsidR="00880494" w:rsidRPr="00F06097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Основные методы контроллеров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38"/>
        <w:gridCol w:w="2689"/>
        <w:gridCol w:w="2526"/>
        <w:gridCol w:w="2435"/>
      </w:tblGrid>
      <w:tr w:rsidR="00DD6180" w:rsidRPr="00F06097" w14:paraId="300B6C6C" w14:textId="77777777" w:rsidTr="006B44B1">
        <w:tc>
          <w:tcPr>
            <w:tcW w:w="2538" w:type="dxa"/>
            <w:vAlign w:val="center"/>
          </w:tcPr>
          <w:p w14:paraId="36A1400B" w14:textId="7925098A" w:rsidR="00DD6180" w:rsidRPr="00F06097" w:rsidRDefault="00DD6180" w:rsidP="006B44B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Контроллер</w:t>
            </w:r>
          </w:p>
        </w:tc>
        <w:tc>
          <w:tcPr>
            <w:tcW w:w="2689" w:type="dxa"/>
            <w:vAlign w:val="center"/>
          </w:tcPr>
          <w:p w14:paraId="6322C65A" w14:textId="1FE09EA7" w:rsidR="00DD6180" w:rsidRPr="00F06097" w:rsidRDefault="00DD6180" w:rsidP="006B44B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2526" w:type="dxa"/>
            <w:vAlign w:val="center"/>
          </w:tcPr>
          <w:p w14:paraId="48205B2A" w14:textId="4F289FD4" w:rsidR="00DD6180" w:rsidRPr="00F06097" w:rsidRDefault="00DD6180" w:rsidP="006B44B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435" w:type="dxa"/>
            <w:vAlign w:val="center"/>
          </w:tcPr>
          <w:p w14:paraId="1C562663" w14:textId="60863010" w:rsidR="00DD6180" w:rsidRPr="00F06097" w:rsidRDefault="00DD6180" w:rsidP="006B44B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Роль</w:t>
            </w:r>
          </w:p>
        </w:tc>
      </w:tr>
      <w:tr w:rsidR="00C12245" w:rsidRPr="00F06097" w14:paraId="7BBA126B" w14:textId="77777777" w:rsidTr="00C12245">
        <w:tc>
          <w:tcPr>
            <w:tcW w:w="2538" w:type="dxa"/>
            <w:vMerge w:val="restart"/>
            <w:vAlign w:val="center"/>
          </w:tcPr>
          <w:p w14:paraId="414B3783" w14:textId="16EEC529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AuthController</w:t>
            </w:r>
            <w:proofErr w:type="spellEnd"/>
          </w:p>
        </w:tc>
        <w:tc>
          <w:tcPr>
            <w:tcW w:w="2689" w:type="dxa"/>
            <w:vAlign w:val="center"/>
          </w:tcPr>
          <w:p w14:paraId="7D9D72FB" w14:textId="610E6639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login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1C50F196" w14:textId="0074789F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Аутентификация пользователя</w:t>
            </w:r>
          </w:p>
        </w:tc>
        <w:tc>
          <w:tcPr>
            <w:tcW w:w="2435" w:type="dxa"/>
            <w:vAlign w:val="center"/>
          </w:tcPr>
          <w:p w14:paraId="6850B845" w14:textId="0F440C0F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</w:t>
            </w:r>
          </w:p>
        </w:tc>
      </w:tr>
      <w:tr w:rsidR="00C12245" w:rsidRPr="00F06097" w14:paraId="6AD8152E" w14:textId="77777777" w:rsidTr="00C12245">
        <w:tc>
          <w:tcPr>
            <w:tcW w:w="2538" w:type="dxa"/>
            <w:vMerge/>
            <w:vAlign w:val="center"/>
          </w:tcPr>
          <w:p w14:paraId="2C618D88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357F5B38" w14:textId="408F59F1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logout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71DB51C0" w14:textId="567A4442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системы</w:t>
            </w:r>
          </w:p>
        </w:tc>
        <w:tc>
          <w:tcPr>
            <w:tcW w:w="2435" w:type="dxa"/>
            <w:vAlign w:val="center"/>
          </w:tcPr>
          <w:p w14:paraId="05DC2DDC" w14:textId="2B998812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</w:t>
            </w:r>
          </w:p>
        </w:tc>
      </w:tr>
      <w:tr w:rsidR="00C12245" w:rsidRPr="00F06097" w14:paraId="1C4364B9" w14:textId="77777777" w:rsidTr="00C12245">
        <w:tc>
          <w:tcPr>
            <w:tcW w:w="2538" w:type="dxa"/>
            <w:vMerge w:val="restart"/>
            <w:vAlign w:val="center"/>
          </w:tcPr>
          <w:p w14:paraId="7EB171C1" w14:textId="3C05EA3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ClientController</w:t>
            </w:r>
            <w:proofErr w:type="spellEnd"/>
          </w:p>
        </w:tc>
        <w:tc>
          <w:tcPr>
            <w:tcW w:w="2689" w:type="dxa"/>
            <w:vAlign w:val="center"/>
          </w:tcPr>
          <w:p w14:paraId="7865F69D" w14:textId="49F6108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abonements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7AB2EED3" w14:textId="7FE3C8E6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 доступных абонементов</w:t>
            </w:r>
          </w:p>
        </w:tc>
        <w:tc>
          <w:tcPr>
            <w:tcW w:w="2435" w:type="dxa"/>
            <w:vAlign w:val="center"/>
          </w:tcPr>
          <w:p w14:paraId="3D81165B" w14:textId="609F2DEB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</w:tc>
      </w:tr>
      <w:tr w:rsidR="00C12245" w:rsidRPr="00F06097" w14:paraId="4E2C47A1" w14:textId="77777777" w:rsidTr="00C12245">
        <w:tc>
          <w:tcPr>
            <w:tcW w:w="2538" w:type="dxa"/>
            <w:vMerge/>
            <w:vAlign w:val="center"/>
          </w:tcPr>
          <w:p w14:paraId="607BC181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06BB69D4" w14:textId="55B16EB4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schedule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5ED79612" w14:textId="12F0E388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 расписания занятий</w:t>
            </w:r>
          </w:p>
        </w:tc>
        <w:tc>
          <w:tcPr>
            <w:tcW w:w="2435" w:type="dxa"/>
            <w:vAlign w:val="center"/>
          </w:tcPr>
          <w:p w14:paraId="0FA52940" w14:textId="3E55A0B6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</w:tc>
      </w:tr>
      <w:tr w:rsidR="00C12245" w:rsidRPr="00F06097" w14:paraId="112CFB3A" w14:textId="77777777" w:rsidTr="00C12245">
        <w:tc>
          <w:tcPr>
            <w:tcW w:w="2538" w:type="dxa"/>
            <w:vMerge/>
            <w:vAlign w:val="center"/>
          </w:tcPr>
          <w:p w14:paraId="13C4BAFD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7D464B08" w14:textId="76034AD1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bookAbonement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0CB96AEB" w14:textId="775A38EC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Бронирование абонемента</w:t>
            </w:r>
          </w:p>
        </w:tc>
        <w:tc>
          <w:tcPr>
            <w:tcW w:w="2435" w:type="dxa"/>
            <w:vAlign w:val="center"/>
          </w:tcPr>
          <w:p w14:paraId="40477A56" w14:textId="5B469F75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</w:tc>
      </w:tr>
      <w:tr w:rsidR="00C12245" w:rsidRPr="00F06097" w14:paraId="7E91153C" w14:textId="77777777" w:rsidTr="00C12245">
        <w:tc>
          <w:tcPr>
            <w:tcW w:w="2538" w:type="dxa"/>
            <w:vMerge/>
            <w:vAlign w:val="center"/>
          </w:tcPr>
          <w:p w14:paraId="05AEAC93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191F4857" w14:textId="3F6030BB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bookSchedule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6026E947" w14:textId="683A5EFB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на занятие</w:t>
            </w:r>
          </w:p>
        </w:tc>
        <w:tc>
          <w:tcPr>
            <w:tcW w:w="2435" w:type="dxa"/>
            <w:vAlign w:val="center"/>
          </w:tcPr>
          <w:p w14:paraId="4FD0210F" w14:textId="225AB65A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</w:tc>
      </w:tr>
      <w:tr w:rsidR="00C12245" w:rsidRPr="00F06097" w14:paraId="10C046D3" w14:textId="77777777" w:rsidTr="00C12245">
        <w:tc>
          <w:tcPr>
            <w:tcW w:w="2538" w:type="dxa"/>
            <w:vMerge/>
            <w:vAlign w:val="center"/>
          </w:tcPr>
          <w:p w14:paraId="1EE8A85E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5E8FE481" w14:textId="0D125525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cancel_activity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513E1835" w14:textId="135913A2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Отмена записи на занятие</w:t>
            </w:r>
          </w:p>
        </w:tc>
        <w:tc>
          <w:tcPr>
            <w:tcW w:w="2435" w:type="dxa"/>
            <w:vAlign w:val="center"/>
          </w:tcPr>
          <w:p w14:paraId="56337FF2" w14:textId="5B52E14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</w:tc>
      </w:tr>
      <w:tr w:rsidR="00C12245" w:rsidRPr="00F06097" w14:paraId="71E99EBB" w14:textId="77777777" w:rsidTr="00C12245">
        <w:tc>
          <w:tcPr>
            <w:tcW w:w="2538" w:type="dxa"/>
            <w:vMerge w:val="restart"/>
            <w:vAlign w:val="center"/>
          </w:tcPr>
          <w:p w14:paraId="41B631EF" w14:textId="15984552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TrainerController</w:t>
            </w:r>
            <w:proofErr w:type="spellEnd"/>
          </w:p>
        </w:tc>
        <w:tc>
          <w:tcPr>
            <w:tcW w:w="2689" w:type="dxa"/>
            <w:vAlign w:val="center"/>
          </w:tcPr>
          <w:p w14:paraId="05A6883A" w14:textId="0DA811F1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schedule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60C4C9D9" w14:textId="03C4F20B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 расписания тренера</w:t>
            </w:r>
          </w:p>
        </w:tc>
        <w:tc>
          <w:tcPr>
            <w:tcW w:w="2435" w:type="dxa"/>
            <w:vAlign w:val="center"/>
          </w:tcPr>
          <w:p w14:paraId="78806D2F" w14:textId="358638E8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trainer</w:t>
            </w:r>
            <w:proofErr w:type="spellEnd"/>
          </w:p>
        </w:tc>
      </w:tr>
      <w:tr w:rsidR="00C12245" w:rsidRPr="00F06097" w14:paraId="6545C941" w14:textId="77777777" w:rsidTr="00C12245">
        <w:tc>
          <w:tcPr>
            <w:tcW w:w="2538" w:type="dxa"/>
            <w:vMerge/>
            <w:vAlign w:val="center"/>
          </w:tcPr>
          <w:p w14:paraId="1D3836E6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109EE6C8" w14:textId="7941FCDC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activity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3B08363D" w14:textId="738E894B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участников занятия</w:t>
            </w:r>
          </w:p>
        </w:tc>
        <w:tc>
          <w:tcPr>
            <w:tcW w:w="2435" w:type="dxa"/>
            <w:vAlign w:val="center"/>
          </w:tcPr>
          <w:p w14:paraId="451582C0" w14:textId="3E35E86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trainer</w:t>
            </w:r>
            <w:proofErr w:type="spellEnd"/>
          </w:p>
        </w:tc>
      </w:tr>
      <w:tr w:rsidR="00C12245" w:rsidRPr="00F06097" w14:paraId="5C433EFB" w14:textId="77777777" w:rsidTr="00C12245">
        <w:tc>
          <w:tcPr>
            <w:tcW w:w="2538" w:type="dxa"/>
            <w:vMerge/>
            <w:vAlign w:val="center"/>
          </w:tcPr>
          <w:p w14:paraId="7C1E0C14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27C249C9" w14:textId="35207488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markAttendance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63957ADC" w14:textId="39234E16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Отметить присутствие</w:t>
            </w:r>
          </w:p>
        </w:tc>
        <w:tc>
          <w:tcPr>
            <w:tcW w:w="2435" w:type="dxa"/>
            <w:vAlign w:val="center"/>
          </w:tcPr>
          <w:p w14:paraId="789737C3" w14:textId="1A77832D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trainer</w:t>
            </w:r>
            <w:proofErr w:type="spellEnd"/>
          </w:p>
        </w:tc>
      </w:tr>
      <w:tr w:rsidR="00C12245" w:rsidRPr="00F06097" w14:paraId="1B27DB51" w14:textId="77777777" w:rsidTr="00C12245">
        <w:tc>
          <w:tcPr>
            <w:tcW w:w="2538" w:type="dxa"/>
            <w:vMerge w:val="restart"/>
            <w:vAlign w:val="center"/>
          </w:tcPr>
          <w:p w14:paraId="3A616AC5" w14:textId="75F01F6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AdminController</w:t>
            </w:r>
            <w:proofErr w:type="spellEnd"/>
          </w:p>
        </w:tc>
        <w:tc>
          <w:tcPr>
            <w:tcW w:w="2689" w:type="dxa"/>
            <w:vAlign w:val="center"/>
          </w:tcPr>
          <w:p w14:paraId="4649D8CA" w14:textId="17F09166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users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1A0E9354" w14:textId="0306C2B6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пользователями</w:t>
            </w:r>
          </w:p>
        </w:tc>
        <w:tc>
          <w:tcPr>
            <w:tcW w:w="2435" w:type="dxa"/>
            <w:vAlign w:val="center"/>
          </w:tcPr>
          <w:p w14:paraId="3C36BE1B" w14:textId="35686CA0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  <w:tr w:rsidR="00C12245" w:rsidRPr="00F06097" w14:paraId="66628A89" w14:textId="77777777" w:rsidTr="00C12245">
        <w:tc>
          <w:tcPr>
            <w:tcW w:w="2538" w:type="dxa"/>
            <w:vMerge/>
            <w:vAlign w:val="center"/>
          </w:tcPr>
          <w:p w14:paraId="42E0A2AB" w14:textId="77777777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3ECD522A" w14:textId="021C0BED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editUser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65D5D924" w14:textId="09022664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Редактирование пользователя</w:t>
            </w:r>
          </w:p>
        </w:tc>
        <w:tc>
          <w:tcPr>
            <w:tcW w:w="2435" w:type="dxa"/>
            <w:vAlign w:val="center"/>
          </w:tcPr>
          <w:p w14:paraId="57F829A5" w14:textId="32879303" w:rsidR="00C12245" w:rsidRPr="00F06097" w:rsidRDefault="00C12245" w:rsidP="00DD61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</w:tbl>
    <w:p w14:paraId="6439C6D4" w14:textId="77777777" w:rsidR="004A2433" w:rsidRDefault="004A2433" w:rsidP="00880494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7041E0" w14:textId="5C848D9E" w:rsidR="0049636B" w:rsidRDefault="0016039B" w:rsidP="00880494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Продолжение таблицы 6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38"/>
        <w:gridCol w:w="2689"/>
        <w:gridCol w:w="2526"/>
        <w:gridCol w:w="2435"/>
      </w:tblGrid>
      <w:tr w:rsidR="00D15B70" w:rsidRPr="00F06097" w14:paraId="3D5984B7" w14:textId="77777777" w:rsidTr="00D15B70">
        <w:tc>
          <w:tcPr>
            <w:tcW w:w="2538" w:type="dxa"/>
            <w:vAlign w:val="center"/>
          </w:tcPr>
          <w:p w14:paraId="722C5301" w14:textId="06DB79B0" w:rsidR="00D15B70" w:rsidRPr="002E47A3" w:rsidRDefault="00D15B70" w:rsidP="00D15B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Контроллер</w:t>
            </w:r>
          </w:p>
        </w:tc>
        <w:tc>
          <w:tcPr>
            <w:tcW w:w="2689" w:type="dxa"/>
            <w:vAlign w:val="center"/>
          </w:tcPr>
          <w:p w14:paraId="29793D15" w14:textId="2CD80D6F" w:rsidR="00D15B70" w:rsidRPr="002E47A3" w:rsidRDefault="00D15B70" w:rsidP="00D15B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2526" w:type="dxa"/>
            <w:vAlign w:val="center"/>
          </w:tcPr>
          <w:p w14:paraId="2B2921E0" w14:textId="77883383" w:rsidR="00D15B70" w:rsidRPr="002E47A3" w:rsidRDefault="00D15B70" w:rsidP="00D15B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435" w:type="dxa"/>
            <w:vAlign w:val="center"/>
          </w:tcPr>
          <w:p w14:paraId="640560A5" w14:textId="3F2D20C6" w:rsidR="00D15B70" w:rsidRPr="002E47A3" w:rsidRDefault="00D15B70" w:rsidP="00D15B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Роль</w:t>
            </w:r>
          </w:p>
        </w:tc>
      </w:tr>
      <w:tr w:rsidR="0008704F" w:rsidRPr="00F06097" w14:paraId="48715728" w14:textId="77777777" w:rsidTr="004F7F61">
        <w:tc>
          <w:tcPr>
            <w:tcW w:w="2538" w:type="dxa"/>
            <w:vMerge w:val="restart"/>
            <w:vAlign w:val="center"/>
          </w:tcPr>
          <w:p w14:paraId="3E724254" w14:textId="2C388FC9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AdminController</w:t>
            </w:r>
            <w:proofErr w:type="spellEnd"/>
          </w:p>
        </w:tc>
        <w:tc>
          <w:tcPr>
            <w:tcW w:w="2689" w:type="dxa"/>
            <w:vAlign w:val="center"/>
          </w:tcPr>
          <w:p w14:paraId="4067645C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abonementsManage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59820113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абонементами</w:t>
            </w:r>
          </w:p>
        </w:tc>
        <w:tc>
          <w:tcPr>
            <w:tcW w:w="2435" w:type="dxa"/>
            <w:vAlign w:val="center"/>
          </w:tcPr>
          <w:p w14:paraId="6B702611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  <w:tr w:rsidR="0008704F" w:rsidRPr="00F06097" w14:paraId="126C9FD5" w14:textId="77777777" w:rsidTr="004F7F61">
        <w:tc>
          <w:tcPr>
            <w:tcW w:w="2538" w:type="dxa"/>
            <w:vMerge/>
            <w:vAlign w:val="center"/>
          </w:tcPr>
          <w:p w14:paraId="3F297279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341956BD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scheduleManage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4B214EC6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расписанием</w:t>
            </w:r>
          </w:p>
        </w:tc>
        <w:tc>
          <w:tcPr>
            <w:tcW w:w="2435" w:type="dxa"/>
            <w:vAlign w:val="center"/>
          </w:tcPr>
          <w:p w14:paraId="57D7F205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  <w:tr w:rsidR="0008704F" w:rsidRPr="00F06097" w14:paraId="0529E641" w14:textId="77777777" w:rsidTr="004F7F61">
        <w:tc>
          <w:tcPr>
            <w:tcW w:w="2538" w:type="dxa"/>
            <w:vMerge/>
            <w:vAlign w:val="center"/>
          </w:tcPr>
          <w:p w14:paraId="6C3C6513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63FE7AAB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approveBooking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34B4DA33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Одобрение бронирования</w:t>
            </w:r>
          </w:p>
        </w:tc>
        <w:tc>
          <w:tcPr>
            <w:tcW w:w="2435" w:type="dxa"/>
            <w:vAlign w:val="center"/>
          </w:tcPr>
          <w:p w14:paraId="19239578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  <w:tr w:rsidR="0008704F" w:rsidRPr="00F06097" w14:paraId="0E5829FA" w14:textId="77777777" w:rsidTr="004F7F61">
        <w:tc>
          <w:tcPr>
            <w:tcW w:w="2538" w:type="dxa"/>
            <w:vMerge w:val="restart"/>
            <w:vAlign w:val="center"/>
          </w:tcPr>
          <w:p w14:paraId="3372EDEE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CabinetController</w:t>
            </w:r>
            <w:proofErr w:type="spellEnd"/>
          </w:p>
        </w:tc>
        <w:tc>
          <w:tcPr>
            <w:tcW w:w="2689" w:type="dxa"/>
            <w:vAlign w:val="center"/>
          </w:tcPr>
          <w:p w14:paraId="5B1EA4A4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cabinet_abonements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419F17F9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абонементы</w:t>
            </w:r>
          </w:p>
        </w:tc>
        <w:tc>
          <w:tcPr>
            <w:tcW w:w="2435" w:type="dxa"/>
            <w:vAlign w:val="center"/>
          </w:tcPr>
          <w:p w14:paraId="0F67709E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auth</w:t>
            </w:r>
            <w:proofErr w:type="spellEnd"/>
          </w:p>
        </w:tc>
      </w:tr>
      <w:tr w:rsidR="0008704F" w:rsidRPr="00F06097" w14:paraId="6759A209" w14:textId="77777777" w:rsidTr="004F7F61">
        <w:tc>
          <w:tcPr>
            <w:tcW w:w="2538" w:type="dxa"/>
            <w:vMerge/>
            <w:vAlign w:val="center"/>
          </w:tcPr>
          <w:p w14:paraId="674F27B8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62B3BE1F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cabinet_activities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249183E7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История посещений</w:t>
            </w:r>
          </w:p>
        </w:tc>
        <w:tc>
          <w:tcPr>
            <w:tcW w:w="2435" w:type="dxa"/>
            <w:vAlign w:val="center"/>
          </w:tcPr>
          <w:p w14:paraId="7D7E0A2F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auth</w:t>
            </w:r>
            <w:proofErr w:type="spellEnd"/>
          </w:p>
        </w:tc>
      </w:tr>
      <w:tr w:rsidR="0008704F" w:rsidRPr="00F06097" w14:paraId="4E992723" w14:textId="77777777" w:rsidTr="004F7F61">
        <w:tc>
          <w:tcPr>
            <w:tcW w:w="2538" w:type="dxa"/>
            <w:vMerge/>
            <w:vAlign w:val="center"/>
          </w:tcPr>
          <w:p w14:paraId="74AA21F0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9" w:type="dxa"/>
            <w:vAlign w:val="center"/>
          </w:tcPr>
          <w:p w14:paraId="3DE4D8E4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cabinet_personal</w:t>
            </w:r>
            <w:proofErr w:type="spellEnd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</w:t>
            </w:r>
          </w:p>
        </w:tc>
        <w:tc>
          <w:tcPr>
            <w:tcW w:w="2526" w:type="dxa"/>
            <w:vAlign w:val="center"/>
          </w:tcPr>
          <w:p w14:paraId="0F618177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Личные данные</w:t>
            </w:r>
          </w:p>
        </w:tc>
        <w:tc>
          <w:tcPr>
            <w:tcW w:w="2435" w:type="dxa"/>
            <w:vAlign w:val="center"/>
          </w:tcPr>
          <w:p w14:paraId="2AB07585" w14:textId="77777777" w:rsidR="0008704F" w:rsidRPr="00F06097" w:rsidRDefault="0008704F" w:rsidP="004F7F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47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auth</w:t>
            </w:r>
            <w:proofErr w:type="spellEnd"/>
          </w:p>
        </w:tc>
      </w:tr>
    </w:tbl>
    <w:p w14:paraId="1034A575" w14:textId="77777777" w:rsidR="0016039B" w:rsidRPr="0016039B" w:rsidRDefault="0016039B" w:rsidP="0008704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2D8B9C" w14:textId="77777777" w:rsidR="00485AC8" w:rsidRPr="00F06097" w:rsidRDefault="00485AC8" w:rsidP="00D41661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5" w:name="_Toc226094560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2.4.3 Пример реализации: Система бронирования абонемента</w:t>
      </w:r>
      <w:bookmarkEnd w:id="35"/>
    </w:p>
    <w:p w14:paraId="5251B3F7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Бронирование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абонемента</w:t>
      </w:r>
      <w:proofErr w:type="spellEnd"/>
    </w:p>
    <w:p w14:paraId="2371F1D5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bookAbonement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)</w:t>
      </w:r>
    </w:p>
    <w:p w14:paraId="65574FD1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19E0427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// Проверка, не забронирован ли уже данный абонемент</w:t>
      </w:r>
    </w:p>
    <w:p w14:paraId="06123658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$existing = auth()-&gt;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</w:t>
      </w:r>
    </w:p>
    <w:p w14:paraId="03BB9036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</w:t>
      </w:r>
    </w:p>
    <w:p w14:paraId="4D980A9C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abonement_id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', 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-&gt;id)</w:t>
      </w:r>
    </w:p>
    <w:p w14:paraId="5CDBD5D7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'status', 'active')</w:t>
      </w:r>
    </w:p>
    <w:p w14:paraId="78A78AC5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exists(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);</w:t>
      </w:r>
    </w:p>
    <w:p w14:paraId="4E839676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if ($existing) {</w:t>
      </w:r>
    </w:p>
    <w:p w14:paraId="2930001D" w14:textId="77777777" w:rsidR="00485AC8" w:rsidRPr="00F06097" w:rsidRDefault="00485AC8" w:rsidP="000D53E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return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sz w:val="28"/>
          <w:szCs w:val="28"/>
        </w:rPr>
        <w:t>redirect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()-&gt;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back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06097">
        <w:rPr>
          <w:rFonts w:ascii="Times New Roman" w:hAnsi="Times New Roman" w:cs="Times New Roman"/>
          <w:sz w:val="28"/>
          <w:szCs w:val="28"/>
          <w:lang w:val="ru-RU"/>
        </w:rPr>
        <w:t>)-&gt;</w:t>
      </w:r>
      <w:r w:rsidRPr="00F06097">
        <w:rPr>
          <w:rFonts w:ascii="Times New Roman" w:hAnsi="Times New Roman" w:cs="Times New Roman"/>
          <w:sz w:val="28"/>
          <w:szCs w:val="28"/>
        </w:rPr>
        <w:t>with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F06097">
        <w:rPr>
          <w:rFonts w:ascii="Times New Roman" w:hAnsi="Times New Roman" w:cs="Times New Roman"/>
          <w:sz w:val="28"/>
          <w:szCs w:val="28"/>
        </w:rPr>
        <w:t>error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', 'У вас уже есть активный абонемент');</w:t>
      </w:r>
    </w:p>
    <w:p w14:paraId="31812ACF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3540B9C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// Создание новой записи с статусом </w:t>
      </w:r>
      <w:r w:rsidRPr="00F06097">
        <w:rPr>
          <w:rFonts w:ascii="Times New Roman" w:hAnsi="Times New Roman" w:cs="Times New Roman"/>
          <w:sz w:val="28"/>
          <w:szCs w:val="28"/>
        </w:rPr>
        <w:t>pending</w:t>
      </w:r>
    </w:p>
    <w:p w14:paraId="649E16CD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bookmarkStart w:id="36" w:name="br9"/>
      <w:bookmarkEnd w:id="36"/>
      <w:r w:rsidRPr="00F0609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= auth()-&gt;user()-&gt;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)-&gt;create([</w:t>
      </w:r>
    </w:p>
    <w:p w14:paraId="1FDDB27B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-&gt;id,</w:t>
      </w:r>
    </w:p>
    <w:p w14:paraId="1714E3C4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'status' =&gt; 'pending',</w:t>
      </w:r>
    </w:p>
    <w:p w14:paraId="177289D5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F06097">
        <w:rPr>
          <w:rFonts w:ascii="Times New Roman" w:hAnsi="Times New Roman" w:cs="Times New Roman"/>
          <w:sz w:val="28"/>
          <w:szCs w:val="28"/>
        </w:rPr>
        <w:t>visits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06097">
        <w:rPr>
          <w:rFonts w:ascii="Times New Roman" w:hAnsi="Times New Roman" w:cs="Times New Roman"/>
          <w:sz w:val="28"/>
          <w:szCs w:val="28"/>
        </w:rPr>
        <w:t>left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' =&gt; 0, // будет установлено при одобрении</w:t>
      </w:r>
    </w:p>
    <w:p w14:paraId="201E69A0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]);</w:t>
      </w:r>
    </w:p>
    <w:p w14:paraId="49C6F046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// Логирование</w:t>
      </w:r>
    </w:p>
    <w:p w14:paraId="6FFC7C67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Log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info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('Клиент забронировал абонемент', [</w:t>
      </w:r>
    </w:p>
    <w:p w14:paraId="443D667E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 =&gt; auth()-&gt;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),</w:t>
      </w:r>
    </w:p>
    <w:p w14:paraId="0291B8FC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-&gt;id,</w:t>
      </w:r>
    </w:p>
    <w:p w14:paraId="2B723A6B" w14:textId="77777777" w:rsidR="00485AC8" w:rsidRPr="00F06097" w:rsidRDefault="00485AC8" w:rsidP="000D53EC">
      <w:pPr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booking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-&gt;id,</w:t>
      </w:r>
    </w:p>
    <w:p w14:paraId="5837EE6B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]);</w:t>
      </w:r>
    </w:p>
    <w:p w14:paraId="74C25DA7" w14:textId="77777777" w:rsidR="00485AC8" w:rsidRPr="00F06097" w:rsidRDefault="00485AC8" w:rsidP="000D53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return redirect()-&gt;route('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cabinet.abonements</w:t>
      </w:r>
      <w:proofErr w:type="spellEnd"/>
      <w:proofErr w:type="gramEnd"/>
      <w:r w:rsidRPr="00F06097">
        <w:rPr>
          <w:rFonts w:ascii="Times New Roman" w:hAnsi="Times New Roman" w:cs="Times New Roman"/>
          <w:sz w:val="28"/>
          <w:szCs w:val="28"/>
        </w:rPr>
        <w:t>')</w:t>
      </w:r>
    </w:p>
    <w:p w14:paraId="52BB9A8D" w14:textId="3B789525" w:rsidR="0096230B" w:rsidRPr="00F06097" w:rsidRDefault="00485AC8" w:rsidP="00FE6667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F06097">
        <w:rPr>
          <w:rFonts w:ascii="Times New Roman" w:hAnsi="Times New Roman" w:cs="Times New Roman"/>
          <w:sz w:val="28"/>
          <w:szCs w:val="28"/>
        </w:rPr>
        <w:t>with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F06097">
        <w:rPr>
          <w:rFonts w:ascii="Times New Roman" w:hAnsi="Times New Roman" w:cs="Times New Roman"/>
          <w:sz w:val="28"/>
          <w:szCs w:val="28"/>
        </w:rPr>
        <w:t>success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', 'Заявка отправлена на рассмотрение');</w:t>
      </w:r>
    </w:p>
    <w:p w14:paraId="29DBDE8F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DF3B7D7" w14:textId="77777777" w:rsidR="008F36B1" w:rsidRPr="00F06097" w:rsidRDefault="008F36B1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F5D489" w14:textId="77777777" w:rsidR="00485AC8" w:rsidRPr="00F06097" w:rsidRDefault="00485AC8" w:rsidP="00D41661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7" w:name="_Toc226094561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2.4.4 Система контроля доступа</w:t>
      </w:r>
      <w:bookmarkEnd w:id="37"/>
    </w:p>
    <w:p w14:paraId="5BE77BA3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Система использует </w:t>
      </w:r>
      <w:r w:rsidRPr="00F06097">
        <w:rPr>
          <w:rFonts w:ascii="Times New Roman" w:hAnsi="Times New Roman" w:cs="Times New Roman"/>
          <w:bCs/>
          <w:sz w:val="28"/>
          <w:szCs w:val="28"/>
        </w:rPr>
        <w:t>middleware</w:t>
      </w:r>
      <w:r w:rsidRPr="00F0609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для проверки ролей:</w:t>
      </w:r>
    </w:p>
    <w:p w14:paraId="5A7EFD65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r w:rsidRPr="00F06097">
        <w:rPr>
          <w:rFonts w:ascii="Times New Roman" w:hAnsi="Times New Roman" w:cs="Times New Roman"/>
          <w:sz w:val="28"/>
          <w:szCs w:val="28"/>
        </w:rPr>
        <w:t>routes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06097">
        <w:rPr>
          <w:rFonts w:ascii="Times New Roman" w:hAnsi="Times New Roman" w:cs="Times New Roman"/>
          <w:sz w:val="28"/>
          <w:szCs w:val="28"/>
        </w:rPr>
        <w:t>web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54CBFC15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// Только для авторизованных клиентов</w:t>
      </w:r>
    </w:p>
    <w:p w14:paraId="30929D27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middleware(['auth', 'client'])-&gt;group(function() {</w:t>
      </w:r>
    </w:p>
    <w:p w14:paraId="03A3ADC0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post('/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/book/{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}',</w:t>
      </w:r>
    </w:p>
    <w:p w14:paraId="394D444A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class, 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bookAbonement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'])-&gt;name('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abonements.book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');</w:t>
      </w:r>
    </w:p>
    <w:p w14:paraId="6441A4CB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post('/schedules/book/{schedule}',</w:t>
      </w:r>
    </w:p>
    <w:p w14:paraId="455BFEC0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class, 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bookSchedule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'])-&gt;name('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schedules.book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');</w:t>
      </w:r>
    </w:p>
    <w:p w14:paraId="7548E104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});</w:t>
      </w:r>
    </w:p>
    <w:p w14:paraId="07ED4B6C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тренеров</w:t>
      </w:r>
      <w:proofErr w:type="spellEnd"/>
    </w:p>
    <w:p w14:paraId="3573102E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middleware(['auth', 'trainer'])-&gt;group(function() {</w:t>
      </w:r>
    </w:p>
    <w:p w14:paraId="1A40730E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lastRenderedPageBreak/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get('/trainer/schedule',</w:t>
      </w:r>
    </w:p>
    <w:p w14:paraId="358A985C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class, 'schedule'])-&gt;name('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trainer.schedule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');</w:t>
      </w:r>
    </w:p>
    <w:p w14:paraId="2103C4B6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post('/trainer/activities/{activity}/mark',</w:t>
      </w:r>
    </w:p>
    <w:p w14:paraId="289E31F1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class, 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markAttendance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'])-&gt;name('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trainer.mark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-attendance');</w:t>
      </w:r>
    </w:p>
    <w:p w14:paraId="57EEAA63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});</w:t>
      </w:r>
    </w:p>
    <w:p w14:paraId="7A0B8EDF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администраторов</w:t>
      </w:r>
      <w:proofErr w:type="spellEnd"/>
    </w:p>
    <w:p w14:paraId="28750B55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middleware(['auth', 'admin'])-&gt;group(function() {</w:t>
      </w:r>
    </w:p>
    <w:p w14:paraId="2D407B58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 xml:space="preserve">resource('admin/users',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::class);</w:t>
      </w:r>
    </w:p>
    <w:p w14:paraId="1DC8B30A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resource('admin/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::class);</w:t>
      </w:r>
    </w:p>
    <w:p w14:paraId="378958D4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});</w:t>
      </w:r>
    </w:p>
    <w:p w14:paraId="2137AF6D" w14:textId="77777777" w:rsidR="00D7396B" w:rsidRPr="00F06097" w:rsidRDefault="00D7396B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21A0D2" w14:textId="77777777" w:rsidR="00485AC8" w:rsidRPr="00F06097" w:rsidRDefault="00485AC8" w:rsidP="00D41661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8" w:name="_Toc226094562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2.4.5 Модель User и отношения</w:t>
      </w:r>
      <w:bookmarkEnd w:id="38"/>
    </w:p>
    <w:p w14:paraId="44237008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r w:rsidRPr="00F06097">
        <w:rPr>
          <w:rFonts w:ascii="Times New Roman" w:hAnsi="Times New Roman" w:cs="Times New Roman"/>
          <w:sz w:val="28"/>
          <w:szCs w:val="28"/>
        </w:rPr>
        <w:t>app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06097">
        <w:rPr>
          <w:rFonts w:ascii="Times New Roman" w:hAnsi="Times New Roman" w:cs="Times New Roman"/>
          <w:sz w:val="28"/>
          <w:szCs w:val="28"/>
        </w:rPr>
        <w:t>Models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06097">
        <w:rPr>
          <w:rFonts w:ascii="Times New Roman" w:hAnsi="Times New Roman" w:cs="Times New Roman"/>
          <w:sz w:val="28"/>
          <w:szCs w:val="28"/>
        </w:rPr>
        <w:t>User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1E8DB149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class User extends Authenticatable</w:t>
      </w:r>
    </w:p>
    <w:p w14:paraId="3CD6F0D9" w14:textId="77777777" w:rsidR="00485AC8" w:rsidRPr="00F06097" w:rsidRDefault="00485AC8" w:rsidP="00485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{</w:t>
      </w:r>
    </w:p>
    <w:p w14:paraId="1CE27892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HasFactory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, Notifiable;</w:t>
      </w:r>
    </w:p>
    <w:p w14:paraId="3738344F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protected $fillable = [</w:t>
      </w:r>
    </w:p>
    <w:p w14:paraId="023B882E" w14:textId="77777777" w:rsidR="00485AC8" w:rsidRPr="00F06097" w:rsidRDefault="00485AC8" w:rsidP="009A5ED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fio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', 'phone', 'email', 'login', 'password', 'role'</w:t>
      </w:r>
    </w:p>
    <w:p w14:paraId="40E3F925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];</w:t>
      </w:r>
    </w:p>
    <w:p w14:paraId="04D9CF46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protected $hidden = ['password'];</w:t>
      </w:r>
    </w:p>
    <w:p w14:paraId="32F157D8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protected function 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casts(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): array</w:t>
      </w:r>
    </w:p>
    <w:p w14:paraId="6FC3C1C6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43EDADA2" w14:textId="77777777" w:rsidR="00485AC8" w:rsidRPr="00F06097" w:rsidRDefault="00485AC8" w:rsidP="009A5ED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return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['</w:t>
      </w:r>
      <w:r w:rsidRPr="00F06097">
        <w:rPr>
          <w:rFonts w:ascii="Times New Roman" w:hAnsi="Times New Roman" w:cs="Times New Roman"/>
          <w:sz w:val="28"/>
          <w:szCs w:val="28"/>
        </w:rPr>
        <w:t>password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' =&gt; '</w:t>
      </w:r>
      <w:r w:rsidRPr="00F06097">
        <w:rPr>
          <w:rFonts w:ascii="Times New Roman" w:hAnsi="Times New Roman" w:cs="Times New Roman"/>
          <w:sz w:val="28"/>
          <w:szCs w:val="28"/>
        </w:rPr>
        <w:t>hashed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'];</w:t>
      </w:r>
    </w:p>
    <w:p w14:paraId="102AFE7D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C71C4B2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// Отношение один-ко-многим: пользователь имеет много абонементов</w:t>
      </w:r>
    </w:p>
    <w:p w14:paraId="1393BEDA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 {</w:t>
      </w:r>
    </w:p>
    <w:p w14:paraId="260D7109" w14:textId="77777777" w:rsidR="00485AC8" w:rsidRPr="00F06097" w:rsidRDefault="00485AC8" w:rsidP="009A5ED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::class);</w:t>
      </w:r>
    </w:p>
    <w:p w14:paraId="6CB636D1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561D3E2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// Отношение один-ко-многим: пользователь имеет много активностей</w:t>
      </w:r>
    </w:p>
    <w:p w14:paraId="350A4491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sz w:val="28"/>
          <w:szCs w:val="28"/>
        </w:rPr>
        <w:t>activities(</w:t>
      </w:r>
      <w:proofErr w:type="gramEnd"/>
      <w:r w:rsidRPr="00F06097">
        <w:rPr>
          <w:rFonts w:ascii="Times New Roman" w:hAnsi="Times New Roman" w:cs="Times New Roman"/>
          <w:sz w:val="28"/>
          <w:szCs w:val="28"/>
        </w:rPr>
        <w:t>) {</w:t>
      </w:r>
    </w:p>
    <w:p w14:paraId="65F542BE" w14:textId="77777777" w:rsidR="00485AC8" w:rsidRPr="00F06097" w:rsidRDefault="00485AC8" w:rsidP="009A5ED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::class);</w:t>
      </w:r>
    </w:p>
    <w:p w14:paraId="0D0E6B96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D4216EE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// Проверка, есть ли у пользователя роль</w:t>
      </w:r>
    </w:p>
    <w:p w14:paraId="6B76A690" w14:textId="77777777" w:rsidR="00485AC8" w:rsidRPr="00F06097" w:rsidRDefault="00485AC8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 xml:space="preserve">public function </w:t>
      </w:r>
      <w:proofErr w:type="spellStart"/>
      <w:r w:rsidRPr="00F06097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($role) {</w:t>
      </w:r>
    </w:p>
    <w:p w14:paraId="732FF836" w14:textId="08E86936" w:rsidR="00C57A04" w:rsidRPr="00F06097" w:rsidRDefault="00485AC8" w:rsidP="009A5ED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return $this-&gt;role === $role;</w:t>
      </w:r>
    </w:p>
    <w:p w14:paraId="53598A91" w14:textId="2D25B791" w:rsidR="00C567C6" w:rsidRPr="00F06097" w:rsidRDefault="00C567C6" w:rsidP="009A5ED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6097">
        <w:rPr>
          <w:rFonts w:ascii="Times New Roman" w:hAnsi="Times New Roman" w:cs="Times New Roman"/>
          <w:sz w:val="28"/>
          <w:szCs w:val="28"/>
        </w:rPr>
        <w:t>}</w:t>
      </w:r>
    </w:p>
    <w:p w14:paraId="7D1622FF" w14:textId="55498620" w:rsidR="009A5EDD" w:rsidRPr="00F06097" w:rsidRDefault="009A5EDD" w:rsidP="00C567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789F875" w14:textId="77777777" w:rsidR="00485AC8" w:rsidRPr="00F06097" w:rsidRDefault="00485AC8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2FF5D1" w14:textId="77777777" w:rsidR="00B83E4D" w:rsidRPr="00F06097" w:rsidRDefault="00B83E4D" w:rsidP="007B3BDE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9" w:name="заключение"/>
      <w:bookmarkStart w:id="40" w:name="_Toc226094563"/>
      <w:bookmarkEnd w:id="15"/>
      <w:bookmarkEnd w:id="31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 Тестирование системы</w:t>
      </w:r>
      <w:bookmarkEnd w:id="40"/>
    </w:p>
    <w:p w14:paraId="3FF65587" w14:textId="77777777" w:rsidR="00B83E4D" w:rsidRPr="00F06097" w:rsidRDefault="00B83E4D" w:rsidP="007B3BDE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_Toc226094564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2.5.1 Методология и инструменты</w:t>
      </w:r>
      <w:bookmarkEnd w:id="41"/>
    </w:p>
    <w:p w14:paraId="7F6CF5D4" w14:textId="77777777" w:rsidR="001D7CFD" w:rsidRPr="00F06097" w:rsidRDefault="00B83E4D" w:rsidP="00953E8A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обеспечения качества системы используется фреймворк 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Pest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PHP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 базе </w:t>
      </w:r>
      <w:proofErr w:type="spellStart"/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PHPUnit</w:t>
      </w:r>
      <w:proofErr w:type="spellEnd"/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D0A4B28" w14:textId="57C6C47E" w:rsidR="00B83E4D" w:rsidRPr="00F06097" w:rsidRDefault="00B83E4D" w:rsidP="00953E8A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Тестирование</w:t>
      </w:r>
      <w:r w:rsidR="00953E8A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включает:</w:t>
      </w:r>
    </w:p>
    <w:p w14:paraId="6EF2139F" w14:textId="63A50BE0" w:rsidR="00B83E4D" w:rsidRPr="00F06097" w:rsidRDefault="00B54965" w:rsidP="003F792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u</w:t>
      </w:r>
      <w:proofErr w:type="spellStart"/>
      <w:r w:rsidR="00B83E4D" w:rsidRPr="00F06097">
        <w:rPr>
          <w:rFonts w:ascii="Times New Roman" w:hAnsi="Times New Roman" w:cs="Times New Roman"/>
          <w:sz w:val="28"/>
          <w:szCs w:val="28"/>
          <w:lang w:val="ru-RU"/>
        </w:rPr>
        <w:t>nit</w:t>
      </w:r>
      <w:proofErr w:type="spellEnd"/>
      <w:r w:rsidR="00B83E4D" w:rsidRPr="00F06097">
        <w:rPr>
          <w:rFonts w:ascii="Times New Roman" w:hAnsi="Times New Roman" w:cs="Times New Roman"/>
          <w:sz w:val="28"/>
          <w:szCs w:val="28"/>
          <w:lang w:val="ru-RU"/>
        </w:rPr>
        <w:t>-тесты — проверка отдельных методов и функций</w:t>
      </w:r>
      <w:r w:rsidR="007B3757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E7AFA6" w14:textId="4DC57B13" w:rsidR="00B83E4D" w:rsidRPr="00F06097" w:rsidRDefault="00B54965" w:rsidP="003F792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f</w:t>
      </w:r>
      <w:proofErr w:type="spellStart"/>
      <w:r w:rsidR="00B83E4D" w:rsidRPr="00F06097">
        <w:rPr>
          <w:rFonts w:ascii="Times New Roman" w:hAnsi="Times New Roman" w:cs="Times New Roman"/>
          <w:sz w:val="28"/>
          <w:szCs w:val="28"/>
          <w:lang w:val="ru-RU"/>
        </w:rPr>
        <w:t>eature</w:t>
      </w:r>
      <w:proofErr w:type="spellEnd"/>
      <w:r w:rsidR="00B83E4D" w:rsidRPr="00F06097">
        <w:rPr>
          <w:rFonts w:ascii="Times New Roman" w:hAnsi="Times New Roman" w:cs="Times New Roman"/>
          <w:sz w:val="28"/>
          <w:szCs w:val="28"/>
          <w:lang w:val="ru-RU"/>
        </w:rPr>
        <w:t>-тесты — проверка HTTP-запросов и бизнес-процессов</w:t>
      </w:r>
      <w:r w:rsidR="007B3757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E4A5AEE" w14:textId="1B6AC44D" w:rsidR="00B83E4D" w:rsidRPr="00F06097" w:rsidRDefault="00B54965" w:rsidP="003F792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83E4D" w:rsidRPr="00F06097">
        <w:rPr>
          <w:rFonts w:ascii="Times New Roman" w:hAnsi="Times New Roman" w:cs="Times New Roman"/>
          <w:sz w:val="28"/>
          <w:szCs w:val="28"/>
          <w:lang w:val="ru-RU"/>
        </w:rPr>
        <w:t>нтеграционные тесты — взаимодействие компонентов</w:t>
      </w:r>
      <w:r w:rsidR="007B3757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7E45930E" w14:textId="77777777" w:rsidR="00A52326" w:rsidRPr="00F06097" w:rsidRDefault="00A52326" w:rsidP="00A52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8F3E51" w14:textId="77777777" w:rsidR="00B83E4D" w:rsidRPr="00F06097" w:rsidRDefault="00B83E4D" w:rsidP="00101EA0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2" w:name="_Toc226094565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2.5.2 Результаты функционального тестирования</w:t>
      </w:r>
      <w:bookmarkEnd w:id="42"/>
    </w:p>
    <w:p w14:paraId="00F67AF2" w14:textId="40C322B3" w:rsidR="00F564A0" w:rsidRPr="00F06097" w:rsidRDefault="00B83E4D" w:rsidP="00494DE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</w:t>
      </w:r>
      <w:r w:rsidR="002E6369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Результаты тестирования системы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76"/>
        <w:gridCol w:w="2026"/>
        <w:gridCol w:w="2444"/>
        <w:gridCol w:w="1957"/>
        <w:gridCol w:w="2266"/>
        <w:gridCol w:w="919"/>
      </w:tblGrid>
      <w:tr w:rsidR="00F06097" w:rsidRPr="00F06097" w14:paraId="73D9D1F0" w14:textId="77777777" w:rsidTr="00D8317B">
        <w:tc>
          <w:tcPr>
            <w:tcW w:w="567" w:type="dxa"/>
            <w:vAlign w:val="center"/>
          </w:tcPr>
          <w:p w14:paraId="59C5D974" w14:textId="01FB3231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№</w:t>
            </w:r>
          </w:p>
        </w:tc>
        <w:tc>
          <w:tcPr>
            <w:tcW w:w="2078" w:type="dxa"/>
            <w:vAlign w:val="center"/>
          </w:tcPr>
          <w:p w14:paraId="16342A29" w14:textId="1CC13880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Функция</w:t>
            </w:r>
          </w:p>
        </w:tc>
        <w:tc>
          <w:tcPr>
            <w:tcW w:w="2388" w:type="dxa"/>
            <w:vAlign w:val="center"/>
          </w:tcPr>
          <w:p w14:paraId="6A421366" w14:textId="3BA150E8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Шаги</w:t>
            </w:r>
          </w:p>
        </w:tc>
        <w:tc>
          <w:tcPr>
            <w:tcW w:w="1913" w:type="dxa"/>
            <w:vAlign w:val="center"/>
          </w:tcPr>
          <w:p w14:paraId="03EF2C37" w14:textId="36A9ACEC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Ожидаемый результат</w:t>
            </w:r>
          </w:p>
        </w:tc>
        <w:tc>
          <w:tcPr>
            <w:tcW w:w="2341" w:type="dxa"/>
            <w:vAlign w:val="center"/>
          </w:tcPr>
          <w:p w14:paraId="097FECA3" w14:textId="265BAF01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Фактический результат</w:t>
            </w:r>
          </w:p>
        </w:tc>
        <w:tc>
          <w:tcPr>
            <w:tcW w:w="901" w:type="dxa"/>
            <w:vAlign w:val="center"/>
          </w:tcPr>
          <w:p w14:paraId="0BA5D49A" w14:textId="265587F7" w:rsidR="00F01661" w:rsidRPr="00F06097" w:rsidRDefault="00F01661" w:rsidP="00AF514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Статус</w:t>
            </w:r>
          </w:p>
        </w:tc>
      </w:tr>
      <w:tr w:rsidR="00D8317B" w:rsidRPr="00F06097" w14:paraId="5D4E387B" w14:textId="77777777" w:rsidTr="00D8317B">
        <w:tc>
          <w:tcPr>
            <w:tcW w:w="567" w:type="dxa"/>
            <w:vAlign w:val="center"/>
          </w:tcPr>
          <w:p w14:paraId="0657D4A9" w14:textId="3A4DD6F6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T-001</w:t>
            </w:r>
          </w:p>
        </w:tc>
        <w:tc>
          <w:tcPr>
            <w:tcW w:w="2078" w:type="dxa"/>
            <w:vAlign w:val="center"/>
          </w:tcPr>
          <w:p w14:paraId="7285FD3B" w14:textId="573C791A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Регистрация пользователя</w:t>
            </w:r>
          </w:p>
        </w:tc>
        <w:tc>
          <w:tcPr>
            <w:tcW w:w="2388" w:type="dxa"/>
            <w:vAlign w:val="center"/>
          </w:tcPr>
          <w:p w14:paraId="3A236724" w14:textId="77777777" w:rsidR="00BF7197" w:rsidRPr="00F06097" w:rsidRDefault="00F01661" w:rsidP="00F016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register</w:t>
            </w:r>
            <w:proofErr w:type="spellEnd"/>
          </w:p>
          <w:p w14:paraId="78163DAE" w14:textId="77777777" w:rsidR="00BF7197" w:rsidRPr="00F06097" w:rsidRDefault="00F01661" w:rsidP="00F016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Заполнить форму</w:t>
            </w:r>
          </w:p>
          <w:p w14:paraId="1950B639" w14:textId="601A9D6D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3. Нажать "Зарегистрироваться"</w:t>
            </w:r>
          </w:p>
        </w:tc>
        <w:tc>
          <w:tcPr>
            <w:tcW w:w="1913" w:type="dxa"/>
            <w:vAlign w:val="center"/>
          </w:tcPr>
          <w:p w14:paraId="486B70DD" w14:textId="58AD36CD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Пользователь создан, перенаправлен на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login</w:t>
            </w:r>
            <w:proofErr w:type="spellEnd"/>
          </w:p>
        </w:tc>
        <w:tc>
          <w:tcPr>
            <w:tcW w:w="2341" w:type="dxa"/>
            <w:vAlign w:val="center"/>
          </w:tcPr>
          <w:p w14:paraId="5CD5A50D" w14:textId="081C382F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Пользователь создан успешно</w:t>
            </w:r>
          </w:p>
        </w:tc>
        <w:tc>
          <w:tcPr>
            <w:tcW w:w="901" w:type="dxa"/>
            <w:vAlign w:val="center"/>
          </w:tcPr>
          <w:p w14:paraId="0B29CA9A" w14:textId="3DA41128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11738CAF" w14:textId="77777777" w:rsidTr="00D8317B">
        <w:tc>
          <w:tcPr>
            <w:tcW w:w="567" w:type="dxa"/>
            <w:vAlign w:val="center"/>
          </w:tcPr>
          <w:p w14:paraId="1CD9ABEA" w14:textId="5A32FA34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T-002</w:t>
            </w:r>
          </w:p>
        </w:tc>
        <w:tc>
          <w:tcPr>
            <w:tcW w:w="2078" w:type="dxa"/>
            <w:vAlign w:val="center"/>
          </w:tcPr>
          <w:p w14:paraId="65A4F2B1" w14:textId="70B59273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Вход в систему (корректно)</w:t>
            </w:r>
          </w:p>
        </w:tc>
        <w:tc>
          <w:tcPr>
            <w:tcW w:w="2388" w:type="dxa"/>
            <w:vAlign w:val="center"/>
          </w:tcPr>
          <w:p w14:paraId="6F75241A" w14:textId="77777777" w:rsidR="00D13EAB" w:rsidRPr="00F06097" w:rsidRDefault="00F01661" w:rsidP="00F016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login</w:t>
            </w:r>
            <w:proofErr w:type="spellEnd"/>
          </w:p>
          <w:p w14:paraId="481CDD5E" w14:textId="77777777" w:rsidR="00D13EAB" w:rsidRPr="00F06097" w:rsidRDefault="00F01661" w:rsidP="00F016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2. Ввести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login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пароль</w:t>
            </w:r>
          </w:p>
          <w:p w14:paraId="03FF6378" w14:textId="7BF6DA2D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3. Нажать "Войти"</w:t>
            </w:r>
          </w:p>
        </w:tc>
        <w:tc>
          <w:tcPr>
            <w:tcW w:w="1913" w:type="dxa"/>
            <w:vAlign w:val="center"/>
          </w:tcPr>
          <w:p w14:paraId="7797AD09" w14:textId="6B40E03E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Аутентификация успешна, пользователь в кабинете</w:t>
            </w:r>
          </w:p>
        </w:tc>
        <w:tc>
          <w:tcPr>
            <w:tcW w:w="2341" w:type="dxa"/>
            <w:vAlign w:val="center"/>
          </w:tcPr>
          <w:p w14:paraId="10D62630" w14:textId="32E79047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Сессия создана,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auth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()-&gt;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check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()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true</w:t>
            </w:r>
            <w:proofErr w:type="spellEnd"/>
          </w:p>
        </w:tc>
        <w:tc>
          <w:tcPr>
            <w:tcW w:w="901" w:type="dxa"/>
            <w:vAlign w:val="center"/>
          </w:tcPr>
          <w:p w14:paraId="0283B2EB" w14:textId="7896CC6E" w:rsidR="00F01661" w:rsidRPr="00F06097" w:rsidRDefault="00F01661" w:rsidP="00F016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</w:tbl>
    <w:p w14:paraId="100EE124" w14:textId="77777777" w:rsidR="00F616DD" w:rsidRDefault="00F616DD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39D4F0F8" w14:textId="485C876C" w:rsidR="00D8317B" w:rsidRDefault="00D8317B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lastRenderedPageBreak/>
        <w:tab/>
      </w:r>
      <w:r w:rsidRPr="005C2B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Продолжение таблицы 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76"/>
        <w:gridCol w:w="2074"/>
        <w:gridCol w:w="2361"/>
        <w:gridCol w:w="1862"/>
        <w:gridCol w:w="2396"/>
        <w:gridCol w:w="919"/>
      </w:tblGrid>
      <w:tr w:rsidR="008130E1" w:rsidRPr="00F06097" w14:paraId="33521D31" w14:textId="77777777" w:rsidTr="008130E1">
        <w:tc>
          <w:tcPr>
            <w:tcW w:w="576" w:type="dxa"/>
            <w:vAlign w:val="center"/>
          </w:tcPr>
          <w:p w14:paraId="54D765B3" w14:textId="3C80AA83" w:rsidR="008130E1" w:rsidRPr="00F564A0" w:rsidRDefault="008130E1" w:rsidP="008130E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№</w:t>
            </w:r>
          </w:p>
        </w:tc>
        <w:tc>
          <w:tcPr>
            <w:tcW w:w="2126" w:type="dxa"/>
            <w:vAlign w:val="center"/>
          </w:tcPr>
          <w:p w14:paraId="66656C8D" w14:textId="2F1A3F01" w:rsidR="008130E1" w:rsidRPr="00F564A0" w:rsidRDefault="008130E1" w:rsidP="008130E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Функция</w:t>
            </w:r>
          </w:p>
        </w:tc>
        <w:tc>
          <w:tcPr>
            <w:tcW w:w="2405" w:type="dxa"/>
            <w:vAlign w:val="center"/>
          </w:tcPr>
          <w:p w14:paraId="5C0245F9" w14:textId="1CEFD3EB" w:rsidR="008130E1" w:rsidRPr="00F564A0" w:rsidRDefault="008130E1" w:rsidP="008130E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Шаги</w:t>
            </w:r>
          </w:p>
        </w:tc>
        <w:tc>
          <w:tcPr>
            <w:tcW w:w="1905" w:type="dxa"/>
            <w:vAlign w:val="center"/>
          </w:tcPr>
          <w:p w14:paraId="5E4338BF" w14:textId="37A1ADF2" w:rsidR="008130E1" w:rsidRPr="00F564A0" w:rsidRDefault="008130E1" w:rsidP="008130E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Ожидаемый результат</w:t>
            </w:r>
          </w:p>
        </w:tc>
        <w:tc>
          <w:tcPr>
            <w:tcW w:w="2396" w:type="dxa"/>
            <w:vAlign w:val="center"/>
          </w:tcPr>
          <w:p w14:paraId="53E4E8AD" w14:textId="509AF302" w:rsidR="008130E1" w:rsidRPr="00F564A0" w:rsidRDefault="008130E1" w:rsidP="008130E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Фактический результат</w:t>
            </w:r>
          </w:p>
        </w:tc>
        <w:tc>
          <w:tcPr>
            <w:tcW w:w="780" w:type="dxa"/>
            <w:vAlign w:val="center"/>
          </w:tcPr>
          <w:p w14:paraId="0FBF2744" w14:textId="63696240" w:rsidR="008130E1" w:rsidRPr="00F564A0" w:rsidRDefault="008130E1" w:rsidP="008130E1">
            <w:pPr>
              <w:jc w:val="center"/>
              <w:rPr>
                <w:rFonts w:ascii="Segoe UI Symbol" w:eastAsia="Times New Roman" w:hAnsi="Segoe UI Symbol" w:cs="Segoe UI Symbol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Статус</w:t>
            </w:r>
          </w:p>
        </w:tc>
      </w:tr>
      <w:tr w:rsidR="00D8317B" w:rsidRPr="00F06097" w14:paraId="76344A49" w14:textId="77777777" w:rsidTr="00866E5A">
        <w:tc>
          <w:tcPr>
            <w:tcW w:w="576" w:type="dxa"/>
            <w:vAlign w:val="center"/>
          </w:tcPr>
          <w:p w14:paraId="19854A84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T-003</w:t>
            </w:r>
          </w:p>
        </w:tc>
        <w:tc>
          <w:tcPr>
            <w:tcW w:w="2126" w:type="dxa"/>
            <w:vAlign w:val="center"/>
          </w:tcPr>
          <w:p w14:paraId="298856B0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Вход в систему (некорректно)</w:t>
            </w:r>
          </w:p>
        </w:tc>
        <w:tc>
          <w:tcPr>
            <w:tcW w:w="2405" w:type="dxa"/>
            <w:vAlign w:val="center"/>
          </w:tcPr>
          <w:p w14:paraId="6E726245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Ввести неверные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credentials</w:t>
            </w:r>
            <w:proofErr w:type="spellEnd"/>
          </w:p>
          <w:p w14:paraId="3530E415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Нажать "Войти"</w:t>
            </w:r>
          </w:p>
        </w:tc>
        <w:tc>
          <w:tcPr>
            <w:tcW w:w="1905" w:type="dxa"/>
            <w:vAlign w:val="center"/>
          </w:tcPr>
          <w:p w14:paraId="2FAACC93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Ошибка "Неверные учетные данные"</w:t>
            </w:r>
          </w:p>
        </w:tc>
        <w:tc>
          <w:tcPr>
            <w:tcW w:w="2396" w:type="dxa"/>
            <w:vAlign w:val="center"/>
          </w:tcPr>
          <w:p w14:paraId="4677002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Redirect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 ошибкой</w:t>
            </w:r>
          </w:p>
        </w:tc>
        <w:tc>
          <w:tcPr>
            <w:tcW w:w="780" w:type="dxa"/>
            <w:vAlign w:val="center"/>
          </w:tcPr>
          <w:p w14:paraId="5E4E2026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588A52CF" w14:textId="77777777" w:rsidTr="00866E5A">
        <w:tc>
          <w:tcPr>
            <w:tcW w:w="576" w:type="dxa"/>
            <w:vAlign w:val="center"/>
          </w:tcPr>
          <w:p w14:paraId="4F12D5B8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T-004</w:t>
            </w:r>
          </w:p>
        </w:tc>
        <w:tc>
          <w:tcPr>
            <w:tcW w:w="2126" w:type="dxa"/>
            <w:vAlign w:val="center"/>
          </w:tcPr>
          <w:p w14:paraId="209DCFC8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Просмотр абонементов</w:t>
            </w:r>
          </w:p>
        </w:tc>
        <w:tc>
          <w:tcPr>
            <w:tcW w:w="2405" w:type="dxa"/>
            <w:vAlign w:val="center"/>
          </w:tcPr>
          <w:p w14:paraId="613900A0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abonements</w:t>
            </w:r>
            <w:proofErr w:type="spellEnd"/>
          </w:p>
          <w:p w14:paraId="62D9D337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Просмотреть список</w:t>
            </w:r>
          </w:p>
        </w:tc>
        <w:tc>
          <w:tcPr>
            <w:tcW w:w="1905" w:type="dxa"/>
            <w:vAlign w:val="center"/>
          </w:tcPr>
          <w:p w14:paraId="5988BDB2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Отображается список всех абонементов</w:t>
            </w:r>
          </w:p>
        </w:tc>
        <w:tc>
          <w:tcPr>
            <w:tcW w:w="2396" w:type="dxa"/>
            <w:vAlign w:val="center"/>
          </w:tcPr>
          <w:p w14:paraId="6DE231E6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3 абонемента загружены</w:t>
            </w:r>
          </w:p>
        </w:tc>
        <w:tc>
          <w:tcPr>
            <w:tcW w:w="780" w:type="dxa"/>
            <w:vAlign w:val="center"/>
          </w:tcPr>
          <w:p w14:paraId="19A13566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58D5F719" w14:textId="77777777" w:rsidTr="00866E5A">
        <w:tc>
          <w:tcPr>
            <w:tcW w:w="576" w:type="dxa"/>
            <w:vAlign w:val="center"/>
          </w:tcPr>
          <w:p w14:paraId="4D97B75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T-005</w:t>
            </w:r>
          </w:p>
        </w:tc>
        <w:tc>
          <w:tcPr>
            <w:tcW w:w="2126" w:type="dxa"/>
            <w:vAlign w:val="center"/>
          </w:tcPr>
          <w:p w14:paraId="5061BD9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Бронирование абонемента</w:t>
            </w:r>
          </w:p>
        </w:tc>
        <w:tc>
          <w:tcPr>
            <w:tcW w:w="2405" w:type="dxa"/>
            <w:vAlign w:val="center"/>
          </w:tcPr>
          <w:p w14:paraId="50B3A8D7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Авторизоваться</w:t>
            </w:r>
          </w:p>
          <w:p w14:paraId="17612F87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Выбрать абонемент</w:t>
            </w:r>
          </w:p>
          <w:p w14:paraId="06690558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3. Нажать "Купить"</w:t>
            </w:r>
          </w:p>
        </w:tc>
        <w:tc>
          <w:tcPr>
            <w:tcW w:w="1905" w:type="dxa"/>
            <w:vAlign w:val="center"/>
          </w:tcPr>
          <w:p w14:paraId="05FEB666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Запись создана со статусом '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pending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'</w:t>
            </w:r>
          </w:p>
        </w:tc>
        <w:tc>
          <w:tcPr>
            <w:tcW w:w="2396" w:type="dxa"/>
            <w:vAlign w:val="center"/>
          </w:tcPr>
          <w:p w14:paraId="17A807B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UserAbonement.status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=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pending</w:t>
            </w:r>
            <w:proofErr w:type="spellEnd"/>
          </w:p>
        </w:tc>
        <w:tc>
          <w:tcPr>
            <w:tcW w:w="780" w:type="dxa"/>
            <w:vAlign w:val="center"/>
          </w:tcPr>
          <w:p w14:paraId="243D258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2B2D0027" w14:textId="77777777" w:rsidTr="00866E5A">
        <w:tc>
          <w:tcPr>
            <w:tcW w:w="576" w:type="dxa"/>
            <w:vAlign w:val="center"/>
          </w:tcPr>
          <w:p w14:paraId="23755D5D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T-006</w:t>
            </w:r>
          </w:p>
        </w:tc>
        <w:tc>
          <w:tcPr>
            <w:tcW w:w="2126" w:type="dxa"/>
            <w:vAlign w:val="center"/>
          </w:tcPr>
          <w:p w14:paraId="688B861C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Просмотр расписания</w:t>
            </w:r>
          </w:p>
        </w:tc>
        <w:tc>
          <w:tcPr>
            <w:tcW w:w="2405" w:type="dxa"/>
            <w:vAlign w:val="center"/>
          </w:tcPr>
          <w:p w14:paraId="4BA4CB65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schedule</w:t>
            </w:r>
            <w:proofErr w:type="spellEnd"/>
          </w:p>
          <w:p w14:paraId="0C1BB8C3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Просмотреть занятия</w:t>
            </w:r>
          </w:p>
        </w:tc>
        <w:tc>
          <w:tcPr>
            <w:tcW w:w="1905" w:type="dxa"/>
            <w:vAlign w:val="center"/>
          </w:tcPr>
          <w:p w14:paraId="1E8BC6DE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Список занятий со статусом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active</w:t>
            </w:r>
            <w:proofErr w:type="spellEnd"/>
          </w:p>
        </w:tc>
        <w:tc>
          <w:tcPr>
            <w:tcW w:w="2396" w:type="dxa"/>
            <w:vAlign w:val="center"/>
          </w:tcPr>
          <w:p w14:paraId="7358E4B3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5 занятий отображено</w:t>
            </w:r>
          </w:p>
        </w:tc>
        <w:tc>
          <w:tcPr>
            <w:tcW w:w="780" w:type="dxa"/>
            <w:vAlign w:val="center"/>
          </w:tcPr>
          <w:p w14:paraId="344A8DC1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097D9B8E" w14:textId="77777777" w:rsidTr="00866E5A">
        <w:tc>
          <w:tcPr>
            <w:tcW w:w="576" w:type="dxa"/>
            <w:vAlign w:val="center"/>
          </w:tcPr>
          <w:p w14:paraId="786BA63D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T-007</w:t>
            </w:r>
          </w:p>
        </w:tc>
        <w:tc>
          <w:tcPr>
            <w:tcW w:w="2126" w:type="dxa"/>
            <w:vAlign w:val="center"/>
          </w:tcPr>
          <w:p w14:paraId="54D57CB4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Запись на занятие</w:t>
            </w:r>
          </w:p>
        </w:tc>
        <w:tc>
          <w:tcPr>
            <w:tcW w:w="2405" w:type="dxa"/>
            <w:vAlign w:val="center"/>
          </w:tcPr>
          <w:p w14:paraId="1D1DD9B0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Авторизоваться</w:t>
            </w:r>
          </w:p>
          <w:p w14:paraId="1D34F5AE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Нажать "Записаться"</w:t>
            </w:r>
          </w:p>
        </w:tc>
        <w:tc>
          <w:tcPr>
            <w:tcW w:w="1905" w:type="dxa"/>
            <w:vAlign w:val="center"/>
          </w:tcPr>
          <w:p w14:paraId="13C1C54B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UserActivity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создана, статус 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recorded</w:t>
            </w:r>
            <w:proofErr w:type="spellEnd"/>
          </w:p>
        </w:tc>
        <w:tc>
          <w:tcPr>
            <w:tcW w:w="2396" w:type="dxa"/>
            <w:vAlign w:val="center"/>
          </w:tcPr>
          <w:p w14:paraId="0BBA80C0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Запись в БД</w:t>
            </w:r>
          </w:p>
        </w:tc>
        <w:tc>
          <w:tcPr>
            <w:tcW w:w="780" w:type="dxa"/>
            <w:vAlign w:val="center"/>
          </w:tcPr>
          <w:p w14:paraId="0CEA0990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6AC7FFAD" w14:textId="77777777" w:rsidTr="00866E5A">
        <w:tc>
          <w:tcPr>
            <w:tcW w:w="576" w:type="dxa"/>
            <w:vAlign w:val="center"/>
          </w:tcPr>
          <w:p w14:paraId="32C53994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T-008</w:t>
            </w:r>
          </w:p>
        </w:tc>
        <w:tc>
          <w:tcPr>
            <w:tcW w:w="2126" w:type="dxa"/>
            <w:vAlign w:val="center"/>
          </w:tcPr>
          <w:p w14:paraId="533EB5EF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Отмена записи на занятие</w:t>
            </w:r>
          </w:p>
        </w:tc>
        <w:tc>
          <w:tcPr>
            <w:tcW w:w="2405" w:type="dxa"/>
            <w:vAlign w:val="center"/>
          </w:tcPr>
          <w:p w14:paraId="27D6837E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В кабинете найти запись</w:t>
            </w:r>
          </w:p>
          <w:p w14:paraId="6B7F414D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2. Нажать "Отменить"</w:t>
            </w:r>
          </w:p>
        </w:tc>
        <w:tc>
          <w:tcPr>
            <w:tcW w:w="1905" w:type="dxa"/>
            <w:vAlign w:val="center"/>
          </w:tcPr>
          <w:p w14:paraId="0BF92096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Запись удалена, место освобождено</w:t>
            </w:r>
          </w:p>
        </w:tc>
        <w:tc>
          <w:tcPr>
            <w:tcW w:w="2396" w:type="dxa"/>
            <w:vAlign w:val="center"/>
          </w:tcPr>
          <w:p w14:paraId="6F63C67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DELETE из БД</w:t>
            </w:r>
          </w:p>
        </w:tc>
        <w:tc>
          <w:tcPr>
            <w:tcW w:w="780" w:type="dxa"/>
            <w:vAlign w:val="center"/>
          </w:tcPr>
          <w:p w14:paraId="61C201B2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79BC312E" w14:textId="77777777" w:rsidTr="00866E5A">
        <w:tc>
          <w:tcPr>
            <w:tcW w:w="576" w:type="dxa"/>
            <w:vAlign w:val="center"/>
          </w:tcPr>
          <w:p w14:paraId="15A86CE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T-009</w:t>
            </w:r>
          </w:p>
        </w:tc>
        <w:tc>
          <w:tcPr>
            <w:tcW w:w="2126" w:type="dxa"/>
            <w:vAlign w:val="center"/>
          </w:tcPr>
          <w:p w14:paraId="7966F132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Просмотр личного кабинета (абонементы)</w:t>
            </w:r>
          </w:p>
        </w:tc>
        <w:tc>
          <w:tcPr>
            <w:tcW w:w="2405" w:type="dxa"/>
            <w:vAlign w:val="center"/>
          </w:tcPr>
          <w:p w14:paraId="7D40011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cabinet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abonements</w:t>
            </w:r>
            <w:proofErr w:type="spellEnd"/>
          </w:p>
        </w:tc>
        <w:tc>
          <w:tcPr>
            <w:tcW w:w="1905" w:type="dxa"/>
            <w:vAlign w:val="center"/>
          </w:tcPr>
          <w:p w14:paraId="1B7718B1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Показаны активные и прошлые абонементы</w:t>
            </w:r>
          </w:p>
        </w:tc>
        <w:tc>
          <w:tcPr>
            <w:tcW w:w="2396" w:type="dxa"/>
            <w:vAlign w:val="center"/>
          </w:tcPr>
          <w:p w14:paraId="42FAF47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2 абонемента, правильный статус</w:t>
            </w:r>
          </w:p>
        </w:tc>
        <w:tc>
          <w:tcPr>
            <w:tcW w:w="780" w:type="dxa"/>
            <w:vAlign w:val="center"/>
          </w:tcPr>
          <w:p w14:paraId="3081AC4F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7B82EC5C" w14:textId="77777777" w:rsidTr="00866E5A">
        <w:tc>
          <w:tcPr>
            <w:tcW w:w="576" w:type="dxa"/>
            <w:vAlign w:val="center"/>
          </w:tcPr>
          <w:p w14:paraId="43B7B3C9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T-010</w:t>
            </w:r>
          </w:p>
        </w:tc>
        <w:tc>
          <w:tcPr>
            <w:tcW w:w="2126" w:type="dxa"/>
            <w:vAlign w:val="center"/>
          </w:tcPr>
          <w:p w14:paraId="79790C71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Просмотр личного кабинета (активности)</w:t>
            </w:r>
          </w:p>
        </w:tc>
        <w:tc>
          <w:tcPr>
            <w:tcW w:w="2405" w:type="dxa"/>
            <w:vAlign w:val="center"/>
          </w:tcPr>
          <w:p w14:paraId="33DF56DE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1. Перейти 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cabinet</w:t>
            </w:r>
            <w:proofErr w:type="spellEnd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activities</w:t>
            </w:r>
            <w:proofErr w:type="spellEnd"/>
          </w:p>
        </w:tc>
        <w:tc>
          <w:tcPr>
            <w:tcW w:w="1905" w:type="dxa"/>
            <w:vAlign w:val="center"/>
          </w:tcPr>
          <w:p w14:paraId="1A145A64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История посещений с датами и тренерами</w:t>
            </w:r>
          </w:p>
        </w:tc>
        <w:tc>
          <w:tcPr>
            <w:tcW w:w="2396" w:type="dxa"/>
            <w:vAlign w:val="center"/>
          </w:tcPr>
          <w:p w14:paraId="19DC7CB5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8 записей</w:t>
            </w:r>
          </w:p>
        </w:tc>
        <w:tc>
          <w:tcPr>
            <w:tcW w:w="780" w:type="dxa"/>
            <w:vAlign w:val="center"/>
          </w:tcPr>
          <w:p w14:paraId="3AA8DF15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7490D3E3" w14:textId="77777777" w:rsidTr="00866E5A">
        <w:tc>
          <w:tcPr>
            <w:tcW w:w="576" w:type="dxa"/>
            <w:vAlign w:val="center"/>
          </w:tcPr>
          <w:p w14:paraId="68B28D6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T-011</w:t>
            </w:r>
          </w:p>
        </w:tc>
        <w:tc>
          <w:tcPr>
            <w:tcW w:w="2126" w:type="dxa"/>
            <w:vAlign w:val="center"/>
          </w:tcPr>
          <w:p w14:paraId="24E80F6D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Доступ тренера к расписанию</w:t>
            </w:r>
          </w:p>
        </w:tc>
        <w:tc>
          <w:tcPr>
            <w:tcW w:w="2405" w:type="dxa"/>
            <w:vAlign w:val="center"/>
          </w:tcPr>
          <w:p w14:paraId="75A47BFF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eastAsia="ru-RU"/>
              </w:rPr>
              <w:t xml:space="preserve">1. </w:t>
            </w: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Авторизоваться</w:t>
            </w:r>
            <w:r w:rsidRPr="00F564A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как</w:t>
            </w:r>
            <w:r w:rsidRPr="00F564A0">
              <w:rPr>
                <w:rFonts w:ascii="Times New Roman" w:eastAsia="Times New Roman" w:hAnsi="Times New Roman" w:cs="Times New Roman"/>
                <w:lang w:eastAsia="ru-RU"/>
              </w:rPr>
              <w:t xml:space="preserve"> trainer</w:t>
            </w:r>
          </w:p>
          <w:p w14:paraId="4235D6B4" w14:textId="77777777" w:rsidR="00D8317B" w:rsidRPr="00F06097" w:rsidRDefault="00D8317B" w:rsidP="004F7F61">
            <w:pPr>
              <w:rPr>
                <w:rFonts w:ascii="Times New Roman" w:hAnsi="Times New Roman" w:cs="Times New Roman"/>
              </w:rPr>
            </w:pPr>
            <w:r w:rsidRPr="00F564A0">
              <w:rPr>
                <w:rFonts w:ascii="Times New Roman" w:eastAsia="Times New Roman" w:hAnsi="Times New Roman" w:cs="Times New Roman"/>
                <w:lang w:eastAsia="ru-RU"/>
              </w:rPr>
              <w:t xml:space="preserve">2. </w:t>
            </w: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Перейти</w:t>
            </w:r>
            <w:r w:rsidRPr="00F564A0">
              <w:rPr>
                <w:rFonts w:ascii="Times New Roman" w:eastAsia="Times New Roman" w:hAnsi="Times New Roman" w:cs="Times New Roman"/>
                <w:lang w:eastAsia="ru-RU"/>
              </w:rPr>
              <w:t xml:space="preserve"> /trainer/schedule</w:t>
            </w:r>
          </w:p>
        </w:tc>
        <w:tc>
          <w:tcPr>
            <w:tcW w:w="1905" w:type="dxa"/>
            <w:vAlign w:val="center"/>
          </w:tcPr>
          <w:p w14:paraId="267A94FA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Только свои занятия</w:t>
            </w:r>
          </w:p>
        </w:tc>
        <w:tc>
          <w:tcPr>
            <w:tcW w:w="2396" w:type="dxa"/>
            <w:vAlign w:val="center"/>
          </w:tcPr>
          <w:p w14:paraId="47B20FA4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3 занятия тренера</w:t>
            </w:r>
          </w:p>
        </w:tc>
        <w:tc>
          <w:tcPr>
            <w:tcW w:w="780" w:type="dxa"/>
            <w:vAlign w:val="center"/>
          </w:tcPr>
          <w:p w14:paraId="150ED1BC" w14:textId="77777777" w:rsidR="00D8317B" w:rsidRPr="00F06097" w:rsidRDefault="00D8317B" w:rsidP="004F7F61">
            <w:pPr>
              <w:rPr>
                <w:rFonts w:ascii="Times New Roman" w:hAnsi="Times New Roman" w:cs="Times New Roman"/>
                <w:lang w:val="ru-RU"/>
              </w:rPr>
            </w:pPr>
            <w:r w:rsidRPr="00F564A0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50F350B1" w14:textId="77777777" w:rsidTr="00866E5A">
        <w:tc>
          <w:tcPr>
            <w:tcW w:w="576" w:type="dxa"/>
            <w:vAlign w:val="center"/>
          </w:tcPr>
          <w:p w14:paraId="731DAD50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T-012</w:t>
            </w:r>
          </w:p>
        </w:tc>
        <w:tc>
          <w:tcPr>
            <w:tcW w:w="2126" w:type="dxa"/>
            <w:vAlign w:val="center"/>
          </w:tcPr>
          <w:p w14:paraId="548ECE06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Отметить посещение</w:t>
            </w:r>
          </w:p>
        </w:tc>
        <w:tc>
          <w:tcPr>
            <w:tcW w:w="2405" w:type="dxa"/>
            <w:vAlign w:val="center"/>
          </w:tcPr>
          <w:p w14:paraId="05828EAE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Тренер открывает занятие</w:t>
            </w:r>
          </w:p>
          <w:p w14:paraId="7CA85C29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Нажимает "Отметить" рядом с участником</w:t>
            </w:r>
          </w:p>
        </w:tc>
        <w:tc>
          <w:tcPr>
            <w:tcW w:w="1905" w:type="dxa"/>
            <w:vAlign w:val="center"/>
          </w:tcPr>
          <w:p w14:paraId="61E47E83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Статус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>UserActivity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изменен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на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attended</w:t>
            </w:r>
          </w:p>
        </w:tc>
        <w:tc>
          <w:tcPr>
            <w:tcW w:w="2396" w:type="dxa"/>
            <w:vAlign w:val="center"/>
          </w:tcPr>
          <w:p w14:paraId="15D65DE8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attended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 БД</w:t>
            </w:r>
          </w:p>
        </w:tc>
        <w:tc>
          <w:tcPr>
            <w:tcW w:w="780" w:type="dxa"/>
            <w:vAlign w:val="center"/>
          </w:tcPr>
          <w:p w14:paraId="5BDD397D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D8317B" w:rsidRPr="00F06097" w14:paraId="5D27C04A" w14:textId="77777777" w:rsidTr="00866E5A">
        <w:tc>
          <w:tcPr>
            <w:tcW w:w="576" w:type="dxa"/>
            <w:vAlign w:val="center"/>
          </w:tcPr>
          <w:p w14:paraId="216B7FCD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T-013</w:t>
            </w:r>
          </w:p>
        </w:tc>
        <w:tc>
          <w:tcPr>
            <w:tcW w:w="2126" w:type="dxa"/>
            <w:vAlign w:val="center"/>
          </w:tcPr>
          <w:p w14:paraId="3412ABB9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Доступ администратора</w:t>
            </w:r>
          </w:p>
        </w:tc>
        <w:tc>
          <w:tcPr>
            <w:tcW w:w="2405" w:type="dxa"/>
            <w:vAlign w:val="center"/>
          </w:tcPr>
          <w:p w14:paraId="4B52A04A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Авторизоваться как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admin</w:t>
            </w:r>
            <w:proofErr w:type="spellEnd"/>
          </w:p>
          <w:p w14:paraId="3BDC06AF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Перейти /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admin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users</w:t>
            </w:r>
            <w:proofErr w:type="spellEnd"/>
          </w:p>
        </w:tc>
        <w:tc>
          <w:tcPr>
            <w:tcW w:w="1905" w:type="dxa"/>
            <w:vAlign w:val="center"/>
          </w:tcPr>
          <w:p w14:paraId="02F92C36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Админ-панель загружена, список пользователей</w:t>
            </w:r>
          </w:p>
        </w:tc>
        <w:tc>
          <w:tcPr>
            <w:tcW w:w="2396" w:type="dxa"/>
            <w:vAlign w:val="center"/>
          </w:tcPr>
          <w:p w14:paraId="2C21D5C8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Все пользователи видны</w:t>
            </w:r>
          </w:p>
        </w:tc>
        <w:tc>
          <w:tcPr>
            <w:tcW w:w="780" w:type="dxa"/>
            <w:vAlign w:val="center"/>
          </w:tcPr>
          <w:p w14:paraId="29131C0C" w14:textId="77777777" w:rsidR="00D8317B" w:rsidRPr="00F06097" w:rsidRDefault="00D8317B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</w:tbl>
    <w:p w14:paraId="1030A2BF" w14:textId="77777777" w:rsidR="00BE0205" w:rsidRPr="00BE0205" w:rsidRDefault="00BE02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CD1CD2" w14:textId="05726245" w:rsidR="00866E5A" w:rsidRPr="00866E5A" w:rsidRDefault="00866E5A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lastRenderedPageBreak/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Продолжение таблицы 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76"/>
        <w:gridCol w:w="2126"/>
        <w:gridCol w:w="2414"/>
        <w:gridCol w:w="1905"/>
        <w:gridCol w:w="2248"/>
        <w:gridCol w:w="919"/>
      </w:tblGrid>
      <w:tr w:rsidR="00CF4687" w:rsidRPr="00F06097" w14:paraId="16B98F8D" w14:textId="77777777" w:rsidTr="00CF4687">
        <w:tc>
          <w:tcPr>
            <w:tcW w:w="576" w:type="dxa"/>
            <w:vAlign w:val="center"/>
          </w:tcPr>
          <w:p w14:paraId="7213EF51" w14:textId="7898F22C" w:rsidR="00CF4687" w:rsidRPr="00F06097" w:rsidRDefault="00CF4687" w:rsidP="00CF4687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№</w:t>
            </w:r>
          </w:p>
        </w:tc>
        <w:tc>
          <w:tcPr>
            <w:tcW w:w="2126" w:type="dxa"/>
            <w:vAlign w:val="center"/>
          </w:tcPr>
          <w:p w14:paraId="01D0ED91" w14:textId="1E8F887C" w:rsidR="00CF4687" w:rsidRPr="00F06097" w:rsidRDefault="00CF4687" w:rsidP="00CF4687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Функция</w:t>
            </w:r>
          </w:p>
        </w:tc>
        <w:tc>
          <w:tcPr>
            <w:tcW w:w="2438" w:type="dxa"/>
            <w:vAlign w:val="center"/>
          </w:tcPr>
          <w:p w14:paraId="47367FF5" w14:textId="0373B253" w:rsidR="00CF4687" w:rsidRPr="00F06097" w:rsidRDefault="00CF4687" w:rsidP="00CF4687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Шаги</w:t>
            </w:r>
          </w:p>
        </w:tc>
        <w:tc>
          <w:tcPr>
            <w:tcW w:w="1905" w:type="dxa"/>
            <w:vAlign w:val="center"/>
          </w:tcPr>
          <w:p w14:paraId="10D7C143" w14:textId="088CD340" w:rsidR="00CF4687" w:rsidRPr="00F06097" w:rsidRDefault="00CF4687" w:rsidP="00CF4687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Ожидаемый результат</w:t>
            </w:r>
          </w:p>
        </w:tc>
        <w:tc>
          <w:tcPr>
            <w:tcW w:w="2277" w:type="dxa"/>
            <w:vAlign w:val="center"/>
          </w:tcPr>
          <w:p w14:paraId="401DD6FF" w14:textId="1D910177" w:rsidR="00CF4687" w:rsidRPr="00F06097" w:rsidRDefault="00CF4687" w:rsidP="00CF4687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Фактический результат</w:t>
            </w:r>
          </w:p>
        </w:tc>
        <w:tc>
          <w:tcPr>
            <w:tcW w:w="866" w:type="dxa"/>
            <w:vAlign w:val="center"/>
          </w:tcPr>
          <w:p w14:paraId="53CDBC31" w14:textId="5EF1E315" w:rsidR="00CF4687" w:rsidRPr="00F06097" w:rsidRDefault="00CF4687" w:rsidP="00CF4687">
            <w:pPr>
              <w:jc w:val="center"/>
              <w:rPr>
                <w:rFonts w:ascii="Segoe UI Symbol" w:eastAsia="Times New Roman" w:hAnsi="Segoe UI Symbol" w:cs="Segoe UI Symbol"/>
                <w:lang w:val="ru-RU" w:eastAsia="ru-RU"/>
              </w:rPr>
            </w:pPr>
            <w:r w:rsidRPr="00F564A0">
              <w:rPr>
                <w:rFonts w:ascii="Times New Roman" w:eastAsia="Times New Roman" w:hAnsi="Times New Roman" w:cs="Times New Roman"/>
                <w:lang w:val="ru-RU" w:eastAsia="ru-RU"/>
              </w:rPr>
              <w:t>Статус</w:t>
            </w:r>
          </w:p>
        </w:tc>
      </w:tr>
      <w:tr w:rsidR="00866E5A" w:rsidRPr="00F06097" w14:paraId="4CBC3A2E" w14:textId="77777777" w:rsidTr="00CF4687">
        <w:tc>
          <w:tcPr>
            <w:tcW w:w="576" w:type="dxa"/>
            <w:vAlign w:val="center"/>
          </w:tcPr>
          <w:p w14:paraId="699246D1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T-014</w:t>
            </w:r>
          </w:p>
        </w:tc>
        <w:tc>
          <w:tcPr>
            <w:tcW w:w="2126" w:type="dxa"/>
            <w:vAlign w:val="center"/>
          </w:tcPr>
          <w:p w14:paraId="2BB3A1D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Создание пользователя администратором</w:t>
            </w:r>
          </w:p>
        </w:tc>
        <w:tc>
          <w:tcPr>
            <w:tcW w:w="2438" w:type="dxa"/>
            <w:vAlign w:val="center"/>
          </w:tcPr>
          <w:p w14:paraId="255537E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В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админке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нажать "Добавить"</w:t>
            </w:r>
          </w:p>
          <w:p w14:paraId="514EA7F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Заполнить форму</w:t>
            </w:r>
          </w:p>
          <w:p w14:paraId="518E3254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3. Сохранить</w:t>
            </w:r>
          </w:p>
        </w:tc>
        <w:tc>
          <w:tcPr>
            <w:tcW w:w="1905" w:type="dxa"/>
            <w:vAlign w:val="center"/>
          </w:tcPr>
          <w:p w14:paraId="572D8F90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Новый пользователь создан</w:t>
            </w:r>
          </w:p>
        </w:tc>
        <w:tc>
          <w:tcPr>
            <w:tcW w:w="2277" w:type="dxa"/>
            <w:vAlign w:val="center"/>
          </w:tcPr>
          <w:p w14:paraId="09E9795B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User.id записан в БД</w:t>
            </w:r>
          </w:p>
        </w:tc>
        <w:tc>
          <w:tcPr>
            <w:tcW w:w="866" w:type="dxa"/>
            <w:vAlign w:val="center"/>
          </w:tcPr>
          <w:p w14:paraId="5CE15D11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632F2CC6" w14:textId="77777777" w:rsidTr="00CF4687">
        <w:tc>
          <w:tcPr>
            <w:tcW w:w="576" w:type="dxa"/>
            <w:vAlign w:val="center"/>
          </w:tcPr>
          <w:p w14:paraId="6C10CADA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T-015</w:t>
            </w:r>
          </w:p>
        </w:tc>
        <w:tc>
          <w:tcPr>
            <w:tcW w:w="2126" w:type="dxa"/>
            <w:vAlign w:val="center"/>
          </w:tcPr>
          <w:p w14:paraId="5B430CB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Редактирование пользователя администратором</w:t>
            </w:r>
          </w:p>
        </w:tc>
        <w:tc>
          <w:tcPr>
            <w:tcW w:w="2438" w:type="dxa"/>
            <w:vAlign w:val="center"/>
          </w:tcPr>
          <w:p w14:paraId="364BF50B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Найти пользователя</w:t>
            </w:r>
          </w:p>
          <w:p w14:paraId="1B0466B0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Нажать "Редактировать"</w:t>
            </w:r>
          </w:p>
          <w:p w14:paraId="12E4308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3. Изменить данные</w:t>
            </w:r>
          </w:p>
        </w:tc>
        <w:tc>
          <w:tcPr>
            <w:tcW w:w="1905" w:type="dxa"/>
            <w:vAlign w:val="center"/>
          </w:tcPr>
          <w:p w14:paraId="5727570E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Данные обновлены</w:t>
            </w:r>
          </w:p>
        </w:tc>
        <w:tc>
          <w:tcPr>
            <w:tcW w:w="2277" w:type="dxa"/>
            <w:vAlign w:val="center"/>
          </w:tcPr>
          <w:p w14:paraId="1B439904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UPDATE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query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выполнен</w:t>
            </w:r>
          </w:p>
        </w:tc>
        <w:tc>
          <w:tcPr>
            <w:tcW w:w="866" w:type="dxa"/>
            <w:vAlign w:val="center"/>
          </w:tcPr>
          <w:p w14:paraId="0B51FBA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07CA2090" w14:textId="77777777" w:rsidTr="00CF4687">
        <w:tc>
          <w:tcPr>
            <w:tcW w:w="576" w:type="dxa"/>
            <w:vAlign w:val="center"/>
          </w:tcPr>
          <w:p w14:paraId="23D5873E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T-016</w:t>
            </w:r>
          </w:p>
        </w:tc>
        <w:tc>
          <w:tcPr>
            <w:tcW w:w="2126" w:type="dxa"/>
            <w:vAlign w:val="center"/>
          </w:tcPr>
          <w:p w14:paraId="51B20AC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Удаление пользователя администратором</w:t>
            </w:r>
          </w:p>
        </w:tc>
        <w:tc>
          <w:tcPr>
            <w:tcW w:w="2438" w:type="dxa"/>
            <w:vAlign w:val="center"/>
          </w:tcPr>
          <w:p w14:paraId="3655139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Найти пользователя</w:t>
            </w:r>
          </w:p>
          <w:p w14:paraId="78DC8B3F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Нажать "Удалить"</w:t>
            </w:r>
          </w:p>
          <w:p w14:paraId="3FD6ED7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3. Подтвердить</w:t>
            </w:r>
          </w:p>
        </w:tc>
        <w:tc>
          <w:tcPr>
            <w:tcW w:w="1905" w:type="dxa"/>
            <w:vAlign w:val="center"/>
          </w:tcPr>
          <w:p w14:paraId="3360D88E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Пользователь удален,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каскадно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удалены связанные данные</w:t>
            </w:r>
          </w:p>
        </w:tc>
        <w:tc>
          <w:tcPr>
            <w:tcW w:w="2277" w:type="dxa"/>
            <w:vAlign w:val="center"/>
          </w:tcPr>
          <w:p w14:paraId="25608FC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>DELETE user, ON DELETE CASCADE</w:t>
            </w:r>
          </w:p>
        </w:tc>
        <w:tc>
          <w:tcPr>
            <w:tcW w:w="866" w:type="dxa"/>
            <w:vAlign w:val="center"/>
          </w:tcPr>
          <w:p w14:paraId="0477ECF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36895B91" w14:textId="77777777" w:rsidTr="00CF4687">
        <w:tc>
          <w:tcPr>
            <w:tcW w:w="576" w:type="dxa"/>
            <w:vAlign w:val="center"/>
          </w:tcPr>
          <w:p w14:paraId="704FF89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T-017</w:t>
            </w:r>
          </w:p>
        </w:tc>
        <w:tc>
          <w:tcPr>
            <w:tcW w:w="2126" w:type="dxa"/>
            <w:vAlign w:val="center"/>
          </w:tcPr>
          <w:p w14:paraId="46FFE516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Управление абонементами администратором</w:t>
            </w:r>
          </w:p>
        </w:tc>
        <w:tc>
          <w:tcPr>
            <w:tcW w:w="2438" w:type="dxa"/>
            <w:vAlign w:val="center"/>
          </w:tcPr>
          <w:p w14:paraId="6204542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В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админке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перейти Абонементы</w:t>
            </w:r>
          </w:p>
          <w:p w14:paraId="5B1C7FB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CUD операции</w:t>
            </w:r>
          </w:p>
        </w:tc>
        <w:tc>
          <w:tcPr>
            <w:tcW w:w="1905" w:type="dxa"/>
            <w:vAlign w:val="center"/>
          </w:tcPr>
          <w:p w14:paraId="6F5C170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CRUD работает корректно</w:t>
            </w:r>
          </w:p>
        </w:tc>
        <w:tc>
          <w:tcPr>
            <w:tcW w:w="2277" w:type="dxa"/>
            <w:vAlign w:val="center"/>
          </w:tcPr>
          <w:p w14:paraId="3AED0E76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Все операции успешны</w:t>
            </w:r>
          </w:p>
        </w:tc>
        <w:tc>
          <w:tcPr>
            <w:tcW w:w="866" w:type="dxa"/>
            <w:vAlign w:val="center"/>
          </w:tcPr>
          <w:p w14:paraId="33509C4F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45C4BBD7" w14:textId="77777777" w:rsidTr="00CF4687">
        <w:tc>
          <w:tcPr>
            <w:tcW w:w="576" w:type="dxa"/>
            <w:vAlign w:val="center"/>
          </w:tcPr>
          <w:p w14:paraId="4E8A8D7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T-018</w:t>
            </w:r>
          </w:p>
        </w:tc>
        <w:tc>
          <w:tcPr>
            <w:tcW w:w="2126" w:type="dxa"/>
            <w:vAlign w:val="center"/>
          </w:tcPr>
          <w:p w14:paraId="3462B6A6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Одобрение бронирования</w:t>
            </w:r>
          </w:p>
        </w:tc>
        <w:tc>
          <w:tcPr>
            <w:tcW w:w="2438" w:type="dxa"/>
            <w:vAlign w:val="center"/>
          </w:tcPr>
          <w:p w14:paraId="4A05C7A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В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админке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перейти Бронирования</w:t>
            </w:r>
          </w:p>
          <w:p w14:paraId="5AC97190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Нажать "Одобрить"</w:t>
            </w:r>
          </w:p>
        </w:tc>
        <w:tc>
          <w:tcPr>
            <w:tcW w:w="1905" w:type="dxa"/>
            <w:vAlign w:val="center"/>
          </w:tcPr>
          <w:p w14:paraId="7D1692FA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Статус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pending → active,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>visits_left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= visits</w:t>
            </w:r>
          </w:p>
        </w:tc>
        <w:tc>
          <w:tcPr>
            <w:tcW w:w="2277" w:type="dxa"/>
            <w:vAlign w:val="center"/>
          </w:tcPr>
          <w:p w14:paraId="66116FB6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Status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обновлен,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values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установлены</w:t>
            </w:r>
          </w:p>
        </w:tc>
        <w:tc>
          <w:tcPr>
            <w:tcW w:w="866" w:type="dxa"/>
            <w:vAlign w:val="center"/>
          </w:tcPr>
          <w:p w14:paraId="45F792BA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33B262C9" w14:textId="77777777" w:rsidTr="00CF4687">
        <w:tc>
          <w:tcPr>
            <w:tcW w:w="576" w:type="dxa"/>
            <w:vAlign w:val="center"/>
          </w:tcPr>
          <w:p w14:paraId="276711E1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T-019</w:t>
            </w:r>
          </w:p>
        </w:tc>
        <w:tc>
          <w:tcPr>
            <w:tcW w:w="2126" w:type="dxa"/>
            <w:vAlign w:val="center"/>
          </w:tcPr>
          <w:p w14:paraId="3825B85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Отклонение бронирования</w:t>
            </w:r>
          </w:p>
        </w:tc>
        <w:tc>
          <w:tcPr>
            <w:tcW w:w="2438" w:type="dxa"/>
            <w:vAlign w:val="center"/>
          </w:tcPr>
          <w:p w14:paraId="1A1E702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Нажать "Отклонить"</w:t>
            </w:r>
          </w:p>
        </w:tc>
        <w:tc>
          <w:tcPr>
            <w:tcW w:w="1905" w:type="dxa"/>
            <w:vAlign w:val="center"/>
          </w:tcPr>
          <w:p w14:paraId="1CC21E2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Статус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pending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→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rejected</w:t>
            </w:r>
            <w:proofErr w:type="spellEnd"/>
          </w:p>
        </w:tc>
        <w:tc>
          <w:tcPr>
            <w:tcW w:w="2277" w:type="dxa"/>
            <w:vAlign w:val="center"/>
          </w:tcPr>
          <w:p w14:paraId="5E0B93A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Статус обновлен</w:t>
            </w:r>
          </w:p>
        </w:tc>
        <w:tc>
          <w:tcPr>
            <w:tcW w:w="866" w:type="dxa"/>
            <w:vAlign w:val="center"/>
          </w:tcPr>
          <w:p w14:paraId="7D2C9DE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52EA0A2E" w14:textId="77777777" w:rsidTr="00CF4687">
        <w:tc>
          <w:tcPr>
            <w:tcW w:w="576" w:type="dxa"/>
            <w:vAlign w:val="center"/>
          </w:tcPr>
          <w:p w14:paraId="5D8497F4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T-020</w:t>
            </w:r>
          </w:p>
        </w:tc>
        <w:tc>
          <w:tcPr>
            <w:tcW w:w="2126" w:type="dxa"/>
            <w:vAlign w:val="center"/>
          </w:tcPr>
          <w:p w14:paraId="42C64AC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Управление расписанием администратором</w:t>
            </w:r>
          </w:p>
        </w:tc>
        <w:tc>
          <w:tcPr>
            <w:tcW w:w="2438" w:type="dxa"/>
            <w:vAlign w:val="center"/>
          </w:tcPr>
          <w:p w14:paraId="4C30682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CUD занятия</w:t>
            </w:r>
          </w:p>
        </w:tc>
        <w:tc>
          <w:tcPr>
            <w:tcW w:w="1905" w:type="dxa"/>
            <w:vAlign w:val="center"/>
          </w:tcPr>
          <w:p w14:paraId="781947AF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Создание, редактирование, удаление работают</w:t>
            </w:r>
          </w:p>
        </w:tc>
        <w:tc>
          <w:tcPr>
            <w:tcW w:w="2277" w:type="dxa"/>
            <w:vAlign w:val="center"/>
          </w:tcPr>
          <w:p w14:paraId="7CDFED6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Все операции в БД</w:t>
            </w:r>
          </w:p>
        </w:tc>
        <w:tc>
          <w:tcPr>
            <w:tcW w:w="866" w:type="dxa"/>
            <w:vAlign w:val="center"/>
          </w:tcPr>
          <w:p w14:paraId="35A34064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7950079A" w14:textId="77777777" w:rsidTr="00CF4687">
        <w:tc>
          <w:tcPr>
            <w:tcW w:w="576" w:type="dxa"/>
            <w:vAlign w:val="center"/>
          </w:tcPr>
          <w:p w14:paraId="779555FB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T-021</w:t>
            </w:r>
          </w:p>
        </w:tc>
        <w:tc>
          <w:tcPr>
            <w:tcW w:w="2126" w:type="dxa"/>
            <w:vAlign w:val="center"/>
          </w:tcPr>
          <w:p w14:paraId="37108521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Защита: неавторизованный доступ</w:t>
            </w:r>
          </w:p>
        </w:tc>
        <w:tc>
          <w:tcPr>
            <w:tcW w:w="2438" w:type="dxa"/>
            <w:vAlign w:val="center"/>
          </w:tcPr>
          <w:p w14:paraId="0FD0221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Без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login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перейти /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cabinet</w:t>
            </w:r>
            <w:proofErr w:type="spellEnd"/>
          </w:p>
        </w:tc>
        <w:tc>
          <w:tcPr>
            <w:tcW w:w="1905" w:type="dxa"/>
            <w:vAlign w:val="center"/>
          </w:tcPr>
          <w:p w14:paraId="3EB7F9A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Редирект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/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login</w:t>
            </w:r>
            <w:proofErr w:type="spellEnd"/>
          </w:p>
        </w:tc>
        <w:tc>
          <w:tcPr>
            <w:tcW w:w="2277" w:type="dxa"/>
            <w:vAlign w:val="center"/>
          </w:tcPr>
          <w:p w14:paraId="32F0A7A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302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redirect</w:t>
            </w:r>
            <w:proofErr w:type="spellEnd"/>
          </w:p>
        </w:tc>
        <w:tc>
          <w:tcPr>
            <w:tcW w:w="866" w:type="dxa"/>
            <w:vAlign w:val="center"/>
          </w:tcPr>
          <w:p w14:paraId="555D59EF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20E33634" w14:textId="77777777" w:rsidTr="00CF4687">
        <w:tc>
          <w:tcPr>
            <w:tcW w:w="576" w:type="dxa"/>
            <w:vAlign w:val="center"/>
          </w:tcPr>
          <w:p w14:paraId="0E40A0B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T-022</w:t>
            </w:r>
          </w:p>
        </w:tc>
        <w:tc>
          <w:tcPr>
            <w:tcW w:w="2126" w:type="dxa"/>
            <w:vAlign w:val="center"/>
          </w:tcPr>
          <w:p w14:paraId="6062A3C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Защита: неверная роль</w:t>
            </w:r>
          </w:p>
        </w:tc>
        <w:tc>
          <w:tcPr>
            <w:tcW w:w="2438" w:type="dxa"/>
            <w:vAlign w:val="center"/>
          </w:tcPr>
          <w:p w14:paraId="43313F6A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1. </w:t>
            </w: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Как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client </w:t>
            </w: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перейти</w:t>
            </w:r>
            <w:r w:rsidRPr="00F06097">
              <w:rPr>
                <w:rFonts w:ascii="Times New Roman" w:eastAsia="Times New Roman" w:hAnsi="Times New Roman" w:cs="Times New Roman"/>
                <w:lang w:eastAsia="ru-RU"/>
              </w:rPr>
              <w:t xml:space="preserve"> /admin/users</w:t>
            </w:r>
          </w:p>
        </w:tc>
        <w:tc>
          <w:tcPr>
            <w:tcW w:w="1905" w:type="dxa"/>
            <w:vAlign w:val="center"/>
          </w:tcPr>
          <w:p w14:paraId="535A9B9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Ошибка 403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Forbidden</w:t>
            </w:r>
            <w:proofErr w:type="spellEnd"/>
          </w:p>
        </w:tc>
        <w:tc>
          <w:tcPr>
            <w:tcW w:w="2277" w:type="dxa"/>
            <w:vAlign w:val="center"/>
          </w:tcPr>
          <w:p w14:paraId="5610317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Access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denied</w:t>
            </w:r>
            <w:proofErr w:type="spellEnd"/>
          </w:p>
        </w:tc>
        <w:tc>
          <w:tcPr>
            <w:tcW w:w="866" w:type="dxa"/>
            <w:vAlign w:val="center"/>
          </w:tcPr>
          <w:p w14:paraId="4646B03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2853EE3E" w14:textId="77777777" w:rsidTr="00CF4687">
        <w:tc>
          <w:tcPr>
            <w:tcW w:w="576" w:type="dxa"/>
            <w:vAlign w:val="center"/>
          </w:tcPr>
          <w:p w14:paraId="47A324E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T-023</w:t>
            </w:r>
          </w:p>
        </w:tc>
        <w:tc>
          <w:tcPr>
            <w:tcW w:w="2126" w:type="dxa"/>
            <w:vAlign w:val="center"/>
          </w:tcPr>
          <w:p w14:paraId="58CBC51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Валидация формы</w:t>
            </w:r>
          </w:p>
        </w:tc>
        <w:tc>
          <w:tcPr>
            <w:tcW w:w="2438" w:type="dxa"/>
            <w:vAlign w:val="center"/>
          </w:tcPr>
          <w:p w14:paraId="1C546037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Ввести некорректный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email</w:t>
            </w:r>
            <w:proofErr w:type="spellEnd"/>
          </w:p>
          <w:p w14:paraId="6BFBF08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2. Отправить</w:t>
            </w:r>
          </w:p>
        </w:tc>
        <w:tc>
          <w:tcPr>
            <w:tcW w:w="1905" w:type="dxa"/>
            <w:vAlign w:val="center"/>
          </w:tcPr>
          <w:p w14:paraId="3B48318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Ошибка валидации</w:t>
            </w:r>
          </w:p>
        </w:tc>
        <w:tc>
          <w:tcPr>
            <w:tcW w:w="2277" w:type="dxa"/>
            <w:vAlign w:val="center"/>
          </w:tcPr>
          <w:p w14:paraId="5BA00B70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Validation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error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in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response</w:t>
            </w:r>
            <w:proofErr w:type="spellEnd"/>
          </w:p>
        </w:tc>
        <w:tc>
          <w:tcPr>
            <w:tcW w:w="866" w:type="dxa"/>
            <w:vAlign w:val="center"/>
          </w:tcPr>
          <w:p w14:paraId="25E39EE8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142F46D4" w14:textId="77777777" w:rsidTr="00CF4687">
        <w:tc>
          <w:tcPr>
            <w:tcW w:w="576" w:type="dxa"/>
            <w:vAlign w:val="center"/>
          </w:tcPr>
          <w:p w14:paraId="36E790B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T-024</w:t>
            </w:r>
          </w:p>
        </w:tc>
        <w:tc>
          <w:tcPr>
            <w:tcW w:w="2126" w:type="dxa"/>
            <w:vAlign w:val="center"/>
          </w:tcPr>
          <w:p w14:paraId="6CA6E423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Логирование событий</w:t>
            </w:r>
          </w:p>
        </w:tc>
        <w:tc>
          <w:tcPr>
            <w:tcW w:w="2438" w:type="dxa"/>
            <w:vAlign w:val="center"/>
          </w:tcPr>
          <w:p w14:paraId="598B0CFF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1. Выполнить действие</w:t>
            </w:r>
          </w:p>
          <w:p w14:paraId="467E7D42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2. Проверить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logs</w:t>
            </w:r>
            <w:proofErr w:type="spellEnd"/>
          </w:p>
        </w:tc>
        <w:tc>
          <w:tcPr>
            <w:tcW w:w="1905" w:type="dxa"/>
            <w:vAlign w:val="center"/>
          </w:tcPr>
          <w:p w14:paraId="7D98390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События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логируются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audit_logs</w:t>
            </w:r>
            <w:proofErr w:type="spellEnd"/>
          </w:p>
        </w:tc>
        <w:tc>
          <w:tcPr>
            <w:tcW w:w="2277" w:type="dxa"/>
            <w:vAlign w:val="center"/>
          </w:tcPr>
          <w:p w14:paraId="53D0722C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Записи в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Audit_Logs</w:t>
            </w:r>
            <w:proofErr w:type="spellEnd"/>
          </w:p>
        </w:tc>
        <w:tc>
          <w:tcPr>
            <w:tcW w:w="866" w:type="dxa"/>
            <w:vAlign w:val="center"/>
          </w:tcPr>
          <w:p w14:paraId="7EB8D779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  <w:tr w:rsidR="00866E5A" w:rsidRPr="00F06097" w14:paraId="1B57AA97" w14:textId="77777777" w:rsidTr="00CF4687">
        <w:tc>
          <w:tcPr>
            <w:tcW w:w="576" w:type="dxa"/>
            <w:vAlign w:val="center"/>
          </w:tcPr>
          <w:p w14:paraId="74BCEEE1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T-025</w:t>
            </w:r>
          </w:p>
        </w:tc>
        <w:tc>
          <w:tcPr>
            <w:tcW w:w="2126" w:type="dxa"/>
            <w:vAlign w:val="center"/>
          </w:tcPr>
          <w:p w14:paraId="0F2532F7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Обработка ошибок БД</w:t>
            </w:r>
          </w:p>
        </w:tc>
        <w:tc>
          <w:tcPr>
            <w:tcW w:w="2438" w:type="dxa"/>
            <w:vAlign w:val="center"/>
          </w:tcPr>
          <w:p w14:paraId="2120DFB6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1. Попытка дублирования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email</w:t>
            </w:r>
            <w:proofErr w:type="spellEnd"/>
          </w:p>
        </w:tc>
        <w:tc>
          <w:tcPr>
            <w:tcW w:w="1905" w:type="dxa"/>
            <w:vAlign w:val="center"/>
          </w:tcPr>
          <w:p w14:paraId="05330284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Graceful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error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handling</w:t>
            </w:r>
            <w:proofErr w:type="spellEnd"/>
          </w:p>
        </w:tc>
        <w:tc>
          <w:tcPr>
            <w:tcW w:w="2277" w:type="dxa"/>
            <w:vAlign w:val="center"/>
          </w:tcPr>
          <w:p w14:paraId="10F43AAD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422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Unprocessable</w:t>
            </w:r>
            <w:proofErr w:type="spellEnd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F06097">
              <w:rPr>
                <w:rFonts w:ascii="Times New Roman" w:eastAsia="Times New Roman" w:hAnsi="Times New Roman" w:cs="Times New Roman"/>
                <w:lang w:val="ru-RU" w:eastAsia="ru-RU"/>
              </w:rPr>
              <w:t>Entity</w:t>
            </w:r>
            <w:proofErr w:type="spellEnd"/>
          </w:p>
        </w:tc>
        <w:tc>
          <w:tcPr>
            <w:tcW w:w="866" w:type="dxa"/>
            <w:vAlign w:val="center"/>
          </w:tcPr>
          <w:p w14:paraId="047BC595" w14:textId="77777777" w:rsidR="00866E5A" w:rsidRPr="00F06097" w:rsidRDefault="00866E5A" w:rsidP="004F7F61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06097">
              <w:rPr>
                <w:rFonts w:ascii="Segoe UI Symbol" w:eastAsia="Times New Roman" w:hAnsi="Segoe UI Symbol" w:cs="Segoe UI Symbol"/>
                <w:lang w:val="ru-RU" w:eastAsia="ru-RU"/>
              </w:rPr>
              <w:t>✓</w:t>
            </w:r>
          </w:p>
        </w:tc>
      </w:tr>
    </w:tbl>
    <w:p w14:paraId="133FEB41" w14:textId="77777777" w:rsidR="00D8317B" w:rsidRPr="00F06097" w:rsidRDefault="00D8317B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67AB16D1" w14:textId="1A077DC9" w:rsidR="00807923" w:rsidRPr="00F06097" w:rsidRDefault="00964E87" w:rsidP="00964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3" w:name="_Toc2260945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2.6 </w:t>
      </w:r>
      <w:r w:rsidR="00807923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Руководство пользователя</w:t>
      </w:r>
      <w:bookmarkEnd w:id="43"/>
    </w:p>
    <w:p w14:paraId="2997353B" w14:textId="512871F8" w:rsidR="00807923" w:rsidRPr="00F06097" w:rsidRDefault="00047160" w:rsidP="0004716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4" w:name="_Toc2260945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2.6.1 </w:t>
      </w:r>
      <w:r w:rsidR="00807923"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44"/>
    </w:p>
    <w:p w14:paraId="28E1E217" w14:textId="77777777" w:rsidR="00807923" w:rsidRPr="00F06097" w:rsidRDefault="00807923" w:rsidP="007148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Руководство описывает основные функции системы для трех категорий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пользователей:</w:t>
      </w:r>
    </w:p>
    <w:p w14:paraId="7CAB5508" w14:textId="2F4D24F5" w:rsidR="00807923" w:rsidRPr="00F06097" w:rsidRDefault="00404057" w:rsidP="001E03A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лиенты — посещают фитнес-центр, бронируют абонементы и занятия</w:t>
      </w:r>
      <w:r w:rsidR="001F1511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EA1B73" w14:textId="3D8F8DEA" w:rsidR="00807923" w:rsidRPr="00F06097" w:rsidRDefault="00404057" w:rsidP="001E03A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ренеры — проводят занятия и отмечают посещаемость</w:t>
      </w:r>
      <w:r w:rsidR="001F1511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2BFB3E" w14:textId="47442BB7" w:rsidR="00807923" w:rsidRPr="00F06097" w:rsidRDefault="00404057" w:rsidP="001E03A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дминистраторы — управляют системой, абонементами, расписанием и пользователями</w:t>
      </w:r>
      <w:r w:rsidR="001F1511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68D7BD" w14:textId="77777777" w:rsidR="00AA029D" w:rsidRPr="00F06097" w:rsidRDefault="00AA029D" w:rsidP="00AA02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26C03" w14:textId="77777777" w:rsidR="00807923" w:rsidRPr="00F06097" w:rsidRDefault="00807923" w:rsidP="00D9442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5" w:name="_Toc226094568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2.6.2 Вход в систему</w:t>
      </w:r>
      <w:bookmarkEnd w:id="45"/>
    </w:p>
    <w:p w14:paraId="6E069DE8" w14:textId="77777777" w:rsidR="00807923" w:rsidRPr="00F06097" w:rsidRDefault="00807923" w:rsidP="0070778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Для новых пользователей (регистрация):</w:t>
      </w:r>
    </w:p>
    <w:p w14:paraId="0EE4BFED" w14:textId="0B937BF5" w:rsidR="00807923" w:rsidRPr="00F06097" w:rsidRDefault="00301623" w:rsidP="008F69F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ткройте главную страницу приложения</w:t>
      </w:r>
      <w:r w:rsidR="00D65F44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78A39746" w14:textId="340727B8" w:rsidR="00807923" w:rsidRPr="00F06097" w:rsidRDefault="00301623" w:rsidP="008F69F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кнопку "Вход" в верхнем правом углу</w:t>
      </w:r>
      <w:r w:rsidR="00D65F44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EF50C4" w14:textId="118B7CC9" w:rsidR="00807923" w:rsidRPr="00F06097" w:rsidRDefault="00301623" w:rsidP="008F69F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модальном окне выберите "Зарегистрироваться"</w:t>
      </w:r>
      <w:r w:rsidR="00D65F44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DE7542" w14:textId="54F413E3" w:rsidR="00807923" w:rsidRPr="00F06097" w:rsidRDefault="00301623" w:rsidP="008F69F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аполните форму:</w:t>
      </w:r>
      <w:bookmarkStart w:id="46" w:name="br12"/>
      <w:bookmarkEnd w:id="46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A45239E" w14:textId="63E990E6" w:rsidR="00807923" w:rsidRPr="00F06097" w:rsidRDefault="00807923" w:rsidP="00040964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ФИО — ваше полное имя</w:t>
      </w:r>
      <w:r w:rsidR="00603663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3974388B" w14:textId="5CB5F6BF" w:rsidR="00807923" w:rsidRPr="00F06097" w:rsidRDefault="00E47B36" w:rsidP="00040964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mail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адрес электронной почты</w:t>
      </w:r>
      <w:r w:rsidR="00603663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3AAA05A9" w14:textId="520EDD9E" w:rsidR="00807923" w:rsidRPr="00F06097" w:rsidRDefault="00B245A2" w:rsidP="00040964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елефон — номер телефона</w:t>
      </w:r>
      <w:r w:rsidR="00603663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7A80414" w14:textId="552E18CF" w:rsidR="00807923" w:rsidRPr="00F06097" w:rsidRDefault="00B245A2" w:rsidP="00040964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огин — имя для входа в систему</w:t>
      </w:r>
      <w:r w:rsidR="00603663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3B14B61" w14:textId="66429A48" w:rsidR="00807923" w:rsidRPr="00F06097" w:rsidRDefault="00B245A2" w:rsidP="00040964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ароль — надежный пароль (минимум 6 символов)</w:t>
      </w:r>
      <w:r w:rsidR="00603663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A5B974" w14:textId="4057779E" w:rsidR="00807923" w:rsidRPr="00F06097" w:rsidRDefault="00C60EA0" w:rsidP="0013183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"Зарегистрироваться"</w:t>
      </w:r>
      <w:r w:rsidR="00F700F1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37C882AA" w14:textId="37B7FE94" w:rsidR="00807923" w:rsidRPr="00F06097" w:rsidRDefault="00C60EA0" w:rsidP="0013183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ам откроется окно входа для авторизации</w:t>
      </w:r>
      <w:r w:rsidR="00614CE6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89C324" w14:textId="77777777" w:rsidR="00250FA3" w:rsidRPr="00F06097" w:rsidRDefault="00250FA3" w:rsidP="004B46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498069" w14:textId="77777777" w:rsidR="00807923" w:rsidRPr="00F06097" w:rsidRDefault="00807923" w:rsidP="00C33326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существующих пользователей (вход):</w:t>
      </w:r>
    </w:p>
    <w:p w14:paraId="78D00F03" w14:textId="0F6E3174" w:rsidR="00807923" w:rsidRPr="00F06097" w:rsidRDefault="00A110F2" w:rsidP="00A110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"Вход" на главной странице</w:t>
      </w:r>
      <w:r w:rsidR="008B01E9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0DCE23F" w14:textId="323A22F9" w:rsidR="00807923" w:rsidRPr="00F06097" w:rsidRDefault="00A110F2" w:rsidP="00A110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ведите:</w:t>
      </w:r>
    </w:p>
    <w:p w14:paraId="14E063FB" w14:textId="3FBF265B" w:rsidR="00807923" w:rsidRPr="00F06097" w:rsidRDefault="00B245A2" w:rsidP="008B01E9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огин (или альтернативно 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B01E9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7F684688" w14:textId="14CFCDD2" w:rsidR="00807923" w:rsidRPr="00F06097" w:rsidRDefault="00B245A2" w:rsidP="008B01E9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ароль</w:t>
      </w:r>
      <w:r w:rsidR="008B01E9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5E66D201" w14:textId="517242EA" w:rsidR="00807923" w:rsidRPr="00F06097" w:rsidRDefault="00824EC8" w:rsidP="00824EC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"Войти"</w:t>
      </w:r>
      <w:r w:rsidR="00B307BA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9936148" w14:textId="7AAE2E58" w:rsidR="00807923" w:rsidRPr="00F06097" w:rsidRDefault="00824EC8" w:rsidP="00824EC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ы будете перенаправлены </w:t>
      </w:r>
      <w:r w:rsidR="00B7219C" w:rsidRPr="00F06097">
        <w:rPr>
          <w:rFonts w:ascii="Times New Roman" w:hAnsi="Times New Roman" w:cs="Times New Roman"/>
          <w:sz w:val="28"/>
          <w:szCs w:val="28"/>
          <w:lang w:val="ru-RU"/>
        </w:rPr>
        <w:t>на главную страницу</w:t>
      </w:r>
      <w:r w:rsidR="00B307BA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либо на страницу, которая направила вас на вход</w:t>
      </w:r>
    </w:p>
    <w:p w14:paraId="322F24F0" w14:textId="77777777" w:rsidR="00E05A59" w:rsidRPr="00F06097" w:rsidRDefault="00E05A59" w:rsidP="00E05A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07D6BC" w14:textId="77777777" w:rsidR="00807923" w:rsidRPr="00F06097" w:rsidRDefault="00807923" w:rsidP="00003AF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7" w:name="_Toc226094569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2.6.3 Функции для клиентов</w:t>
      </w:r>
      <w:bookmarkEnd w:id="47"/>
    </w:p>
    <w:p w14:paraId="45C59A07" w14:textId="3B141DD5" w:rsidR="00807923" w:rsidRPr="00F06097" w:rsidRDefault="00807923" w:rsidP="008C6C0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 и бронирование абонементов</w:t>
      </w:r>
      <w:r w:rsidR="00BF1666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:</w:t>
      </w:r>
    </w:p>
    <w:p w14:paraId="48B2CD11" w14:textId="3A7504AF" w:rsidR="00807923" w:rsidRPr="00F06097" w:rsidRDefault="008C6C0D" w:rsidP="008C6C0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"Абонементы" в меню</w:t>
      </w:r>
      <w:r w:rsidR="009C58B5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0E71ECCE" w14:textId="2C94970F" w:rsidR="00807923" w:rsidRPr="00F06097" w:rsidRDefault="008C6C0D" w:rsidP="008C6C0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ы увиди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 список доступных абонементов с информацией:</w:t>
      </w:r>
    </w:p>
    <w:p w14:paraId="43965654" w14:textId="491492E5" w:rsidR="00807923" w:rsidRPr="00F06097" w:rsidRDefault="00DF0573" w:rsidP="006F763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(Месячный пакет, Квартальный и т.д.)</w:t>
      </w:r>
      <w:r w:rsidR="00F42EC6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97AB6E5" w14:textId="35543A5A" w:rsidR="00807923" w:rsidRPr="00F06097" w:rsidRDefault="00DF0573" w:rsidP="006F763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оличество посещений</w:t>
      </w:r>
      <w:r w:rsidR="00F42EC6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73C75BFC" w14:textId="7B4F5C65" w:rsidR="00807923" w:rsidRPr="00F06097" w:rsidRDefault="00DF0573" w:rsidP="006F763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тоимость</w:t>
      </w:r>
      <w:r w:rsidR="00F42EC6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4220C8DC" w14:textId="2E987665" w:rsidR="00807923" w:rsidRPr="00F06097" w:rsidRDefault="00DF0573" w:rsidP="006F763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писание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услуг</w:t>
      </w:r>
      <w:r w:rsidR="00F42EC6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C67290" w14:textId="386DFDF0" w:rsidR="00807923" w:rsidRPr="00F06097" w:rsidRDefault="006F7638" w:rsidP="006F763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ыберите интересующий абонемент</w:t>
      </w:r>
      <w:r w:rsidR="00562C80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E260BEE" w14:textId="6EB3A891" w:rsidR="00807923" w:rsidRPr="00F06097" w:rsidRDefault="006F7638" w:rsidP="006F763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кнопку "Купить" или "Заказать"</w:t>
      </w:r>
      <w:r w:rsidR="00562C80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A468A0" w14:textId="7D56AE58" w:rsidR="00807923" w:rsidRPr="00F06097" w:rsidRDefault="006F7638" w:rsidP="006F763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аявка отправляется администратору на одобрение</w:t>
      </w:r>
      <w:r w:rsidR="00562C80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4EA0B0" w14:textId="4545FD31" w:rsidR="00807923" w:rsidRPr="00F06097" w:rsidRDefault="006F7638" w:rsidP="006F763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татус можно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проверить в </w:t>
      </w:r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Личном кабинете </w:t>
      </w:r>
      <w:r w:rsidR="00562C80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—</w:t>
      </w:r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Абонементы</w:t>
      </w:r>
      <w:r w:rsidR="00562C80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3E2085CE" w14:textId="77777777" w:rsidR="00CC61F9" w:rsidRPr="00F06097" w:rsidRDefault="00CC61F9" w:rsidP="00CC61F9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773C41" w14:textId="5ED5CE30" w:rsidR="00807923" w:rsidRPr="00F06097" w:rsidRDefault="00807923" w:rsidP="00D019C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 и запись на занятия</w:t>
      </w:r>
      <w:r w:rsidR="00576261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:</w:t>
      </w:r>
    </w:p>
    <w:p w14:paraId="224F6BEC" w14:textId="59E2470E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"Расписание" в меню</w:t>
      </w:r>
      <w:r w:rsidR="00653CA8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BEBFC32" w14:textId="4883E921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ы увидите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список предстоящих занятий:</w:t>
      </w:r>
    </w:p>
    <w:p w14:paraId="0737049A" w14:textId="58CCBE73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тренировки (Йога, Пилатес, Кроссфит и т.д.)</w:t>
      </w:r>
      <w:r w:rsidR="00653CA8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B833C7" w14:textId="41B31DDD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ату и время</w:t>
      </w:r>
      <w:r w:rsidR="00653CA8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09A73D1A" w14:textId="0F8D8A32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мя тренера</w:t>
      </w:r>
      <w:r w:rsidR="00653CA8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6FDFBFD2" w14:textId="43FB4AA6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оличество свободных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мест</w:t>
      </w:r>
      <w:r w:rsidR="00653CA8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CED006" w14:textId="25289B89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ыберите нужное занятие</w:t>
      </w:r>
      <w:r w:rsidR="002D3D77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A0F7662" w14:textId="21E3A00D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"Записаться"</w:t>
      </w:r>
      <w:r w:rsidR="002D3D77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E3D5F59" w14:textId="694C51D5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ы будете добавлены в список участников</w:t>
      </w:r>
      <w:r w:rsidR="002D3D77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37FB9B0" w14:textId="4AB02558" w:rsidR="00807923" w:rsidRPr="00F06097" w:rsidRDefault="00125534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апись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отобразится в Личном кабинете </w:t>
      </w:r>
      <w:r w:rsidR="002D3D77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—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Активности</w:t>
      </w:r>
      <w:r w:rsidR="002D3D77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17C90B4" w14:textId="77777777" w:rsidR="004012BF" w:rsidRPr="00F06097" w:rsidRDefault="004012BF" w:rsidP="004012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038569" w14:textId="641D39CF" w:rsidR="00807923" w:rsidRPr="00F06097" w:rsidRDefault="00807923" w:rsidP="001255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Личный кабинет</w:t>
      </w:r>
      <w:r w:rsidR="002243B8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021B2FC" w14:textId="77777777" w:rsidR="00807923" w:rsidRPr="00F06097" w:rsidRDefault="00807923" w:rsidP="001255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"Абонементы":</w:t>
      </w:r>
    </w:p>
    <w:p w14:paraId="37DC3CF9" w14:textId="360427EE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росмотр активных абонементов</w:t>
      </w:r>
      <w:r w:rsidR="00F60CAB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71BE49E" w14:textId="587CA4A9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росмотр истории оконченных абонементов</w:t>
      </w:r>
      <w:r w:rsidR="00F60CAB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41E31CE" w14:textId="1C5C4FBC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ля каждого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показана:</w:t>
      </w:r>
    </w:p>
    <w:p w14:paraId="35696C5A" w14:textId="3DB35350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приобретения</w:t>
      </w:r>
      <w:r w:rsidR="00F60CAB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86E7B3C" w14:textId="5A9EF08B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ставшееся количество посещений</w:t>
      </w:r>
      <w:r w:rsidR="0007617D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317A6BAA" w14:textId="1E7ED86B" w:rsidR="00807923" w:rsidRPr="00F06097" w:rsidRDefault="007E22DB" w:rsidP="0021399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татус (активен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ожидание одобрения, завершен)</w:t>
      </w:r>
      <w:r w:rsidR="0007617D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74A3AE3" w14:textId="746BDBE4" w:rsidR="00057AAB" w:rsidRPr="00F06097" w:rsidRDefault="007E22DB" w:rsidP="00057AA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"Отменить" для активных абонементов</w:t>
      </w:r>
      <w:r w:rsidR="0007617D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406B137" w14:textId="77777777" w:rsidR="00807923" w:rsidRPr="00F06097" w:rsidRDefault="00807923" w:rsidP="007561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"Активности" (История посещений):</w:t>
      </w:r>
    </w:p>
    <w:p w14:paraId="7FC96BC9" w14:textId="79EF91F7" w:rsidR="00807923" w:rsidRPr="00F06097" w:rsidRDefault="0055287F" w:rsidP="0055287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писок всех ваших записей на занятия</w:t>
      </w:r>
      <w:r w:rsidR="00B31365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D38F1EE" w14:textId="6A4105C7" w:rsidR="00807923" w:rsidRPr="00F06097" w:rsidRDefault="0055287F" w:rsidP="0055287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ля каждой показаны:</w:t>
      </w:r>
    </w:p>
    <w:p w14:paraId="284D8BD0" w14:textId="3E3785C0" w:rsidR="00807923" w:rsidRPr="00F06097" w:rsidRDefault="0055287F" w:rsidP="009049D7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и время занятия</w:t>
      </w:r>
      <w:r w:rsidR="00B31365" w:rsidRPr="00F06097">
        <w:rPr>
          <w:rFonts w:ascii="Times New Roman" w:hAnsi="Times New Roman" w:cs="Times New Roman"/>
          <w:sz w:val="28"/>
          <w:szCs w:val="28"/>
        </w:rPr>
        <w:t>;</w:t>
      </w:r>
      <w:bookmarkStart w:id="48" w:name="br13"/>
      <w:bookmarkEnd w:id="48"/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1F976B1" w14:textId="4EF354FC" w:rsidR="00807923" w:rsidRPr="00F06097" w:rsidRDefault="00194FAA" w:rsidP="00B3136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тренировки</w:t>
      </w:r>
      <w:r w:rsidR="00990C6E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A4B2CC2" w14:textId="6810316B" w:rsidR="00807923" w:rsidRPr="00F06097" w:rsidRDefault="00194FAA" w:rsidP="00B3136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мя тренера</w:t>
      </w:r>
      <w:r w:rsidR="00990C6E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100DAC1" w14:textId="5044C8F6" w:rsidR="00807923" w:rsidRPr="00F06097" w:rsidRDefault="00194FAA" w:rsidP="00B3136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татус (записан / присутствовал)</w:t>
      </w:r>
      <w:r w:rsidR="00990C6E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28D4F482" w14:textId="227B4FCB" w:rsidR="00807923" w:rsidRPr="00F06097" w:rsidRDefault="00944DFB" w:rsidP="00B3136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озможность отменить предстоящее занятие (кнопка "Отменить")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B4E344" w14:textId="77777777" w:rsidR="00807923" w:rsidRPr="00F06097" w:rsidRDefault="00807923" w:rsidP="00CB0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Раздел "Персональные данные":</w:t>
      </w:r>
    </w:p>
    <w:p w14:paraId="127F587C" w14:textId="42DFA280" w:rsidR="00807923" w:rsidRPr="00F06097" w:rsidRDefault="00807923" w:rsidP="0056375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Просмотр ваших данных (ФИО, email, телефон, логин)</w:t>
      </w:r>
    </w:p>
    <w:p w14:paraId="7462BEA5" w14:textId="1303F493" w:rsidR="0066036D" w:rsidRPr="00F06097" w:rsidRDefault="00807923" w:rsidP="00F3341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Возможность редактирования (если реализовано)</w:t>
      </w:r>
    </w:p>
    <w:p w14:paraId="4D8F35ED" w14:textId="2806D457" w:rsidR="00807923" w:rsidRPr="00F06097" w:rsidRDefault="00807923" w:rsidP="00563752">
      <w:pPr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Выход из системы</w:t>
      </w:r>
      <w:r w:rsidR="00F155CB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A14AC34" w14:textId="059B6558" w:rsidR="00807923" w:rsidRPr="00F06097" w:rsidRDefault="00DD0AB2" w:rsidP="0056375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на иконку профиля в верхнем правом углу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561EF7F8" w14:textId="5B090F43" w:rsidR="00807923" w:rsidRPr="00F06097" w:rsidRDefault="00DD0AB2" w:rsidP="0056375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ыберите "Выход"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419908" w14:textId="0F71173B" w:rsidR="00B917E2" w:rsidRPr="00D93558" w:rsidRDefault="00DD0AB2" w:rsidP="00B917E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 будете</w:t>
      </w:r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разлогинены</w:t>
      </w:r>
      <w:proofErr w:type="spellEnd"/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и вернет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есь на главную страницу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C534A2E" w14:textId="77777777" w:rsidR="00807923" w:rsidRPr="00F06097" w:rsidRDefault="00807923" w:rsidP="008B4B5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9" w:name="_Toc226094570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2.6.4 Функции для тренеров</w:t>
      </w:r>
      <w:bookmarkEnd w:id="49"/>
    </w:p>
    <w:p w14:paraId="12518907" w14:textId="7F6C8A03" w:rsidR="00807923" w:rsidRPr="00F06097" w:rsidRDefault="00807923" w:rsidP="008B4B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 своего расписания</w:t>
      </w:r>
      <w:r w:rsidR="00AF1F0D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D027B80" w14:textId="7E291990" w:rsidR="00807923" w:rsidRPr="00F06097" w:rsidRDefault="008B4B52" w:rsidP="008B4B5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осле входа нажмите "Мое расписание" или перейдите на специальную страницу тренера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348D2EA" w14:textId="2819BB09" w:rsidR="00807923" w:rsidRPr="00F06097" w:rsidRDefault="008B4B52" w:rsidP="008B4B5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 увидите список всех ваших назначенных занятий с информацией:</w:t>
      </w:r>
    </w:p>
    <w:p w14:paraId="5BD026AF" w14:textId="3DEECA9B" w:rsidR="00807923" w:rsidRPr="00F06097" w:rsidRDefault="00820E1E" w:rsidP="00926C7F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тренировки</w:t>
      </w:r>
      <w:r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B68F2F2" w14:textId="0CDF7E18" w:rsidR="00807923" w:rsidRPr="00F06097" w:rsidRDefault="00820E1E" w:rsidP="00926C7F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и время проведения</w:t>
      </w:r>
      <w:r w:rsidRPr="00F06097">
        <w:rPr>
          <w:rFonts w:ascii="Times New Roman" w:hAnsi="Times New Roman" w:cs="Times New Roman"/>
          <w:sz w:val="28"/>
          <w:szCs w:val="28"/>
        </w:rPr>
        <w:t>;</w:t>
      </w:r>
    </w:p>
    <w:p w14:paraId="643D12EA" w14:textId="74F513C4" w:rsidR="00807923" w:rsidRPr="00F06097" w:rsidRDefault="00820E1E" w:rsidP="00926C7F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оличество участников</w:t>
      </w:r>
      <w:r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60B9585" w14:textId="7904371E" w:rsidR="00807923" w:rsidRPr="00F06097" w:rsidRDefault="00820E1E" w:rsidP="00926C7F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татус занятия</w:t>
      </w:r>
      <w:r w:rsidRPr="00F06097">
        <w:rPr>
          <w:rFonts w:ascii="Times New Roman" w:hAnsi="Times New Roman" w:cs="Times New Roman"/>
          <w:sz w:val="28"/>
          <w:szCs w:val="28"/>
        </w:rPr>
        <w:t>.</w:t>
      </w:r>
    </w:p>
    <w:p w14:paraId="42B9AE1E" w14:textId="4A09A938" w:rsidR="00DA5F31" w:rsidRPr="00F06097" w:rsidRDefault="00DA5F31" w:rsidP="00DA5F3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3C21E" w14:textId="332E3EEB" w:rsidR="00807923" w:rsidRPr="00F06097" w:rsidRDefault="00807923" w:rsidP="00DA5F31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Управление посещаемостью</w:t>
      </w:r>
      <w:r w:rsidR="00CE56E0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:</w:t>
      </w:r>
    </w:p>
    <w:p w14:paraId="54EAD895" w14:textId="7D03E6FB" w:rsidR="00807923" w:rsidRPr="00F06097" w:rsidRDefault="00AF1E24" w:rsidP="00A92C6A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странице "Мое расписание" выберите нужное занятие</w:t>
      </w:r>
      <w:r w:rsidR="00A92C6A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5083A43E" w14:textId="19C12312" w:rsidR="00807923" w:rsidRPr="00F06097" w:rsidRDefault="00AF1E24" w:rsidP="00A92C6A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на него или кнопку "Показать участников"</w:t>
      </w:r>
      <w:r w:rsidR="00A92C6A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540CFBD" w14:textId="7B87F20E" w:rsidR="00807923" w:rsidRPr="00F06097" w:rsidRDefault="00AF1E24" w:rsidP="00A92C6A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ткроется список всех записанных участников:</w:t>
      </w:r>
    </w:p>
    <w:p w14:paraId="026E711D" w14:textId="5EE52851" w:rsidR="00807923" w:rsidRPr="00F06097" w:rsidRDefault="00807923" w:rsidP="00734FD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ФИО участника</w:t>
      </w:r>
      <w:r w:rsidR="00734FDC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61F604C7" w14:textId="18488CD6" w:rsidR="00807923" w:rsidRPr="00F06097" w:rsidRDefault="00734FDC" w:rsidP="00734FD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екущий статус (записан / присутствовал)</w:t>
      </w:r>
      <w:r w:rsidRPr="00F06097">
        <w:rPr>
          <w:rFonts w:ascii="Times New Roman" w:hAnsi="Times New Roman" w:cs="Times New Roman"/>
          <w:sz w:val="28"/>
          <w:szCs w:val="28"/>
        </w:rPr>
        <w:t>.</w:t>
      </w:r>
    </w:p>
    <w:p w14:paraId="36223CAF" w14:textId="06E18E9A" w:rsidR="00807923" w:rsidRPr="00F06097" w:rsidRDefault="00A3242E" w:rsidP="00A3242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ядом с каждым участником нажмите "Отметить присутствие" если он пришел</w:t>
      </w:r>
      <w:r w:rsidR="00C7012E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5A7ECFC0" w14:textId="16285D46" w:rsidR="00807923" w:rsidRPr="00F06097" w:rsidRDefault="00A3242E" w:rsidP="00A3242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 изменится на "Присутствовал"</w:t>
      </w:r>
      <w:r w:rsidR="00C7012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F4F235" w14:textId="258F0A2B" w:rsidR="00807923" w:rsidRPr="00F06097" w:rsidRDefault="00A3242E" w:rsidP="00A3242E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осле завершения занятия нажмите "Завершить занятие" или статус изменится автоматически</w:t>
      </w:r>
      <w:r w:rsidR="00C7012E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E21AA0" w14:textId="77777777" w:rsidR="003340DE" w:rsidRPr="00F06097" w:rsidRDefault="003340DE" w:rsidP="00B82886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FCC5F4" w14:textId="59934849" w:rsidR="00807923" w:rsidRPr="00F06097" w:rsidRDefault="00807923" w:rsidP="003340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Отмена участия</w:t>
      </w:r>
      <w:r w:rsidR="007D6F96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442EE4B" w14:textId="741E41BD" w:rsidR="00807923" w:rsidRPr="00F06097" w:rsidRDefault="00847268" w:rsidP="0084726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 клиент не пришел, его запись остается со статусом "Записан"</w:t>
      </w:r>
      <w:r w:rsidR="0059175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36BC861E" w14:textId="49139FF6" w:rsidR="00807923" w:rsidRPr="00F06097" w:rsidRDefault="00E82942" w:rsidP="0084726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 необходимости можно нажать "Отменить" для удаления участника из списка</w:t>
      </w:r>
      <w:r w:rsidR="00A94D89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E4B4EB3" w14:textId="77777777" w:rsidR="00785482" w:rsidRPr="00F06097" w:rsidRDefault="00785482" w:rsidP="0078548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202B0" w14:textId="77777777" w:rsidR="00807923" w:rsidRPr="00F06097" w:rsidRDefault="00807923" w:rsidP="007B06D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0" w:name="_Toc226094571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2.6.5 Функции для администраторов</w:t>
      </w:r>
      <w:bookmarkEnd w:id="50"/>
    </w:p>
    <w:p w14:paraId="25DE1951" w14:textId="46861EBC" w:rsidR="00807923" w:rsidRPr="00F06097" w:rsidRDefault="00807923" w:rsidP="006D0ED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Управление пользователями</w:t>
      </w:r>
      <w:r w:rsidR="006D0EDD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:</w:t>
      </w:r>
    </w:p>
    <w:p w14:paraId="547E0A2C" w14:textId="77777777" w:rsidR="00807923" w:rsidRPr="00F06097" w:rsidRDefault="00807923" w:rsidP="006D0ED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 списка:</w:t>
      </w:r>
    </w:p>
    <w:p w14:paraId="02591A59" w14:textId="28E1483E" w:rsidR="00807923" w:rsidRPr="00F06097" w:rsidRDefault="00896A1B" w:rsidP="00111FB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админ-панели выберите "Пользователи"</w:t>
      </w:r>
      <w:r w:rsidR="00111FB8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2F546C13" w14:textId="4635D2D8" w:rsidR="00807923" w:rsidRPr="00F06097" w:rsidRDefault="00896A1B" w:rsidP="00111FB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 увидите таблицу со всеми пользователями:</w:t>
      </w:r>
    </w:p>
    <w:p w14:paraId="54C2E108" w14:textId="688BB6CC" w:rsidR="00807923" w:rsidRPr="00F06097" w:rsidRDefault="00807923" w:rsidP="002A665A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ФИО</w:t>
      </w:r>
      <w:r w:rsidR="004D49F5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33FCF5D" w14:textId="09AF813C" w:rsidR="00807923" w:rsidRPr="00F06097" w:rsidRDefault="004D49F5" w:rsidP="002A665A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mail</w:t>
      </w:r>
      <w:proofErr w:type="spellEnd"/>
      <w:r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2030C5C" w14:textId="2CFD8F2C" w:rsidR="00807923" w:rsidRPr="00F06097" w:rsidRDefault="002A665A" w:rsidP="002A665A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огин</w:t>
      </w:r>
      <w:r w:rsidR="004D49F5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9FDFCA3" w14:textId="2919CA60" w:rsidR="00807923" w:rsidRPr="00F06097" w:rsidRDefault="002A665A" w:rsidP="002A665A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оль (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client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trainer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D49F5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7FD1E389" w14:textId="5D75923D" w:rsidR="00807923" w:rsidRPr="00F06097" w:rsidRDefault="002A665A" w:rsidP="002A665A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регистрации</w:t>
      </w:r>
      <w:r w:rsidR="004D49F5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491E1C4A" w14:textId="77777777" w:rsidR="003E2E2F" w:rsidRPr="00F06097" w:rsidRDefault="003E2E2F" w:rsidP="003E2E2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12F54F" w14:textId="77777777" w:rsidR="00807923" w:rsidRPr="00F06097" w:rsidRDefault="00807923" w:rsidP="003E2E2F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Добавление нового пользователя:</w:t>
      </w:r>
    </w:p>
    <w:p w14:paraId="1C5998F7" w14:textId="1722D849" w:rsidR="00807923" w:rsidRPr="00F06097" w:rsidRDefault="00EE49AE" w:rsidP="00FE405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"Добавить пользователя" или "Создать"</w:t>
      </w:r>
      <w:r w:rsidR="003F6F52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428D555" w14:textId="51FAC7F4" w:rsidR="00807923" w:rsidRPr="00F06097" w:rsidRDefault="00EE49AE" w:rsidP="0080792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аполните форму:</w:t>
      </w:r>
      <w:bookmarkStart w:id="51" w:name="br14"/>
      <w:bookmarkEnd w:id="51"/>
    </w:p>
    <w:p w14:paraId="6D8CF073" w14:textId="4F94964E" w:rsidR="00807923" w:rsidRPr="00F06097" w:rsidRDefault="00807923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ФИО</w:t>
      </w:r>
      <w:r w:rsidR="00210BB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52F14C0F" w14:textId="1257118B" w:rsidR="00807923" w:rsidRPr="00F06097" w:rsidRDefault="00807923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609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(должен быть уникален)</w:t>
      </w:r>
      <w:r w:rsidR="00210BB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0DFFC507" w14:textId="3148C7DB" w:rsidR="00807923" w:rsidRPr="00F06097" w:rsidRDefault="00F43ACC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огин (должен быть уникален)</w:t>
      </w:r>
      <w:r w:rsidR="00210BB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8364E66" w14:textId="5027E58A" w:rsidR="00807923" w:rsidRPr="00F06097" w:rsidRDefault="00F43ACC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елефон</w:t>
      </w:r>
      <w:r w:rsidR="00210BB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466A6304" w14:textId="259DB5D4" w:rsidR="00807923" w:rsidRPr="00F06097" w:rsidRDefault="00F43ACC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ароль (временный, пользователь может изменить)</w:t>
      </w:r>
      <w:r w:rsidR="00210BBF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6560A0" w14:textId="2E553F90" w:rsidR="00807923" w:rsidRPr="00F06097" w:rsidRDefault="00F43ACC" w:rsidP="00F43AC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оль — выберите из списка (client, trainer, admin)</w:t>
      </w:r>
      <w:r w:rsidR="00210BBF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1E38C19A" w14:textId="3CB8A6ED" w:rsidR="00807923" w:rsidRPr="00F06097" w:rsidRDefault="00FE267A" w:rsidP="00FE267A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 или "Создать"</w:t>
      </w:r>
      <w:r w:rsidR="00B50B1B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AF8122" w14:textId="1079E65C" w:rsidR="00D0659B" w:rsidRPr="00F06097" w:rsidRDefault="00D0659B" w:rsidP="00D0659B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26804F2" w14:textId="03E05F2A" w:rsidR="00807923" w:rsidRPr="00F06097" w:rsidRDefault="00807923" w:rsidP="00D0659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Редактирование пользователя:</w:t>
      </w:r>
    </w:p>
    <w:p w14:paraId="6B925CC7" w14:textId="1F281640" w:rsidR="00807923" w:rsidRPr="00F06097" w:rsidRDefault="00CA04EA" w:rsidP="002A330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айдите пользователя в списке</w:t>
      </w:r>
      <w:r w:rsidR="0083786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8FE2638" w14:textId="5FEA4CEC" w:rsidR="00807923" w:rsidRPr="00F06097" w:rsidRDefault="00CA04EA" w:rsidP="002A330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кнопку "Редактировать" или на самую строку</w:t>
      </w:r>
      <w:r w:rsidR="0083786F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790D20B6" w14:textId="3A95D200" w:rsidR="00807923" w:rsidRPr="00F06097" w:rsidRDefault="00CA04EA" w:rsidP="002A3306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змените необходимые поля</w:t>
      </w:r>
      <w:r w:rsidR="0083786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99EE824" w14:textId="46112084" w:rsidR="002A3306" w:rsidRPr="008F7927" w:rsidRDefault="00CA04EA" w:rsidP="008F792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 или "Обновить"</w:t>
      </w:r>
      <w:r w:rsidR="0083786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8026D2" w14:textId="6A4C3BCC" w:rsidR="00807923" w:rsidRPr="00F06097" w:rsidRDefault="00807923" w:rsidP="002A330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Удаление пользователя:</w:t>
      </w:r>
    </w:p>
    <w:p w14:paraId="2B5E0814" w14:textId="544AFD09" w:rsidR="00807923" w:rsidRPr="00F06097" w:rsidRDefault="00135C7D" w:rsidP="00135C7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айдите пользователя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68AD2C" w14:textId="5BDA294B" w:rsidR="00807923" w:rsidRPr="00F06097" w:rsidRDefault="00135C7D" w:rsidP="00135C7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кнопку "Удалить"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C85CE2" w14:textId="5B6F1915" w:rsidR="00807923" w:rsidRPr="00F06097" w:rsidRDefault="00135C7D" w:rsidP="00135C7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одтвердите удаление в диалоговом окне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1CA01329" w14:textId="5022179D" w:rsidR="00807923" w:rsidRPr="00F06097" w:rsidRDefault="00135C7D" w:rsidP="00135C7D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ользователь и все его данные будут удалены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7D3D483" w14:textId="77777777" w:rsidR="009C60DF" w:rsidRPr="00F06097" w:rsidRDefault="009C60DF" w:rsidP="009C60D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0BC331" w14:textId="0BB7E4DE" w:rsidR="00807923" w:rsidRPr="00F06097" w:rsidRDefault="00807923" w:rsidP="009C60D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Управление абонементами</w:t>
      </w:r>
      <w:r w:rsidR="002551A0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124C0A97" w14:textId="77777777" w:rsidR="00807923" w:rsidRPr="00F06097" w:rsidRDefault="00807923" w:rsidP="002551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Просмотр:</w:t>
      </w:r>
    </w:p>
    <w:p w14:paraId="0A3F09E4" w14:textId="172E6534" w:rsidR="00807923" w:rsidRPr="00F06097" w:rsidRDefault="00C452F4" w:rsidP="00C452F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</w:t>
      </w:r>
      <w:r w:rsidR="00807923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"Абонементы" в админ-панели</w:t>
      </w:r>
      <w:r w:rsidR="00D46B54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;</w:t>
      </w:r>
    </w:p>
    <w:p w14:paraId="2F6B2ACC" w14:textId="4CCE88D8" w:rsidR="00807923" w:rsidRPr="00F06097" w:rsidRDefault="00D46B54" w:rsidP="00D46B5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ткроется список всех абонементов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F68603" w14:textId="77777777" w:rsidR="00EC775D" w:rsidRPr="00F06097" w:rsidRDefault="00EC775D" w:rsidP="00807923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3D55AC13" w14:textId="74297190" w:rsidR="00807923" w:rsidRPr="00F06097" w:rsidRDefault="00807923" w:rsidP="00EC77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Создание нового абонемента:</w:t>
      </w:r>
    </w:p>
    <w:p w14:paraId="1AB7382F" w14:textId="5D89F8B5" w:rsidR="00807923" w:rsidRPr="00F06097" w:rsidRDefault="003233D4" w:rsidP="00E66D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"Добавить абонемент" или "Создать"</w:t>
      </w:r>
      <w:r w:rsidR="00D4135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01F33068" w14:textId="2C62A4B8" w:rsidR="00807923" w:rsidRPr="00F06097" w:rsidRDefault="003233D4" w:rsidP="00E66D5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аполните:</w:t>
      </w:r>
    </w:p>
    <w:p w14:paraId="6994A446" w14:textId="385D0A04" w:rsidR="00807923" w:rsidRPr="00F06097" w:rsidRDefault="00D323E8" w:rsidP="00E66D5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— например "Месячный пакет"</w:t>
      </w:r>
      <w:r w:rsidR="003B602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066F0EDE" w14:textId="55986EA0" w:rsidR="00807923" w:rsidRPr="00F06097" w:rsidRDefault="00D323E8" w:rsidP="00E66D5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писание — подробная информация</w:t>
      </w:r>
      <w:r w:rsidR="003B602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6D9A014F" w14:textId="50A95C80" w:rsidR="00807923" w:rsidRPr="00F06097" w:rsidRDefault="00D323E8" w:rsidP="00E66D5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оличество посещений — например 20</w:t>
      </w:r>
      <w:r w:rsidR="003B602F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48312969" w14:textId="44DA3F0D" w:rsidR="00807923" w:rsidRPr="00F06097" w:rsidRDefault="00D323E8" w:rsidP="00E66D5C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ц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ена — стоимость в рублях</w:t>
      </w:r>
      <w:r w:rsidR="003B602F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210E88C6" w14:textId="6B3701ED" w:rsidR="00807923" w:rsidRPr="00F06097" w:rsidRDefault="00EA4713" w:rsidP="00EA471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A693656" w14:textId="77777777" w:rsidR="00EB0A23" w:rsidRPr="00F06097" w:rsidRDefault="00EB0A23" w:rsidP="00807923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45A1CF6C" w14:textId="6DBCADEC" w:rsidR="00807923" w:rsidRPr="00F06097" w:rsidRDefault="00807923" w:rsidP="00EB0A2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Редактирование абонемента:</w:t>
      </w:r>
    </w:p>
    <w:p w14:paraId="6B9F449D" w14:textId="2E66DAD2" w:rsidR="00807923" w:rsidRPr="00F06097" w:rsidRDefault="00047F5F" w:rsidP="00047F5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айдите абонемент в списке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81827D4" w14:textId="3AE587BA" w:rsidR="00807923" w:rsidRPr="00F06097" w:rsidRDefault="00047F5F" w:rsidP="00047F5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"Редактировать"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1BCE654" w14:textId="1294B175" w:rsidR="00807923" w:rsidRPr="00F06097" w:rsidRDefault="00047F5F" w:rsidP="00047F5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змените параметры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6DCF716" w14:textId="6D688289" w:rsidR="00807923" w:rsidRPr="00F06097" w:rsidRDefault="00047F5F" w:rsidP="00047F5F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F858FC" w14:textId="77777777" w:rsidR="00E94219" w:rsidRDefault="00E94219" w:rsidP="00807923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448DA769" w14:textId="77777777" w:rsidR="00271C91" w:rsidRPr="00271C91" w:rsidRDefault="00271C91" w:rsidP="00807923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55FFE746" w14:textId="60B2EB43" w:rsidR="00807923" w:rsidRPr="00F06097" w:rsidRDefault="00807923" w:rsidP="00E9421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lastRenderedPageBreak/>
        <w:t>Удаление абонемента:</w:t>
      </w:r>
    </w:p>
    <w:p w14:paraId="555851EE" w14:textId="4FBCD439" w:rsidR="00807923" w:rsidRPr="00F06097" w:rsidRDefault="00305DD7" w:rsidP="00BA7EE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"Удалить"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84BE7B6" w14:textId="1A26713E" w:rsidR="00807923" w:rsidRPr="00F06097" w:rsidRDefault="00305DD7" w:rsidP="00BA7EE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одтвердите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F8E15D" w14:textId="77777777" w:rsidR="003E7A73" w:rsidRPr="00F06097" w:rsidRDefault="003E7A73" w:rsidP="003E7A7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04F933" w14:textId="77777777" w:rsidR="00807923" w:rsidRPr="00F06097" w:rsidRDefault="00807923" w:rsidP="003E7A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Управление запросами на абонементы:</w:t>
      </w:r>
    </w:p>
    <w:p w14:paraId="00D8E955" w14:textId="5667930E" w:rsidR="00807923" w:rsidRPr="00F06097" w:rsidRDefault="00AC3BD3" w:rsidP="00A42BE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админ-панели перейдите "Абонементы" → "Запросы на одобрение" или "Бронирования"</w:t>
      </w:r>
      <w:r w:rsidR="000801BC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1C7C0027" w14:textId="70FA62F9" w:rsidR="00807923" w:rsidRPr="00F06097" w:rsidRDefault="00AC3BD3" w:rsidP="00A42BE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ткроется список ожидающих одобрения заявок:</w:t>
      </w:r>
    </w:p>
    <w:p w14:paraId="5C1E9A54" w14:textId="5E817592" w:rsidR="00807923" w:rsidRPr="00F06097" w:rsidRDefault="00AC3BD3" w:rsidP="00A42BE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мя клиента</w:t>
      </w:r>
      <w:r w:rsidR="000801BC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1D137CC5" w14:textId="27885B0D" w:rsidR="00807923" w:rsidRPr="00F06097" w:rsidRDefault="00AC3BD3" w:rsidP="00A42BE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абонемента</w:t>
      </w:r>
      <w:r w:rsidR="000801BC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0FA6511C" w14:textId="3519C29D" w:rsidR="00807923" w:rsidRPr="00F06097" w:rsidRDefault="00AC3BD3" w:rsidP="00A42BE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заявки</w:t>
      </w:r>
      <w:r w:rsidR="000801BC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7A8253D8" w14:textId="6C230B67" w:rsidR="00807923" w:rsidRPr="00F06097" w:rsidRDefault="00302A94" w:rsidP="00A42BE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ля каждой заявки:</w:t>
      </w:r>
    </w:p>
    <w:p w14:paraId="74D779E8" w14:textId="035B5B70" w:rsidR="00807923" w:rsidRPr="00F06097" w:rsidRDefault="00302A94" w:rsidP="00A42BE5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ажмите "Одобрить" — статус изменится на "Активен", клиент получит уведомление</w:t>
      </w:r>
      <w:r w:rsidR="00974727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257BBC8" w14:textId="62CF98CC" w:rsidR="00807923" w:rsidRPr="00F06097" w:rsidRDefault="00302A94" w:rsidP="0080792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ли нажмите "Отклонить" — ставку отклоняется, клиент получит уведомление</w:t>
      </w:r>
      <w:r w:rsidR="00974727" w:rsidRPr="00F060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CB997C" w14:textId="77777777" w:rsidR="00807923" w:rsidRPr="00F06097" w:rsidRDefault="00807923" w:rsidP="0080792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2" w:name="br15"/>
      <w:bookmarkEnd w:id="52"/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7FCBFBDD" w14:textId="39F18A09" w:rsidR="00807923" w:rsidRPr="00F06097" w:rsidRDefault="00807923" w:rsidP="00F3054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Управление расписанием</w:t>
      </w:r>
      <w:r w:rsidR="0057424C"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F8A5AF9" w14:textId="77777777" w:rsidR="00807923" w:rsidRPr="00F06097" w:rsidRDefault="00807923" w:rsidP="00F3054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Просмотр:</w:t>
      </w:r>
    </w:p>
    <w:p w14:paraId="09D0EEE2" w14:textId="2C847683" w:rsidR="00807923" w:rsidRPr="00F06097" w:rsidRDefault="006302D9" w:rsidP="00501F7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"Расписание" в админ-панели</w:t>
      </w:r>
      <w:r w:rsidR="004760F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2F690136" w14:textId="70C35228" w:rsidR="00807923" w:rsidRPr="00F06097" w:rsidRDefault="006302D9" w:rsidP="00501F7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 увидите все занятия в таблице</w:t>
      </w:r>
      <w:r w:rsidR="004760F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4DB6DB" w14:textId="77777777" w:rsidR="00501F75" w:rsidRPr="00F06097" w:rsidRDefault="00501F75" w:rsidP="00501F7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60356E" w14:textId="77777777" w:rsidR="00807923" w:rsidRPr="00F06097" w:rsidRDefault="00807923" w:rsidP="00501F7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Создание занятия:</w:t>
      </w:r>
    </w:p>
    <w:p w14:paraId="07EE9B60" w14:textId="1033CF2E" w:rsidR="00807923" w:rsidRPr="00F06097" w:rsidRDefault="00682528" w:rsidP="007D0F9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"Добавить занятие" или "Создать"</w:t>
      </w:r>
      <w:r w:rsidR="004760F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7CB6041" w14:textId="4833352E" w:rsidR="00807923" w:rsidRPr="00F06097" w:rsidRDefault="00682528" w:rsidP="007D0F9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аполните:</w:t>
      </w:r>
    </w:p>
    <w:p w14:paraId="0038882A" w14:textId="2E9FDAEC" w:rsidR="00807923" w:rsidRPr="00F06097" w:rsidRDefault="00063AD1" w:rsidP="007D0F9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азвание — тип тренировки (Йога, Пилатес и т.д.)</w:t>
      </w:r>
      <w:r w:rsidR="004760F0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CC71FA" w14:textId="459E66F3" w:rsidR="00807923" w:rsidRPr="00F06097" w:rsidRDefault="00063AD1" w:rsidP="007D0F9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ренер — выберите из списка</w:t>
      </w:r>
      <w:r w:rsidR="004760F0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253D3893" w14:textId="697A2C5F" w:rsidR="00807923" w:rsidRPr="00F06097" w:rsidRDefault="00063AD1" w:rsidP="007D0F9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lastRenderedPageBreak/>
        <w:t>д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ата и время — когда проводится</w:t>
      </w:r>
      <w:r w:rsidR="004760F0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B01C73" w14:textId="0F0532CD" w:rsidR="00807923" w:rsidRPr="00F06097" w:rsidRDefault="00063AD1" w:rsidP="007D0F9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аксимум участников — обычно 10-20</w:t>
      </w:r>
      <w:r w:rsidR="004760F0" w:rsidRPr="00F06097">
        <w:rPr>
          <w:rFonts w:ascii="Times New Roman" w:hAnsi="Times New Roman" w:cs="Times New Roman"/>
          <w:sz w:val="28"/>
          <w:szCs w:val="28"/>
        </w:rPr>
        <w:t>.</w:t>
      </w:r>
    </w:p>
    <w:p w14:paraId="57404AE8" w14:textId="4206157C" w:rsidR="00807923" w:rsidRPr="00F06097" w:rsidRDefault="00370A23" w:rsidP="00370A2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30E12D" w14:textId="77777777" w:rsidR="00D34AA6" w:rsidRPr="00F06097" w:rsidRDefault="00D34AA6" w:rsidP="00D34AA6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58868C08" w14:textId="621BD7C1" w:rsidR="00807923" w:rsidRPr="00F06097" w:rsidRDefault="00807923" w:rsidP="00D34AA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Редактирование:</w:t>
      </w:r>
    </w:p>
    <w:p w14:paraId="3CB7025F" w14:textId="15CB4F6F" w:rsidR="00807923" w:rsidRPr="00F06097" w:rsidRDefault="00213556" w:rsidP="007E092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айдите занятие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E2CCD4" w14:textId="33B31C6F" w:rsidR="00807923" w:rsidRPr="00F06097" w:rsidRDefault="00213556" w:rsidP="007E092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"Редактировать"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ED8C472" w14:textId="79569042" w:rsidR="00807923" w:rsidRPr="00F06097" w:rsidRDefault="00213556" w:rsidP="007E092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змените параметры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F524AE" w14:textId="28D931D9" w:rsidR="00807923" w:rsidRPr="00F06097" w:rsidRDefault="00213556" w:rsidP="007E092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"Сохранить"</w:t>
      </w:r>
      <w:r w:rsidR="007F7B1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5052F4" w14:textId="77777777" w:rsidR="007E0927" w:rsidRPr="00F06097" w:rsidRDefault="007E0927" w:rsidP="007E092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8CE3D5" w14:textId="77777777" w:rsidR="00807923" w:rsidRPr="00F06097" w:rsidRDefault="00807923" w:rsidP="007E09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Изменение статуса занятия:</w:t>
      </w:r>
    </w:p>
    <w:p w14:paraId="4F0D13D5" w14:textId="3B2852D0" w:rsidR="00807923" w:rsidRPr="00F06097" w:rsidRDefault="007F7B1E" w:rsidP="005C4C1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странице расписания найдите занятие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3BEA7B9" w14:textId="49AFCC0B" w:rsidR="00807923" w:rsidRPr="00F06097" w:rsidRDefault="007F7B1E" w:rsidP="005C4C1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колонке "Статус" вы можете изменить:</w:t>
      </w:r>
    </w:p>
    <w:p w14:paraId="043539C7" w14:textId="59B4ECD0" w:rsidR="00807923" w:rsidRPr="00F06097" w:rsidRDefault="00807923" w:rsidP="005C4C1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6097">
        <w:rPr>
          <w:rFonts w:ascii="Times New Roman" w:hAnsi="Times New Roman" w:cs="Times New Roman"/>
          <w:sz w:val="28"/>
          <w:szCs w:val="28"/>
          <w:lang w:val="ru-RU"/>
        </w:rPr>
        <w:t>active</w:t>
      </w:r>
      <w:proofErr w:type="spellEnd"/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занятие активно, можно записаться</w:t>
      </w:r>
      <w:r w:rsidR="007F7B1E" w:rsidRPr="00F0609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F64B68" w14:textId="7116F4A5" w:rsidR="00807923" w:rsidRPr="00F06097" w:rsidRDefault="00807923" w:rsidP="005C4C1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6097">
        <w:rPr>
          <w:rFonts w:ascii="Times New Roman" w:hAnsi="Times New Roman" w:cs="Times New Roman"/>
          <w:sz w:val="28"/>
          <w:szCs w:val="28"/>
          <w:lang w:val="ru-RU"/>
        </w:rPr>
        <w:t>completed</w:t>
      </w:r>
      <w:proofErr w:type="spellEnd"/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занятие прошло</w:t>
      </w:r>
      <w:r w:rsidR="007F7B1E" w:rsidRPr="00F06097">
        <w:rPr>
          <w:rFonts w:ascii="Times New Roman" w:hAnsi="Times New Roman" w:cs="Times New Roman"/>
          <w:sz w:val="28"/>
          <w:szCs w:val="28"/>
        </w:rPr>
        <w:t>;</w:t>
      </w:r>
    </w:p>
    <w:p w14:paraId="6BB78C87" w14:textId="2D45C989" w:rsidR="00807923" w:rsidRPr="00F06097" w:rsidRDefault="007F7B1E" w:rsidP="005C4C13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</w:rPr>
        <w:t>c</w:t>
      </w:r>
      <w:proofErr w:type="spellStart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>anceled</w:t>
      </w:r>
      <w:proofErr w:type="spellEnd"/>
      <w:r w:rsidR="00807923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занятие отменено</w:t>
      </w:r>
      <w:r w:rsidRPr="00F06097">
        <w:rPr>
          <w:rFonts w:ascii="Times New Roman" w:hAnsi="Times New Roman" w:cs="Times New Roman"/>
          <w:sz w:val="28"/>
          <w:szCs w:val="28"/>
        </w:rPr>
        <w:t>.</w:t>
      </w:r>
    </w:p>
    <w:p w14:paraId="7B96F646" w14:textId="2940C04B" w:rsidR="00807923" w:rsidRPr="00F06097" w:rsidRDefault="00964689" w:rsidP="005C4C1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змененный статус автоматически сохраняется или нажмите "Сохранить"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615D6BA" w14:textId="77777777" w:rsidR="005C4C13" w:rsidRPr="00F06097" w:rsidRDefault="005C4C13" w:rsidP="005C4C1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72D689" w14:textId="77777777" w:rsidR="00807923" w:rsidRPr="00F06097" w:rsidRDefault="00807923" w:rsidP="005C4C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Удаление занятия:</w:t>
      </w:r>
    </w:p>
    <w:p w14:paraId="759D3064" w14:textId="18C98BDB" w:rsidR="00807923" w:rsidRPr="00F06097" w:rsidRDefault="00946E4B" w:rsidP="00946E4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ажмите "Удалить" рядом с занятием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2A565860" w14:textId="36ADB6DA" w:rsidR="00807923" w:rsidRPr="00F06097" w:rsidRDefault="00946E4B" w:rsidP="00946E4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одтвердите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06F7E2" w14:textId="324B76A2" w:rsidR="00325E49" w:rsidRPr="00F06097" w:rsidRDefault="00946E4B" w:rsidP="00946E4B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0792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 записанные пользователи получат уведомление об отмене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4DCD482" w14:textId="77777777" w:rsidR="00C025EF" w:rsidRDefault="00C025EF" w:rsidP="00C025EF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DA62D2A" w14:textId="77777777" w:rsidR="00D61A7A" w:rsidRDefault="00D61A7A" w:rsidP="00D61A7A">
      <w:pPr>
        <w:pStyle w:val="a0"/>
        <w:rPr>
          <w:lang w:val="ru-RU"/>
        </w:rPr>
      </w:pPr>
    </w:p>
    <w:p w14:paraId="48AD8E8F" w14:textId="77777777" w:rsidR="00074B3D" w:rsidRPr="00D61A7A" w:rsidRDefault="00074B3D" w:rsidP="00D61A7A">
      <w:pPr>
        <w:pStyle w:val="a0"/>
        <w:rPr>
          <w:lang w:val="ru-RU"/>
        </w:rPr>
      </w:pPr>
    </w:p>
    <w:p w14:paraId="2350A6CF" w14:textId="2459D212" w:rsidR="00807923" w:rsidRPr="00F06097" w:rsidRDefault="00807923" w:rsidP="00577B5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3" w:name="_Toc226094572"/>
      <w:r w:rsidRPr="00F060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2.6.6 Часто встречающиеся ошибки и решения</w:t>
      </w:r>
      <w:bookmarkEnd w:id="53"/>
    </w:p>
    <w:p w14:paraId="7ECE6284" w14:textId="7E1574C8" w:rsidR="00F564A0" w:rsidRPr="00F06097" w:rsidRDefault="000D7384" w:rsidP="0044516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73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</w:t>
      </w:r>
      <w:r w:rsidR="00144AA8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0D73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Часто встречающиеся ошибки и решения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44516E" w:rsidRPr="00F06097" w14:paraId="3CE703CF" w14:textId="77777777" w:rsidTr="0065136A">
        <w:tc>
          <w:tcPr>
            <w:tcW w:w="3396" w:type="dxa"/>
            <w:vAlign w:val="center"/>
          </w:tcPr>
          <w:p w14:paraId="45694C05" w14:textId="315BD666" w:rsidR="0044516E" w:rsidRPr="00F06097" w:rsidRDefault="0044516E" w:rsidP="0065136A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Ошибка</w:t>
            </w:r>
          </w:p>
        </w:tc>
        <w:tc>
          <w:tcPr>
            <w:tcW w:w="3396" w:type="dxa"/>
            <w:vAlign w:val="center"/>
          </w:tcPr>
          <w:p w14:paraId="7396386D" w14:textId="2B3CE71D" w:rsidR="0044516E" w:rsidRPr="00F06097" w:rsidRDefault="0044516E" w:rsidP="0065136A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Причина</w:t>
            </w:r>
          </w:p>
        </w:tc>
        <w:tc>
          <w:tcPr>
            <w:tcW w:w="3396" w:type="dxa"/>
            <w:vAlign w:val="center"/>
          </w:tcPr>
          <w:p w14:paraId="64FF9AEB" w14:textId="5A7B1821" w:rsidR="0044516E" w:rsidRPr="00F06097" w:rsidRDefault="0044516E" w:rsidP="0065136A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Решение</w:t>
            </w:r>
          </w:p>
        </w:tc>
      </w:tr>
      <w:tr w:rsidR="0044516E" w:rsidRPr="00F06097" w14:paraId="11FF62BD" w14:textId="77777777" w:rsidTr="00E23FC2">
        <w:tc>
          <w:tcPr>
            <w:tcW w:w="3396" w:type="dxa"/>
            <w:vAlign w:val="center"/>
          </w:tcPr>
          <w:p w14:paraId="0589FF42" w14:textId="3F59869A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"Неверный логин или пароль"</w:t>
            </w:r>
          </w:p>
        </w:tc>
        <w:tc>
          <w:tcPr>
            <w:tcW w:w="3396" w:type="dxa"/>
            <w:vAlign w:val="center"/>
          </w:tcPr>
          <w:p w14:paraId="1A123F66" w14:textId="688D88E6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Введены неправильные </w:t>
            </w:r>
            <w:proofErr w:type="spellStart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credentials</w:t>
            </w:r>
            <w:proofErr w:type="spellEnd"/>
          </w:p>
        </w:tc>
        <w:tc>
          <w:tcPr>
            <w:tcW w:w="3396" w:type="dxa"/>
            <w:vAlign w:val="center"/>
          </w:tcPr>
          <w:p w14:paraId="4916FD47" w14:textId="18C9E049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Проверьте раскладку, используйте восстановление пароля</w:t>
            </w:r>
          </w:p>
        </w:tc>
      </w:tr>
      <w:tr w:rsidR="0044516E" w:rsidRPr="00F06097" w14:paraId="10B687C5" w14:textId="77777777" w:rsidTr="00E23FC2">
        <w:tc>
          <w:tcPr>
            <w:tcW w:w="3396" w:type="dxa"/>
            <w:vAlign w:val="center"/>
          </w:tcPr>
          <w:p w14:paraId="0D7BAD40" w14:textId="13AE063F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</w:t>
            </w:r>
            <w:proofErr w:type="spellStart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</w:t>
            </w:r>
            <w:proofErr w:type="spellEnd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уже зарегистрирован"</w:t>
            </w:r>
          </w:p>
        </w:tc>
        <w:tc>
          <w:tcPr>
            <w:tcW w:w="3396" w:type="dxa"/>
            <w:vAlign w:val="center"/>
          </w:tcPr>
          <w:p w14:paraId="5CB239C1" w14:textId="16325B6F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Пользователь с таким </w:t>
            </w:r>
            <w:proofErr w:type="spellStart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</w:t>
            </w:r>
            <w:proofErr w:type="spellEnd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существует</w:t>
            </w:r>
          </w:p>
        </w:tc>
        <w:tc>
          <w:tcPr>
            <w:tcW w:w="3396" w:type="dxa"/>
            <w:vAlign w:val="center"/>
          </w:tcPr>
          <w:p w14:paraId="3C5E8239" w14:textId="24EA5BCF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Используйте другой </w:t>
            </w:r>
            <w:proofErr w:type="spellStart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</w:t>
            </w:r>
            <w:proofErr w:type="spellEnd"/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восстановите доступ</w:t>
            </w:r>
          </w:p>
        </w:tc>
      </w:tr>
      <w:tr w:rsidR="0044516E" w:rsidRPr="00F06097" w14:paraId="17B652D3" w14:textId="77777777" w:rsidTr="00E23FC2">
        <w:tc>
          <w:tcPr>
            <w:tcW w:w="3396" w:type="dxa"/>
            <w:vAlign w:val="center"/>
          </w:tcPr>
          <w:p w14:paraId="458359D9" w14:textId="4DD0EDAA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"У вас нет прав для этого действия"</w:t>
            </w:r>
          </w:p>
        </w:tc>
        <w:tc>
          <w:tcPr>
            <w:tcW w:w="3396" w:type="dxa"/>
            <w:vAlign w:val="center"/>
          </w:tcPr>
          <w:p w14:paraId="5B1AA608" w14:textId="633A67F3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Попытка доступа с недостаточными правами</w:t>
            </w:r>
          </w:p>
        </w:tc>
        <w:tc>
          <w:tcPr>
            <w:tcW w:w="3396" w:type="dxa"/>
            <w:vAlign w:val="center"/>
          </w:tcPr>
          <w:p w14:paraId="286076B2" w14:textId="52B2C345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Убедитесь в правильности роли</w:t>
            </w:r>
          </w:p>
        </w:tc>
      </w:tr>
      <w:tr w:rsidR="0044516E" w:rsidRPr="00F06097" w14:paraId="2B05B7EF" w14:textId="77777777" w:rsidTr="00E23FC2">
        <w:tc>
          <w:tcPr>
            <w:tcW w:w="3396" w:type="dxa"/>
            <w:vAlign w:val="center"/>
          </w:tcPr>
          <w:p w14:paraId="4894190E" w14:textId="2EFA20C8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"Все места уже заняты"</w:t>
            </w:r>
          </w:p>
        </w:tc>
        <w:tc>
          <w:tcPr>
            <w:tcW w:w="3396" w:type="dxa"/>
            <w:vAlign w:val="center"/>
          </w:tcPr>
          <w:p w14:paraId="749214F6" w14:textId="4CC87604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 занятии нет свободных мест</w:t>
            </w:r>
          </w:p>
        </w:tc>
        <w:tc>
          <w:tcPr>
            <w:tcW w:w="3396" w:type="dxa"/>
            <w:vAlign w:val="center"/>
          </w:tcPr>
          <w:p w14:paraId="233B0A45" w14:textId="41645DBB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Выберите другое время</w:t>
            </w:r>
          </w:p>
        </w:tc>
      </w:tr>
      <w:tr w:rsidR="0044516E" w:rsidRPr="00F06097" w14:paraId="56C1F944" w14:textId="77777777" w:rsidTr="00E23FC2">
        <w:tc>
          <w:tcPr>
            <w:tcW w:w="3396" w:type="dxa"/>
            <w:vAlign w:val="center"/>
          </w:tcPr>
          <w:p w14:paraId="156E0E83" w14:textId="426CA673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"Абонемент ожидает одобрения"</w:t>
            </w:r>
          </w:p>
        </w:tc>
        <w:tc>
          <w:tcPr>
            <w:tcW w:w="3396" w:type="dxa"/>
            <w:vAlign w:val="center"/>
          </w:tcPr>
          <w:p w14:paraId="3A2F8464" w14:textId="5D3A699C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Заявка еще рассматривается</w:t>
            </w:r>
          </w:p>
        </w:tc>
        <w:tc>
          <w:tcPr>
            <w:tcW w:w="3396" w:type="dxa"/>
            <w:vAlign w:val="center"/>
          </w:tcPr>
          <w:p w14:paraId="4BF6D123" w14:textId="24F26BBA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Дождитесь одобрения администратора</w:t>
            </w:r>
          </w:p>
        </w:tc>
      </w:tr>
      <w:tr w:rsidR="0044516E" w:rsidRPr="00F06097" w14:paraId="0EAD011E" w14:textId="77777777" w:rsidTr="00E23FC2">
        <w:tc>
          <w:tcPr>
            <w:tcW w:w="3396" w:type="dxa"/>
            <w:vAlign w:val="center"/>
          </w:tcPr>
          <w:p w14:paraId="6A847F77" w14:textId="031B8130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"Недостаточно посещений"</w:t>
            </w:r>
          </w:p>
        </w:tc>
        <w:tc>
          <w:tcPr>
            <w:tcW w:w="3396" w:type="dxa"/>
            <w:vAlign w:val="center"/>
          </w:tcPr>
          <w:p w14:paraId="781AE94B" w14:textId="5137ADE8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Закончились посещения в абонементе</w:t>
            </w:r>
          </w:p>
        </w:tc>
        <w:tc>
          <w:tcPr>
            <w:tcW w:w="3396" w:type="dxa"/>
            <w:vAlign w:val="center"/>
          </w:tcPr>
          <w:p w14:paraId="3B74E61F" w14:textId="60178236" w:rsidR="0044516E" w:rsidRPr="00F06097" w:rsidRDefault="0044516E" w:rsidP="0044516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ru-RU"/>
              </w:rPr>
            </w:pPr>
            <w:r w:rsidRPr="000D738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Приобретите новый абонемент</w:t>
            </w:r>
          </w:p>
        </w:tc>
      </w:tr>
    </w:tbl>
    <w:p w14:paraId="286E27B0" w14:textId="77777777" w:rsidR="00EA5974" w:rsidRPr="00F06097" w:rsidRDefault="00EA597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AFFDBF0" w14:textId="3B4A3208" w:rsidR="00633DDF" w:rsidRPr="00F06097" w:rsidRDefault="00633DDF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br w:type="page"/>
      </w:r>
    </w:p>
    <w:p w14:paraId="31716365" w14:textId="4A78E541" w:rsidR="00D87F5F" w:rsidRPr="00F06097" w:rsidRDefault="00922EE9" w:rsidP="0073064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54" w:name="_Toc226094573"/>
      <w:r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Заключение</w:t>
      </w:r>
      <w:bookmarkEnd w:id="54"/>
    </w:p>
    <w:p w14:paraId="18FCE55E" w14:textId="77777777" w:rsidR="008C4FEF" w:rsidRPr="008C4FEF" w:rsidRDefault="008C4FEF" w:rsidP="008C4F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5" w:name="приложение-а"/>
      <w:bookmarkEnd w:id="39"/>
      <w:r w:rsidRPr="008C4FEF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курсовой работы была разработана серверная часть информационной системы, предназначенной для управления расписанием занятий и учета посещаемости в фитнес-центре.</w:t>
      </w:r>
    </w:p>
    <w:p w14:paraId="38F7F7C7" w14:textId="77777777" w:rsidR="008C4FEF" w:rsidRPr="008C4FEF" w:rsidRDefault="008C4FEF" w:rsidP="00F558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В рамках работы был проведен анализ предметной области, позволивший выявить основные особенности функционирования фитнес-центра, а также определить ключевые бизнес-процессы, подлежащие автоматизации. К таким процессам относятся формирование расписания занятий, учет посещаемости клиентов, управление абонементами и взаимодействие между пользователями системы.</w:t>
      </w:r>
    </w:p>
    <w:p w14:paraId="1BE962B7" w14:textId="77777777" w:rsidR="008C4FEF" w:rsidRPr="008C4FEF" w:rsidRDefault="008C4FEF" w:rsidP="00F558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Также был проведен анализ существующих программных решений, используемых в данной области. В результате анализа были выявлены их преимущества и недостатки, что позволило обосновать необходимость разработки собственной информационной системы, адаптированной под конкретные требования организации.</w:t>
      </w:r>
    </w:p>
    <w:p w14:paraId="637CBCA7" w14:textId="77777777" w:rsidR="008C4FEF" w:rsidRPr="008C4FEF" w:rsidRDefault="008C4FEF" w:rsidP="00F558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работы были сформулированы требования к разрабатываемой системе, включая функциональные и нефункциональные требования. На основе этих требований была разработана архитектура серверной части системы, обеспечивающая разделение логики приложения и эффективное взаимодействие компонентов.</w:t>
      </w:r>
    </w:p>
    <w:p w14:paraId="435E3905" w14:textId="77777777" w:rsidR="008C4FEF" w:rsidRPr="008C4FEF" w:rsidRDefault="008C4FEF" w:rsidP="00F558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Особое внимание было уделено проектированию базы данных. В результате была разработана структура базы данных, включающая основные сущности системы и их взаимосвязи. Проведение нормализации позволило устранить избыточность данных и обеспечить их целостность.</w:t>
      </w:r>
    </w:p>
    <w:p w14:paraId="10BE534E" w14:textId="77777777" w:rsidR="008C4FEF" w:rsidRPr="008C4FEF" w:rsidRDefault="008C4FEF" w:rsidP="001921C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серверной части была выполнена с использованием фреймворка </w:t>
      </w:r>
      <w:proofErr w:type="spellStart"/>
      <w:r w:rsidRPr="008C4FEF">
        <w:rPr>
          <w:rFonts w:ascii="Times New Roman" w:hAnsi="Times New Roman" w:cs="Times New Roman"/>
          <w:sz w:val="28"/>
          <w:szCs w:val="28"/>
          <w:lang w:val="ru-RU"/>
        </w:rPr>
        <w:t>Laravel</w:t>
      </w:r>
      <w:proofErr w:type="spellEnd"/>
      <w:r w:rsidRPr="008C4FEF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обеспечивает удобные средства разработки и высокий уровень безопасности. Были реализованы основные функции системы, включая </w:t>
      </w:r>
      <w:r w:rsidRPr="008C4FE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регистрацию и авторизацию пользователей, управление расписанием занятий, запись клиентов и учет посещаемости.</w:t>
      </w:r>
    </w:p>
    <w:p w14:paraId="708E8CAF" w14:textId="77777777" w:rsidR="008C4FEF" w:rsidRPr="008C4FEF" w:rsidRDefault="008C4FEF" w:rsidP="001921C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В рамках работы также было проведено тестирование системы, направленное на проверку корректности ее работы. Результаты тестирования показали, что система успешно выполняет поставленные задачи и соответствует предъявляемым требованиям.</w:t>
      </w:r>
    </w:p>
    <w:p w14:paraId="27B7FC01" w14:textId="77777777" w:rsidR="008C4FEF" w:rsidRPr="008C4FEF" w:rsidRDefault="008C4FEF" w:rsidP="001921C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может быть использована в реальных условиях функционирования фитнес-центра и может быть расширена в дальнейшем за счет добавления новых функций.</w:t>
      </w:r>
    </w:p>
    <w:p w14:paraId="584B7187" w14:textId="77777777" w:rsidR="008C4FEF" w:rsidRPr="008C4FEF" w:rsidRDefault="008C4FEF" w:rsidP="008C4F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FEF">
        <w:rPr>
          <w:rFonts w:ascii="Times New Roman" w:hAnsi="Times New Roman" w:cs="Times New Roman"/>
          <w:sz w:val="28"/>
          <w:szCs w:val="28"/>
          <w:lang w:val="ru-RU"/>
        </w:rPr>
        <w:t>Таким образом, цель курсовой работы достигнута, а поставленные задачи успешно решены.</w:t>
      </w:r>
    </w:p>
    <w:p w14:paraId="7873B528" w14:textId="77777777" w:rsidR="00C57A04" w:rsidRPr="00F06097" w:rsidRDefault="00C57A04" w:rsidP="00C43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24910DA" w14:textId="584C6908" w:rsidR="00D87F5F" w:rsidRPr="00F06097" w:rsidRDefault="00922EE9" w:rsidP="00D5624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56" w:name="_Toc226094574"/>
      <w:r w:rsidRPr="00F0609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Приложение А</w:t>
      </w:r>
      <w:bookmarkEnd w:id="56"/>
    </w:p>
    <w:p w14:paraId="66BDFEBA" w14:textId="51C5AE1E" w:rsidR="00C23717" w:rsidRPr="00F06097" w:rsidRDefault="00C23717" w:rsidP="00F6657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57" w:name="приложение-б"/>
      <w:bookmarkEnd w:id="55"/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Фрагменты программного кода</w:t>
      </w:r>
      <w:r w:rsidR="00AE4807" w:rsidRPr="00F0609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21E202B5" w14:textId="037277E2" w:rsidR="00C23717" w:rsidRPr="00F06097" w:rsidRDefault="00C23717" w:rsidP="004F6FE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Миграция (Пользователи)</w:t>
      </w:r>
      <w:r w:rsidR="004F6FE4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768EAB1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Schema::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create('users', function (Blueprint $table) {</w:t>
      </w:r>
    </w:p>
    <w:p w14:paraId="5A47CE8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FCA09A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fio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54E0F68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$table-&gt;string('phone')-&gt;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unique(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55E6EF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$table-&gt;string('email')-&gt;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unique(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2D4A08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$table-&gt;string('login')-&gt;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unique(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21E180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$table-&gt;string('password');</w:t>
      </w:r>
    </w:p>
    <w:p w14:paraId="678BBF7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enum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'role', 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client','trainer','admin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'])-&gt;default('client');</w:t>
      </w:r>
    </w:p>
    <w:p w14:paraId="773D480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timestamps(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500B11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01A3D30B" w14:textId="77777777" w:rsidR="00792D97" w:rsidRPr="00F06097" w:rsidRDefault="00792D97" w:rsidP="00067A52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96D870" w14:textId="659AE082" w:rsidR="00C23717" w:rsidRPr="00F06097" w:rsidRDefault="00C23717" w:rsidP="00067A52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Миграция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Абонементы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067A52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63F9F7A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Schema::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function (Blueprint $table) {</w:t>
      </w:r>
    </w:p>
    <w:p w14:paraId="079FDAD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A9BB4B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$table-&gt;string('name');</w:t>
      </w:r>
    </w:p>
    <w:p w14:paraId="627089F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$table-&gt;string('description')-&gt;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nullable(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269155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$table-&gt;integer('visits')-&gt;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default(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20);</w:t>
      </w:r>
    </w:p>
    <w:p w14:paraId="6464207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decimal(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'price', 10, 2);</w:t>
      </w:r>
    </w:p>
    <w:p w14:paraId="703F479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timestamps(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46AAEA3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2D5D0BCF" w14:textId="77777777" w:rsidR="00792D97" w:rsidRPr="00F06097" w:rsidRDefault="00792D97" w:rsidP="001665B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E8F36A" w14:textId="36A9DBAB" w:rsidR="00C23717" w:rsidRPr="00F06097" w:rsidRDefault="00C23717" w:rsidP="001665B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Миграция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Расписание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1665BF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74CEE76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Schema::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create('schedules', function (Blueprint $table) {</w:t>
      </w:r>
    </w:p>
    <w:p w14:paraId="40900F3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1A5999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$table-&gt;foreignId('trainer_id')-&gt;nullable()-&gt;constrained('users')-&gt;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nullOnDelete(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902D89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$table-&gt;string('name');</w:t>
      </w:r>
    </w:p>
    <w:p w14:paraId="7D3B769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dateTime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('date');</w:t>
      </w:r>
    </w:p>
    <w:p w14:paraId="6D423E9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$table-&gt;integer('capacity')-&gt;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default(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15);</w:t>
      </w:r>
    </w:p>
    <w:p w14:paraId="216769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enum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'status', 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active','completed','canceled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'])-&gt;default('active');</w:t>
      </w:r>
    </w:p>
    <w:p w14:paraId="174C832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$</w:t>
      </w:r>
      <w:r w:rsidRPr="00F06097">
        <w:rPr>
          <w:rFonts w:ascii="Times New Roman" w:hAnsi="Times New Roman" w:cs="Times New Roman"/>
          <w:bCs/>
          <w:sz w:val="28"/>
          <w:szCs w:val="28"/>
        </w:rPr>
        <w:t>table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-&gt;</w:t>
      </w:r>
      <w:r w:rsidRPr="00F06097">
        <w:rPr>
          <w:rFonts w:ascii="Times New Roman" w:hAnsi="Times New Roman" w:cs="Times New Roman"/>
          <w:bCs/>
          <w:sz w:val="28"/>
          <w:szCs w:val="28"/>
        </w:rPr>
        <w:t>timestamps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();</w:t>
      </w:r>
    </w:p>
    <w:p w14:paraId="6D4F7EE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});</w:t>
      </w:r>
    </w:p>
    <w:p w14:paraId="3C948A96" w14:textId="77777777" w:rsidR="0093790B" w:rsidRPr="00F06097" w:rsidRDefault="0093790B" w:rsidP="00C046D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C52031" w14:textId="3390297E" w:rsidR="00C23717" w:rsidRPr="00F06097" w:rsidRDefault="00C23717" w:rsidP="00C046D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Миграция (Абонементы пользователей)</w:t>
      </w:r>
      <w:r w:rsidR="00C046DF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2E70C66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Schema::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user_abonements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function (Blueprint $table) {</w:t>
      </w:r>
    </w:p>
    <w:p w14:paraId="377825A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7492F0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foreignId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')-&gt;constrained()-&gt;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cascadeOnDelete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D9E756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$table-&gt;foreignId('abonement_id')-&gt;nullable()-&gt;constrained()-&gt;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nullOnDelete(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30A403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$table-&gt;integer('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visits_left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default(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0);</w:t>
      </w:r>
    </w:p>
    <w:p w14:paraId="6B4F45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enum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'status', 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pending','active','ended','rejected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'])-&gt;default('pending');</w:t>
      </w:r>
    </w:p>
    <w:p w14:paraId="5B3B0A0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$</w:t>
      </w:r>
      <w:r w:rsidRPr="00F06097">
        <w:rPr>
          <w:rFonts w:ascii="Times New Roman" w:hAnsi="Times New Roman" w:cs="Times New Roman"/>
          <w:bCs/>
          <w:sz w:val="28"/>
          <w:szCs w:val="28"/>
        </w:rPr>
        <w:t>table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-&gt;</w:t>
      </w:r>
      <w:r w:rsidRPr="00F06097">
        <w:rPr>
          <w:rFonts w:ascii="Times New Roman" w:hAnsi="Times New Roman" w:cs="Times New Roman"/>
          <w:bCs/>
          <w:sz w:val="28"/>
          <w:szCs w:val="28"/>
        </w:rPr>
        <w:t>timestamps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();</w:t>
      </w:r>
    </w:p>
    <w:p w14:paraId="02FCF33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});</w:t>
      </w:r>
    </w:p>
    <w:p w14:paraId="7B2D1BDB" w14:textId="77777777" w:rsidR="0093790B" w:rsidRPr="00F06097" w:rsidRDefault="0093790B" w:rsidP="0093790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0BF0DB" w14:textId="35F3FBB2" w:rsidR="00C23717" w:rsidRPr="00F06097" w:rsidRDefault="00C23717" w:rsidP="0093790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Миграция (Активности пользователей)</w:t>
      </w:r>
      <w:r w:rsidR="00E06287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0E23D3E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Schema::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user_activities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function (Blueprint $table) {</w:t>
      </w:r>
    </w:p>
    <w:p w14:paraId="0F854DA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801393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foreignId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')-&gt;constrained()-&gt;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cascadeOnDelete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1FBDCC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$table-&gt;foreignId('schedule_id')-&gt;nullable()-&gt;constrained()-&gt;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nullOnDelete(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650845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enum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'status', 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recorded','attended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'])-&gt;default('recorded');</w:t>
      </w:r>
    </w:p>
    <w:p w14:paraId="79F11E1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$table-&gt;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timestamps(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21B820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00401D1F" w14:textId="77777777" w:rsidR="00792D97" w:rsidRPr="00F06097" w:rsidRDefault="00792D97" w:rsidP="00C046D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5889E1" w14:textId="1A210817" w:rsidR="00C23717" w:rsidRPr="00F06097" w:rsidRDefault="00C23717" w:rsidP="00C046D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Модель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User</w:t>
      </w:r>
      <w:r w:rsidR="00C046DF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3AE6B2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4552B9D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App\Models;</w:t>
      </w:r>
    </w:p>
    <w:p w14:paraId="11B18B0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Illuminate\Database\Eloquent\Factories\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HasFactory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632EB44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Illuminate\Foundation\Auth\User as Authenticatable;</w:t>
      </w:r>
    </w:p>
    <w:p w14:paraId="03CBB567" w14:textId="1B67D358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Illuminate\Notifications\Notifiable;</w:t>
      </w:r>
      <w:bookmarkStart w:id="58" w:name="br2"/>
      <w:bookmarkEnd w:id="58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8FAF1E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class User extends Authenticatable</w:t>
      </w:r>
    </w:p>
    <w:p w14:paraId="0E1F300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5D83437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use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HasFactory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, Notifiable;</w:t>
      </w:r>
    </w:p>
    <w:p w14:paraId="0FBFA61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protected $fillable = [</w:t>
      </w:r>
    </w:p>
    <w:p w14:paraId="465377E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fio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</w:p>
    <w:p w14:paraId="0B2ABD1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'phone',</w:t>
      </w:r>
    </w:p>
    <w:p w14:paraId="01A4163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'email',</w:t>
      </w:r>
    </w:p>
    <w:p w14:paraId="0EF4D1B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'login',</w:t>
      </w:r>
    </w:p>
    <w:p w14:paraId="611E008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'password',</w:t>
      </w:r>
    </w:p>
    <w:p w14:paraId="5706C5A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'role',</w:t>
      </w:r>
    </w:p>
    <w:p w14:paraId="39D92C8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];</w:t>
      </w:r>
    </w:p>
    <w:p w14:paraId="5B8CF10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protected $hidden = [</w:t>
      </w:r>
    </w:p>
    <w:p w14:paraId="4906B0A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'password',</w:t>
      </w:r>
    </w:p>
    <w:p w14:paraId="20B3786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];</w:t>
      </w:r>
    </w:p>
    <w:p w14:paraId="201E74F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protected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casts(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): array</w:t>
      </w:r>
    </w:p>
    <w:p w14:paraId="4B7ACD8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412B6FB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[</w:t>
      </w:r>
    </w:p>
    <w:p w14:paraId="3A687CE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'password' =&gt; 'hashed',</w:t>
      </w:r>
    </w:p>
    <w:p w14:paraId="558C1B6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];</w:t>
      </w:r>
    </w:p>
    <w:p w14:paraId="7B034F4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4906088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0780F3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::class);</w:t>
      </w:r>
    </w:p>
    <w:p w14:paraId="791B051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1C9E56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activities(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0179EF1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::class);</w:t>
      </w:r>
    </w:p>
    <w:p w14:paraId="3DD6C84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3CF4EF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16010A74" w14:textId="77777777" w:rsidR="004A3FF7" w:rsidRPr="00F06097" w:rsidRDefault="004A3FF7" w:rsidP="009F3E1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1493D2" w14:textId="640E5C8A" w:rsidR="00C23717" w:rsidRPr="00F06097" w:rsidRDefault="00C23717" w:rsidP="009F3E19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Модель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Schedule</w:t>
      </w:r>
      <w:r w:rsidR="009F3E19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7777CD8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4A13D58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App\Models;</w:t>
      </w:r>
    </w:p>
    <w:p w14:paraId="75F4A6F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Illuminate\Database\Eloquent\Model;</w:t>
      </w:r>
    </w:p>
    <w:p w14:paraId="45B7222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class Schedule extends Model</w:t>
      </w:r>
    </w:p>
    <w:p w14:paraId="1DA6484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F2E926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protected $fillable = [</w:t>
      </w:r>
    </w:p>
    <w:p w14:paraId="08B4048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trainer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</w:p>
    <w:p w14:paraId="7D1EEAA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'name',</w:t>
      </w:r>
    </w:p>
    <w:p w14:paraId="261D4F0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'date',</w:t>
      </w:r>
    </w:p>
    <w:p w14:paraId="4D6CABB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'capacity',</w:t>
      </w:r>
    </w:p>
    <w:p w14:paraId="5D04307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'status',</w:t>
      </w:r>
    </w:p>
    <w:p w14:paraId="04C547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];</w:t>
      </w:r>
    </w:p>
    <w:p w14:paraId="1F5A075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trainer(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5BD8674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belongsTo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17FDE98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2F3B8E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activities(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5B08605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::class);</w:t>
      </w:r>
    </w:p>
    <w:p w14:paraId="6B65945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32F8EC8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6B35EAD3" w14:textId="77777777" w:rsidR="00FE20BB" w:rsidRPr="00F06097" w:rsidRDefault="00FE20BB" w:rsidP="00FE20B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96DAED" w14:textId="429B8A1D" w:rsidR="00C23717" w:rsidRPr="00F06097" w:rsidRDefault="00C23717" w:rsidP="00FE20B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Модель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="004A3FF7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40596E7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41EED5A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namespace App\Models;</w:t>
      </w:r>
    </w:p>
    <w:p w14:paraId="0287DB3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Illuminate\Database\Eloquent\Model;</w:t>
      </w:r>
    </w:p>
    <w:p w14:paraId="30F080A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extends Model</w:t>
      </w:r>
    </w:p>
    <w:p w14:paraId="158453B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108BBA0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protected $fillable = [</w:t>
      </w:r>
    </w:p>
    <w:p w14:paraId="5B6C09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'name',</w:t>
      </w:r>
    </w:p>
    <w:p w14:paraId="5AC617E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'description',</w:t>
      </w:r>
    </w:p>
    <w:p w14:paraId="7C8FB8F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'visits',</w:t>
      </w:r>
    </w:p>
    <w:p w14:paraId="30B85AA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'price',</w:t>
      </w:r>
    </w:p>
    <w:p w14:paraId="2B79F6F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];</w:t>
      </w:r>
    </w:p>
    <w:p w14:paraId="7145C24B" w14:textId="3C2D8F8A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 {</w:t>
      </w:r>
      <w:bookmarkStart w:id="59" w:name="br3"/>
      <w:bookmarkEnd w:id="59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C3BB9B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$this-&gt;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hasMany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::class);</w:t>
      </w:r>
    </w:p>
    <w:p w14:paraId="3A51348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8598AC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4E830A14" w14:textId="77777777" w:rsidR="00AB1194" w:rsidRPr="00F06097" w:rsidRDefault="00AB1194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2D6BF9" w14:textId="1426866C" w:rsidR="00C23717" w:rsidRPr="00F06097" w:rsidRDefault="00C23717" w:rsidP="00AB119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Контроллер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Аутентификации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AB1194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2F94297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6206A2C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App\Http\Controllers;</w:t>
      </w:r>
    </w:p>
    <w:p w14:paraId="33A068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App\Models\User;</w:t>
      </w:r>
    </w:p>
    <w:p w14:paraId="2BDB311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Illuminate\Http\Request;</w:t>
      </w:r>
    </w:p>
    <w:p w14:paraId="12F6630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Illuminate\Support\Facades\Auth;</w:t>
      </w:r>
    </w:p>
    <w:p w14:paraId="11427F3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Illuminate\Support\Facades\Hash;</w:t>
      </w:r>
    </w:p>
    <w:p w14:paraId="3F17B2E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extends Controller</w:t>
      </w:r>
    </w:p>
    <w:p w14:paraId="0B382CA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515D47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login(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 $request)</w:t>
      </w:r>
    </w:p>
    <w:p w14:paraId="3185A6B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6F5A66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$credentials = $request-&gt;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validate(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</w:t>
      </w:r>
    </w:p>
    <w:p w14:paraId="7A20947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'login'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required|string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</w:p>
    <w:p w14:paraId="4EEB9E6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'password'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required|string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</w:p>
    <w:p w14:paraId="40297A5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12462A2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$user =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where('login', $credentials['login'])-&gt;first();</w:t>
      </w:r>
    </w:p>
    <w:p w14:paraId="28CCD56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if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(!$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 || !Hash::check($credentials['password'], $user-&gt;password)) {</w:t>
      </w:r>
    </w:p>
    <w:p w14:paraId="55233D6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withErrors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(['login'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Неверные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учетные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данные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']);</w:t>
      </w:r>
    </w:p>
    <w:p w14:paraId="43F6D38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6F1EF18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Auth::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login($user);</w:t>
      </w:r>
    </w:p>
    <w:p w14:paraId="1125E84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redirect()-&gt;route('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cabinet.personal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64C798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6EDE2CE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logout(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 $request)</w:t>
      </w:r>
    </w:p>
    <w:p w14:paraId="5C6E124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5C1199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Auth::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logout();</w:t>
      </w:r>
    </w:p>
    <w:p w14:paraId="5BFECAB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$request-&gt;session()-&gt;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invalidate(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8B3655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$request-&gt;session()-&gt;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regenerateToken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543571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redirect(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'/');</w:t>
      </w:r>
    </w:p>
    <w:p w14:paraId="3370750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C45800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BA2F7BB" w14:textId="77777777" w:rsidR="00D6599B" w:rsidRPr="00F06097" w:rsidRDefault="00D6599B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4C7BA3" w14:textId="1606B680" w:rsidR="00C23717" w:rsidRPr="00F06097" w:rsidRDefault="00C23717" w:rsidP="00D6599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Контроллер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Клиента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D6599B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E2FC49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49961E1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App\Http\Controllers;</w:t>
      </w:r>
    </w:p>
    <w:p w14:paraId="1F0E140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7A23340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App\Models\Schedule;</w:t>
      </w:r>
    </w:p>
    <w:p w14:paraId="3390929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4C5489C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6236E98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Illuminate\Http\Request;</w:t>
      </w:r>
    </w:p>
    <w:p w14:paraId="6FAA473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extends Controller</w:t>
      </w:r>
    </w:p>
    <w:p w14:paraId="727A30D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54B1771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37334B8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45E4880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all();</w:t>
      </w:r>
    </w:p>
    <w:p w14:paraId="6B4256A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view(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6B03C2D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A55F74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1EFC953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5AF650A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$schedules =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where('status', 'active')</w:t>
      </w:r>
    </w:p>
    <w:p w14:paraId="3681DEE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'date', '&gt;=', now())</w:t>
      </w:r>
    </w:p>
    <w:p w14:paraId="2F52216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get(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CD78D0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view(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'schedule', ['schedules' =&gt; $schedules]);</w:t>
      </w:r>
    </w:p>
    <w:p w14:paraId="744A635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64D1EF1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bookAbonement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64CF757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5DA441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$existing = auth()-&gt;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217271A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3E8005D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-&gt;id)</w:t>
      </w:r>
    </w:p>
    <w:p w14:paraId="352EC33F" w14:textId="15B54295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'status', 'active')</w:t>
      </w:r>
      <w:bookmarkStart w:id="60" w:name="br4"/>
      <w:bookmarkEnd w:id="60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E05075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exists(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01F7DBC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($existing) {</w:t>
      </w:r>
    </w:p>
    <w:p w14:paraId="1CB6C06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)-&gt;with('error', 'У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вас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уже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есть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активный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абонемент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29FFECD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A2EA2A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= auth()-&gt;user()-&gt;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)-&gt;create([</w:t>
      </w:r>
    </w:p>
    <w:p w14:paraId="4A233F6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-&gt;id,</w:t>
      </w:r>
    </w:p>
    <w:p w14:paraId="4545397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'status' =&gt; 'pending',</w:t>
      </w:r>
    </w:p>
    <w:p w14:paraId="0BBAC0F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visits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_left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0,</w:t>
      </w:r>
    </w:p>
    <w:p w14:paraId="168A37D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4F8D516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redirect()-&gt;route('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cabinet.abonements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B79BB6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-&gt;</w:t>
      </w:r>
      <w:r w:rsidRPr="00F06097">
        <w:rPr>
          <w:rFonts w:ascii="Times New Roman" w:hAnsi="Times New Roman" w:cs="Times New Roman"/>
          <w:bCs/>
          <w:sz w:val="28"/>
          <w:szCs w:val="28"/>
        </w:rPr>
        <w:t>with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('</w:t>
      </w:r>
      <w:r w:rsidRPr="00F06097">
        <w:rPr>
          <w:rFonts w:ascii="Times New Roman" w:hAnsi="Times New Roman" w:cs="Times New Roman"/>
          <w:bCs/>
          <w:sz w:val="28"/>
          <w:szCs w:val="28"/>
        </w:rPr>
        <w:t>success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', 'Заявка отправлена на рассмотрение');</w:t>
      </w:r>
    </w:p>
    <w:p w14:paraId="081670F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FF7E5B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bookSchedule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Schedule $schedule)</w:t>
      </w:r>
    </w:p>
    <w:p w14:paraId="44350D6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424FF36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$existing = auth()-&gt;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103A494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activities(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2719265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where(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schedule_id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$schedule-&gt;id)</w:t>
      </w:r>
    </w:p>
    <w:p w14:paraId="0AE0CEB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exists(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D68218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($existing) {</w:t>
      </w:r>
    </w:p>
    <w:p w14:paraId="4EDAC4A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)-&gt;with('error',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Вы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уже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записаны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на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это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занятие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9B6421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2012FC0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participantCount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where('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schedule_id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$schedule-&gt;id)-&gt;count();</w:t>
      </w:r>
    </w:p>
    <w:p w14:paraId="135C23F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participantCount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&gt;= $schedule-&gt;capacity) {</w:t>
      </w:r>
    </w:p>
    <w:p w14:paraId="50DC78C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)-&gt;with('error',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Все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места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заняты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51206B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F97881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auth()-&gt;user()-&gt;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activities(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)-&gt;create([</w:t>
      </w:r>
    </w:p>
    <w:p w14:paraId="434BF73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$schedule-&gt;id,</w:t>
      </w:r>
    </w:p>
    <w:p w14:paraId="545839F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'status' =&gt; 'recorded',</w:t>
      </w:r>
    </w:p>
    <w:p w14:paraId="57B5C1E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72DBB13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redirect()-&gt;route('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cabinet.activities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129D0E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-&gt;</w:t>
      </w:r>
      <w:r w:rsidRPr="00F06097">
        <w:rPr>
          <w:rFonts w:ascii="Times New Roman" w:hAnsi="Times New Roman" w:cs="Times New Roman"/>
          <w:bCs/>
          <w:sz w:val="28"/>
          <w:szCs w:val="28"/>
        </w:rPr>
        <w:t>with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('</w:t>
      </w:r>
      <w:r w:rsidRPr="00F06097">
        <w:rPr>
          <w:rFonts w:ascii="Times New Roman" w:hAnsi="Times New Roman" w:cs="Times New Roman"/>
          <w:bCs/>
          <w:sz w:val="28"/>
          <w:szCs w:val="28"/>
        </w:rPr>
        <w:t>success</w:t>
      </w:r>
      <w:r w:rsidRPr="00F06097">
        <w:rPr>
          <w:rFonts w:ascii="Times New Roman" w:hAnsi="Times New Roman" w:cs="Times New Roman"/>
          <w:bCs/>
          <w:sz w:val="28"/>
          <w:szCs w:val="28"/>
          <w:lang w:val="ru-RU"/>
        </w:rPr>
        <w:t>', 'Вы записаны на занятие');</w:t>
      </w:r>
    </w:p>
    <w:p w14:paraId="6C405D5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C491B8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cancel_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1BB21D4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1B1A03C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== auth()-&gt;id()) {</w:t>
      </w:r>
    </w:p>
    <w:p w14:paraId="50100B7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)-&gt;with('error',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Нет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доступа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1293A43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4510050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delete(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29EEE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)-&gt;with('success', 'Запись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отменена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641228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3BD6C83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38ED432" w14:textId="77777777" w:rsidR="00210CAA" w:rsidRPr="00F06097" w:rsidRDefault="00210CAA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CB0BB1" w14:textId="496F6E96" w:rsidR="00C23717" w:rsidRPr="00F06097" w:rsidRDefault="00C23717" w:rsidP="00210CA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Контроллер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Администратора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210CAA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D8C63D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4DDFD19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App\Http\Controllers;</w:t>
      </w:r>
    </w:p>
    <w:p w14:paraId="1E78E34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1EB2F41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App\Models\Schedule;</w:t>
      </w:r>
    </w:p>
    <w:p w14:paraId="524A775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App\Models\User;</w:t>
      </w:r>
    </w:p>
    <w:p w14:paraId="0DD0F07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23A4DC7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Illuminate\Http\Request;</w:t>
      </w:r>
    </w:p>
    <w:p w14:paraId="06ABA58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Illuminate\Support\Facades\Hash;</w:t>
      </w:r>
    </w:p>
    <w:p w14:paraId="01F9875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extends Controller</w:t>
      </w:r>
    </w:p>
    <w:p w14:paraId="5CC97B3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388863F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users(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6370D98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7B56944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$users =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User::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all();</w:t>
      </w:r>
    </w:p>
    <w:p w14:paraId="4382EEB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view(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admin.users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['users' =&gt; $users]);</w:t>
      </w:r>
    </w:p>
    <w:p w14:paraId="110BA4B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6B9CA1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createAbonement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 $request)</w:t>
      </w:r>
    </w:p>
    <w:p w14:paraId="208B434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19A1C47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$validated = $request-&gt;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validate(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</w:t>
      </w:r>
    </w:p>
    <w:p w14:paraId="6DFB5E8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'name' =&gt; 'required|string|max:255',</w:t>
      </w:r>
    </w:p>
    <w:p w14:paraId="7EBB3247" w14:textId="3723BAEC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'description'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nullable|string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  <w:bookmarkStart w:id="61" w:name="br5"/>
      <w:bookmarkEnd w:id="61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E84BAE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'visits' =&gt; 'required|integer|min:1',</w:t>
      </w:r>
    </w:p>
    <w:p w14:paraId="7502824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'price' =&gt; 'required|numeric|min:0',</w:t>
      </w:r>
    </w:p>
    <w:p w14:paraId="7C4D130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33E075D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create($validated);</w:t>
      </w:r>
    </w:p>
    <w:p w14:paraId="4514D7A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Абонемент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создан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4BA0E2E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62D803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approveBooking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4A9CEF6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1996DC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update(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</w:t>
      </w:r>
    </w:p>
    <w:p w14:paraId="761554F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'status' =&gt; 'active',</w:t>
      </w:r>
    </w:p>
    <w:p w14:paraId="2B687FB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visits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_left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-&gt;visits,</w:t>
      </w:r>
    </w:p>
    <w:p w14:paraId="62F9411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0F43CC0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Бронирование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одобрено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6F60D5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186BA22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rejectBooking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74392F5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50DA607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update(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['status' =&gt; 'rejected']);</w:t>
      </w:r>
    </w:p>
    <w:p w14:paraId="64B3AE3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Бронирование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отклонено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5C30416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424A3E8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createSchedule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 $request)</w:t>
      </w:r>
    </w:p>
    <w:p w14:paraId="354D6B4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761A53E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$validated = $request-&gt;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validate(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</w:t>
      </w:r>
    </w:p>
    <w:p w14:paraId="6B1159B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required|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exists:users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,id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</w:t>
      </w:r>
    </w:p>
    <w:p w14:paraId="13ACE16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'name' =&gt; 'required|string|max:255',</w:t>
      </w:r>
    </w:p>
    <w:p w14:paraId="6A5037B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'date' =&gt;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required|date_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format:Y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-m-d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H:i',</w:t>
      </w:r>
    </w:p>
    <w:p w14:paraId="22760E4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'capacity' =&gt; 'required|integer|min:1',</w:t>
      </w:r>
    </w:p>
    <w:p w14:paraId="260F308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2FC5B0B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create($validated);</w:t>
      </w:r>
    </w:p>
    <w:p w14:paraId="4E19381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Занятие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создано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88AB65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3C82AAA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BD8E011" w14:textId="03C9A8FE" w:rsidR="00C23717" w:rsidRPr="00F06097" w:rsidRDefault="00C23717" w:rsidP="004268A2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Контроллер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Тренера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  <w:r w:rsidR="004268A2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4A18D68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35E9BCC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App\Http\Controllers;</w:t>
      </w:r>
    </w:p>
    <w:p w14:paraId="62FAD9D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App\Models\Schedule;</w:t>
      </w:r>
    </w:p>
    <w:p w14:paraId="4C83902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App\Models\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6E3EF95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extends Controller</w:t>
      </w:r>
    </w:p>
    <w:p w14:paraId="00F08D7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2771039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</w:t>
      </w:r>
    </w:p>
    <w:p w14:paraId="35A3E2D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6B424AC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$schedules =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where('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auth()-&gt;id())</w:t>
      </w:r>
    </w:p>
    <w:p w14:paraId="693B8F6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-&gt;with('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activities.user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</w:t>
      </w:r>
    </w:p>
    <w:p w14:paraId="2CF95DD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get(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59147B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view(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trainer.schedule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['schedules' =&gt; $schedules]);</w:t>
      </w:r>
    </w:p>
    <w:p w14:paraId="6178E5B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61153C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activity(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Schedule $schedule)</w:t>
      </w:r>
    </w:p>
    <w:p w14:paraId="11C8D3C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6070B61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($schedule-&gt;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== auth()-&gt;id()) {</w:t>
      </w:r>
    </w:p>
    <w:p w14:paraId="5F06201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abort(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403);</w:t>
      </w:r>
    </w:p>
    <w:p w14:paraId="0909F1B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D8BC24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$activities = $schedule-&gt;activities()-&gt;with('user')-&gt;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get(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5A8860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return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view(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trainer.activity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</w:t>
      </w:r>
    </w:p>
    <w:p w14:paraId="3D2B179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'schedule' =&gt; $schedule,</w:t>
      </w:r>
    </w:p>
    <w:p w14:paraId="393482D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'activities' =&gt; $activities,</w:t>
      </w:r>
    </w:p>
    <w:p w14:paraId="2E8BAE5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]);</w:t>
      </w:r>
    </w:p>
    <w:p w14:paraId="3FAD448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52BF7D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markAttendance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$activity)</w:t>
      </w:r>
    </w:p>
    <w:p w14:paraId="32CEECE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4763745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($activity-&gt;schedule-&gt;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== auth()-&gt;id()) {</w:t>
      </w:r>
    </w:p>
    <w:p w14:paraId="2CF9CE28" w14:textId="47B6CE1C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abort(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403);</w:t>
      </w:r>
      <w:bookmarkStart w:id="62" w:name="br6"/>
      <w:bookmarkEnd w:id="62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666A0F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2A39BB5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$activity-&gt;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update(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['status' =&gt; 'attended']);</w:t>
      </w:r>
    </w:p>
    <w:p w14:paraId="03D48E0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Присутствие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отмечено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0C59C72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6B3A4C3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cancelActivity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$activity)</w:t>
      </w:r>
    </w:p>
    <w:p w14:paraId="368A5EB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755FE3F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if ($activity-&gt;schedule-&gt;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trainer_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== auth()-&gt;id()) {</w:t>
      </w:r>
    </w:p>
    <w:p w14:paraId="7AB8C2D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abort(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403);</w:t>
      </w:r>
    </w:p>
    <w:p w14:paraId="1D17526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22C0F7F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$activity-&gt;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delete(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FF64BB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redirect()-&gt;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back(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)-&gt;with('success',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Участник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удален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06C3D57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21E2221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4ED4F5E" w14:textId="77777777" w:rsidR="001528EF" w:rsidRPr="00F06097" w:rsidRDefault="001528EF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425B43" w14:textId="1F0A7043" w:rsidR="00C23717" w:rsidRPr="00F06097" w:rsidRDefault="00C23717" w:rsidP="001528E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Маршруты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(Routes)</w:t>
      </w:r>
      <w:r w:rsidR="001528EF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BB41F2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081C519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App\Http\Controllers\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4173FF8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App\Http\Controllers\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1A1FA64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App\Http\Controllers\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4B3BCF4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App\Http\Controllers\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508AF76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App\Http\Controllers\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;</w:t>
      </w:r>
    </w:p>
    <w:p w14:paraId="7E42483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Illuminate\Support\Facades\Route;</w:t>
      </w:r>
    </w:p>
    <w:p w14:paraId="4FD9545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get('/', function () {return view('index');});</w:t>
      </w:r>
    </w:p>
    <w:p w14:paraId="5F85C99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middleware('guest')-&gt;group(function() {</w:t>
      </w:r>
    </w:p>
    <w:p w14:paraId="2A93E8A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get('/login',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'index'])-&gt;name('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s_login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0751CC2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post('/login',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'login'])-&gt;name('login');</w:t>
      </w:r>
    </w:p>
    <w:p w14:paraId="6811BA7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0B2AB62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middleware('auth')-&gt;group(function() {</w:t>
      </w:r>
    </w:p>
    <w:p w14:paraId="009AD0F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get('/cabinet/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cabinet_abonements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4E500CB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cabinet.abonements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004B90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get('/cabinet/activities',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cabinet_activities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003AF9B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cabinet.activities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18BAA7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get('/cabinet/personal',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cabinet_personal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16186DA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cabinet.personal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42338B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post('/logout',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class,'logout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'])-&gt;name('logout');</w:t>
      </w:r>
    </w:p>
    <w:p w14:paraId="4E80E29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4182077C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middleware(['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auth','client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'])-&gt;group(function() {</w:t>
      </w:r>
    </w:p>
    <w:p w14:paraId="3465FC3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'])-&gt;name('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4789672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/book/{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}',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bookAbonement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7D4629B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abonements.book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07BB2B5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get('/schedule',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'schedule'])-&gt;name('schedule');</w:t>
      </w:r>
    </w:p>
    <w:p w14:paraId="3279BA8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post('/schedules/book/{schedule}',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bookSchedule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02F5FA22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schedules.book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1898E1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delete('/cabinet/activities/{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userActivity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}',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ClientController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cancel_activity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051CFAD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cabinet.activities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.cancel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43D0364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25BF9E7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middleware(['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auth','admin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'])-&gt;group(function() {</w:t>
      </w:r>
    </w:p>
    <w:p w14:paraId="432EC5B8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get('/admin/users',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'users'])-&gt;name('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admin.users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4640E2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get('/admin/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abonementsManage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3D8057C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admin.abonements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7FB4EE5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post('/admin/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abonements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createAbonement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5B29945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admin.create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-abonement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652DBCA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get('/admin/schedule',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scheduleManage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26AC3395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lastRenderedPageBreak/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admin.schedule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743A2D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post('/admin/schedule',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AdminController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createSchedule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38CABF1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admin.create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-schedule');</w:t>
      </w:r>
    </w:p>
    <w:p w14:paraId="5510A20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7A25B35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middleware(['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auth','trainer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'])-&gt;group(function() {</w:t>
      </w:r>
    </w:p>
    <w:p w14:paraId="135F3DD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get('/trainer/schedule',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'schedule'])</w:t>
      </w:r>
    </w:p>
    <w:p w14:paraId="47D55F51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trainer.schedule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5FB66EF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get('/trainer/schedule/{schedule}',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'activity'])</w:t>
      </w:r>
    </w:p>
    <w:p w14:paraId="74CB803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trainer.activity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3E03E986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Route::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post('/trainer/activities/{activity}/mark', [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TrainerController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::class,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markAttendance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'])</w:t>
      </w:r>
    </w:p>
    <w:p w14:paraId="37227E3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-&gt;name('</w:t>
      </w:r>
      <w:proofErr w:type="spellStart"/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trainer.mark</w:t>
      </w:r>
      <w:proofErr w:type="spellEnd"/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-attendance');</w:t>
      </w:r>
    </w:p>
    <w:p w14:paraId="5D9A547C" w14:textId="390120E1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});</w:t>
      </w:r>
      <w:bookmarkStart w:id="63" w:name="br7"/>
      <w:bookmarkEnd w:id="63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A3FE9AD" w14:textId="77777777" w:rsidR="00B3109E" w:rsidRPr="00F06097" w:rsidRDefault="00B3109E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A7F9B5" w14:textId="30F47FFE" w:rsidR="00C23717" w:rsidRPr="00F06097" w:rsidRDefault="00C23717" w:rsidP="00B3109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Middleware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для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проверки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роли</w:t>
      </w:r>
      <w:proofErr w:type="spellEnd"/>
      <w:r w:rsidR="00B3109E" w:rsidRPr="00F06097">
        <w:rPr>
          <w:rFonts w:ascii="Times New Roman" w:hAnsi="Times New Roman" w:cs="Times New Roman"/>
          <w:bCs/>
          <w:sz w:val="28"/>
          <w:szCs w:val="28"/>
        </w:rPr>
        <w:t>:</w:t>
      </w:r>
    </w:p>
    <w:p w14:paraId="3B23545E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&lt;?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php</w:t>
      </w:r>
      <w:proofErr w:type="spellEnd"/>
    </w:p>
    <w:p w14:paraId="55687C2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namespace App\Http\Middleware;</w:t>
      </w:r>
    </w:p>
    <w:p w14:paraId="246FD47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Closure;</w:t>
      </w:r>
    </w:p>
    <w:p w14:paraId="71377D99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use Illuminate\Http\Request;</w:t>
      </w:r>
    </w:p>
    <w:p w14:paraId="78DA4DA4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class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CheckRole</w:t>
      </w:r>
      <w:proofErr w:type="spellEnd"/>
    </w:p>
    <w:p w14:paraId="69E17E8B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AC07EFA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public function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handle(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 $request, Closure $next, $role)</w:t>
      </w:r>
    </w:p>
    <w:p w14:paraId="15D4068D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{</w:t>
      </w:r>
    </w:p>
    <w:p w14:paraId="020C1EE0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 xml:space="preserve">if </w:t>
      </w: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(!$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request-&gt;user() || $request-&gt;user()-&gt;role !== $role) {</w:t>
      </w:r>
    </w:p>
    <w:p w14:paraId="26092E13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06097">
        <w:rPr>
          <w:rFonts w:ascii="Times New Roman" w:hAnsi="Times New Roman" w:cs="Times New Roman"/>
          <w:bCs/>
          <w:sz w:val="28"/>
          <w:szCs w:val="28"/>
        </w:rPr>
        <w:t>abort(</w:t>
      </w:r>
      <w:proofErr w:type="gramEnd"/>
      <w:r w:rsidRPr="00F06097">
        <w:rPr>
          <w:rFonts w:ascii="Times New Roman" w:hAnsi="Times New Roman" w:cs="Times New Roman"/>
          <w:bCs/>
          <w:sz w:val="28"/>
          <w:szCs w:val="28"/>
        </w:rPr>
        <w:t>403, '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Недостаточно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097">
        <w:rPr>
          <w:rFonts w:ascii="Times New Roman" w:hAnsi="Times New Roman" w:cs="Times New Roman"/>
          <w:bCs/>
          <w:sz w:val="28"/>
          <w:szCs w:val="28"/>
        </w:rPr>
        <w:t>прав</w:t>
      </w:r>
      <w:proofErr w:type="spellEnd"/>
      <w:r w:rsidRPr="00F06097">
        <w:rPr>
          <w:rFonts w:ascii="Times New Roman" w:hAnsi="Times New Roman" w:cs="Times New Roman"/>
          <w:bCs/>
          <w:sz w:val="28"/>
          <w:szCs w:val="28"/>
        </w:rPr>
        <w:t>');</w:t>
      </w:r>
    </w:p>
    <w:p w14:paraId="4939594F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38240457" w14:textId="77777777" w:rsidR="00C23717" w:rsidRPr="00F06097" w:rsidRDefault="00C23717" w:rsidP="00F6657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return $next($request);</w:t>
      </w:r>
    </w:p>
    <w:p w14:paraId="15709F98" w14:textId="5860D70A" w:rsidR="008B54FF" w:rsidRPr="00F06097" w:rsidRDefault="00C23717" w:rsidP="008B54FF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097">
        <w:rPr>
          <w:rFonts w:ascii="Times New Roman" w:hAnsi="Times New Roman" w:cs="Times New Roman"/>
          <w:bCs/>
          <w:sz w:val="28"/>
          <w:szCs w:val="28"/>
        </w:rPr>
        <w:t>}</w:t>
      </w:r>
      <w:r w:rsidR="008F69A4" w:rsidRPr="00F060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0BE20154" w14:textId="5F5785F1" w:rsidR="00D87F5F" w:rsidRPr="00F06097" w:rsidRDefault="00922EE9" w:rsidP="00F66577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:lang w:val="ru-RU"/>
        </w:rPr>
      </w:pPr>
      <w:bookmarkStart w:id="64" w:name="_Toc226094575"/>
      <w:r w:rsidRPr="00F06097">
        <w:rPr>
          <w:rFonts w:ascii="Times New Roman" w:hAnsi="Times New Roman" w:cs="Times New Roman"/>
          <w:bCs/>
          <w:color w:val="000000" w:themeColor="text1"/>
          <w:sz w:val="32"/>
          <w:szCs w:val="32"/>
          <w:lang w:val="ru-RU"/>
        </w:rPr>
        <w:lastRenderedPageBreak/>
        <w:t>Приложение Б</w:t>
      </w:r>
      <w:bookmarkEnd w:id="64"/>
    </w:p>
    <w:bookmarkEnd w:id="57"/>
    <w:p w14:paraId="20BA47CB" w14:textId="0C3ABFF6" w:rsidR="004C4571" w:rsidRPr="00F06097" w:rsidRDefault="004C4571" w:rsidP="005C5F1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</w:t>
      </w:r>
      <w:r w:rsidR="009F08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страниц</w:t>
      </w:r>
      <w:r w:rsidR="007504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</w:t>
      </w:r>
      <w:r w:rsidR="008D3714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05DBDA" w14:textId="66239435" w:rsidR="004C4571" w:rsidRPr="00F06097" w:rsidRDefault="00D308A3" w:rsidP="006145A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авигационное меню с кнопкой "Вход"</w:t>
      </w:r>
      <w:r w:rsidR="0062357C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1CCFF970" w14:textId="32F50B96" w:rsidR="004C4571" w:rsidRPr="00F06097" w:rsidRDefault="00D308A3" w:rsidP="006145A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нформаци</w:t>
      </w:r>
      <w:r w:rsidR="00EF69D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 фитнес-центре</w:t>
      </w:r>
      <w:r w:rsidR="0062357C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A0FCD9" w14:textId="6F67CA9E" w:rsidR="004C4571" w:rsidRDefault="00D308A3" w:rsidP="006145A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</w:t>
      </w:r>
      <w:r w:rsidR="007504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слайдера,</w:t>
      </w:r>
      <w:r w:rsidR="009F08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услуг, предложений, интерьера и преимуществ</w:t>
      </w:r>
      <w:r w:rsidR="0062357C" w:rsidRPr="009F08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0E813E25" w14:textId="6C92904E" w:rsidR="009F086E" w:rsidRPr="00F06097" w:rsidRDefault="009F086E" w:rsidP="006145A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информация о тренерах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81115C1" w14:textId="5D6E74EF" w:rsidR="004C4571" w:rsidRPr="00F06097" w:rsidRDefault="00D308A3" w:rsidP="006145A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онтактные данные</w:t>
      </w:r>
      <w:r w:rsidR="0062357C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365567" w14:textId="4FC475C5" w:rsidR="00CB0FD1" w:rsidRDefault="00750423" w:rsidP="00CB0FD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04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E6D936" wp14:editId="63CA982E">
            <wp:extent cx="6332220" cy="31064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616A" w14:textId="40A1334B" w:rsidR="00750423" w:rsidRPr="00F06097" w:rsidRDefault="00750423" w:rsidP="00CB0FD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04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BAF6DF" wp14:editId="0847FD36">
            <wp:extent cx="3151849" cy="22820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098" cy="22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423">
        <w:rPr>
          <w:noProof/>
        </w:rPr>
        <w:t xml:space="preserve"> </w:t>
      </w:r>
      <w:r w:rsidRPr="007504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BB9441" wp14:editId="7DFA8AFC">
            <wp:extent cx="3131999" cy="2249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045" cy="227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B72A" w14:textId="0FD34D48" w:rsidR="00523B1F" w:rsidRDefault="00523B1F" w:rsidP="00CB0F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3B1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8486A7F" wp14:editId="5EB00D2D">
            <wp:extent cx="6332220" cy="45599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92A5" w14:textId="4E9F0EE1" w:rsidR="00CB0FD1" w:rsidRPr="00F06097" w:rsidRDefault="00CB0FD1" w:rsidP="00CB0F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Главн</w:t>
      </w:r>
      <w:r w:rsidR="00750423"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страниц</w:t>
      </w:r>
      <w:r w:rsidR="0075042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ED9C275" w14:textId="77777777" w:rsidR="007C0F26" w:rsidRPr="00F06097" w:rsidRDefault="007C0F26" w:rsidP="006145A4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DF60CC" w14:textId="4B98DB19" w:rsidR="004C4571" w:rsidRPr="00F06097" w:rsidRDefault="004C4571" w:rsidP="007C0F26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входа</w:t>
      </w:r>
      <w:r w:rsidR="000448C6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EB76B2" w14:textId="512A9140" w:rsidR="004C4571" w:rsidRPr="00F06097" w:rsidRDefault="006B44E6" w:rsidP="00082C8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оле для ввода логина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9357C2E" w14:textId="6913244E" w:rsidR="004C4571" w:rsidRPr="00F06097" w:rsidRDefault="006B44E6" w:rsidP="00082C8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оле для ввода пароля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3E9D1BD" w14:textId="1E64BF4C" w:rsidR="004C4571" w:rsidRPr="00F06097" w:rsidRDefault="006B44E6" w:rsidP="00082C8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</w:t>
      </w:r>
      <w:r w:rsidR="00082C8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"Войти"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C20487A" w14:textId="14656EE0" w:rsidR="004C4571" w:rsidRPr="00F06097" w:rsidRDefault="006B44E6" w:rsidP="00082C83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сылк</w:t>
      </w:r>
      <w:r w:rsidR="00082C83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регистрацию</w:t>
      </w:r>
      <w:r w:rsidR="00D44C8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89643C" w14:textId="0BAAEAF0" w:rsidR="004C4571" w:rsidRPr="00F06097" w:rsidRDefault="00790C17" w:rsidP="00790C17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 тестирования доступны учетные данные:</w:t>
      </w:r>
    </w:p>
    <w:p w14:paraId="0AD72BA4" w14:textId="6B3F8ACE" w:rsidR="004C4571" w:rsidRPr="00F06097" w:rsidRDefault="00996186" w:rsidP="000D00F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дминистратор: логин: 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admin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пароль: admin123</w:t>
      </w:r>
      <w:r w:rsidR="00086397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7BB1DDE2" w14:textId="7FBCE22A" w:rsidR="004C4571" w:rsidRPr="00F06097" w:rsidRDefault="00996186" w:rsidP="000D00F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ренер: логин: trainer1, пароль: trainer123</w:t>
      </w:r>
      <w:r w:rsidR="00086397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9A26DA" w14:textId="0C3D63AA" w:rsidR="004C4571" w:rsidRPr="00F06097" w:rsidRDefault="00996186" w:rsidP="000D00F8">
      <w:pPr>
        <w:pStyle w:val="af1"/>
        <w:numPr>
          <w:ilvl w:val="0"/>
          <w:numId w:val="8"/>
        </w:numPr>
        <w:spacing w:after="0" w:line="360" w:lineRule="auto"/>
        <w:ind w:left="140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лиент: логин: client1, пароль: client123</w:t>
      </w:r>
      <w:r w:rsidR="00086397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90FE697" w14:textId="1D966DD8" w:rsidR="007C0F26" w:rsidRPr="004907FC" w:rsidRDefault="004907FC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07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F00AC98" wp14:editId="39CF6EBA">
            <wp:extent cx="6332220" cy="46075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23AC" w14:textId="2C61CAFA" w:rsidR="00CB0FD1" w:rsidRPr="00F06097" w:rsidRDefault="00CB0FD1" w:rsidP="00CB0FD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Страница входа</w:t>
      </w:r>
    </w:p>
    <w:p w14:paraId="704A426A" w14:textId="77777777" w:rsidR="00CB0FD1" w:rsidRPr="00F06097" w:rsidRDefault="00CB0FD1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7063B8" w14:textId="04F1011D" w:rsidR="004C4571" w:rsidRPr="00F06097" w:rsidRDefault="004C4571" w:rsidP="007C0F26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Личный кабинет клиента</w:t>
      </w:r>
      <w:r w:rsidR="006D13E1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4AE58AB" w14:textId="2CC46138" w:rsidR="004C4571" w:rsidRPr="00F06097" w:rsidRDefault="004C4571" w:rsidP="004F4B39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"Абонементы"</w:t>
      </w:r>
      <w:r w:rsidR="006D13E1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A7B365A" w14:textId="2B2E993D" w:rsidR="004C4571" w:rsidRPr="00F06097" w:rsidRDefault="003F0AF6" w:rsidP="00AE128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 абонемента</w:t>
      </w:r>
      <w:r w:rsidR="00F9763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13C56C5" w14:textId="35B9867D" w:rsidR="004C4571" w:rsidRPr="00F06097" w:rsidRDefault="003F0AF6" w:rsidP="00AE128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приобретения</w:t>
      </w:r>
      <w:r w:rsidR="00F9763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2D99DA1" w14:textId="29692E45" w:rsidR="004C4571" w:rsidRPr="00F06097" w:rsidRDefault="003F0AF6" w:rsidP="00AE128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ставшиеся посещения</w:t>
      </w:r>
      <w:r w:rsidR="00F9763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1811011" w14:textId="4320E422" w:rsidR="004C4571" w:rsidRPr="00F06097" w:rsidRDefault="003F0AF6" w:rsidP="00AE128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 (активен, ожидание, завершен)</w:t>
      </w:r>
      <w:r w:rsidR="00F9763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F522934" w14:textId="5FDCC8BD" w:rsidR="004C4571" w:rsidRPr="00F06097" w:rsidRDefault="005B790C" w:rsidP="00AE128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"Отменить" для активных абонементов</w:t>
      </w:r>
      <w:r w:rsidR="00F9763F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E56457E" w14:textId="41ED2645" w:rsidR="0091277E" w:rsidRPr="00F06097" w:rsidRDefault="0000529C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E20221" wp14:editId="6D0E9F71">
            <wp:extent cx="6332220" cy="45853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C91B" w14:textId="7241423F" w:rsidR="00921AA8" w:rsidRPr="00F06097" w:rsidRDefault="00921AA8" w:rsidP="00921AA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Личный кабинет: Абонементы</w:t>
      </w:r>
    </w:p>
    <w:p w14:paraId="6E5A1566" w14:textId="77777777" w:rsidR="00921AA8" w:rsidRPr="00F06097" w:rsidRDefault="00921AA8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4DD701" w14:textId="032AE3B2" w:rsidR="004C4571" w:rsidRPr="00F06097" w:rsidRDefault="004C4571" w:rsidP="00580FEF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 "</w:t>
      </w:r>
      <w:r w:rsidR="00CD38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Записи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</w:t>
      </w:r>
      <w:r w:rsidR="008C1810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B3E27F1" w14:textId="4760B307" w:rsidR="004C4571" w:rsidRPr="00F06097" w:rsidRDefault="00453020" w:rsidP="0039430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и время занятия</w:t>
      </w:r>
      <w:r w:rsidR="005C6EF2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A8F1594" w14:textId="63C0E86F" w:rsidR="004C4571" w:rsidRPr="00F06097" w:rsidRDefault="00212E0E" w:rsidP="0039430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 тренировки</w:t>
      </w:r>
      <w:r w:rsidR="005C6EF2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E3B9E1E" w14:textId="7AA1E2CE" w:rsidR="004C4571" w:rsidRPr="00F06097" w:rsidRDefault="00453020" w:rsidP="0039430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мя тренера</w:t>
      </w:r>
      <w:r w:rsidR="005C6EF2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2DA615" w14:textId="2F86FC09" w:rsidR="004C4571" w:rsidRPr="00F06097" w:rsidRDefault="00453020" w:rsidP="0039430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 (записан / присутствовал)</w:t>
      </w:r>
      <w:r w:rsidR="005C6EF2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4974E2" w14:textId="687FC134" w:rsidR="004C4571" w:rsidRPr="00F06097" w:rsidRDefault="00453020" w:rsidP="00394305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"Отменить" для предстоящих занятий</w:t>
      </w:r>
      <w:r w:rsidR="005C6EF2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5BEB03" w14:textId="5F049898" w:rsidR="00602BFB" w:rsidRPr="00F06097" w:rsidRDefault="00EA5F99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E5EE38C" wp14:editId="16FD5DCC">
            <wp:extent cx="6332220" cy="45853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6481" w14:textId="650BA485" w:rsidR="00394305" w:rsidRPr="00F06097" w:rsidRDefault="00394305" w:rsidP="00B065D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Личный кабинет активности</w:t>
      </w:r>
    </w:p>
    <w:p w14:paraId="29B74DCA" w14:textId="77777777" w:rsidR="00394305" w:rsidRPr="00F06097" w:rsidRDefault="00394305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CC6A74" w14:textId="5CBFF8DA" w:rsidR="004C4571" w:rsidRPr="00F06097" w:rsidRDefault="004C4571" w:rsidP="00602BFB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абонементов</w:t>
      </w:r>
      <w:r w:rsidR="005A519A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91EA9F5" w14:textId="1F418A3D" w:rsidR="004C4571" w:rsidRPr="00F06097" w:rsidRDefault="00423AC4" w:rsidP="00B065D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 абонемента</w:t>
      </w:r>
      <w:r w:rsidR="005A519A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86B1D67" w14:textId="4A16C489" w:rsidR="004C4571" w:rsidRPr="00F06097" w:rsidRDefault="005A519A" w:rsidP="00B065D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оличество посещений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053ECDC" w14:textId="667E8858" w:rsidR="004C4571" w:rsidRPr="00F06097" w:rsidRDefault="00423AC4" w:rsidP="00B065D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тоимость</w:t>
      </w:r>
      <w:r w:rsidR="005A519A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B271BD" w14:textId="3060F9B6" w:rsidR="004C4571" w:rsidRPr="00F06097" w:rsidRDefault="00423AC4" w:rsidP="00B065D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писание</w:t>
      </w:r>
      <w:r w:rsidR="005A519A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EC233E2" w14:textId="135893C3" w:rsidR="004C4571" w:rsidRPr="00F06097" w:rsidRDefault="00423AC4" w:rsidP="00B065D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"Купить"</w:t>
      </w:r>
      <w:r w:rsidR="005A519A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06C282" w14:textId="3E3000FC" w:rsidR="00B065D4" w:rsidRPr="00F06097" w:rsidRDefault="007D0684" w:rsidP="00067524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A2A33B" wp14:editId="24EF8242">
            <wp:extent cx="6332220" cy="45853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A8E2" w14:textId="228C2689" w:rsidR="00B065D4" w:rsidRPr="00F06097" w:rsidRDefault="00B065D4" w:rsidP="00B065D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Страница абонементов</w:t>
      </w:r>
    </w:p>
    <w:p w14:paraId="4464804B" w14:textId="77777777" w:rsidR="00B065D4" w:rsidRPr="00F06097" w:rsidRDefault="00B065D4" w:rsidP="006655D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A62C94" w14:textId="789791CC" w:rsidR="004C4571" w:rsidRPr="00F06097" w:rsidRDefault="004C4571" w:rsidP="006655D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расписания</w:t>
      </w:r>
      <w:r w:rsidR="0000332B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0EE6743" w14:textId="048DB1A5" w:rsidR="004C4571" w:rsidRPr="00F06097" w:rsidRDefault="004C4571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ID занятия</w:t>
      </w:r>
      <w:r w:rsidR="004115B4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4FC6A4F" w14:textId="5154FAC0" w:rsidR="004C4571" w:rsidRPr="00F06097" w:rsidRDefault="004115B4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 тренировки (Йога, Пилатес, Кроссфит и т.д.)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286FAA4" w14:textId="48A19770" w:rsidR="004C4571" w:rsidRPr="00F06097" w:rsidRDefault="004115B4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и время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4A4A47" w14:textId="557F8A68" w:rsidR="004C4571" w:rsidRPr="00F06097" w:rsidRDefault="004115B4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мя тренера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0108ACB" w14:textId="6E00C688" w:rsidR="004C4571" w:rsidRPr="00F06097" w:rsidRDefault="004115B4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оличество свободных мест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A9511B" w14:textId="160F1E70" w:rsidR="004C4571" w:rsidRPr="00F06097" w:rsidRDefault="004115B4" w:rsidP="004115B4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"Записаться"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5D6707" w14:textId="156C566A" w:rsidR="00FF415A" w:rsidRPr="00F06097" w:rsidRDefault="00473C3B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BDDDF" wp14:editId="779CEC5B">
            <wp:extent cx="6332220" cy="7550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23BA" w14:textId="595B4C87" w:rsidR="00E26A43" w:rsidRPr="00F06097" w:rsidRDefault="00E26A43" w:rsidP="00E26A43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Страница расписания</w:t>
      </w:r>
    </w:p>
    <w:p w14:paraId="422C06D0" w14:textId="77777777" w:rsidR="00E26A43" w:rsidRPr="00F06097" w:rsidRDefault="00E26A43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57FE04" w14:textId="77777777" w:rsidR="0087293B" w:rsidRDefault="0087293B" w:rsidP="00EA3D8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9D74B3" w14:textId="39FD66A8" w:rsidR="004C4571" w:rsidRPr="00F06097" w:rsidRDefault="004C4571" w:rsidP="00EA3D8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Админ-панель: Управление пользователями</w:t>
      </w:r>
      <w:r w:rsidR="00EA3D88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192D776" w14:textId="33FCA50C" w:rsidR="004C4571" w:rsidRPr="00F06097" w:rsidRDefault="004C4571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ФИО</w:t>
      </w:r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9609AF1" w14:textId="7E548CDB" w:rsidR="004C4571" w:rsidRPr="00F06097" w:rsidRDefault="004C4571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A24D78E" w14:textId="0CACA30D" w:rsidR="004C4571" w:rsidRPr="00F06097" w:rsidRDefault="00EA3D88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огин</w:t>
      </w:r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26E51C7" w14:textId="5E313F8C" w:rsidR="004C4571" w:rsidRPr="00F06097" w:rsidRDefault="00EA3D88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 (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client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trainer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admin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442E69" w14:textId="225FB531" w:rsidR="004C4571" w:rsidRPr="00F06097" w:rsidRDefault="00EA3D88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регистрации</w:t>
      </w:r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B55A4B" w14:textId="4CB6D3FE" w:rsidR="004C4571" w:rsidRPr="00F06097" w:rsidRDefault="00EA3D88" w:rsidP="00EA3D88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нопки "Редактировать" и "Удалить"</w:t>
      </w:r>
      <w:r w:rsidR="00C24723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358486" w14:textId="592A3E08" w:rsidR="00E33D0B" w:rsidRPr="00F06097" w:rsidRDefault="00F138AE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9AAB06" wp14:editId="46F9BC3F">
            <wp:extent cx="6332220" cy="37928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9288" w14:textId="260EFC15" w:rsidR="00086EFB" w:rsidRPr="00F06097" w:rsidRDefault="00086EFB" w:rsidP="00086EFB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Админ-панель: пользователи</w:t>
      </w:r>
    </w:p>
    <w:p w14:paraId="5508F52F" w14:textId="77777777" w:rsidR="00086EFB" w:rsidRPr="00F06097" w:rsidRDefault="00086EFB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D902AB" w14:textId="7A9A9AC4" w:rsidR="004C4571" w:rsidRPr="00F06097" w:rsidRDefault="004C4571" w:rsidP="00E33D0B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Админ-панель: Управление абонементами</w:t>
      </w:r>
      <w:r w:rsidR="00056357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B83F4AE" w14:textId="2D035D8A" w:rsidR="004C4571" w:rsidRPr="00F06097" w:rsidRDefault="004C4571" w:rsidP="003E6AA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Просмотр всех абонементов </w:t>
      </w:r>
    </w:p>
    <w:p w14:paraId="504E9B2A" w14:textId="26BFD1BE" w:rsidR="004C4571" w:rsidRPr="00F06097" w:rsidRDefault="004C4571" w:rsidP="003E6AA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Создани</w:t>
      </w:r>
      <w:r w:rsidR="00477A6B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нового абонемента (форма)</w:t>
      </w:r>
    </w:p>
    <w:p w14:paraId="72A37FEF" w14:textId="125C28F2" w:rsidR="004C4571" w:rsidRPr="00F06097" w:rsidRDefault="004C4571" w:rsidP="003E6AA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Редактировани</w:t>
      </w:r>
      <w:r w:rsidR="00477A6B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параметров</w:t>
      </w:r>
    </w:p>
    <w:p w14:paraId="056FE053" w14:textId="0DE2E073" w:rsidR="004C4571" w:rsidRPr="00F06097" w:rsidRDefault="004C4571" w:rsidP="003E6AAC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Удалени</w:t>
      </w:r>
      <w:r w:rsidR="00477A6B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абонемента</w:t>
      </w:r>
    </w:p>
    <w:p w14:paraId="4DF1DC03" w14:textId="0F6AAF80" w:rsidR="002D5EF8" w:rsidRPr="00F06097" w:rsidRDefault="00F138AE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ADB8012" wp14:editId="31FF7FE1">
            <wp:extent cx="6332220" cy="37928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5E97" w14:textId="65BAD70C" w:rsidR="000702C4" w:rsidRPr="00F06097" w:rsidRDefault="000702C4" w:rsidP="000702C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Админ-панель: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управление абонементами</w:t>
      </w:r>
    </w:p>
    <w:p w14:paraId="24CAC3A4" w14:textId="77777777" w:rsidR="000702C4" w:rsidRPr="00F06097" w:rsidRDefault="000702C4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C68821" w14:textId="6F58B3CD" w:rsidR="004C4571" w:rsidRPr="00F06097" w:rsidRDefault="004C4571" w:rsidP="002D5EF8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Админ-панель: Управление расписанием</w:t>
      </w:r>
      <w:r w:rsidR="002A17F2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90C175D" w14:textId="70BF5F7C" w:rsidR="004C4571" w:rsidRPr="00F06097" w:rsidRDefault="004C4571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ID занятия</w:t>
      </w:r>
      <w:r w:rsidR="004A15EF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FE94717" w14:textId="78BF00CB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3592463" w14:textId="1705A4A8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ренер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D59413" w14:textId="4E8A76C1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и время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9E79E3" w14:textId="30FAAD05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местимость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B6E344" w14:textId="1BCC69AB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 (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active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completed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canceled</w:t>
      </w:r>
      <w:proofErr w:type="spellEnd"/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396D77" w14:textId="0BFE783A" w:rsidR="004C4571" w:rsidRPr="00F06097" w:rsidRDefault="004A15EF" w:rsidP="002A17F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нопки управления</w:t>
      </w:r>
      <w:r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10C2AC" w14:textId="57F8AE78" w:rsidR="001C16C5" w:rsidRPr="00F06097" w:rsidRDefault="00F138AE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4A1D6A" wp14:editId="3E8F0304">
            <wp:extent cx="6332220" cy="37928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38D1" w14:textId="57C018F2" w:rsidR="00C20ECF" w:rsidRPr="00F06097" w:rsidRDefault="00C20ECF" w:rsidP="00C20ECF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Админ-панель: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расписания</w:t>
      </w:r>
    </w:p>
    <w:p w14:paraId="4EC44B90" w14:textId="77777777" w:rsidR="00C20ECF" w:rsidRPr="00F06097" w:rsidRDefault="00C20ECF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9D0750" w14:textId="1DB09BD2" w:rsidR="004C4571" w:rsidRPr="00F06097" w:rsidRDefault="004C4571" w:rsidP="001C16C5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тренера: Мое расписание</w:t>
      </w:r>
      <w:r w:rsidR="00ED1865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2656FFA9" w14:textId="0503284C" w:rsidR="004C4571" w:rsidRPr="00F06097" w:rsidRDefault="008B03C0" w:rsidP="008B03C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азвание тренировки</w:t>
      </w:r>
      <w:r w:rsidR="0013333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9AC810" w14:textId="652DAA66" w:rsidR="004C4571" w:rsidRPr="00F06097" w:rsidRDefault="008B03C0" w:rsidP="008B03C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ата и время</w:t>
      </w:r>
      <w:r w:rsidR="0013333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6FA0D91" w14:textId="23EEED23" w:rsidR="004C4571" w:rsidRPr="00F06097" w:rsidRDefault="008B03C0" w:rsidP="008B03C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оличество участников</w:t>
      </w:r>
      <w:r w:rsidR="0013333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1E741FA" w14:textId="0CDE25B2" w:rsidR="004C4571" w:rsidRPr="00F06097" w:rsidRDefault="008B03C0" w:rsidP="008B03C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татус</w:t>
      </w:r>
      <w:r w:rsidR="0013333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DAE68B" w14:textId="27011EA5" w:rsidR="004C4571" w:rsidRDefault="008B03C0" w:rsidP="008B03C0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сылка на управление посещаемостью</w:t>
      </w:r>
      <w:r w:rsidR="0013333E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123FBB" w14:textId="77777777" w:rsidR="00C77411" w:rsidRPr="00B76B0D" w:rsidRDefault="00C77411" w:rsidP="00B76B0D">
      <w:pPr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097E19" w14:textId="3B8E8824" w:rsidR="00221393" w:rsidRPr="00F06097" w:rsidRDefault="00467877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09AAF6" wp14:editId="424155E5">
            <wp:extent cx="6332220" cy="39998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3050" w14:textId="2ECC012C" w:rsidR="00DC7623" w:rsidRPr="00F06097" w:rsidRDefault="00DC7623" w:rsidP="00DC7623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Страница тренера:</w:t>
      </w:r>
      <w:r w:rsidR="0099765A"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занятия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2CA8A8" w14:textId="77AFED75" w:rsidR="00DC7623" w:rsidRPr="00F06097" w:rsidRDefault="00DC7623" w:rsidP="004C4571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249FF4" w14:textId="5991428D" w:rsidR="004C4571" w:rsidRPr="00F06097" w:rsidRDefault="004C4571" w:rsidP="00221393">
      <w:pPr>
        <w:spacing w:after="0" w:line="360" w:lineRule="auto"/>
        <w:ind w:firstLine="720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тренера: Управление посещаемостью</w:t>
      </w:r>
      <w:r w:rsidR="007A2EC8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39F689E" w14:textId="33F1E852" w:rsidR="004C4571" w:rsidRPr="00F06097" w:rsidRDefault="004C4571" w:rsidP="003C470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ФИО участника</w:t>
      </w:r>
      <w:r w:rsidR="00556FE4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7D4259" w14:textId="626A6A81" w:rsidR="004C4571" w:rsidRPr="00F06097" w:rsidRDefault="0092255B" w:rsidP="003C470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екущий статус (записан / присутствовал)</w:t>
      </w:r>
      <w:r w:rsidR="00556FE4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673F14" w14:textId="2784B31A" w:rsidR="004C4571" w:rsidRPr="00F06097" w:rsidRDefault="0092255B" w:rsidP="003C470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"Отметить присутствие"</w:t>
      </w:r>
      <w:r w:rsidR="00556FE4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0EBA793" w14:textId="082ADD7D" w:rsidR="004C4571" w:rsidRPr="00F06097" w:rsidRDefault="0092255B" w:rsidP="003C4702">
      <w:pPr>
        <w:pStyle w:val="af1"/>
        <w:numPr>
          <w:ilvl w:val="0"/>
          <w:numId w:val="8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4C4571" w:rsidRPr="00F060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нопка "Отменить"</w:t>
      </w:r>
      <w:r w:rsidR="008D54E1" w:rsidRPr="00F060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59B0A4" w14:textId="7D1F3CC7" w:rsidR="006F6ACC" w:rsidRPr="00EC2CE0" w:rsidRDefault="00EC2CE0" w:rsidP="00EC2CE0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6BA086" wp14:editId="01F8A699">
            <wp:extent cx="5735116" cy="362269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6282" cy="36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FB76" w14:textId="0830AF1D" w:rsidR="00D87F5F" w:rsidRPr="00F06097" w:rsidRDefault="00276DE2" w:rsidP="00F85B8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A49E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06097">
        <w:rPr>
          <w:rFonts w:ascii="Times New Roman" w:hAnsi="Times New Roman" w:cs="Times New Roman"/>
          <w:sz w:val="28"/>
          <w:szCs w:val="28"/>
          <w:lang w:val="ru-RU"/>
        </w:rPr>
        <w:t xml:space="preserve"> — Управление посещаемостью</w:t>
      </w:r>
    </w:p>
    <w:sectPr w:rsidR="00D87F5F" w:rsidRPr="00F06097" w:rsidSect="004D0223">
      <w:footerReference w:type="default" r:id="rId26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77220" w14:textId="77777777" w:rsidR="00533B64" w:rsidRDefault="00533B64" w:rsidP="00027354">
      <w:pPr>
        <w:spacing w:after="0"/>
      </w:pPr>
      <w:r>
        <w:separator/>
      </w:r>
    </w:p>
  </w:endnote>
  <w:endnote w:type="continuationSeparator" w:id="0">
    <w:p w14:paraId="253489D3" w14:textId="77777777" w:rsidR="00533B64" w:rsidRDefault="00533B64" w:rsidP="000273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BE88" w14:textId="01883557" w:rsidR="00027354" w:rsidRPr="00442D2D" w:rsidRDefault="00027354">
    <w:pPr>
      <w:pStyle w:val="af4"/>
      <w:jc w:val="right"/>
      <w:rPr>
        <w:rFonts w:ascii="Times New Roman" w:hAnsi="Times New Roman" w:cs="Times New Roman"/>
      </w:rPr>
    </w:pPr>
  </w:p>
  <w:p w14:paraId="518697CC" w14:textId="77777777" w:rsidR="00027354" w:rsidRDefault="00027354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CAA4" w14:textId="77777777" w:rsidR="004D0223" w:rsidRDefault="004D0223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97870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68CFB78" w14:textId="77777777" w:rsidR="004D0223" w:rsidRPr="00442D2D" w:rsidRDefault="004D0223">
        <w:pPr>
          <w:pStyle w:val="af4"/>
          <w:jc w:val="right"/>
          <w:rPr>
            <w:rFonts w:ascii="Times New Roman" w:hAnsi="Times New Roman" w:cs="Times New Roman"/>
          </w:rPr>
        </w:pPr>
        <w:r w:rsidRPr="00442D2D">
          <w:rPr>
            <w:rFonts w:ascii="Times New Roman" w:hAnsi="Times New Roman" w:cs="Times New Roman"/>
          </w:rPr>
          <w:fldChar w:fldCharType="begin"/>
        </w:r>
        <w:r w:rsidRPr="00442D2D">
          <w:rPr>
            <w:rFonts w:ascii="Times New Roman" w:hAnsi="Times New Roman" w:cs="Times New Roman"/>
          </w:rPr>
          <w:instrText>PAGE   \* MERGEFORMAT</w:instrText>
        </w:r>
        <w:r w:rsidRPr="00442D2D">
          <w:rPr>
            <w:rFonts w:ascii="Times New Roman" w:hAnsi="Times New Roman" w:cs="Times New Roman"/>
          </w:rPr>
          <w:fldChar w:fldCharType="separate"/>
        </w:r>
        <w:r w:rsidRPr="00442D2D">
          <w:rPr>
            <w:rFonts w:ascii="Times New Roman" w:hAnsi="Times New Roman" w:cs="Times New Roman"/>
            <w:lang w:val="ru-RU"/>
          </w:rPr>
          <w:t>2</w:t>
        </w:r>
        <w:r w:rsidRPr="00442D2D">
          <w:rPr>
            <w:rFonts w:ascii="Times New Roman" w:hAnsi="Times New Roman" w:cs="Times New Roman"/>
          </w:rPr>
          <w:fldChar w:fldCharType="end"/>
        </w:r>
      </w:p>
    </w:sdtContent>
  </w:sdt>
  <w:p w14:paraId="19982DCC" w14:textId="77777777" w:rsidR="004D0223" w:rsidRDefault="004D0223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898CB" w14:textId="77777777" w:rsidR="00533B64" w:rsidRDefault="00533B64" w:rsidP="00027354">
      <w:pPr>
        <w:spacing w:after="0"/>
      </w:pPr>
      <w:r>
        <w:separator/>
      </w:r>
    </w:p>
  </w:footnote>
  <w:footnote w:type="continuationSeparator" w:id="0">
    <w:p w14:paraId="7FBFE7EA" w14:textId="77777777" w:rsidR="00533B64" w:rsidRDefault="00533B64" w:rsidP="000273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24C17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E2F2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BB84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5D0440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225543"/>
    <w:multiLevelType w:val="multilevel"/>
    <w:tmpl w:val="439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43E12"/>
    <w:multiLevelType w:val="multilevel"/>
    <w:tmpl w:val="DF626EC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92A5DEF"/>
    <w:multiLevelType w:val="multilevel"/>
    <w:tmpl w:val="EDC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21D91"/>
    <w:multiLevelType w:val="hybridMultilevel"/>
    <w:tmpl w:val="D514FE62"/>
    <w:lvl w:ilvl="0" w:tplc="D69CC78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E1349"/>
    <w:multiLevelType w:val="multilevel"/>
    <w:tmpl w:val="1AF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0BA7"/>
    <w:multiLevelType w:val="multilevel"/>
    <w:tmpl w:val="7AF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5129F"/>
    <w:multiLevelType w:val="multilevel"/>
    <w:tmpl w:val="1F8EE8D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498308669">
    <w:abstractNumId w:val="0"/>
  </w:num>
  <w:num w:numId="2" w16cid:durableId="100147104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624997315">
    <w:abstractNumId w:val="1"/>
  </w:num>
  <w:num w:numId="4" w16cid:durableId="65420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3858371">
    <w:abstractNumId w:val="1"/>
  </w:num>
  <w:num w:numId="6" w16cid:durableId="1897735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5448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4442828">
    <w:abstractNumId w:val="7"/>
  </w:num>
  <w:num w:numId="9" w16cid:durableId="677846805">
    <w:abstractNumId w:val="6"/>
  </w:num>
  <w:num w:numId="10" w16cid:durableId="1879008703">
    <w:abstractNumId w:val="8"/>
  </w:num>
  <w:num w:numId="11" w16cid:durableId="806708072">
    <w:abstractNumId w:val="4"/>
  </w:num>
  <w:num w:numId="12" w16cid:durableId="308097686">
    <w:abstractNumId w:val="9"/>
  </w:num>
  <w:num w:numId="13" w16cid:durableId="597450676">
    <w:abstractNumId w:val="5"/>
  </w:num>
  <w:num w:numId="14" w16cid:durableId="1686780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4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F5F"/>
    <w:rsid w:val="0000332B"/>
    <w:rsid w:val="00003AF1"/>
    <w:rsid w:val="0000529C"/>
    <w:rsid w:val="0001170B"/>
    <w:rsid w:val="00015E6D"/>
    <w:rsid w:val="000245CC"/>
    <w:rsid w:val="00027011"/>
    <w:rsid w:val="00027354"/>
    <w:rsid w:val="00031B46"/>
    <w:rsid w:val="00032A65"/>
    <w:rsid w:val="0003737A"/>
    <w:rsid w:val="00040964"/>
    <w:rsid w:val="00042D1D"/>
    <w:rsid w:val="000448C6"/>
    <w:rsid w:val="000458FA"/>
    <w:rsid w:val="00047160"/>
    <w:rsid w:val="00047F5F"/>
    <w:rsid w:val="000531CC"/>
    <w:rsid w:val="00056357"/>
    <w:rsid w:val="00057743"/>
    <w:rsid w:val="00057AAB"/>
    <w:rsid w:val="000613F5"/>
    <w:rsid w:val="00061729"/>
    <w:rsid w:val="000634FA"/>
    <w:rsid w:val="00063AD1"/>
    <w:rsid w:val="00064659"/>
    <w:rsid w:val="000663C5"/>
    <w:rsid w:val="00067524"/>
    <w:rsid w:val="000676E1"/>
    <w:rsid w:val="00067A52"/>
    <w:rsid w:val="000702C4"/>
    <w:rsid w:val="00071BD2"/>
    <w:rsid w:val="00071C3B"/>
    <w:rsid w:val="00072106"/>
    <w:rsid w:val="000725E6"/>
    <w:rsid w:val="0007264A"/>
    <w:rsid w:val="00072F7F"/>
    <w:rsid w:val="00074118"/>
    <w:rsid w:val="00074B3D"/>
    <w:rsid w:val="0007617D"/>
    <w:rsid w:val="000775F4"/>
    <w:rsid w:val="00077B53"/>
    <w:rsid w:val="000801BC"/>
    <w:rsid w:val="00082C83"/>
    <w:rsid w:val="00086397"/>
    <w:rsid w:val="00086DFA"/>
    <w:rsid w:val="00086EFB"/>
    <w:rsid w:val="0008704F"/>
    <w:rsid w:val="00087E56"/>
    <w:rsid w:val="000A26AC"/>
    <w:rsid w:val="000B7ADE"/>
    <w:rsid w:val="000D00F8"/>
    <w:rsid w:val="000D1844"/>
    <w:rsid w:val="000D1A68"/>
    <w:rsid w:val="000D1D55"/>
    <w:rsid w:val="000D53EC"/>
    <w:rsid w:val="000D7384"/>
    <w:rsid w:val="000E26BD"/>
    <w:rsid w:val="000F1F5E"/>
    <w:rsid w:val="000F2A36"/>
    <w:rsid w:val="000F78B7"/>
    <w:rsid w:val="000F7ED8"/>
    <w:rsid w:val="00101EA0"/>
    <w:rsid w:val="00106DF0"/>
    <w:rsid w:val="00111FB8"/>
    <w:rsid w:val="00112919"/>
    <w:rsid w:val="00112925"/>
    <w:rsid w:val="00114B96"/>
    <w:rsid w:val="00121751"/>
    <w:rsid w:val="001234D8"/>
    <w:rsid w:val="00125534"/>
    <w:rsid w:val="0013183D"/>
    <w:rsid w:val="0013333E"/>
    <w:rsid w:val="00135C7D"/>
    <w:rsid w:val="00136283"/>
    <w:rsid w:val="00144AA8"/>
    <w:rsid w:val="00151EE1"/>
    <w:rsid w:val="001528EF"/>
    <w:rsid w:val="001557F3"/>
    <w:rsid w:val="0016039B"/>
    <w:rsid w:val="00161E2C"/>
    <w:rsid w:val="001665BF"/>
    <w:rsid w:val="00174185"/>
    <w:rsid w:val="00180DC0"/>
    <w:rsid w:val="00181950"/>
    <w:rsid w:val="00183451"/>
    <w:rsid w:val="00185E6D"/>
    <w:rsid w:val="001921C9"/>
    <w:rsid w:val="00194761"/>
    <w:rsid w:val="00194FAA"/>
    <w:rsid w:val="001A7831"/>
    <w:rsid w:val="001B5A7B"/>
    <w:rsid w:val="001C16C5"/>
    <w:rsid w:val="001C216F"/>
    <w:rsid w:val="001D7CFD"/>
    <w:rsid w:val="001E03AD"/>
    <w:rsid w:val="001E3270"/>
    <w:rsid w:val="001F1511"/>
    <w:rsid w:val="001F2073"/>
    <w:rsid w:val="001F4265"/>
    <w:rsid w:val="001F4DDF"/>
    <w:rsid w:val="001F6CB9"/>
    <w:rsid w:val="001F7E16"/>
    <w:rsid w:val="0020300E"/>
    <w:rsid w:val="00206C04"/>
    <w:rsid w:val="00206F96"/>
    <w:rsid w:val="00210BBF"/>
    <w:rsid w:val="00210CAA"/>
    <w:rsid w:val="00211298"/>
    <w:rsid w:val="00212E0E"/>
    <w:rsid w:val="00213556"/>
    <w:rsid w:val="00213998"/>
    <w:rsid w:val="00214D70"/>
    <w:rsid w:val="002178A2"/>
    <w:rsid w:val="00221393"/>
    <w:rsid w:val="0022269E"/>
    <w:rsid w:val="002230DF"/>
    <w:rsid w:val="002243B8"/>
    <w:rsid w:val="00232C11"/>
    <w:rsid w:val="0023665D"/>
    <w:rsid w:val="0024099D"/>
    <w:rsid w:val="00250FA3"/>
    <w:rsid w:val="00250FEA"/>
    <w:rsid w:val="002551A0"/>
    <w:rsid w:val="00264F3F"/>
    <w:rsid w:val="0026776A"/>
    <w:rsid w:val="00270539"/>
    <w:rsid w:val="00271C91"/>
    <w:rsid w:val="0027439F"/>
    <w:rsid w:val="00275CAF"/>
    <w:rsid w:val="00276827"/>
    <w:rsid w:val="00276DE2"/>
    <w:rsid w:val="002849BE"/>
    <w:rsid w:val="0029222C"/>
    <w:rsid w:val="002A17F2"/>
    <w:rsid w:val="002A3306"/>
    <w:rsid w:val="002A665A"/>
    <w:rsid w:val="002B0DB3"/>
    <w:rsid w:val="002B6A09"/>
    <w:rsid w:val="002C0A1C"/>
    <w:rsid w:val="002C68A8"/>
    <w:rsid w:val="002D3D77"/>
    <w:rsid w:val="002D5EF8"/>
    <w:rsid w:val="002E3D88"/>
    <w:rsid w:val="002E47A3"/>
    <w:rsid w:val="002E4CC3"/>
    <w:rsid w:val="002E6369"/>
    <w:rsid w:val="003006D7"/>
    <w:rsid w:val="003006E5"/>
    <w:rsid w:val="00301623"/>
    <w:rsid w:val="00301709"/>
    <w:rsid w:val="00302A94"/>
    <w:rsid w:val="00305DD7"/>
    <w:rsid w:val="0030725F"/>
    <w:rsid w:val="00313E70"/>
    <w:rsid w:val="00317D67"/>
    <w:rsid w:val="003233D4"/>
    <w:rsid w:val="00325E49"/>
    <w:rsid w:val="003304B7"/>
    <w:rsid w:val="00330E31"/>
    <w:rsid w:val="00331E87"/>
    <w:rsid w:val="003340DE"/>
    <w:rsid w:val="003364DA"/>
    <w:rsid w:val="003503FB"/>
    <w:rsid w:val="00355717"/>
    <w:rsid w:val="003634AA"/>
    <w:rsid w:val="003670F4"/>
    <w:rsid w:val="00370A23"/>
    <w:rsid w:val="00372700"/>
    <w:rsid w:val="00374169"/>
    <w:rsid w:val="0037560C"/>
    <w:rsid w:val="00381518"/>
    <w:rsid w:val="00382D42"/>
    <w:rsid w:val="00385AD5"/>
    <w:rsid w:val="003923C5"/>
    <w:rsid w:val="00394305"/>
    <w:rsid w:val="00395276"/>
    <w:rsid w:val="003A3A1E"/>
    <w:rsid w:val="003A3DA5"/>
    <w:rsid w:val="003A49E4"/>
    <w:rsid w:val="003A5D62"/>
    <w:rsid w:val="003B269A"/>
    <w:rsid w:val="003B466C"/>
    <w:rsid w:val="003B602F"/>
    <w:rsid w:val="003B6A84"/>
    <w:rsid w:val="003C45C3"/>
    <w:rsid w:val="003C4702"/>
    <w:rsid w:val="003C5EEC"/>
    <w:rsid w:val="003D0213"/>
    <w:rsid w:val="003D3DD5"/>
    <w:rsid w:val="003D40DD"/>
    <w:rsid w:val="003D709E"/>
    <w:rsid w:val="003E0D65"/>
    <w:rsid w:val="003E143D"/>
    <w:rsid w:val="003E1D6A"/>
    <w:rsid w:val="003E2E2F"/>
    <w:rsid w:val="003E3A7E"/>
    <w:rsid w:val="003E6AAC"/>
    <w:rsid w:val="003E7A73"/>
    <w:rsid w:val="003F0AF6"/>
    <w:rsid w:val="003F6C75"/>
    <w:rsid w:val="003F6D6E"/>
    <w:rsid w:val="003F6F52"/>
    <w:rsid w:val="003F7922"/>
    <w:rsid w:val="00400DDD"/>
    <w:rsid w:val="004012BF"/>
    <w:rsid w:val="0040271E"/>
    <w:rsid w:val="00404057"/>
    <w:rsid w:val="00404DBB"/>
    <w:rsid w:val="00407D61"/>
    <w:rsid w:val="004115B4"/>
    <w:rsid w:val="004157BC"/>
    <w:rsid w:val="004239A5"/>
    <w:rsid w:val="004239C2"/>
    <w:rsid w:val="004239E7"/>
    <w:rsid w:val="00423AC4"/>
    <w:rsid w:val="0042675F"/>
    <w:rsid w:val="004268A2"/>
    <w:rsid w:val="00427C69"/>
    <w:rsid w:val="004319B0"/>
    <w:rsid w:val="004322DA"/>
    <w:rsid w:val="00435963"/>
    <w:rsid w:val="004404C1"/>
    <w:rsid w:val="00442D2D"/>
    <w:rsid w:val="00444F92"/>
    <w:rsid w:val="0044516E"/>
    <w:rsid w:val="00453020"/>
    <w:rsid w:val="00463400"/>
    <w:rsid w:val="00467877"/>
    <w:rsid w:val="00467BE7"/>
    <w:rsid w:val="00473C3B"/>
    <w:rsid w:val="004748CC"/>
    <w:rsid w:val="0047524B"/>
    <w:rsid w:val="004760F0"/>
    <w:rsid w:val="00477A6B"/>
    <w:rsid w:val="00485AC8"/>
    <w:rsid w:val="00485AC9"/>
    <w:rsid w:val="00486F65"/>
    <w:rsid w:val="00487C4D"/>
    <w:rsid w:val="004907FC"/>
    <w:rsid w:val="00492EF8"/>
    <w:rsid w:val="00494DEF"/>
    <w:rsid w:val="0049636B"/>
    <w:rsid w:val="004A15EF"/>
    <w:rsid w:val="004A18B7"/>
    <w:rsid w:val="004A18D5"/>
    <w:rsid w:val="004A2433"/>
    <w:rsid w:val="004A36EC"/>
    <w:rsid w:val="004A3C16"/>
    <w:rsid w:val="004A3FF7"/>
    <w:rsid w:val="004B118D"/>
    <w:rsid w:val="004B1582"/>
    <w:rsid w:val="004B1A3B"/>
    <w:rsid w:val="004B36EA"/>
    <w:rsid w:val="004B4656"/>
    <w:rsid w:val="004B4D1A"/>
    <w:rsid w:val="004C2212"/>
    <w:rsid w:val="004C4571"/>
    <w:rsid w:val="004C514E"/>
    <w:rsid w:val="004D0223"/>
    <w:rsid w:val="004D0CF8"/>
    <w:rsid w:val="004D49F5"/>
    <w:rsid w:val="004D7835"/>
    <w:rsid w:val="004E1376"/>
    <w:rsid w:val="004E43FA"/>
    <w:rsid w:val="004E76BE"/>
    <w:rsid w:val="004E7CE1"/>
    <w:rsid w:val="004F48D5"/>
    <w:rsid w:val="004F4B39"/>
    <w:rsid w:val="004F6FE4"/>
    <w:rsid w:val="00501F75"/>
    <w:rsid w:val="00502208"/>
    <w:rsid w:val="00511430"/>
    <w:rsid w:val="005163AA"/>
    <w:rsid w:val="005205A7"/>
    <w:rsid w:val="00520FD5"/>
    <w:rsid w:val="005222A9"/>
    <w:rsid w:val="00523B1F"/>
    <w:rsid w:val="00527CAC"/>
    <w:rsid w:val="0053395D"/>
    <w:rsid w:val="00533B64"/>
    <w:rsid w:val="00534536"/>
    <w:rsid w:val="005400CD"/>
    <w:rsid w:val="005429F8"/>
    <w:rsid w:val="0055287F"/>
    <w:rsid w:val="00552BE1"/>
    <w:rsid w:val="00556FE4"/>
    <w:rsid w:val="005606C9"/>
    <w:rsid w:val="00562C80"/>
    <w:rsid w:val="0056312D"/>
    <w:rsid w:val="00563752"/>
    <w:rsid w:val="005639C3"/>
    <w:rsid w:val="0057424C"/>
    <w:rsid w:val="00576261"/>
    <w:rsid w:val="00577B51"/>
    <w:rsid w:val="00580FEF"/>
    <w:rsid w:val="00591750"/>
    <w:rsid w:val="005953AA"/>
    <w:rsid w:val="005A0401"/>
    <w:rsid w:val="005A519A"/>
    <w:rsid w:val="005A52DC"/>
    <w:rsid w:val="005A60E0"/>
    <w:rsid w:val="005B231A"/>
    <w:rsid w:val="005B790C"/>
    <w:rsid w:val="005C2B99"/>
    <w:rsid w:val="005C3E1F"/>
    <w:rsid w:val="005C4C13"/>
    <w:rsid w:val="005C5F18"/>
    <w:rsid w:val="005C6EF2"/>
    <w:rsid w:val="005D42B7"/>
    <w:rsid w:val="005D753E"/>
    <w:rsid w:val="005E07F3"/>
    <w:rsid w:val="005F334C"/>
    <w:rsid w:val="005F7159"/>
    <w:rsid w:val="005F7888"/>
    <w:rsid w:val="005F79C5"/>
    <w:rsid w:val="005F7AE4"/>
    <w:rsid w:val="00602BFB"/>
    <w:rsid w:val="00603663"/>
    <w:rsid w:val="006142B4"/>
    <w:rsid w:val="006145A4"/>
    <w:rsid w:val="00614B1A"/>
    <w:rsid w:val="00614CE6"/>
    <w:rsid w:val="0062357C"/>
    <w:rsid w:val="006302D9"/>
    <w:rsid w:val="00633DDF"/>
    <w:rsid w:val="00636971"/>
    <w:rsid w:val="00640B53"/>
    <w:rsid w:val="00641578"/>
    <w:rsid w:val="006431C2"/>
    <w:rsid w:val="0065136A"/>
    <w:rsid w:val="00653CA8"/>
    <w:rsid w:val="0066036D"/>
    <w:rsid w:val="0066157A"/>
    <w:rsid w:val="00663C8B"/>
    <w:rsid w:val="006655D8"/>
    <w:rsid w:val="00671E73"/>
    <w:rsid w:val="00682528"/>
    <w:rsid w:val="006825AD"/>
    <w:rsid w:val="00696659"/>
    <w:rsid w:val="006A6464"/>
    <w:rsid w:val="006A7B03"/>
    <w:rsid w:val="006B44B1"/>
    <w:rsid w:val="006B44E6"/>
    <w:rsid w:val="006B6567"/>
    <w:rsid w:val="006C263C"/>
    <w:rsid w:val="006C5E1D"/>
    <w:rsid w:val="006D012E"/>
    <w:rsid w:val="006D0EDD"/>
    <w:rsid w:val="006D13E1"/>
    <w:rsid w:val="006E0671"/>
    <w:rsid w:val="006E30CC"/>
    <w:rsid w:val="006E43A8"/>
    <w:rsid w:val="006F11E4"/>
    <w:rsid w:val="006F6ACC"/>
    <w:rsid w:val="006F7638"/>
    <w:rsid w:val="00701C64"/>
    <w:rsid w:val="0070249A"/>
    <w:rsid w:val="0070778B"/>
    <w:rsid w:val="007132AD"/>
    <w:rsid w:val="0071485A"/>
    <w:rsid w:val="00715D22"/>
    <w:rsid w:val="00722641"/>
    <w:rsid w:val="007233EE"/>
    <w:rsid w:val="00724006"/>
    <w:rsid w:val="00730649"/>
    <w:rsid w:val="007349A7"/>
    <w:rsid w:val="00734FDC"/>
    <w:rsid w:val="00736692"/>
    <w:rsid w:val="00741F0E"/>
    <w:rsid w:val="00745E7F"/>
    <w:rsid w:val="00750423"/>
    <w:rsid w:val="00751863"/>
    <w:rsid w:val="007561E1"/>
    <w:rsid w:val="00766E39"/>
    <w:rsid w:val="007746E6"/>
    <w:rsid w:val="00775B79"/>
    <w:rsid w:val="0078111E"/>
    <w:rsid w:val="00785482"/>
    <w:rsid w:val="00790C17"/>
    <w:rsid w:val="00790F2D"/>
    <w:rsid w:val="00792D97"/>
    <w:rsid w:val="007931D0"/>
    <w:rsid w:val="007A0217"/>
    <w:rsid w:val="007A2EC8"/>
    <w:rsid w:val="007B06D8"/>
    <w:rsid w:val="007B2A5C"/>
    <w:rsid w:val="007B36F2"/>
    <w:rsid w:val="007B3757"/>
    <w:rsid w:val="007B3BDE"/>
    <w:rsid w:val="007B45D7"/>
    <w:rsid w:val="007B53C3"/>
    <w:rsid w:val="007C0F26"/>
    <w:rsid w:val="007C4F5D"/>
    <w:rsid w:val="007D0684"/>
    <w:rsid w:val="007D0F93"/>
    <w:rsid w:val="007D2186"/>
    <w:rsid w:val="007D6F96"/>
    <w:rsid w:val="007E0927"/>
    <w:rsid w:val="007E0E14"/>
    <w:rsid w:val="007E1D16"/>
    <w:rsid w:val="007E22DB"/>
    <w:rsid w:val="007E4D37"/>
    <w:rsid w:val="007F3725"/>
    <w:rsid w:val="007F7B1E"/>
    <w:rsid w:val="00801EBB"/>
    <w:rsid w:val="008020A7"/>
    <w:rsid w:val="00807923"/>
    <w:rsid w:val="0081179C"/>
    <w:rsid w:val="00812F81"/>
    <w:rsid w:val="008130E1"/>
    <w:rsid w:val="00820E1E"/>
    <w:rsid w:val="008234B3"/>
    <w:rsid w:val="00824EC8"/>
    <w:rsid w:val="00826612"/>
    <w:rsid w:val="00827633"/>
    <w:rsid w:val="00830B80"/>
    <w:rsid w:val="008338F5"/>
    <w:rsid w:val="00835443"/>
    <w:rsid w:val="008371B4"/>
    <w:rsid w:val="0083786F"/>
    <w:rsid w:val="008400ED"/>
    <w:rsid w:val="008405C6"/>
    <w:rsid w:val="0084098A"/>
    <w:rsid w:val="00841C63"/>
    <w:rsid w:val="00842F6D"/>
    <w:rsid w:val="00843B3A"/>
    <w:rsid w:val="00847268"/>
    <w:rsid w:val="008506A2"/>
    <w:rsid w:val="00854BBF"/>
    <w:rsid w:val="00860D38"/>
    <w:rsid w:val="00861F94"/>
    <w:rsid w:val="0086312D"/>
    <w:rsid w:val="008655D7"/>
    <w:rsid w:val="00866E5A"/>
    <w:rsid w:val="0087245F"/>
    <w:rsid w:val="0087293B"/>
    <w:rsid w:val="00872B4D"/>
    <w:rsid w:val="00873C31"/>
    <w:rsid w:val="00874C9D"/>
    <w:rsid w:val="00880494"/>
    <w:rsid w:val="00882A0E"/>
    <w:rsid w:val="00885C2C"/>
    <w:rsid w:val="00885CE2"/>
    <w:rsid w:val="008921F9"/>
    <w:rsid w:val="0089238B"/>
    <w:rsid w:val="0089670E"/>
    <w:rsid w:val="00896A1B"/>
    <w:rsid w:val="008A20BB"/>
    <w:rsid w:val="008A2476"/>
    <w:rsid w:val="008B01E9"/>
    <w:rsid w:val="008B03C0"/>
    <w:rsid w:val="008B32E8"/>
    <w:rsid w:val="008B4B52"/>
    <w:rsid w:val="008B54FF"/>
    <w:rsid w:val="008B79B0"/>
    <w:rsid w:val="008C161F"/>
    <w:rsid w:val="008C1810"/>
    <w:rsid w:val="008C3807"/>
    <w:rsid w:val="008C4FEF"/>
    <w:rsid w:val="008C6C0D"/>
    <w:rsid w:val="008D3714"/>
    <w:rsid w:val="008D4195"/>
    <w:rsid w:val="008D54E1"/>
    <w:rsid w:val="008E304A"/>
    <w:rsid w:val="008E44B8"/>
    <w:rsid w:val="008E6EF4"/>
    <w:rsid w:val="008F36B1"/>
    <w:rsid w:val="008F69A4"/>
    <w:rsid w:val="008F69FC"/>
    <w:rsid w:val="008F7927"/>
    <w:rsid w:val="009029FF"/>
    <w:rsid w:val="009058F5"/>
    <w:rsid w:val="00906349"/>
    <w:rsid w:val="00907514"/>
    <w:rsid w:val="00910E7E"/>
    <w:rsid w:val="0091277E"/>
    <w:rsid w:val="00913AA7"/>
    <w:rsid w:val="00921AA8"/>
    <w:rsid w:val="0092255B"/>
    <w:rsid w:val="00922EE9"/>
    <w:rsid w:val="00926C7F"/>
    <w:rsid w:val="00926EE8"/>
    <w:rsid w:val="0093790B"/>
    <w:rsid w:val="00942855"/>
    <w:rsid w:val="00944DFB"/>
    <w:rsid w:val="00946E4B"/>
    <w:rsid w:val="009478EB"/>
    <w:rsid w:val="0095373B"/>
    <w:rsid w:val="00953E8A"/>
    <w:rsid w:val="00955981"/>
    <w:rsid w:val="0096230B"/>
    <w:rsid w:val="009630CE"/>
    <w:rsid w:val="00964094"/>
    <w:rsid w:val="00964689"/>
    <w:rsid w:val="00964E87"/>
    <w:rsid w:val="009659B3"/>
    <w:rsid w:val="0097047D"/>
    <w:rsid w:val="00970510"/>
    <w:rsid w:val="0097204C"/>
    <w:rsid w:val="00974727"/>
    <w:rsid w:val="00975683"/>
    <w:rsid w:val="00975ABE"/>
    <w:rsid w:val="00981DA5"/>
    <w:rsid w:val="00984CA3"/>
    <w:rsid w:val="00990C6E"/>
    <w:rsid w:val="00996186"/>
    <w:rsid w:val="0099765A"/>
    <w:rsid w:val="009A251A"/>
    <w:rsid w:val="009A5EDD"/>
    <w:rsid w:val="009B06D2"/>
    <w:rsid w:val="009B45AB"/>
    <w:rsid w:val="009B7364"/>
    <w:rsid w:val="009B78D1"/>
    <w:rsid w:val="009C4346"/>
    <w:rsid w:val="009C4986"/>
    <w:rsid w:val="009C58B5"/>
    <w:rsid w:val="009C60DF"/>
    <w:rsid w:val="009E14F6"/>
    <w:rsid w:val="009E4A8F"/>
    <w:rsid w:val="009F086E"/>
    <w:rsid w:val="009F1F32"/>
    <w:rsid w:val="009F3E19"/>
    <w:rsid w:val="00A03F79"/>
    <w:rsid w:val="00A07A8E"/>
    <w:rsid w:val="00A10186"/>
    <w:rsid w:val="00A110F2"/>
    <w:rsid w:val="00A26899"/>
    <w:rsid w:val="00A2718C"/>
    <w:rsid w:val="00A3156A"/>
    <w:rsid w:val="00A3242E"/>
    <w:rsid w:val="00A414CC"/>
    <w:rsid w:val="00A42BE5"/>
    <w:rsid w:val="00A42D26"/>
    <w:rsid w:val="00A45314"/>
    <w:rsid w:val="00A45459"/>
    <w:rsid w:val="00A4713F"/>
    <w:rsid w:val="00A52326"/>
    <w:rsid w:val="00A5298E"/>
    <w:rsid w:val="00A62C40"/>
    <w:rsid w:val="00A6396B"/>
    <w:rsid w:val="00A70B27"/>
    <w:rsid w:val="00A717B4"/>
    <w:rsid w:val="00A803A3"/>
    <w:rsid w:val="00A80E59"/>
    <w:rsid w:val="00A90790"/>
    <w:rsid w:val="00A9096B"/>
    <w:rsid w:val="00A92C6A"/>
    <w:rsid w:val="00A93933"/>
    <w:rsid w:val="00A94C79"/>
    <w:rsid w:val="00A94D89"/>
    <w:rsid w:val="00A95AAF"/>
    <w:rsid w:val="00A968AF"/>
    <w:rsid w:val="00AA029D"/>
    <w:rsid w:val="00AA1854"/>
    <w:rsid w:val="00AA5AF1"/>
    <w:rsid w:val="00AB1194"/>
    <w:rsid w:val="00AB180B"/>
    <w:rsid w:val="00AB438F"/>
    <w:rsid w:val="00AC3BD3"/>
    <w:rsid w:val="00AD315A"/>
    <w:rsid w:val="00AE1047"/>
    <w:rsid w:val="00AE1284"/>
    <w:rsid w:val="00AE4807"/>
    <w:rsid w:val="00AE7847"/>
    <w:rsid w:val="00AF1E24"/>
    <w:rsid w:val="00AF1F0D"/>
    <w:rsid w:val="00AF4A8D"/>
    <w:rsid w:val="00AF5146"/>
    <w:rsid w:val="00AF62A2"/>
    <w:rsid w:val="00B02A7C"/>
    <w:rsid w:val="00B05CA2"/>
    <w:rsid w:val="00B065D4"/>
    <w:rsid w:val="00B0763D"/>
    <w:rsid w:val="00B160F1"/>
    <w:rsid w:val="00B23D0F"/>
    <w:rsid w:val="00B245A2"/>
    <w:rsid w:val="00B307BA"/>
    <w:rsid w:val="00B3109E"/>
    <w:rsid w:val="00B31365"/>
    <w:rsid w:val="00B31E6C"/>
    <w:rsid w:val="00B33D75"/>
    <w:rsid w:val="00B40578"/>
    <w:rsid w:val="00B43D0E"/>
    <w:rsid w:val="00B460D6"/>
    <w:rsid w:val="00B46A67"/>
    <w:rsid w:val="00B46FCF"/>
    <w:rsid w:val="00B50B1B"/>
    <w:rsid w:val="00B54965"/>
    <w:rsid w:val="00B56E79"/>
    <w:rsid w:val="00B609EA"/>
    <w:rsid w:val="00B615EF"/>
    <w:rsid w:val="00B65493"/>
    <w:rsid w:val="00B7219C"/>
    <w:rsid w:val="00B72BB6"/>
    <w:rsid w:val="00B732EA"/>
    <w:rsid w:val="00B76B0D"/>
    <w:rsid w:val="00B80BC1"/>
    <w:rsid w:val="00B81292"/>
    <w:rsid w:val="00B82886"/>
    <w:rsid w:val="00B82D97"/>
    <w:rsid w:val="00B832E6"/>
    <w:rsid w:val="00B83E4D"/>
    <w:rsid w:val="00B917E2"/>
    <w:rsid w:val="00BA207E"/>
    <w:rsid w:val="00BA6C36"/>
    <w:rsid w:val="00BA7589"/>
    <w:rsid w:val="00BA7EE0"/>
    <w:rsid w:val="00BB2DAD"/>
    <w:rsid w:val="00BD6106"/>
    <w:rsid w:val="00BE0205"/>
    <w:rsid w:val="00BE1642"/>
    <w:rsid w:val="00BE7E79"/>
    <w:rsid w:val="00BF1666"/>
    <w:rsid w:val="00BF1F84"/>
    <w:rsid w:val="00BF7197"/>
    <w:rsid w:val="00C025EF"/>
    <w:rsid w:val="00C03590"/>
    <w:rsid w:val="00C046DF"/>
    <w:rsid w:val="00C078BB"/>
    <w:rsid w:val="00C12245"/>
    <w:rsid w:val="00C122C2"/>
    <w:rsid w:val="00C123F6"/>
    <w:rsid w:val="00C15CEA"/>
    <w:rsid w:val="00C20ECF"/>
    <w:rsid w:val="00C23717"/>
    <w:rsid w:val="00C24723"/>
    <w:rsid w:val="00C30758"/>
    <w:rsid w:val="00C3288B"/>
    <w:rsid w:val="00C33326"/>
    <w:rsid w:val="00C40108"/>
    <w:rsid w:val="00C42240"/>
    <w:rsid w:val="00C42B6C"/>
    <w:rsid w:val="00C43770"/>
    <w:rsid w:val="00C451E1"/>
    <w:rsid w:val="00C452F4"/>
    <w:rsid w:val="00C45DF1"/>
    <w:rsid w:val="00C567C6"/>
    <w:rsid w:val="00C56B5C"/>
    <w:rsid w:val="00C57605"/>
    <w:rsid w:val="00C57A04"/>
    <w:rsid w:val="00C6012D"/>
    <w:rsid w:val="00C60EA0"/>
    <w:rsid w:val="00C6498C"/>
    <w:rsid w:val="00C7012E"/>
    <w:rsid w:val="00C74047"/>
    <w:rsid w:val="00C75E27"/>
    <w:rsid w:val="00C77411"/>
    <w:rsid w:val="00C90F69"/>
    <w:rsid w:val="00C9131B"/>
    <w:rsid w:val="00C94671"/>
    <w:rsid w:val="00C967F4"/>
    <w:rsid w:val="00CA04EA"/>
    <w:rsid w:val="00CA62AD"/>
    <w:rsid w:val="00CB0FC4"/>
    <w:rsid w:val="00CB0FD1"/>
    <w:rsid w:val="00CB61AE"/>
    <w:rsid w:val="00CC086C"/>
    <w:rsid w:val="00CC11D6"/>
    <w:rsid w:val="00CC3829"/>
    <w:rsid w:val="00CC61F9"/>
    <w:rsid w:val="00CD380C"/>
    <w:rsid w:val="00CD62B9"/>
    <w:rsid w:val="00CD7F7B"/>
    <w:rsid w:val="00CE56E0"/>
    <w:rsid w:val="00CF00A9"/>
    <w:rsid w:val="00CF2F91"/>
    <w:rsid w:val="00CF358E"/>
    <w:rsid w:val="00CF4687"/>
    <w:rsid w:val="00CF74E5"/>
    <w:rsid w:val="00D019CB"/>
    <w:rsid w:val="00D057DD"/>
    <w:rsid w:val="00D0659B"/>
    <w:rsid w:val="00D13EAB"/>
    <w:rsid w:val="00D15B70"/>
    <w:rsid w:val="00D1607A"/>
    <w:rsid w:val="00D303B6"/>
    <w:rsid w:val="00D308A3"/>
    <w:rsid w:val="00D323E8"/>
    <w:rsid w:val="00D34AA6"/>
    <w:rsid w:val="00D3506B"/>
    <w:rsid w:val="00D41350"/>
    <w:rsid w:val="00D41661"/>
    <w:rsid w:val="00D44C83"/>
    <w:rsid w:val="00D46B54"/>
    <w:rsid w:val="00D47D86"/>
    <w:rsid w:val="00D50DF7"/>
    <w:rsid w:val="00D51ACB"/>
    <w:rsid w:val="00D51E94"/>
    <w:rsid w:val="00D52F40"/>
    <w:rsid w:val="00D56244"/>
    <w:rsid w:val="00D60EF6"/>
    <w:rsid w:val="00D61830"/>
    <w:rsid w:val="00D61A7A"/>
    <w:rsid w:val="00D63709"/>
    <w:rsid w:val="00D6599B"/>
    <w:rsid w:val="00D65F44"/>
    <w:rsid w:val="00D700BE"/>
    <w:rsid w:val="00D7396B"/>
    <w:rsid w:val="00D820AB"/>
    <w:rsid w:val="00D82BB8"/>
    <w:rsid w:val="00D8317B"/>
    <w:rsid w:val="00D852BF"/>
    <w:rsid w:val="00D87F5F"/>
    <w:rsid w:val="00D93558"/>
    <w:rsid w:val="00D94427"/>
    <w:rsid w:val="00D96292"/>
    <w:rsid w:val="00D9730C"/>
    <w:rsid w:val="00DA3F5D"/>
    <w:rsid w:val="00DA4C96"/>
    <w:rsid w:val="00DA5F31"/>
    <w:rsid w:val="00DA751A"/>
    <w:rsid w:val="00DC2616"/>
    <w:rsid w:val="00DC7623"/>
    <w:rsid w:val="00DD0AB2"/>
    <w:rsid w:val="00DD6180"/>
    <w:rsid w:val="00DF031A"/>
    <w:rsid w:val="00DF0573"/>
    <w:rsid w:val="00DF103D"/>
    <w:rsid w:val="00DF163A"/>
    <w:rsid w:val="00DF2F41"/>
    <w:rsid w:val="00DF5469"/>
    <w:rsid w:val="00E00B40"/>
    <w:rsid w:val="00E05A59"/>
    <w:rsid w:val="00E06287"/>
    <w:rsid w:val="00E07170"/>
    <w:rsid w:val="00E10C07"/>
    <w:rsid w:val="00E12AA1"/>
    <w:rsid w:val="00E15472"/>
    <w:rsid w:val="00E15938"/>
    <w:rsid w:val="00E17132"/>
    <w:rsid w:val="00E21300"/>
    <w:rsid w:val="00E231B6"/>
    <w:rsid w:val="00E23E48"/>
    <w:rsid w:val="00E2585A"/>
    <w:rsid w:val="00E26A43"/>
    <w:rsid w:val="00E31B11"/>
    <w:rsid w:val="00E3259D"/>
    <w:rsid w:val="00E33D0B"/>
    <w:rsid w:val="00E47B36"/>
    <w:rsid w:val="00E53BF6"/>
    <w:rsid w:val="00E54631"/>
    <w:rsid w:val="00E562DF"/>
    <w:rsid w:val="00E60823"/>
    <w:rsid w:val="00E66D5C"/>
    <w:rsid w:val="00E800DF"/>
    <w:rsid w:val="00E82514"/>
    <w:rsid w:val="00E82942"/>
    <w:rsid w:val="00E82AB2"/>
    <w:rsid w:val="00E901E1"/>
    <w:rsid w:val="00E94219"/>
    <w:rsid w:val="00EA3D88"/>
    <w:rsid w:val="00EA4713"/>
    <w:rsid w:val="00EA5914"/>
    <w:rsid w:val="00EA5974"/>
    <w:rsid w:val="00EA5AD8"/>
    <w:rsid w:val="00EA5F99"/>
    <w:rsid w:val="00EB0A23"/>
    <w:rsid w:val="00EB22E2"/>
    <w:rsid w:val="00EB7394"/>
    <w:rsid w:val="00EC019E"/>
    <w:rsid w:val="00EC2CE0"/>
    <w:rsid w:val="00EC527F"/>
    <w:rsid w:val="00EC6C80"/>
    <w:rsid w:val="00EC775D"/>
    <w:rsid w:val="00ED1865"/>
    <w:rsid w:val="00ED381A"/>
    <w:rsid w:val="00EE13B4"/>
    <w:rsid w:val="00EE2282"/>
    <w:rsid w:val="00EE49AE"/>
    <w:rsid w:val="00EF0C3B"/>
    <w:rsid w:val="00EF2F4F"/>
    <w:rsid w:val="00EF5F89"/>
    <w:rsid w:val="00EF69D1"/>
    <w:rsid w:val="00F01661"/>
    <w:rsid w:val="00F06097"/>
    <w:rsid w:val="00F118AF"/>
    <w:rsid w:val="00F138AE"/>
    <w:rsid w:val="00F13FC2"/>
    <w:rsid w:val="00F155CB"/>
    <w:rsid w:val="00F2005B"/>
    <w:rsid w:val="00F247F3"/>
    <w:rsid w:val="00F2665A"/>
    <w:rsid w:val="00F30545"/>
    <w:rsid w:val="00F31CB5"/>
    <w:rsid w:val="00F31E67"/>
    <w:rsid w:val="00F33303"/>
    <w:rsid w:val="00F33417"/>
    <w:rsid w:val="00F34F8C"/>
    <w:rsid w:val="00F41E73"/>
    <w:rsid w:val="00F422D6"/>
    <w:rsid w:val="00F42EC6"/>
    <w:rsid w:val="00F438AF"/>
    <w:rsid w:val="00F43ACC"/>
    <w:rsid w:val="00F46FCA"/>
    <w:rsid w:val="00F5580E"/>
    <w:rsid w:val="00F564A0"/>
    <w:rsid w:val="00F60CAB"/>
    <w:rsid w:val="00F60FFE"/>
    <w:rsid w:val="00F616DD"/>
    <w:rsid w:val="00F66577"/>
    <w:rsid w:val="00F66C6D"/>
    <w:rsid w:val="00F700F1"/>
    <w:rsid w:val="00F77DBA"/>
    <w:rsid w:val="00F8410A"/>
    <w:rsid w:val="00F85B87"/>
    <w:rsid w:val="00F878D0"/>
    <w:rsid w:val="00F94A0C"/>
    <w:rsid w:val="00F9763F"/>
    <w:rsid w:val="00F97B7B"/>
    <w:rsid w:val="00FA1836"/>
    <w:rsid w:val="00FB6376"/>
    <w:rsid w:val="00FC16F1"/>
    <w:rsid w:val="00FC1920"/>
    <w:rsid w:val="00FC1CEB"/>
    <w:rsid w:val="00FC29A1"/>
    <w:rsid w:val="00FC5D54"/>
    <w:rsid w:val="00FC7F98"/>
    <w:rsid w:val="00FD2FB2"/>
    <w:rsid w:val="00FD3759"/>
    <w:rsid w:val="00FD6747"/>
    <w:rsid w:val="00FE20BB"/>
    <w:rsid w:val="00FE267A"/>
    <w:rsid w:val="00FE2ABE"/>
    <w:rsid w:val="00FE4055"/>
    <w:rsid w:val="00FE47E6"/>
    <w:rsid w:val="00FE6667"/>
    <w:rsid w:val="00FF0AB7"/>
    <w:rsid w:val="00FF415A"/>
    <w:rsid w:val="00FF4AE7"/>
    <w:rsid w:val="00FF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711057D"/>
  <w15:docId w15:val="{60280A84-492E-4E5D-9A55-98B5E919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704F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C57A04"/>
    <w:pPr>
      <w:ind w:left="720"/>
      <w:contextualSpacing/>
    </w:pPr>
  </w:style>
  <w:style w:type="paragraph" w:styleId="af2">
    <w:name w:val="header"/>
    <w:basedOn w:val="a"/>
    <w:link w:val="af3"/>
    <w:rsid w:val="00027354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027354"/>
  </w:style>
  <w:style w:type="paragraph" w:styleId="af4">
    <w:name w:val="footer"/>
    <w:basedOn w:val="a"/>
    <w:link w:val="af5"/>
    <w:uiPriority w:val="99"/>
    <w:rsid w:val="00027354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027354"/>
  </w:style>
  <w:style w:type="paragraph" w:customStyle="1" w:styleId="TableParagraph">
    <w:name w:val="Table Paragraph"/>
    <w:basedOn w:val="a"/>
    <w:uiPriority w:val="1"/>
    <w:qFormat/>
    <w:rsid w:val="00511430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sz w:val="22"/>
      <w:szCs w:val="22"/>
      <w:lang w:val="ru-RU"/>
    </w:rPr>
  </w:style>
  <w:style w:type="table" w:styleId="af6">
    <w:name w:val="Table Grid"/>
    <w:basedOn w:val="a2"/>
    <w:rsid w:val="005400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rsid w:val="00807923"/>
    <w:pPr>
      <w:spacing w:after="160" w:line="278" w:lineRule="auto"/>
    </w:pPr>
    <w:rPr>
      <w:rFonts w:eastAsiaTheme="minorEastAsia"/>
      <w:kern w:val="2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1">
    <w:name w:val="Нет списка1"/>
    <w:semiHidden/>
    <w:rsid w:val="00807923"/>
    <w:pPr>
      <w:spacing w:after="160" w:line="278" w:lineRule="auto"/>
    </w:pPr>
    <w:rPr>
      <w:rFonts w:eastAsiaTheme="minorEastAsia"/>
      <w:kern w:val="2"/>
      <w:lang w:val="ru-RU" w:eastAsia="ru-RU"/>
    </w:rPr>
  </w:style>
  <w:style w:type="paragraph" w:styleId="12">
    <w:name w:val="toc 1"/>
    <w:basedOn w:val="a"/>
    <w:next w:val="a"/>
    <w:autoRedefine/>
    <w:uiPriority w:val="39"/>
    <w:rsid w:val="00330E3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5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5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3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38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3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9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59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9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62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D0A43-56AE-4F5D-BAD8-1650BC459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63</Pages>
  <Words>7818</Words>
  <Characters>44566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Эдем Сулейманов</cp:lastModifiedBy>
  <cp:revision>841</cp:revision>
  <dcterms:created xsi:type="dcterms:W3CDTF">2026-03-31T04:41:00Z</dcterms:created>
  <dcterms:modified xsi:type="dcterms:W3CDTF">2026-04-03T05:04:00Z</dcterms:modified>
</cp:coreProperties>
</file>