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暂缓提交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张茂荣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iMDVmZjczMDU0MmU0YmFlNjBlMTc5YTBmMDUyMzkifQ=="/>
  </w:docVars>
  <w:rsids>
    <w:rsidRoot w:val="00000000"/>
    <w:rsid w:val="56E7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2023-01-12T12:23:35Z</dcterms:created>
  <dc:creator>PatrickStar</dc:creator>
  <cp:lastModifiedBy>张茂荣</cp:lastModifiedBy>
  <dcterms:modified xsi:type="dcterms:W3CDTF">2023-01-12T12:23:43Z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153E480F816D48F1A773C3AE885C2F64</vt:lpwstr>
  </property>
</Properties>
</file>