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B3A46" w14:textId="553BD787" w:rsidR="00760CAB" w:rsidRPr="007A33A5" w:rsidRDefault="008422A5" w:rsidP="007A3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PENILAIAN TENGAH SEMESTER</w:t>
      </w:r>
    </w:p>
    <w:p w14:paraId="266F86D2" w14:textId="09E759E8" w:rsidR="0035774B" w:rsidRDefault="008422A5" w:rsidP="003577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7A33A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14:paraId="02E4208C" w14:textId="0B70DE98" w:rsidR="008422A5" w:rsidRPr="007A33A5" w:rsidRDefault="008422A5" w:rsidP="003577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33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                 : XI</w:t>
      </w:r>
    </w:p>
    <w:p w14:paraId="25E3FBBA" w14:textId="77777777" w:rsidR="008422A5" w:rsidRPr="007A33A5" w:rsidRDefault="008422A5" w:rsidP="007A33A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5E5A2B4" w14:textId="5F06B867" w:rsidR="008422A5" w:rsidRPr="007A33A5" w:rsidRDefault="008422A5" w:rsidP="007A3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  Choose the correct answer</w:t>
      </w:r>
      <w:bookmarkStart w:id="0" w:name="_GoBack"/>
      <w:bookmarkEnd w:id="0"/>
    </w:p>
    <w:p w14:paraId="50F7690B" w14:textId="55022F47" w:rsidR="00E450DF" w:rsidRPr="007A33A5" w:rsidRDefault="00760CAB" w:rsidP="007A33A5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Eric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I think our city is very hot at the moment.</w:t>
      </w:r>
      <w:r w:rsidRPr="007A33A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Era 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I don’t think so ... Our city is much cooler than other cities in this country.</w:t>
      </w:r>
      <w:r w:rsidRPr="007A33A5">
        <w:rPr>
          <w:rFonts w:ascii="Times New Roman" w:hAnsi="Times New Roman" w:cs="Times New Roman"/>
          <w:sz w:val="24"/>
          <w:szCs w:val="24"/>
        </w:rPr>
        <w:br/>
        <w:t>A. I know it</w:t>
      </w:r>
      <w:r w:rsidRPr="007A33A5">
        <w:rPr>
          <w:rFonts w:ascii="Times New Roman" w:hAnsi="Times New Roman" w:cs="Times New Roman"/>
          <w:sz w:val="24"/>
          <w:szCs w:val="24"/>
        </w:rPr>
        <w:br/>
        <w:t>B. I am thinking of</w:t>
      </w:r>
      <w:r w:rsidRPr="007A33A5">
        <w:rPr>
          <w:rFonts w:ascii="Times New Roman" w:hAnsi="Times New Roman" w:cs="Times New Roman"/>
          <w:sz w:val="24"/>
          <w:szCs w:val="24"/>
        </w:rPr>
        <w:br/>
        <w:t>C. He forget it</w:t>
      </w:r>
      <w:r w:rsidRPr="007A33A5">
        <w:rPr>
          <w:rFonts w:ascii="Times New Roman" w:hAnsi="Times New Roman" w:cs="Times New Roman"/>
          <w:sz w:val="24"/>
          <w:szCs w:val="24"/>
        </w:rPr>
        <w:br/>
        <w:t xml:space="preserve">D. </w:t>
      </w:r>
      <w:r w:rsidR="00E450DF" w:rsidRPr="007A33A5">
        <w:rPr>
          <w:rFonts w:ascii="Times New Roman" w:hAnsi="Times New Roman" w:cs="Times New Roman"/>
          <w:sz w:val="24"/>
          <w:szCs w:val="24"/>
        </w:rPr>
        <w:t>In my opinion</w:t>
      </w:r>
    </w:p>
    <w:p w14:paraId="36B32EAD" w14:textId="77777777" w:rsidR="008422A5" w:rsidRPr="007A33A5" w:rsidRDefault="008422A5" w:rsidP="007A33A5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571B2B0" w14:textId="727EB8E1" w:rsidR="008422A5" w:rsidRPr="007A33A5" w:rsidRDefault="007D70FC" w:rsidP="007A33A5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Jade: What do you think of my drawing?</w:t>
      </w:r>
      <w:r w:rsidRPr="007A33A5">
        <w:rPr>
          <w:rFonts w:ascii="Times New Roman" w:hAnsi="Times New Roman" w:cs="Times New Roman"/>
          <w:sz w:val="24"/>
          <w:szCs w:val="24"/>
        </w:rPr>
        <w:br/>
        <w:t xml:space="preserve">Rose: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amazing, but I think you should erase the scribbles over here.</w:t>
      </w:r>
      <w:r w:rsidRPr="007A33A5">
        <w:rPr>
          <w:rFonts w:ascii="Times New Roman" w:hAnsi="Times New Roman" w:cs="Times New Roman"/>
          <w:sz w:val="24"/>
          <w:szCs w:val="24"/>
        </w:rPr>
        <w:br/>
        <w:t>Jade: Thank you so much for you opin</w:t>
      </w:r>
      <w:r w:rsidR="00E450DF" w:rsidRPr="007A33A5">
        <w:rPr>
          <w:rFonts w:ascii="Times New Roman" w:hAnsi="Times New Roman" w:cs="Times New Roman"/>
          <w:sz w:val="24"/>
          <w:szCs w:val="24"/>
        </w:rPr>
        <w:t>i</w:t>
      </w:r>
      <w:r w:rsidRPr="007A33A5">
        <w:rPr>
          <w:rFonts w:ascii="Times New Roman" w:hAnsi="Times New Roman" w:cs="Times New Roman"/>
          <w:sz w:val="24"/>
          <w:szCs w:val="24"/>
        </w:rPr>
        <w:t>on, Rose!</w:t>
      </w:r>
      <w:r w:rsidRPr="007A33A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Rose: My pleasure.</w:t>
      </w:r>
      <w:proofErr w:type="gramEnd"/>
    </w:p>
    <w:p w14:paraId="2975E761" w14:textId="0CE25454" w:rsidR="007D70FC" w:rsidRPr="007A33A5" w:rsidRDefault="007D70FC" w:rsidP="007A33A5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From the dialogue above, Rose is…</w:t>
      </w:r>
      <w:r w:rsidRPr="007A33A5">
        <w:rPr>
          <w:rFonts w:ascii="Times New Roman" w:hAnsi="Times New Roman" w:cs="Times New Roman"/>
          <w:sz w:val="24"/>
          <w:szCs w:val="24"/>
        </w:rPr>
        <w:br/>
        <w:t>A. Asking for attention</w:t>
      </w:r>
      <w:r w:rsidRPr="007A33A5">
        <w:rPr>
          <w:rFonts w:ascii="Times New Roman" w:hAnsi="Times New Roman" w:cs="Times New Roman"/>
          <w:sz w:val="24"/>
          <w:szCs w:val="24"/>
        </w:rPr>
        <w:br/>
        <w:t>B. Asking a question</w:t>
      </w:r>
      <w:r w:rsidRPr="007A33A5">
        <w:rPr>
          <w:rFonts w:ascii="Times New Roman" w:hAnsi="Times New Roman" w:cs="Times New Roman"/>
          <w:sz w:val="24"/>
          <w:szCs w:val="24"/>
        </w:rPr>
        <w:br/>
        <w:t>C. Giving an opinion</w:t>
      </w:r>
      <w:r w:rsidRPr="007A33A5">
        <w:rPr>
          <w:rFonts w:ascii="Times New Roman" w:hAnsi="Times New Roman" w:cs="Times New Roman"/>
          <w:sz w:val="24"/>
          <w:szCs w:val="24"/>
        </w:rPr>
        <w:br/>
      </w:r>
      <w:r w:rsidR="00E450DF" w:rsidRPr="007A33A5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="00E450DF" w:rsidRPr="007A33A5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="00E450DF" w:rsidRPr="007A33A5">
        <w:rPr>
          <w:rFonts w:ascii="Times New Roman" w:hAnsi="Times New Roman" w:cs="Times New Roman"/>
          <w:sz w:val="24"/>
          <w:szCs w:val="24"/>
        </w:rPr>
        <w:t xml:space="preserve"> help</w:t>
      </w:r>
    </w:p>
    <w:p w14:paraId="61C9D329" w14:textId="77777777" w:rsidR="008422A5" w:rsidRPr="007A33A5" w:rsidRDefault="008422A5" w:rsidP="007A33A5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B3A4157" w14:textId="77777777" w:rsidR="007D70FC" w:rsidRPr="007A33A5" w:rsidRDefault="007D70FC" w:rsidP="007A33A5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Andy  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what do you think about our school?</w:t>
      </w:r>
    </w:p>
    <w:p w14:paraId="74E97CEC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Rudy  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551F1F98" w14:textId="02878348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A5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I disagree about it, I feel that our school is the cleanest  school. </w:t>
      </w:r>
    </w:p>
    <w:p w14:paraId="260BF42B" w14:textId="77777777" w:rsidR="0018244A" w:rsidRPr="007A33A5" w:rsidRDefault="007D70FC" w:rsidP="007A33A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Yes I like</w:t>
      </w:r>
    </w:p>
    <w:p w14:paraId="33A2E951" w14:textId="77777777" w:rsidR="0018244A" w:rsidRPr="007A33A5" w:rsidRDefault="007D70FC" w:rsidP="007A33A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I think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a dirty school.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you agree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>?</w:t>
      </w:r>
    </w:p>
    <w:p w14:paraId="0BDD9E26" w14:textId="77777777" w:rsidR="0018244A" w:rsidRPr="007A33A5" w:rsidRDefault="007D70FC" w:rsidP="007A33A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I don’t think so</w:t>
      </w:r>
    </w:p>
    <w:p w14:paraId="5008C37D" w14:textId="760FEB24" w:rsidR="0018244A" w:rsidRPr="007A33A5" w:rsidRDefault="0018244A" w:rsidP="007A33A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I</w:t>
      </w:r>
      <w:r w:rsidR="007D70FC" w:rsidRPr="007A33A5">
        <w:rPr>
          <w:rFonts w:ascii="Times New Roman" w:hAnsi="Times New Roman" w:cs="Times New Roman"/>
          <w:sz w:val="24"/>
          <w:szCs w:val="24"/>
        </w:rPr>
        <w:t>t’s good idea</w:t>
      </w:r>
    </w:p>
    <w:p w14:paraId="5BBCC268" w14:textId="77777777" w:rsidR="008422A5" w:rsidRPr="007A33A5" w:rsidRDefault="008422A5" w:rsidP="007A33A5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ED139E1" w14:textId="77777777" w:rsidR="008422A5" w:rsidRPr="007A33A5" w:rsidRDefault="003F1F50" w:rsidP="007A33A5">
      <w:p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7D70FC" w:rsidRPr="007A33A5">
        <w:rPr>
          <w:rFonts w:ascii="Times New Roman" w:hAnsi="Times New Roman" w:cs="Times New Roman"/>
          <w:sz w:val="24"/>
          <w:szCs w:val="24"/>
        </w:rPr>
        <w:t>Joko :</w:t>
      </w:r>
      <w:proofErr w:type="gramEnd"/>
      <w:r w:rsidR="007D70FC" w:rsidRPr="007A33A5">
        <w:rPr>
          <w:rFonts w:ascii="Times New Roman" w:hAnsi="Times New Roman" w:cs="Times New Roman"/>
          <w:sz w:val="24"/>
          <w:szCs w:val="24"/>
        </w:rPr>
        <w:t xml:space="preserve"> What do you think about the phenomenon of Indonesian celebrities consuming </w:t>
      </w:r>
    </w:p>
    <w:p w14:paraId="7B406846" w14:textId="1BEAAA73" w:rsidR="007D70FC" w:rsidRPr="007A33A5" w:rsidRDefault="008422A5" w:rsidP="007A33A5">
      <w:p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="007D70FC" w:rsidRPr="007A33A5">
        <w:rPr>
          <w:rFonts w:ascii="Times New Roman" w:hAnsi="Times New Roman" w:cs="Times New Roman"/>
          <w:sz w:val="24"/>
          <w:szCs w:val="24"/>
        </w:rPr>
        <w:t>drugs</w:t>
      </w:r>
      <w:proofErr w:type="gramEnd"/>
      <w:r w:rsidR="007D70FC" w:rsidRPr="007A33A5">
        <w:rPr>
          <w:rFonts w:ascii="Times New Roman" w:hAnsi="Times New Roman" w:cs="Times New Roman"/>
          <w:sz w:val="24"/>
          <w:szCs w:val="24"/>
        </w:rPr>
        <w:t>?</w:t>
      </w:r>
    </w:p>
    <w:p w14:paraId="70ED4BC6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Alif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:  ...</w:t>
      </w:r>
      <w:proofErr w:type="gramEnd"/>
    </w:p>
    <w:p w14:paraId="5A80DEFE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The following is not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inappropiate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answer for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Joko's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asking opinion to Alif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is?</w:t>
      </w:r>
      <w:proofErr w:type="gramEnd"/>
    </w:p>
    <w:p w14:paraId="1CF79E0D" w14:textId="77777777" w:rsidR="007D70FC" w:rsidRPr="007A33A5" w:rsidRDefault="007D70FC" w:rsidP="007A33A5">
      <w:p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A. In my view.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drugs to minimize the work pressure is a usual thing for some celebrities</w:t>
      </w:r>
    </w:p>
    <w:p w14:paraId="62772227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B. I see that the phenomenon of drugs abuse is not ethical for our culture</w:t>
      </w:r>
    </w:p>
    <w:p w14:paraId="0F660C4F" w14:textId="77777777" w:rsidR="007D70FC" w:rsidRPr="007A33A5" w:rsidRDefault="007D70FC" w:rsidP="007A33A5">
      <w:p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C. I think they had better stop consuming drugs because they are idols or public figures for young generation</w:t>
      </w:r>
    </w:p>
    <w:p w14:paraId="58F2F9E1" w14:textId="1499C1D1" w:rsidR="007D70FC" w:rsidRPr="007A33A5" w:rsidRDefault="007D70FC" w:rsidP="007A33A5">
      <w:p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D. I think they are reflecting western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culture which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is not good Indonesia's young generation</w:t>
      </w:r>
    </w:p>
    <w:p w14:paraId="69AD1FB4" w14:textId="77777777" w:rsidR="008422A5" w:rsidRPr="007A33A5" w:rsidRDefault="008422A5" w:rsidP="007A33A5">
      <w:p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7C691C01" w14:textId="77777777" w:rsidR="003F1F50" w:rsidRPr="007A33A5" w:rsidRDefault="003F1F50" w:rsidP="007A33A5">
      <w:p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5. </w:t>
      </w:r>
      <w:r w:rsidR="007D70FC" w:rsidRPr="007A33A5">
        <w:rPr>
          <w:rFonts w:ascii="Times New Roman" w:hAnsi="Times New Roman" w:cs="Times New Roman"/>
          <w:sz w:val="24"/>
          <w:szCs w:val="24"/>
        </w:rPr>
        <w:t>Dave: So what do you think of my singing?</w:t>
      </w:r>
      <w:r w:rsidR="007D70FC" w:rsidRPr="007A33A5">
        <w:rPr>
          <w:rFonts w:ascii="Times New Roman" w:hAnsi="Times New Roman" w:cs="Times New Roman"/>
          <w:sz w:val="24"/>
          <w:szCs w:val="24"/>
        </w:rPr>
        <w:br/>
        <w:t xml:space="preserve">John: </w:t>
      </w:r>
      <w:proofErr w:type="gramStart"/>
      <w:r w:rsidR="007D70FC" w:rsidRPr="007A33A5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7D70FC" w:rsidRPr="007A33A5">
        <w:rPr>
          <w:rFonts w:ascii="Times New Roman" w:hAnsi="Times New Roman" w:cs="Times New Roman"/>
          <w:sz w:val="24"/>
          <w:szCs w:val="24"/>
        </w:rPr>
        <w:t xml:space="preserve"> really good, but I suggest to try singing in a high tune.</w:t>
      </w:r>
      <w:r w:rsidR="007D70FC" w:rsidRPr="007A33A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7D70FC" w:rsidRPr="007A33A5">
        <w:rPr>
          <w:rFonts w:ascii="Times New Roman" w:hAnsi="Times New Roman" w:cs="Times New Roman"/>
          <w:sz w:val="24"/>
          <w:szCs w:val="24"/>
        </w:rPr>
        <w:t>Dave: Thanks, John.</w:t>
      </w:r>
      <w:proofErr w:type="gramEnd"/>
      <w:r w:rsidR="007D70FC" w:rsidRPr="007A33A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7D70FC" w:rsidRPr="007A33A5">
        <w:rPr>
          <w:rFonts w:ascii="Times New Roman" w:hAnsi="Times New Roman" w:cs="Times New Roman"/>
          <w:sz w:val="24"/>
          <w:szCs w:val="24"/>
        </w:rPr>
        <w:t>John: No problem, Dave!</w:t>
      </w:r>
      <w:proofErr w:type="gramEnd"/>
    </w:p>
    <w:p w14:paraId="67644873" w14:textId="31A61FBF" w:rsidR="007D70FC" w:rsidRPr="007A33A5" w:rsidRDefault="007D70FC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From the dialogue above, John is…</w:t>
      </w:r>
      <w:r w:rsidRPr="007A33A5">
        <w:rPr>
          <w:rFonts w:ascii="Times New Roman" w:hAnsi="Times New Roman" w:cs="Times New Roman"/>
          <w:sz w:val="24"/>
          <w:szCs w:val="24"/>
        </w:rPr>
        <w:br/>
        <w:t>A. Asking for help</w:t>
      </w:r>
      <w:r w:rsidRPr="007A33A5">
        <w:rPr>
          <w:rFonts w:ascii="Times New Roman" w:hAnsi="Times New Roman" w:cs="Times New Roman"/>
          <w:sz w:val="24"/>
          <w:szCs w:val="24"/>
        </w:rPr>
        <w:br/>
        <w:t>B. Giving an opinion</w:t>
      </w:r>
      <w:r w:rsidRPr="007A33A5">
        <w:rPr>
          <w:rFonts w:ascii="Times New Roman" w:hAnsi="Times New Roman" w:cs="Times New Roman"/>
          <w:sz w:val="24"/>
          <w:szCs w:val="24"/>
        </w:rPr>
        <w:br/>
        <w:t>C. Askin</w:t>
      </w:r>
      <w:r w:rsidR="009C5B28" w:rsidRPr="007A33A5">
        <w:rPr>
          <w:rFonts w:ascii="Times New Roman" w:hAnsi="Times New Roman" w:cs="Times New Roman"/>
          <w:sz w:val="24"/>
          <w:szCs w:val="24"/>
        </w:rPr>
        <w:t>g for an opinion</w:t>
      </w:r>
      <w:r w:rsidR="009C5B28" w:rsidRPr="007A33A5"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gramStart"/>
      <w:r w:rsidR="009C5B28" w:rsidRPr="007A33A5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="009C5B28" w:rsidRPr="007A33A5">
        <w:rPr>
          <w:rFonts w:ascii="Times New Roman" w:hAnsi="Times New Roman" w:cs="Times New Roman"/>
          <w:sz w:val="24"/>
          <w:szCs w:val="24"/>
        </w:rPr>
        <w:t xml:space="preserve"> help</w:t>
      </w:r>
    </w:p>
    <w:p w14:paraId="4D1CB6AE" w14:textId="77777777" w:rsidR="008422A5" w:rsidRPr="007A33A5" w:rsidRDefault="008422A5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D3C47CF" w14:textId="77777777" w:rsidR="00B83C45" w:rsidRPr="007A33A5" w:rsidRDefault="00B83C45" w:rsidP="007A33A5">
      <w:p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Kate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We’ll have a long holiday next month. What are you going to do?</w:t>
      </w:r>
    </w:p>
    <w:p w14:paraId="5C9B967B" w14:textId="77777777" w:rsidR="00B83C45" w:rsidRPr="007A33A5" w:rsidRDefault="00B83C45" w:rsidP="007A33A5">
      <w:p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7A33A5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....Kate : I hope you have a nice trip. </w:t>
      </w:r>
    </w:p>
    <w:p w14:paraId="57E8D50F" w14:textId="77777777" w:rsidR="00B83C45" w:rsidRPr="007A33A5" w:rsidRDefault="00B83C45" w:rsidP="007A33A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I am thinking of going to Bali Sorry</w:t>
      </w:r>
    </w:p>
    <w:p w14:paraId="1A427B44" w14:textId="77777777" w:rsidR="00B83C45" w:rsidRPr="007A33A5" w:rsidRDefault="00B83C45" w:rsidP="007A33A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Sorry, I can’t tell you</w:t>
      </w:r>
    </w:p>
    <w:p w14:paraId="037F98E1" w14:textId="77777777" w:rsidR="00B83C45" w:rsidRPr="007A33A5" w:rsidRDefault="00B83C45" w:rsidP="007A33A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It’s not your business</w:t>
      </w:r>
    </w:p>
    <w:p w14:paraId="5118938E" w14:textId="6199184F" w:rsidR="00B83C45" w:rsidRPr="007A33A5" w:rsidRDefault="00B83C45" w:rsidP="007A33A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I have nothing to do</w:t>
      </w:r>
    </w:p>
    <w:p w14:paraId="49468C81" w14:textId="77777777" w:rsidR="008422A5" w:rsidRPr="007A33A5" w:rsidRDefault="008422A5" w:rsidP="007A33A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181AF" w14:textId="77777777" w:rsidR="009C5B28" w:rsidRPr="007A33A5" w:rsidRDefault="00B83C45" w:rsidP="007A33A5">
      <w:p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7</w:t>
      </w:r>
      <w:r w:rsidR="00800BDE" w:rsidRPr="007A33A5">
        <w:rPr>
          <w:rFonts w:ascii="Times New Roman" w:hAnsi="Times New Roman" w:cs="Times New Roman"/>
          <w:sz w:val="24"/>
          <w:szCs w:val="24"/>
        </w:rPr>
        <w:t xml:space="preserve">. </w:t>
      </w:r>
      <w:r w:rsidR="00800BDE"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Bintang: After </w:t>
      </w:r>
      <w:proofErr w:type="gramStart"/>
      <w:r w:rsidR="00800BDE"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>school</w:t>
      </w:r>
      <w:proofErr w:type="gramEnd"/>
      <w:r w:rsidR="00800BDE"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Herman feels very tired and he gets dizzy.</w:t>
      </w:r>
      <w:r w:rsidR="00800BDE" w:rsidRPr="007A33A5">
        <w:rPr>
          <w:rFonts w:ascii="Times New Roman" w:hAnsi="Times New Roman" w:cs="Times New Roman"/>
          <w:sz w:val="24"/>
          <w:szCs w:val="24"/>
        </w:rPr>
        <w:br/>
      </w:r>
      <w:r w:rsidR="00800BDE"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Sonia: I think …. </w:t>
      </w:r>
      <w:proofErr w:type="gramStart"/>
      <w:r w:rsidR="00800BDE"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gramEnd"/>
      <w:r w:rsidR="00800BDE"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it’s not necessary he doesn’t leave the bed.</w:t>
      </w:r>
    </w:p>
    <w:p w14:paraId="0438DAEA" w14:textId="77777777" w:rsidR="009C5B28" w:rsidRPr="007A33A5" w:rsidRDefault="00800BDE" w:rsidP="007A33A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>You have to take him to the hospital</w:t>
      </w:r>
    </w:p>
    <w:p w14:paraId="1432E94D" w14:textId="77777777" w:rsidR="009C5B28" w:rsidRPr="007A33A5" w:rsidRDefault="00800BDE" w:rsidP="007A33A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He should lie down and have bed rest time</w:t>
      </w:r>
    </w:p>
    <w:p w14:paraId="002CDB7C" w14:textId="77777777" w:rsidR="009C5B28" w:rsidRPr="007A33A5" w:rsidRDefault="00800BDE" w:rsidP="007A33A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>She would take rest</w:t>
      </w:r>
    </w:p>
    <w:p w14:paraId="53ECD37A" w14:textId="2BEFB257" w:rsidR="00800BDE" w:rsidRPr="007A33A5" w:rsidRDefault="00800BDE" w:rsidP="007A33A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  <w:shd w:val="clear" w:color="auto" w:fill="FFFFFF"/>
        </w:rPr>
        <w:t>He can see the doctor now</w:t>
      </w:r>
    </w:p>
    <w:p w14:paraId="25996B47" w14:textId="77777777" w:rsidR="008126DE" w:rsidRPr="007A33A5" w:rsidRDefault="008126DE" w:rsidP="007A33A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9C856" w14:textId="77777777" w:rsidR="007D70FC" w:rsidRPr="007A33A5" w:rsidRDefault="00B83C45" w:rsidP="007A33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8</w:t>
      </w:r>
      <w:r w:rsidR="003F1F50" w:rsidRPr="007A33A5">
        <w:rPr>
          <w:rFonts w:ascii="Times New Roman" w:hAnsi="Times New Roman" w:cs="Times New Roman"/>
          <w:sz w:val="24"/>
          <w:szCs w:val="24"/>
        </w:rPr>
        <w:t xml:space="preserve">. </w:t>
      </w:r>
      <w:r w:rsidR="007D70FC" w:rsidRPr="007A33A5">
        <w:rPr>
          <w:rFonts w:ascii="Times New Roman" w:hAnsi="Times New Roman" w:cs="Times New Roman"/>
          <w:sz w:val="24"/>
          <w:szCs w:val="24"/>
        </w:rPr>
        <w:t>Receptionist</w:t>
      </w:r>
      <w:proofErr w:type="gramStart"/>
      <w:r w:rsidR="007D70FC" w:rsidRPr="007A33A5">
        <w:rPr>
          <w:rFonts w:ascii="Times New Roman" w:hAnsi="Times New Roman" w:cs="Times New Roman"/>
          <w:sz w:val="24"/>
          <w:szCs w:val="24"/>
        </w:rPr>
        <w:t>:...</w:t>
      </w:r>
      <w:proofErr w:type="gramEnd"/>
    </w:p>
    <w:p w14:paraId="3E076B60" w14:textId="61F5DC8D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Caller</w:t>
      </w:r>
      <w:r w:rsidR="008126DE" w:rsidRPr="007A33A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A33A5">
        <w:rPr>
          <w:rFonts w:ascii="Times New Roman" w:hAnsi="Times New Roman" w:cs="Times New Roman"/>
          <w:sz w:val="24"/>
          <w:szCs w:val="24"/>
        </w:rPr>
        <w:t>: I would like to speak to the sales manager please.</w:t>
      </w:r>
    </w:p>
    <w:p w14:paraId="3DAF1D70" w14:textId="77777777" w:rsidR="0018244A" w:rsidRPr="007A33A5" w:rsidRDefault="007D70FC" w:rsidP="007A33A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Hello,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Who's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calling?</w:t>
      </w:r>
    </w:p>
    <w:p w14:paraId="02092A2F" w14:textId="77777777" w:rsidR="0018244A" w:rsidRPr="007A33A5" w:rsidRDefault="007D70FC" w:rsidP="007A33A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Hello, my name is Eva.</w:t>
      </w:r>
    </w:p>
    <w:p w14:paraId="34A3EE0B" w14:textId="77777777" w:rsidR="0018244A" w:rsidRPr="007A33A5" w:rsidRDefault="007D70FC" w:rsidP="007A33A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Hello, can I help you?</w:t>
      </w:r>
    </w:p>
    <w:p w14:paraId="0FEFF2D8" w14:textId="301AF9CC" w:rsidR="007D70FC" w:rsidRPr="007A33A5" w:rsidRDefault="007D70FC" w:rsidP="007A33A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Hello, may I talk to sales manager please.</w:t>
      </w:r>
    </w:p>
    <w:p w14:paraId="15EDC228" w14:textId="77777777" w:rsidR="008126DE" w:rsidRPr="007A33A5" w:rsidRDefault="008126DE" w:rsidP="007A33A5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3440098" w14:textId="77777777" w:rsidR="005124A3" w:rsidRPr="007A33A5" w:rsidRDefault="00B83C45" w:rsidP="007A33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9</w:t>
      </w:r>
      <w:r w:rsidR="003F1F50" w:rsidRPr="007A33A5">
        <w:rPr>
          <w:rFonts w:ascii="Times New Roman" w:hAnsi="Times New Roman" w:cs="Times New Roman"/>
          <w:sz w:val="24"/>
          <w:szCs w:val="24"/>
        </w:rPr>
        <w:t xml:space="preserve">. </w:t>
      </w:r>
      <w:r w:rsidR="007D70FC" w:rsidRPr="007A33A5">
        <w:rPr>
          <w:rFonts w:ascii="Times New Roman" w:hAnsi="Times New Roman" w:cs="Times New Roman"/>
          <w:sz w:val="24"/>
          <w:szCs w:val="24"/>
        </w:rPr>
        <w:t>Caller: Is Mr. Georgy in the office.</w:t>
      </w:r>
    </w:p>
    <w:p w14:paraId="62D77C91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Receptionist: Yes he is. May I know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who's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calling?</w:t>
      </w:r>
    </w:p>
    <w:p w14:paraId="7FD2AD1A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Caller: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Evan from DT Foundation. May I speak to him?</w:t>
      </w:r>
    </w:p>
    <w:p w14:paraId="5047BAE7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Receptionist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:...</w:t>
      </w:r>
      <w:proofErr w:type="gramEnd"/>
    </w:p>
    <w:p w14:paraId="6AD9FE84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Caller: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ok. I understand.</w:t>
      </w:r>
    </w:p>
    <w:p w14:paraId="4805FC8C" w14:textId="77777777" w:rsidR="0018244A" w:rsidRPr="007A33A5" w:rsidRDefault="007D70FC" w:rsidP="007A33A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One moment please,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I'll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check if he is available.</w:t>
      </w:r>
    </w:p>
    <w:p w14:paraId="28B66499" w14:textId="77777777" w:rsidR="0018244A" w:rsidRPr="007A33A5" w:rsidRDefault="007D70FC" w:rsidP="007A33A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Would you like me to tell him that you called?</w:t>
      </w:r>
    </w:p>
    <w:p w14:paraId="783DFDF9" w14:textId="77777777" w:rsidR="0018244A" w:rsidRPr="007A33A5" w:rsidRDefault="007D70FC" w:rsidP="007A33A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Could you hold the line please,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I'll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connect you to him.</w:t>
      </w:r>
    </w:p>
    <w:p w14:paraId="7D4522BA" w14:textId="5D3E311A" w:rsidR="007D70FC" w:rsidRPr="007A33A5" w:rsidRDefault="007D70FC" w:rsidP="007A33A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sorry, I'm afraid He's not able to answer your call, He is busy right now.</w:t>
      </w:r>
    </w:p>
    <w:p w14:paraId="35EE919B" w14:textId="77777777" w:rsidR="008126DE" w:rsidRPr="007A33A5" w:rsidRDefault="008126DE" w:rsidP="007A33A5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05241B7" w14:textId="77777777" w:rsidR="007D70FC" w:rsidRPr="007A33A5" w:rsidRDefault="00B83C45" w:rsidP="007A33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10</w:t>
      </w:r>
      <w:r w:rsidR="003F1F50" w:rsidRPr="007A33A5">
        <w:rPr>
          <w:rFonts w:ascii="Times New Roman" w:hAnsi="Times New Roman" w:cs="Times New Roman"/>
          <w:sz w:val="24"/>
          <w:szCs w:val="24"/>
        </w:rPr>
        <w:t xml:space="preserve">. </w:t>
      </w:r>
      <w:r w:rsidR="007D70FC" w:rsidRPr="007A33A5">
        <w:rPr>
          <w:rFonts w:ascii="Times New Roman" w:hAnsi="Times New Roman" w:cs="Times New Roman"/>
          <w:sz w:val="24"/>
          <w:szCs w:val="24"/>
        </w:rPr>
        <w:t>Ca</w:t>
      </w:r>
      <w:r w:rsidR="0040327F" w:rsidRPr="007A33A5">
        <w:rPr>
          <w:rFonts w:ascii="Times New Roman" w:hAnsi="Times New Roman" w:cs="Times New Roman"/>
          <w:sz w:val="24"/>
          <w:szCs w:val="24"/>
        </w:rPr>
        <w:t xml:space="preserve">ller: </w:t>
      </w:r>
      <w:proofErr w:type="gramStart"/>
      <w:r w:rsidR="0040327F" w:rsidRPr="007A33A5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="0040327F" w:rsidRPr="007A33A5">
        <w:rPr>
          <w:rFonts w:ascii="Times New Roman" w:hAnsi="Times New Roman" w:cs="Times New Roman"/>
          <w:sz w:val="24"/>
          <w:szCs w:val="24"/>
        </w:rPr>
        <w:t xml:space="preserve"> this is </w:t>
      </w:r>
      <w:proofErr w:type="spellStart"/>
      <w:r w:rsidR="0040327F" w:rsidRPr="007A33A5">
        <w:rPr>
          <w:rFonts w:ascii="Times New Roman" w:hAnsi="Times New Roman" w:cs="Times New Roman"/>
          <w:sz w:val="24"/>
          <w:szCs w:val="24"/>
        </w:rPr>
        <w:t>Neezar</w:t>
      </w:r>
      <w:proofErr w:type="spellEnd"/>
      <w:r w:rsidR="0040327F" w:rsidRPr="007A33A5">
        <w:rPr>
          <w:rFonts w:ascii="Times New Roman" w:hAnsi="Times New Roman" w:cs="Times New Roman"/>
          <w:sz w:val="24"/>
          <w:szCs w:val="24"/>
        </w:rPr>
        <w:t>...</w:t>
      </w:r>
      <w:r w:rsidR="007D70FC" w:rsidRPr="007A33A5">
        <w:rPr>
          <w:rFonts w:ascii="Times New Roman" w:hAnsi="Times New Roman" w:cs="Times New Roman"/>
          <w:sz w:val="24"/>
          <w:szCs w:val="24"/>
        </w:rPr>
        <w:t xml:space="preserve"> Could I speak to Mrs. </w:t>
      </w:r>
      <w:proofErr w:type="spellStart"/>
      <w:r w:rsidR="007D70FC" w:rsidRPr="007A33A5">
        <w:rPr>
          <w:rFonts w:ascii="Times New Roman" w:hAnsi="Times New Roman" w:cs="Times New Roman"/>
          <w:sz w:val="24"/>
          <w:szCs w:val="24"/>
        </w:rPr>
        <w:t>Dessy</w:t>
      </w:r>
      <w:proofErr w:type="spellEnd"/>
      <w:r w:rsidR="007D70FC" w:rsidRPr="007A33A5">
        <w:rPr>
          <w:rFonts w:ascii="Times New Roman" w:hAnsi="Times New Roman" w:cs="Times New Roman"/>
          <w:sz w:val="24"/>
          <w:szCs w:val="24"/>
        </w:rPr>
        <w:t xml:space="preserve"> please?</w:t>
      </w:r>
    </w:p>
    <w:p w14:paraId="4EAFE4F8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Receptionist: Sure.</w:t>
      </w:r>
      <w:proofErr w:type="gramEnd"/>
    </w:p>
    <w:p w14:paraId="4CEFCF9E" w14:textId="77777777" w:rsidR="003F1F50" w:rsidRPr="007A33A5" w:rsidRDefault="007D70FC" w:rsidP="007A33A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I'm from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14:paraId="26FCABDA" w14:textId="77777777" w:rsidR="003F1F50" w:rsidRPr="007A33A5" w:rsidRDefault="007D70FC" w:rsidP="007A33A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May I leave a message</w:t>
      </w:r>
    </w:p>
    <w:p w14:paraId="4659A0AA" w14:textId="77777777" w:rsidR="003F1F50" w:rsidRPr="007A33A5" w:rsidRDefault="007D70FC" w:rsidP="007A33A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Who am I talking with</w:t>
      </w:r>
    </w:p>
    <w:p w14:paraId="777564C2" w14:textId="23C4183B" w:rsidR="007D70FC" w:rsidRPr="007A33A5" w:rsidRDefault="007D70FC" w:rsidP="007A33A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Hello my name is Daniel</w:t>
      </w:r>
    </w:p>
    <w:p w14:paraId="34E25652" w14:textId="77777777" w:rsidR="008126DE" w:rsidRPr="007A33A5" w:rsidRDefault="008126DE" w:rsidP="007A33A5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DA75FDC" w14:textId="77777777" w:rsidR="007D70FC" w:rsidRPr="007A33A5" w:rsidRDefault="00B83C45" w:rsidP="007A33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11</w:t>
      </w:r>
      <w:r w:rsidR="003F1F50" w:rsidRPr="007A33A5">
        <w:rPr>
          <w:rFonts w:ascii="Times New Roman" w:hAnsi="Times New Roman" w:cs="Times New Roman"/>
          <w:sz w:val="24"/>
          <w:szCs w:val="24"/>
        </w:rPr>
        <w:t xml:space="preserve">. </w:t>
      </w:r>
      <w:r w:rsidR="007D70FC" w:rsidRPr="007A33A5">
        <w:rPr>
          <w:rFonts w:ascii="Times New Roman" w:hAnsi="Times New Roman" w:cs="Times New Roman"/>
          <w:sz w:val="24"/>
          <w:szCs w:val="24"/>
        </w:rPr>
        <w:t>Caller: I need to talk to Mrs. Fiona.</w:t>
      </w:r>
    </w:p>
    <w:p w14:paraId="49155EA7" w14:textId="77777777" w:rsidR="007D70FC" w:rsidRPr="007A33A5" w:rsidRDefault="007D70FC" w:rsidP="007A33A5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Secretary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:</w:t>
      </w:r>
      <w:r w:rsidR="0000741E" w:rsidRPr="007A33A5">
        <w:rPr>
          <w:rFonts w:ascii="Times New Roman" w:hAnsi="Times New Roman" w:cs="Times New Roman"/>
          <w:sz w:val="24"/>
          <w:szCs w:val="24"/>
        </w:rPr>
        <w:t xml:space="preserve"> </w:t>
      </w:r>
      <w:r w:rsidRPr="007A33A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00741E" w:rsidRPr="007A33A5">
        <w:rPr>
          <w:rFonts w:ascii="Times New Roman" w:hAnsi="Times New Roman" w:cs="Times New Roman"/>
          <w:sz w:val="24"/>
          <w:szCs w:val="24"/>
        </w:rPr>
        <w:t xml:space="preserve"> </w:t>
      </w:r>
      <w:r w:rsidRPr="007A33A5">
        <w:rPr>
          <w:rFonts w:ascii="Times New Roman" w:hAnsi="Times New Roman" w:cs="Times New Roman"/>
          <w:sz w:val="24"/>
          <w:szCs w:val="24"/>
        </w:rPr>
        <w:t xml:space="preserve">If you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mind waiting, Mrs. Fiona will finish her phone call.</w:t>
      </w:r>
    </w:p>
    <w:p w14:paraId="53DCFD84" w14:textId="77777777" w:rsidR="003F1F50" w:rsidRPr="007A33A5" w:rsidRDefault="007D70FC" w:rsidP="007A33A5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I'll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connect you to Mrs. Fiona.</w:t>
      </w:r>
    </w:p>
    <w:p w14:paraId="5FF68A6A" w14:textId="77777777" w:rsidR="003F1F50" w:rsidRPr="007A33A5" w:rsidRDefault="007D70FC" w:rsidP="007A33A5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lastRenderedPageBreak/>
        <w:t>Mrs. Fiona will call you back.</w:t>
      </w:r>
    </w:p>
    <w:p w14:paraId="10290011" w14:textId="77777777" w:rsidR="003F1F50" w:rsidRPr="007A33A5" w:rsidRDefault="007D70FC" w:rsidP="007A33A5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sorry, Mrs. Fiona is having another phone call.</w:t>
      </w:r>
    </w:p>
    <w:p w14:paraId="0FF453CF" w14:textId="6A164BD2" w:rsidR="007D70FC" w:rsidRPr="007A33A5" w:rsidRDefault="007D70FC" w:rsidP="007A33A5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sorry. Mrs. Fiona is on meeting.</w:t>
      </w:r>
    </w:p>
    <w:p w14:paraId="7467B4CB" w14:textId="77777777" w:rsidR="008126DE" w:rsidRPr="007A33A5" w:rsidRDefault="008126DE" w:rsidP="007A33A5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B3FF88E" w14:textId="77777777" w:rsidR="00305DA5" w:rsidRPr="007A33A5" w:rsidRDefault="00B83C45" w:rsidP="007A33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12</w:t>
      </w:r>
      <w:r w:rsidR="00305DA5" w:rsidRPr="007A33A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5DA5" w:rsidRPr="007A33A5">
        <w:rPr>
          <w:rFonts w:ascii="Times New Roman" w:hAnsi="Times New Roman" w:cs="Times New Roman"/>
          <w:sz w:val="24"/>
          <w:szCs w:val="24"/>
        </w:rPr>
        <w:t>Andi :</w:t>
      </w:r>
      <w:proofErr w:type="gramEnd"/>
      <w:r w:rsidR="00305DA5" w:rsidRPr="007A33A5">
        <w:rPr>
          <w:rFonts w:ascii="Times New Roman" w:hAnsi="Times New Roman" w:cs="Times New Roman"/>
          <w:sz w:val="24"/>
          <w:szCs w:val="24"/>
        </w:rPr>
        <w:t xml:space="preserve"> I will go to Ari's house. Will you accompany me?</w:t>
      </w:r>
    </w:p>
    <w:p w14:paraId="502F1695" w14:textId="77777777" w:rsidR="00305DA5" w:rsidRPr="007A33A5" w:rsidRDefault="00305DA5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A5">
        <w:rPr>
          <w:rFonts w:ascii="Times New Roman" w:hAnsi="Times New Roman" w:cs="Times New Roman"/>
          <w:sz w:val="24"/>
          <w:szCs w:val="24"/>
        </w:rPr>
        <w:t>Anjas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Oh, I'm sorry I can't.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I've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already had an appointment.</w:t>
      </w:r>
    </w:p>
    <w:p w14:paraId="39823868" w14:textId="77777777" w:rsidR="00305DA5" w:rsidRPr="007A33A5" w:rsidRDefault="00305DA5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Mira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What has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told you,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Anjas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>?</w:t>
      </w:r>
    </w:p>
    <w:p w14:paraId="53BAC54C" w14:textId="77777777" w:rsidR="00305DA5" w:rsidRPr="007A33A5" w:rsidRDefault="00305DA5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A5">
        <w:rPr>
          <w:rFonts w:ascii="Times New Roman" w:hAnsi="Times New Roman" w:cs="Times New Roman"/>
          <w:sz w:val="24"/>
          <w:szCs w:val="24"/>
        </w:rPr>
        <w:t>Anjas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3F2FD471" w14:textId="77777777" w:rsidR="00305DA5" w:rsidRPr="007A33A5" w:rsidRDefault="00305DA5" w:rsidP="007A33A5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7A33A5">
        <w:rPr>
          <w:rFonts w:ascii="Times New Roman" w:hAnsi="Times New Roman" w:cs="Times New Roman"/>
          <w:sz w:val="24"/>
          <w:szCs w:val="24"/>
        </w:rPr>
        <w:t>Anjas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has told me that he will go to Ari's house</w:t>
      </w:r>
    </w:p>
    <w:p w14:paraId="28F5D91B" w14:textId="77777777" w:rsidR="00305DA5" w:rsidRPr="007A33A5" w:rsidRDefault="00305DA5" w:rsidP="007A33A5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Andi has told me that he will go to Ari's house </w:t>
      </w:r>
    </w:p>
    <w:p w14:paraId="7A96A36B" w14:textId="5195606A" w:rsidR="00305DA5" w:rsidRPr="007A33A5" w:rsidRDefault="00305DA5" w:rsidP="007A33A5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Andi told Mira that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h</w:t>
      </w:r>
      <w:r w:rsidR="0014425A" w:rsidRPr="007A33A5">
        <w:rPr>
          <w:rFonts w:ascii="Times New Roman" w:hAnsi="Times New Roman" w:cs="Times New Roman"/>
          <w:sz w:val="24"/>
          <w:szCs w:val="24"/>
        </w:rPr>
        <w:t>A</w:t>
      </w:r>
      <w:r w:rsidRPr="007A33A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would go to Ari's house </w:t>
      </w:r>
    </w:p>
    <w:p w14:paraId="00082C12" w14:textId="498FB31A" w:rsidR="00305DA5" w:rsidRPr="007A33A5" w:rsidRDefault="00305DA5" w:rsidP="007A33A5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I told him that he refused to go to Ari's house</w:t>
      </w:r>
    </w:p>
    <w:p w14:paraId="28D6C0E4" w14:textId="77777777" w:rsidR="008126DE" w:rsidRPr="007A33A5" w:rsidRDefault="008126DE" w:rsidP="007A33A5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48F6D1A" w14:textId="77777777" w:rsidR="00B83C45" w:rsidRPr="007A33A5" w:rsidRDefault="009038F8" w:rsidP="007A33A5">
      <w:p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13. Tina: hello, am I calling Blaire Cake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n’Bread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D5971FD" w14:textId="77777777" w:rsidR="009038F8" w:rsidRPr="007A33A5" w:rsidRDefault="009038F8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Waiter: hello, yes is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Balire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Cake n’ Bread. …</w:t>
      </w:r>
    </w:p>
    <w:p w14:paraId="0B76BB79" w14:textId="77777777" w:rsidR="009038F8" w:rsidRPr="007A33A5" w:rsidRDefault="009038F8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Tina: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I’m tina. I would like to check my birthday cake order. The order number is 283. Is the cake ready? </w:t>
      </w:r>
    </w:p>
    <w:p w14:paraId="6502CC26" w14:textId="77777777" w:rsidR="009038F8" w:rsidRPr="007A33A5" w:rsidRDefault="009038F8" w:rsidP="007A33A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Waiter: yes sir. Your cake is ready. </w:t>
      </w:r>
    </w:p>
    <w:p w14:paraId="375EBAAD" w14:textId="77777777" w:rsidR="009038F8" w:rsidRPr="007A33A5" w:rsidRDefault="009038F8" w:rsidP="007A33A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What can I do for you? </w:t>
      </w:r>
    </w:p>
    <w:p w14:paraId="482C55C4" w14:textId="77777777" w:rsidR="009038F8" w:rsidRPr="007A33A5" w:rsidRDefault="009038F8" w:rsidP="007A33A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My name is John</w:t>
      </w:r>
    </w:p>
    <w:p w14:paraId="67E30EA7" w14:textId="77777777" w:rsidR="009038F8" w:rsidRPr="007A33A5" w:rsidRDefault="009038F8" w:rsidP="007A33A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Would you like to order a cake? </w:t>
      </w:r>
    </w:p>
    <w:p w14:paraId="0CB5FD54" w14:textId="51B2B981" w:rsidR="009038F8" w:rsidRPr="007A33A5" w:rsidRDefault="009038F8" w:rsidP="007A33A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Who is speaking? </w:t>
      </w:r>
    </w:p>
    <w:p w14:paraId="50835910" w14:textId="77777777" w:rsidR="008126DE" w:rsidRPr="007A33A5" w:rsidRDefault="008126DE" w:rsidP="007A33A5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CC43F21" w14:textId="4E9848CB" w:rsidR="00802F29" w:rsidRPr="007A33A5" w:rsidRDefault="009038F8" w:rsidP="007A33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14</w:t>
      </w:r>
      <w:r w:rsidR="00802F29" w:rsidRPr="007A33A5">
        <w:rPr>
          <w:rFonts w:ascii="Times New Roman" w:hAnsi="Times New Roman" w:cs="Times New Roman"/>
          <w:sz w:val="24"/>
          <w:szCs w:val="24"/>
        </w:rPr>
        <w:t>. Read the following te</w:t>
      </w:r>
      <w:r w:rsidRPr="007A33A5">
        <w:rPr>
          <w:rFonts w:ascii="Times New Roman" w:hAnsi="Times New Roman" w:cs="Times New Roman"/>
          <w:sz w:val="24"/>
          <w:szCs w:val="24"/>
        </w:rPr>
        <w:t>xt to answer questions number 14 to 15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62"/>
      </w:tblGrid>
      <w:tr w:rsidR="00E77A86" w:rsidRPr="007A33A5" w14:paraId="35DD49CD" w14:textId="77777777" w:rsidTr="00E77A86">
        <w:tc>
          <w:tcPr>
            <w:tcW w:w="8662" w:type="dxa"/>
          </w:tcPr>
          <w:p w14:paraId="4EA5488E" w14:textId="682E753D" w:rsidR="00E77A86" w:rsidRPr="007A33A5" w:rsidRDefault="00E77A86" w:rsidP="007A33A5">
            <w:pPr>
              <w:pStyle w:val="ListParagraph"/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Dear </w:t>
            </w:r>
            <w:proofErr w:type="spellStart"/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Gigih</w:t>
            </w:r>
            <w:proofErr w:type="spellEnd"/>
            <w:proofErr w:type="gramStart"/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proofErr w:type="gramEnd"/>
            <w:r w:rsidRPr="007A3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Due to the English Debate Competition 20</w:t>
            </w:r>
            <w:r w:rsidR="009C04DF"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</w:t>
            </w:r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event on 1 December 2020, at Dubai, please come to the selection of English Debate Competition 2020.</w:t>
            </w:r>
            <w:r w:rsidRPr="007A3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top three students will become </w:t>
            </w:r>
            <w:proofErr w:type="gramStart"/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UNA’s</w:t>
            </w:r>
            <w:proofErr w:type="gramEnd"/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Delegate and compete with others top</w:t>
            </w:r>
            <w:r w:rsidRPr="007A3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students in the world. I believe that you have the quality to pass the selection.</w:t>
            </w:r>
            <w:r w:rsidRPr="007A3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Best regards,</w:t>
            </w:r>
            <w:r w:rsidRPr="007A3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Arum </w:t>
            </w:r>
            <w:proofErr w:type="spellStart"/>
            <w:r w:rsidRPr="007A33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Sekarwangi</w:t>
            </w:r>
            <w:proofErr w:type="spellEnd"/>
          </w:p>
        </w:tc>
      </w:tr>
    </w:tbl>
    <w:p w14:paraId="432D7F7E" w14:textId="77777777" w:rsidR="00E77A86" w:rsidRPr="007A33A5" w:rsidRDefault="00E77A86" w:rsidP="007A33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D3197" w14:textId="77777777" w:rsidR="008126DE" w:rsidRPr="007A33A5" w:rsidRDefault="008126DE" w:rsidP="007A33A5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971E98" w14:textId="77777777" w:rsidR="00802F29" w:rsidRPr="007A33A5" w:rsidRDefault="00802F29" w:rsidP="007A33A5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textAlignment w:val="baseline"/>
      </w:pPr>
      <w:r w:rsidRPr="007A33A5">
        <w:t>What is the purpose of the invitation text above?</w:t>
      </w:r>
    </w:p>
    <w:p w14:paraId="537D6B69" w14:textId="22BC0539" w:rsidR="00802F29" w:rsidRPr="007A33A5" w:rsidRDefault="00802F29" w:rsidP="007A33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>To invite Arum attend the selection of English Debate Competition 20</w:t>
      </w:r>
      <w:r w:rsidR="00E77A86" w:rsidRPr="007A33A5">
        <w:t>20</w:t>
      </w:r>
    </w:p>
    <w:p w14:paraId="0D8E6BD9" w14:textId="77777777" w:rsidR="00802F29" w:rsidRPr="007A33A5" w:rsidRDefault="00802F29" w:rsidP="007A33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 xml:space="preserve">To invite </w:t>
      </w:r>
      <w:proofErr w:type="spellStart"/>
      <w:r w:rsidRPr="007A33A5">
        <w:t>Gigih</w:t>
      </w:r>
      <w:proofErr w:type="spellEnd"/>
      <w:r w:rsidRPr="007A33A5">
        <w:t xml:space="preserve"> join the internal selection process </w:t>
      </w:r>
    </w:p>
    <w:p w14:paraId="2BCC08FF" w14:textId="7A830606" w:rsidR="00802F29" w:rsidRPr="007A33A5" w:rsidRDefault="00802F29" w:rsidP="007A33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>To invite someone join the English Debate Competition 20</w:t>
      </w:r>
      <w:r w:rsidR="00E77A86" w:rsidRPr="007A33A5">
        <w:t>20</w:t>
      </w:r>
      <w:r w:rsidRPr="007A33A5">
        <w:t xml:space="preserve"> at Dubai</w:t>
      </w:r>
    </w:p>
    <w:p w14:paraId="4D81FC12" w14:textId="612EBB81" w:rsidR="00802F29" w:rsidRPr="007A33A5" w:rsidRDefault="00802F29" w:rsidP="007A33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 xml:space="preserve">To inform </w:t>
      </w:r>
      <w:proofErr w:type="spellStart"/>
      <w:r w:rsidRPr="007A33A5">
        <w:t>Gigih</w:t>
      </w:r>
      <w:proofErr w:type="spellEnd"/>
      <w:r w:rsidRPr="007A33A5">
        <w:t xml:space="preserve"> the selection of English Debate Competition 20</w:t>
      </w:r>
      <w:r w:rsidR="00E77A86" w:rsidRPr="007A33A5">
        <w:t>20</w:t>
      </w:r>
    </w:p>
    <w:p w14:paraId="54D85E16" w14:textId="77777777" w:rsidR="008126DE" w:rsidRPr="007A33A5" w:rsidRDefault="008126DE" w:rsidP="007A33A5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textAlignment w:val="baseline"/>
      </w:pPr>
    </w:p>
    <w:p w14:paraId="0EB02BCA" w14:textId="77777777" w:rsidR="00802F29" w:rsidRPr="007A33A5" w:rsidRDefault="00802F29" w:rsidP="007A33A5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284" w:hanging="284"/>
        <w:textAlignment w:val="baseline"/>
      </w:pPr>
      <w:r w:rsidRPr="007A33A5">
        <w:t>“The top three students will become UNA’s delegate and compete with others…” The word “become” has synonym to …</w:t>
      </w:r>
    </w:p>
    <w:p w14:paraId="178C916B" w14:textId="77777777" w:rsidR="00802F29" w:rsidRPr="007A33A5" w:rsidRDefault="00802F29" w:rsidP="007A33A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 xml:space="preserve">Participate </w:t>
      </w:r>
    </w:p>
    <w:p w14:paraId="06B36FB8" w14:textId="77777777" w:rsidR="00802F29" w:rsidRPr="007A33A5" w:rsidRDefault="00802F29" w:rsidP="007A33A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>Watch</w:t>
      </w:r>
    </w:p>
    <w:p w14:paraId="2CD1A203" w14:textId="77777777" w:rsidR="00802F29" w:rsidRPr="007A33A5" w:rsidRDefault="00802F29" w:rsidP="007A33A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>Register</w:t>
      </w:r>
    </w:p>
    <w:p w14:paraId="01412177" w14:textId="0B9E47F0" w:rsidR="00802F29" w:rsidRPr="007A33A5" w:rsidRDefault="00802F29" w:rsidP="007A33A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hanging="283"/>
        <w:textAlignment w:val="baseline"/>
      </w:pPr>
      <w:r w:rsidRPr="007A33A5">
        <w:t>Having Teamwork See</w:t>
      </w:r>
    </w:p>
    <w:p w14:paraId="523A82C6" w14:textId="77777777" w:rsidR="008126DE" w:rsidRPr="007A33A5" w:rsidRDefault="008126DE" w:rsidP="007A33A5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textAlignment w:val="baseline"/>
      </w:pPr>
    </w:p>
    <w:p w14:paraId="3AAD7393" w14:textId="6F4DC063" w:rsidR="00802F29" w:rsidRPr="007A33A5" w:rsidRDefault="00802F29" w:rsidP="007A33A5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Pete: “Would you like dinner with me tonight?”</w:t>
      </w:r>
    </w:p>
    <w:p w14:paraId="2B37A1BA" w14:textId="77777777" w:rsidR="00802F29" w:rsidRPr="007A33A5" w:rsidRDefault="00802F29" w:rsidP="007A33A5">
      <w:pPr>
        <w:pStyle w:val="ListParagraph"/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Kate: “</w:t>
      </w: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Thank you</w:t>
      </w: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. I’d love to.”</w:t>
      </w:r>
    </w:p>
    <w:p w14:paraId="10441AEA" w14:textId="77777777" w:rsidR="00802F29" w:rsidRPr="007A33A5" w:rsidRDefault="00802F29" w:rsidP="007A33A5">
      <w:pPr>
        <w:pStyle w:val="ListParagraph"/>
        <w:shd w:val="clear" w:color="auto" w:fill="FFFFFF"/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dialogue </w:t>
      </w:r>
      <w:proofErr w:type="gram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conclude that….</w:t>
      </w:r>
    </w:p>
    <w:p w14:paraId="1FC93B48" w14:textId="77777777" w:rsidR="00802F29" w:rsidRPr="007A33A5" w:rsidRDefault="00802F29" w:rsidP="007A33A5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Kate declines the invitation.</w:t>
      </w:r>
    </w:p>
    <w:p w14:paraId="05F3FC72" w14:textId="77777777" w:rsidR="00802F29" w:rsidRPr="007A33A5" w:rsidRDefault="00802F29" w:rsidP="007A33A5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Pete wants to have dinner.</w:t>
      </w:r>
    </w:p>
    <w:p w14:paraId="7C28593B" w14:textId="77777777" w:rsidR="00802F29" w:rsidRPr="007A33A5" w:rsidRDefault="00802F29" w:rsidP="007A33A5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Kate loves Pete.</w:t>
      </w:r>
    </w:p>
    <w:p w14:paraId="32F43900" w14:textId="29B7D5CD" w:rsidR="00802F29" w:rsidRPr="007A33A5" w:rsidRDefault="00802F29" w:rsidP="007A33A5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Pete invites Kate to have dinner together.</w:t>
      </w:r>
    </w:p>
    <w:p w14:paraId="0C91D438" w14:textId="77777777" w:rsidR="008126DE" w:rsidRPr="007A33A5" w:rsidRDefault="008126DE" w:rsidP="007A33A5">
      <w:pPr>
        <w:pStyle w:val="ListParagraph"/>
        <w:shd w:val="clear" w:color="auto" w:fill="FFFFFF"/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B858C" w14:textId="71C8FFFB" w:rsidR="004474DD" w:rsidRPr="007A33A5" w:rsidRDefault="00802F29" w:rsidP="007A33A5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</w:t>
      </w:r>
      <w:r w:rsidR="008126DE"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</w:t>
      </w: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E77A86"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nderline</w:t>
      </w:r>
      <w:r w:rsidR="00E77A86"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 express?</w:t>
      </w:r>
    </w:p>
    <w:p w14:paraId="2C7F2FD1" w14:textId="77777777" w:rsidR="004474DD" w:rsidRPr="007A33A5" w:rsidRDefault="00802F29" w:rsidP="007A33A5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Accepting invitation.</w:t>
      </w:r>
      <w:proofErr w:type="gramEnd"/>
    </w:p>
    <w:p w14:paraId="265A243E" w14:textId="77777777" w:rsidR="004474DD" w:rsidRPr="007A33A5" w:rsidRDefault="00802F29" w:rsidP="007A33A5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Refusing help.</w:t>
      </w:r>
      <w:proofErr w:type="gramEnd"/>
    </w:p>
    <w:p w14:paraId="6B2D24A7" w14:textId="77777777" w:rsidR="004474DD" w:rsidRPr="007A33A5" w:rsidRDefault="00802F29" w:rsidP="007A33A5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Canceling invitation.</w:t>
      </w:r>
      <w:proofErr w:type="gramEnd"/>
    </w:p>
    <w:p w14:paraId="3DE41B78" w14:textId="51872B67" w:rsidR="00802F29" w:rsidRPr="007A33A5" w:rsidRDefault="00802F29" w:rsidP="007A33A5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Agreeing an appointment.</w:t>
      </w:r>
      <w:proofErr w:type="gramEnd"/>
    </w:p>
    <w:p w14:paraId="4998FE10" w14:textId="77777777" w:rsidR="008126DE" w:rsidRPr="007A33A5" w:rsidRDefault="008126DE" w:rsidP="007A33A5">
      <w:pPr>
        <w:pStyle w:val="ListParagraph"/>
        <w:shd w:val="clear" w:color="auto" w:fill="FFFFFF"/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EADB9" w14:textId="77777777" w:rsidR="00802F29" w:rsidRPr="007A33A5" w:rsidRDefault="00802F29" w:rsidP="007A33A5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Coki</w:t>
      </w:r>
      <w:proofErr w:type="spellEnd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: “Would you come with me to Lia’s party?”</w:t>
      </w:r>
    </w:p>
    <w:p w14:paraId="2F5B77F6" w14:textId="77777777" w:rsidR="00802F29" w:rsidRPr="007A33A5" w:rsidRDefault="00802F29" w:rsidP="007A33A5">
      <w:pPr>
        <w:pStyle w:val="ListParagraph"/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Citra: </w:t>
      </w: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“That would be nice. What’s time?”</w:t>
      </w:r>
    </w:p>
    <w:p w14:paraId="6315E59E" w14:textId="77777777" w:rsidR="00802F29" w:rsidRPr="007A33A5" w:rsidRDefault="00802F29" w:rsidP="007A33A5">
      <w:pPr>
        <w:pStyle w:val="ListParagraph"/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 the underline sentence, we know that….</w:t>
      </w:r>
    </w:p>
    <w:p w14:paraId="5A16C2A7" w14:textId="77777777" w:rsidR="004474DD" w:rsidRPr="007A33A5" w:rsidRDefault="00802F29" w:rsidP="007A33A5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Citra doubt to go with </w:t>
      </w:r>
      <w:proofErr w:type="spell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Coki</w:t>
      </w:r>
      <w:proofErr w:type="spellEnd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365BDB" w14:textId="77777777" w:rsidR="004474DD" w:rsidRPr="007A33A5" w:rsidRDefault="00802F29" w:rsidP="007A33A5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Coki</w:t>
      </w:r>
      <w:proofErr w:type="spellEnd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ask for help to Citra.</w:t>
      </w:r>
    </w:p>
    <w:p w14:paraId="5E6EBC92" w14:textId="77777777" w:rsidR="004474DD" w:rsidRPr="007A33A5" w:rsidRDefault="00802F29" w:rsidP="007A33A5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Coki</w:t>
      </w:r>
      <w:proofErr w:type="spellEnd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orders Citra to go with him.</w:t>
      </w:r>
    </w:p>
    <w:p w14:paraId="594508FA" w14:textId="47113F1D" w:rsidR="003F1F50" w:rsidRPr="007A33A5" w:rsidRDefault="005124A3" w:rsidP="007A33A5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Citra accepts </w:t>
      </w:r>
      <w:proofErr w:type="spellStart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>Coki’s</w:t>
      </w:r>
      <w:proofErr w:type="spellEnd"/>
      <w:r w:rsidRPr="007A3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Invitation</w:t>
      </w:r>
    </w:p>
    <w:p w14:paraId="7BAF09FB" w14:textId="77777777" w:rsidR="00E77A86" w:rsidRPr="007A33A5" w:rsidRDefault="00E77A86" w:rsidP="007A33A5">
      <w:pPr>
        <w:pStyle w:val="ListParagraph"/>
        <w:shd w:val="clear" w:color="auto" w:fill="FFFFFF"/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633CA" w14:textId="051EE935" w:rsidR="005124A3" w:rsidRPr="007A33A5" w:rsidRDefault="0040327F" w:rsidP="007A33A5">
      <w:pPr>
        <w:pStyle w:val="ListParagraph"/>
        <w:shd w:val="clear" w:color="auto" w:fill="FFFFFF"/>
        <w:spacing w:after="0" w:line="360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Read the following text to answer questions number 19 to 20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961"/>
      </w:tblGrid>
      <w:tr w:rsidR="00E77A86" w:rsidRPr="007A33A5" w14:paraId="3E24EBA9" w14:textId="77777777" w:rsidTr="00EB1703">
        <w:tc>
          <w:tcPr>
            <w:tcW w:w="4961" w:type="dxa"/>
          </w:tcPr>
          <w:p w14:paraId="0471830F" w14:textId="77777777" w:rsidR="00E77A86" w:rsidRPr="007A33A5" w:rsidRDefault="00E77A86" w:rsidP="007A33A5">
            <w:pPr>
              <w:pStyle w:val="ListParagraph"/>
              <w:shd w:val="clear" w:color="auto" w:fill="FFFFFF"/>
              <w:spacing w:line="360" w:lineRule="auto"/>
              <w:ind w:left="28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BD8176" w14:textId="77777777" w:rsidR="00E77A86" w:rsidRPr="007A33A5" w:rsidRDefault="00E77A86" w:rsidP="007A33A5">
            <w:pPr>
              <w:pStyle w:val="ListParagraph"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33A5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Dear Bianca Jodie</w:t>
            </w:r>
            <w:proofErr w:type="gramStart"/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Time counted so fast</w:t>
            </w:r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Let’s celebrate new year’s eve together!</w:t>
            </w:r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Sunday, December 31st</w:t>
            </w:r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9 p.m. until drop</w:t>
            </w:r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at Dragonfly Bar</w:t>
            </w:r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Jln</w:t>
            </w:r>
            <w:proofErr w:type="spellEnd"/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Gatot</w:t>
            </w:r>
            <w:proofErr w:type="spellEnd"/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Subroto</w:t>
            </w:r>
            <w:proofErr w:type="spellEnd"/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A33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Sincerely,</w:t>
            </w:r>
            <w:r w:rsidRPr="007A3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A33A5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Hannah</w:t>
            </w:r>
          </w:p>
          <w:p w14:paraId="1779FE7E" w14:textId="77777777" w:rsidR="00E77A86" w:rsidRPr="007A33A5" w:rsidRDefault="00E77A86" w:rsidP="007A33A5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B1EBAD" w14:textId="77777777" w:rsidR="0040327F" w:rsidRPr="007A33A5" w:rsidRDefault="0040327F" w:rsidP="007A33A5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purpose of the invitation text above?</w:t>
      </w:r>
    </w:p>
    <w:p w14:paraId="65AB01B8" w14:textId="77777777" w:rsidR="0040327F" w:rsidRPr="007A33A5" w:rsidRDefault="0040327F" w:rsidP="007A33A5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make a new relation</w:t>
      </w:r>
    </w:p>
    <w:p w14:paraId="6C6DE0AF" w14:textId="77777777" w:rsidR="0040327F" w:rsidRPr="007A33A5" w:rsidRDefault="0040327F" w:rsidP="007A33A5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spend time together</w:t>
      </w:r>
    </w:p>
    <w:p w14:paraId="4E51888B" w14:textId="77777777" w:rsidR="0040327F" w:rsidRPr="007A33A5" w:rsidRDefault="0040327F" w:rsidP="007A33A5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have conversation with old friend</w:t>
      </w:r>
    </w:p>
    <w:p w14:paraId="28F016C9" w14:textId="58DC3CF2" w:rsidR="0040327F" w:rsidRPr="007A33A5" w:rsidRDefault="0040327F" w:rsidP="007A33A5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celebrate the new year’s eve</w:t>
      </w:r>
    </w:p>
    <w:p w14:paraId="141AFE23" w14:textId="77777777" w:rsidR="00E77A86" w:rsidRPr="007A33A5" w:rsidRDefault="00E77A86" w:rsidP="007A33A5">
      <w:pPr>
        <w:pStyle w:val="ListParagraph"/>
        <w:shd w:val="clear" w:color="auto" w:fill="FFFFFF"/>
        <w:spacing w:after="0" w:line="36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A6F224" w14:textId="3326FAA2" w:rsidR="009B53D4" w:rsidRPr="007A33A5" w:rsidRDefault="0040327F" w:rsidP="007A33A5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invitation text above, we can say that</w:t>
      </w:r>
      <w:r w:rsidR="00E77A86"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</w:t>
      </w: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A. Bianca and Hannah have not good relationship</w:t>
      </w: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B. Bianca Jody invites Hannah to celebrate </w:t>
      </w:r>
      <w:proofErr w:type="gramStart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year’s</w:t>
      </w:r>
      <w:proofErr w:type="gramEnd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eve together</w:t>
      </w:r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C. The Dragonfly Bar is not at </w:t>
      </w:r>
      <w:proofErr w:type="spellStart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Jln</w:t>
      </w:r>
      <w:proofErr w:type="spellEnd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Gatot</w:t>
      </w:r>
      <w:proofErr w:type="spellEnd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Subroto</w:t>
      </w:r>
      <w:proofErr w:type="spellEnd"/>
      <w:r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</w:t>
      </w:r>
      <w:r w:rsidR="009B53D4" w:rsidRPr="007A3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 party started from 9 p.m.</w:t>
      </w:r>
    </w:p>
    <w:p w14:paraId="7969EBDE" w14:textId="07DD650D" w:rsidR="00BB3BAE" w:rsidRPr="007A33A5" w:rsidRDefault="00BB3BAE" w:rsidP="007A33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A5733" w14:textId="17701134" w:rsidR="00BB3BAE" w:rsidRPr="007A33A5" w:rsidRDefault="00BB3BAE" w:rsidP="007A33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0AAEB" w14:textId="77777777" w:rsidR="00BB3BAE" w:rsidRPr="007A33A5" w:rsidRDefault="00BB3BAE" w:rsidP="007A33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39DC3" w14:textId="4DEA237F" w:rsidR="007E2512" w:rsidRPr="007A33A5" w:rsidRDefault="007E2512" w:rsidP="007A33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Read the following t</w:t>
      </w:r>
      <w:r w:rsidRPr="007A33A5">
        <w:rPr>
          <w:rFonts w:ascii="Times New Roman" w:hAnsi="Times New Roman" w:cs="Times New Roman"/>
          <w:sz w:val="24"/>
          <w:szCs w:val="24"/>
        </w:rPr>
        <w:t>ext to answer questions number 21 to 24</w:t>
      </w:r>
      <w:r w:rsidRPr="007A33A5">
        <w:rPr>
          <w:rFonts w:ascii="Times New Roman" w:hAnsi="Times New Roman" w:cs="Times New Roman"/>
          <w:sz w:val="24"/>
          <w:szCs w:val="24"/>
        </w:rPr>
        <w:t>.</w:t>
      </w:r>
    </w:p>
    <w:p w14:paraId="65D8123C" w14:textId="77777777" w:rsidR="007E2512" w:rsidRPr="007A33A5" w:rsidRDefault="007E2512" w:rsidP="007A33A5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A33A5">
        <w:rPr>
          <w:rFonts w:ascii="Times New Roman" w:hAnsi="Times New Roman" w:cs="Times New Roman"/>
          <w:sz w:val="24"/>
          <w:szCs w:val="24"/>
        </w:rPr>
        <w:t>Ubud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7th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April 2007</w:t>
      </w:r>
    </w:p>
    <w:p w14:paraId="2D40842E" w14:textId="77777777" w:rsidR="007E2512" w:rsidRPr="007A33A5" w:rsidRDefault="007E2512" w:rsidP="007A33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Dear Barbara,</w:t>
      </w:r>
    </w:p>
    <w:p w14:paraId="1F1BA045" w14:textId="77777777" w:rsidR="007E2512" w:rsidRPr="007A33A5" w:rsidRDefault="007E2512" w:rsidP="007A33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Hi there.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How are things with you?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good to know that you are doing fine in business. Have you received my postcard?</w:t>
      </w:r>
    </w:p>
    <w:p w14:paraId="01E03C74" w14:textId="77777777" w:rsidR="007E2512" w:rsidRPr="007A33A5" w:rsidRDefault="007E2512" w:rsidP="007A33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I am now sitting in my hotel room writing a letter to you about my wonderful holiday. I think this is the most wonderful holiday have I ever had. There are a lot of interesting tourist objects to visit, beautiful local art and craft, tasty traditional food, and much more.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I'll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be home about 3 p.m. tomorrow if the flight is on time. On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Monday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I must go back to work. I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can't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wait to show my video to my class.</w:t>
      </w:r>
    </w:p>
    <w:p w14:paraId="127BE943" w14:textId="77777777" w:rsidR="007E2512" w:rsidRPr="007A33A5" w:rsidRDefault="007E2512" w:rsidP="007A33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Okay,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that's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all for now. Send my love to your children.</w:t>
      </w:r>
    </w:p>
    <w:p w14:paraId="36B06EE2" w14:textId="77777777" w:rsidR="007E2512" w:rsidRPr="007A33A5" w:rsidRDefault="007E2512" w:rsidP="007A33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9A9FC8" w14:textId="77777777" w:rsidR="007E2512" w:rsidRPr="007A33A5" w:rsidRDefault="007E2512" w:rsidP="007A33A5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Best wishes from,</w:t>
      </w:r>
    </w:p>
    <w:p w14:paraId="2BF080AB" w14:textId="77777777" w:rsidR="007E2512" w:rsidRPr="007A33A5" w:rsidRDefault="007E2512" w:rsidP="007A33A5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Vivian</w:t>
      </w:r>
    </w:p>
    <w:p w14:paraId="4484DEC3" w14:textId="4C019AAF" w:rsidR="007E2512" w:rsidRPr="007A33A5" w:rsidRDefault="007E2512" w:rsidP="007A33A5">
      <w:pPr>
        <w:pStyle w:val="ListParagraph"/>
        <w:numPr>
          <w:ilvl w:val="0"/>
          <w:numId w:val="25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The letter tells us about ...</w:t>
      </w:r>
    </w:p>
    <w:p w14:paraId="3862B2FC" w14:textId="77777777" w:rsidR="007E2512" w:rsidRPr="007A33A5" w:rsidRDefault="007E2512" w:rsidP="007A33A5">
      <w:pPr>
        <w:pStyle w:val="ListParagraph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Vivian's holiday in Bali</w:t>
      </w:r>
    </w:p>
    <w:p w14:paraId="3D7946B6" w14:textId="77777777" w:rsidR="007E2512" w:rsidRPr="007A33A5" w:rsidRDefault="007E2512" w:rsidP="007A33A5">
      <w:pPr>
        <w:pStyle w:val="ListParagraph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Barbara's letter</w:t>
      </w:r>
    </w:p>
    <w:p w14:paraId="709A93CC" w14:textId="77777777" w:rsidR="007E2512" w:rsidRPr="007A33A5" w:rsidRDefault="007E2512" w:rsidP="007A33A5">
      <w:pPr>
        <w:pStyle w:val="ListParagraph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Vivian's favorite places</w:t>
      </w:r>
    </w:p>
    <w:p w14:paraId="7524F796" w14:textId="77777777" w:rsidR="007E2512" w:rsidRPr="007A33A5" w:rsidRDefault="007E2512" w:rsidP="007A33A5">
      <w:pPr>
        <w:pStyle w:val="ListParagraph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Barbara's plan for Bali</w:t>
      </w:r>
    </w:p>
    <w:p w14:paraId="263B26B6" w14:textId="77777777" w:rsidR="007E2512" w:rsidRPr="007A33A5" w:rsidRDefault="007E2512" w:rsidP="007A33A5">
      <w:pPr>
        <w:pStyle w:val="ListParagraph"/>
        <w:numPr>
          <w:ilvl w:val="0"/>
          <w:numId w:val="25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On what day Vivian going to arrive home?</w:t>
      </w:r>
      <w:proofErr w:type="gramEnd"/>
    </w:p>
    <w:p w14:paraId="4648D947" w14:textId="77777777" w:rsidR="007E2512" w:rsidRPr="007A33A5" w:rsidRDefault="007E2512" w:rsidP="007A33A5">
      <w:pPr>
        <w:pStyle w:val="ListParagraph"/>
        <w:numPr>
          <w:ilvl w:val="0"/>
          <w:numId w:val="31"/>
        </w:numPr>
        <w:tabs>
          <w:tab w:val="left" w:pos="1134"/>
        </w:tabs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Thursday</w:t>
      </w:r>
    </w:p>
    <w:p w14:paraId="73C4455E" w14:textId="77777777" w:rsidR="007E2512" w:rsidRPr="007A33A5" w:rsidRDefault="007E2512" w:rsidP="007A33A5">
      <w:pPr>
        <w:pStyle w:val="ListParagraph"/>
        <w:numPr>
          <w:ilvl w:val="0"/>
          <w:numId w:val="31"/>
        </w:numPr>
        <w:tabs>
          <w:tab w:val="left" w:pos="1134"/>
        </w:tabs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Friday</w:t>
      </w:r>
    </w:p>
    <w:p w14:paraId="4BA6196A" w14:textId="77777777" w:rsidR="007E2512" w:rsidRPr="007A33A5" w:rsidRDefault="007E2512" w:rsidP="007A33A5">
      <w:pPr>
        <w:pStyle w:val="ListParagraph"/>
        <w:numPr>
          <w:ilvl w:val="0"/>
          <w:numId w:val="31"/>
        </w:numPr>
        <w:tabs>
          <w:tab w:val="left" w:pos="1134"/>
        </w:tabs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Saturday</w:t>
      </w:r>
    </w:p>
    <w:p w14:paraId="3E29D17F" w14:textId="77777777" w:rsidR="007E2512" w:rsidRPr="007A33A5" w:rsidRDefault="007E2512" w:rsidP="007A33A5">
      <w:pPr>
        <w:pStyle w:val="ListParagraph"/>
        <w:numPr>
          <w:ilvl w:val="0"/>
          <w:numId w:val="31"/>
        </w:numPr>
        <w:tabs>
          <w:tab w:val="left" w:pos="1134"/>
        </w:tabs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Sunday</w:t>
      </w:r>
    </w:p>
    <w:p w14:paraId="6556D4BE" w14:textId="11DC7505" w:rsidR="007E2512" w:rsidRPr="007A33A5" w:rsidRDefault="007E2512" w:rsidP="007A33A5">
      <w:pPr>
        <w:pStyle w:val="ListParagraph"/>
        <w:numPr>
          <w:ilvl w:val="0"/>
          <w:numId w:val="25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"...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most wonderful holiday ..." The underlined</w:t>
      </w:r>
      <w:r w:rsidRPr="007A33A5">
        <w:rPr>
          <w:rFonts w:ascii="Times New Roman" w:hAnsi="Times New Roman" w:cs="Times New Roman"/>
          <w:sz w:val="24"/>
          <w:szCs w:val="24"/>
        </w:rPr>
        <w:t xml:space="preserve"> word has the same meaning with…</w:t>
      </w:r>
    </w:p>
    <w:p w14:paraId="4F2C7489" w14:textId="77777777" w:rsidR="007E2512" w:rsidRPr="007A33A5" w:rsidRDefault="007E2512" w:rsidP="007A33A5">
      <w:pPr>
        <w:pStyle w:val="ListParagraph"/>
        <w:numPr>
          <w:ilvl w:val="0"/>
          <w:numId w:val="3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lastRenderedPageBreak/>
        <w:t>Usual</w:t>
      </w:r>
    </w:p>
    <w:p w14:paraId="777F7ABE" w14:textId="77777777" w:rsidR="007E2512" w:rsidRPr="007A33A5" w:rsidRDefault="007E2512" w:rsidP="007A33A5">
      <w:pPr>
        <w:pStyle w:val="ListParagraph"/>
        <w:numPr>
          <w:ilvl w:val="0"/>
          <w:numId w:val="3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Awesome</w:t>
      </w:r>
    </w:p>
    <w:p w14:paraId="7094B618" w14:textId="77777777" w:rsidR="007E2512" w:rsidRPr="007A33A5" w:rsidRDefault="007E2512" w:rsidP="007A33A5">
      <w:pPr>
        <w:pStyle w:val="ListParagraph"/>
        <w:numPr>
          <w:ilvl w:val="0"/>
          <w:numId w:val="3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Poor</w:t>
      </w:r>
    </w:p>
    <w:p w14:paraId="5CF4476E" w14:textId="77777777" w:rsidR="007E2512" w:rsidRPr="007A33A5" w:rsidRDefault="007E2512" w:rsidP="007A33A5">
      <w:pPr>
        <w:pStyle w:val="ListParagraph"/>
        <w:numPr>
          <w:ilvl w:val="0"/>
          <w:numId w:val="3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Hateful</w:t>
      </w:r>
    </w:p>
    <w:p w14:paraId="3176D448" w14:textId="6A29FFFF" w:rsidR="007E2512" w:rsidRPr="007A33A5" w:rsidRDefault="007E2512" w:rsidP="007A33A5">
      <w:pPr>
        <w:pStyle w:val="ListParagraph"/>
        <w:numPr>
          <w:ilvl w:val="0"/>
          <w:numId w:val="25"/>
        </w:numPr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The letter shows that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Vivian ....</w:t>
      </w:r>
      <w:proofErr w:type="gramEnd"/>
    </w:p>
    <w:p w14:paraId="36BA9D0E" w14:textId="5003DA07" w:rsidR="007E2512" w:rsidRPr="007A33A5" w:rsidRDefault="007E2512" w:rsidP="007A33A5">
      <w:pPr>
        <w:pStyle w:val="ListParagraph"/>
        <w:numPr>
          <w:ilvl w:val="1"/>
          <w:numId w:val="3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Has not eaten the day before</w:t>
      </w:r>
    </w:p>
    <w:p w14:paraId="30280631" w14:textId="5C0EE834" w:rsidR="007E2512" w:rsidRPr="007A33A5" w:rsidRDefault="007E2512" w:rsidP="007A33A5">
      <w:pPr>
        <w:pStyle w:val="ListParagraph"/>
        <w:numPr>
          <w:ilvl w:val="1"/>
          <w:numId w:val="3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Bought all beautiful local art</w:t>
      </w:r>
    </w:p>
    <w:p w14:paraId="1B138C9D" w14:textId="7A62A302" w:rsidR="007E2512" w:rsidRPr="007A33A5" w:rsidRDefault="007E2512" w:rsidP="007A33A5">
      <w:pPr>
        <w:pStyle w:val="ListParagraph"/>
        <w:numPr>
          <w:ilvl w:val="1"/>
          <w:numId w:val="3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Has tried the traditional food</w:t>
      </w:r>
    </w:p>
    <w:p w14:paraId="44B8FDFA" w14:textId="231BBA27" w:rsidR="007E2512" w:rsidRPr="007A33A5" w:rsidRDefault="007E2512" w:rsidP="007A33A5">
      <w:pPr>
        <w:pStyle w:val="ListParagraph"/>
        <w:numPr>
          <w:ilvl w:val="1"/>
          <w:numId w:val="3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Did not have nice holiday</w:t>
      </w:r>
    </w:p>
    <w:p w14:paraId="0972A098" w14:textId="77777777" w:rsidR="007A33A5" w:rsidRPr="007A33A5" w:rsidRDefault="007A33A5" w:rsidP="007A33A5">
      <w:pPr>
        <w:pStyle w:val="NormalWeb"/>
        <w:shd w:val="clear" w:color="auto" w:fill="FFFFFF"/>
        <w:spacing w:before="150" w:beforeAutospacing="0" w:after="150" w:afterAutospacing="0" w:line="360" w:lineRule="auto"/>
        <w:ind w:firstLine="709"/>
        <w:textAlignment w:val="baseline"/>
      </w:pPr>
      <w:r w:rsidRPr="007A33A5">
        <w:t xml:space="preserve">Read the procedure text below! </w:t>
      </w:r>
    </w:p>
    <w:p w14:paraId="411989C8" w14:textId="77777777" w:rsidR="007A33A5" w:rsidRPr="007A33A5" w:rsidRDefault="007A33A5" w:rsidP="007A33A5">
      <w:pPr>
        <w:pStyle w:val="NormalWeb"/>
        <w:shd w:val="clear" w:color="auto" w:fill="FFFFFF"/>
        <w:spacing w:before="150" w:beforeAutospacing="0" w:after="150" w:afterAutospacing="0" w:line="360" w:lineRule="auto"/>
        <w:ind w:left="709"/>
        <w:textAlignment w:val="baseline"/>
      </w:pPr>
      <w:r w:rsidRPr="007A33A5">
        <w:t xml:space="preserve">How to Make </w:t>
      </w:r>
      <w:proofErr w:type="spellStart"/>
      <w:r w:rsidRPr="007A33A5">
        <w:t>Starfruit</w:t>
      </w:r>
      <w:proofErr w:type="spellEnd"/>
      <w:r w:rsidRPr="007A33A5">
        <w:t xml:space="preserve"> Punch</w:t>
      </w:r>
      <w:r w:rsidRPr="007A33A5">
        <w:br/>
        <w:t>Ingredients</w:t>
      </w:r>
      <w:r w:rsidRPr="007A33A5">
        <w:br/>
        <w:t xml:space="preserve">• 250 gr yellow </w:t>
      </w:r>
      <w:proofErr w:type="spellStart"/>
      <w:r w:rsidRPr="007A33A5">
        <w:t>starfruit</w:t>
      </w:r>
      <w:proofErr w:type="spellEnd"/>
      <w:r w:rsidRPr="007A33A5">
        <w:t xml:space="preserve"> in slices</w:t>
      </w:r>
      <w:r w:rsidRPr="007A33A5">
        <w:br/>
        <w:t>• 100 ml water 2 spoonful of vanilla</w:t>
      </w:r>
      <w:r w:rsidRPr="007A33A5">
        <w:br/>
        <w:t xml:space="preserve">• </w:t>
      </w:r>
      <w:proofErr w:type="gramStart"/>
      <w:r w:rsidRPr="007A33A5">
        <w:t>8</w:t>
      </w:r>
      <w:proofErr w:type="gramEnd"/>
      <w:r w:rsidRPr="007A33A5">
        <w:t xml:space="preserve"> teaspoonful of lemonade extract Procedure</w:t>
      </w:r>
      <w:r w:rsidRPr="007A33A5">
        <w:br/>
        <w:t xml:space="preserve">• Put slices of </w:t>
      </w:r>
      <w:proofErr w:type="spellStart"/>
      <w:r w:rsidRPr="007A33A5">
        <w:t>starfruit</w:t>
      </w:r>
      <w:proofErr w:type="spellEnd"/>
      <w:r w:rsidRPr="007A33A5">
        <w:t xml:space="preserve"> and water in the blender. Wait until </w:t>
      </w:r>
      <w:proofErr w:type="gramStart"/>
      <w:r w:rsidRPr="007A33A5">
        <w:t>it’s</w:t>
      </w:r>
      <w:proofErr w:type="gramEnd"/>
      <w:r w:rsidRPr="007A33A5">
        <w:t xml:space="preserve"> soft. Skim it.</w:t>
      </w:r>
      <w:r w:rsidRPr="007A33A5">
        <w:br/>
        <w:t>• Add syrup, lemonade extract, and soda water. Stir thoroughly.</w:t>
      </w:r>
      <w:r w:rsidRPr="007A33A5">
        <w:br/>
        <w:t>• Pour it in the</w:t>
      </w:r>
      <w:r w:rsidRPr="007A33A5">
        <w:t xml:space="preserve"> glass and put in the ice cubes</w:t>
      </w:r>
    </w:p>
    <w:p w14:paraId="247D64E7" w14:textId="7D2C63FB" w:rsidR="007A33A5" w:rsidRPr="007A33A5" w:rsidRDefault="007A33A5" w:rsidP="007A33A5">
      <w:pPr>
        <w:pStyle w:val="NormalWeb"/>
        <w:numPr>
          <w:ilvl w:val="0"/>
          <w:numId w:val="25"/>
        </w:numPr>
        <w:shd w:val="clear" w:color="auto" w:fill="FFFFFF"/>
        <w:spacing w:before="150" w:beforeAutospacing="0" w:after="150" w:afterAutospacing="0" w:line="360" w:lineRule="auto"/>
        <w:ind w:left="709" w:hanging="709"/>
        <w:textAlignment w:val="baseline"/>
      </w:pPr>
      <w:r w:rsidRPr="007A33A5">
        <w:t>What is the text about?</w:t>
      </w:r>
      <w:r w:rsidRPr="007A33A5">
        <w:br/>
      </w:r>
      <w:proofErr w:type="gramStart"/>
      <w:r w:rsidRPr="007A33A5">
        <w:rPr>
          <w:bCs/>
          <w:bdr w:val="none" w:sz="0" w:space="0" w:color="auto" w:frame="1"/>
        </w:rPr>
        <w:t xml:space="preserve">A. </w:t>
      </w:r>
      <w:r w:rsidRPr="007A33A5">
        <w:rPr>
          <w:bCs/>
          <w:bdr w:val="none" w:sz="0" w:space="0" w:color="auto" w:frame="1"/>
        </w:rPr>
        <w:t xml:space="preserve">How to make </w:t>
      </w:r>
      <w:proofErr w:type="spellStart"/>
      <w:r w:rsidRPr="007A33A5">
        <w:rPr>
          <w:bCs/>
          <w:bdr w:val="none" w:sz="0" w:space="0" w:color="auto" w:frame="1"/>
        </w:rPr>
        <w:t>starfruit</w:t>
      </w:r>
      <w:proofErr w:type="spellEnd"/>
      <w:r w:rsidRPr="007A33A5">
        <w:rPr>
          <w:bCs/>
          <w:bdr w:val="none" w:sz="0" w:space="0" w:color="auto" w:frame="1"/>
        </w:rPr>
        <w:t xml:space="preserve"> punch</w:t>
      </w:r>
      <w:r w:rsidRPr="007A33A5">
        <w:br/>
        <w:t>B.</w:t>
      </w:r>
      <w:proofErr w:type="gramEnd"/>
      <w:r w:rsidRPr="007A33A5">
        <w:t xml:space="preserve"> </w:t>
      </w:r>
      <w:r w:rsidRPr="007A33A5">
        <w:t>The in</w:t>
      </w:r>
      <w:r w:rsidRPr="007A33A5">
        <w:t xml:space="preserve">gredients of </w:t>
      </w:r>
      <w:proofErr w:type="spellStart"/>
      <w:r w:rsidRPr="007A33A5">
        <w:t>starfruit</w:t>
      </w:r>
      <w:proofErr w:type="spellEnd"/>
      <w:r w:rsidRPr="007A33A5">
        <w:t xml:space="preserve"> punch</w:t>
      </w:r>
      <w:r w:rsidRPr="007A33A5">
        <w:br/>
        <w:t xml:space="preserve">C. </w:t>
      </w:r>
      <w:proofErr w:type="gramStart"/>
      <w:r w:rsidRPr="007A33A5">
        <w:t>How to use blender</w:t>
      </w:r>
      <w:r w:rsidRPr="007A33A5">
        <w:br/>
        <w:t>D.</w:t>
      </w:r>
      <w:proofErr w:type="gramEnd"/>
      <w:r w:rsidRPr="007A33A5">
        <w:t xml:space="preserve"> </w:t>
      </w:r>
      <w:r w:rsidRPr="007A33A5">
        <w:t>How to stir thoroughly</w:t>
      </w:r>
      <w:r w:rsidRPr="007A33A5">
        <w:br/>
      </w:r>
    </w:p>
    <w:p w14:paraId="66E25233" w14:textId="77777777" w:rsidR="007A33A5" w:rsidRPr="007A33A5" w:rsidRDefault="007A33A5" w:rsidP="007A33A5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ind w:hanging="720"/>
        <w:textAlignment w:val="baseline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7A33A5">
        <w:rPr>
          <w:rFonts w:ascii="Times New Roman" w:hAnsi="Times New Roman" w:cs="Times New Roman"/>
          <w:sz w:val="24"/>
          <w:szCs w:val="24"/>
        </w:rPr>
        <w:t>…..lemonade extract and soda water. Stir thoroug</w:t>
      </w:r>
      <w:r w:rsidRPr="007A33A5">
        <w:rPr>
          <w:rFonts w:ascii="Times New Roman" w:hAnsi="Times New Roman" w:cs="Times New Roman"/>
          <w:sz w:val="24"/>
          <w:szCs w:val="24"/>
        </w:rPr>
        <w:t>hly. The word “stir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“ what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is the synonym of stir?</w:t>
      </w:r>
    </w:p>
    <w:p w14:paraId="7994A803" w14:textId="7A05C944" w:rsidR="007A33A5" w:rsidRPr="007A33A5" w:rsidRDefault="007A33A5" w:rsidP="007A33A5">
      <w:pPr>
        <w:pStyle w:val="ListParagraph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7A33A5">
        <w:rPr>
          <w:rFonts w:ascii="Times New Roman" w:hAnsi="Times New Roman" w:cs="Times New Roman"/>
          <w:sz w:val="24"/>
          <w:szCs w:val="24"/>
        </w:rPr>
        <w:t>A. smooth</w:t>
      </w:r>
      <w:r w:rsidRPr="007A33A5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boil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Pr="007A33A5">
        <w:rPr>
          <w:rFonts w:ascii="Times New Roman" w:hAnsi="Times New Roman" w:cs="Times New Roman"/>
          <w:sz w:val="24"/>
          <w:szCs w:val="24"/>
        </w:rPr>
        <w:t>dry</w:t>
      </w:r>
      <w:r w:rsidRPr="007A33A5">
        <w:rPr>
          <w:rFonts w:ascii="Times New Roman" w:hAnsi="Times New Roman" w:cs="Times New Roman"/>
          <w:sz w:val="24"/>
          <w:szCs w:val="24"/>
        </w:rPr>
        <w:br/>
      </w:r>
      <w:r w:rsidRPr="007A33A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D. mix</w:t>
      </w:r>
    </w:p>
    <w:p w14:paraId="56FE80D6" w14:textId="77777777" w:rsidR="007A33A5" w:rsidRPr="007A33A5" w:rsidRDefault="007A33A5" w:rsidP="007A33A5">
      <w:pPr>
        <w:shd w:val="clear" w:color="auto" w:fill="FFFFFF"/>
        <w:spacing w:line="360" w:lineRule="auto"/>
        <w:ind w:left="709" w:hanging="283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CA1746B" w14:textId="5B1CB34E" w:rsidR="007A33A5" w:rsidRPr="007A33A5" w:rsidRDefault="007A33A5" w:rsidP="007A33A5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ind w:left="709" w:hanging="709"/>
        <w:textAlignment w:val="baseline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Which of the f</w:t>
      </w:r>
      <w:r w:rsidRPr="007A33A5">
        <w:rPr>
          <w:rFonts w:ascii="Times New Roman" w:hAnsi="Times New Roman" w:cs="Times New Roman"/>
          <w:sz w:val="24"/>
          <w:szCs w:val="24"/>
        </w:rPr>
        <w:t>ollowing procedures is true?</w:t>
      </w:r>
      <w:r w:rsidRPr="007A33A5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Pr="007A33A5">
        <w:rPr>
          <w:rFonts w:ascii="Times New Roman" w:hAnsi="Times New Roman" w:cs="Times New Roman"/>
          <w:sz w:val="24"/>
          <w:szCs w:val="24"/>
        </w:rPr>
        <w:t>Put slice</w:t>
      </w:r>
      <w:r w:rsidRPr="007A33A5">
        <w:rPr>
          <w:rFonts w:ascii="Times New Roman" w:hAnsi="Times New Roman" w:cs="Times New Roman"/>
          <w:sz w:val="24"/>
          <w:szCs w:val="24"/>
        </w:rPr>
        <w:t xml:space="preserve">s of </w:t>
      </w:r>
      <w:proofErr w:type="spellStart"/>
      <w:r w:rsidRPr="007A33A5">
        <w:rPr>
          <w:rFonts w:ascii="Times New Roman" w:hAnsi="Times New Roman" w:cs="Times New Roman"/>
          <w:sz w:val="24"/>
          <w:szCs w:val="24"/>
        </w:rPr>
        <w:t>starfruit</w:t>
      </w:r>
      <w:proofErr w:type="spellEnd"/>
      <w:r w:rsidRPr="007A33A5">
        <w:rPr>
          <w:rFonts w:ascii="Times New Roman" w:hAnsi="Times New Roman" w:cs="Times New Roman"/>
          <w:sz w:val="24"/>
          <w:szCs w:val="24"/>
        </w:rPr>
        <w:t xml:space="preserve"> in the glass.</w:t>
      </w:r>
      <w:r w:rsidRPr="007A33A5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7A33A5">
        <w:rPr>
          <w:rFonts w:ascii="Times New Roman" w:hAnsi="Times New Roman" w:cs="Times New Roman"/>
          <w:sz w:val="24"/>
          <w:szCs w:val="24"/>
        </w:rPr>
        <w:t>P</w:t>
      </w:r>
      <w:r w:rsidRPr="007A33A5">
        <w:rPr>
          <w:rFonts w:ascii="Times New Roman" w:hAnsi="Times New Roman" w:cs="Times New Roman"/>
          <w:sz w:val="24"/>
          <w:szCs w:val="24"/>
        </w:rPr>
        <w:t>ut ice cubes in the blender.</w:t>
      </w:r>
      <w:r w:rsidRPr="007A33A5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Pr="007A33A5">
        <w:rPr>
          <w:rFonts w:ascii="Times New Roman" w:hAnsi="Times New Roman" w:cs="Times New Roman"/>
          <w:sz w:val="24"/>
          <w:szCs w:val="24"/>
        </w:rPr>
        <w:t>Skim two spoonful of vanilla.</w:t>
      </w:r>
      <w:r w:rsidRPr="007A33A5">
        <w:rPr>
          <w:rFonts w:ascii="Times New Roman" w:hAnsi="Times New Roman" w:cs="Times New Roman"/>
          <w:sz w:val="24"/>
          <w:szCs w:val="24"/>
        </w:rPr>
        <w:br/>
      </w:r>
      <w:r w:rsidRPr="007A33A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D. </w:t>
      </w:r>
      <w:r w:rsidRPr="007A33A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Skim the slices of </w:t>
      </w:r>
      <w:proofErr w:type="spellStart"/>
      <w:r w:rsidRPr="007A33A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starfruit</w:t>
      </w:r>
      <w:proofErr w:type="spellEnd"/>
      <w:r w:rsidRPr="007A33A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and water which have already been softened</w:t>
      </w:r>
    </w:p>
    <w:p w14:paraId="58FC358A" w14:textId="77777777" w:rsidR="007A33A5" w:rsidRPr="007A33A5" w:rsidRDefault="007A33A5" w:rsidP="007A33A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ED4F5" w14:textId="77777777" w:rsidR="007A33A5" w:rsidRPr="007A33A5" w:rsidRDefault="007A33A5" w:rsidP="007A33A5">
      <w:pPr>
        <w:spacing w:before="12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Milkshake.</w:t>
      </w:r>
      <w:proofErr w:type="gramEnd"/>
    </w:p>
    <w:p w14:paraId="0E5CB571" w14:textId="77777777" w:rsidR="007A33A5" w:rsidRPr="007A33A5" w:rsidRDefault="007A33A5" w:rsidP="007A33A5">
      <w:pPr>
        <w:spacing w:before="12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Ingredients:</w:t>
      </w:r>
    </w:p>
    <w:p w14:paraId="15A95BE3" w14:textId="77777777" w:rsidR="007A33A5" w:rsidRPr="007A33A5" w:rsidRDefault="007A33A5" w:rsidP="007A33A5">
      <w:pPr>
        <w:spacing w:before="12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33A5">
        <w:rPr>
          <w:rFonts w:ascii="Times New Roman" w:hAnsi="Times New Roman" w:cs="Times New Roman"/>
          <w:sz w:val="24"/>
          <w:szCs w:val="24"/>
        </w:rPr>
        <w:t>-  Chocolate ice cream.</w:t>
      </w:r>
      <w:proofErr w:type="gramEnd"/>
    </w:p>
    <w:p w14:paraId="1D36D0E9" w14:textId="77777777" w:rsidR="007A33A5" w:rsidRPr="007A33A5" w:rsidRDefault="007A33A5" w:rsidP="007A33A5">
      <w:pPr>
        <w:spacing w:before="12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- 10 coconut biscuits</w:t>
      </w:r>
    </w:p>
    <w:p w14:paraId="5AF92C05" w14:textId="77777777" w:rsidR="007A33A5" w:rsidRPr="007A33A5" w:rsidRDefault="007A33A5" w:rsidP="007A33A5">
      <w:pPr>
        <w:spacing w:before="12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- Milk</w:t>
      </w:r>
    </w:p>
    <w:p w14:paraId="241AB08F" w14:textId="77777777" w:rsidR="007A33A5" w:rsidRPr="007A33A5" w:rsidRDefault="007A33A5" w:rsidP="007A33A5">
      <w:pPr>
        <w:spacing w:before="12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Steps:</w:t>
      </w:r>
    </w:p>
    <w:p w14:paraId="2EF41147" w14:textId="77777777" w:rsidR="007A33A5" w:rsidRPr="007A33A5" w:rsidRDefault="007A33A5" w:rsidP="007A33A5">
      <w:pPr>
        <w:pStyle w:val="ListParagraph"/>
        <w:numPr>
          <w:ilvl w:val="0"/>
          <w:numId w:val="36"/>
        </w:numPr>
        <w:spacing w:before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Put a few scoops of ice cream into the blender.</w:t>
      </w:r>
    </w:p>
    <w:p w14:paraId="64479487" w14:textId="77777777" w:rsidR="007A33A5" w:rsidRPr="007A33A5" w:rsidRDefault="007A33A5" w:rsidP="007A33A5">
      <w:pPr>
        <w:pStyle w:val="ListParagraph"/>
        <w:numPr>
          <w:ilvl w:val="0"/>
          <w:numId w:val="36"/>
        </w:numPr>
        <w:spacing w:before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Blend with enough milk to make the mixture thick, but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fairly liquid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>.</w:t>
      </w:r>
    </w:p>
    <w:p w14:paraId="2919E0AD" w14:textId="77777777" w:rsidR="007A33A5" w:rsidRPr="007A33A5" w:rsidRDefault="007A33A5" w:rsidP="007A33A5">
      <w:pPr>
        <w:pStyle w:val="ListParagraph"/>
        <w:numPr>
          <w:ilvl w:val="0"/>
          <w:numId w:val="36"/>
        </w:numPr>
        <w:spacing w:before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Add the remaining ingredients and blend</w:t>
      </w:r>
    </w:p>
    <w:p w14:paraId="22BDBE76" w14:textId="77777777" w:rsidR="007A33A5" w:rsidRPr="007A33A5" w:rsidRDefault="007A33A5" w:rsidP="007A33A5">
      <w:pPr>
        <w:pStyle w:val="ListParagraph"/>
        <w:numPr>
          <w:ilvl w:val="0"/>
          <w:numId w:val="25"/>
        </w:numPr>
        <w:spacing w:before="12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“. . . 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make the mixture </w:t>
      </w:r>
      <w:r w:rsidRPr="007A33A5">
        <w:rPr>
          <w:rFonts w:ascii="Times New Roman" w:hAnsi="Times New Roman" w:cs="Times New Roman"/>
          <w:sz w:val="24"/>
          <w:szCs w:val="24"/>
          <w:u w:val="single"/>
        </w:rPr>
        <w:t>thick</w:t>
      </w:r>
      <w:r w:rsidRPr="007A33A5">
        <w:rPr>
          <w:rFonts w:ascii="Times New Roman" w:hAnsi="Times New Roman" w:cs="Times New Roman"/>
          <w:sz w:val="24"/>
          <w:szCs w:val="24"/>
        </w:rPr>
        <w:t>, . .”</w:t>
      </w:r>
      <w:r w:rsidRPr="007A33A5">
        <w:rPr>
          <w:rFonts w:ascii="Times New Roman" w:hAnsi="Times New Roman" w:cs="Times New Roman"/>
          <w:sz w:val="24"/>
          <w:szCs w:val="24"/>
        </w:rPr>
        <w:t xml:space="preserve"> </w:t>
      </w:r>
      <w:r w:rsidRPr="007A33A5">
        <w:rPr>
          <w:rFonts w:ascii="Times New Roman" w:hAnsi="Times New Roman" w:cs="Times New Roman"/>
          <w:sz w:val="24"/>
          <w:szCs w:val="24"/>
        </w:rPr>
        <w:t>What does the underlined word mean?</w:t>
      </w:r>
    </w:p>
    <w:p w14:paraId="65CF6869" w14:textId="77777777" w:rsidR="007A33A5" w:rsidRPr="007A33A5" w:rsidRDefault="007A33A5" w:rsidP="007A33A5">
      <w:pPr>
        <w:pStyle w:val="ListParagraph"/>
        <w:numPr>
          <w:ilvl w:val="0"/>
          <w:numId w:val="3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Fine</w:t>
      </w:r>
    </w:p>
    <w:p w14:paraId="334B7974" w14:textId="77777777" w:rsidR="007A33A5" w:rsidRPr="007A33A5" w:rsidRDefault="007A33A5" w:rsidP="007A33A5">
      <w:pPr>
        <w:pStyle w:val="ListParagraph"/>
        <w:numPr>
          <w:ilvl w:val="0"/>
          <w:numId w:val="3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Thin</w:t>
      </w:r>
    </w:p>
    <w:p w14:paraId="153F9038" w14:textId="77777777" w:rsidR="007A33A5" w:rsidRPr="007A33A5" w:rsidRDefault="007A33A5" w:rsidP="007A33A5">
      <w:pPr>
        <w:pStyle w:val="ListParagraph"/>
        <w:numPr>
          <w:ilvl w:val="0"/>
          <w:numId w:val="3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Fresh</w:t>
      </w:r>
    </w:p>
    <w:p w14:paraId="7568E661" w14:textId="428C6F9D" w:rsidR="007A33A5" w:rsidRPr="007A33A5" w:rsidRDefault="007A33A5" w:rsidP="007A33A5">
      <w:pPr>
        <w:pStyle w:val="ListParagraph"/>
        <w:numPr>
          <w:ilvl w:val="0"/>
          <w:numId w:val="3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Heavy</w:t>
      </w:r>
    </w:p>
    <w:p w14:paraId="545B0CF3" w14:textId="77777777" w:rsidR="007A33A5" w:rsidRPr="007A33A5" w:rsidRDefault="007A33A5" w:rsidP="007A33A5">
      <w:pPr>
        <w:pStyle w:val="ListParagraph"/>
        <w:spacing w:before="12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0CADE7" w14:textId="2CDCBFA3" w:rsidR="007A33A5" w:rsidRPr="007A33A5" w:rsidRDefault="007A33A5" w:rsidP="007A33A5">
      <w:pPr>
        <w:pStyle w:val="ListParagraph"/>
        <w:numPr>
          <w:ilvl w:val="0"/>
          <w:numId w:val="25"/>
        </w:numPr>
        <w:spacing w:before="12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The best arrangement for the following procedure text is...</w:t>
      </w:r>
    </w:p>
    <w:p w14:paraId="357858C6" w14:textId="77777777" w:rsidR="007A33A5" w:rsidRPr="007A33A5" w:rsidRDefault="007A33A5" w:rsidP="007A33A5">
      <w:pPr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How to withdraw money from an ATM</w:t>
      </w:r>
    </w:p>
    <w:p w14:paraId="64F2864F" w14:textId="77777777" w:rsidR="007A33A5" w:rsidRPr="007A33A5" w:rsidRDefault="007A33A5" w:rsidP="007A33A5">
      <w:pPr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1. Take out the money and count it.</w:t>
      </w:r>
    </w:p>
    <w:p w14:paraId="4717717F" w14:textId="77777777" w:rsidR="007A33A5" w:rsidRPr="007A33A5" w:rsidRDefault="007A33A5" w:rsidP="007A33A5">
      <w:pPr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lastRenderedPageBreak/>
        <w:t>2. Enter the amount you want.</w:t>
      </w:r>
    </w:p>
    <w:p w14:paraId="6969E515" w14:textId="77777777" w:rsidR="007A33A5" w:rsidRPr="007A33A5" w:rsidRDefault="007A33A5" w:rsidP="007A33A5">
      <w:pPr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3. Insert your card into the machine.</w:t>
      </w:r>
    </w:p>
    <w:p w14:paraId="1E864F91" w14:textId="77777777" w:rsidR="007A33A5" w:rsidRPr="007A33A5" w:rsidRDefault="007A33A5" w:rsidP="007A33A5">
      <w:pPr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4. Push the button that says withdrawal.</w:t>
      </w:r>
    </w:p>
    <w:p w14:paraId="21A72799" w14:textId="77777777" w:rsidR="007A33A5" w:rsidRPr="007A33A5" w:rsidRDefault="007A33A5" w:rsidP="007A33A5">
      <w:pPr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5. Take your card out of the machine and out it away.</w:t>
      </w:r>
    </w:p>
    <w:p w14:paraId="24A6DBB8" w14:textId="77777777" w:rsidR="007A33A5" w:rsidRPr="007A33A5" w:rsidRDefault="007A33A5" w:rsidP="007A33A5">
      <w:pPr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6. Enter your Personal Identification Number (PIN).</w:t>
      </w:r>
    </w:p>
    <w:p w14:paraId="3047F218" w14:textId="1A1C034E" w:rsidR="007A33A5" w:rsidRPr="007A33A5" w:rsidRDefault="007A33A5" w:rsidP="007A33A5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A. </w:t>
      </w:r>
      <w:r w:rsidRPr="007A33A5">
        <w:rPr>
          <w:rFonts w:ascii="Times New Roman" w:hAnsi="Times New Roman" w:cs="Times New Roman"/>
          <w:sz w:val="24"/>
          <w:szCs w:val="24"/>
        </w:rPr>
        <w:t>3 - 6 - 4 - 5 - 2 – 1</w:t>
      </w:r>
    </w:p>
    <w:p w14:paraId="531F4ACD" w14:textId="222758DD" w:rsidR="007A33A5" w:rsidRPr="007A33A5" w:rsidRDefault="007A33A5" w:rsidP="007A33A5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B. </w:t>
      </w:r>
      <w:r w:rsidRPr="007A33A5">
        <w:rPr>
          <w:rFonts w:ascii="Times New Roman" w:hAnsi="Times New Roman" w:cs="Times New Roman"/>
          <w:sz w:val="24"/>
          <w:szCs w:val="24"/>
        </w:rPr>
        <w:t>3 - 6 - 2 - 1 - 4 – 5</w:t>
      </w:r>
    </w:p>
    <w:p w14:paraId="345C658D" w14:textId="77777777" w:rsidR="007A33A5" w:rsidRPr="007A33A5" w:rsidRDefault="007A33A5" w:rsidP="007A33A5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C. </w:t>
      </w:r>
      <w:r w:rsidRPr="007A33A5">
        <w:rPr>
          <w:rFonts w:ascii="Times New Roman" w:hAnsi="Times New Roman" w:cs="Times New Roman"/>
          <w:sz w:val="24"/>
          <w:szCs w:val="24"/>
        </w:rPr>
        <w:t>3 - 6 - 4 - 2 - 1 – 5</w:t>
      </w:r>
    </w:p>
    <w:p w14:paraId="198EF330" w14:textId="57B093C9" w:rsidR="007A33A5" w:rsidRPr="007A33A5" w:rsidRDefault="007A33A5" w:rsidP="007A33A5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>D</w:t>
      </w:r>
      <w:r w:rsidRPr="007A33A5">
        <w:rPr>
          <w:rFonts w:ascii="Times New Roman" w:hAnsi="Times New Roman" w:cs="Times New Roman"/>
          <w:sz w:val="24"/>
          <w:szCs w:val="24"/>
        </w:rPr>
        <w:t>. 3 - 6 - 2 - 4 - 1 – 5</w:t>
      </w:r>
      <w:r w:rsidRPr="007A33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20C12" w14:textId="02E45E16" w:rsidR="007A33A5" w:rsidRPr="007A33A5" w:rsidRDefault="007A33A5" w:rsidP="007A33A5">
      <w:pPr>
        <w:shd w:val="clear" w:color="auto" w:fill="FFFFFF"/>
        <w:spacing w:before="150" w:after="150" w:line="360" w:lineRule="auto"/>
        <w:ind w:left="709" w:hanging="425"/>
        <w:textAlignment w:val="baseline"/>
        <w:rPr>
          <w:rFonts w:ascii="Times New Roman" w:hAnsi="Times New Roman" w:cs="Times New Roman"/>
          <w:sz w:val="24"/>
          <w:szCs w:val="24"/>
        </w:rPr>
      </w:pPr>
      <w:r w:rsidRPr="007A33A5">
        <w:rPr>
          <w:rFonts w:ascii="Times New Roman" w:hAnsi="Times New Roman" w:cs="Times New Roman"/>
          <w:sz w:val="24"/>
          <w:szCs w:val="24"/>
        </w:rPr>
        <w:t xml:space="preserve">30. </w:t>
      </w:r>
      <w:r w:rsidRPr="007A33A5">
        <w:rPr>
          <w:rFonts w:ascii="Times New Roman" w:hAnsi="Times New Roman" w:cs="Times New Roman"/>
          <w:sz w:val="24"/>
          <w:szCs w:val="24"/>
        </w:rPr>
        <w:t>The best arrangement of the sentences above is</w:t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br/>
        <w:t>1. You can make instant noodles with the help of a microwave.</w:t>
      </w:r>
      <w:r w:rsidRPr="007A33A5">
        <w:rPr>
          <w:rFonts w:ascii="Times New Roman" w:hAnsi="Times New Roman" w:cs="Times New Roman"/>
          <w:sz w:val="24"/>
          <w:szCs w:val="24"/>
        </w:rPr>
        <w:br/>
        <w:t>2. Finally, add any items that you want and serve the noodles.</w:t>
      </w:r>
      <w:r w:rsidRPr="007A33A5">
        <w:rPr>
          <w:rFonts w:ascii="Times New Roman" w:hAnsi="Times New Roman" w:cs="Times New Roman"/>
          <w:sz w:val="24"/>
          <w:szCs w:val="24"/>
        </w:rPr>
        <w:br/>
        <w:t>3. First, fill the bowl with two cups of water and the noodle.</w:t>
      </w:r>
      <w:r w:rsidRPr="007A33A5">
        <w:rPr>
          <w:rFonts w:ascii="Times New Roman" w:hAnsi="Times New Roman" w:cs="Times New Roman"/>
          <w:sz w:val="24"/>
          <w:szCs w:val="24"/>
        </w:rPr>
        <w:br/>
        <w:t>4. Microwave it for about three to five minutes.</w:t>
      </w:r>
      <w:r w:rsidRPr="007A33A5">
        <w:rPr>
          <w:rFonts w:ascii="Times New Roman" w:hAnsi="Times New Roman" w:cs="Times New Roman"/>
          <w:sz w:val="24"/>
          <w:szCs w:val="24"/>
        </w:rPr>
        <w:br/>
        <w:t>5. Then, take the noodles out of the microwave and pour the seasonings.</w:t>
      </w:r>
      <w:r w:rsidRPr="007A33A5">
        <w:rPr>
          <w:rFonts w:ascii="Times New Roman" w:hAnsi="Times New Roman" w:cs="Times New Roman"/>
          <w:sz w:val="24"/>
          <w:szCs w:val="24"/>
        </w:rPr>
        <w:br/>
        <w:t>6. After the microwave beeps, wait for three minutes in the closed microwave.</w:t>
      </w:r>
      <w:r w:rsidRPr="007A33A5">
        <w:rPr>
          <w:rFonts w:ascii="Times New Roman" w:hAnsi="Times New Roman" w:cs="Times New Roman"/>
          <w:sz w:val="24"/>
          <w:szCs w:val="24"/>
        </w:rPr>
        <w:br/>
        <w:t>7. Next, stir the noodles until the seasonings dissolve.</w:t>
      </w:r>
      <w:r w:rsidRPr="007A33A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A33A5">
        <w:rPr>
          <w:rFonts w:ascii="Times New Roman" w:hAnsi="Times New Roman" w:cs="Times New Roman"/>
          <w:sz w:val="24"/>
          <w:szCs w:val="24"/>
        </w:rPr>
        <w:t>A</w:t>
      </w:r>
      <w:r w:rsidRPr="007A33A5">
        <w:rPr>
          <w:rFonts w:ascii="Times New Roman" w:hAnsi="Times New Roman" w:cs="Times New Roman"/>
          <w:sz w:val="24"/>
          <w:szCs w:val="24"/>
        </w:rPr>
        <w:t>. 1-7-5-6-2-4-3</w:t>
      </w:r>
      <w:r w:rsidRPr="007A33A5">
        <w:rPr>
          <w:rFonts w:ascii="Times New Roman" w:hAnsi="Times New Roman" w:cs="Times New Roman"/>
          <w:sz w:val="24"/>
          <w:szCs w:val="24"/>
        </w:rPr>
        <w:br/>
      </w:r>
      <w:r w:rsidRPr="007A33A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7A33A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 1-3-4-6-5-7-2</w:t>
      </w:r>
      <w:r w:rsidRPr="007A33A5">
        <w:rPr>
          <w:rFonts w:ascii="Times New Roman" w:hAnsi="Times New Roman" w:cs="Times New Roman"/>
          <w:sz w:val="24"/>
          <w:szCs w:val="24"/>
        </w:rPr>
        <w:br/>
        <w:t>C.</w:t>
      </w:r>
      <w:proofErr w:type="gramEnd"/>
      <w:r w:rsidRPr="007A33A5">
        <w:rPr>
          <w:rFonts w:ascii="Times New Roman" w:hAnsi="Times New Roman" w:cs="Times New Roman"/>
          <w:sz w:val="24"/>
          <w:szCs w:val="24"/>
        </w:rPr>
        <w:t xml:space="preserve">  1-2-7-3-6-5-4</w:t>
      </w:r>
      <w:r w:rsidRPr="007A33A5">
        <w:rPr>
          <w:rFonts w:ascii="Times New Roman" w:hAnsi="Times New Roman" w:cs="Times New Roman"/>
          <w:sz w:val="24"/>
          <w:szCs w:val="24"/>
        </w:rPr>
        <w:br/>
        <w:t>D</w:t>
      </w:r>
      <w:r w:rsidRPr="007A33A5">
        <w:rPr>
          <w:rFonts w:ascii="Times New Roman" w:hAnsi="Times New Roman" w:cs="Times New Roman"/>
          <w:sz w:val="24"/>
          <w:szCs w:val="24"/>
        </w:rPr>
        <w:t>. 1-4-7-5-2-6-3</w:t>
      </w:r>
    </w:p>
    <w:p w14:paraId="034AC411" w14:textId="465CAB2E" w:rsidR="007A33A5" w:rsidRPr="007A33A5" w:rsidRDefault="007A33A5" w:rsidP="007A33A5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1FF081" w14:textId="22282ED5" w:rsidR="007A33A5" w:rsidRPr="007A33A5" w:rsidRDefault="007A33A5" w:rsidP="007A33A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172C8" w14:textId="77777777" w:rsidR="007E2512" w:rsidRPr="007A33A5" w:rsidRDefault="007E2512" w:rsidP="007A33A5">
      <w:pPr>
        <w:pStyle w:val="ListParagraph"/>
        <w:shd w:val="clear" w:color="auto" w:fill="FFFFFF"/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E2512" w:rsidRPr="007A33A5" w:rsidSect="001C71AB">
      <w:pgSz w:w="12240" w:h="15840" w:code="1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FFA"/>
    <w:multiLevelType w:val="hybridMultilevel"/>
    <w:tmpl w:val="27BEEA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81804"/>
    <w:multiLevelType w:val="multilevel"/>
    <w:tmpl w:val="02A818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00233"/>
    <w:multiLevelType w:val="hybridMultilevel"/>
    <w:tmpl w:val="01EC0F0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A2B37E2"/>
    <w:multiLevelType w:val="hybridMultilevel"/>
    <w:tmpl w:val="49327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98C3F4">
      <w:start w:val="1"/>
      <w:numFmt w:val="upperLetter"/>
      <w:lvlText w:val="%2.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A1228"/>
    <w:multiLevelType w:val="hybridMultilevel"/>
    <w:tmpl w:val="7AC42BA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B4756"/>
    <w:multiLevelType w:val="hybridMultilevel"/>
    <w:tmpl w:val="45A2BE22"/>
    <w:lvl w:ilvl="0" w:tplc="9DAC4A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0C6F15"/>
    <w:multiLevelType w:val="hybridMultilevel"/>
    <w:tmpl w:val="052CC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221A9"/>
    <w:multiLevelType w:val="hybridMultilevel"/>
    <w:tmpl w:val="7032AC54"/>
    <w:lvl w:ilvl="0" w:tplc="2F52E2F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7420C"/>
    <w:multiLevelType w:val="hybridMultilevel"/>
    <w:tmpl w:val="2DE04D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63470"/>
    <w:multiLevelType w:val="hybridMultilevel"/>
    <w:tmpl w:val="D5DA94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13388"/>
    <w:multiLevelType w:val="hybridMultilevel"/>
    <w:tmpl w:val="2DA80A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40CFF"/>
    <w:multiLevelType w:val="hybridMultilevel"/>
    <w:tmpl w:val="919693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22F3E"/>
    <w:multiLevelType w:val="hybridMultilevel"/>
    <w:tmpl w:val="121E80D8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D6A68AE"/>
    <w:multiLevelType w:val="hybridMultilevel"/>
    <w:tmpl w:val="74A45A1A"/>
    <w:lvl w:ilvl="0" w:tplc="15A82B7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C42CC"/>
    <w:multiLevelType w:val="hybridMultilevel"/>
    <w:tmpl w:val="900A497E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1294084"/>
    <w:multiLevelType w:val="hybridMultilevel"/>
    <w:tmpl w:val="6E88E2B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3BF56C87"/>
    <w:multiLevelType w:val="hybridMultilevel"/>
    <w:tmpl w:val="69C4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70B68"/>
    <w:multiLevelType w:val="hybridMultilevel"/>
    <w:tmpl w:val="7382BB5E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29505C6"/>
    <w:multiLevelType w:val="hybridMultilevel"/>
    <w:tmpl w:val="36BE6D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52ABB"/>
    <w:multiLevelType w:val="hybridMultilevel"/>
    <w:tmpl w:val="0A14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451C6"/>
    <w:multiLevelType w:val="hybridMultilevel"/>
    <w:tmpl w:val="C396D9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3D00FC0"/>
    <w:multiLevelType w:val="hybridMultilevel"/>
    <w:tmpl w:val="E4BE0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592EA7"/>
    <w:multiLevelType w:val="hybridMultilevel"/>
    <w:tmpl w:val="F3F6C6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907E3"/>
    <w:multiLevelType w:val="hybridMultilevel"/>
    <w:tmpl w:val="6958C7DE"/>
    <w:lvl w:ilvl="0" w:tplc="04090015">
      <w:start w:val="1"/>
      <w:numFmt w:val="upp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F8B2711"/>
    <w:multiLevelType w:val="hybridMultilevel"/>
    <w:tmpl w:val="4764586A"/>
    <w:lvl w:ilvl="0" w:tplc="CD5E2F0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37716A4"/>
    <w:multiLevelType w:val="hybridMultilevel"/>
    <w:tmpl w:val="7F3E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891EBA"/>
    <w:multiLevelType w:val="hybridMultilevel"/>
    <w:tmpl w:val="D6B0CFB8"/>
    <w:lvl w:ilvl="0" w:tplc="04090015">
      <w:start w:val="1"/>
      <w:numFmt w:val="upperLetter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>
    <w:nsid w:val="661D4451"/>
    <w:multiLevelType w:val="hybridMultilevel"/>
    <w:tmpl w:val="274E59B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7C24F76"/>
    <w:multiLevelType w:val="hybridMultilevel"/>
    <w:tmpl w:val="3C20F034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>
    <w:nsid w:val="6A980EF1"/>
    <w:multiLevelType w:val="hybridMultilevel"/>
    <w:tmpl w:val="ED7C636A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1DB38B9"/>
    <w:multiLevelType w:val="hybridMultilevel"/>
    <w:tmpl w:val="915E36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D57008"/>
    <w:multiLevelType w:val="hybridMultilevel"/>
    <w:tmpl w:val="BB02B294"/>
    <w:lvl w:ilvl="0" w:tplc="F27400B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D75E7"/>
    <w:multiLevelType w:val="hybridMultilevel"/>
    <w:tmpl w:val="DBCA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76739"/>
    <w:multiLevelType w:val="hybridMultilevel"/>
    <w:tmpl w:val="79CC1C94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579760B"/>
    <w:multiLevelType w:val="hybridMultilevel"/>
    <w:tmpl w:val="23CEFC86"/>
    <w:lvl w:ilvl="0" w:tplc="160875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1C3F8A"/>
    <w:multiLevelType w:val="hybridMultilevel"/>
    <w:tmpl w:val="C0E6C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F417E1"/>
    <w:multiLevelType w:val="hybridMultilevel"/>
    <w:tmpl w:val="58B8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"/>
  </w:num>
  <w:num w:numId="3">
    <w:abstractNumId w:val="6"/>
  </w:num>
  <w:num w:numId="4">
    <w:abstractNumId w:val="4"/>
  </w:num>
  <w:num w:numId="5">
    <w:abstractNumId w:val="25"/>
  </w:num>
  <w:num w:numId="6">
    <w:abstractNumId w:val="21"/>
  </w:num>
  <w:num w:numId="7">
    <w:abstractNumId w:val="17"/>
  </w:num>
  <w:num w:numId="8">
    <w:abstractNumId w:val="12"/>
  </w:num>
  <w:num w:numId="9">
    <w:abstractNumId w:val="33"/>
  </w:num>
  <w:num w:numId="10">
    <w:abstractNumId w:val="29"/>
  </w:num>
  <w:num w:numId="11">
    <w:abstractNumId w:val="14"/>
  </w:num>
  <w:num w:numId="12">
    <w:abstractNumId w:val="3"/>
  </w:num>
  <w:num w:numId="13">
    <w:abstractNumId w:val="20"/>
  </w:num>
  <w:num w:numId="14">
    <w:abstractNumId w:val="11"/>
  </w:num>
  <w:num w:numId="15">
    <w:abstractNumId w:val="34"/>
  </w:num>
  <w:num w:numId="16">
    <w:abstractNumId w:val="2"/>
  </w:num>
  <w:num w:numId="17">
    <w:abstractNumId w:val="27"/>
  </w:num>
  <w:num w:numId="18">
    <w:abstractNumId w:val="23"/>
  </w:num>
  <w:num w:numId="19">
    <w:abstractNumId w:val="30"/>
  </w:num>
  <w:num w:numId="20">
    <w:abstractNumId w:val="22"/>
  </w:num>
  <w:num w:numId="21">
    <w:abstractNumId w:val="13"/>
  </w:num>
  <w:num w:numId="22">
    <w:abstractNumId w:val="10"/>
  </w:num>
  <w:num w:numId="23">
    <w:abstractNumId w:val="31"/>
  </w:num>
  <w:num w:numId="24">
    <w:abstractNumId w:val="18"/>
  </w:num>
  <w:num w:numId="25">
    <w:abstractNumId w:val="7"/>
  </w:num>
  <w:num w:numId="26">
    <w:abstractNumId w:val="9"/>
  </w:num>
  <w:num w:numId="27">
    <w:abstractNumId w:val="32"/>
  </w:num>
  <w:num w:numId="28">
    <w:abstractNumId w:val="19"/>
  </w:num>
  <w:num w:numId="29">
    <w:abstractNumId w:val="16"/>
  </w:num>
  <w:num w:numId="30">
    <w:abstractNumId w:val="28"/>
  </w:num>
  <w:num w:numId="31">
    <w:abstractNumId w:val="0"/>
  </w:num>
  <w:num w:numId="32">
    <w:abstractNumId w:val="26"/>
  </w:num>
  <w:num w:numId="33">
    <w:abstractNumId w:val="8"/>
  </w:num>
  <w:num w:numId="34">
    <w:abstractNumId w:val="35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AB"/>
    <w:rsid w:val="0000741E"/>
    <w:rsid w:val="000A3075"/>
    <w:rsid w:val="0014425A"/>
    <w:rsid w:val="00150E26"/>
    <w:rsid w:val="0018244A"/>
    <w:rsid w:val="001B06BD"/>
    <w:rsid w:val="001C71AB"/>
    <w:rsid w:val="00242F4B"/>
    <w:rsid w:val="002674F0"/>
    <w:rsid w:val="00305DA5"/>
    <w:rsid w:val="003475F6"/>
    <w:rsid w:val="0035774B"/>
    <w:rsid w:val="003C03BE"/>
    <w:rsid w:val="003D6EA7"/>
    <w:rsid w:val="003F1F50"/>
    <w:rsid w:val="0040327F"/>
    <w:rsid w:val="004474DD"/>
    <w:rsid w:val="00473890"/>
    <w:rsid w:val="004978B0"/>
    <w:rsid w:val="005124A3"/>
    <w:rsid w:val="0057234E"/>
    <w:rsid w:val="005E2692"/>
    <w:rsid w:val="006A34BD"/>
    <w:rsid w:val="00706C44"/>
    <w:rsid w:val="00760CAB"/>
    <w:rsid w:val="007A33A5"/>
    <w:rsid w:val="007D0624"/>
    <w:rsid w:val="007D70FC"/>
    <w:rsid w:val="007E2512"/>
    <w:rsid w:val="00800BDE"/>
    <w:rsid w:val="00802F29"/>
    <w:rsid w:val="008126DE"/>
    <w:rsid w:val="008422A5"/>
    <w:rsid w:val="00890466"/>
    <w:rsid w:val="008D114B"/>
    <w:rsid w:val="009038F8"/>
    <w:rsid w:val="009978E8"/>
    <w:rsid w:val="009B53D4"/>
    <w:rsid w:val="009C04DF"/>
    <w:rsid w:val="009C5B28"/>
    <w:rsid w:val="009C7E3D"/>
    <w:rsid w:val="00A32E12"/>
    <w:rsid w:val="00A906BC"/>
    <w:rsid w:val="00A95541"/>
    <w:rsid w:val="00AB6571"/>
    <w:rsid w:val="00AB77D6"/>
    <w:rsid w:val="00B4154F"/>
    <w:rsid w:val="00B83C45"/>
    <w:rsid w:val="00BB3BAE"/>
    <w:rsid w:val="00BF2AD2"/>
    <w:rsid w:val="00E450DF"/>
    <w:rsid w:val="00E77A86"/>
    <w:rsid w:val="00EB1703"/>
    <w:rsid w:val="00EC34BE"/>
    <w:rsid w:val="00EF660E"/>
    <w:rsid w:val="00F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0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ody of text,List Paragraph1,Body of textCxSp,sub-section,dot points body text 12,Medium Grid 1 - Accent 21,Colorful List - Accent 11,Sub sub,rpp3,Body of text+1,Body of text+2,Body of text+3,List Paragraph11,soal jawab,kepala 1"/>
    <w:basedOn w:val="Normal"/>
    <w:link w:val="ListParagraphChar"/>
    <w:uiPriority w:val="34"/>
    <w:qFormat/>
    <w:rsid w:val="00760C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0FC"/>
    <w:rPr>
      <w:b/>
      <w:bCs/>
    </w:rPr>
  </w:style>
  <w:style w:type="character" w:customStyle="1" w:styleId="ListParagraphChar">
    <w:name w:val="List Paragraph Char"/>
    <w:aliases w:val="Body of text Char,List Paragraph1 Char,Body of textCxSp Char,sub-section Char,dot points body text 12 Char,Medium Grid 1 - Accent 21 Char,Colorful List - Accent 11 Char,Sub sub Char,rpp3 Char,Body of text+1 Char,Body of text+2 Char"/>
    <w:link w:val="ListParagraph"/>
    <w:uiPriority w:val="34"/>
    <w:qFormat/>
    <w:locked/>
    <w:rsid w:val="007D70FC"/>
  </w:style>
  <w:style w:type="character" w:customStyle="1" w:styleId="a">
    <w:name w:val="a"/>
    <w:basedOn w:val="DefaultParagraphFont"/>
    <w:rsid w:val="00B83C45"/>
  </w:style>
  <w:style w:type="character" w:styleId="Emphasis">
    <w:name w:val="Emphasis"/>
    <w:basedOn w:val="DefaultParagraphFont"/>
    <w:uiPriority w:val="20"/>
    <w:qFormat/>
    <w:rsid w:val="0040327F"/>
    <w:rPr>
      <w:i/>
      <w:iCs/>
    </w:rPr>
  </w:style>
  <w:style w:type="table" w:styleId="TableGrid">
    <w:name w:val="Table Grid"/>
    <w:basedOn w:val="TableNormal"/>
    <w:uiPriority w:val="59"/>
    <w:unhideWhenUsed/>
    <w:rsid w:val="00E77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ody of text,List Paragraph1,Body of textCxSp,sub-section,dot points body text 12,Medium Grid 1 - Accent 21,Colorful List - Accent 11,Sub sub,rpp3,Body of text+1,Body of text+2,Body of text+3,List Paragraph11,soal jawab,kepala 1"/>
    <w:basedOn w:val="Normal"/>
    <w:link w:val="ListParagraphChar"/>
    <w:uiPriority w:val="34"/>
    <w:qFormat/>
    <w:rsid w:val="00760C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0FC"/>
    <w:rPr>
      <w:b/>
      <w:bCs/>
    </w:rPr>
  </w:style>
  <w:style w:type="character" w:customStyle="1" w:styleId="ListParagraphChar">
    <w:name w:val="List Paragraph Char"/>
    <w:aliases w:val="Body of text Char,List Paragraph1 Char,Body of textCxSp Char,sub-section Char,dot points body text 12 Char,Medium Grid 1 - Accent 21 Char,Colorful List - Accent 11 Char,Sub sub Char,rpp3 Char,Body of text+1 Char,Body of text+2 Char"/>
    <w:link w:val="ListParagraph"/>
    <w:uiPriority w:val="34"/>
    <w:qFormat/>
    <w:locked/>
    <w:rsid w:val="007D70FC"/>
  </w:style>
  <w:style w:type="character" w:customStyle="1" w:styleId="a">
    <w:name w:val="a"/>
    <w:basedOn w:val="DefaultParagraphFont"/>
    <w:rsid w:val="00B83C45"/>
  </w:style>
  <w:style w:type="character" w:styleId="Emphasis">
    <w:name w:val="Emphasis"/>
    <w:basedOn w:val="DefaultParagraphFont"/>
    <w:uiPriority w:val="20"/>
    <w:qFormat/>
    <w:rsid w:val="0040327F"/>
    <w:rPr>
      <w:i/>
      <w:iCs/>
    </w:rPr>
  </w:style>
  <w:style w:type="table" w:styleId="TableGrid">
    <w:name w:val="Table Grid"/>
    <w:basedOn w:val="TableNormal"/>
    <w:uiPriority w:val="59"/>
    <w:unhideWhenUsed/>
    <w:rsid w:val="00E77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</dc:creator>
  <cp:lastModifiedBy>IKA</cp:lastModifiedBy>
  <cp:revision>37</cp:revision>
  <cp:lastPrinted>2022-09-18T22:23:00Z</cp:lastPrinted>
  <dcterms:created xsi:type="dcterms:W3CDTF">2022-09-15T07:12:00Z</dcterms:created>
  <dcterms:modified xsi:type="dcterms:W3CDTF">2022-11-28T15:16:00Z</dcterms:modified>
</cp:coreProperties>
</file>