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p>
      <w:pPr>
        <w:pStyle w:val="empty"/>
      </w:pPr>
      <w:bookmarkStart w:name="" w:id="idp3695664"/>
      <w:bookmarkEnd w:id="idp3695664"/>
    </w:p>
    <w:p>
      <w:pPr>
        <w:pStyle w:val="style1"/>
      </w:pPr>
      <w:r>
        <w:t xml:space="preserve">
  1 
  </w:t>
      </w:r>
      <w:r>
        <w:rPr/>
        <w:t>General Text formatting</w:t>
      </w:r>
    </w:p>
    <w:p>
      <w:pPr>
        <w:pStyle w:val="empty"/>
      </w:pPr>
      <w:bookmarkStart w:name="" w:id="idp3412480"/>
      <w:bookmarkEnd w:id="idp3412480"/>
    </w:p>
    <w:p>
      <w:pPr>
        <w:pStyle w:val="style2"/>
      </w:pPr>
      <w:r>
        <w:t xml:space="preserve">
  1.1 
  </w:t>
      </w:r>
      <w:r>
        <w:rPr/>
        <w:t>Playing around with bold and italic</w:t>
      </w:r>
    </w:p>
    <w:p>
      <w:pPr>
        <w:pStyle w:val="empty"/>
      </w:pPr>
      <w:bookmarkStart w:name="S1.SS1.p1" w:id="idp1399056"/>
      <w:bookmarkEnd w:id="idp1399056"/>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3959088"/>
      <w:bookmarkEnd w:id="idp3959088"/>
    </w:p>
    <w:p>
      <w:pPr>
        <w:pStyle w:val="style2"/>
      </w:pPr>
      <w:r>
        <w:t xml:space="preserve">
  1.2 
  </w:t>
      </w:r>
      <w:r>
        <w:rPr/>
        <w:t>A normal paragraph again</w:t>
      </w:r>
    </w:p>
    <w:p>
      <w:pPr>
        <w:pStyle w:val="empty"/>
      </w:pPr>
      <w:bookmarkStart w:name="S1.SS2.p1" w:id="idp4071136"/>
      <w:bookmarkEnd w:id="idp4071136"/>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3937328"/>
      <w:bookmarkEnd w:id="idp3937328"/>
    </w:p>
    <w:p>
      <w:pPr>
        <w:pStyle w:val="style2"/>
      </w:pPr>
      <w:r>
        <w:t xml:space="preserve">
  1.3 
  </w:t>
      </w:r>
      <w:r>
        <w:rPr/>
        <w:t>Lists</w:t>
      </w:r>
    </w:p>
    <w:p>
      <w:pPr>
        <w:pStyle w:val="empty"/>
      </w:pPr>
      <w:bookmarkStart w:name="S1.SS3.p1" w:id="idp4066784"/>
      <w:bookmarkEnd w:id="idp4066784"/>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w:t>
      </w:r>
    </w:p>
    <w:p>
      <w:pPr>
        <w:pStyle w:val="empty"/>
      </w:pPr>
      <w:bookmarkStart w:name="" w:id="idp4031104"/>
      <w:bookmarkEnd w:id="idp4031104"/>
    </w:p>
    <w:p>
      <w:pPr>
        <w:pStyle w:val="style2"/>
      </w:pPr>
      <w:r>
        <w:t xml:space="preserve">
  1.4 
  </w:t>
      </w:r>
      <w:r>
        <w:rPr/>
        <w:t>Errors</w:t>
      </w:r>
    </w:p>
    <w:p>
      <w:r>
        <w:rPr>
          <w:color w:val="FF0000"/>
        </w:rPr>
        <w:t> Error: \nonsensicaltag</w:t>
      </w:r>
    </w:p>
    <w:p>
      <w:pPr>
        <w:pStyle w:val="empty"/>
      </w:pPr>
      <w:bookmarkStart w:name="" w:id="idp4107776"/>
      <w:bookmarkEnd w:id="idp4107776"/>
    </w:p>
    <w:p>
      <w:pPr>
        <w:pStyle w:val="style2"/>
      </w:pPr>
      <w:r>
        <w:t xml:space="preserve">
  1.5 
  </w:t>
      </w:r>
      <w:r>
        <w:rPr/>
        <w:t>Tables</w:t>
      </w:r>
    </w:p>
    <w:p>
      <w:pPr>
        <w:pStyle w:val="empty"/>
      </w:pPr>
      <w:bookmarkStart w:name="S1.SS5.p1" w:id="idp4117072"/>
      <w:bookmarkEnd w:id="idp4117072"/>
    </w:p>
    <w:tbl>
      <w:tblGrid>
        <w:gridCol/>
        <w:gridCol/>
        <w:gridCo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4142976"/>
      <w:bookmarkEnd w:id="idp4142976"/>
    </w:p>
    <w:p>
      <w:pPr>
        <w:pStyle w:val="style1"/>
      </w:pPr>
      <w:r>
        <w:t xml:space="preserve">
  2 
  </w:t>
      </w:r>
      <w:r>
        <w:rPr/>
        <w:t>mathematics</w:t>
      </w:r>
    </w:p>
    <w:p>
      <w:pPr>
        <w:pStyle w:val="empty"/>
      </w:pPr>
      <w:bookmarkStart w:name="S2.p1" w:id="idp4147952"/>
      <w:bookmarkEnd w:id="idp4147952"/>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4471328"/>
      <w:bookmarkEnd w:id="idp4471328"/>
    </w:p>
    <w:p>
      <w:pPr>
        <w:pStyle w:val="style1"/>
      </w:pPr>
      <w:r>
        <w:t xml:space="preserve">
  3 
  </w:t>
      </w:r>
      <w:r>
        <w:rPr/>
        <w:t>pictures</w:t>
      </w:r>
    </w:p>
    <w:p>
      <w:pPr>
        <w:pStyle w:val="empty"/>
      </w:pPr>
      <w:bookmarkStart w:name="S3.p1" w:id="idp4094832"/>
      <w:bookmarkEnd w:id="idp4094832"/>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4568576"/>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4308832"/>
      <w:bookmarkEnd w:id="idp4308832"/>
    </w:p>
    <w:p>
      <w:pPr>
        <w:pStyle w:val="style0"/>
      </w:pPr>
      <w:r>
        <w:rPr/>
        <w:t>Figures etc. Work, however captions are not supported at the moment.</w:t>
      </w:r>
    </w:p>
    <w:p>
      <w:pPr>
        <w:pStyle w:val="empty"/>
        <w:SectPr/>
        <!--This is just to create a new section -->
      </w:pPr>
    </w:p>
    <w:p>
      <w:pPr>
        <w:pStyle w:val="empty"/>
      </w:pPr>
      <w:bookmarkStart w:name="" w:id="idp4579552"/>
      <w:bookmarkEnd w:id="idp4579552"/>
    </w:p>
    <w:p>
      <w:pPr>
        <w:pStyle w:val="style1"/>
      </w:pPr>
      <w:r>
        <w:t xml:space="preserve">
  4 
  </w:t>
      </w:r>
      <w:r>
        <w:rPr/>
        <w:t>references</w:t>
      </w:r>
    </w:p>
    <w:p>
      <w:pPr>
        <w:pStyle w:val="empty"/>
      </w:pPr>
      <w:bookmarkStart w:name="S4.p1" w:id="idp4568384"/>
      <w:bookmarkEnd w:id="idp4568384"/>
    </w:p>
    <w:p>
      <w:pPr>
        <w:pStyle w:val="style0"/>
      </w:pPr>
      <w:sdt>
        <w:sdtPr>
          <w:id w:val="0"/>
          <w:citation/>
        </w:sdtPr>
        <w:sdtEndPr/>
        <w:sdtContent>
          <w:r w:rsidR="00597C89">
            <w:fldChar w:fldCharType="begin"/>
          </w:r>
          <w:r w:rsidR="00597C89">
            <w:instrText xml:space="preserve"> CITATION book1 \l 1033 </w:instrText>
          </w:r>
          <w:r w:rsidR="00597C89">
            <w:fldChar w:fldCharType="separate"/>
          </w:r>
          <w:r>
            <w:rPr/>
            <w:t>4</w:t>
          </w:r>
          <w:r w:rsidR="00597C89">
            <w:fldChar w:fldCharType="end"/>
          </w:r>
        </w:sdtContent>
      </w:sdt>
      <w:sdt>
        <w:sdtPr>
          <w:id w:val="1"/>
          <w:citation/>
        </w:sdtPr>
        <w:sdtEndPr/>
        <w:sdtContent>
          <w:r w:rsidR="00597C89">
            <w:fldChar w:fldCharType="begin"/>
          </w:r>
          <w:r w:rsidR="00597C89">
            <w:instrText xml:space="preserve"> CITATION book2 \l 1033 </w:instrText>
          </w:r>
          <w:r w:rsidR="00597C89">
            <w:fldChar w:fldCharType="separate"/>
          </w:r>
          <w:r>
            <w:rPr/>
            <w:t>1</w:t>
          </w:r>
          <w:r w:rsidR="00597C89">
            <w:fldChar w:fldCharType="end"/>
          </w:r>
        </w:sdtContent>
      </w:sdt>
      <w:sdt>
        <w:sdtPr>
          <w:id w:val="2"/>
          <w:citation/>
        </w:sdtPr>
        <w:sdtEndPr/>
        <w:sdtContent>
          <w:r w:rsidR="00597C89">
            <w:fldChar w:fldCharType="begin"/>
          </w:r>
          <w:r w:rsidR="00597C89">
            <w:instrText xml:space="preserve"> CITATION booklet1 \l 1033 </w:instrText>
          </w:r>
          <w:r w:rsidR="00597C89">
            <w:fldChar w:fldCharType="separate"/>
          </w:r>
          <w:r>
            <w:rPr/>
            <w:t>2</w:t>
          </w:r>
          <w:r w:rsidR="00597C89">
            <w:fldChar w:fldCharType="end"/>
          </w:r>
        </w:sdtContent>
      </w:sdt>
      <w:sdt>
        <w:sdtPr>
          <w:id w:val="3"/>
          <w:citation/>
        </w:sdtPr>
        <w:sdtEndPr/>
        <w:sdtContent>
          <w:r w:rsidR="00597C89">
            <w:fldChar w:fldCharType="begin"/>
          </w:r>
          <w:r w:rsidR="00597C89">
            <w:instrText xml:space="preserve"> CITATION incollection1 \l 1033 </w:instrText>
          </w:r>
          <w:r w:rsidR="00597C89">
            <w:fldChar w:fldCharType="separate"/>
          </w:r>
          <w:r>
            <w:rPr/>
            <w:t>3</w:t>
          </w:r>
          <w:r w:rsidR="00597C89">
            <w:fldChar w:fldCharType="end"/>
          </w:r>
        </w:sdtContent>
      </w:sdt>
      <w:r>
        <w:rPr/>
        <w:t> Note that when first opening these references and using –profile=word, they are not formatted yet and only appear as numbers. To change the citation style, go to the references tab and then change the style in the style selector. Standard LaTeX References have the style IEEE 2006. </w:t>
      </w:r>
      <w:r>
        <w:br/>
      </w:r>
      <w:r>
        <w:rPr/>
        <w:t>Note that the bibliography is not added by default if you used –profile=word . In this case you again go to the references tab, click on Bibliography and then on Works cited to insert it yourself.</w:t>
      </w:r>
    </w:p>
    <w:p>
      <w:pPr>
        <w:pStyle w:val="empty"/>
        <w:SectPr/>
        <!--This is just to create a new section -->
      </w:pPr>
    </w:p>
    <w:sdt>
      <w:sdtPr>
        <w:id w:val="-102652684"/>
        <w:docPartObj>
          <w:docPartGallery w:val="Bibliographies"/>
          <w:docPartUnique/>
        </w:docPartObj>
      </w:sdtPr>
      <w:sdtEndPr>
        <w:rPr>
          <w:rFonts w:asciiTheme="minorHAnsi" w:eastAsiaTheme="minorEastAsia" w:hAnsiTheme="minorHAnsi" w:cstheme="minorBidi"/>
          <w:bCs/>
          <w:sz w:val="22"/>
          <w:szCs w:val="22"/>
          <w:lang w:eastAsia="en-US"/>
        </w:rPr>
      </w:sdtEndPr>
      <w:sdtContent>
        <w:p w:rsidR="000759A3" w:rsidRDefault="000759A3">
          <w:pPr>
            <w:rPr>
              <w:noProof/>
            </w:rPr>
          </w:pPr>
          <w:r>
            <w:fldChar w:fldCharType="begin"/>
          </w:r>
          <w:r>
            <w:instrText xml:space="preserve"> BIBLIOGRAPHY </w:instrText>
          </w:r>
          <w:r>
            <w:fldChar w:fldCharType="separate"/>
          </w:r>
        </w:p>
        <w:p>
          <w:pPr>
            <w:pStyle w:val="style1"/>
          </w:pPr>
          <w:r>
            <w:rPr/>
            <w:t>References</w:t>
          </w:r>
        </w:p>
        <w:p>
          <w:pPr>
            <w:pStyle w:val="empty"/>
          </w:pPr>
          <w:bookmarkStart w:id="bib.bib3" w:name="bib.bib3"/>
          <w:bookmarkEnd w:id="bib.bib3"/>
        </w:p>
        <w:p>
          <w:pPr>
            <w:pStyle w:val="Bibliographyitem"/>
          </w:pPr>
          <w:r>
            <w:rPr>
              <w:b/>
            </w:rPr>
            <w:t>[1]</w:t>
          </w:r>
          <w:r>
            <w:rPr>
              <w:rStyle w:val="bibauthor2"/>
            </w:rPr>
            <w:t>A. investigator of book2 and A. of book2</w:t>
          </w:r>
          <w:r>
            <w:rPr>
              <w:rStyle w:val="bibpublicationdate"/>
            </w:rPr>
            <w:t>year of book2-month of book2</w:t>
          </w:r>
          <w:r>
            <w:rPr>
              <w:rStyle w:val="bibtitle2"/>
            </w:rPr>
            <w:t>Title of book2</w:t>
          </w:r>
          <w:r>
            <w:rPr/>
            <w:t>.</w:t>
          </w:r>
          <!--elided element bib-edition-->
          <w:r>
            <w:rPr>
              <w:color w:val="FF0000"/>
            </w:rPr>
            <w:t> Error: bib-edition</w:t>
          </w:r>
          <w:r>
            <w:rPr/>
            <w:t> edition</w:t>
          </w:r>
          <!-- Text formatting error here -->
          <w:r>
            <w:rPr/>
            <w:t>, </w:t>
          </w:r>
          <w:r>
            <w:rPr>
              <w:rStyle w:val="bibseries"/>
            </w:rPr>
            <w:t>series of book2</w:t>
          </w:r>
          <w:r>
            <w:rPr/>
            <w:t>, Vol. </w:t>
          </w:r>
          <w:r>
            <w:rPr>
              <w:rStyle w:val="bibvolume"/>
            </w:rPr>
            <w:t>volume of book2</w:t>
          </w:r>
          <w:r>
            <w:rPr/>
            <w:t>,  </w:t>
          </w:r>
          <w:r>
            <w:rPr>
              <w:rStyle w:val="bibpublisher"/>
            </w:rPr>
            <w:t>publisher of book2</w:t>
          </w:r>
          <w:r>
            <w:rPr/>
            <w:t>, </w:t>
          </w:r>
          <w:r>
            <w:rPr>
              <w:rStyle w:val="bibplace"/>
            </w:rPr>
            <w:t>address of book2</w:t>
          </w:r>
          <w:r>
            <w:rPr/>
            <w:t>.</w:t>
          </w:r>
          <w:r>
            <w:rPr/>
            <w:t>Note: </w:t>
          </w:r>
          <w:r>
            <w:rPr>
              <w:rStyle w:val="bibnote"/>
            </w:rPr>
            <w:t>note of book2</w:t>
          </w:r>
          <w:r>
            <w:rPr/>
            <w:t>Cited by: </w:t>
          </w:r>
          <w:hyperlink w:anchor="S4.p1">
            <w:r>
              <w:rPr/>
              <w:t>4</w:t>
            </w:r>
          </w:hyperlink>
          <w:r>
            <w:rPr/>
            <w:t>.</w:t>
          </w:r>
        </w:p>
        <w:p>
          <w:pPr>
            <w:pStyle w:val="empty"/>
          </w:pPr>
          <w:bookmarkStart w:id="bib.bib4" w:name="bib.bib4"/>
          <w:bookmarkEnd w:id="bib.bib4"/>
        </w:p>
        <w:p>
          <w:pPr>
            <w:pStyle w:val="Bibliographyitem"/>
          </w:pPr>
          <w:r>
            <w:rPr>
              <w:b/>
            </w:rPr>
            <w:t>[2]</w:t>
          </w:r>
          <w:r>
            <w:rPr>
              <w:rStyle w:val="bibauthor2"/>
            </w:rPr>
            <w:t>author of booklet1</w:t>
          </w:r>
          <w:r>
            <w:rPr>
              <w:rStyle w:val="bibpublicationdate"/>
            </w:rPr>
            <w:t>year of booklet1-month of booklet1</w:t>
          </w:r>
          <w:r>
            <w:rPr>
              <w:rStyle w:val="bibtitle2"/>
            </w:rPr>
            <w:t>Title of booklet1</w:t>
          </w:r>
          <w:r>
            <w:rPr/>
            <w:t>.</w:t>
          </w:r>
          <w:r>
            <w:rPr>
              <w:rStyle w:val="bibplace"/>
            </w:rPr>
            <w:t>address of booklet1</w:t>
          </w:r>
          <w:r>
            <w:rPr/>
            <w:t>.</w:t>
          </w:r>
          <w:r>
            <w:rPr/>
            <w:t>Note: </w:t>
          </w:r>
          <w:r>
            <w:rPr>
              <w:rStyle w:val="bibnote"/>
            </w:rPr>
            <w:t>howpublished of booklet1</w:t>
          </w:r>
          <w:r>
            <w:rPr/>
            <w:t>Cited by: </w:t>
          </w:r>
          <w:hyperlink w:anchor="S4.p1">
            <w:r>
              <w:rPr/>
              <w:t>4</w:t>
            </w:r>
          </w:hyperlink>
          <w:r>
            <w:rPr/>
            <w:t>.</w:t>
          </w:r>
        </w:p>
        <w:p>
          <w:pPr>
            <w:pStyle w:val="empty"/>
          </w:pPr>
          <w:bookmarkStart w:id="bib.bib6" w:name="bib.bib6"/>
          <w:bookmarkEnd w:id="bib.bib6"/>
        </w:p>
        <w:p>
          <w:pPr>
            <w:pStyle w:val="Bibliographyitem"/>
          </w:pPr>
          <w:r>
            <w:rPr>
              <w:b/>
            </w:rPr>
            <w:t>[3]</w:t>
          </w:r>
          <w:r>
            <w:rPr>
              <w:rStyle w:val="bibauthor2"/>
            </w:rPr>
            <w:t>author of incollection1</w:t>
          </w:r>
          <w:r>
            <w:rPr>
              <w:rStyle w:val="bibpublicationdate"/>
            </w:rPr>
            <w:t>year of incollection1-month of incollection1</w:t>
          </w:r>
          <w:r>
            <w:rPr>
              <w:rStyle w:val="bibtitle2"/>
            </w:rPr>
            <w:t>Title of incolleciton1</w:t>
          </w:r>
          <w:r>
            <w:rPr/>
            <w:t>.</w:t>
          </w:r>
          <w:r>
            <w:rPr>
              <w:rStyle w:val="bibtype2"/>
            </w:rPr>
            <w:t>type of incollection1</w:t>
          </w:r>
          <w:r>
            <w:rPr/>
            <w:t> in </w:t>
          </w:r>
          <w:r>
            <w:rPr/>
            <w:t>editor of incollection1 (Ed.)</w:t>
          </w:r>
          <w:r>
            <w:rPr/>
            <w:t>, </w:t>
          </w:r>
          <!--elided element bib-title-->
          <w:r>
            <w:rPr>
              <w:color w:val="FF0000"/>
            </w:rPr>
            <w:t> Error: bib-title</w:t>
          </w:r>
          <w:r>
            <w:rPr/>
            <w:t>,</w:t>
          </w:r>
          <w:r>
            <w:rPr>
              <w:rStyle w:val="bibseries"/>
            </w:rPr>
            <w:t>series of incollection1</w:t>
          </w:r>
          <w:r>
            <w:rPr/>
            <w:t>, </w:t>
          </w:r>
          <w:r>
            <w:rPr/>
            <w:t> pp. </w:t>
          </w:r>
          <w:r>
            <w:rPr>
              <w:rStyle w:val="bibpages"/>
            </w:rPr>
            <w:t>pages of incollection1</w:t>
          </w:r>
          <w:r>
            <w:rPr/>
            <w:t>.</w:t>
          </w:r>
          <w:r>
            <w:rPr/>
            <w:t>Note: </w:t>
          </w:r>
          <w:r>
            <w:rPr>
              <w:rStyle w:val="bibnote"/>
            </w:rPr>
            <w:t>note of incollection1</w:t>
          </w:r>
          <w:r>
            <w:rPr/>
            <w:t>Cited by: </w:t>
          </w:r>
          <w:hyperlink w:anchor="S4.p1">
            <w:r>
              <w:rPr/>
              <w:t>4</w:t>
            </w:r>
          </w:hyperlink>
          <w:r>
            <w:rPr/>
            <w:t>.</w:t>
          </w:r>
        </w:p>
        <w:p>
          <w:pPr>
            <w:pStyle w:val="empty"/>
          </w:pPr>
          <w:bookmarkStart w:id="bib.bib1" w:name="bib.bib1"/>
          <w:bookmarkEnd w:id="bib.bib1"/>
        </w:p>
        <w:p>
          <w:pPr>
            <w:pStyle w:val="Bibliographyitem"/>
          </w:pPr>
          <w:r>
            <w:rPr>
              <w:b/>
            </w:rPr>
            <w:t>[4]</w:t>
          </w:r>
          <w:r>
            <w:rPr>
              <w:rStyle w:val="bibauthor2"/>
            </w:rPr>
            <w:t>A. of book1</w:t>
          </w:r>
          <w:r>
            <w:rPr>
              <w:rStyle w:val="bibpublicationdate"/>
            </w:rPr>
            <w:t>1993</w:t>
          </w:r>
          <w:r>
            <w:rPr>
              <w:rStyle w:val="bibtitle2"/>
            </w:rPr>
            <w:t>Title of book1</w:t>
          </w:r>
          <w:r>
            <w:rPr/>
            <w:t>.</w:t>
          </w:r>
          <w:r>
            <w:rPr>
              <w:rStyle w:val="bibpublisher"/>
            </w:rPr>
            <w:t>Publisher of book1</w:t>
          </w:r>
          <w:r>
            <w:rPr/>
            <w:t>, </w:t>
          </w:r>
          <w:r>
            <w:rPr>
              <w:rStyle w:val="bibplace"/>
            </w:rPr>
            <w:t>address of publisher of book1</w:t>
          </w:r>
          <w:r>
            <w:rPr/>
            <w:t>.</w:t>
          </w:r>
          <w:r>
            <w:rPr/>
            <w:t>Cited by: </w:t>
          </w:r>
          <w:hyperlink w:anchor="S4.p1">
            <w:r>
              <w:rPr/>
              <w:t>4</w:t>
            </w:r>
          </w:hyperlink>
          <w:r>
            <w:rPr/>
            <w:t>.</w:t>
          </w:r>
        </w:p>
        <w:p w:rsidR="000759A3" w:rsidRDefault="000759A3">
          <w:pPr>
            <w:divId w:val="1325429968"/>
            <w:rPr>
              <w:rFonts w:eastAsia="Times New Roman"/>
              <w:noProof/>
            </w:rPr>
          </w:pPr>
        </w:p>
        <w:p w:rsidR="000759A3" w:rsidRDefault="000759A3">
          <w:r>
            <w:rPr>
              <w:b/>
              <w:bCs/>
            </w:rPr>
            <w:fldChar w:fldCharType="end"/>
          </w:r>
        </w:p>
      </w:sdtContent>
    </w:sdt>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empty" w:type="paragraph">
    <w:name w:val="empty"/>
    <w:basedOn w:val="style0"/>
    <w:next w:val="style0"/>
    <w:pPr>
      <w:keepNext/>
      <w:keepLines/>
      <w:spacing w:after="0" w:before="0"/>
      <w:ind w:hanging="0" w:left="0" w:right="0"/>
      <w:contextualSpacing w:val="false"/>
    </w:pPr>
    <w:rPr>
      <w:sz w:val="1"/>
    </w:rPr>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4568576"/>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Book</b:SourceType>
    <b:Tag>book1</b:Tag>
    <b:Author>
      <b:Author>
        <b:NameList>
          <b:Person>
            <b:First>Author</b:First>
            <b:Last>of book1</b:Last>
          </b:Person>
        </b:NameList>
      </b:Author>
    </b:Author>
    <b:Title>Title of book1</b:Title>
    <b:Year>1993</b:Year>
    <b:Publisher>Publisher of book1</b:Publisher>
    <b:City>address of publisher of book1</b:City>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Source>
  <b:Source>
    <b:SourceType>Book</b:SourceType>
    <b:Tag>booklet1</b:Tag>
    <b:Author>
      <b:Author>
        <b:NameList>
          <b:Person>
            <b:Last>author of booklet1</b:Last>
          </b:Person>
        </b:NameList>
      </b:Author>
    </b:Author>
    <b:Title>Title of booklet1</b:Title>
    <b:City>address of booklet1</b:City>
    <b:Year>year of booklet1</b:Year>
    <b:Month>month of booklet1</b:Month>
  </b:Source>
  <b:Source>
    <b:SourceType>BookSection</b:SourceType>
    <b:Tag>incollection1</b:Tag>
    <b:Author>
      <b:Author>
        <b:NameList>
          <b:Person>
            <b:Last>author of incollection1</b:Last>
          </b:Person>
        </b:NameList>
      </b:Author>
    </b:Author>
    <b:Title>Title of incolleciton1</b:Title>
    <b:BookTitle>booktitle of incollection1</b:BookTitle>
    <b:Publisher>publisher of incollection1</b:Publisher>
    <b:City>address of incollection1</b:City>
    <b:Year>year of incollection1</b:Year>
    <b:Month>month of incollection1</b:Month>
    <b:Pages>pages of incollection1</b:Pages>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