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367030</wp:posOffset>
            </wp:positionH>
            <wp:positionV relativeFrom="paragraph">
              <wp:posOffset>0</wp:posOffset>
            </wp:positionV>
            <wp:extent cx="5598160" cy="419862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AR PL UMing H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2014-06-11T12:54:04.00Z</dcterms:created>
  <dc:creator>Lukas Kohlhase</dc:creator>
  <cp:revision>0</cp:revision>
</cp:coreProperties>
</file>