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BB9F" w14:textId="4E97B345" w:rsidR="00EC20A7" w:rsidRDefault="001B555D">
      <w:r>
        <w:t>UML Use Case Diagram</w:t>
      </w:r>
    </w:p>
    <w:p w14:paraId="243B19C0" w14:textId="3B56888E" w:rsidR="001B555D" w:rsidRDefault="001B555D">
      <w:r w:rsidRPr="001B555D">
        <w:drawing>
          <wp:inline distT="0" distB="0" distL="0" distR="0" wp14:anchorId="01C1841C" wp14:editId="3699F8A8">
            <wp:extent cx="5943600" cy="5409565"/>
            <wp:effectExtent l="0" t="0" r="0" b="635"/>
            <wp:docPr id="15657301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01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3761" w14:textId="77777777" w:rsidR="001B555D" w:rsidRDefault="001B555D"/>
    <w:p w14:paraId="27DFED84" w14:textId="1CA88A95" w:rsidR="001B555D" w:rsidRDefault="001B555D">
      <w:r>
        <w:t xml:space="preserve">UML Activity Diagrams for login and purchasing </w:t>
      </w:r>
      <w:proofErr w:type="gramStart"/>
      <w:r>
        <w:t>packages</w:t>
      </w:r>
      <w:proofErr w:type="gramEnd"/>
    </w:p>
    <w:p w14:paraId="0F8DE06E" w14:textId="09766210" w:rsidR="001B555D" w:rsidRDefault="00BC0518">
      <w:r w:rsidRPr="00BC0518">
        <w:lastRenderedPageBreak/>
        <w:drawing>
          <wp:inline distT="0" distB="0" distL="0" distR="0" wp14:anchorId="1D9CA80D" wp14:editId="756742C2">
            <wp:extent cx="5943600" cy="3452495"/>
            <wp:effectExtent l="0" t="0" r="0" b="0"/>
            <wp:docPr id="734248785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48785" name="Picture 1" descr="A diagram of a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7574" w14:textId="77777777" w:rsidR="002850F9" w:rsidRDefault="002850F9"/>
    <w:p w14:paraId="0A76CEA1" w14:textId="2B93D9FD" w:rsidR="002850F9" w:rsidRDefault="002850F9">
      <w:r>
        <w:t>UML Sequence Diagram</w:t>
      </w:r>
    </w:p>
    <w:p w14:paraId="49725F75" w14:textId="1BE5148A" w:rsidR="002850F9" w:rsidRDefault="002850F9">
      <w:r w:rsidRPr="002850F9">
        <w:drawing>
          <wp:inline distT="0" distB="0" distL="0" distR="0" wp14:anchorId="3E51C41B" wp14:editId="05D4AE51">
            <wp:extent cx="5943600" cy="3924300"/>
            <wp:effectExtent l="0" t="0" r="0" b="0"/>
            <wp:docPr id="126596136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61360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DD3D" w14:textId="2CA8A42E" w:rsidR="002850F9" w:rsidRDefault="002850F9">
      <w:r>
        <w:lastRenderedPageBreak/>
        <w:t>UML Class Diagram</w:t>
      </w:r>
    </w:p>
    <w:p w14:paraId="494187F6" w14:textId="0EBB336D" w:rsidR="002850F9" w:rsidRDefault="00345CC7">
      <w:r w:rsidRPr="00345CC7">
        <w:drawing>
          <wp:inline distT="0" distB="0" distL="0" distR="0" wp14:anchorId="3EB0868F" wp14:editId="6286BB58">
            <wp:extent cx="5943600" cy="4538980"/>
            <wp:effectExtent l="0" t="0" r="0" b="0"/>
            <wp:docPr id="698742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237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41F3" w14:textId="77777777" w:rsidR="00345CC7" w:rsidRDefault="00345CC7"/>
    <w:p w14:paraId="0A3FB153" w14:textId="668E754B" w:rsidR="00345CC7" w:rsidRDefault="00345CC7">
      <w:r>
        <w:t>Requirements:</w:t>
      </w:r>
    </w:p>
    <w:p w14:paraId="07BC8465" w14:textId="1222A6EC" w:rsidR="00345CC7" w:rsidRDefault="00345CC7">
      <w:r>
        <w:t>Hardware:</w:t>
      </w:r>
    </w:p>
    <w:p w14:paraId="4BDBB4E1" w14:textId="65699C6E" w:rsidR="00345CC7" w:rsidRDefault="00345CC7" w:rsidP="00345CC7">
      <w:pPr>
        <w:pStyle w:val="ListParagraph"/>
        <w:numPr>
          <w:ilvl w:val="0"/>
          <w:numId w:val="1"/>
        </w:numPr>
      </w:pPr>
      <w:r>
        <w:t>Dedicated Server</w:t>
      </w:r>
    </w:p>
    <w:p w14:paraId="505FCF68" w14:textId="391BDCAF" w:rsidR="00345CC7" w:rsidRDefault="00345CC7" w:rsidP="00345CC7">
      <w:pPr>
        <w:pStyle w:val="ListParagraph"/>
        <w:numPr>
          <w:ilvl w:val="0"/>
          <w:numId w:val="1"/>
        </w:numPr>
      </w:pPr>
      <w:r>
        <w:t>Enough storage on Databases</w:t>
      </w:r>
    </w:p>
    <w:p w14:paraId="5218CF6B" w14:textId="55FD178D" w:rsidR="00345CC7" w:rsidRDefault="00345CC7" w:rsidP="00345CC7">
      <w:pPr>
        <w:pStyle w:val="ListParagraph"/>
        <w:numPr>
          <w:ilvl w:val="0"/>
          <w:numId w:val="1"/>
        </w:numPr>
      </w:pPr>
      <w:r>
        <w:t>Stable internet connection</w:t>
      </w:r>
    </w:p>
    <w:p w14:paraId="0764409C" w14:textId="6DF073A8" w:rsidR="00345CC7" w:rsidRDefault="00345CC7" w:rsidP="00345CC7">
      <w:pPr>
        <w:pStyle w:val="ListParagraph"/>
        <w:numPr>
          <w:ilvl w:val="0"/>
          <w:numId w:val="1"/>
        </w:numPr>
      </w:pPr>
      <w:r>
        <w:t xml:space="preserve">Computer or mobile device that can access a </w:t>
      </w:r>
      <w:proofErr w:type="gramStart"/>
      <w:r>
        <w:t>website</w:t>
      </w:r>
      <w:proofErr w:type="gramEnd"/>
    </w:p>
    <w:p w14:paraId="44ACE67B" w14:textId="496FC5F5" w:rsidR="00345CC7" w:rsidRDefault="00345CC7" w:rsidP="00345CC7">
      <w:pPr>
        <w:pStyle w:val="ListParagraph"/>
        <w:numPr>
          <w:ilvl w:val="0"/>
          <w:numId w:val="1"/>
        </w:numPr>
      </w:pPr>
      <w:r>
        <w:t>Putting In a firewall for security reasons</w:t>
      </w:r>
    </w:p>
    <w:p w14:paraId="7DB044EF" w14:textId="3540BA79" w:rsidR="00345CC7" w:rsidRDefault="00345CC7" w:rsidP="00345CC7">
      <w:r>
        <w:t>Software:</w:t>
      </w:r>
    </w:p>
    <w:p w14:paraId="699F8D26" w14:textId="32832738" w:rsidR="00345CC7" w:rsidRDefault="00345CC7" w:rsidP="00345CC7">
      <w:pPr>
        <w:pStyle w:val="ListParagraph"/>
        <w:numPr>
          <w:ilvl w:val="0"/>
          <w:numId w:val="2"/>
        </w:numPr>
      </w:pPr>
      <w:r>
        <w:t xml:space="preserve">Using windows as the main operating system, due to it being more widely used than other </w:t>
      </w:r>
      <w:proofErr w:type="gramStart"/>
      <w:r>
        <w:t>OS’s</w:t>
      </w:r>
      <w:proofErr w:type="gramEnd"/>
    </w:p>
    <w:p w14:paraId="4A79E049" w14:textId="77777777" w:rsidR="00345CC7" w:rsidRDefault="00345CC7" w:rsidP="00345CC7">
      <w:pPr>
        <w:pStyle w:val="ListParagraph"/>
        <w:numPr>
          <w:ilvl w:val="0"/>
          <w:numId w:val="2"/>
        </w:numPr>
      </w:pPr>
      <w:r>
        <w:t>Creating a SQL Server for databases</w:t>
      </w:r>
    </w:p>
    <w:p w14:paraId="07DDE232" w14:textId="77777777" w:rsidR="00345CC7" w:rsidRDefault="00345CC7" w:rsidP="00345CC7">
      <w:pPr>
        <w:pStyle w:val="ListParagraph"/>
        <w:numPr>
          <w:ilvl w:val="0"/>
          <w:numId w:val="2"/>
        </w:numPr>
      </w:pPr>
      <w:r>
        <w:t xml:space="preserve">Creating backups incase of data loss/needing to rollback to a prior </w:t>
      </w:r>
      <w:proofErr w:type="gramStart"/>
      <w:r>
        <w:t>version</w:t>
      </w:r>
      <w:proofErr w:type="gramEnd"/>
    </w:p>
    <w:p w14:paraId="24207D17" w14:textId="77777777" w:rsidR="00345CC7" w:rsidRDefault="00345CC7" w:rsidP="00345CC7">
      <w:pPr>
        <w:pStyle w:val="ListParagraph"/>
        <w:numPr>
          <w:ilvl w:val="0"/>
          <w:numId w:val="2"/>
        </w:numPr>
      </w:pPr>
      <w:r>
        <w:t>Including a webserver like AWS</w:t>
      </w:r>
    </w:p>
    <w:p w14:paraId="2C5CDD6C" w14:textId="740020B6" w:rsidR="00345CC7" w:rsidRDefault="00345CC7" w:rsidP="00345CC7">
      <w:pPr>
        <w:pStyle w:val="ListParagraph"/>
        <w:numPr>
          <w:ilvl w:val="0"/>
          <w:numId w:val="2"/>
        </w:numPr>
      </w:pPr>
      <w:r>
        <w:lastRenderedPageBreak/>
        <w:t xml:space="preserve">Adding security software </w:t>
      </w:r>
    </w:p>
    <w:sectPr w:rsidR="003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1720"/>
    <w:multiLevelType w:val="hybridMultilevel"/>
    <w:tmpl w:val="C972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F50EC"/>
    <w:multiLevelType w:val="hybridMultilevel"/>
    <w:tmpl w:val="6872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44578">
    <w:abstractNumId w:val="0"/>
  </w:num>
  <w:num w:numId="2" w16cid:durableId="130805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D"/>
    <w:rsid w:val="001B555D"/>
    <w:rsid w:val="002850F9"/>
    <w:rsid w:val="00345CC7"/>
    <w:rsid w:val="003F74E8"/>
    <w:rsid w:val="008962D4"/>
    <w:rsid w:val="00BC0518"/>
    <w:rsid w:val="00E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7073"/>
  <w15:chartTrackingRefBased/>
  <w15:docId w15:val="{2171DDB2-4C5F-496F-9885-7D5D0BA4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David</dc:creator>
  <cp:keywords/>
  <dc:description/>
  <cp:lastModifiedBy>Cooper David</cp:lastModifiedBy>
  <cp:revision>2</cp:revision>
  <dcterms:created xsi:type="dcterms:W3CDTF">2024-02-21T15:01:00Z</dcterms:created>
  <dcterms:modified xsi:type="dcterms:W3CDTF">2024-02-21T15:57:00Z</dcterms:modified>
</cp:coreProperties>
</file>