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bw6288m0op3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Informe de Avance del Proyecto APT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eich7druu1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Maximiliano Aedo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Iván Aguilera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Jasson Guerra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98fjrpe2zb2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Ajustes a la Propuesta</w:t>
        <w:br w:type="textWrapping"/>
        <w:t xml:space="preserve">2.1 Dificultades y Facilitadores</w:t>
        <w:br w:type="textWrapping"/>
        <w:t xml:space="preserve">2.2 Retroalimentación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de Trabajo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Evidencias del Avance del Proyecto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Reflexiones Individuales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Anexos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oim6rx77hu1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Resumen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informe presenta un análisis detallado de los avances y ajustes realizados en el Proyecto APT, considerando las dificultades encontradas y la retroalimentación recibida. Se expone la metodología aplicada en el proyecto y se incluyen evidencias del progreso hasta la fecha, con el fin de garantizar que se cumplan los estándares de calidad establecidos por la disciplina.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5g3bafr5ve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Ajustes a la Propuesta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98sts7u6zt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Dificultades y Facilitadores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Durante el desarrollo del Proyecto APT, se identificaron varias dificultades que impactaron el progreso, incluyendo: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Falta de Recursos: Limitaciones en el acceso a herramientas necesarias para la ejecución.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de Comunicación: Desafíos en la coordinación entre miembros del equipo.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pesar de estas dificultades, se contó con facilitadores que contribuyeron al avance, tales como: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Apoyo del Equipo: Colaboración activa que ayudó a resolver problemas.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a Recursos Específicos: Disponibilidad de ciertas herramientas y materiales que facilitaron la ejecución.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iroe96vx63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Retroalimentación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retroalimentación recibida del docente resaltó la importancia 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Claridad en la Documentación: Se sugirió mejorar la presentación de la información.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Estrategias de Mejora Continua: Se recomendó implementar un seguimiento más riguroso del avance del proyecto.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Los ajustes realizados incluyen: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Revisión de Documentación: Se mejoró la estructura y claridad del informe.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Implementación de Estrategias de Seguimiento: Se establecieron reuniones regulares para evaluar el progreso.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qvr67lqdk7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Metodología de Trabajo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aplicó la metodología Agile, específicamente el marco de trabajo Scrum, debido a su capacidad para adaptarse a cambios y promover la colaboración continua. Esta elección se justifica por: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Flexibilidad: Permite ajustar el rumbo del proyecto según sea necesario.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 en Resultados: Facilita la entrega de incrementos de trabajo de manera periódica.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metodología implementada ha permitido alcanzar los objetivos propuestos, asegurando que se cumplan los plazos y se mantenga la calidad del trabajo.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6f17wjipqxk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Evidencias del Avance del Proyecto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evidencias que respaldan el avance del Proyecto APT incluyen: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Gráficos de Progreso: Representaciones visuales del avance del proyecto.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Reportes de Reuniones: Actas que documentan decisiones y acciones tomadas.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Materiales Desarrollados: Documentación técnica que evidencia los entregables logrados hasta la fecha.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Estas evidencias demuestran un cumplimiento con los estándares definidos por la disciplina, asegurando la calidad y la coherencia del trabajo realizado.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l0lfnqacufg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Conclusiones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desarrollo del Proyecto APT ha mostrado un avance significativo, a pesar de las dificultades encontradas. Los ajustes implementados, en respuesta a la retroalimentación, han contribuido a mejorar la calidad del proyecto. Es esencial continuar monitoreando el progreso y ajustar la metodología conforme a las necesidades del equipo y del proyecto.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izthc36ijl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Reflexiones Individuales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Maximiliano Aedo</w:t>
        <w:br w:type="textWrapping"/>
        <w:t xml:space="preserve">Reflexión sobre el trabajo en equipo, resaltando la importancia de la colaboración y la comunicación efectiva en el éxito del proyecto.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Iván Aguilera</w:t>
        <w:br w:type="textWrapping"/>
        <w:t xml:space="preserve">Reflexión sobre las dificultades enfrentadas, describiendo cómo estas se abordaron y superaron en el proceso.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Jasson Guerra</w:t>
        <w:br w:type="textWrapping"/>
        <w:t xml:space="preserve">Reflexión sobre el impacto de la metodología Agile en el avance del proyecto y su eficacia para facilitar el trabajo colaborativo.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