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F5FDD" w14:textId="0C008316" w:rsidR="006D031F" w:rsidRDefault="006D031F">
      <w:r>
        <w:rPr>
          <w:rFonts w:hint="eastAsia"/>
        </w:rPr>
        <w:t>Here</w:t>
      </w:r>
      <w:r>
        <w:t xml:space="preserve"> is the screenshot from the RVIZ window launched by demo.launch file.</w:t>
      </w:r>
      <w:bookmarkStart w:id="0" w:name="_GoBack"/>
      <w:bookmarkEnd w:id="0"/>
    </w:p>
    <w:p w14:paraId="5BB4BA8A" w14:textId="787BB017" w:rsidR="00A44D5B" w:rsidRDefault="00146EBD">
      <w:r>
        <w:rPr>
          <w:noProof/>
        </w:rPr>
        <w:drawing>
          <wp:inline distT="0" distB="0" distL="0" distR="0" wp14:anchorId="4DFC2E0A" wp14:editId="5D8FD269">
            <wp:extent cx="5934710" cy="33813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4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BD"/>
    <w:rsid w:val="00146EBD"/>
    <w:rsid w:val="006D031F"/>
    <w:rsid w:val="00A4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BDEA"/>
  <w15:chartTrackingRefBased/>
  <w15:docId w15:val="{D0006440-E461-42D6-BFD9-06AE77D2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A50A4AA5C2644BDC147F0180C0035" ma:contentTypeVersion="6" ma:contentTypeDescription="Create a new document." ma:contentTypeScope="" ma:versionID="43aa60b23f5406dbb5ec14213fe887d6">
  <xsd:schema xmlns:xsd="http://www.w3.org/2001/XMLSchema" xmlns:xs="http://www.w3.org/2001/XMLSchema" xmlns:p="http://schemas.microsoft.com/office/2006/metadata/properties" xmlns:ns3="5bff1576-b9dd-4cbc-858c-c8bd02d44e27" xmlns:ns4="cc7e4a5d-e3da-4818-9760-591c4bb74b6f" targetNamespace="http://schemas.microsoft.com/office/2006/metadata/properties" ma:root="true" ma:fieldsID="2fd82fa4292fad105306741766a41364" ns3:_="" ns4:_="">
    <xsd:import namespace="5bff1576-b9dd-4cbc-858c-c8bd02d44e27"/>
    <xsd:import namespace="cc7e4a5d-e3da-4818-9760-591c4bb74b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ff1576-b9dd-4cbc-858c-c8bd02d44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e4a5d-e3da-4818-9760-591c4bb74b6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8902A6-00B2-47FA-AC88-FFD60E83E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ff1576-b9dd-4cbc-858c-c8bd02d44e27"/>
    <ds:schemaRef ds:uri="cc7e4a5d-e3da-4818-9760-591c4bb74b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32D233-B1F8-401E-9A17-9FAB6C1E2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4B7B9D-C51F-43E3-A531-FA52D2F3ED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LI</dc:creator>
  <cp:keywords/>
  <dc:description/>
  <cp:lastModifiedBy>Boyang LI</cp:lastModifiedBy>
  <cp:revision>2</cp:revision>
  <dcterms:created xsi:type="dcterms:W3CDTF">2019-10-02T08:50:00Z</dcterms:created>
  <dcterms:modified xsi:type="dcterms:W3CDTF">2019-10-02T08:52:00Z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0x0101002A5A50A4AA5C2644BDC147F0180C0035</vt:lpwstr>
  </property>
</Properties>
</file>