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2EDAB" w14:textId="2AE8E9C2" w:rsidR="005B7A90" w:rsidRDefault="00062A29">
      <w:pPr>
        <w:rPr>
          <w:b/>
          <w:lang w:val="en-US"/>
        </w:rPr>
      </w:pPr>
      <w:r>
        <w:rPr>
          <w:b/>
          <w:lang w:val="en-US"/>
        </w:rPr>
        <w:t>Multiplayer</w:t>
      </w:r>
    </w:p>
    <w:p w14:paraId="445C79F0" w14:textId="649F5813" w:rsidR="00062A29" w:rsidRDefault="00062A29">
      <w:pPr>
        <w:rPr>
          <w:lang w:val="en-US"/>
        </w:rPr>
      </w:pPr>
      <w:r>
        <w:rPr>
          <w:lang w:val="en-US"/>
        </w:rPr>
        <w:t>As a user, I would like to be able to change amount of turns in a round, to change the length of the game</w:t>
      </w:r>
    </w:p>
    <w:p w14:paraId="48DAB6B7" w14:textId="44522FA6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would like to change the timer in round, to change the amount of guess time the players have</w:t>
      </w:r>
    </w:p>
    <w:p w14:paraId="771856B1" w14:textId="4DADC45D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would like to change displayed lyric when someone guesses correctly, or I want to skip</w:t>
      </w:r>
    </w:p>
    <w:p w14:paraId="2E26C407" w14:textId="206AE364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select decade(s) so that the songs are more likely to be ones that I know</w:t>
      </w:r>
    </w:p>
    <w:p w14:paraId="549DC2C8" w14:textId="3D94E07D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reset the game with new lyrics so that I can play again without cycling through the same songs</w:t>
      </w:r>
    </w:p>
    <w:p w14:paraId="01BBF4A2" w14:textId="3BB9AC79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go back to the home screen at any time</w:t>
      </w:r>
    </w:p>
    <w:p w14:paraId="39EE883B" w14:textId="05CF6E02" w:rsidR="00062A29" w:rsidRDefault="00062A29">
      <w:pPr>
        <w:rPr>
          <w:b/>
          <w:lang w:val="en-US"/>
        </w:rPr>
      </w:pPr>
      <w:r>
        <w:rPr>
          <w:b/>
          <w:lang w:val="en-US"/>
        </w:rPr>
        <w:t>Single Player</w:t>
      </w:r>
    </w:p>
    <w:p w14:paraId="6256240A" w14:textId="5A2C0856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select a decade so that the songs are more likely to be ones that I know</w:t>
      </w:r>
    </w:p>
    <w:p w14:paraId="427172B3" w14:textId="01F17EE3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select a level</w:t>
      </w:r>
    </w:p>
    <w:p w14:paraId="7AB9901A" w14:textId="64AD5B4D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submit an answer</w:t>
      </w:r>
    </w:p>
    <w:p w14:paraId="5433FCDB" w14:textId="0D9529B2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skip a go, so that I’m not stuck on hard songs</w:t>
      </w:r>
    </w:p>
    <w:p w14:paraId="3C8F8D70" w14:textId="4271944B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check the number of skips that I have available for the round so that I can judge whether to use one</w:t>
      </w:r>
    </w:p>
    <w:p w14:paraId="520757D3" w14:textId="762D35F8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purchase new skips, so that I’m not stuck on the same level</w:t>
      </w:r>
    </w:p>
    <w:p w14:paraId="3A07CEFE" w14:textId="6E16992F" w:rsid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unlock new levels when I can’t complete the previous one</w:t>
      </w:r>
    </w:p>
    <w:p w14:paraId="73FF80CE" w14:textId="2F53F57D" w:rsidR="004060F1" w:rsidRDefault="004060F1">
      <w:pPr>
        <w:rPr>
          <w:lang w:val="en-US"/>
        </w:rPr>
      </w:pPr>
      <w:r>
        <w:rPr>
          <w:lang w:val="en-US"/>
        </w:rPr>
        <w:t>As a user, I want to be able to go back to the home screen at any time</w:t>
      </w:r>
      <w:bookmarkStart w:id="0" w:name="_GoBack"/>
      <w:bookmarkEnd w:id="0"/>
    </w:p>
    <w:p w14:paraId="0C4E1D5D" w14:textId="5EACC7CD" w:rsidR="00062A29" w:rsidRDefault="00062A29">
      <w:pPr>
        <w:rPr>
          <w:b/>
          <w:lang w:val="en-US"/>
        </w:rPr>
      </w:pPr>
      <w:r>
        <w:rPr>
          <w:b/>
          <w:lang w:val="en-US"/>
        </w:rPr>
        <w:t>General</w:t>
      </w:r>
    </w:p>
    <w:p w14:paraId="2579F272" w14:textId="67355F44" w:rsidR="00062A29" w:rsidRPr="00062A29" w:rsidRDefault="00062A29">
      <w:p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>I want to be able to view the tutorial at any time</w:t>
      </w:r>
    </w:p>
    <w:p w14:paraId="44B7F001" w14:textId="77777777" w:rsidR="00062A29" w:rsidRPr="00062A29" w:rsidRDefault="00062A29">
      <w:pPr>
        <w:rPr>
          <w:lang w:val="en-US"/>
        </w:rPr>
      </w:pPr>
    </w:p>
    <w:sectPr w:rsidR="00062A29" w:rsidRPr="0006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29"/>
    <w:rsid w:val="00062A29"/>
    <w:rsid w:val="004060F1"/>
    <w:rsid w:val="00591D25"/>
    <w:rsid w:val="00E1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F403"/>
  <w15:chartTrackingRefBased/>
  <w15:docId w15:val="{9F713E41-BDD2-4F93-8E9F-CD2F575B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jsaun</dc:creator>
  <cp:keywords/>
  <dc:description/>
  <cp:lastModifiedBy> </cp:lastModifiedBy>
  <cp:revision>2</cp:revision>
  <dcterms:created xsi:type="dcterms:W3CDTF">2019-05-02T10:49:00Z</dcterms:created>
  <dcterms:modified xsi:type="dcterms:W3CDTF">2019-05-02T11:06:00Z</dcterms:modified>
</cp:coreProperties>
</file>