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04D7" w14:textId="1E210295" w:rsidR="00041B87" w:rsidRPr="00A77ED6" w:rsidRDefault="00C01F09" w:rsidP="00056D0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โครงสร้างข้อมูลและอัลกอริทึม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ของ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ฟังก์ชัน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 xml:space="preserve">FIND 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ใน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โปรแกรม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Spreadsheet / Excel</w:t>
      </w:r>
    </w:p>
    <w:p w14:paraId="1EEEF8A0" w14:textId="3885C316" w:rsidR="00C01F09" w:rsidRPr="00A77ED6" w:rsidRDefault="00C01F0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ลักษณะของโครงสร้างข้อมูลของโปรแกรมเป็นแบบ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2D Array</w:t>
      </w:r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ในการอ้างอิงตำแหน่งของ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Column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77ED6">
        <w:rPr>
          <w:rFonts w:ascii="TH Sarabun New" w:hAnsi="TH Sarabun New" w:cs="TH Sarabun New"/>
          <w:sz w:val="32"/>
          <w:szCs w:val="32"/>
        </w:rPr>
        <w:t xml:space="preserve">Row </w:t>
      </w:r>
    </w:p>
    <w:p w14:paraId="13774431" w14:textId="50C4E1FF" w:rsidR="00C01F09" w:rsidRPr="00A77ED6" w:rsidRDefault="00C01F0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ยกตัวอย่าง [</w:t>
      </w:r>
      <w:r w:rsidRPr="00A77ED6">
        <w:rPr>
          <w:rFonts w:ascii="TH Sarabun New" w:hAnsi="TH Sarabun New" w:cs="TH Sarabun New"/>
          <w:sz w:val="32"/>
          <w:szCs w:val="32"/>
        </w:rPr>
        <w:t xml:space="preserve">A1]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A77ED6">
        <w:rPr>
          <w:rFonts w:ascii="TH Sarabun New" w:hAnsi="TH Sarabun New" w:cs="TH Sarabun New"/>
          <w:sz w:val="32"/>
          <w:szCs w:val="32"/>
        </w:rPr>
        <w:t>Array Index[0,0]</w:t>
      </w:r>
    </w:p>
    <w:p w14:paraId="42A22B61" w14:textId="18DD998C" w:rsidR="00C01F09" w:rsidRPr="00A77ED6" w:rsidRDefault="00C01F09" w:rsidP="00056D0A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339963" wp14:editId="6713C684">
            <wp:extent cx="4804012" cy="3584019"/>
            <wp:effectExtent l="0" t="0" r="0" b="0"/>
            <wp:docPr id="3" name="Picture 3" descr="Excel: Getting Started with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: Getting Started with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83" cy="35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A2CF" w14:textId="0851AD94" w:rsidR="00045C69" w:rsidRPr="00A77ED6" w:rsidRDefault="00C01F09" w:rsidP="00056D0A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77ED6">
        <w:rPr>
          <w:rFonts w:ascii="TH Sarabun New" w:hAnsi="TH Sarabun New" w:cs="TH Sarabun New"/>
          <w:sz w:val="32"/>
          <w:szCs w:val="32"/>
        </w:rPr>
        <w:t xml:space="preserve">1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ลักษณะของโครงสร้างข้อมูลในโปรแกรม </w:t>
      </w:r>
      <w:r w:rsidRPr="00A77ED6">
        <w:rPr>
          <w:rFonts w:ascii="TH Sarabun New" w:hAnsi="TH Sarabun New" w:cs="TH Sarabun New"/>
          <w:sz w:val="32"/>
          <w:szCs w:val="32"/>
        </w:rPr>
        <w:t>Spreadsheet / Excel</w:t>
      </w:r>
    </w:p>
    <w:p w14:paraId="406AB53C" w14:textId="21F9054F" w:rsidR="00C01F09" w:rsidRPr="00A77ED6" w:rsidRDefault="00C01F09" w:rsidP="00056D0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ฟังก์ชัน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 xml:space="preserve">FIND 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ใน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Spreadsheet / Excel</w:t>
      </w:r>
    </w:p>
    <w:p w14:paraId="694D78B2" w14:textId="2F68B1B8" w:rsidR="00C01F09" w:rsidRPr="00A77ED6" w:rsidRDefault="00C01F0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Pr="00A77ED6">
        <w:rPr>
          <w:rFonts w:ascii="TH Sarabun New" w:hAnsi="TH Sarabun New" w:cs="TH Sarabun New"/>
          <w:sz w:val="32"/>
          <w:szCs w:val="32"/>
        </w:rPr>
        <w:t xml:space="preserve">FIND </w:t>
      </w:r>
      <w:r w:rsidRPr="00A77ED6">
        <w:rPr>
          <w:rFonts w:ascii="TH Sarabun New" w:hAnsi="TH Sarabun New" w:cs="TH Sarabun New"/>
          <w:sz w:val="32"/>
          <w:szCs w:val="32"/>
          <w:cs/>
        </w:rPr>
        <w:t>จะให้ผลลัพธ์เป็นตัวเลขลำดับของตัวอักขระหรือข้อความที่เราต้องการค้นหาว่าอยู่ลำดับที่เท่าไหร่ในข้อความ</w:t>
      </w:r>
    </w:p>
    <w:p w14:paraId="30B931E6" w14:textId="0305BF2F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ไวยากรณ์ของ</w:t>
      </w:r>
      <w:proofErr w:type="spellStart"/>
      <w:r w:rsidRPr="00A77ED6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A77ED6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A77ED6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A77E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</w:rPr>
        <w:t>FIND</w:t>
      </w:r>
    </w:p>
    <w:p w14:paraId="0E841471" w14:textId="447F2FF6" w:rsidR="00045C69" w:rsidRPr="00A77ED6" w:rsidRDefault="00045C6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A77ED6">
        <w:rPr>
          <w:rFonts w:ascii="TH Sarabun New" w:hAnsi="TH Sarabun New" w:cs="TH Sarabun New"/>
          <w:sz w:val="32"/>
          <w:szCs w:val="32"/>
        </w:rPr>
        <w:t>FIND(</w:t>
      </w:r>
      <w:proofErr w:type="spellStart"/>
      <w:proofErr w:type="gramEnd"/>
      <w:r w:rsidRPr="00A77ED6">
        <w:rPr>
          <w:rFonts w:ascii="TH Sarabun New" w:hAnsi="TH Sarabun New" w:cs="TH Sarabun New"/>
          <w:sz w:val="32"/>
          <w:szCs w:val="32"/>
        </w:rPr>
        <w:t>find_text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within_text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>, [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start_num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>])</w:t>
      </w:r>
    </w:p>
    <w:p w14:paraId="5E5FBB85" w14:textId="5A4A9BC7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โครงสร้างของ ฟังก์ชัน </w:t>
      </w:r>
      <w:r w:rsidRPr="00A77ED6">
        <w:rPr>
          <w:rFonts w:ascii="TH Sarabun New" w:hAnsi="TH Sarabun New" w:cs="TH Sarabun New"/>
          <w:sz w:val="32"/>
          <w:szCs w:val="32"/>
        </w:rPr>
        <w:t xml:space="preserve">FIND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มี 3 </w:t>
      </w:r>
      <w:r w:rsidRPr="00A77ED6">
        <w:rPr>
          <w:rFonts w:ascii="TH Sarabun New" w:hAnsi="TH Sarabun New" w:cs="TH Sarabun New"/>
          <w:sz w:val="32"/>
          <w:szCs w:val="32"/>
        </w:rPr>
        <w:t xml:space="preserve">arguments </w:t>
      </w:r>
      <w:r w:rsidRPr="00A77ED6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7B47131B" w14:textId="1ECCD669" w:rsidR="00045C69" w:rsidRPr="00A77ED6" w:rsidRDefault="00045C6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 1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find_text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>สำหรับกำหนดตัวอักขระหรือข้อความที่ต้องการค้นหา</w:t>
      </w:r>
    </w:p>
    <w:p w14:paraId="334A4C58" w14:textId="193E37EC" w:rsidR="00045C69" w:rsidRPr="00A77ED6" w:rsidRDefault="00045C6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 2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within_text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>สำหรับอ้างอิงที่อยู่ของข้อความที่ต้องการค้นหา</w:t>
      </w:r>
    </w:p>
    <w:p w14:paraId="02F4234B" w14:textId="1C20615A" w:rsidR="00045C69" w:rsidRPr="00A77ED6" w:rsidRDefault="00045C6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 3 </w:t>
      </w:r>
      <w:proofErr w:type="spellStart"/>
      <w:proofErr w:type="gramStart"/>
      <w:r w:rsidRPr="00A77ED6">
        <w:rPr>
          <w:rFonts w:ascii="TH Sarabun New" w:hAnsi="TH Sarabun New" w:cs="TH Sarabun New"/>
          <w:sz w:val="32"/>
          <w:szCs w:val="32"/>
        </w:rPr>
        <w:t>start</w:t>
      </w:r>
      <w:proofErr w:type="gramEnd"/>
      <w:r w:rsidRPr="00A77ED6">
        <w:rPr>
          <w:rFonts w:ascii="TH Sarabun New" w:hAnsi="TH Sarabun New" w:cs="TH Sarabun New"/>
          <w:sz w:val="32"/>
          <w:szCs w:val="32"/>
        </w:rPr>
        <w:t>_num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>สำหรับกำหนดลำดับตัวอักขระหรือตัวอักษรที่จะให้เริ่มค้นหา (หากไม่ใส่ค่าจะเริ่มที่ตัวแรกเสมอ)</w:t>
      </w:r>
    </w:p>
    <w:p w14:paraId="21436C6D" w14:textId="7B9DB5F0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lastRenderedPageBreak/>
        <w:t>ตัวอย่าง</w:t>
      </w:r>
    </w:p>
    <w:p w14:paraId="6C59B265" w14:textId="0444A7BA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สมมติว่า ต้องการทราบว่าคำว่า "สาย" เป็นลำดับที่เท่าไหร่ในข้อความของ </w:t>
      </w:r>
      <w:r w:rsidRPr="00A77ED6">
        <w:rPr>
          <w:rFonts w:ascii="TH Sarabun New" w:hAnsi="TH Sarabun New" w:cs="TH Sarabun New"/>
          <w:sz w:val="32"/>
          <w:szCs w:val="32"/>
        </w:rPr>
        <w:t>cell A</w:t>
      </w:r>
      <w:r w:rsidRPr="00A77ED6">
        <w:rPr>
          <w:rFonts w:ascii="TH Sarabun New" w:hAnsi="TH Sarabun New" w:cs="TH Sarabun New"/>
          <w:sz w:val="32"/>
          <w:szCs w:val="32"/>
          <w:cs/>
        </w:rPr>
        <w:t>1</w:t>
      </w:r>
    </w:p>
    <w:p w14:paraId="47936D49" w14:textId="4920FF55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77ED6">
        <w:rPr>
          <w:rFonts w:ascii="TH Sarabun New" w:hAnsi="TH Sarabun New" w:cs="TH Sarabun New"/>
          <w:sz w:val="32"/>
          <w:szCs w:val="32"/>
        </w:rPr>
        <w:t>FIND(</w:t>
      </w:r>
      <w:proofErr w:type="spellStart"/>
      <w:proofErr w:type="gramEnd"/>
      <w:r w:rsidRPr="00A77ED6">
        <w:rPr>
          <w:rFonts w:ascii="TH Sarabun New" w:hAnsi="TH Sarabun New" w:cs="TH Sarabun New"/>
          <w:sz w:val="32"/>
          <w:szCs w:val="32"/>
        </w:rPr>
        <w:t>find_text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within_text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>, [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start_num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>])</w:t>
      </w:r>
    </w:p>
    <w:p w14:paraId="34124BE4" w14:textId="41E72F99" w:rsidR="00045C69" w:rsidRPr="00A77ED6" w:rsidRDefault="00045C69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>ที่ 1</w:t>
      </w:r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find_text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>กำหนดคำว่า "สาย" เพื่อให้ฟังก์ชันค้นหาคำดังกล่าว</w:t>
      </w:r>
    </w:p>
    <w:p w14:paraId="4B8C6B74" w14:textId="5D19E369" w:rsidR="00045C69" w:rsidRPr="00A77ED6" w:rsidRDefault="00045C69" w:rsidP="00056D0A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>ที่ 2</w:t>
      </w:r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within_text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A77ED6">
        <w:rPr>
          <w:rFonts w:ascii="TH Sarabun New" w:hAnsi="TH Sarabun New" w:cs="TH Sarabun New"/>
          <w:sz w:val="32"/>
          <w:szCs w:val="32"/>
          <w:cs/>
        </w:rPr>
        <w:t>กำหนดที่อยู่ข้อความ  ให้อ้างอิง</w:t>
      </w:r>
      <w:proofErr w:type="gramEnd"/>
      <w:r w:rsidRPr="00A77E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</w:rPr>
        <w:t>cell A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1 เพื่อให้ฟังก์ชันค้นหาคำว่า "สาย" ใน </w:t>
      </w:r>
      <w:r w:rsidRPr="00A77ED6">
        <w:rPr>
          <w:rFonts w:ascii="TH Sarabun New" w:hAnsi="TH Sarabun New" w:cs="TH Sarabun New"/>
          <w:sz w:val="32"/>
          <w:szCs w:val="32"/>
        </w:rPr>
        <w:t>cell A</w:t>
      </w:r>
      <w:r w:rsidRPr="00A77ED6">
        <w:rPr>
          <w:rFonts w:ascii="TH Sarabun New" w:hAnsi="TH Sarabun New" w:cs="TH Sarabun New"/>
          <w:sz w:val="32"/>
          <w:szCs w:val="32"/>
          <w:cs/>
        </w:rPr>
        <w:t>1</w:t>
      </w:r>
    </w:p>
    <w:p w14:paraId="11F04A6E" w14:textId="222AFF36" w:rsidR="00045C69" w:rsidRPr="00A77ED6" w:rsidRDefault="00045C69" w:rsidP="00056D0A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argument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 3 </w:t>
      </w:r>
      <w:proofErr w:type="spellStart"/>
      <w:proofErr w:type="gramStart"/>
      <w:r w:rsidRPr="00A77ED6">
        <w:rPr>
          <w:rFonts w:ascii="TH Sarabun New" w:hAnsi="TH Sarabun New" w:cs="TH Sarabun New"/>
          <w:sz w:val="32"/>
          <w:szCs w:val="32"/>
        </w:rPr>
        <w:t>start</w:t>
      </w:r>
      <w:proofErr w:type="gramEnd"/>
      <w:r w:rsidRPr="00A77ED6">
        <w:rPr>
          <w:rFonts w:ascii="TH Sarabun New" w:hAnsi="TH Sarabun New" w:cs="TH Sarabun New"/>
          <w:sz w:val="32"/>
          <w:szCs w:val="32"/>
        </w:rPr>
        <w:t>_num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>ไม่ได้กำหนด ดังนั้นสูตรจะเริ่มค้นหาคำว่า "สาย" ตั้งแต่อักขระหรือตัวอักษรแรก</w:t>
      </w:r>
    </w:p>
    <w:p w14:paraId="668D77AF" w14:textId="4D79933F" w:rsidR="00045C69" w:rsidRPr="00A77ED6" w:rsidRDefault="00045C69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ผลลัพธ์ที่ได้คือ 7 หมายถึงว่า คำว่า "สาย" อยู่ลำดับที่ 7 ใน </w:t>
      </w:r>
      <w:r w:rsidRPr="00A77ED6">
        <w:rPr>
          <w:rFonts w:ascii="TH Sarabun New" w:hAnsi="TH Sarabun New" w:cs="TH Sarabun New"/>
          <w:sz w:val="32"/>
          <w:szCs w:val="32"/>
        </w:rPr>
        <w:t>cell A</w:t>
      </w:r>
      <w:r w:rsidRPr="00A77ED6">
        <w:rPr>
          <w:rFonts w:ascii="TH Sarabun New" w:hAnsi="TH Sarabun New" w:cs="TH Sarabun New"/>
          <w:sz w:val="32"/>
          <w:szCs w:val="32"/>
          <w:cs/>
        </w:rPr>
        <w:t>1</w:t>
      </w:r>
    </w:p>
    <w:p w14:paraId="67C558D5" w14:textId="630F2C5C" w:rsidR="00045C69" w:rsidRPr="00A77ED6" w:rsidRDefault="00045C69" w:rsidP="00056D0A">
      <w:pPr>
        <w:spacing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F2273E0" wp14:editId="0C8EF30F">
            <wp:extent cx="3510527" cy="2340591"/>
            <wp:effectExtent l="0" t="0" r="0" b="317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05" cy="23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C22D" w14:textId="1272B773" w:rsidR="00045C69" w:rsidRPr="00A77ED6" w:rsidRDefault="00045C69" w:rsidP="00056D0A">
      <w:pPr>
        <w:spacing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A77ED6">
        <w:rPr>
          <w:rFonts w:ascii="TH Sarabun New" w:hAnsi="TH Sarabun New" w:cs="TH Sarabun New"/>
          <w:sz w:val="32"/>
          <w:szCs w:val="32"/>
        </w:rPr>
        <w:t xml:space="preserve">2 </w:t>
      </w:r>
      <w:r w:rsidRPr="00A77ED6">
        <w:rPr>
          <w:rFonts w:ascii="TH Sarabun New" w:hAnsi="TH Sarabun New" w:cs="TH Sarabun New"/>
          <w:sz w:val="32"/>
          <w:szCs w:val="32"/>
          <w:cs/>
        </w:rPr>
        <w:t>ผลลัพธ์</w:t>
      </w:r>
      <w:r w:rsidRPr="00A77ED6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A77ED6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A77ED6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A77ED6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</w:p>
    <w:p w14:paraId="55F4648F" w14:textId="77777777" w:rsidR="008C436E" w:rsidRPr="00A77ED6" w:rsidRDefault="008C436E" w:rsidP="00056D0A">
      <w:pPr>
        <w:spacing w:line="240" w:lineRule="auto"/>
        <w:ind w:left="720"/>
        <w:jc w:val="center"/>
        <w:rPr>
          <w:rFonts w:ascii="TH Sarabun New" w:hAnsi="TH Sarabun New" w:cs="TH Sarabun New"/>
          <w:sz w:val="32"/>
          <w:szCs w:val="32"/>
        </w:rPr>
      </w:pPr>
    </w:p>
    <w:p w14:paraId="4F891009" w14:textId="10B0CD6D" w:rsidR="00591EAB" w:rsidRPr="00A77ED6" w:rsidRDefault="00591EAB" w:rsidP="00056D0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รูปแบบการค้นหาของ</w:t>
      </w:r>
      <w:proofErr w:type="spellStart"/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ฟั</w:t>
      </w:r>
      <w:proofErr w:type="spellEnd"/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งก</w:t>
      </w:r>
      <w:proofErr w:type="spellStart"/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์ชั่น</w:t>
      </w:r>
      <w:proofErr w:type="spellEnd"/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FIND</w:t>
      </w:r>
    </w:p>
    <w:p w14:paraId="4D9A28D1" w14:textId="14557A2E" w:rsidR="00591EAB" w:rsidRPr="00A77ED6" w:rsidRDefault="00591EAB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รูปแบบการค้นหาของ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FIND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จะใช้ </w:t>
      </w:r>
      <w:r w:rsidRPr="00A77ED6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A77ED6">
        <w:rPr>
          <w:rFonts w:ascii="TH Sarabun New" w:hAnsi="TH Sarabun New" w:cs="TH Sarabun New"/>
          <w:sz w:val="32"/>
          <w:szCs w:val="32"/>
          <w:cs/>
        </w:rPr>
        <w:t>แบบ 2</w:t>
      </w:r>
      <w:r w:rsidRPr="00A77ED6">
        <w:rPr>
          <w:rFonts w:ascii="TH Sarabun New" w:hAnsi="TH Sarabun New" w:cs="TH Sarabun New"/>
          <w:sz w:val="32"/>
          <w:szCs w:val="32"/>
        </w:rPr>
        <w:t xml:space="preserve">D </w:t>
      </w:r>
      <w:proofErr w:type="spellStart"/>
      <w:r w:rsidRPr="00A77ED6">
        <w:rPr>
          <w:rFonts w:ascii="TH Sarabun New" w:hAnsi="TH Sarabun New" w:cs="TH Sarabun New"/>
          <w:sz w:val="32"/>
          <w:szCs w:val="32"/>
        </w:rPr>
        <w:t>Arrary</w:t>
      </w:r>
      <w:proofErr w:type="spellEnd"/>
      <w:r w:rsidRPr="00A77ED6">
        <w:rPr>
          <w:rFonts w:ascii="TH Sarabun New" w:hAnsi="TH Sarabun New" w:cs="TH Sarabun New"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ในการอ้างอิงตำแหน่งของ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Column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77ED6">
        <w:rPr>
          <w:rFonts w:ascii="TH Sarabun New" w:hAnsi="TH Sarabun New" w:cs="TH Sarabun New"/>
          <w:sz w:val="32"/>
          <w:szCs w:val="32"/>
        </w:rPr>
        <w:t xml:space="preserve">Row </w:t>
      </w:r>
      <w:r w:rsidRPr="00A77ED6">
        <w:rPr>
          <w:rFonts w:ascii="TH Sarabun New" w:hAnsi="TH Sarabun New" w:cs="TH Sarabun New"/>
          <w:sz w:val="32"/>
          <w:szCs w:val="32"/>
        </w:rPr>
        <w:t xml:space="preserve">( </w:t>
      </w:r>
      <w:r w:rsidRPr="00A77ED6">
        <w:rPr>
          <w:rFonts w:ascii="TH Sarabun New" w:hAnsi="TH Sarabun New" w:cs="TH Sarabun New"/>
          <w:sz w:val="32"/>
          <w:szCs w:val="32"/>
          <w:cs/>
        </w:rPr>
        <w:t>ยกตัวอย่าง [</w:t>
      </w:r>
      <w:r w:rsidRPr="00A77ED6">
        <w:rPr>
          <w:rFonts w:ascii="TH Sarabun New" w:hAnsi="TH Sarabun New" w:cs="TH Sarabun New"/>
          <w:sz w:val="32"/>
          <w:szCs w:val="32"/>
        </w:rPr>
        <w:t>A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1] คือ </w:t>
      </w:r>
      <w:r w:rsidRPr="00A77ED6">
        <w:rPr>
          <w:rFonts w:ascii="TH Sarabun New" w:hAnsi="TH Sarabun New" w:cs="TH Sarabun New"/>
          <w:sz w:val="32"/>
          <w:szCs w:val="32"/>
        </w:rPr>
        <w:t>Array Index[</w:t>
      </w:r>
      <w:r w:rsidRPr="00A77ED6">
        <w:rPr>
          <w:rFonts w:ascii="TH Sarabun New" w:hAnsi="TH Sarabun New" w:cs="TH Sarabun New"/>
          <w:sz w:val="32"/>
          <w:szCs w:val="32"/>
          <w:cs/>
        </w:rPr>
        <w:t>0,0]</w:t>
      </w:r>
      <w:r w:rsidRPr="00A77ED6">
        <w:rPr>
          <w:rFonts w:ascii="TH Sarabun New" w:hAnsi="TH Sarabun New" w:cs="TH Sarabun New"/>
          <w:sz w:val="32"/>
          <w:szCs w:val="32"/>
        </w:rPr>
        <w:t xml:space="preserve"> )</w:t>
      </w:r>
    </w:p>
    <w:p w14:paraId="69C58F8F" w14:textId="2017A1A2" w:rsidR="00591EAB" w:rsidRPr="00A77ED6" w:rsidRDefault="00591EAB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77ED6">
        <w:rPr>
          <w:rFonts w:ascii="TH Sarabun New" w:hAnsi="TH Sarabun New" w:cs="TH Sarabun New"/>
          <w:sz w:val="32"/>
          <w:szCs w:val="32"/>
        </w:rPr>
        <w:t xml:space="preserve">Algorithm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ที่ใช้คือ </w:t>
      </w:r>
      <w:r w:rsidRPr="00A77ED6">
        <w:rPr>
          <w:rFonts w:ascii="TH Sarabun New" w:hAnsi="TH Sarabun New" w:cs="TH Sarabun New"/>
          <w:sz w:val="32"/>
          <w:szCs w:val="32"/>
        </w:rPr>
        <w:t xml:space="preserve">Linear Search(Sequential search) </w:t>
      </w:r>
      <w:r w:rsidRPr="00A77ED6">
        <w:rPr>
          <w:rFonts w:ascii="TH Sarabun New" w:hAnsi="TH Sarabun New" w:cs="TH Sarabun New"/>
          <w:sz w:val="32"/>
          <w:szCs w:val="32"/>
          <w:cs/>
        </w:rPr>
        <w:t>ในการค้นหาตัวอักขระที่ต้องการว่าอยู่ตำแหน่งที่เท่าไหร่</w:t>
      </w:r>
    </w:p>
    <w:p w14:paraId="45A08AF5" w14:textId="1BC29B1E" w:rsidR="00591EAB" w:rsidRPr="00A77ED6" w:rsidRDefault="00591EAB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Big O notation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Linear Search </w:t>
      </w:r>
      <w:r w:rsidRPr="00A77ED6">
        <w:rPr>
          <w:rFonts w:ascii="TH Sarabun New" w:hAnsi="TH Sarabun New" w:cs="TH Sarabun New"/>
          <w:sz w:val="32"/>
          <w:szCs w:val="32"/>
          <w:cs/>
        </w:rPr>
        <w:t>คือ</w:t>
      </w:r>
      <w:r w:rsidRPr="00A77ED6">
        <w:rPr>
          <w:rFonts w:ascii="TH Sarabun New" w:hAnsi="TH Sarabun New" w:cs="TH Sarabun New"/>
          <w:sz w:val="32"/>
          <w:szCs w:val="32"/>
        </w:rPr>
        <w:t xml:space="preserve"> O(n)</w:t>
      </w:r>
    </w:p>
    <w:p w14:paraId="13C58739" w14:textId="1BE14776" w:rsidR="008C436E" w:rsidRPr="00A77ED6" w:rsidRDefault="008C436E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C7F44B9" w14:textId="297C324B" w:rsidR="008C436E" w:rsidRPr="00A77ED6" w:rsidRDefault="008C436E" w:rsidP="00056D0A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CA22CDB" w14:textId="0BEAE259" w:rsidR="008C436E" w:rsidRPr="00A77ED6" w:rsidRDefault="008C436E" w:rsidP="00056D0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ข้อดี ข้อเสียของ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โครงสร้างข้อมูลแบบ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Array</w:t>
      </w:r>
    </w:p>
    <w:p w14:paraId="4CFA3677" w14:textId="215907D0" w:rsidR="008C436E" w:rsidRPr="00A77ED6" w:rsidRDefault="008C436E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ข้อดี</w:t>
      </w:r>
    </w:p>
    <w:p w14:paraId="6AB37A3C" w14:textId="77777777" w:rsidR="008C436E" w:rsidRPr="00A77ED6" w:rsidRDefault="008C436E" w:rsidP="00056D0A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เก็บข้อมูลได้หลากหลายภายในตัวแปรเดียว ทำให้ไม่ต้องประกาศตัวแปรเพิ่ม</w:t>
      </w:r>
    </w:p>
    <w:p w14:paraId="6F8D8070" w14:textId="6D6806A4" w:rsidR="008C436E" w:rsidRPr="00A77ED6" w:rsidRDefault="008C436E" w:rsidP="00056D0A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 xml:space="preserve">การค้นหาข้อมูลทำได้ง่าย โดยใช้ตำแหน่งของ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Index </w:t>
      </w:r>
      <w:r w:rsidRPr="00A77ED6">
        <w:rPr>
          <w:rFonts w:ascii="TH Sarabun New" w:hAnsi="TH Sarabun New" w:cs="TH Sarabun New"/>
          <w:sz w:val="32"/>
          <w:szCs w:val="32"/>
          <w:cs/>
        </w:rPr>
        <w:t>ในการค้นหา</w:t>
      </w:r>
    </w:p>
    <w:p w14:paraId="6A8EC1C8" w14:textId="3963C3BE" w:rsidR="008C436E" w:rsidRPr="00A77ED6" w:rsidRDefault="008C436E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ข้อเสีย</w:t>
      </w:r>
    </w:p>
    <w:p w14:paraId="43592152" w14:textId="2079A81C" w:rsidR="00A77ED6" w:rsidRPr="00A77ED6" w:rsidRDefault="00A77ED6" w:rsidP="00056D0A">
      <w:pPr>
        <w:pStyle w:val="ListParagraph"/>
        <w:numPr>
          <w:ilvl w:val="0"/>
          <w:numId w:val="4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</w:rPr>
        <w:t xml:space="preserve">Array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เป็นการจอง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memory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ของข้อมูลในตำแหน่งของ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address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ที่ติดกัน เพราะฉะนั้น การที่จะเอาค่าที่อยู่ลำดับกลาง ๆ ออก จะ เกิดช่องว่างระหว่าง </w:t>
      </w:r>
      <w:r w:rsidRPr="00A77ED6">
        <w:rPr>
          <w:rFonts w:ascii="TH Sarabun New" w:hAnsi="TH Sarabun New" w:cs="TH Sarabun New"/>
          <w:sz w:val="32"/>
          <w:szCs w:val="32"/>
        </w:rPr>
        <w:t xml:space="preserve">address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ซึ่งถ้าจะให้เรียง </w:t>
      </w:r>
      <w:r w:rsidRPr="00A77ED6">
        <w:rPr>
          <w:rFonts w:ascii="TH Sarabun New" w:hAnsi="TH Sarabun New" w:cs="TH Sarabun New"/>
          <w:sz w:val="32"/>
          <w:szCs w:val="32"/>
        </w:rPr>
        <w:t xml:space="preserve">index </w:t>
      </w:r>
      <w:r w:rsidRPr="00A77ED6">
        <w:rPr>
          <w:rFonts w:ascii="TH Sarabun New" w:hAnsi="TH Sarabun New" w:cs="TH Sarabun New"/>
          <w:sz w:val="32"/>
          <w:szCs w:val="32"/>
          <w:cs/>
        </w:rPr>
        <w:t xml:space="preserve">ใหม่ ก็ต้องขยับข้อมูลเอาไปแทนที่ข้อมูลเดิมที่เอาออก ถ้าข้อมูลยาวมากๆ การขยับแต่ละครั้งมันจะเปลือง </w:t>
      </w:r>
      <w:r w:rsidRPr="00A77ED6">
        <w:rPr>
          <w:rFonts w:ascii="TH Sarabun New" w:hAnsi="TH Sarabun New" w:cs="TH Sarabun New"/>
          <w:sz w:val="32"/>
          <w:szCs w:val="32"/>
        </w:rPr>
        <w:t xml:space="preserve">performance </w:t>
      </w:r>
      <w:r w:rsidRPr="00A77ED6">
        <w:rPr>
          <w:rFonts w:ascii="TH Sarabun New" w:hAnsi="TH Sarabun New" w:cs="TH Sarabun New"/>
          <w:sz w:val="32"/>
          <w:szCs w:val="32"/>
          <w:cs/>
        </w:rPr>
        <w:t>มากๆ</w:t>
      </w:r>
    </w:p>
    <w:p w14:paraId="763306D2" w14:textId="6FA1DFF6" w:rsidR="00A77ED6" w:rsidRPr="00A77ED6" w:rsidRDefault="00A77ED6" w:rsidP="00056D0A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14:paraId="3019CBE4" w14:textId="3F469B91" w:rsidR="00A77ED6" w:rsidRPr="00A77ED6" w:rsidRDefault="00A77ED6" w:rsidP="00056D0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>ข้อดี ข้อเสียของ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Algorithm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77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Pr="00A77ED6">
        <w:rPr>
          <w:rFonts w:ascii="TH Sarabun New" w:hAnsi="TH Sarabun New" w:cs="TH Sarabun New"/>
          <w:b/>
          <w:bCs/>
          <w:sz w:val="32"/>
          <w:szCs w:val="32"/>
        </w:rPr>
        <w:t>Linear Search</w:t>
      </w:r>
    </w:p>
    <w:p w14:paraId="7CF0DCB0" w14:textId="77777777" w:rsidR="00A77ED6" w:rsidRDefault="00A77ED6" w:rsidP="00056D0A">
      <w:pPr>
        <w:spacing w:line="240" w:lineRule="auto"/>
        <w:rPr>
          <w:rFonts w:ascii="TH Sarabun New" w:eastAsia="Times New Roman" w:hAnsi="TH Sarabun New" w:cs="TH Sarabun New"/>
          <w:color w:val="FFFFFF"/>
          <w:sz w:val="32"/>
          <w:szCs w:val="32"/>
        </w:rPr>
      </w:pPr>
      <w:r w:rsidRPr="00A77ED6">
        <w:rPr>
          <w:rFonts w:ascii="TH Sarabun New" w:hAnsi="TH Sarabun New" w:cs="TH Sarabun New"/>
          <w:sz w:val="32"/>
          <w:szCs w:val="32"/>
          <w:cs/>
        </w:rPr>
        <w:t>ข้อดี</w:t>
      </w:r>
    </w:p>
    <w:p w14:paraId="53833D36" w14:textId="34F1FC96" w:rsidR="00A77ED6" w:rsidRPr="00A77ED6" w:rsidRDefault="00A77ED6" w:rsidP="00056D0A">
      <w:pPr>
        <w:pStyle w:val="ListParagraph"/>
        <w:numPr>
          <w:ilvl w:val="0"/>
          <w:numId w:val="7"/>
        </w:numPr>
        <w:spacing w:line="240" w:lineRule="auto"/>
        <w:rPr>
          <w:rFonts w:ascii="TH Sarabun New" w:eastAsia="Times New Roman" w:hAnsi="TH Sarabun New" w:cs="TH Sarabun New"/>
          <w:color w:val="FFFFFF"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ข้อมูลที่ต้องการหาอยู่ลำดับแรกๆ การค้นหาจะทำได้รวดเร็ว</w:t>
      </w:r>
    </w:p>
    <w:p w14:paraId="33937DD0" w14:textId="28469D21" w:rsidR="00A77ED6" w:rsidRDefault="00A77ED6" w:rsidP="00056D0A">
      <w:pPr>
        <w:pStyle w:val="ListParagraph"/>
        <w:numPr>
          <w:ilvl w:val="0"/>
          <w:numId w:val="7"/>
        </w:numPr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ข้อมูลที่ต้องการค้นหาไม่จำเป็นต้องเป็นข้อมูลที่เรียงลำดับก็สามารถค้นหาได้</w:t>
      </w:r>
    </w:p>
    <w:p w14:paraId="3806BB0A" w14:textId="04B4F766" w:rsidR="00A77ED6" w:rsidRDefault="00A77ED6" w:rsidP="00056D0A">
      <w:pPr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ข้อเสีย</w:t>
      </w:r>
    </w:p>
    <w:p w14:paraId="2D83AA58" w14:textId="651B4883" w:rsidR="00A77ED6" w:rsidRDefault="00A77ED6" w:rsidP="00056D0A">
      <w:pPr>
        <w:pStyle w:val="ListParagraph"/>
        <w:numPr>
          <w:ilvl w:val="0"/>
          <w:numId w:val="8"/>
        </w:numPr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ต้องไล่หาทีละตัว ตั้งแต่ตัวแรกไปถึงตัวสุดท้าย หากมีข้อมูลจำนวนมาก และผลลัพธ์ที่ต้องการอยู่ลำดับท้ายๆ จะทำให้การค้นหาข้อมูลนั้นช้า</w:t>
      </w:r>
    </w:p>
    <w:p w14:paraId="62B9C957" w14:textId="58740013" w:rsidR="00A77ED6" w:rsidRDefault="00A77ED6" w:rsidP="00056D0A">
      <w:pPr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533B2AA" w14:textId="2F302DF9" w:rsidR="00A77ED6" w:rsidRDefault="00A77ED6" w:rsidP="00056D0A">
      <w:pPr>
        <w:spacing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สรุป</w:t>
      </w:r>
    </w:p>
    <w:p w14:paraId="6660713C" w14:textId="755ADD42" w:rsidR="00A77ED6" w:rsidRDefault="00A77ED6" w:rsidP="00056D0A">
      <w:pPr>
        <w:spacing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ฟั</w:t>
      </w:r>
      <w:proofErr w:type="spellEnd"/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งก</w:t>
      </w:r>
      <w:proofErr w:type="spellStart"/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์ชั่น</w:t>
      </w:r>
      <w:proofErr w:type="spellEnd"/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A77ED6">
        <w:rPr>
          <w:rFonts w:ascii="TH Sarabun New" w:eastAsia="Times New Roman" w:hAnsi="TH Sarabun New" w:cs="TH Sarabun New"/>
          <w:sz w:val="32"/>
          <w:szCs w:val="32"/>
        </w:rPr>
        <w:t>FIND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>จะให้ผลลัพธ์เป็นตัวเลขลำดับของตัวอักขระหรือข้อความที่เราต้องการค้นหาว่าอยู่ลำดับที่เท่าไหร่ในข้อความ</w:t>
      </w:r>
    </w:p>
    <w:p w14:paraId="6750B70C" w14:textId="1AA15CCF" w:rsidR="00A77ED6" w:rsidRPr="00A77ED6" w:rsidRDefault="00A77ED6" w:rsidP="00056D0A">
      <w:pPr>
        <w:spacing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sz w:val="32"/>
          <w:szCs w:val="32"/>
        </w:rPr>
        <w:t xml:space="preserve">Data Structure </w:t>
      </w: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ที่ใช้เป็นแบบ </w:t>
      </w:r>
      <w:r w:rsidRPr="00A77ED6">
        <w:rPr>
          <w:rFonts w:ascii="TH Sarabun New" w:eastAsia="Times New Roman" w:hAnsi="TH Sarabun New" w:cs="TH Sarabun New"/>
          <w:sz w:val="32"/>
          <w:szCs w:val="32"/>
        </w:rPr>
        <w:t xml:space="preserve">2D </w:t>
      </w:r>
      <w:proofErr w:type="spellStart"/>
      <w:r w:rsidRPr="00A77ED6">
        <w:rPr>
          <w:rFonts w:ascii="TH Sarabun New" w:eastAsia="Times New Roman" w:hAnsi="TH Sarabun New" w:cs="TH Sarabun New"/>
          <w:sz w:val="32"/>
          <w:szCs w:val="32"/>
        </w:rPr>
        <w:t>Arrary</w:t>
      </w:r>
      <w:proofErr w:type="spellEnd"/>
      <w:r w:rsidR="00C47170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5E4C48C" w14:textId="57AF5A0A" w:rsidR="00A77ED6" w:rsidRDefault="00A77ED6" w:rsidP="00056D0A">
      <w:pPr>
        <w:spacing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A77ED6">
        <w:rPr>
          <w:rFonts w:ascii="TH Sarabun New" w:eastAsia="Times New Roman" w:hAnsi="TH Sarabun New" w:cs="TH Sarabun New"/>
          <w:sz w:val="32"/>
          <w:szCs w:val="32"/>
        </w:rPr>
        <w:t xml:space="preserve">Algorithm </w:t>
      </w:r>
      <w:r w:rsidRPr="00A77ED6">
        <w:rPr>
          <w:rFonts w:ascii="TH Sarabun New" w:eastAsia="Times New Roman" w:hAnsi="TH Sarabun New" w:cs="TH Sarabun New"/>
          <w:sz w:val="32"/>
          <w:szCs w:val="32"/>
          <w:cs/>
        </w:rPr>
        <w:t xml:space="preserve">ที่ใช้คือ </w:t>
      </w:r>
      <w:r w:rsidRPr="00A77ED6">
        <w:rPr>
          <w:rFonts w:ascii="TH Sarabun New" w:eastAsia="Times New Roman" w:hAnsi="TH Sarabun New" w:cs="TH Sarabun New"/>
          <w:sz w:val="32"/>
          <w:szCs w:val="32"/>
        </w:rPr>
        <w:t>Linear Search</w:t>
      </w:r>
    </w:p>
    <w:p w14:paraId="22CEA3E3" w14:textId="6C720498" w:rsidR="000944EC" w:rsidRDefault="000944EC" w:rsidP="00056D0A">
      <w:pPr>
        <w:spacing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40070F29" w14:textId="70721EAE" w:rsidR="000944EC" w:rsidRDefault="000944EC" w:rsidP="00056D0A">
      <w:pPr>
        <w:spacing w:line="240" w:lineRule="auto"/>
        <w:ind w:firstLine="720"/>
        <w:jc w:val="right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จัดทำโดย</w:t>
      </w:r>
    </w:p>
    <w:p w14:paraId="650FF118" w14:textId="5D083AA8" w:rsidR="000944EC" w:rsidRPr="00A77ED6" w:rsidRDefault="000944EC" w:rsidP="00056D0A">
      <w:pPr>
        <w:spacing w:line="240" w:lineRule="auto"/>
        <w:ind w:firstLine="720"/>
        <w:jc w:val="right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นายเอกรินทร์ องอาจ รหัสนักศึกษา </w:t>
      </w:r>
      <w:r>
        <w:rPr>
          <w:rFonts w:ascii="TH Sarabun New" w:eastAsia="Times New Roman" w:hAnsi="TH Sarabun New" w:cs="TH Sarabun New"/>
          <w:sz w:val="32"/>
          <w:szCs w:val="32"/>
        </w:rPr>
        <w:t>64015172</w:t>
      </w:r>
    </w:p>
    <w:sectPr w:rsidR="000944EC" w:rsidRPr="00A77ED6" w:rsidSect="00045C6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BCA"/>
    <w:multiLevelType w:val="hybridMultilevel"/>
    <w:tmpl w:val="B414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0846"/>
    <w:multiLevelType w:val="hybridMultilevel"/>
    <w:tmpl w:val="AE98A83E"/>
    <w:lvl w:ilvl="0" w:tplc="82BE3DC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2D42"/>
    <w:multiLevelType w:val="hybridMultilevel"/>
    <w:tmpl w:val="FE38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161EC"/>
    <w:multiLevelType w:val="hybridMultilevel"/>
    <w:tmpl w:val="D552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436B5"/>
    <w:multiLevelType w:val="hybridMultilevel"/>
    <w:tmpl w:val="176C0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1125B"/>
    <w:multiLevelType w:val="hybridMultilevel"/>
    <w:tmpl w:val="30A6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43334"/>
    <w:multiLevelType w:val="multilevel"/>
    <w:tmpl w:val="FE9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7223F"/>
    <w:multiLevelType w:val="hybridMultilevel"/>
    <w:tmpl w:val="7160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48380">
    <w:abstractNumId w:val="1"/>
  </w:num>
  <w:num w:numId="2" w16cid:durableId="688600116">
    <w:abstractNumId w:val="4"/>
  </w:num>
  <w:num w:numId="3" w16cid:durableId="1352218309">
    <w:abstractNumId w:val="3"/>
  </w:num>
  <w:num w:numId="4" w16cid:durableId="661659307">
    <w:abstractNumId w:val="2"/>
  </w:num>
  <w:num w:numId="5" w16cid:durableId="1492139046">
    <w:abstractNumId w:val="6"/>
  </w:num>
  <w:num w:numId="6" w16cid:durableId="1080373338">
    <w:abstractNumId w:val="5"/>
  </w:num>
  <w:num w:numId="7" w16cid:durableId="878394090">
    <w:abstractNumId w:val="0"/>
  </w:num>
  <w:num w:numId="8" w16cid:durableId="275722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7"/>
    <w:rsid w:val="00041B87"/>
    <w:rsid w:val="00045C69"/>
    <w:rsid w:val="00053943"/>
    <w:rsid w:val="00056D0A"/>
    <w:rsid w:val="000944EC"/>
    <w:rsid w:val="001115AE"/>
    <w:rsid w:val="001C4C45"/>
    <w:rsid w:val="001D6DAA"/>
    <w:rsid w:val="00220C11"/>
    <w:rsid w:val="00267B9F"/>
    <w:rsid w:val="002B7966"/>
    <w:rsid w:val="003F2B47"/>
    <w:rsid w:val="004F1A3F"/>
    <w:rsid w:val="005144B7"/>
    <w:rsid w:val="005149EA"/>
    <w:rsid w:val="00522DA8"/>
    <w:rsid w:val="00535C4D"/>
    <w:rsid w:val="005807D7"/>
    <w:rsid w:val="00591EAB"/>
    <w:rsid w:val="00593846"/>
    <w:rsid w:val="006E7999"/>
    <w:rsid w:val="00760E00"/>
    <w:rsid w:val="008C436E"/>
    <w:rsid w:val="009953E0"/>
    <w:rsid w:val="00A40672"/>
    <w:rsid w:val="00A74522"/>
    <w:rsid w:val="00A77AF0"/>
    <w:rsid w:val="00A77ED6"/>
    <w:rsid w:val="00AA6666"/>
    <w:rsid w:val="00B532EE"/>
    <w:rsid w:val="00BF4583"/>
    <w:rsid w:val="00BF6338"/>
    <w:rsid w:val="00C01F09"/>
    <w:rsid w:val="00C13A9B"/>
    <w:rsid w:val="00C47170"/>
    <w:rsid w:val="00CA51C4"/>
    <w:rsid w:val="00CD7BBD"/>
    <w:rsid w:val="00CF796F"/>
    <w:rsid w:val="00DC2954"/>
    <w:rsid w:val="00E13339"/>
    <w:rsid w:val="00E46F73"/>
    <w:rsid w:val="00EA1E08"/>
    <w:rsid w:val="00F02F09"/>
    <w:rsid w:val="00F24F9F"/>
    <w:rsid w:val="00F40E10"/>
    <w:rsid w:val="00F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1F5E"/>
  <w15:chartTrackingRefBased/>
  <w15:docId w15:val="{138815BC-4218-487B-B5DC-38713377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F0"/>
    <w:pPr>
      <w:ind w:left="720"/>
      <w:contextualSpacing/>
    </w:pPr>
  </w:style>
  <w:style w:type="character" w:customStyle="1" w:styleId="jsgrdq">
    <w:name w:val="jsgrdq"/>
    <w:basedOn w:val="DefaultParagraphFont"/>
    <w:rsid w:val="00A7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AEKARIN ONGART</dc:creator>
  <cp:keywords/>
  <dc:description/>
  <cp:lastModifiedBy>AEKARIN ONGART</cp:lastModifiedBy>
  <cp:revision>2</cp:revision>
  <cp:lastPrinted>2022-11-27T10:18:00Z</cp:lastPrinted>
  <dcterms:created xsi:type="dcterms:W3CDTF">2022-11-27T10:18:00Z</dcterms:created>
  <dcterms:modified xsi:type="dcterms:W3CDTF">2022-11-27T10:18:00Z</dcterms:modified>
</cp:coreProperties>
</file>