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3CB7" w14:textId="77777777" w:rsidR="002853C3" w:rsidRPr="006C28DD" w:rsidRDefault="00013ECB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6C28DD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ระบบปฏิบัติการมีบทบาทหน้าที่หลักอะไรบ้าง</w:t>
      </w:r>
    </w:p>
    <w:p w14:paraId="1C608D6C" w14:textId="0C900795" w:rsidR="00146E10" w:rsidRPr="00353D93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013ECB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Referee</w:t>
      </w:r>
      <w:r w:rsidR="00013ECB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013ECB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ตัดสิน</w:t>
      </w:r>
      <w:r w:rsidR="00C654D2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,</w:t>
      </w:r>
      <w:r w:rsidR="00013ECB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ชี้ขาด</w:t>
      </w:r>
      <w:r w:rsidR="00C654D2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,</w:t>
      </w:r>
      <w:r w:rsidR="00013ECB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ห้ามฝ่าฝืนไม่งั้นระบบล่ม</w:t>
      </w:r>
    </w:p>
    <w:p w14:paraId="2EACD176" w14:textId="3CFBCDDD" w:rsidR="002853C3" w:rsidRPr="00353D93" w:rsidRDefault="002853C3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Resource allocation among users, applications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ต้องการ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Resource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ในการทำงาน 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จะตัดสินว่า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Resource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ไหน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ให้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Program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ใด</w:t>
      </w:r>
    </w:p>
    <w:p w14:paraId="3FF71369" w14:textId="3019A04C" w:rsidR="002853C3" w:rsidRPr="00353D93" w:rsidRDefault="002853C3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Isolation of different users, applications from each other</w:t>
      </w:r>
    </w:p>
    <w:p w14:paraId="01B20AAA" w14:textId="722431FB" w:rsidR="002853C3" w:rsidRPr="00353D93" w:rsidRDefault="002853C3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Communication between users, application</w:t>
      </w:r>
    </w:p>
    <w:p w14:paraId="268FB5BE" w14:textId="2BD5506D" w:rsidR="00146E10" w:rsidRPr="00353D93" w:rsidRDefault="002853C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Illusionist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สร้าง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illusion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ขึ้นมาว่า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program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ที่กำลัง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run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อยู่สามารถใช้งานได้เต็มกำลัง ใช้ได้ทั้งเครื่อง</w:t>
      </w:r>
    </w:p>
    <w:p w14:paraId="7248411D" w14:textId="6842BCBD" w:rsidR="00146E10" w:rsidRPr="00353D93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Glue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เชื่อม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library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เข้าด้วยกัน (ระหว่าง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interface, Libraries)</w:t>
      </w:r>
    </w:p>
    <w:p w14:paraId="55F3F093" w14:textId="75C17EA6" w:rsidR="00146E10" w:rsidRPr="001F4EB9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ระบบปฏิบัติการคืออะไร</w:t>
      </w:r>
    </w:p>
    <w:p w14:paraId="1B248CA9" w14:textId="3EE02EB2" w:rsidR="00146E10" w:rsidRPr="00353D93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ระบบปฏิบัติการ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เป็นโปรแกรมที่ทำงานเป็นตัวกลางระหว่างผู้ใช้กับเครื่องคอมพิวเตอร์ และฮาร์ดแวร์ โดยมีวัตถุประสงค์เพื่อจัดสภาพแวดล้อมให้ผู้ใช้ระบบสามารถปฏิบัติงานบนเครื่องคอมพิวเตอร์ได้ โดยจะเอื้ออำนวยการพัฒนาและการใช้โปรแกรมต่างๆ รวมถึงการจัดสรรทรัพยากรต่างๆ ให้ได้อย่างมีประสิทธิภาพ</w:t>
      </w:r>
    </w:p>
    <w:p w14:paraId="396C3FF3" w14:textId="33A02471" w:rsidR="00146E10" w:rsidRPr="001F4EB9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Operating System Evaluation</w:t>
      </w:r>
    </w:p>
    <w:p w14:paraId="21A2D1F4" w14:textId="4FA07ED9" w:rsidR="00146E10" w:rsidRPr="00353D93" w:rsidRDefault="00146E1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-</w:t>
      </w:r>
      <w:r w:rsidR="00012FA0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</w:t>
      </w:r>
      <w:r w:rsidR="00193F1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Reliability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ต้องมีความเสถียร</w:t>
      </w:r>
    </w:p>
    <w:p w14:paraId="6A3A268A" w14:textId="1DBC0AC5" w:rsidR="00193F11" w:rsidRPr="00353D93" w:rsidRDefault="009D4E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- </w:t>
      </w:r>
      <w:r w:rsidR="00193F1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Availability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ต้องพร้อมใช้งานตลอดเวลา</w:t>
      </w:r>
    </w:p>
    <w:p w14:paraId="53E57D88" w14:textId="60C9DC31" w:rsidR="00193F11" w:rsidRPr="00353D93" w:rsidRDefault="00193F1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-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Security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ป้องกันพวกไวรัส</w:t>
      </w:r>
    </w:p>
    <w:p w14:paraId="260DBED9" w14:textId="1C517B3E" w:rsidR="00193F11" w:rsidRPr="00353D93" w:rsidRDefault="00193F1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-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Privacy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แบ่งแยกไฟล์ของแต่ละ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ไฟล์ของ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application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ใดก็มีแต่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app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นั้นๆที่สามารถเข้าถึงได้</w:t>
      </w:r>
    </w:p>
    <w:p w14:paraId="03E8859B" w14:textId="5FA8FD9C" w:rsidR="009D4ED2" w:rsidRPr="00353D93" w:rsidRDefault="00193F1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-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Portability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สามารถเคลื่อนย้ายโปรแกรมได้</w:t>
      </w:r>
    </w:p>
    <w:p w14:paraId="5FF213A6" w14:textId="5CB19EBD" w:rsidR="00193F11" w:rsidRPr="00353D93" w:rsidRDefault="00193F1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For programs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ต้องพิจารณา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API, Abstraction virtual machine</w:t>
      </w:r>
    </w:p>
    <w:p w14:paraId="3745BEBE" w14:textId="2523B378" w:rsidR="00193F11" w:rsidRPr="00353D93" w:rsidRDefault="00193F11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For OS “hardware abstraction layer”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เป็นการสร้าง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Abstraction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ที่ใช้ในการอ้างอิงระหว่างฝั่ง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hardware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กับฝั่งที่เป็นคนเขียน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operating system</w:t>
      </w:r>
    </w:p>
    <w:p w14:paraId="404710B9" w14:textId="09F8EE03" w:rsidR="00193F11" w:rsidRPr="00353D93" w:rsidRDefault="00193F1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-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Performance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:</w:t>
      </w:r>
    </w:p>
    <w:p w14:paraId="01595BB5" w14:textId="6673E7D2" w:rsidR="00193F11" w:rsidRPr="00353D93" w:rsidRDefault="00B90C1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Latency: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ความเร็วในส่วนของ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response</w:t>
      </w:r>
    </w:p>
    <w:p w14:paraId="5C1FE1B4" w14:textId="6B951022" w:rsidR="00193F11" w:rsidRPr="00353D93" w:rsidRDefault="00B90C1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Throughput: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จำนวนงานที่ทำได้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per time unit</w:t>
      </w:r>
    </w:p>
    <w:p w14:paraId="4E22A403" w14:textId="126C8060" w:rsidR="00193F11" w:rsidRPr="00353D93" w:rsidRDefault="00B90C1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Overhead: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overhead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น้อย</w:t>
      </w:r>
    </w:p>
    <w:p w14:paraId="21FAE26E" w14:textId="0A9DEF9B" w:rsidR="00193F11" w:rsidRPr="00353D93" w:rsidRDefault="00B90C1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Fairness: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ความ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fair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ของการใช้งานของแต่ละ </w:t>
      </w:r>
      <w:r w:rsidR="00193F11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program</w:t>
      </w:r>
    </w:p>
    <w:p w14:paraId="65A8D144" w14:textId="598B2599" w:rsidR="00193F11" w:rsidRPr="00353D93" w:rsidRDefault="00193F11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Predictability</w:t>
      </w:r>
    </w:p>
    <w:p w14:paraId="535CB04B" w14:textId="77777777" w:rsidR="00C654D2" w:rsidRPr="001F4EB9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 xml:space="preserve">ประเภทของ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Operating System</w:t>
      </w:r>
    </w:p>
    <w:p w14:paraId="25E416AC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 Single Program Operating System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ที่อนุญาติให้ผู้ใช้เพียงคนเดียวทำงานกับคอมพิวเตอร์ โดยที่ ในเวลาหนึ่ง ๆ ผู้ใช้คนนั้นจะสามารถทำงานได้กับโปรแกรมเพียงโปรแกรมเดียว </w:t>
      </w:r>
    </w:p>
    <w:p w14:paraId="3A468DC4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Multitasking Operating System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ประเภทที่อนุญาติให้ผู้ใช้ ใช้งาน มากกว่า 1 โปรแกรมพร้อมกันได้ในเวลาเดียวกันได้    ซึ่งในความเป็นจริงแล้ว 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ตัวหนึ่ง จะมีความสามารถในการทำงานให้กับโปรแกรมเพียง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โปรแกรม ในช่วงเวลาหนึ่ง ๆ แต่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Multitasking 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นั้นมีความสามารถในการสลับการทำงานไปมาระหว่าง โปรแกรม ต่าง ๆ ได้</w:t>
      </w:r>
    </w:p>
    <w:p w14:paraId="3FB96468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Multiprocessing Operating System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วิธี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multiprocessing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เป็นการนำ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มากกว่า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ตัว เข้ามาทำงานร่วมกัน และหน้าที่หลักของ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Multiprocessing Operating System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ประสานการทำงาน 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เหล่านี้ เพราะว่า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แต่ละตัว 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multiprocessor computer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นั้นสามารถทำงานได้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คำสั่งในเวลาหนึ่ง ๆ เมื่อมี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หลายตัว เราก็สามารถทำงาน ได้ หลายคำสั่งมากขึ้นในเวลาเดียว</w:t>
      </w:r>
    </w:p>
    <w:p w14:paraId="4A2E4E60" w14:textId="16271224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4.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Virtual Machine (VM)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ที่อนุญาติให้ คอมพิวเตอร์ตัวเดียวสามารถ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run OS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ทีละมากกว่า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OS. 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VM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จะจัดสรรอุปกรณ์ต่าง ๆ ในตัวคอมพิวเตอร์ให้กับ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แต่ละตัว อย่างเป็นสัดส่วน ทำให้ผู้ใช้มองเห็นเครื่องคอมพิวเตอร์นี้เสมือนกับเป็นคอมพิวเตอร์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ตัว  ที่แยกกัน  ข้อดีก็คือ องค์กรสามารถใช้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ที่ต่างกันและเหมาะสมกับงานต่าง ๆ กันได้ในเวลาเดียวกัน</w:t>
      </w:r>
    </w:p>
    <w:p w14:paraId="645FBFC0" w14:textId="77777777" w:rsidR="00C654D2" w:rsidRPr="001F4EB9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 xml:space="preserve">หน้าที่ของ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Kernel</w:t>
      </w:r>
    </w:p>
    <w:p w14:paraId="484C158C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หลักๆคือทำงานเป็นสื่อกลางในการเข้าถึงทรัพยากรของระบบ</w:t>
      </w:r>
    </w:p>
    <w:p w14:paraId="29E36BCF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Central processing unit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ทำหน้าที่ควบคุมจัดการ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program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ที่กำลังทำงาน 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จะรับผิดชอบในการตัดสินใจว่า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program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แต่ละตัวจะจองหน่วยประมวลผล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core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ไหน และ กี่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core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ในการทำงาน</w:t>
      </w:r>
    </w:p>
    <w:p w14:paraId="14ABB6C6" w14:textId="77777777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Random-access memory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ใช้ในการเก็บข้อมูลของ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program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ที่ใช้งาน ซึ่งโดยปกติจะมี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program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จำนวนมากเข้ามาใช้งานตลอดเวลาตามความต้องการของแต่ละ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application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มีหน้าที่ตัดสินใจว่า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ส่วนไหนที่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แต่ละอันสามารถใช้งานได้ และ ควรทำอย่างไรเมื่อ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ไม่เพียงพอ</w:t>
      </w:r>
    </w:p>
    <w:p w14:paraId="24C082A6" w14:textId="1A8F83DA" w:rsidR="00C654D2" w:rsidRPr="00353D93" w:rsidRDefault="00C654D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Input/Output(I/O)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devices I/O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ของแต่ละอุปกรณ์ เช่น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keyboard, mouse, disk, printer, network adapter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จอ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monitor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ทั้งหมดนี้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จะควบคุมการสื่อสารระหว่าง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application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hardware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ให้</w:t>
      </w:r>
    </w:p>
    <w:p w14:paraId="7B93F110" w14:textId="3CD475F1" w:rsidR="008272BB" w:rsidRPr="001F4EB9" w:rsidRDefault="008272BB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 xml:space="preserve">ประเภทของ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Kernel</w:t>
      </w:r>
    </w:p>
    <w:p w14:paraId="3DBD68A8" w14:textId="4CBCE5CF" w:rsidR="008272BB" w:rsidRPr="00353D93" w:rsidRDefault="008272BB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1.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Monolithic Kernels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และการจัดการ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จะถูกรวมอยู่ใน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module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เดียวกันภายใน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ซึ่งเป็นผลทำให้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มีขนาดใหญ่ และ ยากต่อการดูแล ภายหลังจึงได้มีการแยก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module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ออกมาและทำการเลือก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load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ใช้งานตามความเหมาะสม เป็นเสมือน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extension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เลือกใช้ ทำให้ไม่ต้องทำการปิดและ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compile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ใหม่ทั้งหมด เมื่อมีการแก้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bug</w:t>
      </w:r>
    </w:p>
    <w:p w14:paraId="37A414F0" w14:textId="162C2AEA" w:rsidR="008272BB" w:rsidRPr="00353D93" w:rsidRDefault="008272BB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Microkernels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จากปัญหาในเรื่องขนาดของ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ที่โตขึ้นเรื่อย ๆ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monolithic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ทำให้มีการแยกส่วนของระบบพื้นฐานเช่น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driver, protocol stack, file system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ออกมารันข้างนอก ทำให้ลดขนาดของ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ลง และยังเพิ่ม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security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stability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อีกด้วย โดยทั้งหมดจะทำงานในส่วนของ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user space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และทำงานบนระบบตามการเรียกใช้ของ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program</w:t>
      </w:r>
    </w:p>
    <w:p w14:paraId="545E3369" w14:textId="20D2501C" w:rsidR="008272BB" w:rsidRPr="00353D93" w:rsidRDefault="008272BB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Hybrid kernels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ถูกนำมาใช้งานกับ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ระดับ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commercial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มีลักษณะคล้าย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microkernel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ยกเว้นแต่ว่ามันได้รวมเอา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code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เสริมใน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space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มาเพิ่มความสามารถโดยใช้เป็น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extension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microkernel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ด้วยคุณสมบัติของ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monolithic 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ซึ่งต่างจาก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monolithic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แท้ๆเพราะอันนั้นไม่สามารถ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load module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ในขณะทำงานได้ เพราะฉะนั้นจึงสรุปได้ว่า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Hybrid 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microkernel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code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เสริมบางอย่างบน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space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ที่ช่วยทำให้ทำงานได้ไวขึ้น</w:t>
      </w:r>
    </w:p>
    <w:p w14:paraId="494C72EB" w14:textId="77777777" w:rsidR="00012FA0" w:rsidRPr="001F4EB9" w:rsidRDefault="00012FA0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lastRenderedPageBreak/>
        <w:t xml:space="preserve">การป้องกันระดับฮาร์ดแวร์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Hardware Protection</w:t>
      </w:r>
    </w:p>
    <w:p w14:paraId="3AADC2E6" w14:textId="504B1B30" w:rsidR="00012FA0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1.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="00012FA0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การดำเนินการโหมดคู่กัน (</w:t>
      </w:r>
      <w:r w:rsidR="00012FA0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Dual-Mode Operation)</w:t>
      </w:r>
    </w:p>
    <w:p w14:paraId="1A9AAC20" w14:textId="1B4003ED" w:rsidR="00012FA0" w:rsidRPr="00353D93" w:rsidRDefault="00012FA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เพื่อประกันความถูกต้องของการปฏิบัติการและทุกโปรแกรม ตลอดทั้งข้อมูลของโปรแกรมเหล่านั้นจากการรุกรานของโปรแกรมผิดปกติ การปกป้องนี้มีความจำเป็นต้องใช้ โหมด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modes)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ในการปฏิบัติการ ได้แก่</w:t>
      </w:r>
    </w:p>
    <w:p w14:paraId="3AC9FA0D" w14:textId="27107F30" w:rsidR="00012FA0" w:rsidRPr="00353D93" w:rsidRDefault="00012FA0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โหมดผู้ใช้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user mode)</w:t>
      </w:r>
    </w:p>
    <w:p w14:paraId="718AA7ED" w14:textId="1471A4D3" w:rsidR="00012FA0" w:rsidRPr="00353D93" w:rsidRDefault="00012FA0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โหมดมอนิเตอร์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monitor mode)</w:t>
      </w:r>
    </w:p>
    <w:p w14:paraId="0997A013" w14:textId="3E7D42E1" w:rsidR="00012FA0" w:rsidRPr="00353D93" w:rsidRDefault="00012FA0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ทั้งสองโหมดจะใช้ฮาร์ดแวร์เข้ามาช่วย โดยกำหนด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mode bit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monitor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0) 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user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1) ทำให้ปฏิบัติการกับคำสั่งบางอย่างจะสามารถทำได้ด้วยเฉพาะในฐานะของระบบ ปฏิบัติการเท่านั้นและบางคำสั่งจะทำได้ในฐานะของผู้ใช้</w:t>
      </w:r>
      <w:r w:rsidR="001C3F61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การออกแบบระบบปฏิบัติการโดยป้องกันคำสั่งระดับเครื่องที่อาจเป็นอันตรายอย่างเช่นคำสั่งจำพวก คำสั่งอภิสิทธิ์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privileged instructions)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โดยกำหนดให้ฮาร์ดแวร์จะยอมรับคำสั่งประเภทอภิสิทธิ์จากการปฏิบัติการใน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monitor mode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เท่านั้น  ถ้ามีความพยายามที่จะเรียกใช้คำสั่งเหล่านี้จาก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user mode, 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ฮาร์ดแวร์จะถือว่าเป็นการกระทำที่ผิดปกติและจะ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trap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ไปยังระบบปฏิบัติการทันที</w:t>
      </w:r>
    </w:p>
    <w:p w14:paraId="1FE70C3C" w14:textId="3C52D963" w:rsidR="001C3F61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C3F6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การป้องกัน</w:t>
      </w:r>
      <w:r w:rsidR="001C3F6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I/O (I/O Protection)</w:t>
      </w:r>
    </w:p>
    <w:p w14:paraId="7DCD1E5B" w14:textId="20830C0E" w:rsidR="001C3F61" w:rsidRPr="00353D93" w:rsidRDefault="001C3F6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กำหนดให้ทุกคำสั่งเกี่ยวกับ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I/O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เป็นคำสั่งอภิสิทธิ์</w:t>
      </w:r>
    </w:p>
    <w:p w14:paraId="667B7CBD" w14:textId="5E7245DB" w:rsidR="001C3F61" w:rsidRPr="00353D93" w:rsidRDefault="001C3F6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ต้องประกันว่าโปรแกรมผู้ใช้จะไม่ได้รับอนุญาตให้ควบคุมคอมพิวเตอร์ในฐานะโหมดมอนิเตอร์ได้</w:t>
      </w:r>
    </w:p>
    <w:p w14:paraId="260F18D0" w14:textId="0A0EB317" w:rsidR="001C3F61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C3F6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การป้องก</w:t>
      </w:r>
      <w:r w:rsidR="001C2A6D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ั</w:t>
      </w:r>
      <w:r w:rsidR="001C3F6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นหน่วยความจำ (</w:t>
      </w:r>
      <w:r w:rsidR="001C3F61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Memory Protection)</w:t>
      </w:r>
    </w:p>
    <w:p w14:paraId="2C37AE58" w14:textId="77777777" w:rsidR="001C3F61" w:rsidRPr="00353D93" w:rsidRDefault="001C3F6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ต้องปกป้อง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interrupt vector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ตารางที่เก็บตัวชี้ไปยัง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interrupt service)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ไม่ให้ถูกแก้ไขค่าได้โดยโปรแกรมผู้ใช้</w:t>
      </w:r>
    </w:p>
    <w:p w14:paraId="6F282415" w14:textId="77777777" w:rsidR="001C3F61" w:rsidRPr="00353D93" w:rsidRDefault="001C3F6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และปกป้องรูทีนบริการขัดจังหวะ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interrupt service routine)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ในระบบปฏิบัติการไม่ให้ถูกแก้ไขได้</w:t>
      </w:r>
    </w:p>
    <w:p w14:paraId="060F1A33" w14:textId="1FDD94C6" w:rsidR="00DF1F16" w:rsidRPr="00353D93" w:rsidRDefault="001C3F6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จุดมุ่งหมายก็เพื่อป้องกันการรุกล้ำระบบปฏิบัติการจากโปรแกรมผู้ใช้ และป้องกันโปรแกรมผู้ใช้จากการรุกล้ำของผู้ใช้คนอื่นทั้งโดยเจตนาและไม่ เจตนา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ทำได้โดยจัดสรรหน่วยความจำออกเป็นส่วนๆ โดยยินยอมให้โปรแกรมผู้ใช้เข้าถึงได้เฉพาะพื้นที่ของตนเองที่ได้รับอนุญาต เท่านั้น ด้วยการใช้ 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register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</w:t>
      </w:r>
      <w:r w:rsidR="00DF1F16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ตัว</w:t>
      </w:r>
    </w:p>
    <w:p w14:paraId="0C6CB8EC" w14:textId="2F51D038" w:rsidR="00DF1F16" w:rsidRPr="00353D93" w:rsidRDefault="00DF1F1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base register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เก็บค่าเริ่มต้นของหมายเลขตำแหน่งหน่วยความจำที่ยอมให้ใช้งานได้</w:t>
      </w:r>
    </w:p>
    <w:p w14:paraId="60EEDB6B" w14:textId="0517191B" w:rsidR="001C3F61" w:rsidRPr="00353D93" w:rsidRDefault="00DF1F16">
      <w:pPr>
        <w:pStyle w:val="ListParagraph"/>
        <w:numPr>
          <w:ilvl w:val="0"/>
          <w:numId w:val="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limit register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เก็บค่าขนาดของพื้นที่หน่วยความที่จะยอมให้ใช้ได้</w:t>
      </w:r>
    </w:p>
    <w:p w14:paraId="22A68177" w14:textId="6C624272" w:rsidR="00DF1F16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4. </w:t>
      </w:r>
      <w:r w:rsidR="00DF1F16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การป้องกันซีพียู (</w:t>
      </w:r>
      <w:r w:rsidR="00DF1F16"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CPU Protection)</w:t>
      </w:r>
    </w:p>
    <w:p w14:paraId="1E6ABE2D" w14:textId="109BF279" w:rsidR="005E4E0F" w:rsidRPr="00353D93" w:rsidRDefault="00DF1F16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โดยที่เราจะต้องปกป้องโปรแกรมผู้ใช้ไม่ให้ติดบ่วงอยู่ในวังวนไม่รู้จบ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infinite loop)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และไม่ยอมส่งคืนการควบคุมให้แก่ระบบปฏิบัติการ  วิธีการนี้เราจะใช้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timer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ซึ่งเป็นฮาร์ดแวร์ เข้ามาช่วย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timer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สามารถตั้งค่าการขัดจังหวะคอมพิวเตอร์ตามเวลาที่กำหนด ซึ่งอาจเป็นเวลาคงที่หรือแปรเปลี่ยนก็ได้โดยจะถูกใช้อัตราที่คงที่ของนาฬิกา และตัวนับ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counter)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ซึ่งระบบปฏิบัติการจะเป็นผู้ตั้งค่าตัวนับ</w:t>
      </w:r>
    </w:p>
    <w:p w14:paraId="3F0E8B30" w14:textId="58BE7A68" w:rsidR="001C2A6D" w:rsidRPr="001F4EB9" w:rsidRDefault="001C2A6D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User Mode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คือ</w:t>
      </w:r>
    </w:p>
    <w:p w14:paraId="5EBFBDCA" w14:textId="4D716C96" w:rsidR="00DF1F16" w:rsidRPr="00353D93" w:rsidRDefault="001C2A6D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User Mode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"โหมดผู้ใช้งาน" เป็นการเปิดใช้งานแอปพลิเคชันที่มีรันโค้ดคำสั่งผ่านระบบ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API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ที่สามารถเข้าถึงได้เฉพาะ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Private Virtual Address Space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Private Handle Table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เท่านั้น โดยแต่ละแอปพลิเคชันก็จะมีการทำงานแยกส่วนกัน</w:t>
      </w:r>
    </w:p>
    <w:p w14:paraId="135F943B" w14:textId="112A8625" w:rsidR="001C2A6D" w:rsidRPr="001F4EB9" w:rsidRDefault="001C2A6D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Kernel Mode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คือ</w:t>
      </w:r>
    </w:p>
    <w:p w14:paraId="2768EDD1" w14:textId="03C7A19D" w:rsidR="001C2A6D" w:rsidRPr="00353D93" w:rsidRDefault="001C2A6D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Kernel Mode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เป็นการรันโค้ดคำสั่งที่ผู้ใช้สามารถควบคุมการเข้าถึงฮาร์ดแวร์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,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หน่วยความจำ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, I/O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และระบบต่าง ๆ ได้อย่างเต็มที่ โดยการทำงานของ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Mode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มักจะเป็นลำดับขั้น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Layer)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จากสูงไปต่ำที่มีการใช้งาน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Virtual Address Space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ร่วมกัน</w:t>
      </w:r>
    </w:p>
    <w:p w14:paraId="137BE622" w14:textId="77777777" w:rsidR="005E4E0F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Process State</w:t>
      </w:r>
    </w:p>
    <w:p w14:paraId="13385602" w14:textId="77777777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State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จะมีขั้นตอนที่เป็นส่วนประกอบอยู่ด้วยทั้งหมด 5 ส่วน ซึ่งได้แก่</w:t>
      </w:r>
    </w:p>
    <w:p w14:paraId="73485248" w14:textId="486A3375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1.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new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บ่งบอกถึง ได้ทำการสร้าง หรือจองพื้นที่ใน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แล้ว</w:t>
      </w:r>
    </w:p>
    <w:p w14:paraId="38897FE7" w14:textId="530F6736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2.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ready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เป็นส่วนของการรอ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processor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ที่จะทำการดึงคำสั่งไปใช้ในการ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execute</w:t>
      </w:r>
    </w:p>
    <w:p w14:paraId="0DFCA28E" w14:textId="001AFE38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3.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running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คำสั่งนั้น กำลังจะถูก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execute</w:t>
      </w:r>
    </w:p>
    <w:p w14:paraId="2FF4C8B3" w14:textId="16C9408B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4.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waiting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เป็นการรอคำสั่งอื่นให้เกิดขึ้นก่อน</w:t>
      </w:r>
    </w:p>
    <w:p w14:paraId="1C8FC7B3" w14:textId="2C5F2295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5.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terminate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ได้ถูก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execute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เรียบร้อยแล้ว</w:t>
      </w:r>
    </w:p>
    <w:p w14:paraId="458AF651" w14:textId="5A74CE48" w:rsidR="005E4E0F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Process Concept</w:t>
      </w:r>
    </w:p>
    <w:p w14:paraId="0359E3D4" w14:textId="06411472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แนวคิดของ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ที่โดยทั่วไป แนวคิดนั้นคือ โปรแกรมที่กำลัง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execution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อยู่ จะเรียงลำดับกันไปเรื่อย ๆ เพราะต้องดำเนินไปตามลำดับ ซึ่งจะประกอบไปด้วย 3 ส่วน นั่นคือ</w:t>
      </w:r>
    </w:p>
    <w:p w14:paraId="2A85E95A" w14:textId="4C2B4BA6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1.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program counter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นับจำนวนโปรแกรม</w:t>
      </w:r>
    </w:p>
    <w:p w14:paraId="6E55E80B" w14:textId="4AF0AFEA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2.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stack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เก็บคำสั่งในรูปการ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stack</w:t>
      </w:r>
    </w:p>
    <w:p w14:paraId="4E1A7E44" w14:textId="09B9FDAF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3.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data section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ข้อมูลที่ใช้ในการทำงาน</w:t>
      </w:r>
    </w:p>
    <w:p w14:paraId="3D9EBFC4" w14:textId="77777777" w:rsidR="005E4E0F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Process Control Block</w:t>
      </w:r>
    </w:p>
    <w:p w14:paraId="0E2FA5C9" w14:textId="2399DA8F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เรียกกันว่า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PCB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ซึ่งก็คือ ข้อมูลที่เกี่ยวข้องกันในแต่ละ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จะเก็บไว้เพื่อติดตามการทำงาน ประกอบไปด้วย</w:t>
      </w:r>
    </w:p>
    <w:p w14:paraId="54F7D2DB" w14:textId="3BCA78DC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1.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 state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บอกสถานะปัจจุบันของ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</w:p>
    <w:p w14:paraId="4260F64C" w14:textId="3A3A6879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2.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 number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เพื่อใช้แยกแยะ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</w:p>
    <w:p w14:paraId="1CD59A2D" w14:textId="7BB72D46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3.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Program counter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เก็บ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Address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ของคำสั่งที่ทำการ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execute</w:t>
      </w:r>
    </w:p>
    <w:p w14:paraId="49887EA6" w14:textId="5D8C8188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4.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CPU registers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เก็บค่าต่างๆของ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ที่กำลัง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</w:p>
    <w:p w14:paraId="146F7907" w14:textId="57446356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5.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Memory-management information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จัดการหน่วยความจำ</w:t>
      </w:r>
    </w:p>
    <w:p w14:paraId="1382C967" w14:textId="24F29349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6.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Accounting information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บัญชีตัวข้อมูล</w:t>
      </w:r>
    </w:p>
    <w:p w14:paraId="3F45D2C1" w14:textId="084EE04A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7.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I/O status information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สถานะอุปกรณ์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I/O</w:t>
      </w:r>
    </w:p>
    <w:p w14:paraId="3E2E556B" w14:textId="77777777" w:rsidR="005E4E0F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Process Scheduling Queues</w:t>
      </w:r>
    </w:p>
    <w:p w14:paraId="128FB181" w14:textId="77777777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เป็นวิธีการจัดการ การทำงานของ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ให้ทำงานเป็นคิว โดยสามารถแยกย่อยได้ คือ</w:t>
      </w:r>
    </w:p>
    <w:p w14:paraId="2D996E37" w14:textId="22D32A1B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1.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Job queue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ชุดการทำงานทั้งหมด ในระบบ</w:t>
      </w:r>
    </w:p>
    <w:p w14:paraId="72261157" w14:textId="018B913A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2.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Ready queue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ชุดการทำงาน ที่ถูกพักเอาไว้ในหน่วยความจำ ซึ่งจะพร้อมรอสำหรับการ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execute</w:t>
      </w:r>
    </w:p>
    <w:p w14:paraId="54FF3A64" w14:textId="109A1FEE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3. </w:t>
      </w: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Device queues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: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ชุดการทำงาน ที่รอคำสั่งจาก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I/O device</w:t>
      </w:r>
    </w:p>
    <w:p w14:paraId="3B78D425" w14:textId="77777777" w:rsidR="005E4E0F" w:rsidRPr="001F4EB9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Context Switch</w:t>
      </w:r>
    </w:p>
    <w:p w14:paraId="43CD4E34" w14:textId="4EDED6A2" w:rsidR="005E4E0F" w:rsidRPr="00353D93" w:rsidRDefault="005E4E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ในการที่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เปลี่ยนจากการทำงานงานหนึ่ง ไปอีกงานหนึ่ง หรือการสลับการทำงาน เราจะเรียกวิธีนี้ว่า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context Switch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ในการทำงาน เมื่อมีการเปลี่ยนงาน ระบบจะทำการบันทึกสถานะเดิมไว้ แล้วจะทำการเปลี่ยนไปทำอีกงาน และเมื่อจะกลับมางานก่อนหน้า ระบบก็จะทำการโหลดสถานะที่ได้บันทึก เพื่อนำมาทำงานต่อ ให้เกิดความต่อเนื่อง และจะสลับวิธีการนี้ไปเรื่อย ๆ เมื่อมีการเปลี่ยนตัวงาน</w:t>
      </w:r>
    </w:p>
    <w:p w14:paraId="2936D54A" w14:textId="38C2F735" w:rsidR="00692ECC" w:rsidRPr="001F4EB9" w:rsidRDefault="00692ECC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lastRenderedPageBreak/>
        <w:t>From user mode to kernel mode</w:t>
      </w:r>
    </w:p>
    <w:p w14:paraId="76ABCB1F" w14:textId="14B1CCB8" w:rsidR="00692ECC" w:rsidRPr="001F4EB9" w:rsidRDefault="00692ECC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Interrupts</w:t>
      </w:r>
    </w:p>
    <w:p w14:paraId="2DEF9925" w14:textId="77777777" w:rsidR="00692ECC" w:rsidRPr="00353D93" w:rsidRDefault="00692ECC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Triggered by timer and I/O devices</w:t>
      </w:r>
    </w:p>
    <w:p w14:paraId="5ECEF328" w14:textId="040760D3" w:rsidR="00692ECC" w:rsidRPr="001F4EB9" w:rsidRDefault="00692ECC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Exception</w:t>
      </w:r>
    </w:p>
    <w:p w14:paraId="2B265DF7" w14:textId="77777777" w:rsidR="00692ECC" w:rsidRPr="00353D93" w:rsidRDefault="00692ECC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Triggered by unexpected program behavior</w:t>
      </w:r>
    </w:p>
    <w:p w14:paraId="0CA3D569" w14:textId="77777777" w:rsidR="00692ECC" w:rsidRPr="00353D93" w:rsidRDefault="00692ECC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Or malicious behavior!</w:t>
      </w:r>
    </w:p>
    <w:p w14:paraId="4F68488E" w14:textId="2A1A380D" w:rsidR="00692ECC" w:rsidRPr="001F4EB9" w:rsidRDefault="00692ECC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System calls (aka protected procedure call)</w:t>
      </w:r>
    </w:p>
    <w:p w14:paraId="32FFB3CD" w14:textId="77777777" w:rsidR="00692ECC" w:rsidRPr="00353D93" w:rsidRDefault="00692ECC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Request by program for kernel to do some operation on its behalf</w:t>
      </w:r>
    </w:p>
    <w:p w14:paraId="5933B02A" w14:textId="4404FEC9" w:rsidR="00692ECC" w:rsidRPr="00353D93" w:rsidRDefault="00692ECC">
      <w:pPr>
        <w:pStyle w:val="ListParagraph"/>
        <w:numPr>
          <w:ilvl w:val="0"/>
          <w:numId w:val="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Only limited # of very carefully coded entry points</w:t>
      </w:r>
    </w:p>
    <w:p w14:paraId="3F938E83" w14:textId="604630A6" w:rsidR="00042892" w:rsidRPr="001F4EB9" w:rsidRDefault="0004289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From kernel mode to user mode</w:t>
      </w:r>
    </w:p>
    <w:p w14:paraId="6A2D7CB0" w14:textId="5D3551E3" w:rsidR="00042892" w:rsidRPr="001F4EB9" w:rsidRDefault="0004289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New process/new thread start</w:t>
      </w:r>
    </w:p>
    <w:p w14:paraId="0D968575" w14:textId="77777777" w:rsidR="00042892" w:rsidRPr="00353D93" w:rsidRDefault="000428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Jump to first instruction in program/thread </w:t>
      </w:r>
    </w:p>
    <w:p w14:paraId="6E156432" w14:textId="61934E73" w:rsidR="00042892" w:rsidRPr="001F4EB9" w:rsidRDefault="0004289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Return from interrupt, exception, system call</w:t>
      </w:r>
    </w:p>
    <w:p w14:paraId="4DBF0425" w14:textId="77777777" w:rsidR="00042892" w:rsidRPr="00353D93" w:rsidRDefault="000428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Resume suspended execution</w:t>
      </w:r>
    </w:p>
    <w:p w14:paraId="45B1C075" w14:textId="6B357B93" w:rsidR="00042892" w:rsidRPr="001F4EB9" w:rsidRDefault="0004289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Process/thread context switch</w:t>
      </w:r>
    </w:p>
    <w:p w14:paraId="0EAF3C17" w14:textId="4D5E57B9" w:rsidR="00042892" w:rsidRPr="00353D93" w:rsidRDefault="000428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Resume some other process</w:t>
      </w:r>
    </w:p>
    <w:p w14:paraId="37583B89" w14:textId="7DD2A285" w:rsidR="00042892" w:rsidRPr="001F4EB9" w:rsidRDefault="00042892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User-level upcall (UNIX signal)</w:t>
      </w:r>
    </w:p>
    <w:p w14:paraId="69DC3002" w14:textId="55FBB3BB" w:rsidR="00042892" w:rsidRPr="00353D93" w:rsidRDefault="000428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Asynchronous notification to user program</w:t>
      </w:r>
    </w:p>
    <w:p w14:paraId="342AF802" w14:textId="0EB1DEE8" w:rsidR="00810748" w:rsidRPr="001F4EB9" w:rsidRDefault="0081074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Device Interrupts</w:t>
      </w:r>
    </w:p>
    <w:p w14:paraId="5A22AE75" w14:textId="77777777" w:rsidR="00810748" w:rsidRPr="00353D93" w:rsidRDefault="0081074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OS kernel needs to communicate with physical devices</w:t>
      </w:r>
    </w:p>
    <w:p w14:paraId="6D3C698A" w14:textId="77777777" w:rsidR="00810748" w:rsidRPr="001F4EB9" w:rsidRDefault="0081074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Devices operate asynchronously from the CPU </w:t>
      </w:r>
    </w:p>
    <w:p w14:paraId="0241E63B" w14:textId="77777777" w:rsidR="00810748" w:rsidRPr="00353D93" w:rsidRDefault="00810748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Polling: Kernel waits until I/O is done </w:t>
      </w:r>
    </w:p>
    <w:p w14:paraId="7F8BA155" w14:textId="2A5DFC14" w:rsidR="00810748" w:rsidRPr="00353D93" w:rsidRDefault="00810748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Interrupts: Kernel can do other work in the meantime</w:t>
      </w:r>
    </w:p>
    <w:p w14:paraId="3093C215" w14:textId="77777777" w:rsidR="00810748" w:rsidRPr="001F4EB9" w:rsidRDefault="0081074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Device access to memory</w:t>
      </w:r>
    </w:p>
    <w:p w14:paraId="5043DFC2" w14:textId="77777777" w:rsidR="00810748" w:rsidRPr="00353D93" w:rsidRDefault="00810748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Programmed I/O: CPU reads and writes to device</w:t>
      </w:r>
    </w:p>
    <w:p w14:paraId="02159BD6" w14:textId="77777777" w:rsidR="00810748" w:rsidRPr="00353D93" w:rsidRDefault="00810748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Direct memory access (DMA) by device</w:t>
      </w:r>
    </w:p>
    <w:p w14:paraId="2AB92A20" w14:textId="5278DF26" w:rsidR="00810748" w:rsidRPr="00353D93" w:rsidRDefault="00810748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Buffer descriptor: sequence of DMA’s</w:t>
      </w:r>
    </w:p>
    <w:p w14:paraId="79E2F4B0" w14:textId="77777777" w:rsidR="00810748" w:rsidRPr="00353D93" w:rsidRDefault="00810748">
      <w:pPr>
        <w:pStyle w:val="ListParagraph"/>
        <w:numPr>
          <w:ilvl w:val="1"/>
          <w:numId w:val="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E.g., packet header and packet body</w:t>
      </w:r>
    </w:p>
    <w:p w14:paraId="1C91C500" w14:textId="0E554FCC" w:rsidR="00810748" w:rsidRPr="00353D93" w:rsidRDefault="0081074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Queue of buffer descriptors</w:t>
      </w:r>
    </w:p>
    <w:p w14:paraId="58C12074" w14:textId="5F4AF30D" w:rsidR="00810748" w:rsidRPr="00353D93" w:rsidRDefault="00810748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Buffer descriptor itself is DMA’ed</w:t>
      </w:r>
    </w:p>
    <w:p w14:paraId="3717C066" w14:textId="77777777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How do we take interrupts safely?</w:t>
      </w:r>
    </w:p>
    <w:p w14:paraId="3DAD18C0" w14:textId="77777777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 vector</w:t>
      </w:r>
    </w:p>
    <w:p w14:paraId="253CCC1E" w14:textId="44564BF7" w:rsidR="00A92068" w:rsidRPr="00353D93" w:rsidRDefault="00A9206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Limited number of entry points into kernel</w:t>
      </w:r>
    </w:p>
    <w:p w14:paraId="44E34BD1" w14:textId="77777777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Kernel interrupt stack</w:t>
      </w:r>
    </w:p>
    <w:p w14:paraId="286F642E" w14:textId="68274086" w:rsidR="00A92068" w:rsidRPr="00353D93" w:rsidRDefault="00A9206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Handler works regardless of state of user code</w:t>
      </w:r>
    </w:p>
    <w:p w14:paraId="3AC4E02F" w14:textId="77777777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 masking</w:t>
      </w:r>
    </w:p>
    <w:p w14:paraId="546304E9" w14:textId="58471A32" w:rsidR="00A92068" w:rsidRPr="00353D93" w:rsidRDefault="00A9206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Handler is non-blocking</w:t>
      </w:r>
    </w:p>
    <w:p w14:paraId="1B537F61" w14:textId="77777777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Atomic transfer of control</w:t>
      </w:r>
    </w:p>
    <w:p w14:paraId="75C0546E" w14:textId="698E8364" w:rsidR="00A92068" w:rsidRPr="00353D93" w:rsidRDefault="00A9206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“Single instruction”-like to change: </w:t>
      </w:r>
    </w:p>
    <w:p w14:paraId="6E73EE7A" w14:textId="699C35FF" w:rsidR="00A92068" w:rsidRPr="00353D93" w:rsidRDefault="00A92068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Program counter</w:t>
      </w:r>
    </w:p>
    <w:p w14:paraId="6D88E17B" w14:textId="77777777" w:rsidR="00A92068" w:rsidRPr="00353D93" w:rsidRDefault="00A92068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Stack pointer</w:t>
      </w:r>
    </w:p>
    <w:p w14:paraId="64A65C71" w14:textId="77777777" w:rsidR="00A92068" w:rsidRPr="00353D93" w:rsidRDefault="00A92068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Memory protection</w:t>
      </w:r>
    </w:p>
    <w:p w14:paraId="1D1F6668" w14:textId="4E45BE67" w:rsidR="00A92068" w:rsidRPr="00353D93" w:rsidRDefault="00A92068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Kernel/user mode</w:t>
      </w:r>
    </w:p>
    <w:p w14:paraId="689DFB38" w14:textId="6855A283" w:rsidR="00A92068" w:rsidRPr="001F4EB9" w:rsidRDefault="00A9206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Transparent restorable execution</w:t>
      </w:r>
    </w:p>
    <w:p w14:paraId="595B30C8" w14:textId="2E8A0B35" w:rsidR="00A92068" w:rsidRPr="00353D93" w:rsidRDefault="00A92068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User program does not know interrupt occurred</w:t>
      </w:r>
    </w:p>
    <w:p w14:paraId="00DCA96E" w14:textId="6E220EE9" w:rsidR="009A2D79" w:rsidRPr="001F4EB9" w:rsidRDefault="009A2D79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The Kernel Stack</w:t>
      </w:r>
    </w:p>
    <w:p w14:paraId="63BE4752" w14:textId="77777777" w:rsidR="009A2D79" w:rsidRPr="001F4EB9" w:rsidRDefault="009A2D79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Solution: two-stack model</w:t>
      </w:r>
    </w:p>
    <w:p w14:paraId="7DCD9387" w14:textId="3C1DF149" w:rsidR="009A2D79" w:rsidRPr="00353D93" w:rsidRDefault="009A2D79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Each OS thread has kernel stack (located in kernel </w:t>
      </w:r>
    </w:p>
    <w:p w14:paraId="52A18DF0" w14:textId="77777777" w:rsidR="009A2D79" w:rsidRPr="00353D93" w:rsidRDefault="009A2D79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memory) plus user stack (located in user memory)</w:t>
      </w:r>
    </w:p>
    <w:p w14:paraId="15CF860E" w14:textId="7ECA4E8E" w:rsidR="005E340F" w:rsidRPr="00353D93" w:rsidRDefault="009A2D79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Place to save user registers during interrupt</w:t>
      </w:r>
    </w:p>
    <w:p w14:paraId="7132DD49" w14:textId="4FFF688A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Interrupt Stack</w:t>
      </w:r>
    </w:p>
    <w:p w14:paraId="14F3D249" w14:textId="77777777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Per-processor, located in kernel (not user) </w:t>
      </w:r>
    </w:p>
    <w:p w14:paraId="65AC33DA" w14:textId="41FC46BD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Memory</w:t>
      </w:r>
    </w:p>
    <w:p w14:paraId="145A445C" w14:textId="13A2324C" w:rsidR="005E340F" w:rsidRPr="00353D93" w:rsidRDefault="005E340F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Usually a process/thread has both: kernel and user stack</w:t>
      </w:r>
    </w:p>
    <w:p w14:paraId="50704E92" w14:textId="4AC7B494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At end of handler</w:t>
      </w:r>
    </w:p>
    <w:p w14:paraId="38772EEF" w14:textId="77777777" w:rsidR="005E340F" w:rsidRPr="00353D93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Handler restores saved registers</w:t>
      </w:r>
    </w:p>
    <w:p w14:paraId="4F504A2F" w14:textId="74F3F216" w:rsidR="005E340F" w:rsidRPr="00353D93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Atomically return to interrupted </w:t>
      </w:r>
    </w:p>
    <w:p w14:paraId="48B00431" w14:textId="77777777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process/thread</w:t>
      </w:r>
    </w:p>
    <w:p w14:paraId="7F8B91A2" w14:textId="77777777" w:rsidR="005E340F" w:rsidRPr="00353D93" w:rsidRDefault="005E340F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Restore program counter</w:t>
      </w:r>
    </w:p>
    <w:p w14:paraId="2DD0AEE5" w14:textId="77777777" w:rsidR="005E340F" w:rsidRPr="00353D93" w:rsidRDefault="005E340F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Restore program stack</w:t>
      </w:r>
    </w:p>
    <w:p w14:paraId="16772CE9" w14:textId="77777777" w:rsidR="005E340F" w:rsidRPr="00353D93" w:rsidRDefault="005E340F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Restore processor status word/condition codes </w:t>
      </w:r>
    </w:p>
    <w:p w14:paraId="6A676ED3" w14:textId="3234A1E9" w:rsidR="005E340F" w:rsidRPr="00353D93" w:rsidRDefault="005E340F">
      <w:pPr>
        <w:pStyle w:val="ListParagraph"/>
        <w:numPr>
          <w:ilvl w:val="0"/>
          <w:numId w:val="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Switch to user mode</w:t>
      </w:r>
    </w:p>
    <w:p w14:paraId="28343918" w14:textId="16659459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Interrupt Masking</w:t>
      </w:r>
    </w:p>
    <w:p w14:paraId="1DC5940D" w14:textId="77777777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 handler runs with interrupts off</w:t>
      </w:r>
    </w:p>
    <w:p w14:paraId="117BF94D" w14:textId="136ED3F2" w:rsidR="005E340F" w:rsidRPr="00353D93" w:rsidRDefault="005E340F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Re-enabled when interrupt completes</w:t>
      </w:r>
    </w:p>
    <w:p w14:paraId="07140D81" w14:textId="5066DA8F" w:rsidR="005E340F" w:rsidRPr="001F4EB9" w:rsidRDefault="005E340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OS kernel can also turn interrupts off</w:t>
      </w:r>
    </w:p>
    <w:p w14:paraId="0A63DA0F" w14:textId="4EBBD591" w:rsidR="005E340F" w:rsidRPr="00353D93" w:rsidRDefault="002E6347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E.g.</w:t>
      </w:r>
      <w:r w:rsidR="005E340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, when determining the next process/thread to run</w:t>
      </w:r>
    </w:p>
    <w:p w14:paraId="3FCD3FC2" w14:textId="77777777" w:rsidR="005E340F" w:rsidRPr="00353D93" w:rsidRDefault="005E340F">
      <w:pPr>
        <w:pStyle w:val="ListParagraph"/>
        <w:numPr>
          <w:ilvl w:val="0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On x86</w:t>
      </w:r>
    </w:p>
    <w:p w14:paraId="1B135CFC" w14:textId="2B8B0A96" w:rsidR="005E340F" w:rsidRPr="00353D93" w:rsidRDefault="005E340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CLI: disable interrupts</w:t>
      </w:r>
    </w:p>
    <w:p w14:paraId="670AE020" w14:textId="77777777" w:rsidR="005E340F" w:rsidRPr="00353D93" w:rsidRDefault="005E340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STI: enable interrupt</w:t>
      </w:r>
    </w:p>
    <w:p w14:paraId="51F8CDA8" w14:textId="5A65ABC1" w:rsidR="005E340F" w:rsidRPr="00353D93" w:rsidRDefault="005E340F">
      <w:pPr>
        <w:pStyle w:val="ListParagraph"/>
        <w:numPr>
          <w:ilvl w:val="1"/>
          <w:numId w:val="1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Only applies to the current CPU (on a multicore)</w:t>
      </w:r>
    </w:p>
    <w:p w14:paraId="097AF118" w14:textId="6B7A12E5" w:rsidR="002E6347" w:rsidRPr="001F4EB9" w:rsidRDefault="002E634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Hardware support: Interrupt Control</w:t>
      </w:r>
    </w:p>
    <w:p w14:paraId="42867E20" w14:textId="77777777" w:rsidR="002E6347" w:rsidRPr="008B14BF" w:rsidRDefault="002E634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 processing not visible to the user process:</w:t>
      </w:r>
    </w:p>
    <w:p w14:paraId="1D17035F" w14:textId="77777777" w:rsidR="002E6347" w:rsidRPr="00353D93" w:rsidRDefault="002E6347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Occurs between instructions, restarted transparently</w:t>
      </w:r>
    </w:p>
    <w:p w14:paraId="63DC8CFD" w14:textId="77777777" w:rsidR="002E6347" w:rsidRPr="00353D93" w:rsidRDefault="002E6347">
      <w:pPr>
        <w:pStyle w:val="ListParagraph"/>
        <w:numPr>
          <w:ilvl w:val="0"/>
          <w:numId w:val="1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 change to process state</w:t>
      </w:r>
    </w:p>
    <w:p w14:paraId="325BC28F" w14:textId="77777777" w:rsidR="002E6347" w:rsidRPr="008B14BF" w:rsidRDefault="002E634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Interrupt Handler invoked with interrupts ‘disabled’</w:t>
      </w:r>
    </w:p>
    <w:p w14:paraId="3D51EBE2" w14:textId="77777777" w:rsidR="002E6347" w:rsidRPr="00353D93" w:rsidRDefault="002E6347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Re-enabled upon completion</w:t>
      </w:r>
    </w:p>
    <w:p w14:paraId="025BAF71" w14:textId="77777777" w:rsidR="002E6347" w:rsidRPr="00353D93" w:rsidRDefault="002E6347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Non-blocking (run to completion, no waits)</w:t>
      </w:r>
    </w:p>
    <w:p w14:paraId="25DBABFF" w14:textId="77777777" w:rsidR="002E6347" w:rsidRPr="00353D93" w:rsidRDefault="002E6347">
      <w:pPr>
        <w:pStyle w:val="ListParagraph"/>
        <w:numPr>
          <w:ilvl w:val="0"/>
          <w:numId w:val="1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Pack up in a queue and pass off to an OS thread for hard work</w:t>
      </w:r>
    </w:p>
    <w:p w14:paraId="4533CE5B" w14:textId="77621180" w:rsidR="002E6347" w:rsidRPr="00353D93" w:rsidRDefault="002E6347">
      <w:pPr>
        <w:pStyle w:val="ListParagraph"/>
        <w:numPr>
          <w:ilvl w:val="1"/>
          <w:numId w:val="1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wake up an existing OS thread</w:t>
      </w:r>
    </w:p>
    <w:p w14:paraId="12878D0F" w14:textId="77777777" w:rsidR="002E6347" w:rsidRPr="008B14BF" w:rsidRDefault="002E634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OS kernel may enable/disable interrupts</w:t>
      </w:r>
    </w:p>
    <w:p w14:paraId="0CEF853B" w14:textId="77777777" w:rsidR="002E6347" w:rsidRPr="00353D93" w:rsidRDefault="002E6347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On x86: CLI (disable interrupts), STI (enable)</w:t>
      </w:r>
    </w:p>
    <w:p w14:paraId="1CC552B0" w14:textId="77777777" w:rsidR="002E6347" w:rsidRPr="00353D93" w:rsidRDefault="002E6347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Atomic section when select next process/thread to run</w:t>
      </w:r>
    </w:p>
    <w:p w14:paraId="50855261" w14:textId="5A4DF4D8" w:rsidR="002E6347" w:rsidRPr="00353D93" w:rsidRDefault="002E6347">
      <w:pPr>
        <w:pStyle w:val="ListParagraph"/>
        <w:numPr>
          <w:ilvl w:val="0"/>
          <w:numId w:val="1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Atomic return from interrupt or system call</w:t>
      </w:r>
    </w:p>
    <w:p w14:paraId="76466316" w14:textId="77777777" w:rsidR="002E6347" w:rsidRPr="008B14BF" w:rsidRDefault="002E634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HW may have multiple levels of interrupts</w:t>
      </w:r>
    </w:p>
    <w:p w14:paraId="37AFAAF7" w14:textId="133AFC90" w:rsidR="002E6347" w:rsidRPr="00353D93" w:rsidRDefault="002E6347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Mask off (disable) certain interrupts</w:t>
      </w:r>
    </w:p>
    <w:p w14:paraId="084660BA" w14:textId="16FD0C85" w:rsidR="002E6347" w:rsidRPr="00353D93" w:rsidRDefault="002E6347">
      <w:pPr>
        <w:pStyle w:val="ListParagraph"/>
        <w:numPr>
          <w:ilvl w:val="0"/>
          <w:numId w:val="14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Certain Non-Maskable-Interrupts (NMI)</w:t>
      </w:r>
    </w:p>
    <w:p w14:paraId="50B87250" w14:textId="77777777" w:rsidR="00B84BEA" w:rsidRPr="001F4EB9" w:rsidRDefault="00B84BEA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lastRenderedPageBreak/>
        <w:t xml:space="preserve">Creating and managing processes </w:t>
      </w:r>
    </w:p>
    <w:p w14:paraId="623177A5" w14:textId="1C4DB7EF" w:rsidR="00B84BEA" w:rsidRPr="00353D93" w:rsidRDefault="00B84BEA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1. การสร้างโพรเซส 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 Creation)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โพรเซสใด ๆ สามารถสร้างโพรเซสใหม่ได้ด้วยการเรียกใช้คำสั่งระบบ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System command)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ของ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OS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หรือผ่านทาง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System call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ที่ชื่อ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Fork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โพรเซสที่สร้าง โพรเซสอื่นเรียกว่า โพรเซสแม่ เมื่อสร้างโพรเซสลูกแล้วสามารถทำงานต่อไปพร้อมกับโพรเซสลูก หรือหยุดรอจนกว่าโพรเซสลูกจะทำงานเสร็จ โพรเซสที่ถูกสร้างเรียกว่า โพรเซสลูก สามารถร้องขอทรัพยากรจาก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หรือถูกจำกัดให้ใช้ได้เฉพาะทรัพยากรของโพรเซสแม่เท่านั้น ทั้งนี้โพรเซสแม่จำเป็นต้องทราบหมายเลขโพรเซสลูกทั้งหมด</w:t>
      </w:r>
    </w:p>
    <w:p w14:paraId="2AD7E908" w14:textId="5687A410" w:rsidR="00B84BEA" w:rsidRPr="00353D93" w:rsidRDefault="00B84BEA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2.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การสิ้นสุดของโพรเซส 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 Termination)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ในการทำลายโพรเซส โพรเซสจะสิ้นสุดลงเมื่อสิ้นสุดการทำงานในคำสั่งสุดท้าย และแจ้งให้ระบบปฏิบัติการลบมันออกไปโดยใช้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System call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ที่ชื่อ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Exit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หรือยกเลิกโพรเซสเมื่อทำงานเสร็จสิ้น เมื่อโพรเซสแม่ทำงานเสร็จสิ้น โพรเซสลูกและโพรเซสที่ถูกสร้างโดยโพรเซสลูกจะต้องสิ้นสุดตามไปด้วย เมื่อโพรเซสแม่สิ้นสุดไปแล้วโพรเซสลูกทั้งหมดก็จะสิ้นสุดไปด้วย สิ่งที่เกิดขึ้นในลักษณะนี้เรียกว่า การสิ้นสุดเป็นขั้น ๆ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Cascading termination)</w:t>
      </w:r>
    </w:p>
    <w:p w14:paraId="259B0F27" w14:textId="77777777" w:rsidR="006F7024" w:rsidRPr="001F4EB9" w:rsidRDefault="006F702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Performing I/O</w:t>
      </w:r>
    </w:p>
    <w:p w14:paraId="3F9B7E05" w14:textId="7F304E58" w:rsidR="00B84BEA" w:rsidRPr="00353D93" w:rsidRDefault="006F702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open, read, write, close</w:t>
      </w:r>
    </w:p>
    <w:p w14:paraId="7B3A72E9" w14:textId="65D2CE61" w:rsidR="006F7024" w:rsidRPr="001F4EB9" w:rsidRDefault="006F702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Communicating between processes</w:t>
      </w:r>
    </w:p>
    <w:p w14:paraId="6344582C" w14:textId="4386C22B" w:rsidR="006F7024" w:rsidRPr="00353D93" w:rsidRDefault="006F702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pipe, dup, select, connect</w:t>
      </w:r>
    </w:p>
    <w:p w14:paraId="23D3CC5B" w14:textId="6FE418DA" w:rsidR="006F7024" w:rsidRPr="001F4EB9" w:rsidRDefault="006F702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Shell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คืออะไร</w:t>
      </w:r>
    </w:p>
    <w:p w14:paraId="117342B2" w14:textId="64A277A1" w:rsidR="006F7024" w:rsidRPr="00353D93" w:rsidRDefault="006F702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Shell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โปรแกรมที่ทำหน้ารับคำสั่งจากผู้ใช้ส่งให้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ของระบบปฏิบัติการ 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command interpreter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ในแปลงคำสั่งที่ได้รับ ให้เป็นคำสั่งที่ระบบปฏิบัติการเข้าใจ ทำงานอยู่ระหว่างผู้ใช้กับ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kernel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มีด้วยกัน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แบบคือ</w:t>
      </w:r>
    </w:p>
    <w:p w14:paraId="0DD25A25" w14:textId="77777777" w:rsidR="006F7024" w:rsidRPr="00353D93" w:rsidRDefault="006F702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CLI </w:t>
      </w:r>
      <w:r w:rsidRPr="008B14B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Command line interface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รับคำสั่งโดยข้อมูล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text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และแสดงผลในรูปแบบ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text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เช่นกัน</w:t>
      </w:r>
    </w:p>
    <w:p w14:paraId="082D93EC" w14:textId="47D453D3" w:rsidR="006F7024" w:rsidRPr="00353D93" w:rsidRDefault="006F7024">
      <w:pPr>
        <w:pStyle w:val="ListParagraph"/>
        <w:numPr>
          <w:ilvl w:val="0"/>
          <w:numId w:val="15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GUI </w:t>
      </w:r>
      <w:r w:rsidRPr="008B14B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Graphical user interface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รับคำสั่งโดยอาศัย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mouse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รูปบนจอ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monitor</w:t>
      </w:r>
    </w:p>
    <w:p w14:paraId="37A0948D" w14:textId="28C56B84" w:rsidR="006F7024" w:rsidRPr="001F4EB9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UNIX Process Management</w:t>
      </w:r>
    </w:p>
    <w:p w14:paraId="7BC325C6" w14:textId="19025F51" w:rsidR="008B473F" w:rsidRPr="00353D93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UNIX fork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โหลดโค้ดใหม่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)</w:t>
      </w:r>
    </w:p>
    <w:p w14:paraId="313DBE50" w14:textId="371116E4" w:rsidR="008B473F" w:rsidRPr="00353D93" w:rsidRDefault="008B473F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system call to create a copy of the current process, and start it running</w:t>
      </w:r>
    </w:p>
    <w:p w14:paraId="4D410605" w14:textId="369BE7DB" w:rsidR="008B473F" w:rsidRPr="00353D93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UNIX exec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(โหลดโค้ดใหม่มาแทนที่โค้ดเก่า)</w:t>
      </w:r>
    </w:p>
    <w:p w14:paraId="34B4081A" w14:textId="44A9899D" w:rsidR="008B473F" w:rsidRPr="00353D93" w:rsidRDefault="008B473F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system call to change the program being run by the current process</w:t>
      </w:r>
    </w:p>
    <w:p w14:paraId="348AE39B" w14:textId="1FF2CA9D" w:rsidR="008B473F" w:rsidRPr="00353D93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UNIX wait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Option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กรณีที่ใช้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shell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text)</w:t>
      </w:r>
    </w:p>
    <w:p w14:paraId="2F3F7366" w14:textId="7F7B9FAC" w:rsidR="008B473F" w:rsidRPr="00353D93" w:rsidRDefault="008B473F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system call to wait for a process to finish</w:t>
      </w:r>
    </w:p>
    <w:p w14:paraId="1070CB08" w14:textId="2524D394" w:rsidR="008B473F" w:rsidRPr="00353D93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UNIX signal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Option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กรณีที่ใช้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shell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text)</w:t>
      </w:r>
    </w:p>
    <w:p w14:paraId="303AEF97" w14:textId="5229B497" w:rsidR="008B473F" w:rsidRPr="00353D93" w:rsidRDefault="008B473F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system call to send a notification to </w:t>
      </w:r>
    </w:p>
    <w:p w14:paraId="38BA7328" w14:textId="7089E2A0" w:rsidR="008B473F" w:rsidRPr="00353D93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another process</w:t>
      </w:r>
    </w:p>
    <w:p w14:paraId="74C8021E" w14:textId="1A8B8E76" w:rsidR="008B473F" w:rsidRPr="001F4EB9" w:rsidRDefault="008B473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Can UNIX </w:t>
      </w:r>
      <w:proofErr w:type="gramStart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fork(</w:t>
      </w:r>
      <w:proofErr w:type="gramEnd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) return an error?</w:t>
      </w:r>
    </w:p>
    <w:p w14:paraId="76E50980" w14:textId="22DA666D" w:rsidR="008B473F" w:rsidRPr="00353D93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- </w:t>
      </w:r>
      <w:r w:rsidR="008B473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Ram </w:t>
      </w:r>
      <w:r w:rsidR="008B473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เต็ม เนื้อที่ไม่พอใ</w:t>
      </w:r>
      <w:proofErr w:type="spellStart"/>
      <w:r w:rsidR="008B473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ห่</w:t>
      </w:r>
      <w:proofErr w:type="spellEnd"/>
      <w:r w:rsidR="008B473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สร้าง </w:t>
      </w:r>
      <w:r w:rsidR="008B473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Address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ใหม่</w:t>
      </w:r>
    </w:p>
    <w:p w14:paraId="6AF18BE8" w14:textId="58D4C743" w:rsidR="001D3FF7" w:rsidRPr="001F4EB9" w:rsidRDefault="001D3FF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Can UNIX </w:t>
      </w:r>
      <w:proofErr w:type="gramStart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exec(</w:t>
      </w:r>
      <w:proofErr w:type="gramEnd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) return an error? Why?</w:t>
      </w:r>
    </w:p>
    <w:p w14:paraId="75ED4AC0" w14:textId="08BC0E74" w:rsidR="001D3FF7" w:rsidRPr="00353D93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- 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ไฟล์หา</w:t>
      </w:r>
      <w:r w:rsidR="005C18EE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ย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ไป ไฟล์เรียกใช้งานไม่ถูกต้อง</w:t>
      </w:r>
    </w:p>
    <w:p w14:paraId="3CCD85D8" w14:textId="6C9605BE" w:rsidR="001D3FF7" w:rsidRPr="001F4EB9" w:rsidRDefault="001D3FF7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Can UNIX </w:t>
      </w:r>
      <w:proofErr w:type="gramStart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wait(</w:t>
      </w:r>
      <w:proofErr w:type="gramEnd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) ever return immediately? Why?</w:t>
      </w:r>
    </w:p>
    <w:p w14:paraId="52673386" w14:textId="5011765C" w:rsidR="001D3FF7" w:rsidRPr="00353D93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- 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Wait 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ทำงานสัมพันธ์กับ </w:t>
      </w:r>
      <w:r w:rsidR="001D3FF7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ที่ทำงานอยู่</w:t>
      </w:r>
    </w:p>
    <w:p w14:paraId="6B06DD77" w14:textId="615F6C58" w:rsidR="00F41644" w:rsidRPr="001F4EB9" w:rsidRDefault="00F27132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Interprocess</w:t>
      </w:r>
      <w:r w:rsidR="00F41644" w:rsidRPr="00F41644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 communication (IPC)</w:t>
      </w:r>
      <w:r w:rsidR="00F41644" w:rsidRPr="00F41644">
        <w:rPr>
          <w:rFonts w:ascii="CudlaimueMhutun104" w:hAnsi="CudlaimueMhutun104" w:cs="CudlaimueMhutun104"/>
          <w:color w:val="C00000"/>
          <w:sz w:val="20"/>
          <w:szCs w:val="20"/>
        </w:rPr>
        <w:t xml:space="preserve"> </w:t>
      </w:r>
    </w:p>
    <w:p w14:paraId="1432AD53" w14:textId="77777777" w:rsidR="00F41644" w:rsidRPr="00353D93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คือการสื่อสารระหว่าง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</w:rPr>
        <w:t>processes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</w:p>
    <w:p w14:paraId="3FB9A98F" w14:textId="3710A264" w:rsidR="00F41644" w:rsidRPr="00353D93" w:rsidRDefault="00F41644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Processes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ที่ทำการประมวลผลอยู่ในระบบนั้นอาจเป็นได้ทั้ง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independent 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dependent process</w:t>
      </w:r>
    </w:p>
    <w:p w14:paraId="50AAA49F" w14:textId="77777777" w:rsidR="00F41644" w:rsidRPr="00353D93" w:rsidRDefault="00F41644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Independent 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ที่ไม่เกี่ยวข้องกับ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อื่น เช่น ไม่มีผลกระทบ ไม่มีการใช้ข้อมูลร่วม </w:t>
      </w:r>
    </w:p>
    <w:p w14:paraId="48F690D9" w14:textId="32589460" w:rsidR="00F41644" w:rsidRPr="00353D93" w:rsidRDefault="00F41644">
      <w:pPr>
        <w:pStyle w:val="ListParagraph"/>
        <w:numPr>
          <w:ilvl w:val="0"/>
          <w:numId w:val="16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Dependent 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ที่มีความเกี่ยวข้องกับ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อื่นๆ เช่น ผลลัพธ์มีผลกับ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อื่น หรือข้อมูลต้องใช้ร่วมกับ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อื่นเป็นต้น</w:t>
      </w:r>
    </w:p>
    <w:p w14:paraId="30F002DD" w14:textId="77777777" w:rsidR="00F41644" w:rsidRPr="001F4EB9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Producer-consumer</w:t>
      </w:r>
    </w:p>
    <w:p w14:paraId="02AAACF5" w14:textId="1CD35085" w:rsidR="00F41644" w:rsidRPr="008B14BF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Output of one program is accepted as input of another </w:t>
      </w:r>
    </w:p>
    <w:p w14:paraId="68B9F038" w14:textId="77777777" w:rsidR="00F41644" w:rsidRPr="008B14BF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program</w:t>
      </w:r>
    </w:p>
    <w:p w14:paraId="40417D8C" w14:textId="2691549F" w:rsidR="00F41644" w:rsidRPr="00353D93" w:rsidRDefault="00F41644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One-way communication</w:t>
      </w:r>
    </w:p>
    <w:p w14:paraId="0B40EA04" w14:textId="68713E98" w:rsidR="00F41644" w:rsidRPr="00353D93" w:rsidRDefault="00F41644">
      <w:pPr>
        <w:pStyle w:val="ListParagraph"/>
        <w:numPr>
          <w:ilvl w:val="0"/>
          <w:numId w:val="17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Pipe</w:t>
      </w:r>
    </w:p>
    <w:p w14:paraId="735CF434" w14:textId="2420568F" w:rsidR="00F41644" w:rsidRPr="001F4EB9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Client-Server</w:t>
      </w:r>
    </w:p>
    <w:p w14:paraId="4E41A6C9" w14:textId="77777777" w:rsidR="00F41644" w:rsidRPr="00F41644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การสื่อสารกันระหว่าง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processes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ไม่ได้เกิดขึ้นเฉพาะภายในคอมพิวเตอร์เดียวกันเท่านั้น แต่ยังมีการสื่อสารของ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processes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ระหว่างคอมพิวเตอร์ที่เชื่อมต่อกันในเครือข่าย ซึ่งการสื่อสารเป็นรูปแบบ </w:t>
      </w:r>
      <w:r w:rsidRPr="00F41644">
        <w:rPr>
          <w:rFonts w:ascii="CudlaimueMhutun104" w:hAnsi="CudlaimueMhutun104" w:cs="CudlaimueMhutun104"/>
          <w:color w:val="000000" w:themeColor="text1"/>
          <w:sz w:val="20"/>
          <w:szCs w:val="20"/>
        </w:rPr>
        <w:t>client-server communication</w:t>
      </w:r>
    </w:p>
    <w:p w14:paraId="07A56353" w14:textId="2B2F50B2" w:rsidR="00F41644" w:rsidRPr="00353D93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Client-Server communication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3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รูปแบบคือ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Sockets, Remote Procedure Calls (RPCs)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Pipes</w:t>
      </w:r>
    </w:p>
    <w:p w14:paraId="4A725A94" w14:textId="77777777" w:rsidR="00F41644" w:rsidRPr="001F4EB9" w:rsidRDefault="00F41644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File system</w:t>
      </w:r>
    </w:p>
    <w:p w14:paraId="093B8DA6" w14:textId="77777777" w:rsidR="00F41644" w:rsidRPr="00353D93" w:rsidRDefault="00F41644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Write data to a file then read file as an input</w:t>
      </w:r>
    </w:p>
    <w:p w14:paraId="51378B90" w14:textId="4AF375D5" w:rsidR="00F41644" w:rsidRPr="00353D93" w:rsidRDefault="00F41644">
      <w:pPr>
        <w:pStyle w:val="ListParagraph"/>
        <w:numPr>
          <w:ilvl w:val="0"/>
          <w:numId w:val="18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Reader and writer are not need to </w:t>
      </w:r>
      <w:proofErr w:type="gram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running</w:t>
      </w:r>
      <w:proofErr w:type="gram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at the same time</w:t>
      </w:r>
    </w:p>
    <w:p w14:paraId="78FC4192" w14:textId="26206128" w:rsidR="00B263FE" w:rsidRPr="00353D93" w:rsidRDefault="00B263F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Concurrency</w:t>
      </w:r>
    </w:p>
    <w:p w14:paraId="433C1299" w14:textId="0329EF15" w:rsidR="00B263FE" w:rsidRPr="00353D93" w:rsidRDefault="00B263F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“ภาวะความพร้อมกัน”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หมายถึงการที่ทรานแซคชันหลาย ๆ ทรานแซคชันต้องการเรียกใช้ข้อมูลเดียวกัน และในเวลาเดียวกันจากฐานข้อมูล อาจจะกล่าวให้เข้าใจได้ง่าย ๆ ก็คือ “ภาวะความพร้อมกัน” ก็คือกระบวนการสำหรับการควบคุมข้อมูลที่ถูกเรียกใช้โดยแต่ละงานให้มีความถูกต้องอยู่เสมอนั่นเอง</w:t>
      </w:r>
    </w:p>
    <w:p w14:paraId="31E75C69" w14:textId="77777777" w:rsidR="00B263FE" w:rsidRPr="00353D93" w:rsidRDefault="00B263F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 xml:space="preserve">Parallel </w:t>
      </w:r>
    </w:p>
    <w:p w14:paraId="7AC5BD1C" w14:textId="7A12C1EB" w:rsidR="00B263FE" w:rsidRPr="00353D93" w:rsidRDefault="00B263F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เป็นการทำงานหลาย ๆ งานในเวลาเดียวกัน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นั่นคือเรื่องของทำงาน หรือ ประมวลผล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Execution)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เป้าหมายหลักเพิ่มประสิทธิภาพของการทำงาน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Parallel hardware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ประกอบไปด้วย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multi-core processor, GPU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computer cluster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เป็นต้น</w:t>
      </w:r>
    </w:p>
    <w:p w14:paraId="3CA656AC" w14:textId="05A96EDE" w:rsidR="005C18EE" w:rsidRPr="001F4EB9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Threads in the Kernel and at User-Level</w:t>
      </w:r>
    </w:p>
    <w:p w14:paraId="3A8A1408" w14:textId="77777777" w:rsidR="005C18EE" w:rsidRPr="008B14BF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Multi-threaded kernel</w:t>
      </w:r>
    </w:p>
    <w:p w14:paraId="56F78F8B" w14:textId="5B1608A0" w:rsidR="005C18EE" w:rsidRPr="00353D93" w:rsidRDefault="005C18EE">
      <w:pPr>
        <w:pStyle w:val="ListParagraph"/>
        <w:numPr>
          <w:ilvl w:val="0"/>
          <w:numId w:val="1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multiple threads, sharing kernel data structures, capable of using privileged instructions</w:t>
      </w:r>
    </w:p>
    <w:p w14:paraId="3438F09F" w14:textId="3296BC2F" w:rsidR="005C18EE" w:rsidRPr="008B14BF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Multiprocess kernel</w:t>
      </w:r>
    </w:p>
    <w:p w14:paraId="0773DA4F" w14:textId="28002E5B" w:rsidR="005C18EE" w:rsidRPr="00353D93" w:rsidRDefault="005C18EE">
      <w:pPr>
        <w:pStyle w:val="ListParagraph"/>
        <w:numPr>
          <w:ilvl w:val="0"/>
          <w:numId w:val="1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Multiple single-threaded processes</w:t>
      </w:r>
    </w:p>
    <w:p w14:paraId="028AB450" w14:textId="5B168642" w:rsidR="005C18EE" w:rsidRPr="00353D93" w:rsidRDefault="005C18EE">
      <w:pPr>
        <w:pStyle w:val="ListParagraph"/>
        <w:numPr>
          <w:ilvl w:val="0"/>
          <w:numId w:val="19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System calls access shared kernel data structures</w:t>
      </w:r>
    </w:p>
    <w:p w14:paraId="4D6116B0" w14:textId="77FEF96F" w:rsidR="005C18EE" w:rsidRPr="008B14BF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Multiple multi-threaded user processes</w:t>
      </w:r>
    </w:p>
    <w:p w14:paraId="0151D270" w14:textId="29F36816" w:rsidR="005C18EE" w:rsidRPr="00353D93" w:rsidRDefault="005C18EE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Each with multiple threads, sharing same data structures, isolated from other user processes</w:t>
      </w:r>
    </w:p>
    <w:p w14:paraId="2BCC8A68" w14:textId="0E2B5442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lastRenderedPageBreak/>
        <w:t>Thread</w:t>
      </w:r>
    </w:p>
    <w:p w14:paraId="1B264487" w14:textId="04110905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bookmarkStart w:id="0" w:name="_Hlk120576061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Thread</w:t>
      </w:r>
      <w:bookmarkEnd w:id="0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ส่วนประกอบย่อยของโปรเซส ถ้า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ที่เป็นส่วนประกอบย่อยจะเรียกว่า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Lightweight process (LWP)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แต่ถ้าโปรเซสดั่งเดิมที่มีการควบคุมเพียง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แสดงว่าทำงานได้เพียง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งานจะเรียกว่า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Heavyweight 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โดยปกติ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จะเรียกว่า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Single 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แต่ถ้า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มีหลาย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จะเรียกว่า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เพราะ 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หนึ่งอาจมีได้หลาย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เช่น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Web browser 1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หน้า อาจมีทั้งการ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download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ข้อมูลพร้อมกับการแสดง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text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แสดงรูปภาพ หรือ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java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มาแสดงในหน้าเดียวกัน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3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รูปแบบ</w:t>
      </w:r>
    </w:p>
    <w:p w14:paraId="261FA944" w14:textId="77777777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1. User-level threads</w:t>
      </w:r>
    </w:p>
    <w:p w14:paraId="27AD4E5A" w14:textId="77777777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2. Kernel-level threads</w:t>
      </w:r>
    </w:p>
    <w:p w14:paraId="3EA39276" w14:textId="77777777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3. Combining user and Kernel-level threads</w:t>
      </w:r>
    </w:p>
    <w:p w14:paraId="24368273" w14:textId="77777777" w:rsidR="005C18EE" w:rsidRPr="00353D93" w:rsidRDefault="005C18EE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ประกอบไปด้วย</w:t>
      </w:r>
    </w:p>
    <w:p w14:paraId="5A37377D" w14:textId="3603FA91" w:rsidR="005C18EE" w:rsidRPr="00353D93" w:rsidRDefault="005C18EE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Thread ID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หมายเลข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Thread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</w:p>
    <w:p w14:paraId="13589BB7" w14:textId="14932977" w:rsidR="005C18EE" w:rsidRPr="00353D93" w:rsidRDefault="005C18EE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Program counter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ใช้นับคำสั่งที่ประมวลผลเป็นลำดับ</w:t>
      </w:r>
    </w:p>
    <w:p w14:paraId="495A8522" w14:textId="1D9CF14A" w:rsidR="005C18EE" w:rsidRPr="00353D93" w:rsidRDefault="005C18EE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Register set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ใช้เก็บค่าที่ทำงานอยู่</w:t>
      </w:r>
    </w:p>
    <w:p w14:paraId="11C4A1A1" w14:textId="6D329D83" w:rsidR="005C18EE" w:rsidRPr="00353D93" w:rsidRDefault="005C18EE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Stack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ใช้เก็บประวัติการประมวลผล</w:t>
      </w:r>
    </w:p>
    <w:p w14:paraId="78130894" w14:textId="381BFF10" w:rsidR="00F41644" w:rsidRPr="001F4EB9" w:rsidRDefault="00DF10F1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Synchronization</w:t>
      </w:r>
    </w:p>
    <w:p w14:paraId="2514E1FB" w14:textId="3177E0AB" w:rsidR="00DF10F1" w:rsidRPr="00353D93" w:rsidRDefault="00DF10F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คือการทำงานของ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มีความเกี่ยวข้องกันไม่ว่าจะมีปัจจัยเริ่มต้นเป็นการใช้ทรัพยากรระบบร่วมกันหรืออาจจะเป็นการรอให้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หนึ่งเริ่มทำงานหลังจากอีก</w:t>
      </w:r>
      <w:r w:rsidR="008B14BF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  <w:r w:rsidR="008B14BF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หนึ่งทำงานเสร็จสิ้นแล้วก็ตาม ทั้งนี้ในการทำงานยังต้องอาศัยการ</w:t>
      </w:r>
      <w:r w:rsidR="008B14BF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synchronize</w:t>
      </w:r>
      <w:r w:rsidR="008B14BF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เหมาะสมเพื่อให้มีการทำงานที่ถูกต้องซึ่งแน่นอนว่าไม่ใช่เรื่องง่ายเลยแม้ว่าจะมีแก้ปัญหาด้วยวิธีต่างๆมาแล้วเช่น</w:t>
      </w:r>
      <w:r w:rsidR="008B14BF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Test and Set Instruction, Swap Instruction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เป็นต้น</w:t>
      </w:r>
    </w:p>
    <w:p w14:paraId="0C4102B4" w14:textId="77A287CC" w:rsidR="00DF10F1" w:rsidRPr="001F4EB9" w:rsidRDefault="00DF10F1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Semaphore</w:t>
      </w:r>
    </w:p>
    <w:p w14:paraId="7196F4CA" w14:textId="2DB10F9C" w:rsidR="00DF10F1" w:rsidRPr="00353D93" w:rsidRDefault="00DF10F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จากวิธีการแก้ปัญหาทั้งหมดก็ยังไม่สะดวกที่จะช่วยแก้ไข้ปัญหาที่มีความซับซ้อนมากได้ ดังนั้นจึงได้มีวิธีใหม่ถูกคิดค้นขึ้นมานั่นก็คือเซมาฟอร์ซึ่งเซมาฟอร์เป็นอัลกอริทึมหนึ่งที่ง่ายต่อการจัดการทรัพยากรให้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หากดูตามนิยามแล้วเซมาฟอร์แทนได้ด้วย‘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ซึ่งจะมีค่าเป็นเลขจำนวนเต็มและมีการเรียกใช้งานได้จาก 2 คำสั่งคือ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Signal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แทนด้วย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V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ย่อมาจาก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Verhogen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Wait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แทนด้วย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ย่อมาจาก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Proberen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ในการใช้งาน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semaphore</w:t>
      </w:r>
    </w:p>
    <w:p w14:paraId="7F9FD5E8" w14:textId="68E9216D" w:rsidR="00DF10F1" w:rsidRPr="00353D93" w:rsidRDefault="00DF10F1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เราสามารถใช้เซมาฟอร์ในการแก้ไขปัญหาได้เช่น เมื่อพิจารณา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process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2 ตัวที่ทำงานพร้อมกันโดยให้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1 มีสภาวะการทำงานที่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statement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1 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2 มีสภาวะการทำงานที่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statement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2</w:t>
      </w:r>
    </w:p>
    <w:p w14:paraId="722D072F" w14:textId="77777777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Locks</w:t>
      </w:r>
      <w:r w:rsidRPr="00353D93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cr/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การประมวลผลพร้อมกัน และมีคุณสมบัติการไม่เกิดร่วม โดยวิธีการทางฮาร์ดแวร์สามารถท าได้</w:t>
      </w:r>
    </w:p>
    <w:p w14:paraId="44798352" w14:textId="77777777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หลายวิธีดังนี้</w:t>
      </w:r>
    </w:p>
    <w:p w14:paraId="04AFB457" w14:textId="77777777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1.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การปิดกั้น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lock) </w:t>
      </w:r>
    </w:p>
    <w:p w14:paraId="63A60F06" w14:textId="77777777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2.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การปิดทางขัดจังหวะ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disabling interrupt) </w:t>
      </w:r>
    </w:p>
    <w:p w14:paraId="787B6EA1" w14:textId="45DF61B6" w:rsidR="00DF10F1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3.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คำสั่งทดสอบและเซ็ต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test and set instruction)</w:t>
      </w:r>
    </w:p>
    <w:p w14:paraId="4A837667" w14:textId="77777777" w:rsidR="00510C18" w:rsidRPr="001F4EB9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การปิดกั้น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Lock)</w:t>
      </w:r>
    </w:p>
    <w:p w14:paraId="6AE3C126" w14:textId="77777777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เมื่อโพรเซสต้องการเข้าไปทำงานในส่วนวิกฤติโพรเซสจะต้องตรวจสอบก่อนว่า ส่วนวิกฤติถูกล็อค หรือถูกปิดกั้นหรือไม่ หากพบว่าส่วนวิกฤติไม่ถูกล็อค แสดงว่าขณะนั้นไม่มีโพรเซสใดกำลังทำงานในส่วนวิกฤติโพรเซสสามารถเข้าไปทำงานในส่วนวิกฤติ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ด้โดยก่อนที่จะเข้าไปทำงานในส่วนวิกฤติโพรเซสต้องใส่ล็อคเพื่อเป็นการปิดกั้นไม่ให้โพรเซสอื่นเข้าไปทำงานในส่วนวิกฤติได้จนกระทั่งโพรเซสทำงานในส่วนวิกฤติเสร็จเรียบร้อยจึงปลดล็อค เพื่อเปิดโอกาสให้โพรเซสอื่นสามารถเข้าทำงานในส่วนวิกฤติได้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cr/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การปิดทางขัดจังหวะ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Disable Interrupt)</w:t>
      </w:r>
    </w:p>
    <w:p w14:paraId="46F851AE" w14:textId="5E092FAE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สาเหตุหนึ่งที่ทำให้เกิดปัญหาในการทำงานพร้อมกันหลายโพรเซส คือ ขณะที่โพรเซสหนึ่งกำลังทำงานในส่วนวิกฤติอาจมีโพรเซสอื่นขอขัดจังหวะ เพื่อให้ได้โอกาสเข้าไปทำงานในส่วนวิกฤติเป็นผลให้</w:t>
      </w:r>
    </w:p>
    <w:p w14:paraId="37BBC825" w14:textId="11EC886A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โพรเซสที่กำลังทำงานในส่วนวิกฤติต้องหยุดทำงาน โดยที่การทำงานยังไม่เสร็จสมบูรณ์และสลับให้ โพรเซสอื่นเข้าไปทำงานในส่วนวิกฤติแทน โดยที่โพรเซสที่เข้าทำงานภายหลัง อาจแทรกแซงการทำงานหรือเปลี่ยนแปลงค่า หรือมีการประมวลผลใด ๆ ที่ส่งผลกระทบต่อผลลัพธ์ในการทำงานของโพรเซสแรก</w:t>
      </w:r>
    </w:p>
    <w:p w14:paraId="7C708E2A" w14:textId="1C7CCF3D" w:rsidR="00510C18" w:rsidRPr="001F4EB9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คำสั่งทดสอบและเซต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Test and Set Instruction)</w:t>
      </w:r>
    </w:p>
    <w:p w14:paraId="050AE297" w14:textId="24261D02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วิธีนี้พยายามแก้ปัญหาของวิธีการปิดกั้น และการปิดทางขัดจังหวะ ด้วยการใช้คำสั่งทดสอบ</w:t>
      </w:r>
    </w:p>
    <w:p w14:paraId="3A39FC56" w14:textId="149854BB" w:rsidR="00510C18" w:rsidRPr="00353D93" w:rsidRDefault="00510C18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และเซต ซึ่งเป็นคำสั่งระดับฮาร์ดแวร์โดยการทำงานของคำสั่งไม่สามารถถูกขัดจังหวะได้การทำงานของวิธีนี้คือ โพรเซสที่ต้องการเข้าไปทำงานในส่วนวิกฤติจะต้องเรียกใช้คำสั่งทดสอบและเซต เพื่อตรวจสอบว่ามีโพรเซสใดทำงานอยู่ในส่วนวิกฤติหรือไม่ หากพบว่าขณะนั้นไม่มีโพรเซสใดทำงานในส่วนวิกฤติโพรเซสจะเซตค่าล็อค เพี่อเป็นการป้องกันไม่ให้โพรเซสอื่นเข้าไปทำงานในส่วนวิกฤติพร้อมกันได้ทำให้ระบบสามารถมีโพรเซสจำนวนมากทำงานร่วมกัน โดยมีคุณสมบัติการไม่เกิดร่วม</w:t>
      </w:r>
    </w:p>
    <w:p w14:paraId="557EE5D6" w14:textId="77777777" w:rsidR="00BD7A2F" w:rsidRPr="001F4EB9" w:rsidRDefault="00BD7A2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Synchronization Problem</w:t>
      </w:r>
    </w:p>
    <w:p w14:paraId="32F75490" w14:textId="629F3AE1" w:rsidR="00BD7A2F" w:rsidRPr="00353D93" w:rsidRDefault="002C3729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Synchronization Problem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แบบต่าง ๆ ทั้งนี้สามารถที่จะนำเซมาฟอร์นี้นำไปใช้แก้ปัญหาพื้นฐานที่ใช้ทดสอบวิธีการแก้ปัญหาการประสานเวลาให้ตรงกันได้ เช่น ปัญหาการ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Bounded-Buffer,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ปัญหาการ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Readers </w:t>
      </w:r>
      <w:r w:rsidR="00BD7A2F" w:rsidRPr="00353D93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Writers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และปัญหาการทำ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Dining-Philosophers </w:t>
      </w:r>
      <w:r w:rsidR="00BD7A2F"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ที่มีความสำคัญหลัก เนื่องจากปัญหาเหล่านี้คือตัวอย่างปัญหาหลักพื้นฐานที่ถูกใช้ในการทดสอบเกือบจะทุกโครงการเลยทีเดียว</w:t>
      </w:r>
    </w:p>
    <w:p w14:paraId="11A2C560" w14:textId="71B89B2B" w:rsidR="002C3729" w:rsidRPr="001F4EB9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Scheduling</w:t>
      </w:r>
    </w:p>
    <w:p w14:paraId="1888F9AE" w14:textId="04F0E8B1" w:rsidR="00FA337F" w:rsidRPr="00353D93" w:rsidRDefault="00FA337F" w:rsidP="00353D93">
      <w:pPr>
        <w:spacing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รู้จักกับ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Processes Scheduling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ก่อนอื่นขออธิบายถึงเนื้อหาก่อน เรื่องนี้อยู่ในวิชา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ซึ่งคนทั่วไปก็จะไม่ค่อยได้เรียนนัก น่าจะต้องเป็นสาย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จึงจะได้เรียนวิชานี้ ผมจะอธิบายคร่าวๆ ว่ามันคืออะไร โดยปกติแล้ว ในคอมพิวเตอร์จะมี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หรือเรียกว่างาน เกิดขึ้น จะเกิดจากผู้ใช้หรือการทำงานของคอมพิวเตอร์นี่แหละ และแน่นอนว่ามันมีจำนวนมากพอตัวเลย เป้าหมายที่มันเกิดมา คือมันต้องการประมวลผล 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ดังนั้นจึงทำให้เกิดการแย่งชิงเพื่อเข้าใช้งาน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แต่ทว่าเจ้า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เนี่ย มันก็ทำได้ทีละอย่าง บางงานก็ต้องทำนาน บางงานก็ทำแปบเดียว บางงานก็สำคัญมาก บางงานไม่จำเป็นต้องทำตอนนี้ ดังนั้นจึงต้องมีวิธีจัดการอย่างมีประสิทธิภาพ ซึ่ง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จะต้องเลือก วิธีการจัดการงาน เรียกว่า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CPU Scheduler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จัดการงานของ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หลักๆเลย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มันจะต้องจัดการงาน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ซึ่งมันก็มี วิธีการจัดการ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Scheduling Algorithms)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หลายอย่างซึ่งจะเหมาะกับสถานการต่างๆดังที่กล่าวไป</w:t>
      </w:r>
    </w:p>
    <w:p w14:paraId="291B7650" w14:textId="6C4F34CA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lastRenderedPageBreak/>
        <w:t xml:space="preserve">ประเภทของ 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CPU scheduler</w:t>
      </w:r>
    </w:p>
    <w:p w14:paraId="35A90818" w14:textId="2C9131F5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สามารถแบ่ง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CPU scheduler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ได้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แบบคือ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Preemptive scheduling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โดนแทรกแซงได้) กับ </w:t>
      </w:r>
      <w:proofErr w:type="spellStart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Nonpreemptive</w:t>
      </w:r>
      <w:proofErr w:type="spellEnd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scheduling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ไม่โดนแทรกแซง) อันนี้เข้าใจได้ง่ายเลยคือ ถ้าเป็นแบบ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Preemptive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จะถูก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อื่นเข้ามาแย่ง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ได้ เช่น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เห็นว่ามี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ที่สำคัญกว่ายิ่งยวดมาใหม่ในคิว ก็จะลัดคิวให้เลย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ที่กำลังทำอยู่จะถูกหยุดชั่วคราว คล้ายๆกับ นักเรียน กำลังรอสั่งอาหารแล้วครูมา นักเรียนก็สละให้ครู (ก็ครูปกครอง ไม่สละได้ไง) ส่วนประเภท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Nonpreemptive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ก็จะไม่มีการลัดคิวเลย ครูก็ต้องไปต่อแถวนั่นเอง</w:t>
      </w:r>
    </w:p>
    <w:p w14:paraId="59365659" w14:textId="3B2B0793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Switching context</w:t>
      </w:r>
    </w:p>
    <w:p w14:paraId="7CCE6FD6" w14:textId="75375518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การที่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เปลี่ยนไปเป็นอีกงานหนึ่ง คือ การสลับ เรียกว่า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switching context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ซึ่งทั้ง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preemptive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</w:t>
      </w:r>
      <w:proofErr w:type="spellStart"/>
      <w:r w:rsidRPr="00974FDE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nonpreemptive</w:t>
      </w:r>
      <w:proofErr w:type="spellEnd"/>
      <w:r w:rsidRPr="00974FDE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ก็เกิดการสลับได้ทั้งนั้น (ไม่สลับก็ทำได้งานเดียวสิ) แต่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Preemptive scheduling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โดนแทรกแซงได้) อาจจะทำให้เกิดการสลับไปสลับมาของ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ได้ เข้าๆออกๆ จำนวนมากได้ ค่า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switch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นี้ยิ่งมีค่ามากก็จะแสดงว่า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ต้องสลับงานบ่อยนั่นเอง</w:t>
      </w:r>
    </w:p>
    <w:p w14:paraId="349E84EF" w14:textId="77777777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Scheduling Criteria</w:t>
      </w:r>
    </w:p>
    <w:p w14:paraId="09782BBE" w14:textId="7E193FB1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จะต้องจัดการงานต่างๆให้กับ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ดังนั้นจึงต้องมีการประเมินความสามารถของกระบวนการพวกนี้เพื่อจะสามารถบอกได้ว่า ที่ทำอยู่ว่าดีแค่ไหน ดีที่สุดหรือยัง โดยจะมีการคำนวณค่าดังนี้</w:t>
      </w:r>
    </w:p>
    <w:p w14:paraId="5336EDD7" w14:textId="50112F26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 CPU utilization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ความสามารถใช้งาน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ได้อย่างเต็มประสิทธิภาพ มีค่าเป็น % ถ้าทำงานเต็ม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100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คือ ทำงานเต็มประสิทธิภาพที่มันทำได้ แต่ถ้าทำ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100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ตลอด มันก็จะเหนื่อยทำให้อายุการใช้งานสั้นลง ดังนั้น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จึงให้ประมวลผลเต็มประสิทธิภาพที่สุดโดยที่ไม่กระทบกับ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จนเกินไปด้วย</w:t>
      </w:r>
    </w:p>
    <w:p w14:paraId="64993045" w14:textId="43565BE3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 Throughput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คือ จำนวนงานที่ทำได้ในช่วงเวลาหนึ่ง ยิ่งมากก็ยิ่งดี เพราะจะหมายความว่าทำงานได้เยอะ</w:t>
      </w:r>
    </w:p>
    <w:p w14:paraId="4A611FB5" w14:textId="58E62953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 Turnaround time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เวลาทั้งหมดที่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หนึ่งต้องใช้ นับตั้งแต่เริ่มต้นทำงานจนเสร็จเลย นับเวลารอด้วย ดังนั้นบางงานได้ทำแรกสุด แต่ก็อาจต้องรอ จนทำเสร็จอันสุดท้ายก็ได้เพราะโดนงานอื่นมาแทรก</w:t>
      </w:r>
    </w:p>
    <w:p w14:paraId="25B48302" w14:textId="1531E39B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4. Waiting time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เวลาที่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ต้องรอ เช่น พอมาถึง ก็ไม่สามารถประมวลผลได้ เพราะต้องรองานที่มาก่อนทำเสร็จก่อน</w:t>
      </w:r>
    </w:p>
    <w:p w14:paraId="66C86FF4" w14:textId="24E2CDD3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5. Response time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เวลามีผลลัพธ์ออกมาครั้งแรก หลังจาก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แรกเข้าไป</w:t>
      </w:r>
    </w:p>
    <w:p w14:paraId="38DCFE66" w14:textId="77777777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Scheduling Algorithms</w:t>
      </w:r>
    </w:p>
    <w:p w14:paraId="7667B3AB" w14:textId="519C5B74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มาถึงพระเอกของเรื่องแล้วละ จากที่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เลือกว่าจะอนุญาตให้ งานอื่นมากแทรกได้มัย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preemptive VS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) 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ก็จะต้องเลือกกระบวนการ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Algorithm)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ด้วย ซึ่งจะมีกระบวนการหลายแบบ ให้เลือกสรรเลยละ แต่ละแบบก็มีข้อดี ข้อเสียต่างกัน เหมาะกับสถานการณ์ต่างๆกันไป แต่บาง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Algorithm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ก็ต้องใช้กับ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preemptive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เท่านั้นนะ โดยทั่วไปจะมีที่นิยมยกตัวอย่างอยู่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4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แบบ</w:t>
      </w:r>
    </w:p>
    <w:p w14:paraId="766D5158" w14:textId="5AD6A5DD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77A5E3BA" w14:textId="321E4B9C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4F476F05" w14:textId="027AFA5F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69404BFE" w14:textId="77777777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First Come First Served Scheduling (FCFS)</w:t>
      </w:r>
    </w:p>
    <w:p w14:paraId="42E3C309" w14:textId="1E76090F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สำหรับตัวแรกง่ายมาก คือมาก่อนก็ได้ก่อน อันนี้จะไม่มีการแทรกแซงของงานอื่นเลย </w:t>
      </w:r>
      <w:r w:rsidRPr="00974FDE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(</w:t>
      </w:r>
      <w:proofErr w:type="spellStart"/>
      <w:r w:rsidRPr="00974FDE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nonpreemtive</w:t>
      </w:r>
      <w:proofErr w:type="spellEnd"/>
      <w:r w:rsidRPr="00974FDE">
        <w:rPr>
          <w:rFonts w:ascii="CudlaimueMhutun104" w:hAnsi="CudlaimueMhutun104" w:cs="CudlaimueMhutun104"/>
          <w:color w:val="000000" w:themeColor="text1"/>
          <w:sz w:val="20"/>
          <w:szCs w:val="20"/>
        </w:rPr>
        <w:t>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จัดเป็นวิธีที่ง่ายที่สุดแล้วละ แค่มี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Queue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สักตัวก็ทำได้แล้ว ซึ่งเป็นข้อดีของมัน แต่ว่าถ้ามี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นึงมาถึงก่อน แต่ทำงานนานมาก จะทำให้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อื่นๆที่มารอ ต้องคอยนานมากด้วย ส่งผลให้ค่า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Waiting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สูงไปด้วย แบบว่า ครูขึ้นลิฟท์ไปชั้น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40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นักเรียนจะขึ้นลิฟท์ไปชั้น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4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นี่เอง ต้องรอ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ซะ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นานเลย ส่งผลให้ นักเรียนที่มาต่อแถวก็ต้องรอเพิ่มขึ้นไปอีก</w:t>
      </w:r>
    </w:p>
    <w:p w14:paraId="6EA3C593" w14:textId="77777777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Shortest Job First Scheduling (SJF)</w:t>
      </w:r>
    </w:p>
    <w:p w14:paraId="31464364" w14:textId="6947E293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JSF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เป็นวิธีที่น่าสนใจ หลักการคือ จะให้งานที่จะใช้เวลาน้อยที่สุดทำงาน ถ้ามีงานมาถึงพร้อมกัน งานที่ใช้เวลาน้อยกว่าก็จะได้ทำก่อน เหมือนคนจะแย่งกันเข้าลิฟท์ คนตัวเล็กก็จะได้เข้าไปก่อนนั่นเอง การทำแบบนี้ทำให้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waiting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มีค่าน้อยกว่าแบบ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FCFS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มาก ค่าของ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turn around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ก็น้อยกว่าอีกด้วย เพราะไม่ต้องรอมากนัก แต่ข้อเสียของมันคือ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ไม่มีทางรู้อนาคตว่างานที่มาจะใช้เวลาทำเท่าไหร่ ทำให้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SJF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ใช้งานจริงไม่ได้ เป็นเหมือนแนวคิดในอุดมคติ หลักการของ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SJF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สามารถใช้ได้ทั้งแบบ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นะ</w:t>
      </w:r>
    </w:p>
    <w:p w14:paraId="032D14C3" w14:textId="77777777" w:rsidR="00FA337F" w:rsidRPr="001F4EB9" w:rsidRDefault="00FA337F" w:rsidP="00353D93">
      <w:pPr>
        <w:spacing w:after="0" w:line="240" w:lineRule="auto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Priority Scheduling</w:t>
      </w:r>
    </w:p>
    <w:p w14:paraId="05CC0F40" w14:textId="73822D64" w:rsidR="00FA337F" w:rsidRPr="00353D93" w:rsidRDefault="00FA337F" w:rsidP="00353D93">
      <w:pPr>
        <w:spacing w:after="0" w:line="240" w:lineRule="auto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วิธีการนี้จะนำความสำคัญมาจัดการ หากมี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มาพร้อมกัน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ก็จะให้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ที่สำคัญกว่าเข้าทำงานก่อน ตัวเลขความสำคัญ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Priority)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ที่นิยมใช้คือ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1-5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โดยยิ่งน้อยยิ่งสำคัญ ดังนั้น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priority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จะสำคัญที่สุด เรียกว่ายิ่งใหญ่สุดเลยละ ถ้ามาทุกคนต้องหลบ หลักการนี้สามารถใช้ได้ทั้งแบบ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nonpreemtive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วิธีการนี้ถือว่า ดีพอสมควรเพราะจะได้ค่าเฉลี่ยที่น่าพึ่งพอใจ งานที่ไม่สำคัญก็ทำทีหลังไปเลย แต่ทว่าอาจเกิดปัญหาที่เรียกว่า ถูกแช่แข็ง ได้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Starvation)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ปัญหานี้ก็คือ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ที่ไม่สำคัญรอคิวนานมาก นานจนไม่มีวันได้ทำเลยละ เพราะถูกงานสำคัญๆ มาแย่งตลอด อาจารย์เล่าว่า มีคอมพิวเตอร์สมัยก่อนที่ทำงานมาหลายสิบปี แต่โปรแกรมเมอร์พึ่งพบว่าก็มีงานที่รอคิวอยู่ นานเป็นสิบๆปีเลย (น่าสงสารมาก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อะ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) วิธีการแก้ก็คือ ถ้า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รอนาน ก็เพิ่ม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priority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ให้มัน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เรื่อยๆ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(เหมือนเพิ่มยศให้มัน) แล้วเดี๋ยวมันจะได้ทำงานเอง</w:t>
      </w:r>
    </w:p>
    <w:p w14:paraId="6EF946BB" w14:textId="77777777" w:rsidR="00FA337F" w:rsidRPr="001F4EB9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Round Robin Scheduling (RR)</w:t>
      </w:r>
    </w:p>
    <w:p w14:paraId="4693B7E2" w14:textId="1DD9FFFF" w:rsidR="00F41644" w:rsidRPr="00353D93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round robin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ตอนแรกผมนึกว่าคือชื่อคนคิดค้น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ซะ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อีก แต่ความจริงมันแปลว่า รอบวง ใช่แล้วครับ วิธีการนี้คือกำหนดให้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ทำงานเป็นรอบๆ โดยจะกำหนดเวลาที่เท่าเทียมขึ้นมา เรียกว่า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Quantum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ที่จะเข้าไปทำงาน จะทำงานแค่เวลาที่กำนด ใครทำไม่เสร็จก็ออกมาต่อแถวแล้วทำต่อ ส่วน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process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ไหนใช้เวลาน้อยกว่า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Quantum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ก็จะสบายตัวไปไม่ต้องไปต่อแถวอีก ซึ่งเหมาะกับ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CPU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มีงานเข้ามาจำนวนมาก สิ่งสำคัญของ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round robin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Quantum time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ซึ่งหากกำหนดมากเกินไปก็จะไม่ต่างกับ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FCFS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โดยทั่วไปจะมีค่า ประมาณ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10 </w:t>
      </w:r>
      <w:r w:rsidRPr="00353D93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100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ms</w:t>
      </w:r>
      <w:proofErr w:type="spellEnd"/>
    </w:p>
    <w:p w14:paraId="4F3EABFB" w14:textId="3258ADED" w:rsidR="00FA337F" w:rsidRPr="00353D93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0F152C9A" w14:textId="3A5CB8B5" w:rsidR="00FA337F" w:rsidRPr="00353D93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1226CA67" w14:textId="752F924E" w:rsidR="00FA337F" w:rsidRPr="00353D93" w:rsidRDefault="00FA337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</w:p>
    <w:p w14:paraId="3D0C9FB7" w14:textId="59D2E3A4" w:rsidR="00FA337F" w:rsidRPr="001F4EB9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lastRenderedPageBreak/>
        <w:t>Address Translation</w:t>
      </w:r>
    </w:p>
    <w:p w14:paraId="79F17FCF" w14:textId="5A7657F9" w:rsidR="009E09EF" w:rsidRPr="008B14BF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1. การย้ายตำแหน่ง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Relocation)</w:t>
      </w:r>
    </w:p>
    <w:p w14:paraId="40C1118C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ระบบปฏิบัติการในปัจจุบัน ยอมให้โปรแกรมทำงานพร้อมกันได้หลายงานแบบ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multiprogramming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ซึ่งโปรเซสต่าง ๆ เข้าใช้งานหน่วยความจำร่วมกัน จึงต้องมีการสลับโปรแกรมให้เข้าออกหน่วยความจำได้ รวมถึงการเปลี่ยนแปลงค่าตำแหน่งในหน่วยความจำที่อ้างถึงในโปรแกรม ให้ถูกต้องตามตำแหน่งจริงในหน่วยความจำ เช่นโปรแกรม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อ้างถึงตำแหน่งที่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1000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และโปรแกรม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b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ก็อ้างถึงตำแหน่งที่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1000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เช่นกัน</w:t>
      </w:r>
    </w:p>
    <w:p w14:paraId="49CB10AF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address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แบ่งได้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ค่า</w:t>
      </w:r>
    </w:p>
    <w:p w14:paraId="0E4BE7D6" w14:textId="29F49723" w:rsidR="009E09EF" w:rsidRPr="00353D93" w:rsidRDefault="009E09EF">
      <w:pPr>
        <w:pStyle w:val="ListParagraph"/>
        <w:numPr>
          <w:ilvl w:val="0"/>
          <w:numId w:val="2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Absolute address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หมายถึง ตำแหน่งจริงของโปรเซสที่อยู่ในหน่วยความจำ</w:t>
      </w:r>
    </w:p>
    <w:p w14:paraId="3E9FC4A6" w14:textId="5FFD18E7" w:rsidR="009E09EF" w:rsidRPr="00353D93" w:rsidRDefault="009E09EF">
      <w:pPr>
        <w:pStyle w:val="ListParagraph"/>
        <w:numPr>
          <w:ilvl w:val="0"/>
          <w:numId w:val="21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Relative address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หมายถึง ตำแหน่งของคำสั่ง หรือโปรแกรมของโปรเซสหลังจากการ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compile</w:t>
      </w:r>
    </w:p>
    <w:p w14:paraId="1247F8A3" w14:textId="04F33AFD" w:rsidR="009E09EF" w:rsidRPr="008B14BF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2.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การป้องกันพื้นที่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Protection)</w:t>
      </w:r>
    </w:p>
    <w:p w14:paraId="003CC19F" w14:textId="5A0D591B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ระบบปฏิบัติการควรสามารถป้องกันโปรเซส จากการถูกรบกวน ทั้งทางตรง และทางอ้อม ดังนั้นก่อนให้โปรเซสใดเข้าครอบครองหน่วยความจำ จะต้องมีการตรวจสอบก่อน และใช้เวลาค้นหาเพื่อตรวจสอบตลอดเวลา</w:t>
      </w:r>
    </w:p>
    <w:p w14:paraId="35DCA6C9" w14:textId="40AD85F1" w:rsidR="009E09EF" w:rsidRPr="008B14BF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3.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การใช้พื้นที่ร่วมกัน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Sharing)</w:t>
      </w:r>
    </w:p>
    <w:p w14:paraId="6CF7456F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การป้องกันเพียงอย่างเดียว อาจทำให้การใช้ทรัพยากรไม่คุ้ม จึงต้องมีการจัดสรรให้ใช้พื้นที่ของหน่วยความจำร่วมกันอย่างยืดหยุ่น</w:t>
      </w:r>
    </w:p>
    <w:p w14:paraId="705DA6ED" w14:textId="41E76968" w:rsidR="009E09EF" w:rsidRPr="008B14BF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4.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การจัดการแบ่งโปรแกรมย่อย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Logical organization)</w:t>
      </w:r>
    </w:p>
    <w:p w14:paraId="53D9D4EC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ระบบปฏิบัติการจะแบ่งโปรแกรมเป็นโปรแกรมหลัก และโปรแกรมย่อย โดยนำเฉพาะโปรแกรมหลักลงในหน่วยความจำ แต่นำโปรแกรมย่อยลงหน่วยความจำเฉพาะเมื่อมีการเรียกใช้เท่านั้น</w:t>
      </w:r>
    </w:p>
    <w:p w14:paraId="2ACEA58B" w14:textId="14817DC2" w:rsidR="009E09EF" w:rsidRPr="008B14BF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5.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การจัดการแบ่งทางกายภาพ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Physical organization)</w:t>
      </w:r>
    </w:p>
    <w:p w14:paraId="0A73F38E" w14:textId="1540ED3A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หน่วยความจำแบ่งเป็น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ส่วนคือ หน่วยความจำหลัก และหน่วยความจำสำรอง ลักษณะของหน่วยความจำหลักจะมีราคาแพง ทำงานได้เร็ว แต่เลือนหายได้ ในการทำงานจริง จึงต้องมีการเคลื่อนย้ายทางกายภาพระหว่างหน่วยความจำทั้ง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ตลอดเวลา ซึ่งเป็นหน้าที่ของระบบที่ต้องจัดสรรให้ให้สอดคล้องกับการทำงานแบบ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multiprogramming</w:t>
      </w:r>
    </w:p>
    <w:p w14:paraId="76D97873" w14:textId="673A583F" w:rsidR="009E09EF" w:rsidRPr="001F4EB9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หน่วยความจำหลัก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Main memory)</w:t>
      </w:r>
    </w:p>
    <w:p w14:paraId="6EA663CE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การจัดการหน่วยความจำมีหลายระบบ เริ่มจากแบบไม่ซับซ้อน ไปถึงซับซ้อน ในบทนี้จะเรียนรู้แบบไม่ซับซ้อน ซึ่งไม่ถูกนำมาใช้งานในระบบปฏิบัติการปัจจุบัน แต่อาจใช้ในคอมพิวเตอร์ขนาดเล็กอยู่ การเรียนรู้เรื่องนี้อาจ นำไปประยุกต์ในการพัฒนางานด้าน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software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อื่น ๆ ได้</w:t>
      </w:r>
    </w:p>
    <w:p w14:paraId="00EF7333" w14:textId="49C76D66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1. ระบบโปรแกรมเดียว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Monoprogramming)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เป็นวิธีการจัดการที่ง่ายที่สุด โดยกำหนดเพียง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โปรแกรม ให้ทำงานในหน่วยความจำเพียงโปรแกรมเดียว</w:t>
      </w:r>
    </w:p>
    <w:p w14:paraId="497F2B04" w14:textId="01005E4F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2.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ระบบหลายโปรแกรมที่กำหนดขนาดพาร์ติ</w:t>
      </w:r>
      <w:proofErr w:type="spellStart"/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ชั่น</w:t>
      </w:r>
      <w:proofErr w:type="spellEnd"/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คงที่ 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Multiprogramming with fixed partition)</w:t>
      </w:r>
      <w:r w:rsidRPr="00353D93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ปัจจุบันระบบ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ปฎิบั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ติการยอมให้มีหลาย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โปรเซส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ทำงานพร้อมกันได้ หมายความว่าขณะที่โปรเซสหนึ่งทำเสร็จ อีกโปรเซสที่รอ ก็เข้าใช้หน่วยความจำทันที โดยแบ่งหน่วยความจำออกเป็น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partition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การแบ่งเห็นแต่ละ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partition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แบบตายตัว มีจุดบกพร่อง จึงมีการจัดการ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หน่วยความจำแบบ </w:t>
      </w:r>
      <w:proofErr w:type="gram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FCFS :</w:t>
      </w:r>
      <w:proofErr w:type="gram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first come first serve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การจัดการแบบนี้ย่อมมีปัญหา จึงเป็นหน้าที่ของระบบปฏิบัติการ ที่ต้องจัดการ</w:t>
      </w:r>
    </w:p>
    <w:p w14:paraId="3A40C414" w14:textId="284539D6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3.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ระบบที่กำหนดขนาดของพาร์ติ</w:t>
      </w:r>
      <w:proofErr w:type="spellStart"/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ชั่น</w:t>
      </w:r>
      <w:proofErr w:type="spellEnd"/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ให้เปลี่ยนแปลงได้ 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Dynamic partition)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เพื่อแก้ปัญหาของการกำหนดแบบคงที่ จึงออกแบบการกำหนด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partition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แบบเปลี่ยนแปลงได้ ซึ่งมีความซับซ้อน มากขึ้น ตามโปรเซสที่เข้าใช้หน่วยความจำ</w:t>
      </w:r>
    </w:p>
    <w:p w14:paraId="445864E5" w14:textId="02BCB4F6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4.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การจัดการแบบระบบบัดดี้ 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Buddy system)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ระบบจัดการหน่วยความจำแบบคงที่ และเปลี่ยนแปลงได้ อาจมีข้อจำกัดเรื่องการรองรับจำนวนโปรเซส และใช้พื้นที่ไม่เต็มประสิทธิภาพได้ ส่วนการแบ่งแบบเปลี่ยนแปลงได้ก็มีความซับซ้อนในทางปฏิบัติ และใช้ทรัพยากร จึงมีการผสมระหว่าง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ระบบนี้เข้าด้วยกัน ระบบนี้จะแบ่งพื้นที่เป็น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ส่วน และตรวจสอบว่าพอจะแบ่งให้กับโปรเซสล่าสุดได้หรือไม่ ถ้าแบ่งแล้วเข้าไม่ได้ ก็จะแบ่งขนาดเท่าก่อนหน้าที่ถูกแบ่ง และจัดเรียงพื้นที่เป็นแบบ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link list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ไว้รอการเข้าใช้ของโปรเซส</w:t>
      </w:r>
    </w:p>
    <w:p w14:paraId="7348E901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การจองพื้นที่ในหน่วยความจำหลัก 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4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รูปแบบ</w:t>
      </w:r>
    </w:p>
    <w:p w14:paraId="4F1FBE87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 Single-user contiguous memory allocation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ยุคแรกมีผู้ใช้คนเดียว โหลดไปไว้ในหน่วยความจำหลักหมด</w:t>
      </w:r>
    </w:p>
    <w:p w14:paraId="0FDD21EE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 Fixed Partitions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ยุคม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ัล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ติโปรแกรมมิ่ง จะแบ่งส่วนที่ต้องอยู่ กับส่วนที่เคลื่อนย้ายได้ โดยจัดการผ่าน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Partition Manager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มีปัญหา อาทิ เกิดพื้นที่ว่างใน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Internal fragmentation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มีขนาดใหญ่ เป็นต้น</w:t>
      </w:r>
    </w:p>
    <w:p w14:paraId="316B559E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 Dynamic Partitions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จะเปิดให้งานเข้าจองหน่วยความจำในขนาดที่ต้องการได้ แต่ก็ยังมีปัญหาขนาด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External fragmentation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เกิดขึ้น โดยแบ่งการจองพื้นที่เป็น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3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แบบ คือ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First-fit, </w:t>
      </w:r>
      <w:proofErr w:type="gram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Best</w:t>
      </w:r>
      <w:proofErr w:type="gram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fit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เลือกพื้นที่ว่างเล็กสุด) 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worst-fit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เลือกพื้นที่ว่างใหญ่สุด)</w:t>
      </w:r>
    </w:p>
    <w:p w14:paraId="7DC0640A" w14:textId="54184A02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4. </w:t>
      </w:r>
      <w:proofErr w:type="spellStart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Relocationable</w:t>
      </w:r>
      <w:proofErr w:type="spellEnd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Dynamic </w:t>
      </w:r>
      <w:proofErr w:type="spellStart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Partitons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manager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คอยจัดการขยับตำแหน่งการอ้างอิง ทำให้เหลือ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block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ใหญ่ที่เดียว เรียกว่า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Compaction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Garbage collection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หรือ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Defragmentation</w:t>
      </w:r>
    </w:p>
    <w:p w14:paraId="58CAC513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หลักการของ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Overlay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การแบ่งส่วนงานออกเป็นหลายส่วนตามการทำงาน นำเข้าหน่วยความจำหลักในเวลาที่ต้องใช้ และทับหน่วยความจำหลักเดิมที่ไม่ใช้ ซึ่งเป็นหลักการที่ใช้ใน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Single-user contiguous memory allocation</w:t>
      </w:r>
    </w:p>
    <w:p w14:paraId="75F7440A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Bound register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การเก็บตำแหน่งหน่วยความจำที่เก็บตำแหน่งสูงสุด หรือต่ำสุดที่มีการใช้งานหน่วยความจำหลัก แล้วอ้างอิงไปใช้ใน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memory manager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ไม่ให้ใช้เกินขอบเขตที่กำหนดไว้</w:t>
      </w:r>
    </w:p>
    <w:p w14:paraId="29FA212E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Relocation register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การเก็บตำแหน่งงานว่างานถูกเปลี่ยนไปจากตำแหน่งเดิมเท่าใด หากต้องการรู้ตำแหน่งปัจจุบันต้องใช้ตำแหน่งเดิม และตำแหน่ง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Relocation register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เพื่อใช้อ้างอิงในการนำมาใช้ต่อไป</w:t>
      </w:r>
    </w:p>
    <w:p w14:paraId="7BD7AAC3" w14:textId="77777777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Internal Fragmentation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คือ งานที่มีขนาดใหญ่ เมื่อใช้ไปสักระยะ จะกินพื้นที่เล็กลง พื้นที่ ๆ เหลือ เรียกว่า การแตกกระจายภายใน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Internal Fragmentation)</w:t>
      </w:r>
    </w:p>
    <w:p w14:paraId="1C76FFDC" w14:textId="6B032DE4" w:rsidR="009E09EF" w:rsidRPr="00353D93" w:rsidRDefault="009E09EF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External Fragmentation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คือ งานที่ครอบครองหน่วยความจำ เมื่อใช้งานเสร็จ และเลิกใช้ พื้นที่นั่นจะว่าง เรียกว่า การแตกกระจายภายนอก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External Fragmentation)</w:t>
      </w:r>
    </w:p>
    <w:p w14:paraId="74047CC2" w14:textId="1193A02B" w:rsidR="00353D93" w:rsidRPr="001F4EB9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lastRenderedPageBreak/>
        <w:t>การแบ่งเป็นหน้า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Paging)</w:t>
      </w:r>
    </w:p>
    <w:p w14:paraId="46A436B2" w14:textId="77777777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ระบบที่ใช้หน่วยความจำเสมือน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Virtual memory)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มักใช้เทคนิคที่เรียกว่า การแบ่งหน้า หรือเพจจิ่ง(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Paging)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เพื่อเชื่อมระหว่างตำแหน่งทาง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ตร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รก กับเลขของเฟรมในหน่วยความจำหลัก</w:t>
      </w:r>
    </w:p>
    <w:p w14:paraId="5F00AB08" w14:textId="29841C7D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ตารางหน้า (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Page table)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หมายถึงการรับค่าตำแหน่งทาง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ตร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รกเป็นค่านำเข้า แล้วหาเลขของเฟรมในหน่วยความจำหลักออกมา </w:t>
      </w:r>
      <w:proofErr w:type="gram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เทคนิคตารางหน้า(</w:t>
      </w:r>
      <w:proofErr w:type="gram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Page table)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มักมีขนาดใหญ่ และต้องทำด้วยความเร็วสูง หากสรุปแล้วตารางหน้า ก็คือตารางที่เก็บอาร์เรย์ของรีจิสเตอร์นั่นเอง</w:t>
      </w:r>
    </w:p>
    <w:p w14:paraId="37AE2B85" w14:textId="7EE0EFD6" w:rsidR="00353D93" w:rsidRPr="008B14BF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 บัฟเฟอร์ค้นหาที่อยู่ (</w:t>
      </w:r>
      <w:proofErr w:type="gramStart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TLB :</w:t>
      </w:r>
      <w:proofErr w:type="gramEnd"/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 Translation lookaside buffer)</w:t>
      </w:r>
    </w:p>
    <w:p w14:paraId="67745F3F" w14:textId="4C45BE7A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ทุกครั้งที่เรียกใช้หน่วยความจำเสมือน ย่อมเรียกใช้หน่วยความจำหลัก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ครั้ง คือ การอ่านตารางหน้า และอ่านข้อมูลจริงจากหน่วยความจำหลัก ดังนั้นการทำงานแบบนี้จึงใช้เวลาถึง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เท่า จึงมีการใช้ 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cach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memory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ซึ่งทำหน้าที่เก็บตารางหน้าที่เคยถูกเรียกใช้ หรือเรียกว่า บัฟเฟอร์ค้นหาที่อยู่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TLB : Translation Lookaside Buffer)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ถ้าพบใน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TLB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จะเรียก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TLB hit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ถ้าไม่พบเรียก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TLB miss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และเข้าไปอ่านตารางหน้า เมื่ออ่านแล้วก็จะนำมาเพิ่มใน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TLB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สำหรับโอกาสที่จะถูกเรียกในอนาค</w:t>
      </w:r>
    </w:p>
    <w:p w14:paraId="2AA92AB5" w14:textId="51B063A2" w:rsidR="00353D93" w:rsidRPr="001F4EB9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การแบ่งเป็นเซ็กเมน</w:t>
      </w:r>
      <w:proofErr w:type="spellStart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ต์</w:t>
      </w:r>
      <w:proofErr w:type="spellEnd"/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 xml:space="preserve"> (</w:t>
      </w: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Segmentation)</w:t>
      </w:r>
    </w:p>
    <w:p w14:paraId="0B0A1E12" w14:textId="77777777" w:rsidR="00353D93" w:rsidRPr="00974FDE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การแบ่งหน้าจะแบ่งให้มีขนาดเท่ากัน แต่การแบ่งเป็นเซ็กเมน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จะแบ่งโปรแกรมออกเป็นส่วน ๆ ไม่เท่ากัน และมีการใช้ตำแหน่งทาง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ตร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รก อ้างอิงตำแหน่งจริงเช่นกัน และมีการใช้ข้อมูล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2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ส่วนคือ เลขที่เซ็กเมน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และระยะเริ่มต้นของเซ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้ก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Offset)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สำหรับผลของการแบ่งเซ็กเมน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ทำให้เกิดชิ้นส่วนไม่เท่ากัน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Dynamic partitioning)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ซึ่งลดปัญหาการสูญเสียพื้นที่ 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(</w:t>
      </w:r>
      <w:r w:rsidRPr="00974FDE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Internal fragmentation)</w:t>
      </w:r>
    </w:p>
    <w:p w14:paraId="1E3056B9" w14:textId="5C6A8DA0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1.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การนำวิธีการแบ่งเป็นเซ็กเมน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มาใช้ในหน่วยความจำเสมือน</w:t>
      </w:r>
    </w:p>
    <w:p w14:paraId="76EB15E4" w14:textId="7B09F28D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2.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การรวมวิธีการแบ่งเป็นหน้ากับการแบ่งเป็นเซ็กเมน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เข้าด้วยกัน</w:t>
      </w:r>
    </w:p>
    <w:p w14:paraId="47AAFADE" w14:textId="4BD4E76E" w:rsidR="00353D93" w:rsidRPr="001F4EB9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  <w:cs/>
        </w:rPr>
        <w:t>รูปแบบการจองพื้นที่หน่วยความจำเสมือน</w:t>
      </w:r>
    </w:p>
    <w:p w14:paraId="4785E64E" w14:textId="77777777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1. Paged Memory Allocation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โหลดเข้าหน่วยความจำหลัก)</w:t>
      </w:r>
    </w:p>
    <w:p w14:paraId="76E12416" w14:textId="77777777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2. Demand Paging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โหลดเฉพาะที่ต้องใช้เข้าหน่วยความจำหลัก)</w:t>
      </w:r>
    </w:p>
    <w:p w14:paraId="36325375" w14:textId="77777777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 Segmented Memory Allocation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แต่ละ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เซกเมนต์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ไม่จำเป็นต้องเท่ากัน)</w:t>
      </w:r>
    </w:p>
    <w:p w14:paraId="43B885E5" w14:textId="600EE6C6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4. Segmented/Demand Paged memory Allocation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(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แบ่งเป็น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เซกเมนต์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แล้วค่อยนำไปแบ่งเป็นเพจ)</w:t>
      </w:r>
    </w:p>
    <w:p w14:paraId="1F1F5400" w14:textId="77777777" w:rsidR="00353D93" w:rsidRP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Page frame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การแบ่งงานที่รองรับขนาดข้อมูลที่เท่า ๆ กันในแต่ละกรอบ โดย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Page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ที่ถูกวางข้อมูลไม่จำเป็นต้องเรียงชิดติดกัน ทำให้บริหารได้อย่างมีประสิทธิภาพ เพราะไม่มี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Page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ใดว่าง แต่จะเกิด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Overhead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ที่ต้องใช้ทรัพยากรในการจัดสรรให้เหมาะสม และเกิดปัญหา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Internal Fragmentation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และใช้พื้นที่เก็บ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Job table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และ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>Page map table</w:t>
      </w:r>
    </w:p>
    <w:p w14:paraId="41BF3423" w14:textId="4FE00F00" w:rsidR="00353D93" w:rsidRDefault="00353D93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Segment frame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คือ การแบ่งกรอบสำหรับรองรับข้อมูลตามขนาดของข้อมูล แต่ละกรอบงานจึงไม่เท่ากัน แต่จะแบ่งกรอบงานตามหน้าที่ เช่น โปรแกรมหลัก โปรแกรมย่อย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1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โปรแกรมย่อย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ไปในแต่ละ</w:t>
      </w:r>
      <w:proofErr w:type="spellStart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เซกเมนต์</w:t>
      </w:r>
      <w:proofErr w:type="spellEnd"/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เมื่องานทำเสร็จแล้วก็จะมี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External Fragmentation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เกิดขึ้น ทำให้เกิด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Overhead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ในการเลือกพื้นที่สำหรับจอง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Segment </w:t>
      </w:r>
      <w:r w:rsidRPr="00353D93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สำหรับงานใหม่</w:t>
      </w:r>
    </w:p>
    <w:p w14:paraId="4E5BD68C" w14:textId="344297A5" w:rsidR="006C28DD" w:rsidRPr="001F4EB9" w:rsidRDefault="006C28DD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Virtual Memory</w:t>
      </w:r>
    </w:p>
    <w:p w14:paraId="61AC5B73" w14:textId="79C06629" w:rsidR="006C28DD" w:rsidRDefault="006C28DD" w:rsidP="00353D93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Virtual Memory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คือ หน่วยความจำที่ถูกสร้างขึ้นมาในกรณีที่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RAM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ไม่พอใช้ ซึ่งโดยส่วนมากมักเอาพื้นที่ในฮาร์ดดิสก์บางส่วนมาใช้แทน เนื่องจากหน่วยความจำของระบบมีจำกัดและมีราคาสูง เราจึงเรียกว่าความจำเสมือน การใช้หน่วยความจำเสมือนจะทำให้สามารถทำงานกับโปรแกรมขนาดใหญ่มาก ๆ ได้ โดยไม่มีปัญหาเรื่องหน่วยความจำไม่เพียงพอ ระบบการทำงานของหน่วยความจำเสมือนจะใช้วิธีแบ่งโปรแกรมออกเป็นส่วน ๆ และคอมพิวเตอร์จะทำการ สลับ (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swap)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ส่วนโปรแกรมที่ยังไม่ได้ใช้ลงไปยังหน่วยเก็บข้อมูลสำรอง และทำการสลับกลับมาในหน่วยความจำหลักเมื่อจำเป็นต้องใช้งาน ส่วนวิธีการใช้ประโยชน์จาก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Virtual Memory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ให้ได้ผลดีที่สุดจะต้องหาวิธีที่จะทำให้พื้นที่ที่กำหนดไว้ให้เป็น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Swap File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ซึ่งเป็นพื้นที่ที่อยู่บนฮาร์ดดิสก์ ทำให้การอ่านเขียนข้อมูลได้เร็วยิ่ง</w:t>
      </w:r>
      <w:proofErr w:type="spellStart"/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ชึ้น</w:t>
      </w:r>
      <w:proofErr w:type="spellEnd"/>
    </w:p>
    <w:p w14:paraId="58848308" w14:textId="77777777" w:rsidR="006C28DD" w:rsidRPr="001F4EB9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Motivations for Virtual Memory</w:t>
      </w:r>
    </w:p>
    <w:p w14:paraId="5B6731AA" w14:textId="77777777" w:rsidR="006C28DD" w:rsidRPr="008B14BF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 xml:space="preserve">1. ใช้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DRAM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ทางกายภาพเป็นแคชสำหรับดิสก์</w:t>
      </w:r>
    </w:p>
    <w:p w14:paraId="179F7E9F" w14:textId="091DE858" w:rsidR="006C28DD" w:rsidRPr="006C28DD" w:rsidRDefault="006C28DD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พื้นที่ที่อยู่ของกระบวนการสามารถเกินขนาดหน่วยความจำทางกายภาพ</w:t>
      </w:r>
    </w:p>
    <w:p w14:paraId="5CC952EE" w14:textId="5397EA7B" w:rsidR="006C28DD" w:rsidRPr="006C28DD" w:rsidRDefault="006C28DD">
      <w:pPr>
        <w:pStyle w:val="ListParagraph"/>
        <w:numPr>
          <w:ilvl w:val="0"/>
          <w:numId w:val="22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ผลรวมของพื้นที่ที่อยู่ของกระบวนการหลายเกินทางกายภาพหน่วยความจำ</w:t>
      </w:r>
    </w:p>
    <w:p w14:paraId="327F6501" w14:textId="4BAD7AE7" w:rsidR="006C28DD" w:rsidRPr="008B14BF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 xml:space="preserve">2. </w:t>
      </w: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จัดการหน่วยความจำลดความซับซ้อน</w:t>
      </w:r>
    </w:p>
    <w:p w14:paraId="5C52AA75" w14:textId="30B7F449" w:rsidR="006C28DD" w:rsidRPr="006C28DD" w:rsidRDefault="006C28DD">
      <w:pPr>
        <w:pStyle w:val="ListParagraph"/>
        <w:numPr>
          <w:ilvl w:val="0"/>
          <w:numId w:val="2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มีถิ่นที่อยู่หลายกระบวนการในหน่วยความจำ</w:t>
      </w: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แต่ละกระบวนการที่มีอยู่ของตัวเองเท่านั้น "งาน" รหัสและข้อมูลที่เป็นจริงในความทรงจำจัดสรรหน่วยความจำมากขึ้นในการดำเนินการตามที่จำเป็น</w:t>
      </w:r>
    </w:p>
    <w:p w14:paraId="11172EF2" w14:textId="421A7551" w:rsidR="006C28DD" w:rsidRPr="008B14BF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8B14BF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3. Provide Protection</w:t>
      </w:r>
    </w:p>
    <w:p w14:paraId="1A99086D" w14:textId="409ED0AC" w:rsidR="006C28DD" w:rsidRPr="006C28DD" w:rsidRDefault="006C28DD">
      <w:pPr>
        <w:pStyle w:val="ListParagraph"/>
        <w:numPr>
          <w:ilvl w:val="0"/>
          <w:numId w:val="2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หนึ่งกระบวนการที่ไม่สามารถยุ่งเกี่ยวกับคนอื่นเพราะพวกเขาทำงานอยู่ในพื้นที่ที่แตกต่างกัน</w:t>
      </w:r>
    </w:p>
    <w:p w14:paraId="651C2F33" w14:textId="40DB4391" w:rsidR="006C28DD" w:rsidRPr="006C28DD" w:rsidRDefault="006C28DD">
      <w:pPr>
        <w:pStyle w:val="ListParagraph"/>
        <w:numPr>
          <w:ilvl w:val="0"/>
          <w:numId w:val="23"/>
        </w:num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กระบวนการผู้ใช้ไม่สามารถเข้าถึงข้อมูลได้รับการยกเว้นส่วนต่าง ๆ ของช่องว่างอยู่มีสิทธิ์ที่แตกต่างกัน</w:t>
      </w:r>
    </w:p>
    <w:p w14:paraId="21A4872A" w14:textId="36BBE90B" w:rsidR="00353D93" w:rsidRPr="001F4EB9" w:rsidRDefault="006C28DD" w:rsidP="00353D93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C00000"/>
          <w:sz w:val="20"/>
          <w:szCs w:val="20"/>
        </w:rPr>
      </w:pPr>
      <w:r w:rsidRPr="001F4EB9">
        <w:rPr>
          <w:rFonts w:ascii="CudlaimueMhutun104" w:hAnsi="CudlaimueMhutun104" w:cs="CudlaimueMhutun104"/>
          <w:b/>
          <w:bCs/>
          <w:color w:val="C00000"/>
          <w:sz w:val="20"/>
          <w:szCs w:val="20"/>
        </w:rPr>
        <w:t>Possibility of Thrashing</w:t>
      </w:r>
    </w:p>
    <w:p w14:paraId="6FB8ABEB" w14:textId="1F8C31D0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1.</w:t>
      </w:r>
      <w:r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เพื่อรองรับกระบวนการมากที่สุดเท่าที่เป็นไปได้เพียงไม่กี่หน้าของแต่ละขั้นตอนจะถูกเก็บไว้ในหน่วยความจำ</w:t>
      </w:r>
    </w:p>
    <w:p w14:paraId="1AA85261" w14:textId="41CF506D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2.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แต่หน่วยความจำอาจจะเต็มเมื่อระบบปฏิบัติการนำหน้าหนึ่งในมันต้องสลับชิ้นหนึ่งออกมา</w:t>
      </w:r>
    </w:p>
    <w:p w14:paraId="466D1E64" w14:textId="3A760F45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3.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ระบบปฏิบัติการไม่ต้องสลับออกหน้าของกระบวนการก่อนที่หน้าเป็นสิ่งจำเป็น</w:t>
      </w:r>
    </w:p>
    <w:p w14:paraId="61E81CE4" w14:textId="35820998" w:rsid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4.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ถ้ามันทำอย่างนี้บ่อยเกินไปนี้นำไปสู่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>thrashing:</w:t>
      </w: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ประมวลผลใช้เวลาส่วนใหญ่สลับหน้าเว็บของตนค่อนข้างกว่าการดำเนินการคำแนะนำของผู้ใช้</w:t>
      </w:r>
    </w:p>
    <w:p w14:paraId="58B6DDAA" w14:textId="2B222D1D" w:rsid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</w:rPr>
        <w:t>Process Execution(</w:t>
      </w:r>
      <w:r w:rsidRPr="006C28DD">
        <w:rPr>
          <w:rFonts w:ascii="CudlaimueMhutun104" w:hAnsi="CudlaimueMhutun104" w:cs="CudlaimueMhutun104"/>
          <w:b/>
          <w:bCs/>
          <w:color w:val="000000" w:themeColor="text1"/>
          <w:sz w:val="20"/>
          <w:szCs w:val="20"/>
          <w:cs/>
        </w:rPr>
        <w:t>การดำเนินการกระบวนการ)</w:t>
      </w:r>
    </w:p>
    <w:p w14:paraId="0D81C0B9" w14:textId="068C38F0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1.</w:t>
      </w:r>
      <w:r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 xml:space="preserve">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ระบบปฏิบัติการที่จะนำเข้ามาในหน่วยความจำเพียงไม่กี่หน้าของโปรแกรม (รวมถึงจุดเริ่มต้นของมัน)</w:t>
      </w:r>
    </w:p>
    <w:p w14:paraId="45CB21F8" w14:textId="3B3E6DD0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</w:rPr>
      </w:pPr>
      <w:r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2.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รายการตารางแต่ละหน้าจะมีบิตปัจจุบัน (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</w:rPr>
        <w:t xml:space="preserve">P </w:t>
      </w:r>
      <w:r w:rsidRPr="006C28DD"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  <w:t>บิต) ที่ถูกตั้งค่าเฉพาะในกรณีที่หน้าที่เกี่ยวข้องอยู่ในหน่วยความจำหลัก</w:t>
      </w:r>
    </w:p>
    <w:p w14:paraId="59297798" w14:textId="6CD3E671" w:rsidR="006C28DD" w:rsidRPr="006C28DD" w:rsidRDefault="006C28DD" w:rsidP="006C28DD">
      <w:pPr>
        <w:spacing w:after="0" w:line="240" w:lineRule="auto"/>
        <w:jc w:val="thaiDistribute"/>
        <w:rPr>
          <w:rFonts w:ascii="CudlaimueMhutun104" w:hAnsi="CudlaimueMhutun104" w:cs="CudlaimueMhutun104"/>
          <w:color w:val="000000" w:themeColor="text1"/>
          <w:sz w:val="20"/>
          <w:szCs w:val="20"/>
          <w:cs/>
        </w:rPr>
      </w:pPr>
    </w:p>
    <w:sectPr w:rsidR="006C28DD" w:rsidRPr="006C28DD" w:rsidSect="00692ECC">
      <w:headerReference w:type="default" r:id="rId7"/>
      <w:pgSz w:w="11906" w:h="16838" w:code="9"/>
      <w:pgMar w:top="720" w:right="720" w:bottom="720" w:left="720" w:header="245" w:footer="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A599" w14:textId="77777777" w:rsidR="0069461F" w:rsidRDefault="0069461F" w:rsidP="00692ECC">
      <w:pPr>
        <w:spacing w:after="0" w:line="240" w:lineRule="auto"/>
      </w:pPr>
      <w:r>
        <w:separator/>
      </w:r>
    </w:p>
  </w:endnote>
  <w:endnote w:type="continuationSeparator" w:id="0">
    <w:p w14:paraId="7C647146" w14:textId="77777777" w:rsidR="0069461F" w:rsidRDefault="0069461F" w:rsidP="0069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dlaimueMhutun104">
    <w:panose1 w:val="02000603000000000000"/>
    <w:charset w:val="00"/>
    <w:family w:val="auto"/>
    <w:pitch w:val="variable"/>
    <w:sig w:usb0="81000003" w:usb1="00010000" w:usb2="00000000" w:usb3="00000000" w:csb0="00010001" w:csb1="00000000"/>
    <w:embedRegular r:id="rId1" w:fontKey="{84580141-95E6-4242-9A7A-49D7BED8FBB5}"/>
    <w:embedBold r:id="rId2" w:fontKey="{4B81CFDC-FE55-49E2-BA7A-28750E16009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3CB2994F-D905-460F-8F6E-116CD95AB36D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FCB7" w14:textId="77777777" w:rsidR="0069461F" w:rsidRDefault="0069461F" w:rsidP="00692ECC">
      <w:pPr>
        <w:spacing w:after="0" w:line="240" w:lineRule="auto"/>
      </w:pPr>
      <w:r>
        <w:separator/>
      </w:r>
    </w:p>
  </w:footnote>
  <w:footnote w:type="continuationSeparator" w:id="0">
    <w:p w14:paraId="40C67C47" w14:textId="77777777" w:rsidR="0069461F" w:rsidRDefault="0069461F" w:rsidP="0069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2997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26237B" w14:textId="72238D39" w:rsidR="00692ECC" w:rsidRDefault="00692E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EC5FA" w14:textId="77777777" w:rsidR="00692ECC" w:rsidRDefault="00692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B87"/>
    <w:multiLevelType w:val="hybridMultilevel"/>
    <w:tmpl w:val="4A5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00AA"/>
    <w:multiLevelType w:val="hybridMultilevel"/>
    <w:tmpl w:val="9CE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7284"/>
    <w:multiLevelType w:val="hybridMultilevel"/>
    <w:tmpl w:val="D674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50A49"/>
    <w:multiLevelType w:val="hybridMultilevel"/>
    <w:tmpl w:val="62C2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57FEB"/>
    <w:multiLevelType w:val="hybridMultilevel"/>
    <w:tmpl w:val="489A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B9D"/>
    <w:multiLevelType w:val="hybridMultilevel"/>
    <w:tmpl w:val="7E00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14516"/>
    <w:multiLevelType w:val="hybridMultilevel"/>
    <w:tmpl w:val="C1BA7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052FC"/>
    <w:multiLevelType w:val="hybridMultilevel"/>
    <w:tmpl w:val="F51E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96A20"/>
    <w:multiLevelType w:val="hybridMultilevel"/>
    <w:tmpl w:val="261C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C5C47"/>
    <w:multiLevelType w:val="hybridMultilevel"/>
    <w:tmpl w:val="515C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6093A"/>
    <w:multiLevelType w:val="hybridMultilevel"/>
    <w:tmpl w:val="5066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37ED4"/>
    <w:multiLevelType w:val="hybridMultilevel"/>
    <w:tmpl w:val="AE6A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E779A"/>
    <w:multiLevelType w:val="hybridMultilevel"/>
    <w:tmpl w:val="1528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5224"/>
    <w:multiLevelType w:val="hybridMultilevel"/>
    <w:tmpl w:val="3684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665F"/>
    <w:multiLevelType w:val="hybridMultilevel"/>
    <w:tmpl w:val="1D5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E4211"/>
    <w:multiLevelType w:val="hybridMultilevel"/>
    <w:tmpl w:val="341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168C8"/>
    <w:multiLevelType w:val="hybridMultilevel"/>
    <w:tmpl w:val="7B0E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A48B3"/>
    <w:multiLevelType w:val="hybridMultilevel"/>
    <w:tmpl w:val="34F6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ECF11A">
      <w:start w:val="5"/>
      <w:numFmt w:val="bullet"/>
      <w:lvlText w:val="-"/>
      <w:lvlJc w:val="left"/>
      <w:pPr>
        <w:ind w:left="2160" w:hanging="360"/>
      </w:pPr>
      <w:rPr>
        <w:rFonts w:ascii="CudlaimueMhutun104" w:eastAsiaTheme="minorHAnsi" w:hAnsi="CudlaimueMhutun104" w:cs="CudlaimueMhutun104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A781B"/>
    <w:multiLevelType w:val="hybridMultilevel"/>
    <w:tmpl w:val="5564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A0809"/>
    <w:multiLevelType w:val="hybridMultilevel"/>
    <w:tmpl w:val="1134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D3D8C"/>
    <w:multiLevelType w:val="hybridMultilevel"/>
    <w:tmpl w:val="562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807A0"/>
    <w:multiLevelType w:val="hybridMultilevel"/>
    <w:tmpl w:val="46AE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57B80"/>
    <w:multiLevelType w:val="hybridMultilevel"/>
    <w:tmpl w:val="84F8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501">
    <w:abstractNumId w:val="10"/>
  </w:num>
  <w:num w:numId="2" w16cid:durableId="1532526254">
    <w:abstractNumId w:val="6"/>
  </w:num>
  <w:num w:numId="3" w16cid:durableId="494221706">
    <w:abstractNumId w:val="5"/>
  </w:num>
  <w:num w:numId="4" w16cid:durableId="1592934255">
    <w:abstractNumId w:val="9"/>
  </w:num>
  <w:num w:numId="5" w16cid:durableId="1542014002">
    <w:abstractNumId w:val="20"/>
  </w:num>
  <w:num w:numId="6" w16cid:durableId="1933590831">
    <w:abstractNumId w:val="19"/>
  </w:num>
  <w:num w:numId="7" w16cid:durableId="1800762712">
    <w:abstractNumId w:val="22"/>
  </w:num>
  <w:num w:numId="8" w16cid:durableId="1129738213">
    <w:abstractNumId w:val="16"/>
  </w:num>
  <w:num w:numId="9" w16cid:durableId="901520101">
    <w:abstractNumId w:val="0"/>
  </w:num>
  <w:num w:numId="10" w16cid:durableId="1533807612">
    <w:abstractNumId w:val="15"/>
  </w:num>
  <w:num w:numId="11" w16cid:durableId="1546525453">
    <w:abstractNumId w:val="14"/>
  </w:num>
  <w:num w:numId="12" w16cid:durableId="1116635107">
    <w:abstractNumId w:val="17"/>
  </w:num>
  <w:num w:numId="13" w16cid:durableId="1473206055">
    <w:abstractNumId w:val="8"/>
  </w:num>
  <w:num w:numId="14" w16cid:durableId="348456106">
    <w:abstractNumId w:val="2"/>
  </w:num>
  <w:num w:numId="15" w16cid:durableId="305746811">
    <w:abstractNumId w:val="13"/>
  </w:num>
  <w:num w:numId="16" w16cid:durableId="2017028190">
    <w:abstractNumId w:val="7"/>
  </w:num>
  <w:num w:numId="17" w16cid:durableId="466779921">
    <w:abstractNumId w:val="1"/>
  </w:num>
  <w:num w:numId="18" w16cid:durableId="734083402">
    <w:abstractNumId w:val="21"/>
  </w:num>
  <w:num w:numId="19" w16cid:durableId="410808616">
    <w:abstractNumId w:val="12"/>
  </w:num>
  <w:num w:numId="20" w16cid:durableId="1143619042">
    <w:abstractNumId w:val="11"/>
  </w:num>
  <w:num w:numId="21" w16cid:durableId="1577277685">
    <w:abstractNumId w:val="18"/>
  </w:num>
  <w:num w:numId="22" w16cid:durableId="763653995">
    <w:abstractNumId w:val="3"/>
  </w:num>
  <w:num w:numId="23" w16cid:durableId="115148557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78"/>
    <w:rsid w:val="00012FA0"/>
    <w:rsid w:val="00013ECB"/>
    <w:rsid w:val="00042892"/>
    <w:rsid w:val="00146E10"/>
    <w:rsid w:val="00193F11"/>
    <w:rsid w:val="001C2A6D"/>
    <w:rsid w:val="001C3F61"/>
    <w:rsid w:val="001D3FF7"/>
    <w:rsid w:val="001F4EB9"/>
    <w:rsid w:val="002853C3"/>
    <w:rsid w:val="002C3729"/>
    <w:rsid w:val="002E6347"/>
    <w:rsid w:val="003367E2"/>
    <w:rsid w:val="00353D93"/>
    <w:rsid w:val="004E6E9B"/>
    <w:rsid w:val="00510C18"/>
    <w:rsid w:val="00541378"/>
    <w:rsid w:val="005C18EE"/>
    <w:rsid w:val="005E340F"/>
    <w:rsid w:val="005E4E0F"/>
    <w:rsid w:val="0060538E"/>
    <w:rsid w:val="00692ECC"/>
    <w:rsid w:val="0069461F"/>
    <w:rsid w:val="006C28DD"/>
    <w:rsid w:val="006F7024"/>
    <w:rsid w:val="00810748"/>
    <w:rsid w:val="008272BB"/>
    <w:rsid w:val="008466B4"/>
    <w:rsid w:val="008B14BF"/>
    <w:rsid w:val="008B473F"/>
    <w:rsid w:val="00974FDE"/>
    <w:rsid w:val="009A2D79"/>
    <w:rsid w:val="009D4ED2"/>
    <w:rsid w:val="009E09EF"/>
    <w:rsid w:val="00A92068"/>
    <w:rsid w:val="00B263FE"/>
    <w:rsid w:val="00B84BEA"/>
    <w:rsid w:val="00B90C12"/>
    <w:rsid w:val="00BD7A2F"/>
    <w:rsid w:val="00C654D2"/>
    <w:rsid w:val="00CC628D"/>
    <w:rsid w:val="00DF10F1"/>
    <w:rsid w:val="00DF1F16"/>
    <w:rsid w:val="00EB32F9"/>
    <w:rsid w:val="00F27132"/>
    <w:rsid w:val="00F3635D"/>
    <w:rsid w:val="00F41644"/>
    <w:rsid w:val="00F60D59"/>
    <w:rsid w:val="00FA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B498"/>
  <w15:chartTrackingRefBased/>
  <w15:docId w15:val="{B097242F-8289-446F-8E56-524C92D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CC"/>
  </w:style>
  <w:style w:type="paragraph" w:styleId="Footer">
    <w:name w:val="footer"/>
    <w:basedOn w:val="Normal"/>
    <w:link w:val="FooterChar"/>
    <w:uiPriority w:val="99"/>
    <w:unhideWhenUsed/>
    <w:rsid w:val="00692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5093</Words>
  <Characters>29034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AEKARIN ONGART</dc:creator>
  <cp:keywords/>
  <dc:description/>
  <cp:lastModifiedBy>AEKARIN ONGART</cp:lastModifiedBy>
  <cp:revision>3</cp:revision>
  <cp:lastPrinted>2022-11-28T19:38:00Z</cp:lastPrinted>
  <dcterms:created xsi:type="dcterms:W3CDTF">2022-11-28T19:36:00Z</dcterms:created>
  <dcterms:modified xsi:type="dcterms:W3CDTF">2022-11-28T19:44:00Z</dcterms:modified>
</cp:coreProperties>
</file>