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97798" w14:textId="14C264AF" w:rsidR="006C28DD" w:rsidRPr="00064A5D" w:rsidRDefault="00263B66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Web Concept</w:t>
      </w:r>
    </w:p>
    <w:p w14:paraId="009D4FE4" w14:textId="2E56FFFA" w:rsidR="00263B66" w:rsidRPr="00064A5D" w:rsidRDefault="00263B66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drawing>
          <wp:inline distT="0" distB="0" distL="0" distR="0" wp14:anchorId="0700F77B" wp14:editId="14FEDE97">
            <wp:extent cx="2743200" cy="1269026"/>
            <wp:effectExtent l="0" t="0" r="0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EDAA" w14:textId="4288BB52" w:rsidR="00263B66" w:rsidRPr="00064A5D" w:rsidRDefault="00263B66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Hypertext Transfer Protocol</w:t>
      </w:r>
    </w:p>
    <w:p w14:paraId="2D669CE9" w14:textId="549E5E20" w:rsidR="003C456E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 xml:space="preserve">Request </w:t>
      </w:r>
      <w:r w:rsidRPr="00064A5D">
        <w:rPr>
          <w:rFonts w:ascii="Times New Roman" w:hAnsi="Times New Roman" w:cs="Times New Roman"/>
          <w:sz w:val="20"/>
          <w:szCs w:val="20"/>
        </w:rPr>
        <w:t>–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 Reply protocol (RR)</w:t>
      </w:r>
    </w:p>
    <w:p w14:paraId="0E671306" w14:textId="23518C59" w:rsidR="003C456E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 xml:space="preserve">HTTP Resources are </w:t>
      </w:r>
      <w:proofErr w:type="gramStart"/>
      <w:r w:rsidRPr="00064A5D">
        <w:rPr>
          <w:rFonts w:ascii="CudlaimueMhutun104" w:hAnsi="CudlaimueMhutun104" w:cs="CudlaimueMhutun104"/>
          <w:sz w:val="20"/>
          <w:szCs w:val="20"/>
        </w:rPr>
        <w:t>identify</w:t>
      </w:r>
      <w:proofErr w:type="gramEnd"/>
      <w:r w:rsidRPr="00064A5D">
        <w:rPr>
          <w:rFonts w:ascii="CudlaimueMhutun104" w:hAnsi="CudlaimueMhutun104" w:cs="CudlaimueMhutun104"/>
          <w:sz w:val="20"/>
          <w:szCs w:val="20"/>
        </w:rPr>
        <w:t xml:space="preserve"> by URI (or URL)</w:t>
      </w:r>
    </w:p>
    <w:p w14:paraId="128722BE" w14:textId="7C36009B" w:rsidR="00263B66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 xml:space="preserve">2 types of </w:t>
      </w:r>
      <w:proofErr w:type="gramStart"/>
      <w:r w:rsidRPr="00064A5D">
        <w:rPr>
          <w:rFonts w:ascii="CudlaimueMhutun104" w:hAnsi="CudlaimueMhutun104" w:cs="CudlaimueMhutun104"/>
          <w:sz w:val="20"/>
          <w:szCs w:val="20"/>
        </w:rPr>
        <w:t>message</w:t>
      </w:r>
      <w:proofErr w:type="gramEnd"/>
    </w:p>
    <w:p w14:paraId="1E4C1AE5" w14:textId="3ED80A05" w:rsidR="003C456E" w:rsidRPr="00064A5D" w:rsidRDefault="003C456E">
      <w:pPr>
        <w:pStyle w:val="ListParagraph"/>
        <w:numPr>
          <w:ilvl w:val="0"/>
          <w:numId w:val="1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>Request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00"/>
        <w:gridCol w:w="990"/>
        <w:gridCol w:w="720"/>
        <w:gridCol w:w="900"/>
      </w:tblGrid>
      <w:tr w:rsidR="00003BB1" w:rsidRPr="00064A5D" w14:paraId="2383CB9F" w14:textId="77777777" w:rsidTr="00003BB1">
        <w:tc>
          <w:tcPr>
            <w:tcW w:w="895" w:type="dxa"/>
          </w:tcPr>
          <w:p w14:paraId="03E6DC24" w14:textId="77777777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Request</w:t>
            </w:r>
          </w:p>
          <w:p w14:paraId="4A980A19" w14:textId="77777777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Line</w:t>
            </w:r>
          </w:p>
        </w:tc>
        <w:tc>
          <w:tcPr>
            <w:tcW w:w="900" w:type="dxa"/>
          </w:tcPr>
          <w:p w14:paraId="45C843B0" w14:textId="77777777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General header</w:t>
            </w:r>
          </w:p>
        </w:tc>
        <w:tc>
          <w:tcPr>
            <w:tcW w:w="990" w:type="dxa"/>
          </w:tcPr>
          <w:p w14:paraId="2ED99247" w14:textId="77777777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Response header</w:t>
            </w:r>
          </w:p>
        </w:tc>
        <w:tc>
          <w:tcPr>
            <w:tcW w:w="720" w:type="dxa"/>
          </w:tcPr>
          <w:p w14:paraId="6BCD7160" w14:textId="77777777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Blank line</w:t>
            </w:r>
          </w:p>
        </w:tc>
        <w:tc>
          <w:tcPr>
            <w:tcW w:w="900" w:type="dxa"/>
          </w:tcPr>
          <w:p w14:paraId="438369EF" w14:textId="77777777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Message body</w:t>
            </w:r>
          </w:p>
        </w:tc>
      </w:tr>
    </w:tbl>
    <w:p w14:paraId="51BF97D9" w14:textId="3799F429" w:rsidR="003C456E" w:rsidRPr="00064A5D" w:rsidRDefault="003C456E">
      <w:pPr>
        <w:pStyle w:val="ListParagraph"/>
        <w:numPr>
          <w:ilvl w:val="0"/>
          <w:numId w:val="1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>Response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00"/>
        <w:gridCol w:w="990"/>
        <w:gridCol w:w="720"/>
        <w:gridCol w:w="900"/>
      </w:tblGrid>
      <w:tr w:rsidR="003C456E" w:rsidRPr="00064A5D" w14:paraId="2F585017" w14:textId="77777777" w:rsidTr="00003BB1">
        <w:tc>
          <w:tcPr>
            <w:tcW w:w="895" w:type="dxa"/>
          </w:tcPr>
          <w:p w14:paraId="319BAA2D" w14:textId="5CE5579E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Status line</w:t>
            </w:r>
          </w:p>
        </w:tc>
        <w:tc>
          <w:tcPr>
            <w:tcW w:w="900" w:type="dxa"/>
          </w:tcPr>
          <w:p w14:paraId="3BDC5937" w14:textId="23A1A63C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General header</w:t>
            </w:r>
          </w:p>
        </w:tc>
        <w:tc>
          <w:tcPr>
            <w:tcW w:w="990" w:type="dxa"/>
          </w:tcPr>
          <w:p w14:paraId="0F5756CB" w14:textId="40EAE1ED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Response header</w:t>
            </w:r>
          </w:p>
        </w:tc>
        <w:tc>
          <w:tcPr>
            <w:tcW w:w="720" w:type="dxa"/>
          </w:tcPr>
          <w:p w14:paraId="24A96BFC" w14:textId="48DEA363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Blank line</w:t>
            </w:r>
          </w:p>
        </w:tc>
        <w:tc>
          <w:tcPr>
            <w:tcW w:w="900" w:type="dxa"/>
          </w:tcPr>
          <w:p w14:paraId="12A06BE8" w14:textId="79E69389" w:rsidR="003C456E" w:rsidRPr="00064A5D" w:rsidRDefault="003C456E" w:rsidP="00CC66DD">
            <w:pPr>
              <w:jc w:val="thaiDistribute"/>
              <w:rPr>
                <w:rFonts w:ascii="CudlaimueMhutun104" w:hAnsi="CudlaimueMhutun104" w:cs="CudlaimueMhutun104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sz w:val="16"/>
                <w:szCs w:val="16"/>
              </w:rPr>
              <w:t>Message body</w:t>
            </w:r>
          </w:p>
        </w:tc>
      </w:tr>
    </w:tbl>
    <w:p w14:paraId="28388A15" w14:textId="70D3C73C" w:rsidR="003C456E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Example of HTTP Exchange</w:t>
      </w:r>
    </w:p>
    <w:p w14:paraId="078F4555" w14:textId="72A5FCEE" w:rsidR="003C456E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sz w:val="20"/>
          <w:szCs w:val="20"/>
        </w:rPr>
        <w:t>Request message:</w:t>
      </w:r>
    </w:p>
    <w:p w14:paraId="0608B4B5" w14:textId="156C04CC" w:rsidR="003C456E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</w:rPr>
        <w:t>GET /index.html HTTP/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>1.1</w:t>
      </w:r>
      <w:r w:rsidR="002C6260"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="002C6260"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="002C6260" w:rsidRPr="00064A5D">
        <w:rPr>
          <w:rFonts w:ascii="CudlaimueMhutun104" w:hAnsi="CudlaimueMhutun104" w:cs="CudlaimueMhutun104"/>
          <w:i/>
          <w:iCs/>
          <w:sz w:val="16"/>
          <w:szCs w:val="16"/>
        </w:rPr>
        <w:t>Request line</w:t>
      </w:r>
    </w:p>
    <w:p w14:paraId="17092ADF" w14:textId="72442804" w:rsidR="003C456E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</w:rPr>
        <w:t xml:space="preserve">Host: </w:t>
      </w:r>
      <w:r w:rsidR="002C6260" w:rsidRPr="00064A5D">
        <w:rPr>
          <w:rFonts w:ascii="CudlaimueMhutun104" w:hAnsi="CudlaimueMhutun104" w:cs="CudlaimueMhutun104"/>
          <w:sz w:val="16"/>
          <w:szCs w:val="16"/>
        </w:rPr>
        <w:t>www.example.com</w:t>
      </w:r>
      <w:r w:rsidR="002C6260"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="002C6260"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="002C6260" w:rsidRPr="00064A5D">
        <w:rPr>
          <w:rFonts w:ascii="CudlaimueMhutun104" w:hAnsi="CudlaimueMhutun104" w:cs="CudlaimueMhutun104"/>
          <w:i/>
          <w:iCs/>
          <w:sz w:val="16"/>
          <w:szCs w:val="16"/>
        </w:rPr>
        <w:t>header line</w:t>
      </w:r>
    </w:p>
    <w:p w14:paraId="64E520EF" w14:textId="027A393E" w:rsidR="003C456E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  <w:cs/>
        </w:rPr>
        <w:t>[</w:t>
      </w:r>
      <w:r w:rsidRPr="00064A5D">
        <w:rPr>
          <w:rFonts w:ascii="CudlaimueMhutun104" w:hAnsi="CudlaimueMhutun104" w:cs="CudlaimueMhutun104"/>
          <w:sz w:val="16"/>
          <w:szCs w:val="16"/>
        </w:rPr>
        <w:t>Blank Line]</w:t>
      </w:r>
    </w:p>
    <w:p w14:paraId="17DBB047" w14:textId="4BB78240" w:rsidR="003C456E" w:rsidRPr="00064A5D" w:rsidRDefault="003C456E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sz w:val="20"/>
          <w:szCs w:val="20"/>
        </w:rPr>
        <w:t>Response message:</w:t>
      </w:r>
    </w:p>
    <w:p w14:paraId="77599A43" w14:textId="4F5F452A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</w:rPr>
        <w:t>HTTP/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>1.1 200</w:t>
      </w:r>
      <w:r w:rsidRPr="00064A5D">
        <w:rPr>
          <w:rFonts w:ascii="CudlaimueMhutun104" w:hAnsi="CudlaimueMhutun104" w:cs="CudlaimueMhutun104"/>
          <w:sz w:val="16"/>
          <w:szCs w:val="16"/>
        </w:rPr>
        <w:t xml:space="preserve"> OK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Pr="00064A5D">
        <w:rPr>
          <w:rFonts w:ascii="CudlaimueMhutun104" w:hAnsi="CudlaimueMhutun104" w:cs="CudlaimueMhutun104"/>
          <w:i/>
          <w:iCs/>
          <w:sz w:val="16"/>
          <w:szCs w:val="16"/>
        </w:rPr>
        <w:t>Status line</w:t>
      </w:r>
    </w:p>
    <w:p w14:paraId="437FFBF1" w14:textId="530650BA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</w:rPr>
        <w:t xml:space="preserve">Date: Fri, 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>31</w:t>
      </w:r>
      <w:r w:rsidRPr="00064A5D">
        <w:rPr>
          <w:rFonts w:ascii="CudlaimueMhutun104" w:hAnsi="CudlaimueMhutun104" w:cs="CudlaimueMhutun104"/>
          <w:sz w:val="16"/>
          <w:szCs w:val="16"/>
        </w:rPr>
        <w:t xml:space="preserve"> Dec 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>1999 23:59:59</w:t>
      </w:r>
      <w:r w:rsidRPr="00064A5D">
        <w:rPr>
          <w:rFonts w:ascii="CudlaimueMhutun104" w:hAnsi="CudlaimueMhutun104" w:cs="CudlaimueMhutun104"/>
          <w:sz w:val="16"/>
          <w:szCs w:val="16"/>
        </w:rPr>
        <w:t xml:space="preserve"> GMT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ab/>
      </w:r>
      <w:bookmarkStart w:id="0" w:name="_Hlk121151189"/>
      <w:r w:rsidRPr="00064A5D">
        <w:rPr>
          <w:rFonts w:ascii="CudlaimueMhutun104" w:hAnsi="CudlaimueMhutun104" w:cs="CudlaimueMhutun104"/>
          <w:i/>
          <w:iCs/>
          <w:sz w:val="16"/>
          <w:szCs w:val="16"/>
        </w:rPr>
        <w:t>Header lines</w:t>
      </w:r>
      <w:bookmarkEnd w:id="0"/>
    </w:p>
    <w:p w14:paraId="1FF13348" w14:textId="0F038E5A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</w:rPr>
        <w:t>Content-Type: text/html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Pr="00064A5D">
        <w:rPr>
          <w:rFonts w:ascii="CudlaimueMhutun104" w:hAnsi="CudlaimueMhutun104" w:cs="CudlaimueMhutun104"/>
          <w:i/>
          <w:iCs/>
          <w:sz w:val="16"/>
          <w:szCs w:val="16"/>
        </w:rPr>
        <w:t>Header lines</w:t>
      </w:r>
    </w:p>
    <w:p w14:paraId="034905C3" w14:textId="1CA13CA4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</w:rPr>
        <w:t xml:space="preserve">Content-Length: 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>1354</w:t>
      </w:r>
      <w:r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Pr="00064A5D">
        <w:rPr>
          <w:rFonts w:ascii="CudlaimueMhutun104" w:hAnsi="CudlaimueMhutun104" w:cs="CudlaimueMhutun104"/>
          <w:sz w:val="16"/>
          <w:szCs w:val="16"/>
          <w:cs/>
        </w:rPr>
        <w:tab/>
      </w:r>
      <w:r w:rsidRPr="00064A5D">
        <w:rPr>
          <w:rFonts w:ascii="CudlaimueMhutun104" w:hAnsi="CudlaimueMhutun104" w:cs="CudlaimueMhutun104"/>
          <w:i/>
          <w:iCs/>
          <w:sz w:val="16"/>
          <w:szCs w:val="16"/>
        </w:rPr>
        <w:t>Header lines</w:t>
      </w:r>
    </w:p>
    <w:p w14:paraId="236EAA96" w14:textId="77777777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  <w:cs/>
        </w:rPr>
        <w:t>[</w:t>
      </w:r>
      <w:r w:rsidRPr="00064A5D">
        <w:rPr>
          <w:rFonts w:ascii="CudlaimueMhutun104" w:hAnsi="CudlaimueMhutun104" w:cs="CudlaimueMhutun104"/>
          <w:sz w:val="16"/>
          <w:szCs w:val="16"/>
        </w:rPr>
        <w:t>Blank Line]</w:t>
      </w:r>
    </w:p>
    <w:p w14:paraId="6792FE6E" w14:textId="77777777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16"/>
          <w:szCs w:val="16"/>
        </w:rPr>
      </w:pPr>
      <w:r w:rsidRPr="00064A5D">
        <w:rPr>
          <w:rFonts w:ascii="CudlaimueMhutun104" w:hAnsi="CudlaimueMhutun104" w:cs="CudlaimueMhutun104"/>
          <w:sz w:val="16"/>
          <w:szCs w:val="16"/>
        </w:rPr>
        <w:t>&lt;html&gt;</w:t>
      </w:r>
    </w:p>
    <w:p w14:paraId="5A0C9D27" w14:textId="21840375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i/>
          <w:iCs/>
          <w:sz w:val="16"/>
          <w:szCs w:val="16"/>
        </w:rPr>
      </w:pPr>
      <w:r w:rsidRPr="00064A5D">
        <w:rPr>
          <w:rFonts w:ascii="Times New Roman" w:hAnsi="Times New Roman" w:cs="Times New Roman" w:hint="cs"/>
          <w:sz w:val="16"/>
          <w:szCs w:val="16"/>
          <w:cs/>
        </w:rPr>
        <w:t>…</w:t>
      </w:r>
      <w:r w:rsidRPr="00064A5D">
        <w:rPr>
          <w:rFonts w:ascii="CudlaimueMhutun104" w:hAnsi="CudlaimueMhutun104" w:cs="CudlaimueMhutun104"/>
          <w:sz w:val="16"/>
          <w:szCs w:val="16"/>
        </w:rPr>
        <w:tab/>
      </w:r>
      <w:r w:rsidRPr="00064A5D">
        <w:rPr>
          <w:rFonts w:ascii="CudlaimueMhutun104" w:hAnsi="CudlaimueMhutun104" w:cs="CudlaimueMhutun104"/>
          <w:sz w:val="16"/>
          <w:szCs w:val="16"/>
        </w:rPr>
        <w:tab/>
      </w:r>
      <w:r w:rsidRPr="00064A5D">
        <w:rPr>
          <w:rFonts w:ascii="CudlaimueMhutun104" w:hAnsi="CudlaimueMhutun104" w:cs="CudlaimueMhutun104"/>
          <w:sz w:val="16"/>
          <w:szCs w:val="16"/>
        </w:rPr>
        <w:tab/>
      </w:r>
      <w:r w:rsidRPr="00064A5D">
        <w:rPr>
          <w:rFonts w:ascii="CudlaimueMhutun104" w:hAnsi="CudlaimueMhutun104" w:cs="CudlaimueMhutun104"/>
          <w:sz w:val="16"/>
          <w:szCs w:val="16"/>
        </w:rPr>
        <w:tab/>
      </w:r>
      <w:r w:rsidRPr="00064A5D">
        <w:rPr>
          <w:rFonts w:ascii="CudlaimueMhutun104" w:hAnsi="CudlaimueMhutun104" w:cs="CudlaimueMhutun104"/>
          <w:i/>
          <w:iCs/>
          <w:sz w:val="16"/>
          <w:szCs w:val="16"/>
        </w:rPr>
        <w:t>Body</w:t>
      </w:r>
    </w:p>
    <w:p w14:paraId="6085602A" w14:textId="78141331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HTTP Protocol</w:t>
      </w:r>
    </w:p>
    <w:p w14:paraId="6E62719C" w14:textId="77777777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2 common methods</w:t>
      </w:r>
    </w:p>
    <w:p w14:paraId="51AD6DA6" w14:textId="20E61186" w:rsidR="002C6260" w:rsidRPr="00064A5D" w:rsidRDefault="002C6260">
      <w:pPr>
        <w:pStyle w:val="ListParagraph"/>
        <w:numPr>
          <w:ilvl w:val="0"/>
          <w:numId w:val="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Get</w:t>
      </w:r>
    </w:p>
    <w:p w14:paraId="35313F01" w14:textId="3A0EBC67" w:rsidR="002C6260" w:rsidRPr="00064A5D" w:rsidRDefault="002C6260">
      <w:pPr>
        <w:pStyle w:val="ListParagraph"/>
        <w:numPr>
          <w:ilvl w:val="0"/>
          <w:numId w:val="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Post</w:t>
      </w:r>
    </w:p>
    <w:p w14:paraId="625E7C4E" w14:textId="09ECF5BB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HTTP GET Method</w:t>
      </w:r>
    </w:p>
    <w:p w14:paraId="629BC51F" w14:textId="34EF1545" w:rsidR="002C6260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URL: http://www.kmitl.ac.th/page.html</w:t>
      </w:r>
    </w:p>
    <w:p w14:paraId="04819545" w14:textId="135DFC12" w:rsidR="00003BB1" w:rsidRPr="00064A5D" w:rsidRDefault="002C6260">
      <w:pPr>
        <w:pStyle w:val="ListParagraph"/>
        <w:numPr>
          <w:ilvl w:val="0"/>
          <w:numId w:val="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Requesting resource</w:t>
      </w:r>
    </w:p>
    <w:p w14:paraId="179BFA1C" w14:textId="77777777" w:rsidR="00A11018" w:rsidRPr="00064A5D" w:rsidRDefault="00A11018" w:rsidP="00CC66DD">
      <w:pPr>
        <w:spacing w:after="0" w:line="240" w:lineRule="auto"/>
        <w:ind w:left="36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1AFD4A45" w14:textId="7C5377A3" w:rsidR="001034E2" w:rsidRPr="00064A5D" w:rsidRDefault="002C6260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color w:val="000000" w:themeColor="text1"/>
          <w:sz w:val="20"/>
          <w:szCs w:val="20"/>
        </w:rPr>
        <w:drawing>
          <wp:inline distT="0" distB="0" distL="0" distR="0" wp14:anchorId="7C6FA450" wp14:editId="3C7F57AE">
            <wp:extent cx="2286000" cy="1280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8B8" w14:textId="77777777" w:rsidR="00A11018" w:rsidRPr="00064A5D" w:rsidRDefault="00A11018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21EDBD63" w14:textId="3FDE269D" w:rsidR="001034E2" w:rsidRPr="00064A5D" w:rsidRDefault="001034E2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000000" w:themeColor="text1"/>
          <w:sz w:val="20"/>
          <w:szCs w:val="20"/>
          <w:cs/>
        </w:rPr>
        <w:drawing>
          <wp:inline distT="0" distB="0" distL="0" distR="0" wp14:anchorId="5A6B6284" wp14:editId="61B90E14">
            <wp:extent cx="2286000" cy="1125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FF7F7F"/>
                        </a:clrFrom>
                        <a:clrTo>
                          <a:srgbClr val="FF7F7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452" w14:textId="77777777" w:rsidR="001034E2" w:rsidRPr="00064A5D" w:rsidRDefault="001034E2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HTTP POST Method</w:t>
      </w:r>
    </w:p>
    <w:p w14:paraId="3EFF176A" w14:textId="0890A36B" w:rsidR="001034E2" w:rsidRPr="00064A5D" w:rsidRDefault="001034E2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&lt;form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action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=”</w:t>
      </w:r>
      <w:r w:rsidR="00003BB1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kmitl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/inputtest.php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”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method=”post”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&gt;</w:t>
      </w:r>
    </w:p>
    <w:p w14:paraId="2E7BA5B3" w14:textId="30642197" w:rsidR="001034E2" w:rsidRPr="00064A5D" w:rsidRDefault="001034E2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Username: &lt;input type=”text”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name=”uname”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value=”” size=”20” maxlength=”20”&gt;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&lt;br&gt;</w:t>
      </w:r>
    </w:p>
    <w:p w14:paraId="3C0881B9" w14:textId="09EE85F0" w:rsidR="001034E2" w:rsidRPr="00064A5D" w:rsidRDefault="001034E2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Password: &lt;input type=”password”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name=”pwd”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value=”” size=”20” maxlength=”20&gt;</w:t>
      </w:r>
    </w:p>
    <w:p w14:paraId="2D655F43" w14:textId="0E01A41D" w:rsidR="001034E2" w:rsidRPr="00064A5D" w:rsidRDefault="001034E2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&lt;input type=”submit” value=”Submit”&gt;</w:t>
      </w:r>
    </w:p>
    <w:p w14:paraId="487C2F8C" w14:textId="264AEB83" w:rsidR="001034E2" w:rsidRPr="00064A5D" w:rsidRDefault="001034E2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&lt;/form&gt;</w:t>
      </w:r>
    </w:p>
    <w:p w14:paraId="2339D5DC" w14:textId="7645363F" w:rsidR="00003BB1" w:rsidRPr="00064A5D" w:rsidRDefault="00003BB1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color w:val="000000" w:themeColor="text1"/>
          <w:sz w:val="20"/>
          <w:szCs w:val="20"/>
        </w:rPr>
        <w:drawing>
          <wp:inline distT="0" distB="0" distL="0" distR="0" wp14:anchorId="7B3FEF53" wp14:editId="738C25B8">
            <wp:extent cx="2286000" cy="129021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90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3AC5AF" w14:textId="576E55B3" w:rsidR="00003BB1" w:rsidRPr="00064A5D" w:rsidRDefault="00003BB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Get VS Post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2"/>
        <w:gridCol w:w="974"/>
        <w:gridCol w:w="1333"/>
      </w:tblGrid>
      <w:tr w:rsidR="00003BB1" w:rsidRPr="00064A5D" w14:paraId="2D8B698E" w14:textId="77777777" w:rsidTr="00003BB1">
        <w:tc>
          <w:tcPr>
            <w:tcW w:w="2875" w:type="dxa"/>
          </w:tcPr>
          <w:p w14:paraId="35FB38F2" w14:textId="77777777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</w:p>
        </w:tc>
        <w:tc>
          <w:tcPr>
            <w:tcW w:w="990" w:type="dxa"/>
          </w:tcPr>
          <w:p w14:paraId="01C45AEF" w14:textId="14691070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Get</w:t>
            </w:r>
          </w:p>
        </w:tc>
        <w:tc>
          <w:tcPr>
            <w:tcW w:w="1358" w:type="dxa"/>
          </w:tcPr>
          <w:p w14:paraId="64E12D15" w14:textId="171C7E58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Post</w:t>
            </w:r>
          </w:p>
        </w:tc>
      </w:tr>
      <w:tr w:rsidR="00003BB1" w:rsidRPr="00064A5D" w14:paraId="4673CF0C" w14:textId="77777777" w:rsidTr="00003BB1">
        <w:tc>
          <w:tcPr>
            <w:tcW w:w="2875" w:type="dxa"/>
          </w:tcPr>
          <w:p w14:paraId="585D3EC8" w14:textId="204EFBFB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Data length to be sent</w:t>
            </w:r>
          </w:p>
        </w:tc>
        <w:tc>
          <w:tcPr>
            <w:tcW w:w="990" w:type="dxa"/>
          </w:tcPr>
          <w:p w14:paraId="0C3E6277" w14:textId="2711FE2A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~4000</w:t>
            </w:r>
          </w:p>
        </w:tc>
        <w:tc>
          <w:tcPr>
            <w:tcW w:w="1358" w:type="dxa"/>
          </w:tcPr>
          <w:p w14:paraId="5054209C" w14:textId="43B27099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unlimited</w:t>
            </w:r>
          </w:p>
        </w:tc>
      </w:tr>
      <w:tr w:rsidR="00003BB1" w:rsidRPr="00064A5D" w14:paraId="2593B131" w14:textId="77777777" w:rsidTr="00003BB1">
        <w:tc>
          <w:tcPr>
            <w:tcW w:w="2875" w:type="dxa"/>
          </w:tcPr>
          <w:p w14:paraId="63DAD90C" w14:textId="00F3E931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Can send a chunk of data</w:t>
            </w:r>
          </w:p>
        </w:tc>
        <w:tc>
          <w:tcPr>
            <w:tcW w:w="990" w:type="dxa"/>
          </w:tcPr>
          <w:p w14:paraId="5DC58B75" w14:textId="3C103EF5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No</w:t>
            </w:r>
          </w:p>
        </w:tc>
        <w:tc>
          <w:tcPr>
            <w:tcW w:w="1358" w:type="dxa"/>
          </w:tcPr>
          <w:p w14:paraId="7E83E922" w14:textId="3FAA7EB4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Yes</w:t>
            </w:r>
          </w:p>
        </w:tc>
      </w:tr>
      <w:tr w:rsidR="00003BB1" w:rsidRPr="00064A5D" w14:paraId="48E40226" w14:textId="77777777" w:rsidTr="00003BB1">
        <w:tc>
          <w:tcPr>
            <w:tcW w:w="2875" w:type="dxa"/>
          </w:tcPr>
          <w:p w14:paraId="2E0177BF" w14:textId="2A0739C4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Location of data in message</w:t>
            </w:r>
          </w:p>
        </w:tc>
        <w:tc>
          <w:tcPr>
            <w:tcW w:w="990" w:type="dxa"/>
          </w:tcPr>
          <w:p w14:paraId="095BB727" w14:textId="77A62550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URL</w:t>
            </w:r>
          </w:p>
        </w:tc>
        <w:tc>
          <w:tcPr>
            <w:tcW w:w="1358" w:type="dxa"/>
          </w:tcPr>
          <w:p w14:paraId="1E8E01B3" w14:textId="551DF492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Body</w:t>
            </w:r>
          </w:p>
        </w:tc>
      </w:tr>
      <w:tr w:rsidR="00003BB1" w:rsidRPr="00064A5D" w14:paraId="3287C7AD" w14:textId="77777777" w:rsidTr="00003BB1">
        <w:tc>
          <w:tcPr>
            <w:tcW w:w="2875" w:type="dxa"/>
          </w:tcPr>
          <w:p w14:paraId="6E3348A3" w14:textId="0DC17F33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Can access CGI without using Form</w:t>
            </w:r>
          </w:p>
        </w:tc>
        <w:tc>
          <w:tcPr>
            <w:tcW w:w="990" w:type="dxa"/>
          </w:tcPr>
          <w:p w14:paraId="40769771" w14:textId="5A28232C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Yes</w:t>
            </w:r>
          </w:p>
        </w:tc>
        <w:tc>
          <w:tcPr>
            <w:tcW w:w="1358" w:type="dxa"/>
          </w:tcPr>
          <w:p w14:paraId="209C9834" w14:textId="1F8327B6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No</w:t>
            </w:r>
          </w:p>
        </w:tc>
      </w:tr>
      <w:tr w:rsidR="00003BB1" w:rsidRPr="00064A5D" w14:paraId="416259AE" w14:textId="77777777" w:rsidTr="00003BB1">
        <w:tc>
          <w:tcPr>
            <w:tcW w:w="2875" w:type="dxa"/>
          </w:tcPr>
          <w:p w14:paraId="1E0407F3" w14:textId="606CA2E7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Can retrieve file or other resource</w:t>
            </w:r>
          </w:p>
        </w:tc>
        <w:tc>
          <w:tcPr>
            <w:tcW w:w="990" w:type="dxa"/>
          </w:tcPr>
          <w:p w14:paraId="1BB1AF6D" w14:textId="4288A062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Yes</w:t>
            </w:r>
          </w:p>
        </w:tc>
        <w:tc>
          <w:tcPr>
            <w:tcW w:w="1358" w:type="dxa"/>
          </w:tcPr>
          <w:p w14:paraId="0AA39A47" w14:textId="1274EC1E" w:rsidR="00003BB1" w:rsidRPr="00064A5D" w:rsidRDefault="00003BB1" w:rsidP="00CC66D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No</w:t>
            </w:r>
          </w:p>
        </w:tc>
      </w:tr>
    </w:tbl>
    <w:p w14:paraId="583EF78F" w14:textId="6D1EFC5C" w:rsidR="00003BB1" w:rsidRPr="00064A5D" w:rsidRDefault="00003BB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How does it work?</w:t>
      </w:r>
    </w:p>
    <w:p w14:paraId="58C443F1" w14:textId="4969B59D" w:rsidR="00003BB1" w:rsidRPr="00064A5D" w:rsidRDefault="00003BB1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drawing>
          <wp:inline distT="0" distB="0" distL="0" distR="0" wp14:anchorId="247EF6A8" wp14:editId="11C17E6C">
            <wp:extent cx="2103120" cy="186158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1B47" w14:textId="77777777" w:rsidR="00A11018" w:rsidRPr="00064A5D" w:rsidRDefault="00A11018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</w:p>
    <w:p w14:paraId="71FB9754" w14:textId="16486B6E" w:rsidR="00003BB1" w:rsidRPr="00064A5D" w:rsidRDefault="00003BB1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color w:val="000000" w:themeColor="text1"/>
          <w:sz w:val="20"/>
          <w:szCs w:val="20"/>
        </w:rPr>
        <w:drawing>
          <wp:inline distT="0" distB="0" distL="0" distR="0" wp14:anchorId="6B58B304" wp14:editId="21DDE26B">
            <wp:extent cx="3017520" cy="12970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297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E1F84" w14:textId="77777777" w:rsidR="00A11018" w:rsidRPr="00064A5D" w:rsidRDefault="00A11018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08CE6801" w14:textId="7178977F" w:rsidR="00AC3EBF" w:rsidRPr="00064A5D" w:rsidRDefault="00003BB1" w:rsidP="00CC66D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color w:val="000000" w:themeColor="text1"/>
          <w:sz w:val="20"/>
          <w:szCs w:val="20"/>
        </w:rPr>
        <w:drawing>
          <wp:inline distT="0" distB="0" distL="0" distR="0" wp14:anchorId="27BD2F06" wp14:editId="6B9F2DCE">
            <wp:extent cx="2377440" cy="1541969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41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91A93" w14:textId="77777777" w:rsidR="00AC3EBF" w:rsidRPr="00064A5D" w:rsidRDefault="00AC3EBF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lastRenderedPageBreak/>
        <w:t xml:space="preserve">WWW 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คืออะไร</w:t>
      </w:r>
      <w:proofErr w:type="gramEnd"/>
    </w:p>
    <w:p w14:paraId="39246B9A" w14:textId="448A60BD" w:rsidR="00AC3EBF" w:rsidRPr="00064A5D" w:rsidRDefault="00AC3EBF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ย่อมาจาก 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</w:rPr>
        <w:t>Wold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</w:rPr>
        <w:t xml:space="preserve"> Wide Web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คือ เครือข่ายที่เชื่อมต่อกันทั่วโลก เรามักเรียกย่อๆกันว่า เว็บ คือรูปแบบหนึ่งของระบบการเชื่อมโยงเครือข่ายข่าวสาร ใช้ในการค้นหาข้อมูลข่าวสารบน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Internet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จากแหล่งข้อมูลหนึ่ง ไปยังแหล่ง ข้อมูลที่อยู่ห่างไกล ให้มีความง่ายต่อการใช้งานมากที่สุด  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จะแสดงผลอยู่ในรูปแบบของเอกสารที่เรียกว่า ไฮเปอร์เท็กซ์ (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Hyper Text)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ซึ่งเป็นฐานข้อมูลชนิดหนึ่งที่ทำหน้าที่รวบรวมข่าวสารข้อมูลที่อยู่กระจัดกระจายในที่ต่าง ๆ ทั่วโลกให้สามารถนำมาใช้งานได้เสมือนอยู่ในที่เดียวกัน  โดยใช้เว็บ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เบ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ราเซอร์ </w:t>
      </w:r>
    </w:p>
    <w:p w14:paraId="54E8A751" w14:textId="0BAE18DE" w:rsidR="00101805" w:rsidRPr="00064A5D" w:rsidRDefault="00101805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การรวมกลุ่มคอมพิวเตอร์อย่างกว้างขวางของ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ทำให้เว็บกลายเป็นแหล่งข้อมูลขนาดใหญ่ เป็นบริการข้อมูลแบบมัลติมีเดีย บนอินเทอร์เน็ตที่ได้รับความนิยมสูงสุดใน ปัจจุบันจุดเด่น ได้แก่ความง่ายดายต่อการใช้งาน ที่เชื่อมโยงจากข้อมูลชุดหนึ่งไปยังข้อมูลอีกชุดหนึ่งได้ ซึ่งอาจอยู่ในศูนย์บริการข้อมูลเดียวกันหรือต่างศูนย์กัน จึงเป็นเสมือนเครือข่ายที่โยงใยข้อมูลทั่วโลกเข้าหากัน เมื่อใช้งานศูนย์บริการแห่งหนึ่งแล้วผู้ใช้สามารถเชื่อมต่อ เพื่อค้นข้อมูลที่ศูนย์อื่นๆได้ข้อมูลใน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มีทั้งข้อความปกติ หรือแบบมัลติมีเดีย ที่ประกอบด้วยเสียง ภาพนิ่ง และภาพเคลื่อนไหว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ยังได้ผนวกบริการอินเทอร์เน็ตอื่นไว้ภายใน</w:t>
      </w:r>
    </w:p>
    <w:p w14:paraId="2EF152E9" w14:textId="30FCA6D6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sz w:val="20"/>
          <w:szCs w:val="20"/>
        </w:rPr>
        <w:t xml:space="preserve">Webpage </w:t>
      </w:r>
    </w:p>
    <w:p w14:paraId="4607F78C" w14:textId="67991D55" w:rsidR="00101805" w:rsidRPr="00064A5D" w:rsidRDefault="00101805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เอกสารใน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มีชื่อเรียกว่า เว็บเพ็จ ถูกสร้างขึ้นจากภาษาคอมพิวเตอร์ ที่เรียกว่า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HTML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ภาษา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HTML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จะกำหนดรูปแบบและหน้าตาของเว็บเพจที่ปรากฎบนหน้าจอและส่วนที่เชื่อมต่อกับเว็บเพจอื่น</w:t>
      </w:r>
    </w:p>
    <w:p w14:paraId="20C52BE0" w14:textId="78072B8E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sz w:val="20"/>
          <w:szCs w:val="20"/>
        </w:rPr>
        <w:t>Link</w:t>
      </w:r>
    </w:p>
    <w:p w14:paraId="1953CDE1" w14:textId="3FB1399E" w:rsidR="00101805" w:rsidRPr="00064A5D" w:rsidRDefault="00101805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เว็บเพจแต่ละหน้าใน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มีการเชื่อมต่อถึงกันทำให้สามารถเรียกดูเว็บเพจหนึ่งจากเว็บเพจอื่นได้โดยในเว็บเพจจะมีจุดเชื่อมโยงที่เรียกว่า ลิงค์ ลิงค์อาจอยู่ในรูปแบบของข้อความ รูปภาพ หรือปุ่ม เมื่อเลื่อนเม้า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ส์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>ไปเหนือ ลิงค์ มันจะเปลี่ยนเป็นรูปมือสีขาว ลิงค์เป็นคุณสมบัติที่ทำให้เว็บเพจมีความแตกต่างจากเอกสารทั่วไป เพราะผู้อ่านสามารถโต้ตอบกับข้อมูลได้โดยการคลิกเม้า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ส์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 เพื่อเปิดดูข้อมูลในส่วนที่ต้องการได้</w:t>
      </w:r>
    </w:p>
    <w:p w14:paraId="0CFC495A" w14:textId="77777777" w:rsidR="00101805" w:rsidRPr="00064A5D" w:rsidRDefault="00101805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</w:p>
    <w:p w14:paraId="1BA1E506" w14:textId="3F0DDE4C" w:rsidR="00AC3EBF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โดย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World Wide Web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เป็นระบบเปิด ไม่มีผู้ใดเป็นเจ้าของ ทำให้ผู้คนที่สร้างเว็บไซต์สามารถทำงานบน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เวิลด์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>ไว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ล์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เว็บได้อย่างมีประสิทธิภาพ  โดยการเข้าอินเตอร์เน็ตแต่ละครั้งต้องพิมพ์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URL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ผ่าน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Browser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หลังจากนั้นบราวเซอร์จะขอใช้บริการของ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เพื่อเข้าถึงข้อมูลที่ต้องการผู้ใช้งานอินเตอร์เน็ตก็สามารถที่จะเห็นข้อมูลต่างๆผ่านหน้าจอคอมเป็นตัวอักษรและที่มนุษย์เข้าใจได้ โดยผู้ใช้งานสามารถโต้ตอบสื่อสารกับทาง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ได้ด้วยเช่นกัน การโต้ตอบเราจะทำผ่านเว็บบราวเซอร์เช่นเดียวกัน</w:t>
      </w:r>
    </w:p>
    <w:p w14:paraId="24953E21" w14:textId="38BB9D27" w:rsidR="00A11018" w:rsidRPr="00064A5D" w:rsidRDefault="00AC3EBF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drawing>
          <wp:inline distT="0" distB="0" distL="0" distR="0" wp14:anchorId="3624D25A" wp14:editId="71B3C51A">
            <wp:extent cx="2103120" cy="1680729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3EC" w14:textId="3E01DBFB" w:rsidR="00AC3EBF" w:rsidRPr="00064A5D" w:rsidRDefault="00AC3EBF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drawing>
          <wp:inline distT="0" distB="0" distL="0" distR="0" wp14:anchorId="6D4C8192" wp14:editId="02E0F557">
            <wp:extent cx="2103120" cy="14934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93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0F550" w14:textId="48BAA48E" w:rsidR="00AC3EBF" w:rsidRPr="00064A5D" w:rsidRDefault="00AC3EBF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drawing>
          <wp:inline distT="0" distB="0" distL="0" distR="0" wp14:anchorId="789877F7" wp14:editId="3AD9C3A9">
            <wp:extent cx="2103120" cy="165428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654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47B37A" w14:textId="3294D892" w:rsidR="00AC3EBF" w:rsidRPr="00064A5D" w:rsidRDefault="00AC3EBF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drawing>
          <wp:inline distT="0" distB="0" distL="0" distR="0" wp14:anchorId="66C42162" wp14:editId="0F5ED9BE">
            <wp:extent cx="2103120" cy="1674699"/>
            <wp:effectExtent l="0" t="0" r="0" b="19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9642" w14:textId="690FEF69" w:rsidR="00AC3EBF" w:rsidRPr="00064A5D" w:rsidRDefault="00AC3EBF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drawing>
          <wp:inline distT="0" distB="0" distL="0" distR="0" wp14:anchorId="6D3A9585" wp14:editId="34BA2AF6">
            <wp:extent cx="2103120" cy="153817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53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drawing>
          <wp:inline distT="0" distB="0" distL="0" distR="0" wp14:anchorId="7A4E26B4" wp14:editId="566A2571">
            <wp:extent cx="2103120" cy="1577039"/>
            <wp:effectExtent l="0" t="0" r="0" b="444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5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AFC0" w14:textId="77777777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lastRenderedPageBreak/>
        <w:t>HTML (HyperText Markup Language)</w:t>
      </w:r>
    </w:p>
    <w:p w14:paraId="2B184699" w14:textId="77777777" w:rsidR="00101805" w:rsidRPr="00064A5D" w:rsidRDefault="00101805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เป็นภาษาที่ใช้สําหรับสร้างเว็บเพจ มีโครงสร้างภาษาโดยใช้ตัวกํากับ (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Markup Tag)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เพื่อ</w:t>
      </w:r>
    </w:p>
    <w:p w14:paraId="3E47313D" w14:textId="584E81A9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ควบคุมการแสดงผลข้อมูล รูปภาพ และวัตถุอื่น ๆ ผ่านทาง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Web Browser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เช่น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GoogleChrome , Firefox , Safari , Microsoft Edge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เป็นต้น</w:t>
      </w:r>
    </w:p>
    <w:p w14:paraId="4C38D6B0" w14:textId="77777777" w:rsidR="00101805" w:rsidRPr="00064A5D" w:rsidRDefault="00101805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ในแต่ละ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Tag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จะมีส่วนที่เรียกว่า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Attribute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เพื่อควบคุมการทํางานของ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Tag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แต่ละตัว</w:t>
      </w:r>
    </w:p>
    <w:p w14:paraId="3B90FC7F" w14:textId="77777777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 xml:space="preserve">การสร้างไฟล์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HTML</w:t>
      </w:r>
    </w:p>
    <w:p w14:paraId="4502F54A" w14:textId="56D126C8" w:rsidR="00101805" w:rsidRPr="00064A5D" w:rsidRDefault="00101805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จะต้องอาศัย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Text Editor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เพื่อใช้สําหรับเขียนคําสั่งต่าง ๆ ที่ต้องการแสดงผลทางจอภาพ / เว็บเบราว์เซอร์ และเก็บเป็นไฟล์โดยมีนามสกุล .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html</w:t>
      </w:r>
    </w:p>
    <w:p w14:paraId="3BB71037" w14:textId="77777777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 xml:space="preserve">HTML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5.0</w:t>
      </w:r>
    </w:p>
    <w:p w14:paraId="78F5DD54" w14:textId="77777777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มาตรฐานของภาษา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HTML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มีการจัดโครงสร้างและการแสดงผลของเนื้อหา</w:t>
      </w:r>
    </w:p>
    <w:p w14:paraId="3147F55B" w14:textId="77777777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สําหรับ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www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มาตรฐานใหม่จะมีคุณลักษณะเด่นที่สําคัญ เช่น</w:t>
      </w:r>
    </w:p>
    <w:p w14:paraId="2F7684E6" w14:textId="77777777" w:rsidR="00101805" w:rsidRPr="00064A5D" w:rsidRDefault="00101805">
      <w:pPr>
        <w:pStyle w:val="ListParagraph"/>
        <w:numPr>
          <w:ilvl w:val="0"/>
          <w:numId w:val="2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เล่นวิดีโอ</w:t>
      </w:r>
    </w:p>
    <w:p w14:paraId="69103A0D" w14:textId="77777777" w:rsidR="009161F0" w:rsidRPr="00064A5D" w:rsidRDefault="00101805">
      <w:pPr>
        <w:pStyle w:val="ListParagraph"/>
        <w:numPr>
          <w:ilvl w:val="0"/>
          <w:numId w:val="2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แสดงตําแหน่งทางภูมิศาสตร์</w:t>
      </w:r>
    </w:p>
    <w:p w14:paraId="243DC743" w14:textId="77777777" w:rsidR="009161F0" w:rsidRPr="00064A5D" w:rsidRDefault="00101805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เก็บไฟล์ในลักษณะออฟไลน์</w:t>
      </w:r>
    </w:p>
    <w:p w14:paraId="40A9D3FF" w14:textId="265BA10A" w:rsidR="00101805" w:rsidRPr="00064A5D" w:rsidRDefault="00101805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แสดงกราฟิก</w:t>
      </w:r>
    </w:p>
    <w:p w14:paraId="30C9A032" w14:textId="68AC7092" w:rsidR="00101805" w:rsidRPr="00064A5D" w:rsidRDefault="00101805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การป้อนข้อมูลแบบใหม่ เช่น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search, number,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range, color, tel, url,</w:t>
      </w:r>
      <w:r w:rsidR="006E62D8"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email, date, month, week, time, datetime, datetime-local</w:t>
      </w:r>
    </w:p>
    <w:p w14:paraId="3C1D63E0" w14:textId="77777777" w:rsidR="006E62D8" w:rsidRPr="00064A5D" w:rsidRDefault="006E62D8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DOCTYPE</w:t>
      </w:r>
    </w:p>
    <w:p w14:paraId="4E8D51A8" w14:textId="77777777" w:rsidR="006E62D8" w:rsidRPr="00064A5D" w:rsidRDefault="006E62D8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การประกาศว่าเว็บเพจที่ได้สร้างขึ้นมาอ้างอิงตามมาตรฐานใด</w:t>
      </w:r>
    </w:p>
    <w:p w14:paraId="1E82663C" w14:textId="77777777" w:rsidR="006E62D8" w:rsidRPr="00064A5D" w:rsidRDefault="006E62D8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HTML 5</w:t>
      </w:r>
    </w:p>
    <w:p w14:paraId="0B98DB39" w14:textId="77777777" w:rsidR="006E62D8" w:rsidRPr="00064A5D" w:rsidRDefault="006E62D8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&lt;!DOCTYPE html&gt;</w:t>
      </w:r>
    </w:p>
    <w:p w14:paraId="021EE1DE" w14:textId="77777777" w:rsidR="006E62D8" w:rsidRPr="00064A5D" w:rsidRDefault="006E62D8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HTML 4.01:</w:t>
      </w:r>
    </w:p>
    <w:p w14:paraId="75CBB20D" w14:textId="77777777" w:rsidR="006E62D8" w:rsidRPr="00064A5D" w:rsidRDefault="006E62D8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&lt;!DOCTYPE HTML PUBLIC "-//W3C//DTD HTML 4.01 Transitional//EN" "&gt;</w:t>
      </w:r>
    </w:p>
    <w:p w14:paraId="227A839B" w14:textId="77777777" w:rsidR="006E62D8" w:rsidRPr="00064A5D" w:rsidRDefault="006E62D8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XHTML 1.1:</w:t>
      </w:r>
    </w:p>
    <w:p w14:paraId="3A6773F2" w14:textId="06113853" w:rsidR="006E62D8" w:rsidRPr="00064A5D" w:rsidRDefault="006E62D8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&lt;!DOCTYPE html PUBLIC "-//W3C//DTD XHTML 1.1//EN" ""&gt;</w:t>
      </w:r>
    </w:p>
    <w:p w14:paraId="04D250DF" w14:textId="77777777" w:rsidR="006E62D8" w:rsidRPr="00064A5D" w:rsidRDefault="006E62D8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 xml:space="preserve">กําหนดรูปแบบ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 xml:space="preserve">Character encoding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ในหน้าเว็บ</w:t>
      </w:r>
    </w:p>
    <w:p w14:paraId="0F37FD99" w14:textId="7C79139E" w:rsidR="006E62D8" w:rsidRPr="00064A5D" w:rsidRDefault="006E62D8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การกําหนดรูปแบบการเข้ารหัสอักขระ(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Character encoding)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โดยใช้แท็ก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&lt;meta&gt;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กําหนด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Attribute charset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ลงไป</w:t>
      </w:r>
    </w:p>
    <w:p w14:paraId="72088A6E" w14:textId="69A3ACAD" w:rsidR="006E62D8" w:rsidRPr="00064A5D" w:rsidRDefault="006E62D8">
      <w:pPr>
        <w:pStyle w:val="ListParagraph"/>
        <w:numPr>
          <w:ilvl w:val="0"/>
          <w:numId w:val="24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&lt;meta charset="utf-8"&gt;</w:t>
      </w:r>
    </w:p>
    <w:p w14:paraId="5DAA7376" w14:textId="3E043563" w:rsidR="006E62D8" w:rsidRPr="00064A5D" w:rsidRDefault="006E62D8">
      <w:pPr>
        <w:pStyle w:val="ListParagraph"/>
        <w:numPr>
          <w:ilvl w:val="0"/>
          <w:numId w:val="24"/>
        </w:numPr>
        <w:spacing w:after="0" w:line="240" w:lineRule="auto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&lt;meta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http-equiv="Content-Type" content="text/html;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charset=utf-8"&gt;</w:t>
      </w:r>
    </w:p>
    <w:p w14:paraId="4280E74A" w14:textId="60724D2A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 xml:space="preserve">โครงสร้างภาษา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HTML</w:t>
      </w:r>
    </w:p>
    <w:p w14:paraId="0EF29999" w14:textId="77777777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 xml:space="preserve">โครงสร้าง 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HTML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 xml:space="preserve">จะแบ่งออกเป็น 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2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 xml:space="preserve"> ส่วน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ได้แก่ ส่วน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head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และส่วน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body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โดยเรียงจากแท็ก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&lt;head&gt;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และ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&lt;body&gt;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ตามลําดับ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โดยทั้ง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2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แท็กจะอยู่ภายใน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&lt;html&gt; </w:t>
      </w:r>
      <w:r w:rsidRPr="00064A5D">
        <w:rPr>
          <w:rFonts w:ascii="Times New Roman" w:hAnsi="Times New Roman" w:cs="Times New Roman"/>
          <w:noProof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&lt;/html&gt;</w:t>
      </w:r>
    </w:p>
    <w:p w14:paraId="345173CF" w14:textId="1C71CEAA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 xml:space="preserve">ส่วน 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head</w:t>
      </w:r>
    </w:p>
    <w:p w14:paraId="1C072E22" w14:textId="23B0B2B6" w:rsidR="006E62D8" w:rsidRPr="00064A5D" w:rsidRDefault="006E62D8" w:rsidP="00CC66DD">
      <w:pPr>
        <w:spacing w:after="0" w:line="240" w:lineRule="auto"/>
        <w:ind w:firstLine="720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เป็นส่วนที่อยู่ภายใน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&lt;head&gt; </w:t>
      </w:r>
      <w:r w:rsidRPr="00064A5D">
        <w:rPr>
          <w:rFonts w:ascii="Times New Roman" w:hAnsi="Times New Roman" w:cs="Times New Roman"/>
          <w:noProof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&lt;/head&gt;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ใช้สําหรับอธิบายข้อมูลเกี่ยวกับเว็บ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เช่น ชื่อเรื่องของเว็บเพจ (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Title)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ชื่อผู้จัดทําเว็บ (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Author)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คีย์เวิร์ด (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Keywords)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เพื่อใช้สําหรับให้ผู้ใช้ค้นหาข้อมูลเกี่ยวกับเว็บได้</w:t>
      </w:r>
    </w:p>
    <w:p w14:paraId="7134C92B" w14:textId="77777777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</w:p>
    <w:p w14:paraId="2C262969" w14:textId="2DDC22EE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 xml:space="preserve">ส่วน 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body</w:t>
      </w:r>
    </w:p>
    <w:p w14:paraId="4CC4B101" w14:textId="633E9AAC" w:rsidR="006E62D8" w:rsidRPr="00064A5D" w:rsidRDefault="006E62D8" w:rsidP="00CC66DD">
      <w:pPr>
        <w:spacing w:after="0" w:line="240" w:lineRule="auto"/>
        <w:ind w:firstLine="720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เป็นส่วนที่อยู่ระหว่าง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&lt;body&gt; </w:t>
      </w:r>
      <w:r w:rsidRPr="00064A5D">
        <w:rPr>
          <w:rFonts w:ascii="Times New Roman" w:hAnsi="Times New Roman" w:cs="Times New Roman"/>
          <w:noProof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&lt;/body&gt;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ใช้อธิบายเนื้อหาหลักของเว็บ เช่น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ใส่ข้อความต่างๆ รูปภาพ แบบฟอร์ม วิดีโอและยังสามารถกําหนดคุณสมบัติ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พื้นฐานของเว็บได้ เช่น รูปแบบของพื้นหลัง สีของตัวอักษร</w:t>
      </w:r>
    </w:p>
    <w:p w14:paraId="7B967EB0" w14:textId="6F528762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HTML Element</w:t>
      </w:r>
    </w:p>
    <w:p w14:paraId="0CEF36F9" w14:textId="331548B0" w:rsidR="006E62D8" w:rsidRPr="00064A5D" w:rsidRDefault="006E62D8">
      <w:pPr>
        <w:pStyle w:val="ListParagraph"/>
        <w:numPr>
          <w:ilvl w:val="0"/>
          <w:numId w:val="4"/>
        </w:numPr>
        <w:spacing w:after="0" w:line="240" w:lineRule="auto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ทุกคําสั่งที่อยู่ระหว่างแท็กเปิดและแท็กปิด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HTML element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บางอย่างไม่มีเนื้อหา (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content)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ซึ่งจะจบคําสั่งในแท็กเปิดเลย</w:t>
      </w:r>
    </w:p>
    <w:p w14:paraId="0A57BA32" w14:textId="55A07E58" w:rsidR="006E62D8" w:rsidRPr="00064A5D" w:rsidRDefault="006E62D8">
      <w:pPr>
        <w:pStyle w:val="ListParagraph"/>
        <w:numPr>
          <w:ilvl w:val="0"/>
          <w:numId w:val="4"/>
        </w:numPr>
        <w:spacing w:after="0" w:line="240" w:lineRule="auto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โดยส่วนใหญ่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HTML element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มักจะมี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attribute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ประกอบอยู่ในแท็กด้วย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1620"/>
        <w:gridCol w:w="1034"/>
      </w:tblGrid>
      <w:tr w:rsidR="006E62D8" w:rsidRPr="00064A5D" w14:paraId="6DB3B1A6" w14:textId="77777777" w:rsidTr="006E62D8">
        <w:tc>
          <w:tcPr>
            <w:tcW w:w="2425" w:type="dxa"/>
          </w:tcPr>
          <w:p w14:paraId="00239EEC" w14:textId="7ED157C5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 xml:space="preserve">Tag </w:t>
            </w: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เปิด</w:t>
            </w:r>
          </w:p>
        </w:tc>
        <w:tc>
          <w:tcPr>
            <w:tcW w:w="1620" w:type="dxa"/>
          </w:tcPr>
          <w:p w14:paraId="71947543" w14:textId="0713AB75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Element Content</w:t>
            </w:r>
          </w:p>
        </w:tc>
        <w:tc>
          <w:tcPr>
            <w:tcW w:w="1034" w:type="dxa"/>
          </w:tcPr>
          <w:p w14:paraId="67637606" w14:textId="23D87899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 xml:space="preserve">Tag </w:t>
            </w: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ปิด</w:t>
            </w:r>
          </w:p>
        </w:tc>
      </w:tr>
      <w:tr w:rsidR="006E62D8" w:rsidRPr="00064A5D" w14:paraId="7848BE9A" w14:textId="77777777" w:rsidTr="006E62D8">
        <w:tc>
          <w:tcPr>
            <w:tcW w:w="2425" w:type="dxa"/>
          </w:tcPr>
          <w:p w14:paraId="21B3159B" w14:textId="32108508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&lt;h1&gt;</w:t>
            </w:r>
          </w:p>
        </w:tc>
        <w:tc>
          <w:tcPr>
            <w:tcW w:w="1620" w:type="dxa"/>
          </w:tcPr>
          <w:p w14:paraId="6E50AF27" w14:textId="25990301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หัวข้อเรื่อง</w:t>
            </w:r>
          </w:p>
        </w:tc>
        <w:tc>
          <w:tcPr>
            <w:tcW w:w="1034" w:type="dxa"/>
          </w:tcPr>
          <w:p w14:paraId="285C4ED3" w14:textId="42AE9046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&lt;/h1&gt;</w:t>
            </w:r>
          </w:p>
        </w:tc>
      </w:tr>
      <w:tr w:rsidR="006E62D8" w:rsidRPr="00064A5D" w14:paraId="5CF40F1E" w14:textId="77777777" w:rsidTr="006E62D8">
        <w:tc>
          <w:tcPr>
            <w:tcW w:w="2425" w:type="dxa"/>
          </w:tcPr>
          <w:p w14:paraId="19C524DD" w14:textId="6B05CA89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&lt;a href=“www.google.com”&gt;</w:t>
            </w:r>
          </w:p>
        </w:tc>
        <w:tc>
          <w:tcPr>
            <w:tcW w:w="1620" w:type="dxa"/>
          </w:tcPr>
          <w:p w14:paraId="3B240322" w14:textId="5C9A2F82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เข้าสู่เว็บไซต์</w:t>
            </w:r>
          </w:p>
        </w:tc>
        <w:tc>
          <w:tcPr>
            <w:tcW w:w="1034" w:type="dxa"/>
          </w:tcPr>
          <w:p w14:paraId="6F9908D0" w14:textId="77185574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&lt;/a&gt;</w:t>
            </w:r>
          </w:p>
        </w:tc>
      </w:tr>
      <w:tr w:rsidR="006E62D8" w:rsidRPr="00064A5D" w14:paraId="5A64750A" w14:textId="77777777" w:rsidTr="006E62D8">
        <w:tc>
          <w:tcPr>
            <w:tcW w:w="2425" w:type="dxa"/>
          </w:tcPr>
          <w:p w14:paraId="19F4DFF9" w14:textId="4CBC4996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&lt;br /&gt;</w:t>
            </w:r>
          </w:p>
        </w:tc>
        <w:tc>
          <w:tcPr>
            <w:tcW w:w="1620" w:type="dxa"/>
          </w:tcPr>
          <w:p w14:paraId="6241006A" w14:textId="77777777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</w:p>
        </w:tc>
        <w:tc>
          <w:tcPr>
            <w:tcW w:w="1034" w:type="dxa"/>
          </w:tcPr>
          <w:p w14:paraId="72B9BBBF" w14:textId="77777777" w:rsidR="006E62D8" w:rsidRPr="00064A5D" w:rsidRDefault="006E62D8" w:rsidP="00CC66DD">
            <w:pPr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</w:p>
        </w:tc>
      </w:tr>
    </w:tbl>
    <w:p w14:paraId="32E704CF" w14:textId="4D3BD855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Comment</w:t>
      </w:r>
    </w:p>
    <w:p w14:paraId="7F9189AF" w14:textId="77777777" w:rsidR="006E62D8" w:rsidRPr="00064A5D" w:rsidRDefault="006E62D8" w:rsidP="00CC66DD">
      <w:pPr>
        <w:spacing w:after="0" w:line="240" w:lineRule="auto"/>
        <w:ind w:firstLine="720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ส่วนที่ใช้ในการการอธิบายโค้ด ซึ่งจะช่วยให้สามารถ</w:t>
      </w:r>
    </w:p>
    <w:p w14:paraId="0D5C07C5" w14:textId="77777777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เข้าใจและสามารถแก้ไขโค้ดได้ในภายหลังได้</w:t>
      </w:r>
    </w:p>
    <w:p w14:paraId="0BE71085" w14:textId="0343A1B0" w:rsidR="006E62D8" w:rsidRPr="00064A5D" w:rsidRDefault="006E62D8" w:rsidP="00CC66DD">
      <w:pPr>
        <w:spacing w:after="0" w:line="240" w:lineRule="auto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รูปแบบ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&lt;!--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ข้อความอธิบายโค้ด --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&gt;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cr/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การกําหนดหัวเรื่อง (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Heading)</w:t>
      </w:r>
    </w:p>
    <w:p w14:paraId="6EED9BCF" w14:textId="63A2667D" w:rsidR="006E62D8" w:rsidRPr="00064A5D" w:rsidRDefault="006E62D8" w:rsidP="00CC66DD">
      <w:pPr>
        <w:spacing w:after="0" w:line="240" w:lineRule="auto"/>
        <w:ind w:firstLine="720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จะใช้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Tag &lt;h1&gt;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จนถึง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&lt;h6&gt;</w:t>
      </w:r>
      <w:r w:rsidR="002A00C1"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โดย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&lt;h1&gt;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จะเป็นการกําหนดหัวเรื่องที่มีขนาดใหญ่ที่สุดส่วน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&lt;h6&gt;</w:t>
      </w:r>
      <w:r w:rsidR="002A00C1"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เป็นกําหนดหัวเรื่องที่มีขนาดเล็กสุด</w:t>
      </w:r>
    </w:p>
    <w:p w14:paraId="56F821D4" w14:textId="0836ADB1" w:rsidR="002A00C1" w:rsidRPr="00064A5D" w:rsidRDefault="002A00C1" w:rsidP="00CC66DD">
      <w:pPr>
        <w:spacing w:after="0" w:line="240" w:lineRule="auto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 xml:space="preserve">แสดงข้อมูลเป็น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Paragraphs &lt;p&gt;</w:t>
      </w:r>
    </w:p>
    <w:p w14:paraId="6842AABD" w14:textId="2EA10CCD" w:rsidR="002A00C1" w:rsidRPr="00064A5D" w:rsidRDefault="002A00C1" w:rsidP="00CC66DD">
      <w:pPr>
        <w:spacing w:after="0" w:line="240" w:lineRule="auto"/>
        <w:ind w:firstLine="720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จุดเริ่มต้นของ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Paragraphs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จะเริ่มที่บรรทัดใหม่ และประโยคที่ไม่ได้อยู่ใน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Paragraphs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เดียวกัน แต่อยู่ในตําแหน่งที่ต่อจาก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Paragraphs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ก็จะถูกจัดให้ขึ้นบรรทัดใหม่ทันที</w:t>
      </w:r>
    </w:p>
    <w:p w14:paraId="0909B5C3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แท็กสําหรับขึ้นบรรทัดใหม่</w:t>
      </w:r>
    </w:p>
    <w:p w14:paraId="2957786B" w14:textId="2C113052" w:rsidR="006E62D8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&lt;br /&gt;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เพื่อให้เนื้อหาดูเป็นระเบียบและอ่านได้ง่ายขึ้น</w:t>
      </w:r>
    </w:p>
    <w:p w14:paraId="18EC7168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แท็กสําหรับสร้างเส้นคั่นในแนวนอน</w:t>
      </w:r>
    </w:p>
    <w:p w14:paraId="2A77882A" w14:textId="41C7556F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&lt;hr&gt;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สร้างเส้นคั่นให้กับเนื้อหา</w:t>
      </w:r>
    </w:p>
    <w:p w14:paraId="593C0600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แท็กรูปภาพ (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HTML Images)</w:t>
      </w:r>
    </w:p>
    <w:p w14:paraId="17AA69D8" w14:textId="6A0E4A4C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&lt;img src=“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ตําแหน่งรูปภาพ”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alt=“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ท่องเที่ยว”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width=”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ความกว้าง”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height=”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ความสูง”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&gt;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cr/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 xml:space="preserve">ใส่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 xml:space="preserve">link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ให้กับรูปภาพ</w:t>
      </w:r>
    </w:p>
    <w:p w14:paraId="7C16B53C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&lt;a href=”url”&gt;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</w:p>
    <w:p w14:paraId="58F8603C" w14:textId="0E33A7C6" w:rsidR="006E62D8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&lt;img src=“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ตําแหน่งรูปภาพ”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alt=“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ท่องเที่ยว”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&gt;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&lt;/a&gt;</w:t>
      </w:r>
    </w:p>
    <w:p w14:paraId="6EB81CD6" w14:textId="61D7A668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การแสดงรายการ (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Lists)</w:t>
      </w:r>
    </w:p>
    <w:p w14:paraId="32A58AAB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ใช้แสดงข้อมูลในรูปแบบของรายการมี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2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รูปแบบ</w:t>
      </w:r>
    </w:p>
    <w:p w14:paraId="3441A2BE" w14:textId="77777777" w:rsidR="002A00C1" w:rsidRPr="00064A5D" w:rsidRDefault="002A00C1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>ร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>ายการแบบใช้ตัวเลข (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Order List : Ol)</w:t>
      </w:r>
    </w:p>
    <w:p w14:paraId="2917CF01" w14:textId="6914C90C" w:rsidR="002A00C1" w:rsidRPr="00064A5D" w:rsidRDefault="002A00C1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>รายการแบบใช้สัญลักษณ์ (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Unorder List : Ul)</w:t>
      </w:r>
    </w:p>
    <w:p w14:paraId="21938F0B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&lt;ol type=“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รูปแบบการแสดงผล”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&gt;</w:t>
      </w:r>
    </w:p>
    <w:p w14:paraId="34E36BB8" w14:textId="0565E685" w:rsidR="002A00C1" w:rsidRPr="00064A5D" w:rsidRDefault="002A00C1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&lt;li&gt;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หัวข้อย่อยรายการที่ 1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&lt;/li&gt;</w:t>
      </w:r>
    </w:p>
    <w:p w14:paraId="13A839B4" w14:textId="31493D5B" w:rsidR="002A00C1" w:rsidRPr="00064A5D" w:rsidRDefault="002A00C1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&lt;li&gt;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หัวข้อย่อยรายการที่ 2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&lt;/li&gt;</w:t>
      </w:r>
    </w:p>
    <w:p w14:paraId="5D71BF0E" w14:textId="61C39902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&lt;/ol&gt;</w:t>
      </w:r>
    </w:p>
    <w:p w14:paraId="1C271A3F" w14:textId="77777777" w:rsidR="002A00C1" w:rsidRPr="00064A5D" w:rsidRDefault="002A00C1">
      <w:pPr>
        <w:pStyle w:val="ListParagraph"/>
        <w:numPr>
          <w:ilvl w:val="0"/>
          <w:numId w:val="10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"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A" -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ตัวอักษรพิมพ์ใหญ่ เช่น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A, B, C</w:t>
      </w:r>
    </w:p>
    <w:p w14:paraId="25F6EFEE" w14:textId="38AC210B" w:rsidR="002A00C1" w:rsidRPr="00064A5D" w:rsidRDefault="002A00C1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"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a" -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อักษรพิมพ์เล็ก เช่น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a, b, c</w:t>
      </w:r>
    </w:p>
    <w:p w14:paraId="27D1D079" w14:textId="4C676F92" w:rsidR="002A00C1" w:rsidRPr="00064A5D" w:rsidRDefault="002A00C1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"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I" -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เลขแบบโรมัน เช่น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I, II, III</w:t>
      </w:r>
    </w:p>
    <w:p w14:paraId="60B7A3BE" w14:textId="56D30F31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</w:p>
    <w:p w14:paraId="1731BCD8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lastRenderedPageBreak/>
        <w:t>&lt;ul type=“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รูปแบบการแสดงผล”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&gt;</w:t>
      </w:r>
    </w:p>
    <w:p w14:paraId="6A267B2A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&lt;li&gt;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หัวข้อย่อยรายการที่ 1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&lt;/li&gt;</w:t>
      </w:r>
    </w:p>
    <w:p w14:paraId="614FEC26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&lt;li&gt;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หัวข้อย่อยรายการที่ 2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&lt;/li&gt;</w:t>
      </w:r>
    </w:p>
    <w:p w14:paraId="271DC546" w14:textId="0EF1D0D0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&lt;/ul&gt;</w:t>
      </w:r>
    </w:p>
    <w:p w14:paraId="30BDB8AF" w14:textId="5FB7F82A" w:rsidR="002A00C1" w:rsidRPr="00064A5D" w:rsidRDefault="002A00C1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disc </w:t>
      </w:r>
      <w:r w:rsidRPr="00064A5D">
        <w:rPr>
          <w:rFonts w:ascii="Times New Roman" w:hAnsi="Times New Roman" w:cs="Times New Roman"/>
          <w:noProof/>
          <w:sz w:val="20"/>
          <w:szCs w:val="20"/>
        </w:rPr>
        <w:t>–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จุดสีดํา</w:t>
      </w:r>
    </w:p>
    <w:p w14:paraId="6655964D" w14:textId="0554529C" w:rsidR="002A00C1" w:rsidRPr="00064A5D" w:rsidRDefault="002A00C1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circle </w:t>
      </w:r>
      <w:r w:rsidRPr="00064A5D">
        <w:rPr>
          <w:rFonts w:ascii="Times New Roman" w:hAnsi="Times New Roman" w:cs="Times New Roman"/>
          <w:noProof/>
          <w:sz w:val="20"/>
          <w:szCs w:val="20"/>
        </w:rPr>
        <w:t>–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จุดวงกลมโปร่ง</w:t>
      </w:r>
    </w:p>
    <w:p w14:paraId="79FAA84F" w14:textId="508A57C2" w:rsidR="002A00C1" w:rsidRPr="00064A5D" w:rsidRDefault="002A00C1">
      <w:pPr>
        <w:pStyle w:val="ListParagraph"/>
        <w:numPr>
          <w:ilvl w:val="0"/>
          <w:numId w:val="9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square -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สี่เหลี่ยมทึบดํา (ตัวเล็กทั้งหมด)</w:t>
      </w:r>
    </w:p>
    <w:p w14:paraId="125F2086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>การสร้างตาราง (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Table)</w:t>
      </w:r>
    </w:p>
    <w:p w14:paraId="666F6275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&lt;table&gt;&lt;/table&gt;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ใช้กําหนดสําหรับสร้างตาราง</w:t>
      </w:r>
    </w:p>
    <w:p w14:paraId="5A212208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&lt;thead&gt;&lt;/thead&gt;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ใช้กําหนดกลุ่มเนื้อหาส่วนหัวตาราง</w:t>
      </w:r>
    </w:p>
    <w:p w14:paraId="44236C97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&lt;tbody&gt;&lt;/tbody&gt;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ใช้กําหนดกลุ่มเนื้อหาตาราง</w:t>
      </w:r>
    </w:p>
    <w:p w14:paraId="1E09B4F9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&lt;tfoot&gt;&lt;/tfoot&gt;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ใช้กําหนดกลุ่มส่วนใต้ตาราง</w:t>
      </w:r>
    </w:p>
    <w:p w14:paraId="75707F4F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&lt;tr&gt;&lt;/tr&gt;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ใช้กําหนดแถวในตาราง</w:t>
      </w:r>
    </w:p>
    <w:p w14:paraId="77D0E525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&lt;td&gt;&lt;/td&gt;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กําหนดคอลัมน์</w:t>
      </w:r>
    </w:p>
    <w:p w14:paraId="0D4B9293" w14:textId="23F3A891" w:rsidR="006E62D8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&lt;th&gt;&lt;/th&gt;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กําหนดคอลัมน์ที่แสดงผลในส่วนหัวของตาราง</w:t>
      </w:r>
    </w:p>
    <w:p w14:paraId="2107EC33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 xml:space="preserve">Attribute 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>ของตาราง</w:t>
      </w:r>
    </w:p>
    <w:p w14:paraId="7032FE09" w14:textId="77777777" w:rsidR="002A00C1" w:rsidRPr="00064A5D" w:rsidRDefault="002A00C1">
      <w:pPr>
        <w:pStyle w:val="ListParagraph"/>
        <w:numPr>
          <w:ilvl w:val="0"/>
          <w:numId w:val="25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border=“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ความหนา” กําหนดเส้นขอบและความหนาของเส้นขอบตาราง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ค่าเริ่มต้น = 0</w:t>
      </w:r>
    </w:p>
    <w:p w14:paraId="5D513D67" w14:textId="77777777" w:rsidR="002A00C1" w:rsidRPr="00064A5D" w:rsidRDefault="002A00C1">
      <w:pPr>
        <w:pStyle w:val="ListParagraph"/>
        <w:numPr>
          <w:ilvl w:val="0"/>
          <w:numId w:val="25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width=“%”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กําหนดความกว้างหน่วยเป็น %</w:t>
      </w:r>
    </w:p>
    <w:p w14:paraId="09397BE5" w14:textId="77777777" w:rsidR="002A00C1" w:rsidRPr="00064A5D" w:rsidRDefault="002A00C1">
      <w:pPr>
        <w:pStyle w:val="ListParagraph"/>
        <w:numPr>
          <w:ilvl w:val="0"/>
          <w:numId w:val="25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bgcolor=“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สี” กําหนดสีพื้นหลังในตาราง</w:t>
      </w:r>
    </w:p>
    <w:p w14:paraId="648B79BD" w14:textId="77777777" w:rsidR="002A00C1" w:rsidRPr="00064A5D" w:rsidRDefault="002A00C1">
      <w:pPr>
        <w:pStyle w:val="ListParagraph"/>
        <w:numPr>
          <w:ilvl w:val="0"/>
          <w:numId w:val="25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&lt;table bgcolor=“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สี”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กําหนดสีทั้งแถวและคอลัมน์</w:t>
      </w:r>
    </w:p>
    <w:p w14:paraId="53E3C396" w14:textId="77777777" w:rsidR="002A00C1" w:rsidRPr="00064A5D" w:rsidRDefault="002A00C1">
      <w:pPr>
        <w:pStyle w:val="ListParagraph"/>
        <w:numPr>
          <w:ilvl w:val="0"/>
          <w:numId w:val="25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&lt;tr bgcolor=“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สี”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สีของแถว</w:t>
      </w:r>
    </w:p>
    <w:p w14:paraId="4970676D" w14:textId="2488876A" w:rsidR="006E62D8" w:rsidRPr="00064A5D" w:rsidRDefault="002A00C1">
      <w:pPr>
        <w:pStyle w:val="ListParagraph"/>
        <w:numPr>
          <w:ilvl w:val="0"/>
          <w:numId w:val="25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&lt;td bgcolor=“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สี”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สีของคอลัมน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์</w:t>
      </w:r>
    </w:p>
    <w:p w14:paraId="772FD71C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 xml:space="preserve">Attribute </w:t>
      </w: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  <w:cs/>
        </w:rPr>
        <w:t>ของตาราง</w:t>
      </w:r>
    </w:p>
    <w:p w14:paraId="198DF95A" w14:textId="77777777" w:rsidR="002A00C1" w:rsidRPr="00064A5D" w:rsidRDefault="002A00C1">
      <w:pPr>
        <w:pStyle w:val="ListParagraph"/>
        <w:numPr>
          <w:ilvl w:val="0"/>
          <w:numId w:val="26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colspan=“x”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รวมคอลัมน์ ค่า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x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คือจํานวนคอลัมน์ที่ต้องการรวมเข้าด้วยกัน (ช่อง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&lt;td&gt;)</w:t>
      </w:r>
    </w:p>
    <w:p w14:paraId="259DADF4" w14:textId="77777777" w:rsidR="002A00C1" w:rsidRPr="00064A5D" w:rsidRDefault="002A00C1">
      <w:pPr>
        <w:pStyle w:val="ListParagraph"/>
        <w:numPr>
          <w:ilvl w:val="0"/>
          <w:numId w:val="26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rowspan=“x”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รวมแถว ค่า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x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คือจํานวนแถวที่ต้องการรวมเข้าด้วยกัน</w:t>
      </w:r>
    </w:p>
    <w:p w14:paraId="15044036" w14:textId="77777777" w:rsidR="002A00C1" w:rsidRPr="00064A5D" w:rsidRDefault="002A00C1">
      <w:pPr>
        <w:pStyle w:val="ListParagraph"/>
        <w:numPr>
          <w:ilvl w:val="0"/>
          <w:numId w:val="26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align=“left, center, right”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จัดตําแหน่งของภาพ หรืออักษรภายในช่องตาราง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&lt;td&gt;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ค่าปกติคือ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left</w:t>
      </w:r>
    </w:p>
    <w:p w14:paraId="34848B82" w14:textId="77777777" w:rsidR="002A00C1" w:rsidRPr="00064A5D" w:rsidRDefault="002A00C1">
      <w:pPr>
        <w:pStyle w:val="ListParagraph"/>
        <w:numPr>
          <w:ilvl w:val="0"/>
          <w:numId w:val="26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Cellpadding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แสดงข้อมูลภายในตาราง หากมีค่ามากก็จะมีพื้นที่การแสดงผลเป็นที่ว่างมากขึ้น โดยมีค่าเริ่มต้นเป็น 0 (หน่วย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Pixel)</w:t>
      </w:r>
    </w:p>
    <w:p w14:paraId="466B1E77" w14:textId="55D840CA" w:rsidR="006E62D8" w:rsidRPr="00064A5D" w:rsidRDefault="002A00C1">
      <w:pPr>
        <w:pStyle w:val="ListParagraph"/>
        <w:numPr>
          <w:ilvl w:val="0"/>
          <w:numId w:val="26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Cellspacing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กําหนดขนาดเส้นตาราง หากมีค่ามากขึ้นเส้นตารางก็ จะมีขนาดมากตามไปด้วย โดยมีค่าเริ่มต้นเป็น 0 (หน่วย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Pixel)</w:t>
      </w:r>
    </w:p>
    <w:p w14:paraId="11491CD6" w14:textId="77777777" w:rsidR="002A00C1" w:rsidRPr="00064A5D" w:rsidRDefault="002A00C1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  <w:cs/>
        </w:rPr>
        <w:t xml:space="preserve">การจัดกลุ่มด้วย </w:t>
      </w: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div , span</w:t>
      </w:r>
    </w:p>
    <w:p w14:paraId="17E1531A" w14:textId="596C425F" w:rsidR="002A00C1" w:rsidRPr="00064A5D" w:rsidRDefault="002A00C1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&lt;span&gt;&lt;/span&gt;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ใช้จัดกลุ่มข้อความหรือแท็กต่าง ๆ เข้าเป็นกลุ่มเดียวกันเพื่อกําหนด สี รูปแบบตัวอักษร หรือ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ให้กับข้อความและแท็กภายใต้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&lt;span&gt;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ให้เป็นรูปแบบเดียวกัน</w:t>
      </w:r>
    </w:p>
    <w:p w14:paraId="185D9EC9" w14:textId="77777777" w:rsidR="00CC66DD" w:rsidRPr="00064A5D" w:rsidRDefault="002A00C1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sz w:val="20"/>
          <w:szCs w:val="20"/>
        </w:rPr>
        <w:t>&lt;div&gt;&lt;/div&gt;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ใช้จัดกลุ่มข้อความหรือแท็กต่าง ๆ เข้าเป็นกลุ่มเดียวกันลักษณะคล้ายๆกับ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&lt;span&gt;</w:t>
      </w:r>
      <w:r w:rsidR="00CC66DD"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แต่แตกต่างกันตรงที่แท็ก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div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จะมีการขึ้นบรรทัดใหม่ก่อนเริ่มแสดงข้อความภายใต้แท็ก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>div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cr/>
      </w:r>
      <w:r w:rsidR="00530ACB"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HTML FORM</w:t>
      </w:r>
    </w:p>
    <w:p w14:paraId="6564FF3B" w14:textId="7DC0E722" w:rsidR="00530ACB" w:rsidRPr="00064A5D" w:rsidRDefault="00530ACB" w:rsidP="00CC66D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การพัฒนาเว็บแอปพลิเคชั่นจําเป็นต้องมีการสร้างแบบฟอร์มที่ผู้ใช้งานสามารถป้อนข้อมูลต่างๆได้ เพื่อนําข้อมูลที่ป้อนนั้นไปทําการประมวลผลอีกทีโดยการรับค่าข้อมูลจะดําเนินการผ่าน </w:t>
      </w:r>
      <w:r w:rsidR="00CC66DD" w:rsidRPr="00064A5D">
        <w:rPr>
          <w:rFonts w:ascii="CudlaimueMhutun104" w:hAnsi="CudlaimueMhutun104" w:cs="CudlaimueMhutun104"/>
          <w:noProof/>
          <w:sz w:val="20"/>
          <w:szCs w:val="20"/>
        </w:rPr>
        <w:t>&lt;form&gt;....&lt;/form&gt;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3824"/>
      </w:tblGrid>
      <w:tr w:rsidR="00CC66DD" w:rsidRPr="00064A5D" w14:paraId="125E363C" w14:textId="77777777" w:rsidTr="00CC66DD">
        <w:trPr>
          <w:trHeight w:val="287"/>
        </w:trPr>
        <w:tc>
          <w:tcPr>
            <w:tcW w:w="1255" w:type="dxa"/>
          </w:tcPr>
          <w:p w14:paraId="5B91643D" w14:textId="1D132A88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Tag</w:t>
            </w:r>
          </w:p>
        </w:tc>
        <w:tc>
          <w:tcPr>
            <w:tcW w:w="3824" w:type="dxa"/>
          </w:tcPr>
          <w:p w14:paraId="73BF70FB" w14:textId="409712B3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คําอธิบาย</w:t>
            </w:r>
          </w:p>
        </w:tc>
      </w:tr>
      <w:tr w:rsidR="00CC66DD" w:rsidRPr="00064A5D" w14:paraId="2C831BA9" w14:textId="77777777" w:rsidTr="00CC66DD">
        <w:tc>
          <w:tcPr>
            <w:tcW w:w="1255" w:type="dxa"/>
          </w:tcPr>
          <w:p w14:paraId="435368C0" w14:textId="6007009C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&lt;input&gt;</w:t>
            </w:r>
          </w:p>
        </w:tc>
        <w:tc>
          <w:tcPr>
            <w:tcW w:w="3824" w:type="dxa"/>
          </w:tcPr>
          <w:p w14:paraId="71E65621" w14:textId="471DDDD0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สร้างช่องรับข้อความต่างๆ</w:t>
            </w:r>
          </w:p>
        </w:tc>
      </w:tr>
      <w:tr w:rsidR="00CC66DD" w:rsidRPr="00064A5D" w14:paraId="1D5F06E4" w14:textId="77777777" w:rsidTr="00CC66DD">
        <w:tc>
          <w:tcPr>
            <w:tcW w:w="1255" w:type="dxa"/>
          </w:tcPr>
          <w:p w14:paraId="3CC8FCFC" w14:textId="1724BCC9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&lt;select&gt;</w:t>
            </w:r>
          </w:p>
        </w:tc>
        <w:tc>
          <w:tcPr>
            <w:tcW w:w="3824" w:type="dxa"/>
          </w:tcPr>
          <w:p w14:paraId="059E1A2E" w14:textId="61309B9F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 xml:space="preserve">แสดงตัวเลือกในรูปแบบ </w:t>
            </w: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Drop-down</w:t>
            </w:r>
          </w:p>
        </w:tc>
      </w:tr>
      <w:tr w:rsidR="00CC66DD" w:rsidRPr="00064A5D" w14:paraId="3D70259E" w14:textId="77777777" w:rsidTr="00CC66DD">
        <w:tc>
          <w:tcPr>
            <w:tcW w:w="1255" w:type="dxa"/>
          </w:tcPr>
          <w:p w14:paraId="61982ACC" w14:textId="59A63A2D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&lt;option&gt;</w:t>
            </w:r>
          </w:p>
        </w:tc>
        <w:tc>
          <w:tcPr>
            <w:tcW w:w="3824" w:type="dxa"/>
          </w:tcPr>
          <w:p w14:paraId="25AEC960" w14:textId="006F27D3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สร้างตัวเลือก</w:t>
            </w:r>
          </w:p>
        </w:tc>
      </w:tr>
      <w:tr w:rsidR="00CC66DD" w:rsidRPr="00064A5D" w14:paraId="25C10024" w14:textId="77777777" w:rsidTr="00CC66DD">
        <w:tc>
          <w:tcPr>
            <w:tcW w:w="1255" w:type="dxa"/>
          </w:tcPr>
          <w:p w14:paraId="125FEBA7" w14:textId="1A60B046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&lt;button&gt;</w:t>
            </w:r>
          </w:p>
        </w:tc>
        <w:tc>
          <w:tcPr>
            <w:tcW w:w="3824" w:type="dxa"/>
          </w:tcPr>
          <w:p w14:paraId="04E02390" w14:textId="43576813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สร้างปุ่ม</w:t>
            </w:r>
          </w:p>
        </w:tc>
      </w:tr>
      <w:tr w:rsidR="00CC66DD" w:rsidRPr="00064A5D" w14:paraId="0DDBA946" w14:textId="77777777" w:rsidTr="00CC66DD">
        <w:tc>
          <w:tcPr>
            <w:tcW w:w="1255" w:type="dxa"/>
          </w:tcPr>
          <w:p w14:paraId="782F1AB9" w14:textId="5F3700A6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&lt;label&gt;</w:t>
            </w:r>
          </w:p>
        </w:tc>
        <w:tc>
          <w:tcPr>
            <w:tcW w:w="3824" w:type="dxa"/>
          </w:tcPr>
          <w:p w14:paraId="42212D82" w14:textId="720C94B6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กําหนดป้ายชื่อให้ช่องรับข้อมูล</w:t>
            </w:r>
          </w:p>
        </w:tc>
      </w:tr>
      <w:tr w:rsidR="00CC66DD" w:rsidRPr="00064A5D" w14:paraId="2C63DCF5" w14:textId="77777777" w:rsidTr="00CC66DD">
        <w:tc>
          <w:tcPr>
            <w:tcW w:w="1255" w:type="dxa"/>
          </w:tcPr>
          <w:p w14:paraId="3EF99C20" w14:textId="59412890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</w:rPr>
              <w:t>&lt;textarea&gt;</w:t>
            </w:r>
          </w:p>
        </w:tc>
        <w:tc>
          <w:tcPr>
            <w:tcW w:w="3824" w:type="dxa"/>
          </w:tcPr>
          <w:p w14:paraId="08E74C39" w14:textId="670E7884" w:rsidR="00CC66DD" w:rsidRPr="00064A5D" w:rsidRDefault="00CC66DD" w:rsidP="00CC66DD">
            <w:pPr>
              <w:jc w:val="thaiDistribute"/>
              <w:rPr>
                <w:rFonts w:ascii="CudlaimueMhutun104" w:hAnsi="CudlaimueMhutun104" w:cs="CudlaimueMhutun104"/>
                <w:noProof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noProof/>
                <w:sz w:val="16"/>
                <w:szCs w:val="16"/>
                <w:cs/>
              </w:rPr>
              <w:t>สร้างช่องรับข้อความแบบหลายบรรทัด</w:t>
            </w:r>
          </w:p>
        </w:tc>
      </w:tr>
    </w:tbl>
    <w:p w14:paraId="6C7002BA" w14:textId="1A31B64F" w:rsidR="00CC66DD" w:rsidRPr="00064A5D" w:rsidRDefault="00CC66DD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Block vs Inline</w:t>
      </w:r>
    </w:p>
    <w:p w14:paraId="704A97DD" w14:textId="77777777" w:rsidR="00CC66DD" w:rsidRPr="00064A5D" w:rsidRDefault="00CC66DD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Block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 ความยาวเต็มบรรทัด</w:t>
      </w:r>
    </w:p>
    <w:p w14:paraId="002BB464" w14:textId="764FD927" w:rsidR="00CC66DD" w:rsidRPr="00064A5D" w:rsidRDefault="00CC66DD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  <w:cs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Inline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 ความกว้างเท่ากับข้อความที่แสดง</w:t>
      </w:r>
    </w:p>
    <w:p w14:paraId="3AFAE1F8" w14:textId="4A529907" w:rsidR="002A00C1" w:rsidRPr="00064A5D" w:rsidRDefault="009A3D5D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Class &amp; ID</w:t>
      </w:r>
    </w:p>
    <w:p w14:paraId="29AD6A8F" w14:textId="77777777" w:rsidR="009A3D5D" w:rsidRPr="00064A5D" w:rsidRDefault="009A3D5D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Class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การประกาศค่า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Attribute “class”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ในแท็กที่ต้องการ</w:t>
      </w:r>
    </w:p>
    <w:p w14:paraId="3743C46F" w14:textId="27391A50" w:rsidR="002A00C1" w:rsidRPr="00064A5D" w:rsidRDefault="009A3D5D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ID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เป็นการกําหนดรหัสเฉพาะของแท็กด้วยการประกาศค่า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Attribute “id”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ในแท็กที่ต้องการ เพื่อนําไปแสดงผลเหมือนกับ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Class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แต่ค่า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id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จะไม่สามารถ</w:t>
      </w:r>
      <w:r w:rsidR="008D7A7E" w:rsidRPr="00064A5D">
        <w:rPr>
          <w:rFonts w:ascii="CudlaimueMhutun104" w:hAnsi="CudlaimueMhutun104" w:cs="CudlaimueMhutun104"/>
          <w:noProof/>
          <w:sz w:val="20"/>
          <w:szCs w:val="20"/>
          <w:cs/>
        </w:rPr>
        <w:t>ซ้ำ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กันได้</w:t>
      </w:r>
    </w:p>
    <w:p w14:paraId="4A287FB9" w14:textId="77777777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t>Semantic Tag</w:t>
      </w:r>
    </w:p>
    <w:p w14:paraId="76D06EC3" w14:textId="0BB9D703" w:rsidR="009A3D5D" w:rsidRPr="00064A5D" w:rsidRDefault="009A3D5D" w:rsidP="009A3D5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การใช้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Semantic tag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ถูกนํามาใช้แทน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div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หลายๆชั้นในหน้าเว็บจะส่งผลทําให้โครงสร้าง </w:t>
      </w:r>
      <w:r w:rsidRPr="00064A5D">
        <w:rPr>
          <w:rFonts w:ascii="CudlaimueMhutun104" w:hAnsi="CudlaimueMhutun104" w:cs="CudlaimueMhutun104"/>
          <w:noProof/>
          <w:sz w:val="20"/>
          <w:szCs w:val="20"/>
        </w:rPr>
        <w:t xml:space="preserve">html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มีความหมายตรงตัวชัดเจนมากยิ่งขึ้น</w:t>
      </w:r>
    </w:p>
    <w:p w14:paraId="737A3ABF" w14:textId="332C951E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drawing>
          <wp:inline distT="0" distB="0" distL="0" distR="0" wp14:anchorId="506170BF" wp14:editId="452F28DA">
            <wp:extent cx="1463040" cy="1691489"/>
            <wp:effectExtent l="0" t="0" r="3810" b="444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6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D24A" w14:textId="42357EF6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&lt;header&gt;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 ส่วนหัวของเว็บ</w:t>
      </w:r>
    </w:p>
    <w:p w14:paraId="7642DE5B" w14:textId="4F1E5663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&lt;nav&gt;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 เมนูของเว็บ หรือ ลิงค์ไปเว็บอื่นๆ</w:t>
      </w:r>
    </w:p>
    <w:p w14:paraId="4364D530" w14:textId="02C7D1AC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&lt;article&gt;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 ส่วนที่แสดงเนื้อหาของเว็บ</w:t>
      </w:r>
    </w:p>
    <w:p w14:paraId="33171E53" w14:textId="64130003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&lt;section&gt;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 กลุ่มหัวข้อย่อย</w:t>
      </w:r>
    </w:p>
    <w:p w14:paraId="45092EFF" w14:textId="3BEEF739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&lt;aside&gt;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 เนื้อหาอื่นๆที่แยกจากเนื้อหาหลัก</w:t>
      </w:r>
    </w:p>
    <w:p w14:paraId="7D258C69" w14:textId="18DA59F5" w:rsidR="002A00C1" w:rsidRPr="00064A5D" w:rsidRDefault="009A3D5D" w:rsidP="00CC66DD">
      <w:pPr>
        <w:spacing w:after="0" w:line="240" w:lineRule="auto"/>
        <w:jc w:val="thaiDistribute"/>
        <w:rPr>
          <w:rFonts w:ascii="CudlaimueMhutun104" w:hAnsi="CudlaimueMhutun104" w:cs="CudlaimueMhutun104"/>
          <w:noProof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sz w:val="20"/>
          <w:szCs w:val="20"/>
        </w:rPr>
        <w:t>&lt;footer&gt;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noProof/>
          <w:sz w:val="20"/>
          <w:szCs w:val="20"/>
          <w:cs/>
        </w:rPr>
        <w:t>คือ ส่วนท้ายของหน้าเว็บ</w:t>
      </w:r>
    </w:p>
    <w:p w14:paraId="23607114" w14:textId="302FE530" w:rsidR="00101805" w:rsidRPr="00064A5D" w:rsidRDefault="00101805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</w:rPr>
        <w:drawing>
          <wp:inline distT="0" distB="0" distL="0" distR="0" wp14:anchorId="510E5D13" wp14:editId="5E9C33FD">
            <wp:extent cx="3145241" cy="3017520"/>
            <wp:effectExtent l="0" t="0" r="0" b="0"/>
            <wp:docPr id="14" name="Picture 1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ไม่มีคำอธิบาย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2" r="861"/>
                    <a:stretch/>
                  </pic:blipFill>
                  <pic:spPr bwMode="auto">
                    <a:xfrm>
                      <a:off x="0" y="0"/>
                      <a:ext cx="3145241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30BD" w14:textId="3CCF1515" w:rsidR="009A3D5D" w:rsidRPr="00064A5D" w:rsidRDefault="009A3D5D" w:rsidP="00CC66D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lastRenderedPageBreak/>
        <w:t>CSS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Cascading Style Sheet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)</w:t>
      </w:r>
    </w:p>
    <w:p w14:paraId="6F689F91" w14:textId="79542FB0" w:rsidR="009A3D5D" w:rsidRPr="00064A5D" w:rsidRDefault="009A3D5D" w:rsidP="009A3D5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CSS (Cascading Style Sheets)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เป็นเทคโนโลยีที่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นําม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าใช้จัดรูปแบบและควบคุมการแสดงผลของเว็บ เช่น การกําหนดขนาด สี แบบอักษร เส้นขอบ พื้นหลัง และ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ของข้อความ รูปภาพ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เป็นต้น</w:t>
      </w:r>
    </w:p>
    <w:p w14:paraId="26B92CC4" w14:textId="4819DD34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โครงสร้างของ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CSS</w:t>
      </w:r>
    </w:p>
    <w:p w14:paraId="4142DBCB" w14:textId="77777777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มีส่วนประกอบอยู่ 2 ส่วน คือ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Selector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Declaration</w:t>
      </w:r>
    </w:p>
    <w:p w14:paraId="3CF6C0BB" w14:textId="32B78CCC" w:rsidR="009A3D5D" w:rsidRPr="00064A5D" w:rsidRDefault="009A3D5D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Selector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คือแท็ก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HTML, ID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Class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ที่ต้องการกําหนด</w:t>
      </w:r>
    </w:p>
    <w:p w14:paraId="2347E843" w14:textId="3E52F2CF" w:rsidR="009A3D5D" w:rsidRPr="00064A5D" w:rsidRDefault="009A3D5D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Declaration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สําหรับ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กําหนดค่าให้กับ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Selector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9"/>
        <w:gridCol w:w="2540"/>
      </w:tblGrid>
      <w:tr w:rsidR="009A3D5D" w:rsidRPr="00064A5D" w14:paraId="1B87BDDA" w14:textId="77777777" w:rsidTr="009A3D5D">
        <w:tc>
          <w:tcPr>
            <w:tcW w:w="2539" w:type="dxa"/>
          </w:tcPr>
          <w:p w14:paraId="51A319C4" w14:textId="77777777" w:rsidR="009A3D5D" w:rsidRPr="00064A5D" w:rsidRDefault="009A3D5D" w:rsidP="009A3D5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proofErr w:type="gram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Selector{</w:t>
            </w:r>
            <w:proofErr w:type="gramEnd"/>
          </w:p>
          <w:p w14:paraId="792064BE" w14:textId="77777777" w:rsidR="009A3D5D" w:rsidRPr="00064A5D" w:rsidRDefault="009A3D5D" w:rsidP="009A3D5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Declaration</w:t>
            </w:r>
          </w:p>
          <w:p w14:paraId="7620FFC3" w14:textId="6AC5C67B" w:rsidR="009A3D5D" w:rsidRPr="00064A5D" w:rsidRDefault="009A3D5D" w:rsidP="009A3D5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}</w:t>
            </w:r>
          </w:p>
        </w:tc>
        <w:tc>
          <w:tcPr>
            <w:tcW w:w="2540" w:type="dxa"/>
          </w:tcPr>
          <w:p w14:paraId="20128990" w14:textId="77777777" w:rsidR="009A3D5D" w:rsidRPr="00064A5D" w:rsidRDefault="009A3D5D" w:rsidP="009A3D5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แท็กอ้างอิง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{</w:t>
            </w:r>
          </w:p>
          <w:p w14:paraId="023418DB" w14:textId="77777777" w:rsidR="009A3D5D" w:rsidRPr="00064A5D" w:rsidRDefault="009A3D5D" w:rsidP="009A3D5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คุณสมบัติ</w:t>
            </w:r>
          </w:p>
          <w:p w14:paraId="6B00DF69" w14:textId="23AA3E3C" w:rsidR="009A3D5D" w:rsidRPr="00064A5D" w:rsidRDefault="009A3D5D" w:rsidP="009A3D5D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}</w:t>
            </w:r>
          </w:p>
        </w:tc>
      </w:tr>
    </w:tbl>
    <w:p w14:paraId="2E5812E3" w14:textId="77777777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Selector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คือแท็ก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HTML, ID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Class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ที่ต้องการกําหนด</w:t>
      </w:r>
    </w:p>
    <w:p w14:paraId="03D96084" w14:textId="77777777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คุณสมบัติ แบ่งออกเป็น 3 รูปแบบ</w:t>
      </w:r>
    </w:p>
    <w:p w14:paraId="6B6B541C" w14:textId="77777777" w:rsidR="009A3D5D" w:rsidRPr="00064A5D" w:rsidRDefault="009A3D5D">
      <w:pPr>
        <w:pStyle w:val="ListParagraph"/>
        <w:numPr>
          <w:ilvl w:val="0"/>
          <w:numId w:val="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Selector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การกําหนด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ให้แท็ก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โดยตรง</w:t>
      </w:r>
    </w:p>
    <w:p w14:paraId="1E360F32" w14:textId="77777777" w:rsidR="009A3D5D" w:rsidRPr="00064A5D" w:rsidRDefault="009A3D5D">
      <w:pPr>
        <w:pStyle w:val="ListParagraph"/>
        <w:numPr>
          <w:ilvl w:val="0"/>
          <w:numId w:val="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Class Selector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การกําหนด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โดยใช้ชื่อ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Class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Selector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โดยใช้เครื่องหมายจุด (.) สามารถมีค่าซ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้ำ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กันได้</w:t>
      </w:r>
    </w:p>
    <w:p w14:paraId="6D531459" w14:textId="63069033" w:rsidR="009A3D5D" w:rsidRPr="00064A5D" w:rsidRDefault="009A3D5D">
      <w:pPr>
        <w:pStyle w:val="ListParagraph"/>
        <w:numPr>
          <w:ilvl w:val="0"/>
          <w:numId w:val="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ID Selector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การกําหนด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โดยระบุชื่อ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เป็นรหัสเฉพาะของแท็กหลังเครื่องหมาย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#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ไม่สามารถกําหนดค่าซ้ำกันได</w:t>
      </w:r>
    </w:p>
    <w:p w14:paraId="12FEDC4C" w14:textId="77777777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Declaration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ใช้กําหนดค่าให้กับ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selector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ซึ่งมีส่วนประกอบ</w:t>
      </w:r>
    </w:p>
    <w:p w14:paraId="565617B0" w14:textId="77777777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อยู่ด้วยกัน 2 ส่วน คือ</w:t>
      </w:r>
    </w:p>
    <w:p w14:paraId="3FD7B11A" w14:textId="54520822" w:rsidR="009A3D5D" w:rsidRPr="00064A5D" w:rsidRDefault="009A3D5D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Property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หรือ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Attribute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คือคุณสมบัติที่ต้องการกําหนดให้กับ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Selector</w:t>
      </w:r>
    </w:p>
    <w:p w14:paraId="0DD6E021" w14:textId="47667E15" w:rsidR="009A3D5D" w:rsidRPr="00064A5D" w:rsidRDefault="009A3D5D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Value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ค่าที่กําหนดให้กับ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Property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หรือ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Attribute</w:t>
      </w:r>
    </w:p>
    <w:p w14:paraId="22D61292" w14:textId="77777777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การกําหนดส่วนของ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property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value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จะแยกด้วยเครื่องหมาย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colon (:)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ถ้ามีมากกว่า 1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property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จะต้องแยกด้วยเครื่องหมาย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semi-colon (;)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โดยมีรูปแบบดังนี้</w:t>
      </w:r>
    </w:p>
    <w:p w14:paraId="41FFC0E6" w14:textId="77BEEC28" w:rsidR="009A3D5D" w:rsidRPr="00064A5D" w:rsidRDefault="009A3D5D" w:rsidP="009A3D5D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selector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{ property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: value; property : value </w:t>
      </w: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</w:p>
    <w:p w14:paraId="7276A2FB" w14:textId="14A8684A" w:rsidR="00DD0E3A" w:rsidRPr="00064A5D" w:rsidRDefault="00DD0E3A" w:rsidP="009A3D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รูปแบบการประกาศใช้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CSS</w:t>
      </w:r>
    </w:p>
    <w:p w14:paraId="687F07E6" w14:textId="77777777" w:rsidR="00DD0E3A" w:rsidRPr="00064A5D" w:rsidRDefault="00DD0E3A" w:rsidP="00DD0E3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แบบ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Internal</w:t>
      </w:r>
    </w:p>
    <w:p w14:paraId="6C5EFD49" w14:textId="686CFD83" w:rsidR="00DD0E3A" w:rsidRPr="00064A5D" w:rsidRDefault="00DD0E3A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Inline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เป็นการแทรก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attribute 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ลงในแท็ก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HTML</w:t>
      </w:r>
    </w:p>
    <w:p w14:paraId="1327C798" w14:textId="6EF9E4F8" w:rsidR="00DD0E3A" w:rsidRPr="00064A5D" w:rsidRDefault="00DD0E3A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Embeded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การกําหนดรูปแบบ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sheet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ภายในไฟล์เดียวกันกับ</w:t>
      </w:r>
    </w:p>
    <w:p w14:paraId="7820BF3F" w14:textId="77777777" w:rsidR="00DD0E3A" w:rsidRPr="00064A5D" w:rsidRDefault="00DD0E3A" w:rsidP="00DD0E3A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ไฟล์เว็บโดยการเขียนภายใต้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&lt;style&gt; </w:t>
      </w: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&lt;/style&gt;</w:t>
      </w:r>
    </w:p>
    <w:p w14:paraId="1B55DA76" w14:textId="77777777" w:rsidR="00DD0E3A" w:rsidRPr="00064A5D" w:rsidRDefault="00DD0E3A" w:rsidP="00DD0E3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แบบ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External</w:t>
      </w:r>
    </w:p>
    <w:p w14:paraId="1BB59DC0" w14:textId="14A005FE" w:rsidR="00DD0E3A" w:rsidRPr="00064A5D" w:rsidRDefault="00DD0E3A" w:rsidP="00DD0E3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จะกําหนดไฟล์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sheet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แยกเป็นอีกไฟล์โดยมีนามสกุล .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css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แล้วค่อยเชื่อมเข้ามาใช้ภายในเว็บเพจ เหมา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สําหรับ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การกําหนดให้หลายๆเว็บเพจใช้รูปแบบ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เดียวกันผ่านการเขียน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แค่ครั้งเดียว</w:t>
      </w:r>
    </w:p>
    <w:p w14:paraId="5A12A049" w14:textId="3B6942EC" w:rsidR="00DD0E3A" w:rsidRPr="00064A5D" w:rsidRDefault="00DD0E3A" w:rsidP="00DD0E3A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&lt;link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rel</w:t>
      </w:r>
      <w:proofErr w:type="spellEnd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=“</w:t>
      </w:r>
      <w:proofErr w:type="spellStart"/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stylesheet”href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=“style.css”&gt;</w:t>
      </w:r>
    </w:p>
    <w:p w14:paraId="229B818F" w14:textId="77777777" w:rsidR="00DD0E3A" w:rsidRPr="00064A5D" w:rsidRDefault="00DD0E3A" w:rsidP="00DD0E3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แบบ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Inline</w:t>
      </w:r>
    </w:p>
    <w:p w14:paraId="0F476832" w14:textId="267293E2" w:rsidR="00DD0E3A" w:rsidRPr="00064A5D" w:rsidRDefault="00DD0E3A" w:rsidP="00DD0E3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ใช้กําหนด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กั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บอิลิเมน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เพียงอันเดียวเป็นการเฉพาะ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&lt;p style="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color:green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"&gt;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TEXT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.&lt;/p&gt;</w:t>
      </w:r>
    </w:p>
    <w:p w14:paraId="3AB462A8" w14:textId="20CC6831" w:rsidR="00DD0E3A" w:rsidRPr="00064A5D" w:rsidRDefault="00DD0E3A" w:rsidP="00DD0E3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การเขียน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Comment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cr/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/*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ข้อความอธิบายโค้ด */</w:t>
      </w:r>
    </w:p>
    <w:p w14:paraId="5CC5D73F" w14:textId="31A16CBA" w:rsidR="00DD0E3A" w:rsidRPr="00064A5D" w:rsidRDefault="00DD0E3A" w:rsidP="00DD0E3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หน่วย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Unit)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ใน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CSS (Absolute)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แบบตายตัว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"/>
        <w:gridCol w:w="4598"/>
      </w:tblGrid>
      <w:tr w:rsidR="00DD0E3A" w:rsidRPr="00064A5D" w14:paraId="0056C5C0" w14:textId="77777777" w:rsidTr="00DD0E3A">
        <w:tc>
          <w:tcPr>
            <w:tcW w:w="481" w:type="dxa"/>
          </w:tcPr>
          <w:p w14:paraId="6C74B087" w14:textId="34B5D526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b/>
                <w:bCs/>
                <w:color w:val="000000" w:themeColor="text1"/>
                <w:sz w:val="16"/>
                <w:szCs w:val="16"/>
              </w:rPr>
            </w:pP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px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598" w:type="dxa"/>
          </w:tcPr>
          <w:p w14:paraId="53A51D02" w14:textId="4A337DC3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pixel (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พิกเซล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)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เป็นหน่วยที่นิยมใช้มากที่สุด โดยที่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1px = 0.75pt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สัมพันธ์กับรายละเอียดหน้าจอ</w:t>
            </w:r>
          </w:p>
        </w:tc>
      </w:tr>
      <w:tr w:rsidR="00DD0E3A" w:rsidRPr="00064A5D" w14:paraId="61C7BBD6" w14:textId="77777777" w:rsidTr="00DD0E3A">
        <w:trPr>
          <w:trHeight w:val="296"/>
        </w:trPr>
        <w:tc>
          <w:tcPr>
            <w:tcW w:w="481" w:type="dxa"/>
          </w:tcPr>
          <w:p w14:paraId="1BECF912" w14:textId="7EA60740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b/>
                <w:bCs/>
                <w:color w:val="000000" w:themeColor="text1"/>
                <w:sz w:val="16"/>
                <w:szCs w:val="16"/>
              </w:rPr>
            </w:pP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pt</w:t>
            </w:r>
            <w:proofErr w:type="spellEnd"/>
          </w:p>
        </w:tc>
        <w:tc>
          <w:tcPr>
            <w:tcW w:w="4598" w:type="dxa"/>
          </w:tcPr>
          <w:p w14:paraId="6D1BE25B" w14:textId="66118BF7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point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โดยที่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1 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pt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 = 1/72 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inchs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ใช้ในงานสิ่งพิมพ์</w:t>
            </w:r>
          </w:p>
        </w:tc>
      </w:tr>
      <w:tr w:rsidR="00DD0E3A" w:rsidRPr="00064A5D" w14:paraId="2E7F520F" w14:textId="77777777" w:rsidTr="00DD0E3A">
        <w:tc>
          <w:tcPr>
            <w:tcW w:w="481" w:type="dxa"/>
          </w:tcPr>
          <w:p w14:paraId="467DE778" w14:textId="2B95389C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b/>
                <w:bCs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cm</w:t>
            </w:r>
          </w:p>
        </w:tc>
        <w:tc>
          <w:tcPr>
            <w:tcW w:w="4598" w:type="dxa"/>
          </w:tcPr>
          <w:p w14:paraId="6725C18E" w14:textId="5A79D062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เซนติเมตร</w:t>
            </w:r>
          </w:p>
        </w:tc>
      </w:tr>
      <w:tr w:rsidR="00DD0E3A" w:rsidRPr="00064A5D" w14:paraId="175FB0DB" w14:textId="77777777" w:rsidTr="00DD0E3A">
        <w:tc>
          <w:tcPr>
            <w:tcW w:w="481" w:type="dxa"/>
          </w:tcPr>
          <w:p w14:paraId="657BCB62" w14:textId="330CAA38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b/>
                <w:bCs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mm</w:t>
            </w:r>
          </w:p>
        </w:tc>
        <w:tc>
          <w:tcPr>
            <w:tcW w:w="4598" w:type="dxa"/>
          </w:tcPr>
          <w:p w14:paraId="593668CF" w14:textId="2455C09D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มิลลิเมตร</w:t>
            </w:r>
          </w:p>
        </w:tc>
      </w:tr>
      <w:tr w:rsidR="00DD0E3A" w:rsidRPr="00064A5D" w14:paraId="5AD6595B" w14:textId="77777777" w:rsidTr="00DD0E3A">
        <w:tc>
          <w:tcPr>
            <w:tcW w:w="481" w:type="dxa"/>
          </w:tcPr>
          <w:p w14:paraId="4D108B5D" w14:textId="6EBCBC77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b/>
                <w:bCs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in</w:t>
            </w:r>
          </w:p>
        </w:tc>
        <w:tc>
          <w:tcPr>
            <w:tcW w:w="4598" w:type="dxa"/>
          </w:tcPr>
          <w:p w14:paraId="0EBF4568" w14:textId="3B29B4FC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inches (1 in = 96px = 2.54cm)</w:t>
            </w:r>
          </w:p>
        </w:tc>
      </w:tr>
      <w:tr w:rsidR="00DD0E3A" w:rsidRPr="00064A5D" w14:paraId="67B2CC87" w14:textId="77777777" w:rsidTr="00DD0E3A">
        <w:tc>
          <w:tcPr>
            <w:tcW w:w="481" w:type="dxa"/>
          </w:tcPr>
          <w:p w14:paraId="6C2EE933" w14:textId="42B843D0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b/>
                <w:bCs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pc</w:t>
            </w:r>
          </w:p>
        </w:tc>
        <w:tc>
          <w:tcPr>
            <w:tcW w:w="4598" w:type="dxa"/>
          </w:tcPr>
          <w:p w14:paraId="5EB52E01" w14:textId="7145D394" w:rsidR="00DD0E3A" w:rsidRPr="00064A5D" w:rsidRDefault="00DD0E3A" w:rsidP="00DD0E3A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picas (1pc = 12pt)</w:t>
            </w:r>
          </w:p>
        </w:tc>
      </w:tr>
    </w:tbl>
    <w:p w14:paraId="6F6F82A3" w14:textId="49A6ED6B" w:rsidR="00DD0E3A" w:rsidRPr="00064A5D" w:rsidRDefault="00DD0E3A" w:rsidP="00DD0E3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หน่วย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Unit)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ใน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CSS (Relative)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แบบอัตราส่วน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4"/>
        <w:gridCol w:w="4475"/>
      </w:tblGrid>
      <w:tr w:rsidR="00EE0A45" w:rsidRPr="00064A5D" w14:paraId="099212A8" w14:textId="77777777" w:rsidTr="00EE0A45">
        <w:tc>
          <w:tcPr>
            <w:tcW w:w="604" w:type="dxa"/>
          </w:tcPr>
          <w:p w14:paraId="2C1CE1C3" w14:textId="3879DA1F" w:rsidR="00DD0E3A" w:rsidRPr="00064A5D" w:rsidRDefault="00DD0E3A" w:rsidP="007B4EC4">
            <w:pPr>
              <w:jc w:val="thaiDistribute"/>
              <w:rPr>
                <w:rFonts w:ascii="CudlaimueMhutun104" w:hAnsi="CudlaimueMhutun104" w:cs="CudlaimueMhutun104"/>
                <w:b/>
                <w:bCs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% </w:t>
            </w:r>
          </w:p>
        </w:tc>
        <w:tc>
          <w:tcPr>
            <w:tcW w:w="4475" w:type="dxa"/>
          </w:tcPr>
          <w:p w14:paraId="6B0DC02B" w14:textId="4387AE7C" w:rsidR="00DD0E3A" w:rsidRPr="00064A5D" w:rsidRDefault="00EE0A45" w:rsidP="007B4EC4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เป็นการกําหนดขนาดเป็นเปอร์เซ็นต์ มักใช้กับความกว้างหรือสูง</w:t>
            </w:r>
          </w:p>
        </w:tc>
      </w:tr>
      <w:tr w:rsidR="00EE0A45" w:rsidRPr="00064A5D" w14:paraId="44222243" w14:textId="77777777" w:rsidTr="00EE0A45">
        <w:trPr>
          <w:trHeight w:val="296"/>
        </w:trPr>
        <w:tc>
          <w:tcPr>
            <w:tcW w:w="604" w:type="dxa"/>
          </w:tcPr>
          <w:p w14:paraId="43E27333" w14:textId="37439E58" w:rsidR="00DD0E3A" w:rsidRPr="00064A5D" w:rsidRDefault="00DD0E3A" w:rsidP="007B4EC4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em</w:t>
            </w:r>
            <w:proofErr w:type="spellEnd"/>
          </w:p>
        </w:tc>
        <w:tc>
          <w:tcPr>
            <w:tcW w:w="4475" w:type="dxa"/>
          </w:tcPr>
          <w:p w14:paraId="779C65CC" w14:textId="77777777" w:rsidR="00EE0A45" w:rsidRPr="00064A5D" w:rsidRDefault="00EE0A45" w:rsidP="00EE0A45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อ้างอิงขนาดกับ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element parent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ที่ใกล้ที่สุด ใช้ในการกําหนดขนาด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จํานวน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เท่า ของขนาดปัจจุบันเช่น หากขนาดที่ใช้ตอนนี้คือ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10px</w:t>
            </w:r>
          </w:p>
          <w:p w14:paraId="45FA415D" w14:textId="6B3EC4EB" w:rsidR="00EE0A45" w:rsidRPr="00064A5D" w:rsidRDefault="00EE0A45">
            <w:pPr>
              <w:pStyle w:val="ListParagraph"/>
              <w:numPr>
                <w:ilvl w:val="0"/>
                <w:numId w:val="18"/>
              </w:num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ถ้ากําหนดขนาดเป็น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2em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จะหมายถึง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2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 เท่าของขนาดปัจจุบัน คือ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20px</w:t>
            </w:r>
          </w:p>
          <w:p w14:paraId="59793795" w14:textId="77777777" w:rsidR="00EE0A45" w:rsidRPr="00064A5D" w:rsidRDefault="00EE0A45">
            <w:pPr>
              <w:pStyle w:val="ListParagraph"/>
              <w:numPr>
                <w:ilvl w:val="0"/>
                <w:numId w:val="18"/>
              </w:num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ถ้ากําหนดขนาดเป็น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1.4em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จะหมายถึง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1.4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 เท่าของขนาดปัจจุบัน คือ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14px</w:t>
            </w:r>
          </w:p>
          <w:p w14:paraId="616A3FE5" w14:textId="175CAD83" w:rsidR="00DD0E3A" w:rsidRPr="00064A5D" w:rsidRDefault="00EE0A45">
            <w:pPr>
              <w:pStyle w:val="ListParagraph"/>
              <w:numPr>
                <w:ilvl w:val="0"/>
                <w:numId w:val="18"/>
              </w:num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ถ้ากําหนดเป็นขนาดเดิมก็กําหนดเป็น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1em = 10px </w:t>
            </w:r>
          </w:p>
        </w:tc>
      </w:tr>
      <w:tr w:rsidR="00EE0A45" w:rsidRPr="00064A5D" w14:paraId="30E25894" w14:textId="77777777" w:rsidTr="00EE0A45">
        <w:tc>
          <w:tcPr>
            <w:tcW w:w="604" w:type="dxa"/>
          </w:tcPr>
          <w:p w14:paraId="6C8937A8" w14:textId="4B94DE84" w:rsidR="00DD0E3A" w:rsidRPr="00064A5D" w:rsidRDefault="00DD0E3A" w:rsidP="007B4EC4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rem</w:t>
            </w:r>
          </w:p>
        </w:tc>
        <w:tc>
          <w:tcPr>
            <w:tcW w:w="4475" w:type="dxa"/>
          </w:tcPr>
          <w:p w14:paraId="672927A2" w14:textId="08950D77" w:rsidR="00DD0E3A" w:rsidRPr="00064A5D" w:rsidRDefault="00EE0A45" w:rsidP="007B4EC4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กําหนดขนาดโดยอ้างอิงกับ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root element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ปกติ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font-size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จะอยู่ที่ 16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px</w:t>
            </w:r>
            <w:proofErr w:type="spellEnd"/>
          </w:p>
        </w:tc>
      </w:tr>
      <w:tr w:rsidR="00EE0A45" w:rsidRPr="00064A5D" w14:paraId="7BE3E101" w14:textId="77777777" w:rsidTr="00EE0A45">
        <w:tc>
          <w:tcPr>
            <w:tcW w:w="604" w:type="dxa"/>
          </w:tcPr>
          <w:p w14:paraId="766D00BA" w14:textId="2BFF804A" w:rsidR="00DD0E3A" w:rsidRPr="00064A5D" w:rsidRDefault="00EE0A45" w:rsidP="007B4EC4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vw</w:t>
            </w:r>
            <w:proofErr w:type="spellEnd"/>
          </w:p>
        </w:tc>
        <w:tc>
          <w:tcPr>
            <w:tcW w:w="4475" w:type="dxa"/>
          </w:tcPr>
          <w:p w14:paraId="3D9083FF" w14:textId="77777777" w:rsidR="00EE0A45" w:rsidRPr="00064A5D" w:rsidRDefault="00EE0A45" w:rsidP="00EE0A45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1% หรือ 1/100 ของ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viewport width</w:t>
            </w:r>
          </w:p>
          <w:p w14:paraId="4EC1CD0A" w14:textId="7599CD55" w:rsidR="00DD0E3A" w:rsidRPr="00064A5D" w:rsidRDefault="00EE0A45">
            <w:pPr>
              <w:pStyle w:val="ListParagraph"/>
              <w:numPr>
                <w:ilvl w:val="0"/>
                <w:numId w:val="19"/>
              </w:num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width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ของ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browser viewport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เท่ากับ 750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px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ค่า 1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vw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 =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7.5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px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 </w:t>
            </w:r>
          </w:p>
        </w:tc>
      </w:tr>
      <w:tr w:rsidR="00EE0A45" w:rsidRPr="00064A5D" w14:paraId="639EA760" w14:textId="77777777" w:rsidTr="00EE0A45">
        <w:tc>
          <w:tcPr>
            <w:tcW w:w="604" w:type="dxa"/>
          </w:tcPr>
          <w:p w14:paraId="703BE489" w14:textId="3573C4F7" w:rsidR="00DD0E3A" w:rsidRPr="00064A5D" w:rsidRDefault="00EE0A45" w:rsidP="007B4EC4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vh</w:t>
            </w:r>
            <w:proofErr w:type="spellEnd"/>
          </w:p>
        </w:tc>
        <w:tc>
          <w:tcPr>
            <w:tcW w:w="4475" w:type="dxa"/>
          </w:tcPr>
          <w:p w14:paraId="4BA5CCC0" w14:textId="77777777" w:rsidR="00EE0A45" w:rsidRPr="00064A5D" w:rsidRDefault="00EE0A45" w:rsidP="00EE0A45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1%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 หรือ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1/100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 ของ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viewport height</w:t>
            </w:r>
          </w:p>
          <w:p w14:paraId="44BB61AB" w14:textId="328D8D42" w:rsidR="00DD0E3A" w:rsidRPr="00064A5D" w:rsidRDefault="00EE0A45">
            <w:pPr>
              <w:pStyle w:val="ListParagraph"/>
              <w:numPr>
                <w:ilvl w:val="0"/>
                <w:numId w:val="19"/>
              </w:num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height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ของ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browser viewport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เท่ากับ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900px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ค่า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1vh = 9px</w:t>
            </w:r>
          </w:p>
        </w:tc>
      </w:tr>
      <w:tr w:rsidR="00EE0A45" w:rsidRPr="00064A5D" w14:paraId="6DF7D43A" w14:textId="77777777" w:rsidTr="00EE0A45">
        <w:trPr>
          <w:trHeight w:val="45"/>
        </w:trPr>
        <w:tc>
          <w:tcPr>
            <w:tcW w:w="604" w:type="dxa"/>
          </w:tcPr>
          <w:p w14:paraId="5887E7F0" w14:textId="708CD1BE" w:rsidR="00DD0E3A" w:rsidRPr="00064A5D" w:rsidRDefault="00EE0A45" w:rsidP="007B4EC4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</w:pP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vmin</w:t>
            </w:r>
            <w:proofErr w:type="spellEnd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vmax</w:t>
            </w:r>
            <w:proofErr w:type="spellEnd"/>
          </w:p>
        </w:tc>
        <w:tc>
          <w:tcPr>
            <w:tcW w:w="4475" w:type="dxa"/>
          </w:tcPr>
          <w:p w14:paraId="70D9C8C3" w14:textId="1B3ED491" w:rsidR="00DD0E3A" w:rsidRPr="00064A5D" w:rsidRDefault="00EE0A45" w:rsidP="007B4EC4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</w:pP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กําหนดค่าต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>่ำ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  <w:cs/>
              </w:rPr>
              <w:t xml:space="preserve">าสุด และค่าสูงสุดของ </w:t>
            </w:r>
            <w:r w:rsidRPr="00064A5D">
              <w:rPr>
                <w:rFonts w:ascii="CudlaimueMhutun104" w:hAnsi="CudlaimueMhutun104" w:cs="CudlaimueMhutun104"/>
                <w:color w:val="000000" w:themeColor="text1"/>
                <w:sz w:val="16"/>
                <w:szCs w:val="16"/>
              </w:rPr>
              <w:t>viewport</w:t>
            </w:r>
          </w:p>
        </w:tc>
      </w:tr>
    </w:tbl>
    <w:p w14:paraId="23EEF891" w14:textId="34DFC000" w:rsidR="00DD0E3A" w:rsidRPr="00064A5D" w:rsidRDefault="00EE0A45" w:rsidP="00DD0E3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Universal Selector</w:t>
      </w:r>
    </w:p>
    <w:p w14:paraId="06D58CE1" w14:textId="37F0E26F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sheet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มีผลต่อทุกแท็กของเว็บเพจ โดยใช้เครื่องหมาย *</w:t>
      </w:r>
    </w:p>
    <w:p w14:paraId="4EA40938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การกําหนดชนิดฟอน</w:t>
      </w: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Font)</w:t>
      </w:r>
    </w:p>
    <w:p w14:paraId="0602850F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font-family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กําหนดชนิดของฟอน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ในหน้าเว็บกําหนดได้ทั้งแบบ</w:t>
      </w:r>
    </w:p>
    <w:p w14:paraId="29B75084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เดียวหรือหลายฟอน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โดยกําหนดได้ดังนี้ คือ</w:t>
      </w:r>
    </w:p>
    <w:p w14:paraId="7898970A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แบบที่ 1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10E75897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แบบที่ 1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แบบที่ 2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ชนิดฟอน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13AFB708" w14:textId="2D8AB0F9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สามารถกําหนดฟอน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ได้มากกว่า 1 ชนิดในกรณี</w:t>
      </w:r>
      <w:r w:rsidR="00776F23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Browser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ไม่รองรับฟอน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ชนิดแรก ก็จะนําฟอน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ต์ลําดับ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ถัดไปมาใช้งานแทน</w:t>
      </w:r>
    </w:p>
    <w:p w14:paraId="5B603596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การกําหนดขนาดข้อความ</w:t>
      </w:r>
    </w:p>
    <w:p w14:paraId="14F4A49F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font-size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กําหนดขนาดข้อความหรือตัวอักษรในหน้าเว็บโดย</w:t>
      </w:r>
    </w:p>
    <w:p w14:paraId="085C152C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 2 รูปแบบ คือ</w:t>
      </w:r>
    </w:p>
    <w:p w14:paraId="057D77A1" w14:textId="02EB67B4" w:rsidR="00EE0A45" w:rsidRPr="00064A5D" w:rsidRDefault="00EE0A45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แบบค่าคงที่ 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xx-small, x-small, medium, large,</w:t>
      </w:r>
      <w:r w:rsidR="00776F23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x-large, xx-large</w:t>
      </w:r>
    </w:p>
    <w:p w14:paraId="39630B5E" w14:textId="77777777" w:rsidR="00EE0A45" w:rsidRPr="00064A5D" w:rsidRDefault="00EE0A45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แบบตัวเลข : 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27B7F19D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การกําหนดความหนาข้อความ</w:t>
      </w:r>
    </w:p>
    <w:p w14:paraId="56BCCD0E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font-weight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กําหนดได้ 2 รูปแบบ</w:t>
      </w:r>
    </w:p>
    <w:p w14:paraId="241374B2" w14:textId="77777777" w:rsidR="00EE0A45" w:rsidRPr="00064A5D" w:rsidRDefault="00EE0A45">
      <w:pPr>
        <w:pStyle w:val="ListParagraph"/>
        <w:numPr>
          <w:ilvl w:val="0"/>
          <w:numId w:val="2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แบบค่าคงที่ 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lighter , bold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ตัวหนา)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bolder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ตัวหนากวา)</w:t>
      </w:r>
    </w:p>
    <w:p w14:paraId="197085A4" w14:textId="77777777" w:rsidR="00EE0A45" w:rsidRPr="00064A5D" w:rsidRDefault="00EE0A45">
      <w:pPr>
        <w:pStyle w:val="ListParagraph"/>
        <w:numPr>
          <w:ilvl w:val="0"/>
          <w:numId w:val="2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แบบตัวเลข : 100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200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</w:t>
      </w: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.,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800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900</w:t>
      </w:r>
    </w:p>
    <w:p w14:paraId="491726F4" w14:textId="6ED5445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font-style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กําหนดตัวเอียง โดยค่าที่กําหนดได้คือ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italic ,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oblique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45 องศา)</w:t>
      </w:r>
    </w:p>
    <w:p w14:paraId="183E345D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การกําหนดสี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Colors)</w:t>
      </w:r>
    </w:p>
    <w:p w14:paraId="256B7F78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color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กําหนดได้ 4 รูปแบบ</w:t>
      </w:r>
    </w:p>
    <w:p w14:paraId="2805F477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ชื่อสี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green , red , yellow , pink</w:t>
      </w:r>
    </w:p>
    <w:p w14:paraId="078032DB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lastRenderedPageBreak/>
        <w:t>RGB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rgb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(red, green, blue) ,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rgb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30%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20%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45%)</w:t>
      </w:r>
    </w:p>
    <w:p w14:paraId="5C2BA2D2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Hexadecimal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#000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#FFF</w:t>
      </w:r>
    </w:p>
    <w:p w14:paraId="11123306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HSL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(hue, saturation, lightness)</w:t>
      </w:r>
    </w:p>
    <w:p w14:paraId="023C33C4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การกําหนดลักษณะข้อความ</w:t>
      </w:r>
    </w:p>
    <w:p w14:paraId="5A9A9DB9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Text-decoration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กําหนดได้ทั้ง 4 แบบ</w:t>
      </w:r>
    </w:p>
    <w:p w14:paraId="78A1B2E6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none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ค่าว่าง)</w:t>
      </w:r>
    </w:p>
    <w:p w14:paraId="6E591996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underline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ขีดเส้นใต้)</w:t>
      </w:r>
    </w:p>
    <w:p w14:paraId="6B378F64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overline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ขีดเส้นเหนือข้อความ)</w:t>
      </w:r>
    </w:p>
    <w:p w14:paraId="4D84F1ED" w14:textId="77777777" w:rsidR="00EE0A45" w:rsidRPr="00064A5D" w:rsidRDefault="00EE0A45" w:rsidP="00EE0A4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line-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through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ขีดเส้นทับข้อความ)</w:t>
      </w:r>
    </w:p>
    <w:p w14:paraId="00420205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การจัดแนวข้อความ</w:t>
      </w:r>
    </w:p>
    <w:p w14:paraId="7F542306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Text-align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กําหนดได้ 4 รูปแบบ</w:t>
      </w:r>
    </w:p>
    <w:p w14:paraId="5387A8F0" w14:textId="77777777" w:rsidR="00EE0A45" w:rsidRPr="00064A5D" w:rsidRDefault="00EE0A45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left, right, center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ชิดด้านซ้าย ขวา และกึ่งกลางตาม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ลําดับ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)</w:t>
      </w:r>
    </w:p>
    <w:p w14:paraId="2D599154" w14:textId="4DEB2FE8" w:rsidR="00EE0A45" w:rsidRPr="00064A5D" w:rsidRDefault="00EE0A45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justify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การกระจายข้อความให้ทุกบรรทัดมีความกว้างเท่ากัน)</w:t>
      </w:r>
    </w:p>
    <w:p w14:paraId="60290946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กําหนดความกว้างและความสูง</w:t>
      </w:r>
    </w:p>
    <w:p w14:paraId="2155A064" w14:textId="6DF8E63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width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ใช้กําหนดความกว้างของวัตถุที่ต้องการ</w:t>
      </w:r>
    </w:p>
    <w:p w14:paraId="477ED736" w14:textId="77777777" w:rsidR="00EE0A45" w:rsidRPr="00064A5D" w:rsidRDefault="00EE0A45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auto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browser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จะกําหนดให้เอง</w:t>
      </w:r>
    </w:p>
    <w:p w14:paraId="1B4AFC94" w14:textId="77777777" w:rsidR="00EE0A45" w:rsidRPr="00064A5D" w:rsidRDefault="00EE0A45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length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ความกว้างแบบหน่วยวัด เช่น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cm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เป็นต้น</w:t>
      </w:r>
    </w:p>
    <w:p w14:paraId="1D336C1A" w14:textId="25146A9E" w:rsidR="00EE0A45" w:rsidRPr="00064A5D" w:rsidRDefault="00EE0A45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% คือ ความกว้างแบบ % (แบบยืดหยุ่น)</w:t>
      </w:r>
    </w:p>
    <w:p w14:paraId="35930329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height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ใช้กําหนดความสูงของวัตถุที่ต้องการ</w:t>
      </w:r>
    </w:p>
    <w:p w14:paraId="1B628C32" w14:textId="77777777" w:rsidR="00EE0A45" w:rsidRPr="00064A5D" w:rsidRDefault="00EE0A45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auto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browser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จะกําหนดให้เอง</w:t>
      </w:r>
    </w:p>
    <w:p w14:paraId="0270D919" w14:textId="77777777" w:rsidR="00EE0A45" w:rsidRPr="00064A5D" w:rsidRDefault="00EE0A45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length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ความสูงแบบหน่วยวัด เช่น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cm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เป็นต้น</w:t>
      </w:r>
    </w:p>
    <w:p w14:paraId="510D70D6" w14:textId="6C4DDEFF" w:rsidR="00EE0A45" w:rsidRPr="00064A5D" w:rsidRDefault="00EE0A45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% คือ ความสูงแบบ % (แบบยืดหยุ่น)</w:t>
      </w:r>
    </w:p>
    <w:p w14:paraId="54411A24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ความกว้างและความสูงด้วย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max , min</w:t>
      </w:r>
    </w:p>
    <w:p w14:paraId="629C0368" w14:textId="724CE442" w:rsidR="00EE0A45" w:rsidRPr="00064A5D" w:rsidRDefault="00EE0A4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width-min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ใช้กําหนดความกว้าง</w:t>
      </w:r>
      <w:r w:rsidR="00C20EE6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ต่ำ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สุดของวัตถุ</w:t>
      </w:r>
    </w:p>
    <w:p w14:paraId="385BED8F" w14:textId="77777777" w:rsidR="00EE0A45" w:rsidRPr="00064A5D" w:rsidRDefault="00EE0A4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width-max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ใช้กําหนดความกว้างสูงสุดของวัตถุ</w:t>
      </w:r>
    </w:p>
    <w:p w14:paraId="4C6418CF" w14:textId="758DFE49" w:rsidR="00EE0A45" w:rsidRPr="00064A5D" w:rsidRDefault="00EE0A4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height-min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ใช้กําหนดความสูง</w:t>
      </w:r>
      <w:r w:rsidR="00C20EE6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ต่ำ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สุดของวัตถุ</w:t>
      </w:r>
    </w:p>
    <w:p w14:paraId="154A3266" w14:textId="5252C533" w:rsidR="00EE0A45" w:rsidRPr="00064A5D" w:rsidRDefault="00EE0A45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height-max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ใช้กําหนดความสูงสูงสุดของวัตถุ</w:t>
      </w:r>
    </w:p>
    <w:p w14:paraId="5A7C3E35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หน่วยที่รองรับ</w:t>
      </w:r>
    </w:p>
    <w:p w14:paraId="1828D597" w14:textId="77777777" w:rsidR="00EE0A45" w:rsidRPr="00064A5D" w:rsidRDefault="00EE0A45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none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ไม่กําหนด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default)</w:t>
      </w:r>
    </w:p>
    <w:p w14:paraId="00D6172C" w14:textId="77777777" w:rsidR="00EE0A45" w:rsidRPr="00064A5D" w:rsidRDefault="00EE0A45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length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กําหนดแบบหน่วยวัด เช่น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cm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เป็นต้น</w:t>
      </w:r>
    </w:p>
    <w:p w14:paraId="4CFF3C68" w14:textId="43612505" w:rsidR="00EE0A45" w:rsidRPr="00064A5D" w:rsidRDefault="00EE0A45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% คือ กําหนดแบบ % (แบบยืดหยุ่น)</w:t>
      </w:r>
    </w:p>
    <w:p w14:paraId="76BD3433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การกําหนดเส้นขอบ</w:t>
      </w:r>
    </w:p>
    <w:p w14:paraId="5388813C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คือการกําหนดเส้นขอบ โดยมีรูปแบบดังนี้</w:t>
      </w:r>
    </w:p>
    <w:p w14:paraId="36D2CC9D" w14:textId="77777777" w:rsidR="00EE0A45" w:rsidRPr="00064A5D" w:rsidRDefault="00EE0A45" w:rsidP="00776F23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border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รูปแบบเส้น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ขนาด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สี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</w:t>
      </w:r>
    </w:p>
    <w:p w14:paraId="50007980" w14:textId="77777777" w:rsidR="00EE0A45" w:rsidRPr="00064A5D" w:rsidRDefault="00EE0A45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รูปแบบเส้น ประกอบด้วย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solid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เส้นทึบ)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dotted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แบบจุด)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dashed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เส้นปะ)</w:t>
      </w:r>
    </w:p>
    <w:p w14:paraId="3D4214DE" w14:textId="77777777" w:rsidR="00EE0A45" w:rsidRPr="00064A5D" w:rsidRDefault="00EE0A45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ขนาด คือ ความกว้างของเส้นกําหนดเป็นตัวเลขตามหน่วย</w:t>
      </w:r>
    </w:p>
    <w:p w14:paraId="2B275BAC" w14:textId="77777777" w:rsidR="00EE0A45" w:rsidRPr="00064A5D" w:rsidRDefault="00EE0A45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สี กําหนดรูปแบบเหมือน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font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เลย เช่น ชื่อสี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rgb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, hex</w:t>
      </w:r>
    </w:p>
    <w:p w14:paraId="1FF492DA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การกําหนดรูปแบบเส้นขอบ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style)</w:t>
      </w:r>
    </w:p>
    <w:p w14:paraId="04B285F9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คือการกําหนดเส้นขอบ โดยมีรูปแบบดังนี้</w:t>
      </w:r>
    </w:p>
    <w:p w14:paraId="4FCA4D97" w14:textId="77777777" w:rsidR="00EE0A45" w:rsidRPr="00064A5D" w:rsidRDefault="00EE0A45" w:rsidP="00776F23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border-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style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รูปแบบเส้น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</w:t>
      </w:r>
    </w:p>
    <w:p w14:paraId="1F0F732C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รูปแบบเส้น ประกอบด้วย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solid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เส้นทึบ)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dotted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แบบจุด)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dashed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เส้นปะ)</w:t>
      </w:r>
    </w:p>
    <w:p w14:paraId="2EC2263E" w14:textId="77777777" w:rsidR="00EE0A45" w:rsidRPr="00064A5D" w:rsidRDefault="00EE0A45" w:rsidP="00776F23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border-xxx-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style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รูปแบบเส้น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</w:t>
      </w:r>
    </w:p>
    <w:p w14:paraId="6941E865" w14:textId="5A53F565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xxx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ทิศทางของรูปแบบเส้นขอบ</w:t>
      </w:r>
    </w:p>
    <w:p w14:paraId="61FA0ADE" w14:textId="77777777" w:rsidR="00307C7F" w:rsidRPr="00064A5D" w:rsidRDefault="00307C7F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207D5CA9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การกําหนดสีเส้นขอบ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color)</w:t>
      </w:r>
    </w:p>
    <w:p w14:paraId="04587D70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คือการกําหนดเส้นขอบ โดยมีรูปแบบดังนี้</w:t>
      </w:r>
    </w:p>
    <w:p w14:paraId="51D0F473" w14:textId="77777777" w:rsidR="00EE0A45" w:rsidRPr="00064A5D" w:rsidRDefault="00EE0A45" w:rsidP="00776F23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border-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color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สี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</w:t>
      </w:r>
    </w:p>
    <w:p w14:paraId="583EB38C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สี ประกอบด้วย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RGB 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ชื่อสี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, HEX</w:t>
      </w:r>
    </w:p>
    <w:p w14:paraId="787ADE8B" w14:textId="63DD6D3A" w:rsidR="00EE0A45" w:rsidRPr="00064A5D" w:rsidRDefault="00EE0A45" w:rsidP="00776F23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border-xxx-color: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สี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</w:t>
      </w:r>
    </w:p>
    <w:p w14:paraId="1CB86ECA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xxx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ทิศทางของรูปแบบเส้นขอบ</w:t>
      </w:r>
    </w:p>
    <w:p w14:paraId="6A7EEB42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การกําหนดขนาดเส้นขอบ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width)</w:t>
      </w:r>
    </w:p>
    <w:p w14:paraId="221445CE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คือการกําหนดเส้นขอบ โดยมีรูปแบบดังนี้</w:t>
      </w:r>
    </w:p>
    <w:p w14:paraId="7EC6A8DA" w14:textId="77777777" w:rsidR="00EE0A45" w:rsidRPr="00064A5D" w:rsidRDefault="00EE0A45" w:rsidP="00307C7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border-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width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&lt;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ขนาด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&gt;</w:t>
      </w:r>
    </w:p>
    <w:p w14:paraId="2648BC2B" w14:textId="77777777" w:rsidR="00EE0A45" w:rsidRPr="00064A5D" w:rsidRDefault="00EE0A45" w:rsidP="00307C7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border-xxx-width: &lt;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ขนาด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&gt;</w:t>
      </w:r>
    </w:p>
    <w:p w14:paraId="4F677298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xxx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ทิศทางของรูปแบบเส้นขอบ</w:t>
      </w:r>
    </w:p>
    <w:p w14:paraId="4EA41B2B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การกําหนดขนาดเส้นขอบ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width)</w:t>
      </w:r>
    </w:p>
    <w:p w14:paraId="08B31452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คือการกําหนดเส้นขอบ โดยมีรูปแบบดังนี้</w:t>
      </w:r>
    </w:p>
    <w:p w14:paraId="591F3D24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border-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width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ขนาด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</w:t>
      </w:r>
    </w:p>
    <w:p w14:paraId="1E79867E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แบบระบุค่าคงที่ :</w:t>
      </w:r>
    </w:p>
    <w:p w14:paraId="4168A38A" w14:textId="25FAE9E3" w:rsidR="00776F23" w:rsidRPr="00064A5D" w:rsidRDefault="00EE0A45">
      <w:pPr>
        <w:pStyle w:val="ListParagraph"/>
        <w:numPr>
          <w:ilvl w:val="0"/>
          <w:numId w:val="2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medium </w:t>
      </w:r>
      <w:r w:rsidR="00776F23"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ขอบปานกลาง</w:t>
      </w:r>
    </w:p>
    <w:p w14:paraId="7938F42C" w14:textId="1F7E3089" w:rsidR="00776F23" w:rsidRPr="00064A5D" w:rsidRDefault="00EE0A45">
      <w:pPr>
        <w:pStyle w:val="ListParagraph"/>
        <w:numPr>
          <w:ilvl w:val="0"/>
          <w:numId w:val="2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thin </w:t>
      </w:r>
      <w:r w:rsidR="00776F23"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ขอบบาง</w:t>
      </w:r>
    </w:p>
    <w:p w14:paraId="04A26EE3" w14:textId="0C7ED7CD" w:rsidR="00776F23" w:rsidRPr="00064A5D" w:rsidRDefault="00EE0A45">
      <w:pPr>
        <w:pStyle w:val="ListParagraph"/>
        <w:numPr>
          <w:ilvl w:val="0"/>
          <w:numId w:val="2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thick </w:t>
      </w:r>
      <w:r w:rsidR="00776F23"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ขอบหนา</w:t>
      </w:r>
    </w:p>
    <w:p w14:paraId="2DBA0EA3" w14:textId="333E8E66" w:rsidR="00776F23" w:rsidRPr="00064A5D" w:rsidRDefault="00EE0A45">
      <w:pPr>
        <w:pStyle w:val="ListParagraph"/>
        <w:numPr>
          <w:ilvl w:val="0"/>
          <w:numId w:val="2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initial </w:t>
      </w:r>
      <w:r w:rsidR="00776F23"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ค่าเริ่มต้น</w:t>
      </w:r>
    </w:p>
    <w:p w14:paraId="6BC65F64" w14:textId="1EBF58B0" w:rsidR="00EE0A45" w:rsidRPr="00064A5D" w:rsidRDefault="00EE0A45">
      <w:pPr>
        <w:pStyle w:val="ListParagraph"/>
        <w:numPr>
          <w:ilvl w:val="0"/>
          <w:numId w:val="2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inherit 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อ้างอิงตาม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parent element</w:t>
      </w:r>
    </w:p>
    <w:p w14:paraId="34465D37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การกําหนดความโค้งเส้นขอบ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radius)</w:t>
      </w:r>
    </w:p>
    <w:p w14:paraId="0A72D163" w14:textId="77777777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คือการกําหนดเส้นขอบ โดยมีรูปแบบดังนี้</w:t>
      </w:r>
    </w:p>
    <w:p w14:paraId="71D78499" w14:textId="77777777" w:rsidR="00EE0A45" w:rsidRPr="00064A5D" w:rsidRDefault="00EE0A45" w:rsidP="00776F23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border-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radius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ค่าความโค้ง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</w:t>
      </w:r>
    </w:p>
    <w:p w14:paraId="7406E647" w14:textId="77777777" w:rsidR="00EE0A45" w:rsidRPr="00064A5D" w:rsidRDefault="00EE0A45" w:rsidP="00776F23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border-xxx-radius: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ค่าความโค้ง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</w:t>
      </w:r>
    </w:p>
    <w:p w14:paraId="2F2B7FC3" w14:textId="507FC50F" w:rsidR="00EE0A45" w:rsidRPr="00064A5D" w:rsidRDefault="00EE0A45" w:rsidP="00EE0A4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xxx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ทิศทางของรูปแบบเส้นขอบ</w:t>
      </w:r>
    </w:p>
    <w:p w14:paraId="50B7A531" w14:textId="7C18B162" w:rsidR="00307C7F" w:rsidRPr="00064A5D" w:rsidRDefault="00307C7F" w:rsidP="00EE0A4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การกําหนดความโค้งเส้นขอบ</w:t>
      </w:r>
    </w:p>
    <w:p w14:paraId="3A301661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เขียน 4 รูปแบบ</w:t>
      </w:r>
    </w:p>
    <w:p w14:paraId="1DF93659" w14:textId="7DFF9175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border-radius: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="00776F23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7CA6A6AE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top-left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205563D0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top-right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06E2ED1F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bottom-right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5A59EECA" w14:textId="1EC6B259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bottom-left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128ED728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เขียน 3 รูปแบบ</w:t>
      </w:r>
    </w:p>
    <w:p w14:paraId="0CE0D4BA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border-radius: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284DAA14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top-left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4682982F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top-right , bottom-left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62DC3527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bottom-right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เขียน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2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 รูปแบบ</w:t>
      </w:r>
    </w:p>
    <w:p w14:paraId="34EFF2A2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border-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radius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10px 5px;</w:t>
      </w:r>
    </w:p>
    <w:p w14:paraId="3DC0C1FE" w14:textId="483F1143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- top-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left ,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bottom-right</w:t>
      </w:r>
      <w:r w:rsidR="00776F23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= 10px</w:t>
      </w:r>
    </w:p>
    <w:p w14:paraId="47B4D4DA" w14:textId="559212A4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- top-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right ,</w:t>
      </w:r>
      <w:proofErr w:type="gramEnd"/>
      <w:r w:rsidR="00776F23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bottom-left = 5px</w:t>
      </w:r>
    </w:p>
    <w:p w14:paraId="4D92F7D4" w14:textId="218FC3B6" w:rsidR="00776F23" w:rsidRPr="00064A5D" w:rsidRDefault="00776F23" w:rsidP="00307C7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เขียน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1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รูปแบบ</w:t>
      </w:r>
    </w:p>
    <w:p w14:paraId="55BA0C3C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border-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radius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3D55A2AB" w14:textId="51B95A2C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ทุกทิศทางมีค่า = 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4EC53DE6" w14:textId="7FE47A51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7B35667D" w14:textId="4AA9CD5C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6F381750" w14:textId="36861201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506D81F6" w14:textId="141F8CCB" w:rsidR="00776F23" w:rsidRPr="00064A5D" w:rsidRDefault="00776F23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1968F3BB" w14:textId="77777777" w:rsidR="00776F23" w:rsidRPr="00064A5D" w:rsidRDefault="00776F23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0C95E7B3" w14:textId="502C34C8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lastRenderedPageBreak/>
        <w:t>Box Model</w:t>
      </w:r>
    </w:p>
    <w:p w14:paraId="4AF1AA22" w14:textId="2D40454A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noProof/>
          <w:color w:val="000000" w:themeColor="text1"/>
          <w:sz w:val="20"/>
          <w:szCs w:val="20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AEE494" wp14:editId="619B9978">
                <wp:simplePos x="0" y="0"/>
                <wp:positionH relativeFrom="column">
                  <wp:posOffset>-272305</wp:posOffset>
                </wp:positionH>
                <wp:positionV relativeFrom="paragraph">
                  <wp:posOffset>319495</wp:posOffset>
                </wp:positionV>
                <wp:extent cx="437565" cy="218783"/>
                <wp:effectExtent l="0" t="0" r="19685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65" cy="218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EE332" w14:textId="72F29FD6" w:rsidR="00307C7F" w:rsidRPr="00307C7F" w:rsidRDefault="00307C7F">
                            <w:pP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</w:pPr>
                            <w:r w:rsidRPr="00307C7F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เส้นขอบ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EE494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-21.45pt;margin-top:25.15pt;width:34.4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" fillcolor="white [3201]" strokeweight=".5pt">
                <v:textbox>
                  <w:txbxContent>
                    <w:p w14:paraId="171EE332" w14:textId="72F29FD6" w:rsidR="00307C7F" w:rsidRPr="00307C7F" w:rsidRDefault="00307C7F">
                      <w:pPr>
                        <w:rPr>
                          <w:rFonts w:hint="cs"/>
                          <w:sz w:val="12"/>
                          <w:szCs w:val="16"/>
                          <w:cs/>
                        </w:rPr>
                      </w:pPr>
                      <w:r w:rsidRPr="00307C7F">
                        <w:rPr>
                          <w:rFonts w:hint="cs"/>
                          <w:sz w:val="12"/>
                          <w:szCs w:val="16"/>
                          <w:cs/>
                        </w:rPr>
                        <w:t>เส้นขอบ</w:t>
                      </w:r>
                    </w:p>
                  </w:txbxContent>
                </v:textbox>
              </v:shape>
            </w:pict>
          </mc:Fallback>
        </mc:AlternateConten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drawing>
          <wp:inline distT="0" distB="0" distL="0" distR="0" wp14:anchorId="6A5153E9" wp14:editId="54DC43DE">
            <wp:extent cx="2286000" cy="1276188"/>
            <wp:effectExtent l="0" t="0" r="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B840" w14:textId="07F00B2D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การกําหนดพื้นที่รอบ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Element</w:t>
      </w:r>
    </w:p>
    <w:p w14:paraId="428A0D10" w14:textId="76E6F09D" w:rsidR="00307C7F" w:rsidRPr="00064A5D" w:rsidRDefault="00307C7F" w:rsidP="00776F23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Margin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กําหนดระยะห่างจากเส้นขอบหรือพื้นที่ภายนอกของ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เทียบกับวัตถุอื่นๆ (ช่องว่างข้างนอก)</w:t>
      </w:r>
    </w:p>
    <w:p w14:paraId="4524096F" w14:textId="4E1CD4C5" w:rsidR="00307C7F" w:rsidRPr="00064A5D" w:rsidRDefault="00307C7F" w:rsidP="00776F23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Padding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กําหนดพื้นที่ระยะห่างภายในของ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Element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ช่องว่างข้างใน)</w:t>
      </w:r>
    </w:p>
    <w:p w14:paraId="128AD360" w14:textId="0EB2A815" w:rsidR="00307C7F" w:rsidRPr="00064A5D" w:rsidRDefault="00307C7F" w:rsidP="00776F23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Border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กําหนดเส้นขอบ</w:t>
      </w:r>
    </w:p>
    <w:p w14:paraId="68D9F2B1" w14:textId="3812901F" w:rsidR="00307C7F" w:rsidRPr="00064A5D" w:rsidRDefault="00307C7F" w:rsidP="00776F23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กําหนดได้ทั้งรูปแบบด้านบน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ด้านล่าง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bottom)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ด้านขวา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right)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และด้านซ้าย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left)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ทั้ง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margin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padding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เช่น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margin-left , margin-right ,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padding-left, padding-bottom</w:t>
      </w:r>
    </w:p>
    <w:p w14:paraId="000E0EA2" w14:textId="78B0BEC9" w:rsidR="00307C7F" w:rsidRPr="00064A5D" w:rsidRDefault="00307C7F" w:rsidP="00776F23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หน่วยที่กําหนดได้ เช่น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pt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cm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อื่นๆ หรือแบบเปอร์เซ็นต์ (%)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โดยมีค่า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default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 0</w:t>
      </w:r>
    </w:p>
    <w:p w14:paraId="74A1CE15" w14:textId="77777777" w:rsidR="00307C7F" w:rsidRPr="00064A5D" w:rsidRDefault="00307C7F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การกําหนดพื้นที่รอบ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Element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cr/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Margin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กําหนดระยะห่างจากเส้นขอบหรือพื้นที่ภายนอกของ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Element</w:t>
      </w:r>
    </w:p>
    <w:p w14:paraId="7F3CAD0B" w14:textId="77777777" w:rsidR="00776F23" w:rsidRPr="00064A5D" w:rsidRDefault="00307C7F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margin: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ค่าที่กําหนด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4CEEA136" w14:textId="77777777" w:rsidR="00776F23" w:rsidRPr="00064A5D" w:rsidRDefault="00307C7F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margin-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left: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ค่าที่กําหนด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666597DD" w14:textId="77777777" w:rsidR="00776F23" w:rsidRPr="00064A5D" w:rsidRDefault="00307C7F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margin-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right: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ค่าที่กําหนด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37991EBF" w14:textId="77777777" w:rsidR="00776F23" w:rsidRPr="00064A5D" w:rsidRDefault="00307C7F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margin-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top: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ค่าที่กําหนด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482EEA21" w14:textId="77777777" w:rsidR="00776F23" w:rsidRPr="00064A5D" w:rsidRDefault="00307C7F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margin-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bottom: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ค่าที่กําหนด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2F942E4A" w14:textId="6729C31C" w:rsidR="00307C7F" w:rsidRPr="00064A5D" w:rsidRDefault="00307C7F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margin:auto</w:t>
      </w:r>
      <w:proofErr w:type="spellEnd"/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browser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จัดให้เอง ปกติจะกําหนดกึ่งกลาง)</w:t>
      </w:r>
    </w:p>
    <w:p w14:paraId="0E70EADC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เขียน 4 รูปแบบ</w:t>
      </w:r>
    </w:p>
    <w:p w14:paraId="1CEEBC63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margin: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0DBDD9DD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 margin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475BBA18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right margin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24FEF726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bottom margin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01510C97" w14:textId="3EE1A9B9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left margin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12241152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เขียน 3 รูปแบบ</w:t>
      </w:r>
    </w:p>
    <w:p w14:paraId="0CB927B8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margin: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363588C6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 margin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3ECCDFFB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right left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7238F618" w14:textId="6CA491AA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bottom margin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5E775633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เขียน 2 รูปแบบ</w:t>
      </w:r>
    </w:p>
    <w:p w14:paraId="2332D000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margin: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6F6251EF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 bottom margin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00752325" w14:textId="4AD8CF7A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right left =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7A9C4CD7" w14:textId="1874358D" w:rsidR="00776F23" w:rsidRPr="00064A5D" w:rsidRDefault="00776F23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เขียน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1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 รูปแบบ</w:t>
      </w:r>
    </w:p>
    <w:p w14:paraId="5764555B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margin: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19E933FD" w14:textId="7ED7C58D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ทุกทิศทางมีค่า = 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</w:p>
    <w:p w14:paraId="2DC5EB01" w14:textId="36C29DBF" w:rsidR="00307C7F" w:rsidRPr="00064A5D" w:rsidRDefault="008B5260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**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ลําดับ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top, right, bottom, left</w:t>
      </w:r>
    </w:p>
    <w:p w14:paraId="632A7509" w14:textId="6ED8D380" w:rsidR="008B5260" w:rsidRPr="00064A5D" w:rsidRDefault="008B5260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0F36D1A9" w14:textId="4515F31F" w:rsidR="008B5260" w:rsidRPr="00064A5D" w:rsidRDefault="008B5260" w:rsidP="00307C7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31108B73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Padding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กําหนดพื้นที่ระยะห่างภายในของ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Element</w:t>
      </w:r>
    </w:p>
    <w:p w14:paraId="380844B5" w14:textId="77777777" w:rsidR="00107477" w:rsidRPr="00064A5D" w:rsidRDefault="008B526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padding: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ค่าที่กําหนด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0E12AEA4" w14:textId="77777777" w:rsidR="00107477" w:rsidRPr="00064A5D" w:rsidRDefault="008B526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padding-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left: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ค่าที่กําหนด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163190B8" w14:textId="77777777" w:rsidR="00107477" w:rsidRPr="00064A5D" w:rsidRDefault="008B526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padding-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right: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ค่าที่กําหนด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1F3A6207" w14:textId="77777777" w:rsidR="00107477" w:rsidRPr="00064A5D" w:rsidRDefault="008B526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padding-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top: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ค่าที่กําหนด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527BD3D4" w14:textId="77777777" w:rsidR="00107477" w:rsidRPr="00064A5D" w:rsidRDefault="008B526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padding-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bottom: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ค่าที่กําหนด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761CC4F9" w14:textId="1C17A759" w:rsidR="008B5260" w:rsidRPr="00064A5D" w:rsidRDefault="008B526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padding:auto</w:t>
      </w:r>
      <w:proofErr w:type="spellEnd"/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browser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จัดให้เอง ปกติจะกําหนดกึ่งกลาง)</w:t>
      </w:r>
    </w:p>
    <w:p w14:paraId="6B1F1D7E" w14:textId="4725ABB2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การกําหนดสีพื้นหลัง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background)</w:t>
      </w:r>
    </w:p>
    <w:p w14:paraId="01AEE990" w14:textId="566B340C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background-color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ใช้เปลี่ยนสีพื้นหลังหรือกําหนดความโปร่งใสให้กับพื้นหลังและ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ต่าง ๆ</w:t>
      </w:r>
    </w:p>
    <w:p w14:paraId="2E42FACD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color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&lt;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สี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&gt; | transparent</w:t>
      </w:r>
    </w:p>
    <w:p w14:paraId="0B38B371" w14:textId="4F4B8BA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สี ประกอบด้วย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RGB ,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ชื่อสี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, HEX</w:t>
      </w:r>
    </w:p>
    <w:p w14:paraId="20396D5F" w14:textId="61CB058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การกําหนดภาพพื้นหลัง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background)</w:t>
      </w:r>
    </w:p>
    <w:p w14:paraId="4E8039BB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background-image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ใช้เปลี่ยนภาพพื้นหลัง</w:t>
      </w:r>
    </w:p>
    <w:p w14:paraId="28338B1C" w14:textId="77777777" w:rsidR="008B5260" w:rsidRPr="00064A5D" w:rsidRDefault="008B5260" w:rsidP="00107477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image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url</w:t>
      </w:r>
      <w:proofErr w:type="spell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(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รูปภาพ)</w:t>
      </w:r>
    </w:p>
    <w:p w14:paraId="5C6C7248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url</w:t>
      </w:r>
      <w:proofErr w:type="spell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(‘image.png’)</w:t>
      </w:r>
    </w:p>
    <w:p w14:paraId="449FF218" w14:textId="29276950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url</w:t>
      </w:r>
      <w:proofErr w:type="spell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(‘http://www.unsplash</w:t>
      </w:r>
      <w:proofErr w:type="gramStart"/>
      <w:r w:rsidRPr="00064A5D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..</w:t>
      </w:r>
      <w:proofErr w:type="spellStart"/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png</w:t>
      </w:r>
      <w:proofErr w:type="spell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’)</w:t>
      </w:r>
    </w:p>
    <w:p w14:paraId="67FFE7BE" w14:textId="74E7808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รูปแบบภาพพื้นหลัง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background-repeat)</w:t>
      </w:r>
    </w:p>
    <w:p w14:paraId="2E4837DC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background-image:url</w:t>
      </w:r>
      <w:proofErr w:type="spell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(xxx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);</w:t>
      </w:r>
      <w:proofErr w:type="gramEnd"/>
    </w:p>
    <w:p w14:paraId="703AA4B0" w14:textId="75B64271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repeat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xxx;</w:t>
      </w:r>
    </w:p>
    <w:p w14:paraId="2D506993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repeat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default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ให้ภาพเต็มพื้นที่ของอิลิเมน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)</w:t>
      </w:r>
    </w:p>
    <w:p w14:paraId="00EF0AE4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repeat-x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จัดเรียงเฉพาะในแนวแกน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X)</w:t>
      </w:r>
    </w:p>
    <w:p w14:paraId="6D81822D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repeat-y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จัดเรียงเฉพาะในแนวแกน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Y)</w:t>
      </w:r>
    </w:p>
    <w:p w14:paraId="6C1FF098" w14:textId="29B082BE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no-repeat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ไม่จัดเรียงแนวแกน </w:t>
      </w: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x,y</w:t>
      </w:r>
      <w:proofErr w:type="spellEnd"/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แสดงภาพพื้นหลังภาพเดียว)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กําหนดคุณสมบัติพื้นหลัง</w:t>
      </w:r>
    </w:p>
    <w:p w14:paraId="73946ED0" w14:textId="64D5C772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โดยทั่วไปภาพพื้นหลังจะถูกเลื่อนตามการ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scroll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ของเว็บ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ราเซอร์ ถ้าต้องการตรึงภาพพื้นหลังให้อยู่กับที่สามารถ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ได้โดยการใช้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background-attachment</w:t>
      </w:r>
    </w:p>
    <w:p w14:paraId="657CF4A1" w14:textId="34C29523" w:rsidR="008B5260" w:rsidRPr="00064A5D" w:rsidRDefault="008B5260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scroll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คือการเลื่อนพื้นหลังตาม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scrollbar)</w:t>
      </w:r>
    </w:p>
    <w:p w14:paraId="785158BF" w14:textId="61890DE4" w:rsidR="008B5260" w:rsidRPr="00064A5D" w:rsidRDefault="008B5260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fixed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คือการตรึงพื้นหลังไว้กับที่)</w:t>
      </w:r>
    </w:p>
    <w:p w14:paraId="7B08B6D7" w14:textId="57803E0B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กําหนด</w:t>
      </w: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พื้นหลัง</w:t>
      </w:r>
    </w:p>
    <w:p w14:paraId="4E189AEA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สามารถกําหนดได้ว่าจะเริ่มต้นวางพื้นหลังที่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ใด โดยใช้</w:t>
      </w:r>
    </w:p>
    <w:p w14:paraId="20FBE458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background-position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เช่น</w:t>
      </w:r>
    </w:p>
    <w:p w14:paraId="6DD908FB" w14:textId="44098552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background-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position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center right ;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กลาง ขวา)</w:t>
      </w:r>
    </w:p>
    <w:p w14:paraId="4ABBA4A3" w14:textId="6E827F3A" w:rsidR="008B5260" w:rsidRPr="00064A5D" w:rsidRDefault="008B526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left top </w:t>
      </w:r>
      <w:r w:rsidR="00107477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left center </w:t>
      </w:r>
      <w:r w:rsidR="00107477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left bottom</w:t>
      </w:r>
    </w:p>
    <w:p w14:paraId="1BA7E0E7" w14:textId="40321997" w:rsidR="008B5260" w:rsidRPr="00064A5D" w:rsidRDefault="008B526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right top </w:t>
      </w:r>
      <w:r w:rsidR="00107477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right center </w:t>
      </w:r>
      <w:r w:rsidR="00107477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right bottom</w:t>
      </w:r>
    </w:p>
    <w:p w14:paraId="3C4C6831" w14:textId="2E357085" w:rsidR="008B5260" w:rsidRPr="00064A5D" w:rsidRDefault="008B526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center top </w:t>
      </w:r>
      <w:r w:rsidR="00107477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center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center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="00107477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center bottom</w:t>
      </w:r>
    </w:p>
    <w:p w14:paraId="3961E2B1" w14:textId="21136BAC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กําหนดขนาดภาพ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Background-size)</w:t>
      </w:r>
    </w:p>
    <w:p w14:paraId="21096E2B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size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กําหนดค่า</w:t>
      </w:r>
    </w:p>
    <w:p w14:paraId="01D43613" w14:textId="12ACD0A8" w:rsidR="008B5260" w:rsidRPr="00064A5D" w:rsidRDefault="008B5260">
      <w:pPr>
        <w:pStyle w:val="ListParagraph"/>
        <w:numPr>
          <w:ilvl w:val="0"/>
          <w:numId w:val="3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auto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คาปกติภาพเทาเดิม</w:t>
      </w:r>
    </w:p>
    <w:p w14:paraId="452B3132" w14:textId="486CAF01" w:rsidR="008B5260" w:rsidRPr="00064A5D" w:rsidRDefault="008B5260">
      <w:pPr>
        <w:pStyle w:val="ListParagraph"/>
        <w:numPr>
          <w:ilvl w:val="0"/>
          <w:numId w:val="3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="00107477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%</w:t>
      </w:r>
    </w:p>
    <w:p w14:paraId="250B3125" w14:textId="588E4DB5" w:rsidR="008B5260" w:rsidRPr="00064A5D" w:rsidRDefault="008B5260">
      <w:pPr>
        <w:pStyle w:val="ListParagraph"/>
        <w:numPr>
          <w:ilvl w:val="0"/>
          <w:numId w:val="3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cover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ขยายภาพทั้ง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ควา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มกว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ความ</w:t>
      </w:r>
      <w:r w:rsidRPr="00064A5D">
        <w:rPr>
          <w:rFonts w:ascii="Cambria" w:hAnsi="Cambria" w:cs="Cambria"/>
          <w:color w:val="000000" w:themeColor="text1"/>
          <w:sz w:val="20"/>
          <w:szCs w:val="20"/>
        </w:rPr>
        <w:t>ÿ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ูง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เต็มจอในอัตรา</w:t>
      </w:r>
      <w:r w:rsidRPr="00064A5D">
        <w:rPr>
          <w:rFonts w:ascii="Cambria" w:hAnsi="Cambria" w:cs="Cambria"/>
          <w:color w:val="000000" w:themeColor="text1"/>
          <w:sz w:val="20"/>
          <w:szCs w:val="20"/>
        </w:rPr>
        <w:t>ÿ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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วนเทากัน</w:t>
      </w:r>
    </w:p>
    <w:p w14:paraId="17936274" w14:textId="3350F1B8" w:rsidR="008B5260" w:rsidRPr="00064A5D" w:rsidRDefault="008B5260">
      <w:pPr>
        <w:pStyle w:val="ListParagraph"/>
        <w:numPr>
          <w:ilvl w:val="0"/>
          <w:numId w:val="3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ขยายภาพทั้ง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ควา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มกว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ความ</w:t>
      </w:r>
      <w:r w:rsidRPr="00064A5D">
        <w:rPr>
          <w:rFonts w:ascii="Cambria" w:hAnsi="Cambria" w:cs="Cambria"/>
          <w:color w:val="000000" w:themeColor="text1"/>
          <w:sz w:val="20"/>
          <w:szCs w:val="20"/>
        </w:rPr>
        <w:t>ÿ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ูง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ชนขอบ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Browser</w:t>
      </w:r>
    </w:p>
    <w:p w14:paraId="5F446F69" w14:textId="347A6A98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lastRenderedPageBreak/>
        <w:t>กําหนดพื้นหลังแบบหลายคุณสมบัติพร้อมกัน</w:t>
      </w:r>
    </w:p>
    <w:p w14:paraId="57580862" w14:textId="55350D6B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สามารถกําหนดโดยใช้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property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ชื่อว่า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background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cr/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background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white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url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(images/logo.jpg) no-repeat fixed center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center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4DC74993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กําหนด</w:t>
      </w: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float</w:t>
      </w:r>
    </w:p>
    <w:p w14:paraId="715E6A23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float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กําหนดให้อิลิเมน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สามารถลอยอยู่ด้านใดด้านหนึ่ง</w:t>
      </w:r>
    </w:p>
    <w:p w14:paraId="4E1AA378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โดยค่าที่กําหนดได้ คือ</w:t>
      </w:r>
    </w:p>
    <w:p w14:paraId="6EFE1C04" w14:textId="3A708E76" w:rsidR="008B5260" w:rsidRPr="00064A5D" w:rsidRDefault="008B5260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left, right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ให้ลอยอยู่ทางด้านซ้ายและขวาตาม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ลําดับ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)</w:t>
      </w:r>
    </w:p>
    <w:p w14:paraId="2585B519" w14:textId="5906D97A" w:rsidR="008B5260" w:rsidRPr="00064A5D" w:rsidRDefault="008B5260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inherit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ลอยตาม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parent element</w:t>
      </w:r>
    </w:p>
    <w:p w14:paraId="15814C70" w14:textId="25300D9A" w:rsidR="008B5260" w:rsidRPr="00064A5D" w:rsidRDefault="008B5260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none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ไม่ให้มีการลอย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default)</w:t>
      </w:r>
    </w:p>
    <w:p w14:paraId="1C5E1BB0" w14:textId="77777777" w:rsidR="008B5260" w:rsidRPr="00064A5D" w:rsidRDefault="008B5260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clear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ไม่อนุญาตให้มีการลอยของอิลิเมน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โดยค่าที่กําหนดได้คือ</w:t>
      </w:r>
    </w:p>
    <w:p w14:paraId="6158EEDA" w14:textId="579DCC9E" w:rsidR="008B5260" w:rsidRPr="00064A5D" w:rsidRDefault="008B5260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left, right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ไม่อนุญาตให้มีลอยทางด้านซ้ายและขวาตาม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ลําดับ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)</w:t>
      </w:r>
    </w:p>
    <w:p w14:paraId="6F50B0B0" w14:textId="1195F62A" w:rsidR="008B5260" w:rsidRPr="00064A5D" w:rsidRDefault="008B5260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both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ไม่อนุญาตให้มีการลอยทั้งสองด้าน)</w:t>
      </w:r>
    </w:p>
    <w:p w14:paraId="531A40C8" w14:textId="77777777" w:rsidR="008B5260" w:rsidRPr="00064A5D" w:rsidRDefault="008B5260" w:rsidP="008B526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กําหนด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ให้กับ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Link</w:t>
      </w:r>
    </w:p>
    <w:p w14:paraId="313410A0" w14:textId="658ABB1B" w:rsidR="008B5260" w:rsidRPr="00064A5D" w:rsidRDefault="008B5260">
      <w:pPr>
        <w:pStyle w:val="ListParagraph"/>
        <w:numPr>
          <w:ilvl w:val="0"/>
          <w:numId w:val="3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link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link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ที่ยังไม่ถูกคลิก</w:t>
      </w:r>
    </w:p>
    <w:p w14:paraId="356E870B" w14:textId="09E35F55" w:rsidR="008B5260" w:rsidRPr="00064A5D" w:rsidRDefault="008B5260">
      <w:pPr>
        <w:pStyle w:val="ListParagraph"/>
        <w:numPr>
          <w:ilvl w:val="0"/>
          <w:numId w:val="3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hover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link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เมื่อนําเมาส์ไปวาง</w:t>
      </w:r>
    </w:p>
    <w:p w14:paraId="6C3F7E52" w14:textId="1C17E5E9" w:rsidR="008B5260" w:rsidRPr="00064A5D" w:rsidRDefault="008B5260">
      <w:pPr>
        <w:pStyle w:val="ListParagraph"/>
        <w:numPr>
          <w:ilvl w:val="0"/>
          <w:numId w:val="3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visited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link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ที่ถูกคลิกแล้ว</w:t>
      </w:r>
    </w:p>
    <w:p w14:paraId="66A67954" w14:textId="7A92017D" w:rsidR="008B5260" w:rsidRPr="00064A5D" w:rsidRDefault="008B5260">
      <w:pPr>
        <w:pStyle w:val="ListParagraph"/>
        <w:numPr>
          <w:ilvl w:val="0"/>
          <w:numId w:val="3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active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link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ขณะที่ถูกคลิก</w:t>
      </w:r>
    </w:p>
    <w:p w14:paraId="3F234151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Display </w:t>
      </w:r>
      <w:proofErr w:type="gram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Inline ,</w:t>
      </w:r>
      <w:proofErr w:type="gram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 Block , Inline-Block</w:t>
      </w:r>
    </w:p>
    <w:p w14:paraId="468D8C07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display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คือการจัดรูปแบบการแสดงผลข้อมูล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layout</w:t>
      </w:r>
    </w:p>
    <w:p w14:paraId="3F41CCF2" w14:textId="73E82311" w:rsidR="000015A2" w:rsidRPr="00064A5D" w:rsidRDefault="000015A2">
      <w:pPr>
        <w:pStyle w:val="ListParagraph"/>
        <w:numPr>
          <w:ilvl w:val="0"/>
          <w:numId w:val="3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none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ไม่มีการแสดงผล</w:t>
      </w:r>
    </w:p>
    <w:p w14:paraId="2E6F2CFF" w14:textId="77777777" w:rsidR="00107477" w:rsidRPr="00064A5D" w:rsidRDefault="000015A2">
      <w:pPr>
        <w:pStyle w:val="ListParagraph"/>
        <w:numPr>
          <w:ilvl w:val="0"/>
          <w:numId w:val="3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block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แสดงผลแบบ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block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โดยการขึ้นบรรทัดใหม่ก่อน(เรียงในแนวตั้ง)</w:t>
      </w:r>
    </w:p>
    <w:p w14:paraId="5A4ADD6B" w14:textId="77777777" w:rsidR="00107477" w:rsidRPr="00064A5D" w:rsidRDefault="000015A2">
      <w:pPr>
        <w:pStyle w:val="ListParagraph"/>
        <w:numPr>
          <w:ilvl w:val="0"/>
          <w:numId w:val="3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inline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แสดงผลแบบ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inline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โดยไม่มีการขึ้นบรรทัดใหม่(เรียงในแนวนอน)</w:t>
      </w:r>
    </w:p>
    <w:p w14:paraId="677EAFC9" w14:textId="0224D6A3" w:rsidR="008B5260" w:rsidRPr="00064A5D" w:rsidRDefault="000015A2">
      <w:pPr>
        <w:pStyle w:val="ListParagraph"/>
        <w:numPr>
          <w:ilvl w:val="0"/>
          <w:numId w:val="3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inline-block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แสดงผลแบบแนวนอนและขยายพื้นที่ด้านใน</w:t>
      </w:r>
    </w:p>
    <w:p w14:paraId="620485A0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Visibility</w:t>
      </w:r>
    </w:p>
    <w:p w14:paraId="62873692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visibility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การแสดงหรือซ่อนวัตถุโดยไม่กระทบ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layout</w:t>
      </w:r>
    </w:p>
    <w:p w14:paraId="78456B02" w14:textId="4CDA54FF" w:rsidR="000015A2" w:rsidRPr="00064A5D" w:rsidRDefault="000015A2">
      <w:pPr>
        <w:pStyle w:val="ListParagraph"/>
        <w:numPr>
          <w:ilvl w:val="0"/>
          <w:numId w:val="3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hidden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ซ่อนวัตถุ</w:t>
      </w:r>
    </w:p>
    <w:p w14:paraId="0FF39B9B" w14:textId="1D3902E8" w:rsidR="000015A2" w:rsidRPr="00064A5D" w:rsidRDefault="000015A2">
      <w:pPr>
        <w:pStyle w:val="ListParagraph"/>
        <w:numPr>
          <w:ilvl w:val="0"/>
          <w:numId w:val="3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visible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แสดงวัตถุ</w:t>
      </w:r>
    </w:p>
    <w:p w14:paraId="51323505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การจัด</w:t>
      </w: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Position</w:t>
      </w:r>
    </w:p>
    <w:p w14:paraId="0E28CEF8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position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ใช้ในการจัด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ของวัตถุ</w:t>
      </w:r>
    </w:p>
    <w:p w14:paraId="4E98C4E1" w14:textId="5E4939AD" w:rsidR="000015A2" w:rsidRPr="00064A5D" w:rsidRDefault="000015A2">
      <w:pPr>
        <w:pStyle w:val="ListParagraph"/>
        <w:numPr>
          <w:ilvl w:val="0"/>
          <w:numId w:val="3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static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จัดวางแบบปกติเป็นค่า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default</w:t>
      </w:r>
    </w:p>
    <w:p w14:paraId="1DC3E141" w14:textId="5B21F358" w:rsidR="000015A2" w:rsidRPr="00064A5D" w:rsidRDefault="000015A2">
      <w:pPr>
        <w:pStyle w:val="ListParagraph"/>
        <w:numPr>
          <w:ilvl w:val="0"/>
          <w:numId w:val="3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relative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ใช้ในการจัดวางและกําหนด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วัตถุโดยการนับจากจุดที่วัตถุนั้นๆอยู่</w:t>
      </w:r>
    </w:p>
    <w:p w14:paraId="381BCAB5" w14:textId="70F281B6" w:rsidR="000015A2" w:rsidRPr="00064A5D" w:rsidRDefault="000015A2">
      <w:pPr>
        <w:pStyle w:val="ListParagraph"/>
        <w:numPr>
          <w:ilvl w:val="0"/>
          <w:numId w:val="3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absolute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ใช้ในการจัดวางวัตถุ ให้ไปอยู่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ใดก็ได้แต่ต้องกําหนด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จากขอบของ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elememt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ที่บรรจุวัตถุนั้นๆอีกที (ถ้าไม่มีอะไรครอบก็ถือว่า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body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elememt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ที่ครอบวัตถุที่ระบุ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absolute)</w:t>
      </w:r>
    </w:p>
    <w:p w14:paraId="1D3C54ED" w14:textId="58EE1BA4" w:rsidR="000015A2" w:rsidRPr="00064A5D" w:rsidRDefault="000015A2">
      <w:pPr>
        <w:pStyle w:val="ListParagraph"/>
        <w:numPr>
          <w:ilvl w:val="0"/>
          <w:numId w:val="3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fixed 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ใช้ในการจัดวางวัตถุให้อยู่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เดิม</w:t>
      </w:r>
      <w:proofErr w:type="gramEnd"/>
    </w:p>
    <w:p w14:paraId="488E9110" w14:textId="41A739CB" w:rsidR="000015A2" w:rsidRPr="00064A5D" w:rsidRDefault="000015A2">
      <w:pPr>
        <w:pStyle w:val="ListParagraph"/>
        <w:numPr>
          <w:ilvl w:val="0"/>
          <w:numId w:val="3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sticky 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วัถ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ตุติดขอบเมื่อเลื่อนไปถึง</w:t>
      </w:r>
      <w:proofErr w:type="gramEnd"/>
    </w:p>
    <w:p w14:paraId="7CE4AC6A" w14:textId="32437E5A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ลําดับ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ความ</w:t>
      </w: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สําคัญ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ของ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Style</w:t>
      </w:r>
    </w:p>
    <w:p w14:paraId="26A1ECCB" w14:textId="660E3D36" w:rsidR="000015A2" w:rsidRPr="00064A5D" w:rsidRDefault="000015A2">
      <w:pPr>
        <w:pStyle w:val="ListParagraph"/>
        <w:numPr>
          <w:ilvl w:val="0"/>
          <w:numId w:val="4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เรียง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ลําดับ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ความ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สําคัญ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จากล่างขึ้นบน</w:t>
      </w:r>
    </w:p>
    <w:p w14:paraId="625309CD" w14:textId="293DE2A8" w:rsidR="000015A2" w:rsidRPr="00064A5D" w:rsidRDefault="000015A2">
      <w:pPr>
        <w:pStyle w:val="ListParagraph"/>
        <w:numPr>
          <w:ilvl w:val="0"/>
          <w:numId w:val="4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!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important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กําหนดให้มีความ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สําคัญ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ที่สุด</w:t>
      </w:r>
    </w:p>
    <w:p w14:paraId="462D206C" w14:textId="1651CCF8" w:rsidR="00107477" w:rsidRPr="00064A5D" w:rsidRDefault="00107477" w:rsidP="00107477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5B310D0D" w14:textId="77777777" w:rsidR="00107477" w:rsidRPr="00064A5D" w:rsidRDefault="00107477" w:rsidP="00107477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35CDC05A" w14:textId="7CB12B2B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จํากัดการแสดงผลข้อมูลด้วย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Overflow</w:t>
      </w:r>
    </w:p>
    <w:p w14:paraId="2356E5E6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overflow</w:t>
      </w:r>
    </w:p>
    <w:p w14:paraId="57BE6552" w14:textId="24FAD615" w:rsidR="000015A2" w:rsidRPr="00064A5D" w:rsidRDefault="000015A2">
      <w:pPr>
        <w:pStyle w:val="ListParagraph"/>
        <w:numPr>
          <w:ilvl w:val="0"/>
          <w:numId w:val="4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visible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แสดงข้อมูลทั้งหมด</w:t>
      </w:r>
    </w:p>
    <w:p w14:paraId="3E41E08B" w14:textId="13D4383E" w:rsidR="000015A2" w:rsidRPr="00064A5D" w:rsidRDefault="000015A2">
      <w:pPr>
        <w:pStyle w:val="ListParagraph"/>
        <w:numPr>
          <w:ilvl w:val="0"/>
          <w:numId w:val="4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hidden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ซ่อนข้อมูลที่เกิน</w:t>
      </w:r>
    </w:p>
    <w:p w14:paraId="0050019A" w14:textId="406A19D1" w:rsidR="000015A2" w:rsidRPr="00064A5D" w:rsidRDefault="000015A2">
      <w:pPr>
        <w:pStyle w:val="ListParagraph"/>
        <w:numPr>
          <w:ilvl w:val="0"/>
          <w:numId w:val="4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scroll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ให้มี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scroll bar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แสดงผลเมื่อมีข้อมูลเกิน</w:t>
      </w:r>
    </w:p>
    <w:p w14:paraId="185A20E7" w14:textId="118C2C01" w:rsidR="000015A2" w:rsidRPr="00064A5D" w:rsidRDefault="000015A2">
      <w:pPr>
        <w:pStyle w:val="ListParagraph"/>
        <w:numPr>
          <w:ilvl w:val="0"/>
          <w:numId w:val="4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overflow:scrolll</w:t>
      </w:r>
      <w:proofErr w:type="spellEnd"/>
      <w:proofErr w:type="gramEnd"/>
    </w:p>
    <w:p w14:paraId="54ACFAFC" w14:textId="7F3424E2" w:rsidR="000015A2" w:rsidRPr="00064A5D" w:rsidRDefault="000015A2">
      <w:pPr>
        <w:pStyle w:val="ListParagraph"/>
        <w:numPr>
          <w:ilvl w:val="0"/>
          <w:numId w:val="4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overflow-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x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scroll</w:t>
      </w:r>
    </w:p>
    <w:p w14:paraId="0B257F2E" w14:textId="79D04420" w:rsidR="000015A2" w:rsidRPr="00064A5D" w:rsidRDefault="000015A2">
      <w:pPr>
        <w:pStyle w:val="ListParagraph"/>
        <w:numPr>
          <w:ilvl w:val="0"/>
          <w:numId w:val="4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overflow-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y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scroll</w:t>
      </w:r>
    </w:p>
    <w:p w14:paraId="33D21578" w14:textId="04B2C374" w:rsidR="000015A2" w:rsidRPr="00064A5D" w:rsidRDefault="000015A2">
      <w:pPr>
        <w:pStyle w:val="ListParagraph"/>
        <w:numPr>
          <w:ilvl w:val="0"/>
          <w:numId w:val="4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auto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ให้มี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scroll bar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แสดงผลออกมาอัตโนมัต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ิ</w:t>
      </w:r>
    </w:p>
    <w:p w14:paraId="1B8D0716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กําหนดเงาให้วัตถุด้วย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Box-shadow</w:t>
      </w:r>
    </w:p>
    <w:p w14:paraId="0C55A179" w14:textId="77777777" w:rsidR="000015A2" w:rsidRPr="00064A5D" w:rsidRDefault="000015A2" w:rsidP="00107477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box-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shadow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x y blur spread color</w:t>
      </w:r>
    </w:p>
    <w:p w14:paraId="0B11C103" w14:textId="77777777" w:rsidR="00107477" w:rsidRPr="00064A5D" w:rsidRDefault="000015A2">
      <w:pPr>
        <w:pStyle w:val="ListParagraph"/>
        <w:numPr>
          <w:ilvl w:val="0"/>
          <w:numId w:val="4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เงาแกน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x (+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ขวา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ซ้าย)</w:t>
      </w:r>
    </w:p>
    <w:p w14:paraId="3857BA60" w14:textId="77777777" w:rsidR="00107477" w:rsidRPr="00064A5D" w:rsidRDefault="000015A2">
      <w:pPr>
        <w:pStyle w:val="ListParagraph"/>
        <w:numPr>
          <w:ilvl w:val="0"/>
          <w:numId w:val="4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เงาแกน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y (+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ล่าง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บน)</w:t>
      </w:r>
    </w:p>
    <w:p w14:paraId="26C682BE" w14:textId="77777777" w:rsidR="00107477" w:rsidRPr="00064A5D" w:rsidRDefault="000015A2">
      <w:pPr>
        <w:pStyle w:val="ListParagraph"/>
        <w:numPr>
          <w:ilvl w:val="0"/>
          <w:numId w:val="4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blur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ขนาดความมัวของเงา</w:t>
      </w:r>
    </w:p>
    <w:p w14:paraId="5DA6D097" w14:textId="77777777" w:rsidR="00107477" w:rsidRPr="00064A5D" w:rsidRDefault="000015A2">
      <w:pPr>
        <w:pStyle w:val="ListParagraph"/>
        <w:numPr>
          <w:ilvl w:val="0"/>
          <w:numId w:val="4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spread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ขนาดของเงา</w:t>
      </w:r>
    </w:p>
    <w:p w14:paraId="05517498" w14:textId="40537B1D" w:rsidR="000015A2" w:rsidRPr="00064A5D" w:rsidRDefault="000015A2">
      <w:pPr>
        <w:pStyle w:val="ListParagraph"/>
        <w:numPr>
          <w:ilvl w:val="0"/>
          <w:numId w:val="4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color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สีของเงา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color </w:t>
      </w: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name,rgb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,...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)</w:t>
      </w:r>
    </w:p>
    <w:p w14:paraId="755DE5B3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กําหนดค่าความทึบ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Opacity)</w:t>
      </w:r>
    </w:p>
    <w:p w14:paraId="2E4200EF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opacity :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value</w:t>
      </w:r>
    </w:p>
    <w:p w14:paraId="352AA2DF" w14:textId="639D0E84" w:rsidR="000015A2" w:rsidRPr="00064A5D" w:rsidRDefault="000015A2">
      <w:pPr>
        <w:pStyle w:val="ListParagraph"/>
        <w:numPr>
          <w:ilvl w:val="0"/>
          <w:numId w:val="4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ค่าอยู่ระหว่าง 0.0 - 1.0</w:t>
      </w:r>
    </w:p>
    <w:p w14:paraId="3FB71AE1" w14:textId="330E664E" w:rsidR="000015A2" w:rsidRPr="00064A5D" w:rsidRDefault="000015A2">
      <w:pPr>
        <w:pStyle w:val="ListParagraph"/>
        <w:numPr>
          <w:ilvl w:val="0"/>
          <w:numId w:val="4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ยิ่งค่าน้อย ยิ่งจาง</w:t>
      </w:r>
    </w:p>
    <w:p w14:paraId="3A7BF0A5" w14:textId="4BB3C216" w:rsidR="000015A2" w:rsidRPr="00064A5D" w:rsidRDefault="000015A2">
      <w:pPr>
        <w:pStyle w:val="ListParagraph"/>
        <w:numPr>
          <w:ilvl w:val="0"/>
          <w:numId w:val="4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ยิ่งค่ามาก ยิ่งทึบ</w:t>
      </w:r>
    </w:p>
    <w:p w14:paraId="1C030781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Responsive Web Design</w:t>
      </w:r>
    </w:p>
    <w:p w14:paraId="1BBC8B1D" w14:textId="715716B6" w:rsidR="000015A2" w:rsidRPr="00064A5D" w:rsidRDefault="000015A2" w:rsidP="00107477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การออกแบบเว็บที่ตอบสนองและแสดงผลได้ดีบนอุปกรณ์ต่างๆหรือขนาดหน้าจอที่หลากหลาย เช่น จอคอมพิวเตอร์ หรือ สมาร์ทโฟน เป็นต้น</w:t>
      </w:r>
    </w:p>
    <w:p w14:paraId="18A44140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Responsive Web Design (Media Query)</w:t>
      </w:r>
    </w:p>
    <w:p w14:paraId="5DB2F66C" w14:textId="2747E5AA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Media Query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รูปแบบการเขียน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ให้แสดงผลตามขนาดหน้าจอที่แตกต่างกัน</w:t>
      </w:r>
    </w:p>
    <w:p w14:paraId="35A46D12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@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media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ขนาดอุปกรณ์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{</w:t>
      </w:r>
    </w:p>
    <w:p w14:paraId="7FF90B39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 w:hint="cs"/>
          <w:color w:val="000000" w:themeColor="text1"/>
          <w:sz w:val="20"/>
          <w:szCs w:val="20"/>
          <w:cs/>
        </w:rPr>
        <w:t>…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..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style</w:t>
      </w:r>
      <w:proofErr w:type="gramStart"/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..</w:t>
      </w:r>
      <w:proofErr w:type="gramEnd"/>
    </w:p>
    <w:p w14:paraId="1030990C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</w:p>
    <w:p w14:paraId="336C2745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@media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screen ,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printer {</w:t>
      </w:r>
    </w:p>
    <w:p w14:paraId="572B4799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 w:hint="cs"/>
          <w:color w:val="000000" w:themeColor="text1"/>
          <w:sz w:val="20"/>
          <w:szCs w:val="20"/>
          <w:cs/>
        </w:rPr>
        <w:t>…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..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style</w:t>
      </w:r>
      <w:proofErr w:type="gramStart"/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…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..</w:t>
      </w:r>
      <w:proofErr w:type="gramEnd"/>
    </w:p>
    <w:p w14:paraId="5944C6EE" w14:textId="7B9D38ED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</w:p>
    <w:p w14:paraId="3E907D04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ความกว้างของขนาดอุปกรณ์</w:t>
      </w:r>
    </w:p>
    <w:p w14:paraId="4818D327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320px</w:t>
      </w: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—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480px: Mobile devices</w:t>
      </w:r>
    </w:p>
    <w:p w14:paraId="7B694AB1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481px</w:t>
      </w: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—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768px: iPads, Tablets</w:t>
      </w:r>
    </w:p>
    <w:p w14:paraId="11636C1A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769px</w:t>
      </w: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—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1024px: Laptops</w:t>
      </w:r>
    </w:p>
    <w:p w14:paraId="2E36E867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1025px</w:t>
      </w: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—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1200px: Desktops</w:t>
      </w:r>
    </w:p>
    <w:p w14:paraId="6970B21B" w14:textId="599DD34F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1201px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เป็นต้นไป </w:t>
      </w:r>
      <w:r w:rsidRPr="00064A5D">
        <w:rPr>
          <w:rFonts w:ascii="Times New Roman" w:hAnsi="Times New Roman" w:cs="Times New Roman" w:hint="cs"/>
          <w:color w:val="000000" w:themeColor="text1"/>
          <w:sz w:val="20"/>
          <w:szCs w:val="20"/>
          <w:cs/>
        </w:rPr>
        <w:t>—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TV ,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Widescreen</w:t>
      </w:r>
    </w:p>
    <w:p w14:paraId="2710676D" w14:textId="7777777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Viewport Units</w:t>
      </w:r>
    </w:p>
    <w:p w14:paraId="7E7B4A81" w14:textId="554E5C42" w:rsidR="000015A2" w:rsidRPr="00064A5D" w:rsidRDefault="000015A2" w:rsidP="00107477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ในอดีตเว็บถูกพัฒนาให้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บนจอคอมพิวเตอร์อย่างเดียว ถ้านํามา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บน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Smart Phone , Tablet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ในปัจจุบันอาจจะไม่สามารถแสดงผลได้ตามที่ต้องการเช่น ถ้าต้องการดูเนื้อหาในหน้าเว็บต้อง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การ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zoom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scroll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หน้าจอเท่านั้น</w:t>
      </w:r>
    </w:p>
    <w:p w14:paraId="496BC07F" w14:textId="3A363834" w:rsidR="000015A2" w:rsidRPr="00064A5D" w:rsidRDefault="000015A2" w:rsidP="00107477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ในปัจจุบันจึงได้มีการพัฒนาและเพิ่ม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meta tag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ชื่อว่า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viewport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เข้ามาในหน้าเว็บเพื่อบอกว่าให้เว็บแสดงผลบน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Smart Phone , Tablet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ได้ผ่านการอ้างอิงพื้นที่หรือ</w:t>
      </w:r>
    </w:p>
    <w:p w14:paraId="16C0573E" w14:textId="51F65587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lastRenderedPageBreak/>
        <w:t xml:space="preserve">สัดส่วนของ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Web Browser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ที่อยู่ในอุปกรณ์นั้นๆ ในการแสดงผลหน้าเว็บให้เหมาะสมกับอุปกรณ์ดังกล่าว</w:t>
      </w:r>
    </w:p>
    <w:p w14:paraId="0F8C98BF" w14:textId="1E18A7B6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องค์ประกอบของ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Viewport</w:t>
      </w:r>
    </w:p>
    <w:p w14:paraId="32E6B17B" w14:textId="7E5A1AB7" w:rsidR="000015A2" w:rsidRPr="00064A5D" w:rsidRDefault="000015A2">
      <w:pPr>
        <w:pStyle w:val="ListParagraph"/>
        <w:numPr>
          <w:ilvl w:val="0"/>
          <w:numId w:val="4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Vw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แนวนอน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ความกว้าง)</w:t>
      </w:r>
    </w:p>
    <w:p w14:paraId="61BFCCFF" w14:textId="40B5248F" w:rsidR="000015A2" w:rsidRPr="00064A5D" w:rsidRDefault="000015A2">
      <w:pPr>
        <w:pStyle w:val="ListParagraph"/>
        <w:numPr>
          <w:ilvl w:val="0"/>
          <w:numId w:val="4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Vh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แนวตั้ง(ความสูง)</w:t>
      </w:r>
    </w:p>
    <w:p w14:paraId="0F4726C8" w14:textId="04CEE0A4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Viewport Units</w:t>
      </w:r>
    </w:p>
    <w:p w14:paraId="21DAC62B" w14:textId="028C9871" w:rsidR="000015A2" w:rsidRPr="00064A5D" w:rsidRDefault="000015A2">
      <w:pPr>
        <w:pStyle w:val="ListParagraph"/>
        <w:numPr>
          <w:ilvl w:val="0"/>
          <w:numId w:val="4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vw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บอกสัดส่วนความกว้างของ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viewport (%)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เช่น เรามีจอกว้าง 100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="00107477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ต้องการแสดงผล 10% ของความกว้างทั้งหมด จะมีค่า 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vw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หรือพื้นที่ 10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px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หรือ 10/100 เป็นต้น ถ้าอยากกําหนดความกว้างของ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viewport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มีค่าเท่ากับความกว้างของ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browser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จะมีค่าเท่ากับ 100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vw</w:t>
      </w:r>
      <w:proofErr w:type="spellEnd"/>
    </w:p>
    <w:p w14:paraId="60F1230E" w14:textId="09A6BCA5" w:rsidR="000015A2" w:rsidRPr="00064A5D" w:rsidRDefault="000015A2">
      <w:pPr>
        <w:pStyle w:val="ListParagraph"/>
        <w:numPr>
          <w:ilvl w:val="0"/>
          <w:numId w:val="4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vh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บอกสัดส่วนความสูงของ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viewport (%)</w:t>
      </w:r>
    </w:p>
    <w:p w14:paraId="1DDABC36" w14:textId="24A53BB6" w:rsidR="000015A2" w:rsidRPr="00064A5D" w:rsidRDefault="000015A2">
      <w:pPr>
        <w:pStyle w:val="ListParagraph"/>
        <w:numPr>
          <w:ilvl w:val="0"/>
          <w:numId w:val="4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vmin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 % </w:t>
      </w:r>
      <w:r w:rsidR="00C20EE6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ต่ำ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สุดของ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viewport</w:t>
      </w:r>
    </w:p>
    <w:p w14:paraId="4FE049BE" w14:textId="3C940FFA" w:rsidR="000015A2" w:rsidRPr="00064A5D" w:rsidRDefault="000015A2">
      <w:pPr>
        <w:pStyle w:val="ListParagraph"/>
        <w:numPr>
          <w:ilvl w:val="0"/>
          <w:numId w:val="4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vmax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 % สูงสุดของ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viewport</w:t>
      </w:r>
    </w:p>
    <w:p w14:paraId="72F6260D" w14:textId="49937783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รู้จักกับ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Flexbox</w:t>
      </w:r>
    </w:p>
    <w:p w14:paraId="7817E12C" w14:textId="752037E8" w:rsidR="000015A2" w:rsidRPr="00064A5D" w:rsidRDefault="000015A2" w:rsidP="00E6070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Flexbox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คือเครื่องมือใน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CSS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ที่ช่วยให้การจัดการ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ต่างๆในหน้าเว็บ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มีความง่ายและยืดหยุ่นมากยิ่งขึ้น โดยทั่วไปการจัด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ต่างๆต้องใช้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layout mode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block ,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inline , position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และอื่นๆ</w:t>
      </w:r>
    </w:p>
    <w:p w14:paraId="772B2C27" w14:textId="7D26BE17" w:rsidR="000015A2" w:rsidRPr="00064A5D" w:rsidRDefault="000015A2" w:rsidP="00E6070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การพัฒนาเว็บในปัจจุบันมีความซับซ้อนมากยิ่งขึ้น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ให้แบบเดิมไม่ตอบโจทย์เท่าที่ควร จึงได้มีการพัฒนา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flexbox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ขึ้นมาเพื่อจัดใช้ในการจัดการ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ให้มีความยืดหยุ่นสูง โดยมีคุณสมบัติดังนี้</w:t>
      </w:r>
    </w:p>
    <w:p w14:paraId="4E49BEF1" w14:textId="023FC61D" w:rsidR="000015A2" w:rsidRPr="00064A5D" w:rsidRDefault="000015A2">
      <w:pPr>
        <w:pStyle w:val="ListParagraph"/>
        <w:numPr>
          <w:ilvl w:val="0"/>
          <w:numId w:val="4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จัดเรียง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ได้ง่ายขึ้น เรียงจากบนลงล่าง ซ้ายไปขวา อื่นๆ</w:t>
      </w:r>
    </w:p>
    <w:p w14:paraId="6991E55B" w14:textId="77777777" w:rsidR="00E60705" w:rsidRPr="00064A5D" w:rsidRDefault="000015A2">
      <w:pPr>
        <w:pStyle w:val="ListParagraph"/>
        <w:numPr>
          <w:ilvl w:val="0"/>
          <w:numId w:val="46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กําหนดขนาดให้พอดีกับพื้นที่ว่างแบบอัตโนมัติ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Sizing)</w:t>
      </w:r>
    </w:p>
    <w:p w14:paraId="48DA695B" w14:textId="384C7E31" w:rsidR="000015A2" w:rsidRPr="00064A5D" w:rsidRDefault="000015A2" w:rsidP="00E6070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องค์ประกอบของ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Flexbox</w:t>
      </w:r>
    </w:p>
    <w:p w14:paraId="61466F19" w14:textId="2C2EB5C4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Container (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กล่องที่ครอบ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Items)</w:t>
      </w:r>
    </w:p>
    <w:p w14:paraId="16FFEFEE" w14:textId="52107F5F" w:rsidR="000015A2" w:rsidRPr="00064A5D" w:rsidRDefault="000015A2" w:rsidP="000015A2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noProof/>
          <w:color w:val="000000" w:themeColor="text1"/>
          <w:sz w:val="20"/>
          <w:szCs w:val="20"/>
        </w:rPr>
        <w:drawing>
          <wp:inline distT="0" distB="0" distL="0" distR="0" wp14:anchorId="29E63E2E" wp14:editId="3F343CE2">
            <wp:extent cx="2743200" cy="9370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37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40C3A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Flexbox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เบื้องต้น</w:t>
      </w:r>
    </w:p>
    <w:p w14:paraId="6F03F47D" w14:textId="017034BE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.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container{</w:t>
      </w:r>
      <w:proofErr w:type="gramEnd"/>
    </w:p>
    <w:p w14:paraId="05C745FE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display:flex</w:t>
      </w:r>
      <w:proofErr w:type="spellEnd"/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48D4C803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box-sizing: border-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box;</w:t>
      </w:r>
      <w:proofErr w:type="gramEnd"/>
    </w:p>
    <w:p w14:paraId="2609F169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</w:p>
    <w:p w14:paraId="667F0636" w14:textId="196448A0" w:rsidR="000E1B5F" w:rsidRPr="00064A5D" w:rsidRDefault="000E1B5F">
      <w:pPr>
        <w:pStyle w:val="ListParagraph"/>
        <w:numPr>
          <w:ilvl w:val="0"/>
          <w:numId w:val="4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flex: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ให้จัดวางในรูปแบบ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flex</w:t>
      </w:r>
    </w:p>
    <w:p w14:paraId="5DF32E1C" w14:textId="02ABECB6" w:rsidR="000015A2" w:rsidRPr="00064A5D" w:rsidRDefault="000E1B5F">
      <w:pPr>
        <w:pStyle w:val="ListParagraph"/>
        <w:numPr>
          <w:ilvl w:val="0"/>
          <w:numId w:val="4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border-box </w:t>
      </w: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กําหนดขนาดให้พอดีกับพื้นที่ว่างโดยคํานวณจากค่าจริงที่ผู้ใช้กําหนด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(border + padding)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เพื่อไม่ให้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แสดงผลเพี้ยน (ระบุหรือไม่ระบุก็ได้)</w:t>
      </w:r>
    </w:p>
    <w:p w14:paraId="32429366" w14:textId="29CAE9B3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กําหนดทิศทางด้วย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flex-direction</w:t>
      </w:r>
    </w:p>
    <w:p w14:paraId="4CD351B6" w14:textId="46347CA1" w:rsidR="000E1B5F" w:rsidRPr="00064A5D" w:rsidRDefault="000E1B5F">
      <w:pPr>
        <w:pStyle w:val="ListParagraph"/>
        <w:numPr>
          <w:ilvl w:val="0"/>
          <w:numId w:val="4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row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ค่าเริ่มต้น) จัดวาง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ในแนวนอนทิศทางเดียวกับแกนหลัก</w:t>
      </w:r>
    </w:p>
    <w:p w14:paraId="61F29FC3" w14:textId="56BEB2D1" w:rsidR="000E1B5F" w:rsidRPr="00064A5D" w:rsidRDefault="000E1B5F">
      <w:pPr>
        <w:pStyle w:val="ListParagraph"/>
        <w:numPr>
          <w:ilvl w:val="0"/>
          <w:numId w:val="4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column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จัดวาง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ในแนวตั้งทิศทางเดียวกับแกนหลัก</w:t>
      </w:r>
    </w:p>
    <w:p w14:paraId="33E7E437" w14:textId="2FD27CA0" w:rsidR="000E1B5F" w:rsidRPr="00064A5D" w:rsidRDefault="000E1B5F">
      <w:pPr>
        <w:pStyle w:val="ListParagraph"/>
        <w:numPr>
          <w:ilvl w:val="0"/>
          <w:numId w:val="4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row-reverse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จัดวาง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ในแนวนอนทิศทางตรงข้ามกับแกนหลัก</w:t>
      </w:r>
    </w:p>
    <w:p w14:paraId="5E7EB2F0" w14:textId="77777777" w:rsidR="00E60705" w:rsidRPr="00064A5D" w:rsidRDefault="000E1B5F">
      <w:pPr>
        <w:pStyle w:val="ListParagraph"/>
        <w:numPr>
          <w:ilvl w:val="0"/>
          <w:numId w:val="4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column-reverse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จัดวาง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ในแนวตั้งทิศทางตรงข้ามกับแกนหลัก</w:t>
      </w:r>
    </w:p>
    <w:p w14:paraId="7D3FE40B" w14:textId="7F4A3FCE" w:rsidR="000E1B5F" w:rsidRPr="00064A5D" w:rsidRDefault="000E1B5F" w:rsidP="00E60705">
      <w:pPr>
        <w:spacing w:after="0" w:line="240" w:lineRule="auto"/>
        <w:jc w:val="thaiDistribute"/>
        <w:rPr>
          <w:rFonts w:ascii="CudlaimueMhutun104" w:hAnsi="CudlaimueMhutun104" w:cs="CudlaimueMhutun104"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กําหนดขนาดด้วย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flex-wrap</w:t>
      </w:r>
    </w:p>
    <w:p w14:paraId="171C7375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กรณีที่ขนาด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items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ใหญ่กว่าพื้นที่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container</w:t>
      </w:r>
    </w:p>
    <w:p w14:paraId="398613EA" w14:textId="3FEAF24C" w:rsidR="000E1B5F" w:rsidRPr="00064A5D" w:rsidRDefault="000E1B5F">
      <w:pPr>
        <w:pStyle w:val="ListParagraph"/>
        <w:numPr>
          <w:ilvl w:val="0"/>
          <w:numId w:val="4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nowrap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จัดวาง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ที่เกินพื้นที่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ไปด้านขวามือ</w:t>
      </w:r>
    </w:p>
    <w:p w14:paraId="67B6CBA0" w14:textId="0B6E4C14" w:rsidR="000E1B5F" w:rsidRPr="00064A5D" w:rsidRDefault="000E1B5F">
      <w:pPr>
        <w:pStyle w:val="ListParagraph"/>
        <w:numPr>
          <w:ilvl w:val="0"/>
          <w:numId w:val="4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wrap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จัดวาง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ที่เกินพื้นที่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เรียงจากบนลงล่าง</w:t>
      </w:r>
    </w:p>
    <w:p w14:paraId="361D725A" w14:textId="77777777" w:rsidR="00E60705" w:rsidRPr="00064A5D" w:rsidRDefault="000E1B5F">
      <w:pPr>
        <w:pStyle w:val="ListParagraph"/>
        <w:numPr>
          <w:ilvl w:val="0"/>
          <w:numId w:val="4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wrap-reverse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จัดวาง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ที่เกินพื้นที่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เรียงจากล่างขึ้นบน</w:t>
      </w:r>
    </w:p>
    <w:p w14:paraId="0F42C5D6" w14:textId="17731C9D" w:rsidR="000E1B5F" w:rsidRPr="00064A5D" w:rsidRDefault="000E1B5F" w:rsidP="00E6070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Flex - properties (Items)</w:t>
      </w:r>
    </w:p>
    <w:p w14:paraId="606EEB49" w14:textId="32BBE2EB" w:rsidR="000E1B5F" w:rsidRPr="00064A5D" w:rsidRDefault="000E1B5F">
      <w:pPr>
        <w:pStyle w:val="ListParagraph"/>
        <w:numPr>
          <w:ilvl w:val="0"/>
          <w:numId w:val="5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flex-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shrink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หดตัว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จํานวน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เท่าใดเมื่อเทียบกับ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อื่นๆ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ค่าเริ่มต้นเป็น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1</w:t>
      </w:r>
    </w:p>
    <w:p w14:paraId="6B26A66B" w14:textId="68CEA2D9" w:rsidR="000E1B5F" w:rsidRPr="00064A5D" w:rsidRDefault="000E1B5F">
      <w:pPr>
        <w:pStyle w:val="ListParagraph"/>
        <w:numPr>
          <w:ilvl w:val="0"/>
          <w:numId w:val="5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flex-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grow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ขยาย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จํานวน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เท่าใดเมื่อเทียบกับ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อื่นๆ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ค่าเริ่มต้นเป็น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0</w:t>
      </w:r>
    </w:p>
    <w:p w14:paraId="44CB5307" w14:textId="6D8C6339" w:rsidR="000E1B5F" w:rsidRPr="00064A5D" w:rsidRDefault="000E1B5F">
      <w:pPr>
        <w:pStyle w:val="ListParagraph"/>
        <w:numPr>
          <w:ilvl w:val="0"/>
          <w:numId w:val="5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flex-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basis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กําหนดค่าความยืดหยุ่นเริ่มต้น</w:t>
      </w:r>
    </w:p>
    <w:p w14:paraId="68743F35" w14:textId="305CC484" w:rsidR="000E1B5F" w:rsidRPr="00064A5D" w:rsidRDefault="000E1B5F">
      <w:pPr>
        <w:pStyle w:val="ListParagraph"/>
        <w:numPr>
          <w:ilvl w:val="0"/>
          <w:numId w:val="5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flex:1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ที่อยู่ในแถวเดียวกันมีขนาดเท่ากัน</w:t>
      </w:r>
    </w:p>
    <w:p w14:paraId="63071A16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Flex Justify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จัดวาง</w:t>
      </w: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item)</w:t>
      </w:r>
    </w:p>
    <w:p w14:paraId="22809C7B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**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เทียบกับแกนหลัก เช่น กําหนดแกนหลักเป็นแนวนอน</w:t>
      </w:r>
    </w:p>
    <w:p w14:paraId="3AFFD008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justify-content</w:t>
      </w:r>
    </w:p>
    <w:p w14:paraId="02DCA956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flex-start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ชิดซ้าย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ทิศทางตามแนวนอน</w:t>
      </w:r>
    </w:p>
    <w:p w14:paraId="66590754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center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กึ่งกลาง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ทิศทางตามแนวนอน</w:t>
      </w:r>
    </w:p>
    <w:p w14:paraId="007B1F7A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flex-end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ชิดขวา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ทิศทางตามแนวนอน</w:t>
      </w:r>
    </w:p>
    <w:p w14:paraId="0E733C67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space-around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ระยะห่างซ้ายขวาและขนาด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เท่ากัน</w:t>
      </w:r>
    </w:p>
    <w:p w14:paraId="6F0345E9" w14:textId="5114460C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space-between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ระยะห่างซ้ายขวาและขนาด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เท่ากัน (ติดมุม)</w:t>
      </w:r>
    </w:p>
    <w:p w14:paraId="3A4F4DA1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Flex Alignment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จัดวาง</w:t>
      </w: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item)</w:t>
      </w:r>
    </w:p>
    <w:p w14:paraId="0F61F4C1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**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เทียบกับแกนตรงข้าม เช่น กําหนดแกนหลักเป็นแนวนอน</w:t>
      </w:r>
    </w:p>
    <w:p w14:paraId="3BF74CBB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align-items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ทุกตัว) และ </w:t>
      </w: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align-self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ที่ต้องการ)</w:t>
      </w:r>
    </w:p>
    <w:p w14:paraId="194779C1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stretch 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กําหนดขนาด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item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เท่ากับขนาด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container</w:t>
      </w:r>
    </w:p>
    <w:p w14:paraId="66169017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flex-start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ด้านบน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ทิศทางตามแนวนอน</w:t>
      </w:r>
    </w:p>
    <w:p w14:paraId="0AA2BE4A" w14:textId="77777777" w:rsidR="000E1B5F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center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กึ่งกลาง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ทิศทางตามแนวนอน</w:t>
      </w:r>
    </w:p>
    <w:p w14:paraId="4E1CEC7B" w14:textId="03070573" w:rsidR="00E60705" w:rsidRPr="00064A5D" w:rsidRDefault="000E1B5F" w:rsidP="000E1B5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flex-end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ด้านล่าง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container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ทิศทางตามแนวนอน</w:t>
      </w:r>
    </w:p>
    <w:p w14:paraId="103A0104" w14:textId="7DB86E12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CSS Grid Layout</w:t>
      </w:r>
    </w:p>
    <w:p w14:paraId="43F51FFE" w14:textId="3B4C2AE2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Flexbox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ถูกออกแบบให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้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จัดการ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layout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แบบทิศทางเดียว คือ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1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มิติเช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่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 เรียง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ลําดับ</w:t>
      </w:r>
      <w:proofErr w:type="spellEnd"/>
    </w:p>
    <w:p w14:paraId="1965F86B" w14:textId="2846E2DD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จากบนลงล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้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าง ซ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้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ายไปขวา </w:t>
      </w:r>
      <w:r w:rsidR="00E60705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เป็นตอน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1693"/>
        <w:gridCol w:w="1693"/>
      </w:tblGrid>
      <w:tr w:rsidR="009161F0" w:rsidRPr="00064A5D" w14:paraId="4736D78D" w14:textId="77777777" w:rsidTr="009161F0">
        <w:tc>
          <w:tcPr>
            <w:tcW w:w="1693" w:type="dxa"/>
          </w:tcPr>
          <w:p w14:paraId="7EEB69AA" w14:textId="77777777" w:rsidR="009161F0" w:rsidRPr="00064A5D" w:rsidRDefault="009161F0" w:rsidP="009161F0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20"/>
                <w:szCs w:val="20"/>
              </w:rPr>
            </w:pPr>
          </w:p>
        </w:tc>
        <w:tc>
          <w:tcPr>
            <w:tcW w:w="1693" w:type="dxa"/>
          </w:tcPr>
          <w:p w14:paraId="2841A34F" w14:textId="77777777" w:rsidR="009161F0" w:rsidRPr="00064A5D" w:rsidRDefault="009161F0" w:rsidP="009161F0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20"/>
                <w:szCs w:val="20"/>
              </w:rPr>
            </w:pPr>
          </w:p>
        </w:tc>
        <w:tc>
          <w:tcPr>
            <w:tcW w:w="1693" w:type="dxa"/>
          </w:tcPr>
          <w:p w14:paraId="7922CD9C" w14:textId="77777777" w:rsidR="009161F0" w:rsidRPr="00064A5D" w:rsidRDefault="009161F0" w:rsidP="009161F0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20"/>
                <w:szCs w:val="20"/>
              </w:rPr>
            </w:pPr>
          </w:p>
        </w:tc>
      </w:tr>
    </w:tbl>
    <w:p w14:paraId="33142C61" w14:textId="2B8C3B63" w:rsidR="009161F0" w:rsidRPr="00064A5D" w:rsidRDefault="00E60705" w:rsidP="009161F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แต่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Grid Layout 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ถูกออกแบบมาเพื่อจัดการ 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layout 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แบบ 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2 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มิติคือ มีทั้งแบบแนวนอน และแนวตั้งในเวลาเดียวกับ หรือมอง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ง่าย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ๆก็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</w:t>
      </w:r>
      <w:r w:rsidR="009161F0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แบบตาราง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9"/>
        <w:gridCol w:w="2540"/>
      </w:tblGrid>
      <w:tr w:rsidR="009161F0" w:rsidRPr="00064A5D" w14:paraId="6CC95D77" w14:textId="77777777" w:rsidTr="009161F0">
        <w:tc>
          <w:tcPr>
            <w:tcW w:w="2539" w:type="dxa"/>
          </w:tcPr>
          <w:p w14:paraId="53D6CE2B" w14:textId="77777777" w:rsidR="009161F0" w:rsidRPr="00064A5D" w:rsidRDefault="009161F0" w:rsidP="009161F0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20"/>
                <w:szCs w:val="20"/>
              </w:rPr>
            </w:pPr>
          </w:p>
        </w:tc>
        <w:tc>
          <w:tcPr>
            <w:tcW w:w="2540" w:type="dxa"/>
          </w:tcPr>
          <w:p w14:paraId="72B0340A" w14:textId="77777777" w:rsidR="009161F0" w:rsidRPr="00064A5D" w:rsidRDefault="009161F0" w:rsidP="009161F0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20"/>
                <w:szCs w:val="20"/>
              </w:rPr>
            </w:pPr>
          </w:p>
        </w:tc>
      </w:tr>
      <w:tr w:rsidR="009161F0" w:rsidRPr="00064A5D" w14:paraId="61B67132" w14:textId="77777777" w:rsidTr="009161F0">
        <w:tc>
          <w:tcPr>
            <w:tcW w:w="2539" w:type="dxa"/>
          </w:tcPr>
          <w:p w14:paraId="04138590" w14:textId="77777777" w:rsidR="009161F0" w:rsidRPr="00064A5D" w:rsidRDefault="009161F0" w:rsidP="009161F0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20"/>
                <w:szCs w:val="20"/>
              </w:rPr>
            </w:pPr>
          </w:p>
        </w:tc>
        <w:tc>
          <w:tcPr>
            <w:tcW w:w="2540" w:type="dxa"/>
          </w:tcPr>
          <w:p w14:paraId="7BF78501" w14:textId="77777777" w:rsidR="009161F0" w:rsidRPr="00064A5D" w:rsidRDefault="009161F0" w:rsidP="009161F0">
            <w:pPr>
              <w:jc w:val="thaiDistribute"/>
              <w:rPr>
                <w:rFonts w:ascii="CudlaimueMhutun104" w:hAnsi="CudlaimueMhutun104" w:cs="CudlaimueMhutun104"/>
                <w:color w:val="000000" w:themeColor="text1"/>
                <w:sz w:val="20"/>
                <w:szCs w:val="20"/>
              </w:rPr>
            </w:pPr>
          </w:p>
        </w:tc>
      </w:tr>
    </w:tbl>
    <w:p w14:paraId="0E69C723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CSS Grid Layout</w:t>
      </w:r>
    </w:p>
    <w:p w14:paraId="0B094B35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การใช้งาน</w:t>
      </w:r>
    </w:p>
    <w:p w14:paraId="7E96DA49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display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grid;</w:t>
      </w:r>
    </w:p>
    <w:p w14:paraId="7C411EE6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กําหนดขนาดแถว (ความสูง) :</w:t>
      </w:r>
    </w:p>
    <w:p w14:paraId="694B4B79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grid-template-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rows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ความสูงของแถวที่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1 , 2 , 3;</w:t>
      </w:r>
    </w:p>
    <w:p w14:paraId="089B4CC8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lastRenderedPageBreak/>
        <w:t>กําหนดขนาดคอลัมน์ (ความกว้าง) :</w:t>
      </w:r>
    </w:p>
    <w:p w14:paraId="4D2D3E83" w14:textId="6E5598CD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grid-template-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columns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ความกว้างของคอลัมน์ที่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1 , 2 , 3;</w:t>
      </w:r>
    </w:p>
    <w:p w14:paraId="5673B359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Gird Properties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อื่นๆ</w:t>
      </w:r>
    </w:p>
    <w:p w14:paraId="2FB44628" w14:textId="5D365951" w:rsidR="009161F0" w:rsidRPr="00064A5D" w:rsidRDefault="009161F0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กําหนดสัดส่วนพื้นที่ด้วย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span</w:t>
      </w:r>
    </w:p>
    <w:p w14:paraId="31F44ACB" w14:textId="6A0BD872" w:rsidR="009161F0" w:rsidRPr="00064A5D" w:rsidRDefault="009161F0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กําหนดสัดส่วนพื้นที่ด้วยหน่วย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fr</w:t>
      </w:r>
      <w:proofErr w:type="spellEnd"/>
    </w:p>
    <w:p w14:paraId="03E6148F" w14:textId="29F5293D" w:rsidR="009161F0" w:rsidRPr="00064A5D" w:rsidRDefault="009161F0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กําหนดระยะห่างพื้นที่ด้วย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gap</w:t>
      </w:r>
    </w:p>
    <w:p w14:paraId="64D3F23F" w14:textId="778756BE" w:rsidR="009161F0" w:rsidRPr="00064A5D" w:rsidRDefault="009161F0">
      <w:pPr>
        <w:pStyle w:val="ListParagraph"/>
        <w:numPr>
          <w:ilvl w:val="0"/>
          <w:numId w:val="5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กําหนดชื่อพื้นที่ด้วย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grid-template-area</w:t>
      </w:r>
    </w:p>
    <w:p w14:paraId="1B839E08" w14:textId="07E50730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กําหนดเงาให้ข้อความด้วย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text-shadow</w:t>
      </w:r>
    </w:p>
    <w:p w14:paraId="5AF6E854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text-</w:t>
      </w:r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shadow :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x y blur color</w:t>
      </w:r>
    </w:p>
    <w:p w14:paraId="4D3BD700" w14:textId="0C4F06FB" w:rsidR="009161F0" w:rsidRPr="00064A5D" w:rsidRDefault="009161F0">
      <w:pPr>
        <w:pStyle w:val="ListParagraph"/>
        <w:numPr>
          <w:ilvl w:val="0"/>
          <w:numId w:val="5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x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เงาแกน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x (+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ขวา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ซ้าย)</w:t>
      </w:r>
    </w:p>
    <w:p w14:paraId="0BB3F7D7" w14:textId="450D0A1B" w:rsidR="009161F0" w:rsidRPr="00064A5D" w:rsidRDefault="009161F0">
      <w:pPr>
        <w:pStyle w:val="ListParagraph"/>
        <w:numPr>
          <w:ilvl w:val="0"/>
          <w:numId w:val="5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เงาแกน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y (+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ล่าง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-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บน)</w:t>
      </w:r>
    </w:p>
    <w:p w14:paraId="1237A89B" w14:textId="6FF414A8" w:rsidR="009161F0" w:rsidRPr="00064A5D" w:rsidRDefault="009161F0">
      <w:pPr>
        <w:pStyle w:val="ListParagraph"/>
        <w:numPr>
          <w:ilvl w:val="0"/>
          <w:numId w:val="5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blur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ขนาดความมัวของเงา</w:t>
      </w:r>
    </w:p>
    <w:p w14:paraId="7851760E" w14:textId="6FC5DEAF" w:rsidR="009161F0" w:rsidRPr="00064A5D" w:rsidRDefault="009161F0">
      <w:pPr>
        <w:pStyle w:val="ListParagraph"/>
        <w:numPr>
          <w:ilvl w:val="0"/>
          <w:numId w:val="5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color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สีของเงา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color </w:t>
      </w: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name,rgb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,...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)</w:t>
      </w:r>
    </w:p>
    <w:p w14:paraId="50931FAB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CSS Variable</w:t>
      </w:r>
    </w:p>
    <w:p w14:paraId="5BC4B8DE" w14:textId="64F39B6C" w:rsidR="009161F0" w:rsidRPr="00064A5D" w:rsidRDefault="009161F0" w:rsidP="00E6070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การสร้างตัวแปรใน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css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เพื่อช่วยอํานวยความสะดวกในการกําหนด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style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ให้แต่ละ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โดยลดขั้นตอนการ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</w:t>
      </w:r>
      <w:r w:rsidR="008D7A7E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ซ้ำ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ซ้อนใน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css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ให้โค้ดมีความเป็นระเบียบและง่ายต่อการจัดการมากยิ่งขึ้น</w:t>
      </w:r>
    </w:p>
    <w:p w14:paraId="4D4359FC" w14:textId="06749944" w:rsidR="009161F0" w:rsidRPr="00064A5D" w:rsidRDefault="009161F0" w:rsidP="00E6070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การกําหนดตัวแปรสามารถกําหนดชื่อได้เอง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custom variable)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โดยขึ้นต้นด้วยเครื่องหมาย - ตามด้วยชื่อตัวแปร ซึ่งตัวแปรส่วนใหญ่ใน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css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จะนํามาเก็บค่าที่ใช้เรียก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="008D7A7E"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ซ้ำ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ๆ เช่น สี เงา แอนิเม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ชั่น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เป็นต้น</w:t>
      </w:r>
    </w:p>
    <w:p w14:paraId="045E4B41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จัดการ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Transform</w:t>
      </w:r>
    </w:p>
    <w:p w14:paraId="3079B4E3" w14:textId="3F774109" w:rsidR="009161F0" w:rsidRPr="00064A5D" w:rsidRDefault="009161F0">
      <w:pPr>
        <w:pStyle w:val="ListParagraph"/>
        <w:numPr>
          <w:ilvl w:val="0"/>
          <w:numId w:val="5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translate (</w:t>
      </w: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x,y</w:t>
      </w:r>
      <w:proofErr w:type="spellEnd"/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ตําแหน่ง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element</w:t>
      </w:r>
    </w:p>
    <w:p w14:paraId="481D2BC0" w14:textId="25D83FA2" w:rsidR="009161F0" w:rsidRPr="00064A5D" w:rsidRDefault="009161F0">
      <w:pPr>
        <w:pStyle w:val="ListParagraph"/>
        <w:numPr>
          <w:ilvl w:val="0"/>
          <w:numId w:val="5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scale(</w:t>
      </w: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x,y</w:t>
      </w:r>
      <w:proofErr w:type="spellEnd"/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ขยาย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element</w:t>
      </w:r>
    </w:p>
    <w:p w14:paraId="222442F0" w14:textId="0EB66C20" w:rsidR="009161F0" w:rsidRPr="00064A5D" w:rsidRDefault="009161F0">
      <w:pPr>
        <w:pStyle w:val="ListParagraph"/>
        <w:numPr>
          <w:ilvl w:val="0"/>
          <w:numId w:val="5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rotate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มุม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deg)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กําหนดการหมุนของ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element</w:t>
      </w:r>
    </w:p>
    <w:p w14:paraId="6428B106" w14:textId="5045087B" w:rsidR="009161F0" w:rsidRPr="00064A5D" w:rsidRDefault="009161F0">
      <w:pPr>
        <w:pStyle w:val="ListParagraph"/>
        <w:numPr>
          <w:ilvl w:val="0"/>
          <w:numId w:val="5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skewX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มุม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deg)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กําหนดการเอียงของ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แกน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x</w:t>
      </w:r>
    </w:p>
    <w:p w14:paraId="0C3099AB" w14:textId="672EC594" w:rsidR="009161F0" w:rsidRPr="00064A5D" w:rsidRDefault="009161F0">
      <w:pPr>
        <w:pStyle w:val="ListParagraph"/>
        <w:numPr>
          <w:ilvl w:val="0"/>
          <w:numId w:val="53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skewY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มุม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deg)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กําหนดการเอียงของ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แกน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y</w:t>
      </w:r>
    </w:p>
    <w:p w14:paraId="224FF06E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เปลี่ยนแปลง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ด้วย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Transition</w:t>
      </w:r>
    </w:p>
    <w:p w14:paraId="4F5FF4F4" w14:textId="3C0EEB3C" w:rsidR="009161F0" w:rsidRPr="00064A5D" w:rsidRDefault="009161F0" w:rsidP="00E6767C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transition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คือการเปลี่ยนค่าใน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จากค่าหนึ่งไปสู่อีกค่าหนึ่งในช่วงเวลาที่กําหนดประกอบด้วย</w:t>
      </w:r>
    </w:p>
    <w:p w14:paraId="2F450EC8" w14:textId="2F81A4E8" w:rsidR="009161F0" w:rsidRPr="00064A5D" w:rsidRDefault="009161F0">
      <w:pPr>
        <w:pStyle w:val="ListParagraph"/>
        <w:numPr>
          <w:ilvl w:val="0"/>
          <w:numId w:val="5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transition-properties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รูปแบบคุณสมบัติที่การเปลี่ยนแปลงค่า</w:t>
      </w:r>
    </w:p>
    <w:p w14:paraId="0754D5D8" w14:textId="70D5069F" w:rsidR="009161F0" w:rsidRPr="00064A5D" w:rsidRDefault="009161F0">
      <w:pPr>
        <w:pStyle w:val="ListParagraph"/>
        <w:numPr>
          <w:ilvl w:val="0"/>
          <w:numId w:val="5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transition-duration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ระยะเวลาในการเปลี่ยนแปลงค่า</w:t>
      </w:r>
    </w:p>
    <w:p w14:paraId="5C9C6202" w14:textId="3A3E9F99" w:rsidR="009161F0" w:rsidRPr="00064A5D" w:rsidRDefault="009161F0">
      <w:pPr>
        <w:pStyle w:val="ListParagraph"/>
        <w:numPr>
          <w:ilvl w:val="0"/>
          <w:numId w:val="5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transition-timing-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fuction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รูปแบบ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ของการเปลี่ยนแปลงค่า (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ease-in)</w:t>
      </w:r>
    </w:p>
    <w:p w14:paraId="41347620" w14:textId="4C44066A" w:rsidR="009161F0" w:rsidRPr="00064A5D" w:rsidRDefault="009161F0">
      <w:pPr>
        <w:pStyle w:val="ListParagraph"/>
        <w:numPr>
          <w:ilvl w:val="0"/>
          <w:numId w:val="54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transition-delay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ระยะเวลาที่จะเริ่มต้นเปลี่ยนแปลงค่า</w:t>
      </w:r>
    </w:p>
    <w:p w14:paraId="0B1FBC94" w14:textId="54E1D902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transition-timing-function</w:t>
      </w:r>
    </w:p>
    <w:p w14:paraId="774F0561" w14:textId="3D371E92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drawing>
          <wp:inline distT="0" distB="0" distL="0" distR="0" wp14:anchorId="7ED03CA5" wp14:editId="40B00EDE">
            <wp:extent cx="2743200" cy="561145"/>
            <wp:effectExtent l="0" t="0" r="0" b="0"/>
            <wp:docPr id="21" name="Picture 21" descr="Chart, 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DBF4" w14:textId="77777777" w:rsidR="009161F0" w:rsidRPr="00064A5D" w:rsidRDefault="009161F0" w:rsidP="009161F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CSS Animation</w:t>
      </w:r>
    </w:p>
    <w:p w14:paraId="7D0A023E" w14:textId="64AB6CE4" w:rsidR="009161F0" w:rsidRPr="00064A5D" w:rsidRDefault="009161F0">
      <w:pPr>
        <w:pStyle w:val="ListParagraph"/>
        <w:numPr>
          <w:ilvl w:val="0"/>
          <w:numId w:val="5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animation-name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ชื่อ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animation</w:t>
      </w:r>
    </w:p>
    <w:p w14:paraId="0405063A" w14:textId="69B48658" w:rsidR="009161F0" w:rsidRPr="00064A5D" w:rsidRDefault="009161F0">
      <w:pPr>
        <w:pStyle w:val="ListParagraph"/>
        <w:numPr>
          <w:ilvl w:val="0"/>
          <w:numId w:val="5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animation-duration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ระยะเวลาของ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animation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จากเริ่มต้นไปสิ้นสุด</w:t>
      </w:r>
    </w:p>
    <w:p w14:paraId="4FCCA2BB" w14:textId="4F165612" w:rsidR="009161F0" w:rsidRPr="00064A5D" w:rsidRDefault="009161F0">
      <w:pPr>
        <w:pStyle w:val="ListParagraph"/>
        <w:numPr>
          <w:ilvl w:val="0"/>
          <w:numId w:val="5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animation-timing-function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รูปแบบการเล่น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animation</w:t>
      </w:r>
    </w:p>
    <w:p w14:paraId="788BBA98" w14:textId="7DFA2EB3" w:rsidR="009161F0" w:rsidRPr="00064A5D" w:rsidRDefault="009161F0">
      <w:pPr>
        <w:pStyle w:val="ListParagraph"/>
        <w:numPr>
          <w:ilvl w:val="0"/>
          <w:numId w:val="5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animation-iteration-count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จํานวน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การเล่น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animation (infinite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ไม่สิ้นสุด)</w:t>
      </w:r>
    </w:p>
    <w:p w14:paraId="59712435" w14:textId="48B8E072" w:rsidR="009161F0" w:rsidRPr="00064A5D" w:rsidRDefault="009161F0">
      <w:pPr>
        <w:pStyle w:val="ListParagraph"/>
        <w:numPr>
          <w:ilvl w:val="0"/>
          <w:numId w:val="5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animation-direction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ทิศทางการเล่น (เล่นจาก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frame 1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ไป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frame 10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หรือ แบบย้อนกลับก็ได้)</w:t>
      </w:r>
    </w:p>
    <w:p w14:paraId="069CA6F3" w14:textId="37DF8800" w:rsidR="009161F0" w:rsidRDefault="009161F0">
      <w:pPr>
        <w:pStyle w:val="ListParagraph"/>
        <w:numPr>
          <w:ilvl w:val="0"/>
          <w:numId w:val="5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animation-delay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ระยะเวลาที่จะเริ่มต้น</w:t>
      </w:r>
    </w:p>
    <w:p w14:paraId="67EA6217" w14:textId="3AF109E5" w:rsidR="00064A5D" w:rsidRPr="00DE5AEB" w:rsidRDefault="00DE5AEB" w:rsidP="00064A5D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JavaScript 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เบื้องต้น</w:t>
      </w:r>
      <w:r>
        <w:rPr>
          <w:rFonts w:ascii="CudlaimueMhutun104" w:hAnsi="CudlaimueMhutun104" w:cs="CudlaimueMhutun104" w:hint="cs"/>
          <w:b/>
          <w:bCs/>
          <w:color w:val="C00000"/>
          <w:sz w:val="20"/>
          <w:szCs w:val="20"/>
          <w:cs/>
        </w:rPr>
        <w:t xml:space="preserve"> ใช้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ร</w:t>
      </w:r>
      <w:r>
        <w:rPr>
          <w:rFonts w:ascii="CudlaimueMhutun104" w:hAnsi="CudlaimueMhutun104" w:cs="CudlaimueMhutun104" w:hint="cs"/>
          <w:b/>
          <w:bCs/>
          <w:color w:val="C00000"/>
          <w:sz w:val="20"/>
          <w:szCs w:val="20"/>
          <w:cs/>
        </w:rPr>
        <w:t>่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วมกับ 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HTML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5 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CSS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3</w:t>
      </w:r>
    </w:p>
    <w:p w14:paraId="561DC36B" w14:textId="115D487B" w:rsidR="00064A5D" w:rsidRPr="00DE5AEB" w:rsidRDefault="00DE5AEB" w:rsidP="00064A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JavaScript </w:t>
      </w:r>
      <w:r w:rsidRPr="00DE5AE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คืออะไร</w:t>
      </w:r>
    </w:p>
    <w:p w14:paraId="54451DA1" w14:textId="77777777" w:rsidR="00DE5AEB" w:rsidRDefault="00DE5AEB" w:rsidP="00DE5AE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เป็นภาษาคอมพิวเตอร์ที่ใช้ในการพัฒนาเว็บร่วมกับ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เพื่อให้เว็บมีลักษณะแบบ 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นา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มิก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คือ เว็บสามารถตอบสนองกับผู้ใช้งานหรือแสดงเนื้อหาที่แตกต่างกันไปโดยจะ อ้างอิงตามเว็บบราวเซอร์ที่ผู้เข้าชมเว็บใช้งานอยู่ </w:t>
      </w:r>
    </w:p>
    <w:p w14:paraId="42B25ED7" w14:textId="7A8E87E5" w:rsidR="00DE5AEB" w:rsidRDefault="00DE5AEB" w:rsidP="00DE5AE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เป็นภาษาที่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งาน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ฝั่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งผู้ใช้ (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Client Side Script)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โดยเว็บ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เบ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ราว์เซอร์จะ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หน้าที่ ประมวลผล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คํ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าสั่งที่ถูกเขียนขึ้นมาและตอบสนองต่อผู้ใช้ได้ทันที เช่น การแสดงข้อความแจ้ง เตือน (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Alert)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การตรวจสอบข้อมูลที่ผู้ใช้ป้อน (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Validation)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เป็นต้น</w:t>
      </w:r>
    </w:p>
    <w:p w14:paraId="4900574C" w14:textId="092ECBA2" w:rsidR="00DE5AEB" w:rsidRP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ความสามารถของ 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JavaScript</w:t>
      </w:r>
    </w:p>
    <w:p w14:paraId="3DF6E42E" w14:textId="77777777" w:rsidR="00DE5AEB" w:rsidRPr="00DE5AEB" w:rsidRDefault="00DE5AEB">
      <w:pPr>
        <w:pStyle w:val="ListParagraph"/>
        <w:numPr>
          <w:ilvl w:val="0"/>
          <w:numId w:val="6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สามารถเปลี่ยนแปลงรูปแบบการแสดงผลของ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HTML,CSS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</w:t>
      </w:r>
    </w:p>
    <w:p w14:paraId="439C9F96" w14:textId="56A4FE2E" w:rsidR="00DE5AEB" w:rsidRPr="00DE5AEB" w:rsidRDefault="00DE5AEB">
      <w:pPr>
        <w:pStyle w:val="ListParagraph"/>
        <w:numPr>
          <w:ilvl w:val="0"/>
          <w:numId w:val="6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ตรวจสอบความถูกต้องของข้อมูลได้</w:t>
      </w:r>
    </w:p>
    <w:p w14:paraId="6AA32664" w14:textId="3A8A7043" w:rsidR="00DE5AEB" w:rsidRPr="00DE5AEB" w:rsidRDefault="00DE5AEB">
      <w:pPr>
        <w:pStyle w:val="ListParagraph"/>
        <w:numPr>
          <w:ilvl w:val="0"/>
          <w:numId w:val="6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ตรวจสอบ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Browser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ของผู้ใช้ได้</w:t>
      </w:r>
    </w:p>
    <w:p w14:paraId="6346C9CF" w14:textId="0A77FA77" w:rsidR="00DE5AEB" w:rsidRDefault="00DE5AEB">
      <w:pPr>
        <w:pStyle w:val="ListParagraph"/>
        <w:numPr>
          <w:ilvl w:val="0"/>
          <w:numId w:val="6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เก็บข้อมูลผู้ใช้ได้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DE5AEB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เช่น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DE5AEB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การใช้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Cookie , Local Storage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เป็นต้น</w:t>
      </w:r>
    </w:p>
    <w:p w14:paraId="37D0540A" w14:textId="6F9E0659" w:rsidR="00DE5AEB" w:rsidRP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รูปแบบการเขียน 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JavaScript</w:t>
      </w:r>
    </w:p>
    <w:p w14:paraId="59D9FAB9" w14:textId="77777777" w:rsidR="00DE5AEB" w:rsidRP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1.แบบ </w:t>
      </w:r>
      <w:r w:rsidRPr="00DE5AE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Internal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กําหนด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JavaScript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ไว้ในส่วนของ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&lt;head&gt;&lt;/head&gt;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&lt;body&gt;&lt;/body&gt;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  <w:t>&lt;script type</w:t>
      </w:r>
      <w:proofErr w:type="gram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=“</w:t>
      </w:r>
      <w:proofErr w:type="gram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text/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javascript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”&gt;</w:t>
      </w:r>
    </w:p>
    <w:p w14:paraId="5483EA63" w14:textId="6E4623E2" w:rsidR="00064A5D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document.write</w:t>
      </w:r>
      <w:proofErr w:type="spellEnd"/>
      <w:proofErr w:type="gram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(“</w:t>
      </w:r>
      <w:r>
        <w:rPr>
          <w:rFonts w:ascii="CudlaimueMhutun104" w:hAnsi="CudlaimueMhutun104" w:cs="CudlaimueMhutun104"/>
          <w:color w:val="000000" w:themeColor="text1"/>
          <w:sz w:val="20"/>
          <w:szCs w:val="20"/>
        </w:rPr>
        <w:t>Hello World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”);</w:t>
      </w:r>
      <w:r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&lt;/script&gt;</w:t>
      </w:r>
    </w:p>
    <w:p w14:paraId="13DB89EB" w14:textId="677CA799" w:rsid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2. </w:t>
      </w:r>
      <w:r w:rsidRPr="00DE5AE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แบบ </w:t>
      </w:r>
      <w:r w:rsidRPr="00DE5AE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External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กําหนด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JavaScript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ไว้เป็นไฟล์ด้านนอกที่มีนามสกุล .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js</w:t>
      </w:r>
      <w:proofErr w:type="spellEnd"/>
      <w:r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จากนั้นก็นําเข้ามา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ในหน้าเว็บ หรือ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ไฟล์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  <w:t xml:space="preserve">&lt;script 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src</w:t>
      </w:r>
      <w:proofErr w:type="spellEnd"/>
      <w:proofErr w:type="gram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=“</w:t>
      </w:r>
      <w:proofErr w:type="gram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ชื่อไฟล์.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js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”&gt;&lt;/script&gt;</w:t>
      </w:r>
    </w:p>
    <w:p w14:paraId="34368022" w14:textId="6A678C10" w:rsid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การแสดงข้อมูล</w:t>
      </w:r>
    </w:p>
    <w:p w14:paraId="225577D9" w14:textId="04ED0B5B" w:rsidR="00DE5AEB" w:rsidRPr="00DE5AEB" w:rsidRDefault="00DE5AEB">
      <w:pPr>
        <w:pStyle w:val="ListParagraph"/>
        <w:numPr>
          <w:ilvl w:val="0"/>
          <w:numId w:val="63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DE5AEB">
        <w:rPr>
          <w:rFonts w:ascii="CudlaimueMhutun104" w:hAnsi="CudlaimueMhutun104" w:cs="CudlaimueMhutun104"/>
          <w:b/>
          <w:bCs/>
          <w:sz w:val="20"/>
          <w:szCs w:val="20"/>
        </w:rPr>
        <w:t>document.write</w:t>
      </w:r>
      <w:proofErr w:type="spellEnd"/>
      <w:proofErr w:type="gramEnd"/>
      <w:r w:rsidRPr="00DE5AEB">
        <w:rPr>
          <w:rFonts w:ascii="CudlaimueMhutun104" w:hAnsi="CudlaimueMhutun104" w:cs="CudlaimueMhutun104"/>
          <w:sz w:val="20"/>
          <w:szCs w:val="20"/>
        </w:rPr>
        <w:t>(“</w:t>
      </w:r>
      <w:r w:rsidRPr="00DE5AEB">
        <w:rPr>
          <w:rFonts w:ascii="CudlaimueMhutun104" w:hAnsi="CudlaimueMhutun104" w:cs="CudlaimueMhutun104"/>
          <w:sz w:val="20"/>
          <w:szCs w:val="20"/>
          <w:cs/>
        </w:rPr>
        <w:t>ข้อความที่ต้องการแสดง”) แสดงเป็นข้อความ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DE5AEB">
        <w:rPr>
          <w:rFonts w:ascii="CudlaimueMhutun104" w:hAnsi="CudlaimueMhutun104" w:cs="CudlaimueMhutun104"/>
          <w:sz w:val="20"/>
          <w:szCs w:val="20"/>
          <w:cs/>
        </w:rPr>
        <w:t xml:space="preserve">ตัวเลข ตัวแปร หรือแท็ก </w:t>
      </w:r>
      <w:r w:rsidRPr="00DE5AEB">
        <w:rPr>
          <w:rFonts w:ascii="CudlaimueMhutun104" w:hAnsi="CudlaimueMhutun104" w:cs="CudlaimueMhutun104"/>
          <w:sz w:val="20"/>
          <w:szCs w:val="20"/>
        </w:rPr>
        <w:t xml:space="preserve">HTML </w:t>
      </w:r>
      <w:r w:rsidRPr="00DE5AEB">
        <w:rPr>
          <w:rFonts w:ascii="CudlaimueMhutun104" w:hAnsi="CudlaimueMhutun104" w:cs="CudlaimueMhutun104"/>
          <w:sz w:val="20"/>
          <w:szCs w:val="20"/>
          <w:cs/>
        </w:rPr>
        <w:t>ก็ได้ในหน้าเว็บ</w:t>
      </w:r>
    </w:p>
    <w:p w14:paraId="43E373E8" w14:textId="06831226" w:rsidR="00DE5AEB" w:rsidRPr="00DE5AEB" w:rsidRDefault="00DE5AEB">
      <w:pPr>
        <w:pStyle w:val="ListParagraph"/>
        <w:numPr>
          <w:ilvl w:val="0"/>
          <w:numId w:val="63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sz w:val="20"/>
          <w:szCs w:val="20"/>
        </w:rPr>
        <w:t>alert</w:t>
      </w:r>
      <w:r w:rsidRPr="00DE5AEB">
        <w:rPr>
          <w:rFonts w:ascii="CudlaimueMhutun104" w:hAnsi="CudlaimueMhutun104" w:cs="CudlaimueMhutun104"/>
          <w:sz w:val="20"/>
          <w:szCs w:val="20"/>
        </w:rPr>
        <w:t>(“</w:t>
      </w:r>
      <w:r w:rsidRPr="00DE5AEB">
        <w:rPr>
          <w:rFonts w:ascii="CudlaimueMhutun104" w:hAnsi="CudlaimueMhutun104" w:cs="CudlaimueMhutun104"/>
          <w:sz w:val="20"/>
          <w:szCs w:val="20"/>
          <w:cs/>
        </w:rPr>
        <w:t xml:space="preserve">ข้อความแจ้งเตือน”) </w:t>
      </w:r>
      <w:proofErr w:type="spellStart"/>
      <w:r w:rsidRPr="00DE5AEB">
        <w:rPr>
          <w:rFonts w:ascii="CudlaimueMhutun104" w:hAnsi="CudlaimueMhutun104" w:cs="CudlaimueMhutun104"/>
          <w:sz w:val="20"/>
          <w:szCs w:val="20"/>
          <w:cs/>
        </w:rPr>
        <w:t>สําหรับ</w:t>
      </w:r>
      <w:proofErr w:type="spellEnd"/>
      <w:r w:rsidRPr="00DE5AEB">
        <w:rPr>
          <w:rFonts w:ascii="CudlaimueMhutun104" w:hAnsi="CudlaimueMhutun104" w:cs="CudlaimueMhutun104"/>
          <w:sz w:val="20"/>
          <w:szCs w:val="20"/>
          <w:cs/>
        </w:rPr>
        <w:t>แจ้งเตือนผู้ใช้ในหน้าเว็บ</w:t>
      </w:r>
    </w:p>
    <w:p w14:paraId="21753DD2" w14:textId="13874329" w:rsidR="00DE5AEB" w:rsidRDefault="00DE5AEB">
      <w:pPr>
        <w:pStyle w:val="ListParagraph"/>
        <w:numPr>
          <w:ilvl w:val="0"/>
          <w:numId w:val="63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gramStart"/>
      <w:r w:rsidRPr="00DE5AEB">
        <w:rPr>
          <w:rFonts w:ascii="CudlaimueMhutun104" w:hAnsi="CudlaimueMhutun104" w:cs="CudlaimueMhutun104"/>
          <w:b/>
          <w:bCs/>
          <w:sz w:val="20"/>
          <w:szCs w:val="20"/>
        </w:rPr>
        <w:t>Console.log</w:t>
      </w:r>
      <w:r w:rsidRPr="00DE5AEB">
        <w:rPr>
          <w:rFonts w:ascii="CudlaimueMhutun104" w:hAnsi="CudlaimueMhutun104" w:cs="CudlaimueMhutun104"/>
          <w:sz w:val="20"/>
          <w:szCs w:val="20"/>
        </w:rPr>
        <w:t>(</w:t>
      </w:r>
      <w:proofErr w:type="gramEnd"/>
      <w:r w:rsidRPr="00DE5AEB">
        <w:rPr>
          <w:rFonts w:ascii="CudlaimueMhutun104" w:hAnsi="CudlaimueMhutun104" w:cs="CudlaimueMhutun104"/>
          <w:sz w:val="20"/>
          <w:szCs w:val="20"/>
        </w:rPr>
        <w:t>“</w:t>
      </w:r>
      <w:r w:rsidRPr="00DE5AEB">
        <w:rPr>
          <w:rFonts w:ascii="CudlaimueMhutun104" w:hAnsi="CudlaimueMhutun104" w:cs="CudlaimueMhutun104"/>
          <w:sz w:val="20"/>
          <w:szCs w:val="20"/>
          <w:cs/>
        </w:rPr>
        <w:t xml:space="preserve">ข้อความ หรือ ตัวแปร”) </w:t>
      </w:r>
      <w:proofErr w:type="spellStart"/>
      <w:r w:rsidRPr="00DE5AEB">
        <w:rPr>
          <w:rFonts w:ascii="CudlaimueMhutun104" w:hAnsi="CudlaimueMhutun104" w:cs="CudlaimueMhutun104"/>
          <w:sz w:val="20"/>
          <w:szCs w:val="20"/>
          <w:cs/>
        </w:rPr>
        <w:t>สําหรับ</w:t>
      </w:r>
      <w:proofErr w:type="spellEnd"/>
      <w:r w:rsidRPr="00DE5AEB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DE5AEB">
        <w:rPr>
          <w:rFonts w:ascii="CudlaimueMhutun104" w:hAnsi="CudlaimueMhutun104" w:cs="CudlaimueMhutun104"/>
          <w:sz w:val="20"/>
          <w:szCs w:val="20"/>
        </w:rPr>
        <w:t xml:space="preserve">debug </w:t>
      </w:r>
      <w:r w:rsidRPr="00DE5AEB">
        <w:rPr>
          <w:rFonts w:ascii="CudlaimueMhutun104" w:hAnsi="CudlaimueMhutun104" w:cs="CudlaimueMhutun104"/>
          <w:sz w:val="20"/>
          <w:szCs w:val="20"/>
          <w:cs/>
        </w:rPr>
        <w:t>ค่าต่างๆ แต่จะไม่แสดงผลในหน้าเว็บ</w:t>
      </w:r>
    </w:p>
    <w:p w14:paraId="4728433A" w14:textId="78B18CCB" w:rsid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การเขียน</w:t>
      </w:r>
      <w:proofErr w:type="spellStart"/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คํ</w:t>
      </w:r>
      <w:proofErr w:type="spellEnd"/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าอธิบาย (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Comment)</w:t>
      </w:r>
    </w:p>
    <w:p w14:paraId="55C79B30" w14:textId="1F5C6CD6" w:rsidR="00DE5AEB" w:rsidRPr="00DE5AEB" w:rsidRDefault="00DE5AEB" w:rsidP="00DE5AE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วิธีที่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1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โดยใช้เครื่องหมาย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Slash ( / )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ใช้ในการอธิบาย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คํ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าสั่งสั้นๆในรูปแบบบรรทัดเดียว</w:t>
      </w:r>
    </w:p>
    <w:p w14:paraId="10D0D46D" w14:textId="5174D7AD" w:rsidR="00DE5AEB" w:rsidRDefault="00DE5AEB" w:rsidP="00DE5AE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วิธีที่ 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</w:rPr>
        <w:t>2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เขียน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คํ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าอธิบายไว้ในเครื่องหมาย /* </w:t>
      </w:r>
      <w:r w:rsidRPr="00DE5AEB">
        <w:rPr>
          <w:rFonts w:ascii="Times New Roman" w:hAnsi="Times New Roman" w:cs="Times New Roman" w:hint="cs"/>
          <w:color w:val="000000" w:themeColor="text1"/>
          <w:sz w:val="20"/>
          <w:szCs w:val="20"/>
          <w:cs/>
        </w:rPr>
        <w:t>…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*/ </w:t>
      </w:r>
      <w:r w:rsidRPr="00DE5AEB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ใช้ในการอธิบาย</w:t>
      </w:r>
      <w:proofErr w:type="spellStart"/>
      <w:r w:rsidRPr="00DE5AEB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คํ</w:t>
      </w:r>
      <w:proofErr w:type="spellEnd"/>
      <w:r w:rsidRPr="00DE5AEB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าสั่ง</w:t>
      </w: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ยาวๆหรือแบบหลายบรรทัด</w:t>
      </w:r>
    </w:p>
    <w:p w14:paraId="47E1FD76" w14:textId="43C57621" w:rsid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ตัวแปรและชนิดข</w:t>
      </w:r>
      <w:r w:rsidRPr="00DE5AEB">
        <w:rPr>
          <w:rFonts w:ascii="CudlaimueMhutun104" w:hAnsi="CudlaimueMhutun104" w:cs="CudlaimueMhutun104" w:hint="cs"/>
          <w:b/>
          <w:bCs/>
          <w:color w:val="C00000"/>
          <w:sz w:val="20"/>
          <w:szCs w:val="20"/>
          <w:cs/>
        </w:rPr>
        <w:t>้</w:t>
      </w:r>
      <w:r w:rsidRPr="00DE5AE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อมูล</w:t>
      </w:r>
    </w:p>
    <w:p w14:paraId="202EBB05" w14:textId="095196CD" w:rsidR="00DE5AEB" w:rsidRPr="00DE5AEB" w:rsidRDefault="00DE5AEB" w:rsidP="00DE5AE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ตัวแปร คือ ชื่อที่ถูกนิยามขึ้นมาเพื่อใช้เก็บค่าข้อมูล</w:t>
      </w:r>
      <w:proofErr w:type="spellStart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สําหรับ</w:t>
      </w:r>
      <w:proofErr w:type="spellEnd"/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นําไปใช้งานในโปรแกรม โดยข้อมูลอาจจะประกอบด้วย</w:t>
      </w:r>
    </w:p>
    <w:p w14:paraId="3BC9679D" w14:textId="77777777" w:rsidR="00DE5AEB" w:rsidRP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ข้อความ ตัวเลข ตัวอักษรหรือผลลัพธ์จากการประมวลผล</w:t>
      </w:r>
    </w:p>
    <w:p w14:paraId="0A82E5BD" w14:textId="477435BE" w:rsidR="00DE5AEB" w:rsidRDefault="00DE5AEB" w:rsidP="00DE5AE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E5AE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ข้อมูล</w:t>
      </w:r>
    </w:p>
    <w:p w14:paraId="503E8D1F" w14:textId="241D360F" w:rsidR="00F50065" w:rsidRDefault="00F50065" w:rsidP="00DE5AE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F50065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lastRenderedPageBreak/>
        <w:t>รูปแบบการตั้งชื่อ</w:t>
      </w:r>
    </w:p>
    <w:p w14:paraId="0D6970B0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1. ขึ้นต้นด้วยตัวอักษรในภาษาอังกฤษตามด้วยตัวอักษรหรือตัวเลข</w:t>
      </w:r>
    </w:p>
    <w:p w14:paraId="2114D6E6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2. ห้ามขึ้นต้นด้วยตัวเลขหรือสัญลักษณ์พิเศษ</w:t>
      </w:r>
    </w:p>
    <w:p w14:paraId="3784E98E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3. ขึ้นต้นด้วย </w:t>
      </w: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$ (dollar sign) </w:t>
      </w: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 </w:t>
      </w: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_ (underscore) </w:t>
      </w: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</w:t>
      </w:r>
    </w:p>
    <w:p w14:paraId="0100C8AD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4. มีลักษณะเป็น </w:t>
      </w: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case sensitive </w:t>
      </w: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ตัวพิมพ์เล็กพิมพ์ใหญ่จะมีค</w:t>
      </w:r>
    </w:p>
    <w:p w14:paraId="161F5165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วามหมายที่แตกต่างกัน</w:t>
      </w:r>
    </w:p>
    <w:p w14:paraId="0FAFA815" w14:textId="76CA971E" w:rsid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5. ไม่ซ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้ำ</w:t>
      </w: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กับคําสงวน (</w:t>
      </w:r>
      <w:r w:rsidRPr="00F50065">
        <w:rPr>
          <w:rFonts w:ascii="CudlaimueMhutun104" w:hAnsi="CudlaimueMhutun104" w:cs="CudlaimueMhutun104"/>
          <w:color w:val="000000" w:themeColor="text1"/>
          <w:sz w:val="20"/>
          <w:szCs w:val="20"/>
        </w:rPr>
        <w:t>Keyword)</w:t>
      </w:r>
    </w:p>
    <w:p w14:paraId="55145202" w14:textId="60A4F251" w:rsid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F50065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ตัวแปรใน </w:t>
      </w:r>
      <w:r w:rsidRPr="00F50065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JavaScript </w:t>
      </w:r>
      <w:r w:rsidRPr="00F50065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เป็นรูปแบบ </w:t>
      </w:r>
      <w:r w:rsidRPr="00F50065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Dynamic Typing</w:t>
      </w:r>
    </w:p>
    <w:p w14:paraId="32F105B0" w14:textId="4AAC3F73" w:rsidR="00F50065" w:rsidRDefault="00F50065">
      <w:pPr>
        <w:pStyle w:val="ListParagraph"/>
        <w:numPr>
          <w:ilvl w:val="0"/>
          <w:numId w:val="64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F50065">
        <w:rPr>
          <w:rFonts w:ascii="CudlaimueMhutun104" w:hAnsi="CudlaimueMhutun104" w:cs="CudlaimueMhutun104"/>
          <w:sz w:val="20"/>
          <w:szCs w:val="20"/>
          <w:cs/>
        </w:rPr>
        <w:t xml:space="preserve">ตัวแปรแบบ </w:t>
      </w:r>
      <w:r w:rsidRPr="00F50065">
        <w:rPr>
          <w:rFonts w:ascii="CudlaimueMhutun104" w:hAnsi="CudlaimueMhutun104" w:cs="CudlaimueMhutun104"/>
          <w:sz w:val="20"/>
          <w:szCs w:val="20"/>
        </w:rPr>
        <w:t xml:space="preserve">Dynamic Typing </w:t>
      </w:r>
      <w:r w:rsidRPr="00F50065">
        <w:rPr>
          <w:rFonts w:ascii="CudlaimueMhutun104" w:hAnsi="CudlaimueMhutun104" w:cs="CudlaimueMhutun104"/>
          <w:sz w:val="20"/>
          <w:szCs w:val="20"/>
          <w:cs/>
        </w:rPr>
        <w:t>คือชนิดตัวแปรจะเป็นอะไรก็ได้ตามค่าที่ตัวมันเก็บโดยไม่ต้องประกาศชนิดข้อมูล</w:t>
      </w:r>
    </w:p>
    <w:p w14:paraId="4D0AF578" w14:textId="6D1B1B1D" w:rsidR="00F50065" w:rsidRDefault="00F50065">
      <w:pPr>
        <w:pStyle w:val="ListParagraph"/>
        <w:numPr>
          <w:ilvl w:val="0"/>
          <w:numId w:val="64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F50065">
        <w:rPr>
          <w:rFonts w:ascii="CudlaimueMhutun104" w:hAnsi="CudlaimueMhutun104" w:cs="CudlaimueMhutun104"/>
          <w:sz w:val="20"/>
          <w:szCs w:val="20"/>
          <w:cs/>
        </w:rPr>
        <w:t xml:space="preserve">ตัวแปรแบบ </w:t>
      </w:r>
      <w:r w:rsidRPr="00F50065">
        <w:rPr>
          <w:rFonts w:ascii="CudlaimueMhutun104" w:hAnsi="CudlaimueMhutun104" w:cs="CudlaimueMhutun104"/>
          <w:sz w:val="20"/>
          <w:szCs w:val="20"/>
        </w:rPr>
        <w:t xml:space="preserve">Static Typing </w:t>
      </w:r>
      <w:r w:rsidRPr="00F50065">
        <w:rPr>
          <w:rFonts w:ascii="CudlaimueMhutun104" w:hAnsi="CudlaimueMhutun104" w:cs="CudlaimueMhutun104"/>
          <w:sz w:val="20"/>
          <w:szCs w:val="20"/>
          <w:cs/>
        </w:rPr>
        <w:t xml:space="preserve">ต้องประกาศชนิดข้อมูลในตอนเริ่มต้น เช่น </w:t>
      </w:r>
      <w:r w:rsidRPr="00F50065">
        <w:rPr>
          <w:rFonts w:ascii="CudlaimueMhutun104" w:hAnsi="CudlaimueMhutun104" w:cs="CudlaimueMhutun104"/>
          <w:sz w:val="20"/>
          <w:szCs w:val="20"/>
        </w:rPr>
        <w:t>int,</w:t>
      </w:r>
      <w:r>
        <w:rPr>
          <w:rFonts w:ascii="CudlaimueMhutun104" w:hAnsi="CudlaimueMhutun104" w:cs="CudlaimueMhutun104" w:hint="cs"/>
          <w:sz w:val="20"/>
          <w:szCs w:val="20"/>
          <w:cs/>
        </w:rPr>
        <w:t xml:space="preserve"> </w:t>
      </w:r>
      <w:r w:rsidRPr="00F50065">
        <w:rPr>
          <w:rFonts w:ascii="CudlaimueMhutun104" w:hAnsi="CudlaimueMhutun104" w:cs="CudlaimueMhutun104"/>
          <w:sz w:val="20"/>
          <w:szCs w:val="20"/>
        </w:rPr>
        <w:t xml:space="preserve">double, char </w:t>
      </w:r>
      <w:r w:rsidRPr="00F50065">
        <w:rPr>
          <w:rFonts w:ascii="CudlaimueMhutun104" w:hAnsi="CudlaimueMhutun104" w:cs="CudlaimueMhutun104"/>
          <w:sz w:val="20"/>
          <w:szCs w:val="20"/>
          <w:cs/>
        </w:rPr>
        <w:t>เพื่อบอกว่าตัวแปรนี้จะเก็บข้อมูลชนิดไหน</w:t>
      </w:r>
    </w:p>
    <w:p w14:paraId="43EC1A40" w14:textId="58476159" w:rsid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F50065">
        <w:rPr>
          <w:rFonts w:ascii="CudlaimueMhutun104" w:hAnsi="CudlaimueMhutun104" w:cs="CudlaimueMhutun104"/>
          <w:b/>
          <w:bCs/>
          <w:sz w:val="20"/>
          <w:szCs w:val="20"/>
          <w:cs/>
        </w:rPr>
        <w:t>การนิยามตัวแปร</w:t>
      </w:r>
    </w:p>
    <w:p w14:paraId="6247CFC5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F50065">
        <w:rPr>
          <w:rFonts w:ascii="CudlaimueMhutun104" w:hAnsi="CudlaimueMhutun104" w:cs="CudlaimueMhutun104"/>
          <w:sz w:val="20"/>
          <w:szCs w:val="20"/>
        </w:rPr>
        <w:t xml:space="preserve">var </w:t>
      </w:r>
      <w:proofErr w:type="gramStart"/>
      <w:r w:rsidRPr="00F50065">
        <w:rPr>
          <w:rFonts w:ascii="CudlaimueMhutun104" w:hAnsi="CudlaimueMhutun104" w:cs="CudlaimueMhutun104"/>
          <w:sz w:val="20"/>
          <w:szCs w:val="20"/>
        </w:rPr>
        <w:t>money;</w:t>
      </w:r>
      <w:proofErr w:type="gramEnd"/>
    </w:p>
    <w:p w14:paraId="77FAA369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F50065">
        <w:rPr>
          <w:rFonts w:ascii="CudlaimueMhutun104" w:hAnsi="CudlaimueMhutun104" w:cs="CudlaimueMhutun104"/>
          <w:sz w:val="20"/>
          <w:szCs w:val="20"/>
        </w:rPr>
        <w:t>var money=</w:t>
      </w:r>
      <w:proofErr w:type="gramStart"/>
      <w:r w:rsidRPr="00F50065">
        <w:rPr>
          <w:rFonts w:ascii="CudlaimueMhutun104" w:hAnsi="CudlaimueMhutun104" w:cs="CudlaimueMhutun104"/>
          <w:sz w:val="20"/>
          <w:szCs w:val="20"/>
          <w:cs/>
        </w:rPr>
        <w:t>100</w:t>
      </w:r>
      <w:r w:rsidRPr="00F50065">
        <w:rPr>
          <w:rFonts w:ascii="CudlaimueMhutun104" w:hAnsi="CudlaimueMhutun104" w:cs="CudlaimueMhutun104"/>
          <w:sz w:val="20"/>
          <w:szCs w:val="20"/>
        </w:rPr>
        <w:t>;</w:t>
      </w:r>
      <w:proofErr w:type="gramEnd"/>
    </w:p>
    <w:p w14:paraId="655BF418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F50065">
        <w:rPr>
          <w:rFonts w:ascii="CudlaimueMhutun104" w:hAnsi="CudlaimueMhutun104" w:cs="CudlaimueMhutun104"/>
          <w:sz w:val="20"/>
          <w:szCs w:val="20"/>
        </w:rPr>
        <w:t>money=</w:t>
      </w:r>
      <w:proofErr w:type="gramStart"/>
      <w:r w:rsidRPr="00F50065">
        <w:rPr>
          <w:rFonts w:ascii="CudlaimueMhutun104" w:hAnsi="CudlaimueMhutun104" w:cs="CudlaimueMhutun104"/>
          <w:sz w:val="20"/>
          <w:szCs w:val="20"/>
          <w:cs/>
        </w:rPr>
        <w:t>200</w:t>
      </w:r>
      <w:r w:rsidRPr="00F50065">
        <w:rPr>
          <w:rFonts w:ascii="CudlaimueMhutun104" w:hAnsi="CudlaimueMhutun104" w:cs="CudlaimueMhutun104"/>
          <w:sz w:val="20"/>
          <w:szCs w:val="20"/>
        </w:rPr>
        <w:t>;</w:t>
      </w:r>
      <w:proofErr w:type="gramEnd"/>
    </w:p>
    <w:p w14:paraId="13B02DCA" w14:textId="77777777" w:rsidR="00F50065" w:rsidRP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F50065">
        <w:rPr>
          <w:rFonts w:ascii="CudlaimueMhutun104" w:hAnsi="CudlaimueMhutun104" w:cs="CudlaimueMhutun104"/>
          <w:sz w:val="20"/>
          <w:szCs w:val="20"/>
        </w:rPr>
        <w:t xml:space="preserve">var a, b, c, </w:t>
      </w:r>
      <w:proofErr w:type="gramStart"/>
      <w:r w:rsidRPr="00F50065">
        <w:rPr>
          <w:rFonts w:ascii="CudlaimueMhutun104" w:hAnsi="CudlaimueMhutun104" w:cs="CudlaimueMhutun104"/>
          <w:sz w:val="20"/>
          <w:szCs w:val="20"/>
        </w:rPr>
        <w:t>d;</w:t>
      </w:r>
      <w:proofErr w:type="gramEnd"/>
    </w:p>
    <w:p w14:paraId="456E6D05" w14:textId="74B31041" w:rsid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F50065">
        <w:rPr>
          <w:rFonts w:ascii="CudlaimueMhutun104" w:hAnsi="CudlaimueMhutun104" w:cs="CudlaimueMhutun104"/>
          <w:sz w:val="20"/>
          <w:szCs w:val="20"/>
        </w:rPr>
        <w:t xml:space="preserve">var x = </w:t>
      </w:r>
      <w:r w:rsidRPr="00F50065">
        <w:rPr>
          <w:rFonts w:ascii="CudlaimueMhutun104" w:hAnsi="CudlaimueMhutun104" w:cs="CudlaimueMhutun104"/>
          <w:sz w:val="20"/>
          <w:szCs w:val="20"/>
          <w:cs/>
        </w:rPr>
        <w:t>10</w:t>
      </w:r>
      <w:r w:rsidRPr="00F50065">
        <w:rPr>
          <w:rFonts w:ascii="CudlaimueMhutun104" w:hAnsi="CudlaimueMhutun104" w:cs="CudlaimueMhutun104"/>
          <w:sz w:val="20"/>
          <w:szCs w:val="20"/>
        </w:rPr>
        <w:t xml:space="preserve">, y = </w:t>
      </w:r>
      <w:r w:rsidRPr="00F50065">
        <w:rPr>
          <w:rFonts w:ascii="CudlaimueMhutun104" w:hAnsi="CudlaimueMhutun104" w:cs="CudlaimueMhutun104"/>
          <w:sz w:val="20"/>
          <w:szCs w:val="20"/>
          <w:cs/>
        </w:rPr>
        <w:t>20</w:t>
      </w:r>
      <w:r w:rsidRPr="00F50065">
        <w:rPr>
          <w:rFonts w:ascii="CudlaimueMhutun104" w:hAnsi="CudlaimueMhutun104" w:cs="CudlaimueMhutun104"/>
          <w:sz w:val="20"/>
          <w:szCs w:val="20"/>
        </w:rPr>
        <w:t xml:space="preserve">, z = </w:t>
      </w:r>
      <w:proofErr w:type="gramStart"/>
      <w:r w:rsidRPr="00F50065">
        <w:rPr>
          <w:rFonts w:ascii="CudlaimueMhutun104" w:hAnsi="CudlaimueMhutun104" w:cs="CudlaimueMhutun104"/>
          <w:sz w:val="20"/>
          <w:szCs w:val="20"/>
          <w:cs/>
        </w:rPr>
        <w:t>30</w:t>
      </w:r>
      <w:r w:rsidRPr="00F50065">
        <w:rPr>
          <w:rFonts w:ascii="CudlaimueMhutun104" w:hAnsi="CudlaimueMhutun104" w:cs="CudlaimueMhutun104"/>
          <w:sz w:val="20"/>
          <w:szCs w:val="20"/>
        </w:rPr>
        <w:t>;</w:t>
      </w:r>
      <w:proofErr w:type="gramEnd"/>
    </w:p>
    <w:p w14:paraId="14838341" w14:textId="1192EA92" w:rsid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F50065">
        <w:rPr>
          <w:rFonts w:ascii="CudlaimueMhutun104" w:hAnsi="CudlaimueMhutun104" w:cs="CudlaimueMhutun104"/>
          <w:sz w:val="20"/>
          <w:szCs w:val="20"/>
          <w:cs/>
        </w:rPr>
        <w:t xml:space="preserve">***ตัวแปรที่ประกาศไว้แต่ยังไม่ได้กําหนดค่า จะมีค่าเป็น </w:t>
      </w:r>
      <w:r w:rsidRPr="00F50065">
        <w:rPr>
          <w:rFonts w:ascii="CudlaimueMhutun104" w:hAnsi="CudlaimueMhutun104" w:cs="CudlaimueMhutun104"/>
          <w:sz w:val="20"/>
          <w:szCs w:val="20"/>
        </w:rPr>
        <w:t xml:space="preserve">undefined </w:t>
      </w:r>
      <w:r w:rsidRPr="00F50065">
        <w:rPr>
          <w:rFonts w:ascii="CudlaimueMhutun104" w:hAnsi="CudlaimueMhutun104" w:cs="CudlaimueMhutun104"/>
          <w:sz w:val="20"/>
          <w:szCs w:val="20"/>
          <w:cs/>
        </w:rPr>
        <w:t>โดยอัตโนมัต</w:t>
      </w:r>
      <w:r>
        <w:rPr>
          <w:rFonts w:ascii="CudlaimueMhutun104" w:hAnsi="CudlaimueMhutun104" w:cs="CudlaimueMhutun104" w:hint="cs"/>
          <w:sz w:val="20"/>
          <w:szCs w:val="20"/>
          <w:cs/>
        </w:rPr>
        <w:t>ิ</w:t>
      </w:r>
    </w:p>
    <w:p w14:paraId="4C3D8FA0" w14:textId="1ECCF770" w:rsidR="00F50065" w:rsidRDefault="00F50065" w:rsidP="00F5006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F50065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หัวข้อที่เกี่ยวข้องกับตัวแปร</w:t>
      </w:r>
    </w:p>
    <w:p w14:paraId="064DE825" w14:textId="77777777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B332A9">
        <w:rPr>
          <w:rFonts w:ascii="CudlaimueMhutun104" w:hAnsi="CudlaimueMhutun104" w:cs="CudlaimueMhutun104"/>
          <w:b/>
          <w:bCs/>
          <w:sz w:val="20"/>
          <w:szCs w:val="20"/>
        </w:rPr>
        <w:t>typeof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>คือ เช็คชนิดข้อมูล</w:t>
      </w:r>
    </w:p>
    <w:p w14:paraId="75CF8291" w14:textId="3D094A6E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/>
          <w:b/>
          <w:bCs/>
          <w:sz w:val="20"/>
          <w:szCs w:val="20"/>
        </w:rPr>
        <w:t xml:space="preserve">null 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>คือ ไม่มีการกําหนดค่าถูกกําหนดค่าโดยผู้เขียน</w:t>
      </w:r>
    </w:p>
    <w:p w14:paraId="383D51EA" w14:textId="57386901" w:rsidR="00F50065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/>
          <w:b/>
          <w:bCs/>
          <w:sz w:val="20"/>
          <w:szCs w:val="20"/>
        </w:rPr>
        <w:t>undefined</w:t>
      </w:r>
      <w:r w:rsidRPr="00B332A9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>ไม่มีการกําหนดค่า (เป็นค่าเริ่มต้นของโปรแกรม)</w:t>
      </w:r>
    </w:p>
    <w:p w14:paraId="2A211F36" w14:textId="2D9FE52B" w:rsid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B332A9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การแปลงชนิดข้อมูล (</w:t>
      </w:r>
      <w:r w:rsidRPr="00B332A9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Type Conversion)</w:t>
      </w:r>
    </w:p>
    <w:p w14:paraId="6E10A5C3" w14:textId="77777777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B332A9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แปลงจาก </w:t>
      </w:r>
      <w:r w:rsidRPr="00B332A9">
        <w:rPr>
          <w:rFonts w:ascii="CudlaimueMhutun104" w:hAnsi="CudlaimueMhutun104" w:cs="CudlaimueMhutun104"/>
          <w:b/>
          <w:bCs/>
          <w:sz w:val="20"/>
          <w:szCs w:val="20"/>
        </w:rPr>
        <w:t xml:space="preserve">String </w:t>
      </w:r>
      <w:r w:rsidRPr="00B332A9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เป็น </w:t>
      </w:r>
      <w:r w:rsidRPr="00B332A9">
        <w:rPr>
          <w:rFonts w:ascii="CudlaimueMhutun104" w:hAnsi="CudlaimueMhutun104" w:cs="CudlaimueMhutun104"/>
          <w:b/>
          <w:bCs/>
          <w:sz w:val="20"/>
          <w:szCs w:val="20"/>
        </w:rPr>
        <w:t>Number</w:t>
      </w:r>
    </w:p>
    <w:p w14:paraId="0FB41B49" w14:textId="58EED0E9" w:rsidR="00B332A9" w:rsidRPr="00B332A9" w:rsidRDefault="00B332A9">
      <w:pPr>
        <w:pStyle w:val="ListParagraph"/>
        <w:numPr>
          <w:ilvl w:val="0"/>
          <w:numId w:val="65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/>
          <w:sz w:val="20"/>
          <w:szCs w:val="20"/>
        </w:rPr>
        <w:t xml:space="preserve">x = </w:t>
      </w:r>
      <w:proofErr w:type="spellStart"/>
      <w:proofErr w:type="gramStart"/>
      <w:r w:rsidRPr="00B332A9">
        <w:rPr>
          <w:rFonts w:ascii="CudlaimueMhutun104" w:hAnsi="CudlaimueMhutun104" w:cs="CudlaimueMhutun104"/>
          <w:sz w:val="20"/>
          <w:szCs w:val="20"/>
        </w:rPr>
        <w:t>parseInt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</w:rPr>
        <w:t>(</w:t>
      </w:r>
      <w:proofErr w:type="gramEnd"/>
      <w:r w:rsidRPr="00B332A9">
        <w:rPr>
          <w:rFonts w:ascii="CudlaimueMhutun104" w:hAnsi="CudlaimueMhutun104" w:cs="CudlaimueMhutun104"/>
          <w:sz w:val="20"/>
          <w:szCs w:val="20"/>
        </w:rPr>
        <w:t>'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>1.2</w:t>
      </w:r>
      <w:r w:rsidRPr="00B332A9">
        <w:rPr>
          <w:rFonts w:ascii="CudlaimueMhutun104" w:hAnsi="CudlaimueMhutun104" w:cs="CudlaimueMhutun104"/>
          <w:sz w:val="20"/>
          <w:szCs w:val="20"/>
        </w:rPr>
        <w:t>');</w:t>
      </w:r>
    </w:p>
    <w:p w14:paraId="705919BB" w14:textId="77777777" w:rsidR="00B332A9" w:rsidRDefault="00B332A9">
      <w:pPr>
        <w:pStyle w:val="ListParagraph"/>
        <w:numPr>
          <w:ilvl w:val="0"/>
          <w:numId w:val="65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/>
          <w:sz w:val="20"/>
          <w:szCs w:val="20"/>
        </w:rPr>
        <w:t xml:space="preserve">x = </w:t>
      </w:r>
      <w:proofErr w:type="spellStart"/>
      <w:proofErr w:type="gramStart"/>
      <w:r w:rsidRPr="00B332A9">
        <w:rPr>
          <w:rFonts w:ascii="CudlaimueMhutun104" w:hAnsi="CudlaimueMhutun104" w:cs="CudlaimueMhutun104"/>
          <w:sz w:val="20"/>
          <w:szCs w:val="20"/>
        </w:rPr>
        <w:t>parseFloat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</w:rPr>
        <w:t>(</w:t>
      </w:r>
      <w:proofErr w:type="gramEnd"/>
      <w:r w:rsidRPr="00B332A9">
        <w:rPr>
          <w:rFonts w:ascii="CudlaimueMhutun104" w:hAnsi="CudlaimueMhutun104" w:cs="CudlaimueMhutun104"/>
          <w:sz w:val="20"/>
          <w:szCs w:val="20"/>
        </w:rPr>
        <w:t>'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>1.2</w:t>
      </w:r>
      <w:r w:rsidRPr="00B332A9">
        <w:rPr>
          <w:rFonts w:ascii="CudlaimueMhutun104" w:hAnsi="CudlaimueMhutun104" w:cs="CudlaimueMhutun104"/>
          <w:sz w:val="20"/>
          <w:szCs w:val="20"/>
        </w:rPr>
        <w:t>');</w:t>
      </w:r>
    </w:p>
    <w:p w14:paraId="665EF1CA" w14:textId="0F1D4126" w:rsidR="00B332A9" w:rsidRPr="00B332A9" w:rsidRDefault="00B332A9">
      <w:pPr>
        <w:pStyle w:val="ListParagraph"/>
        <w:numPr>
          <w:ilvl w:val="0"/>
          <w:numId w:val="65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 w:hint="cs"/>
          <w:sz w:val="20"/>
          <w:szCs w:val="20"/>
          <w:cs/>
        </w:rPr>
        <w:t>ใช้เครื่องหมาย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 (+...) </w:t>
      </w:r>
      <w:r w:rsidRPr="00B332A9">
        <w:rPr>
          <w:rFonts w:ascii="CudlaimueMhutun104" w:hAnsi="CudlaimueMhutun104" w:cs="CudlaimueMhutun104" w:hint="cs"/>
          <w:sz w:val="20"/>
          <w:szCs w:val="20"/>
          <w:cs/>
        </w:rPr>
        <w:t>เพิ่มไปข้างหน้า</w:t>
      </w:r>
    </w:p>
    <w:p w14:paraId="636EC1A6" w14:textId="77777777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B332A9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แปลงจาก </w:t>
      </w:r>
      <w:r w:rsidRPr="00B332A9">
        <w:rPr>
          <w:rFonts w:ascii="CudlaimueMhutun104" w:hAnsi="CudlaimueMhutun104" w:cs="CudlaimueMhutun104"/>
          <w:b/>
          <w:bCs/>
          <w:sz w:val="20"/>
          <w:szCs w:val="20"/>
        </w:rPr>
        <w:t xml:space="preserve">Number </w:t>
      </w:r>
      <w:r w:rsidRPr="00B332A9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เป็น </w:t>
      </w:r>
      <w:r w:rsidRPr="00B332A9">
        <w:rPr>
          <w:rFonts w:ascii="CudlaimueMhutun104" w:hAnsi="CudlaimueMhutun104" w:cs="CudlaimueMhutun104"/>
          <w:b/>
          <w:bCs/>
          <w:sz w:val="20"/>
          <w:szCs w:val="20"/>
        </w:rPr>
        <w:t>String</w:t>
      </w:r>
    </w:p>
    <w:p w14:paraId="2B07F365" w14:textId="3235F742" w:rsidR="00B332A9" w:rsidRPr="00B332A9" w:rsidRDefault="00B332A9">
      <w:pPr>
        <w:pStyle w:val="ListParagraph"/>
        <w:numPr>
          <w:ilvl w:val="0"/>
          <w:numId w:val="66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 w:hint="cs"/>
          <w:sz w:val="20"/>
          <w:szCs w:val="20"/>
          <w:cs/>
        </w:rPr>
        <w:t>ใช้เครื่องหมาย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 " " + </w:t>
      </w:r>
      <w:r w:rsidRPr="00B332A9">
        <w:rPr>
          <w:rFonts w:ascii="CudlaimueMhutun104" w:hAnsi="CudlaimueMhutun104" w:cs="CudlaimueMhutun104" w:hint="cs"/>
          <w:sz w:val="20"/>
          <w:szCs w:val="20"/>
          <w:cs/>
        </w:rPr>
        <w:t>ตัวแปร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B332A9">
        <w:rPr>
          <w:rFonts w:ascii="CudlaimueMhutun104" w:hAnsi="CudlaimueMhutun104" w:cs="CudlaimueMhutun104" w:hint="cs"/>
          <w:sz w:val="20"/>
          <w:szCs w:val="20"/>
          <w:cs/>
        </w:rPr>
        <w:t>หรือ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B332A9">
        <w:rPr>
          <w:rFonts w:ascii="CudlaimueMhutun104" w:hAnsi="CudlaimueMhutun104" w:cs="CudlaimueMhutun104" w:hint="cs"/>
          <w:sz w:val="20"/>
          <w:szCs w:val="20"/>
          <w:cs/>
        </w:rPr>
        <w:t>ค่าที่เป็นตัวเลข</w:t>
      </w:r>
    </w:p>
    <w:p w14:paraId="6A278034" w14:textId="5C16C821" w:rsidR="00B332A9" w:rsidRDefault="00B332A9">
      <w:pPr>
        <w:pStyle w:val="ListParagraph"/>
        <w:numPr>
          <w:ilvl w:val="0"/>
          <w:numId w:val="66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 w:hint="cs"/>
          <w:sz w:val="20"/>
          <w:szCs w:val="20"/>
          <w:cs/>
        </w:rPr>
        <w:t>ใช้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proofErr w:type="spellStart"/>
      <w:r w:rsidRPr="00B332A9">
        <w:rPr>
          <w:rFonts w:ascii="CudlaimueMhutun104" w:hAnsi="CudlaimueMhutun104" w:cs="CudlaimueMhutun104"/>
          <w:sz w:val="20"/>
          <w:szCs w:val="20"/>
        </w:rPr>
        <w:t>toString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</w:rPr>
        <w:t xml:space="preserve">() 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เช่น </w:t>
      </w:r>
      <w:proofErr w:type="spellStart"/>
      <w:r w:rsidRPr="00B332A9">
        <w:rPr>
          <w:rFonts w:ascii="CudlaimueMhutun104" w:hAnsi="CudlaimueMhutun104" w:cs="CudlaimueMhutun104"/>
          <w:sz w:val="20"/>
          <w:szCs w:val="20"/>
        </w:rPr>
        <w:t>x.toString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</w:rPr>
        <w:t>()</w:t>
      </w:r>
    </w:p>
    <w:p w14:paraId="710875A0" w14:textId="2AEEA39F" w:rsid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B332A9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โครงสร้างควบคุม (</w:t>
      </w:r>
      <w:r w:rsidRPr="00B332A9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Control Structure)</w:t>
      </w:r>
    </w:p>
    <w:p w14:paraId="45615F4D" w14:textId="77777777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gramStart"/>
      <w:r w:rsidRPr="00B332A9">
        <w:rPr>
          <w:rFonts w:ascii="CudlaimueMhutun104" w:hAnsi="CudlaimueMhutun104" w:cs="CudlaimueMhutun104"/>
          <w:sz w:val="20"/>
          <w:szCs w:val="20"/>
        </w:rPr>
        <w:t>if(</w:t>
      </w:r>
      <w:proofErr w:type="gramEnd"/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เงื่อนไขที่ </w:t>
      </w:r>
      <w:r w:rsidRPr="00B332A9">
        <w:rPr>
          <w:rFonts w:ascii="CudlaimueMhutun104" w:hAnsi="CudlaimueMhutun104" w:cs="CudlaimueMhutun104"/>
          <w:sz w:val="20"/>
          <w:szCs w:val="20"/>
        </w:rPr>
        <w:t>1){</w:t>
      </w:r>
    </w:p>
    <w:p w14:paraId="4391D5F4" w14:textId="77777777" w:rsidR="00B332A9" w:rsidRPr="00B332A9" w:rsidRDefault="00B332A9" w:rsidP="00B332A9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B332A9">
        <w:rPr>
          <w:rFonts w:ascii="CudlaimueMhutun104" w:hAnsi="CudlaimueMhutun104" w:cs="CudlaimueMhutun104"/>
          <w:sz w:val="20"/>
          <w:szCs w:val="20"/>
          <w:cs/>
        </w:rPr>
        <w:t>คํ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าสั่งเมื่อเงื่อนไขที่ </w:t>
      </w:r>
      <w:r w:rsidRPr="00B332A9">
        <w:rPr>
          <w:rFonts w:ascii="CudlaimueMhutun104" w:hAnsi="CudlaimueMhutun104" w:cs="CudlaimueMhutun104"/>
          <w:sz w:val="20"/>
          <w:szCs w:val="20"/>
        </w:rPr>
        <w:t>1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 เป็นจริง </w:t>
      </w:r>
      <w:r w:rsidRPr="00B332A9">
        <w:rPr>
          <w:rFonts w:ascii="CudlaimueMhutun104" w:hAnsi="CudlaimueMhutun104" w:cs="CudlaimueMhutun104"/>
          <w:sz w:val="20"/>
          <w:szCs w:val="20"/>
        </w:rPr>
        <w:t>;</w:t>
      </w:r>
    </w:p>
    <w:p w14:paraId="4CC9C855" w14:textId="77777777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gramStart"/>
      <w:r w:rsidRPr="00B332A9">
        <w:rPr>
          <w:rFonts w:ascii="CudlaimueMhutun104" w:hAnsi="CudlaimueMhutun104" w:cs="CudlaimueMhutun104"/>
          <w:sz w:val="20"/>
          <w:szCs w:val="20"/>
        </w:rPr>
        <w:t>}else</w:t>
      </w:r>
      <w:proofErr w:type="gramEnd"/>
      <w:r w:rsidRPr="00B332A9">
        <w:rPr>
          <w:rFonts w:ascii="CudlaimueMhutun104" w:hAnsi="CudlaimueMhutun104" w:cs="CudlaimueMhutun104"/>
          <w:sz w:val="20"/>
          <w:szCs w:val="20"/>
        </w:rPr>
        <w:t xml:space="preserve"> if(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เงื่อนไขที่ </w:t>
      </w:r>
      <w:r w:rsidRPr="00B332A9">
        <w:rPr>
          <w:rFonts w:ascii="CudlaimueMhutun104" w:hAnsi="CudlaimueMhutun104" w:cs="CudlaimueMhutun104"/>
          <w:sz w:val="20"/>
          <w:szCs w:val="20"/>
        </w:rPr>
        <w:t>2){</w:t>
      </w:r>
    </w:p>
    <w:p w14:paraId="741744C9" w14:textId="77777777" w:rsidR="00B332A9" w:rsidRPr="00B332A9" w:rsidRDefault="00B332A9" w:rsidP="00B332A9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B332A9">
        <w:rPr>
          <w:rFonts w:ascii="CudlaimueMhutun104" w:hAnsi="CudlaimueMhutun104" w:cs="CudlaimueMhutun104"/>
          <w:sz w:val="20"/>
          <w:szCs w:val="20"/>
          <w:cs/>
        </w:rPr>
        <w:t>คํ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าสั่งเมื่อเงื่อนไขที่ </w:t>
      </w:r>
      <w:r w:rsidRPr="00B332A9">
        <w:rPr>
          <w:rFonts w:ascii="CudlaimueMhutun104" w:hAnsi="CudlaimueMhutun104" w:cs="CudlaimueMhutun104"/>
          <w:sz w:val="20"/>
          <w:szCs w:val="20"/>
        </w:rPr>
        <w:t>2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 เป็นจริง </w:t>
      </w:r>
      <w:r w:rsidRPr="00B332A9">
        <w:rPr>
          <w:rFonts w:ascii="CudlaimueMhutun104" w:hAnsi="CudlaimueMhutun104" w:cs="CudlaimueMhutun104"/>
          <w:sz w:val="20"/>
          <w:szCs w:val="20"/>
        </w:rPr>
        <w:t>;</w:t>
      </w:r>
    </w:p>
    <w:p w14:paraId="2071757E" w14:textId="02DF96DC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gramStart"/>
      <w:r w:rsidRPr="00B332A9">
        <w:rPr>
          <w:rFonts w:ascii="CudlaimueMhutun104" w:hAnsi="CudlaimueMhutun104" w:cs="CudlaimueMhutun104"/>
          <w:sz w:val="20"/>
          <w:szCs w:val="20"/>
        </w:rPr>
        <w:t>}else</w:t>
      </w:r>
      <w:proofErr w:type="gramEnd"/>
      <w:r w:rsidRPr="00B332A9">
        <w:rPr>
          <w:rFonts w:ascii="CudlaimueMhutun104" w:hAnsi="CudlaimueMhutun104" w:cs="CudlaimueMhutun104"/>
          <w:sz w:val="20"/>
          <w:szCs w:val="20"/>
        </w:rPr>
        <w:t>{</w:t>
      </w:r>
    </w:p>
    <w:p w14:paraId="3BB519D9" w14:textId="77777777" w:rsidR="00B332A9" w:rsidRPr="00B332A9" w:rsidRDefault="00B332A9" w:rsidP="00B332A9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B332A9">
        <w:rPr>
          <w:rFonts w:ascii="CudlaimueMhutun104" w:hAnsi="CudlaimueMhutun104" w:cs="CudlaimueMhutun104"/>
          <w:sz w:val="20"/>
          <w:szCs w:val="20"/>
          <w:cs/>
        </w:rPr>
        <w:t>คํ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าสั่งเมื่อทุกเงื่อนไขเป็นเท็จ </w:t>
      </w:r>
      <w:r w:rsidRPr="00B332A9">
        <w:rPr>
          <w:rFonts w:ascii="CudlaimueMhutun104" w:hAnsi="CudlaimueMhutun104" w:cs="CudlaimueMhutun104"/>
          <w:sz w:val="20"/>
          <w:szCs w:val="20"/>
        </w:rPr>
        <w:t>;</w:t>
      </w:r>
    </w:p>
    <w:p w14:paraId="258B9625" w14:textId="031B493B" w:rsid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/>
          <w:sz w:val="20"/>
          <w:szCs w:val="20"/>
        </w:rPr>
        <w:t>}</w:t>
      </w:r>
    </w:p>
    <w:p w14:paraId="21D38AF6" w14:textId="77777777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/>
          <w:sz w:val="20"/>
          <w:szCs w:val="20"/>
        </w:rPr>
        <w:t>while(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>เงื่อนไข</w:t>
      </w:r>
      <w:proofErr w:type="gramStart"/>
      <w:r w:rsidRPr="00B332A9">
        <w:rPr>
          <w:rFonts w:ascii="CudlaimueMhutun104" w:hAnsi="CudlaimueMhutun104" w:cs="CudlaimueMhutun104"/>
          <w:sz w:val="20"/>
          <w:szCs w:val="20"/>
          <w:cs/>
        </w:rPr>
        <w:t>)</w:t>
      </w:r>
      <w:r w:rsidRPr="00B332A9">
        <w:rPr>
          <w:rFonts w:ascii="CudlaimueMhutun104" w:hAnsi="CudlaimueMhutun104" w:cs="CudlaimueMhutun104"/>
          <w:sz w:val="20"/>
          <w:szCs w:val="20"/>
        </w:rPr>
        <w:t>{</w:t>
      </w:r>
      <w:proofErr w:type="gramEnd"/>
    </w:p>
    <w:p w14:paraId="4B86D370" w14:textId="0A04A74D" w:rsidR="00B332A9" w:rsidRPr="00B332A9" w:rsidRDefault="00B332A9" w:rsidP="00B332A9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B332A9">
        <w:rPr>
          <w:rFonts w:ascii="CudlaimueMhutun104" w:hAnsi="CudlaimueMhutun104" w:cs="CudlaimueMhutun104"/>
          <w:sz w:val="20"/>
          <w:szCs w:val="20"/>
          <w:cs/>
        </w:rPr>
        <w:t>คํ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  <w:cs/>
        </w:rPr>
        <w:t>าสั่งที่จะทําซ</w:t>
      </w:r>
      <w:r>
        <w:rPr>
          <w:rFonts w:ascii="CudlaimueMhutun104" w:hAnsi="CudlaimueMhutun104" w:cs="CudlaimueMhutun104" w:hint="cs"/>
          <w:sz w:val="20"/>
          <w:szCs w:val="20"/>
          <w:cs/>
        </w:rPr>
        <w:t>้ำ</w:t>
      </w:r>
      <w:r w:rsidRPr="00B332A9">
        <w:rPr>
          <w:rFonts w:ascii="CudlaimueMhutun104" w:hAnsi="CudlaimueMhutun104" w:cs="CudlaimueMhutun104"/>
          <w:sz w:val="20"/>
          <w:szCs w:val="20"/>
          <w:cs/>
        </w:rPr>
        <w:t xml:space="preserve">เมื่อเงื่อนไขเป็นจริง </w:t>
      </w:r>
      <w:r w:rsidRPr="00B332A9">
        <w:rPr>
          <w:rFonts w:ascii="CudlaimueMhutun104" w:hAnsi="CudlaimueMhutun104" w:cs="CudlaimueMhutun104"/>
          <w:sz w:val="20"/>
          <w:szCs w:val="20"/>
        </w:rPr>
        <w:t>;</w:t>
      </w:r>
    </w:p>
    <w:p w14:paraId="34B92195" w14:textId="2F2C1A8C" w:rsidR="00B332A9" w:rsidRP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/>
          <w:sz w:val="20"/>
          <w:szCs w:val="20"/>
        </w:rPr>
        <w:t>}</w:t>
      </w:r>
      <w:r w:rsidRPr="00B332A9">
        <w:rPr>
          <w:rFonts w:ascii="CudlaimueMhutun104" w:hAnsi="CudlaimueMhutun104" w:cs="CudlaimueMhutun104"/>
          <w:sz w:val="20"/>
          <w:szCs w:val="20"/>
        </w:rPr>
        <w:cr/>
      </w:r>
      <w:proofErr w:type="gramStart"/>
      <w:r w:rsidRPr="00B332A9">
        <w:rPr>
          <w:rFonts w:ascii="CudlaimueMhutun104" w:hAnsi="CudlaimueMhutun104" w:cs="CudlaimueMhutun104"/>
          <w:sz w:val="20"/>
          <w:szCs w:val="20"/>
        </w:rPr>
        <w:t>for(</w:t>
      </w:r>
      <w:proofErr w:type="gramEnd"/>
      <w:r w:rsidRPr="00B332A9">
        <w:rPr>
          <w:rFonts w:ascii="CudlaimueMhutun104" w:hAnsi="CudlaimueMhutun104" w:cs="CudlaimueMhutun104"/>
          <w:sz w:val="20"/>
          <w:szCs w:val="20"/>
        </w:rPr>
        <w:t xml:space="preserve">let </w:t>
      </w:r>
      <w:proofErr w:type="spellStart"/>
      <w:r w:rsidRPr="00B332A9">
        <w:rPr>
          <w:rFonts w:ascii="CudlaimueMhutun104" w:hAnsi="CudlaimueMhutun104" w:cs="CudlaimueMhutun104"/>
          <w:sz w:val="20"/>
          <w:szCs w:val="20"/>
        </w:rPr>
        <w:t>i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</w:rPr>
        <w:t xml:space="preserve"> = 1;i&lt;=10;i++) {</w:t>
      </w:r>
    </w:p>
    <w:p w14:paraId="3D4A2280" w14:textId="77777777" w:rsidR="00B332A9" w:rsidRPr="00B332A9" w:rsidRDefault="00B332A9" w:rsidP="00B332A9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B332A9">
        <w:rPr>
          <w:rFonts w:ascii="CudlaimueMhutun104" w:hAnsi="CudlaimueMhutun104" w:cs="CudlaimueMhutun104"/>
          <w:sz w:val="20"/>
          <w:szCs w:val="20"/>
          <w:cs/>
        </w:rPr>
        <w:t>คํ</w:t>
      </w:r>
      <w:proofErr w:type="spellEnd"/>
      <w:r w:rsidRPr="00B332A9">
        <w:rPr>
          <w:rFonts w:ascii="CudlaimueMhutun104" w:hAnsi="CudlaimueMhutun104" w:cs="CudlaimueMhutun104"/>
          <w:sz w:val="20"/>
          <w:szCs w:val="20"/>
          <w:cs/>
        </w:rPr>
        <w:t>าสั่งเมื่อเงื่อนไขเป็นจริง</w:t>
      </w:r>
      <w:r w:rsidRPr="00B332A9">
        <w:rPr>
          <w:rFonts w:ascii="CudlaimueMhutun104" w:hAnsi="CudlaimueMhutun104" w:cs="CudlaimueMhutun104"/>
          <w:sz w:val="20"/>
          <w:szCs w:val="20"/>
        </w:rPr>
        <w:t>;</w:t>
      </w:r>
    </w:p>
    <w:p w14:paraId="48D519A6" w14:textId="6F92E4C6" w:rsidR="00B332A9" w:rsidRDefault="00B332A9" w:rsidP="00B332A9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B332A9">
        <w:rPr>
          <w:rFonts w:ascii="CudlaimueMhutun104" w:hAnsi="CudlaimueMhutun104" w:cs="CudlaimueMhutun104"/>
          <w:sz w:val="20"/>
          <w:szCs w:val="20"/>
        </w:rPr>
        <w:t xml:space="preserve"> }</w:t>
      </w:r>
    </w:p>
    <w:p w14:paraId="183E9588" w14:textId="4914E3E8" w:rsidR="00B332A9" w:rsidRPr="00D21470" w:rsidRDefault="00D21470" w:rsidP="00B332A9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D21470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รูปแบบของ</w:t>
      </w:r>
      <w:proofErr w:type="spellStart"/>
      <w:r w:rsidRPr="00D21470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์ชั่น</w:t>
      </w:r>
      <w:proofErr w:type="spellEnd"/>
    </w:p>
    <w:p w14:paraId="30DE3B96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1.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์ชั่น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ที่ไม่มีการรับและส่งค่า</w:t>
      </w:r>
    </w:p>
    <w:p w14:paraId="58A0BDEF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function </w:t>
      </w:r>
      <w:proofErr w:type="gram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(</w:t>
      </w:r>
      <w:proofErr w:type="gram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)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{</w:t>
      </w:r>
    </w:p>
    <w:p w14:paraId="29A36EDD" w14:textId="77777777" w:rsidR="00D21470" w:rsidRPr="00D21470" w:rsidRDefault="00D21470" w:rsidP="00D21470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// 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คํ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าสั่งต่างๆ</w:t>
      </w:r>
    </w:p>
    <w:p w14:paraId="7DE0E37B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</w:p>
    <w:p w14:paraId="3783E5A9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การเรียกใช้งาน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์ชั่น</w:t>
      </w:r>
      <w:proofErr w:type="spellEnd"/>
    </w:p>
    <w:p w14:paraId="7F57601D" w14:textId="5A0E6786" w:rsidR="00B332A9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()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753FC34D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2.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์ชั่น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ที่มีการรับค่าเข้ามา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ทํางาน</w:t>
      </w:r>
      <w:proofErr w:type="spellEnd"/>
    </w:p>
    <w:p w14:paraId="2A344D65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function 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(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parameter</w:t>
      </w:r>
      <w:proofErr w:type="gram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,parameter</w:t>
      </w:r>
      <w:proofErr w:type="gram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,.....){</w:t>
      </w:r>
    </w:p>
    <w:p w14:paraId="3389EF3D" w14:textId="77777777" w:rsidR="00D21470" w:rsidRPr="00D21470" w:rsidRDefault="00D21470" w:rsidP="00D21470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// กลุ่ม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คํ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าสั่งต่างๆ</w:t>
      </w:r>
    </w:p>
    <w:p w14:paraId="4DABBEF1" w14:textId="11E18C06" w:rsid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</w:p>
    <w:p w14:paraId="7ABFB214" w14:textId="77777777" w:rsidR="00D21470" w:rsidRPr="00D21470" w:rsidRDefault="00D21470" w:rsidP="00D21470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อาร์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กิวเ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มนต์ คือ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ตัวแปรหรือค่าที่ต้องการส่งมาให้กับฟังก์ชัน (ตัวแปรส่ง)</w:t>
      </w:r>
    </w:p>
    <w:p w14:paraId="271FAF50" w14:textId="77777777" w:rsidR="00D21470" w:rsidRPr="00D21470" w:rsidRDefault="00D21470" w:rsidP="00D21470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พารามิเตอร์ คือ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ตัวแปรที่ฟังก์ชันสร้างไว้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สําหรับ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รับค่าที่จะส่งเข้ามาให้กับฟังก์ชัน (ตัวแปรรับ)</w:t>
      </w:r>
    </w:p>
    <w:p w14:paraId="05956842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การเรียกใช้งาน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์ชั่น</w:t>
      </w:r>
      <w:proofErr w:type="spellEnd"/>
    </w:p>
    <w:p w14:paraId="14C587F1" w14:textId="13A024A7" w:rsid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(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argument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1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,argument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,.....);</w:t>
      </w:r>
    </w:p>
    <w:p w14:paraId="4FF19DAD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3.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์ชั่น</w:t>
      </w:r>
      <w:proofErr w:type="spellEnd"/>
      <w:r w:rsidRPr="00D21470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ที่มีส่งค่าออกมา</w:t>
      </w:r>
    </w:p>
    <w:p w14:paraId="033ACE0B" w14:textId="77777777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function </w:t>
      </w:r>
      <w:proofErr w:type="gram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(</w:t>
      </w:r>
      <w:proofErr w:type="gramEnd"/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)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{</w:t>
      </w:r>
    </w:p>
    <w:p w14:paraId="01FF2775" w14:textId="7E15FC92" w:rsidR="00D21470" w:rsidRPr="00D21470" w:rsidRDefault="00D21470" w:rsidP="00D21470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ab/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return 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ค่าที่จะส่งออกไป</w:t>
      </w:r>
    </w:p>
    <w:p w14:paraId="750A9AB8" w14:textId="77777777" w:rsidR="00A071DE" w:rsidRPr="00A071DE" w:rsidRDefault="00D21470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  <w:r w:rsidRPr="00D21470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 w:rsidR="00A071DE"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4.</w:t>
      </w:r>
      <w:proofErr w:type="spellStart"/>
      <w:r w:rsidR="00A071DE"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ฟั</w:t>
      </w:r>
      <w:proofErr w:type="spellEnd"/>
      <w:r w:rsidR="00A071DE"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งก</w:t>
      </w:r>
      <w:proofErr w:type="spellStart"/>
      <w:r w:rsidR="00A071DE"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์ชั่น</w:t>
      </w:r>
      <w:proofErr w:type="spellEnd"/>
      <w:r w:rsidR="00A071DE"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ที่มีการรับค่าเข้ามาและส่งค่าออกไป</w:t>
      </w:r>
    </w:p>
    <w:p w14:paraId="32DE76BC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function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(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parameter</w:t>
      </w:r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1,parameter</w:t>
      </w:r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2,.....){</w:t>
      </w:r>
    </w:p>
    <w:p w14:paraId="1B7DE7BC" w14:textId="77777777" w:rsidR="00A071DE" w:rsidRPr="00A071DE" w:rsidRDefault="00A071DE" w:rsidP="00A071DE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retrun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ค่าที่จะส่งออกไป</w:t>
      </w:r>
    </w:p>
    <w:p w14:paraId="0FF125D2" w14:textId="6F6B5E1B" w:rsid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</w:p>
    <w:p w14:paraId="05061205" w14:textId="509202DB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proofErr w:type="spellStart"/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ฟั</w:t>
      </w:r>
      <w:proofErr w:type="spellEnd"/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งก</w:t>
      </w:r>
      <w:proofErr w:type="spellStart"/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์ชั่น</w:t>
      </w:r>
      <w:proofErr w:type="spellEnd"/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แบบกําหนดค่าเริ่มต้น</w:t>
      </w:r>
    </w:p>
    <w:p w14:paraId="02820600" w14:textId="5E0A3346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function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</w:t>
      </w:r>
      <w:r w:rsidRPr="00A071DE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น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(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name</w:t>
      </w:r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=”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Mon</w:t>
      </w:r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”,parameter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2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,......){</w:t>
      </w:r>
    </w:p>
    <w:p w14:paraId="512CD81C" w14:textId="231A53CA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ab/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// 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คํ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าสั่งต่างๆ</w:t>
      </w:r>
    </w:p>
    <w:p w14:paraId="0C847283" w14:textId="485DFD83" w:rsid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}</w:t>
      </w:r>
    </w:p>
    <w:p w14:paraId="58D378CF" w14:textId="46AEC67C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ขอบเขตตัวแปร</w:t>
      </w:r>
    </w:p>
    <w:p w14:paraId="65CB5917" w14:textId="6C9E47AD" w:rsidR="00A071DE" w:rsidRPr="00A071DE" w:rsidRDefault="00A071DE">
      <w:pPr>
        <w:pStyle w:val="ListParagraph"/>
        <w:numPr>
          <w:ilvl w:val="0"/>
          <w:numId w:val="67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local variable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ตัวแปรที่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อยู่ใน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มีขอบเขตการ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ตั้งแต่จุดเริ่มต้นไปจนถึงจุดสิ้นสุดของ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</w:p>
    <w:p w14:paraId="1C1B69DA" w14:textId="089F6AC6" w:rsidR="00B332A9" w:rsidRPr="00A071DE" w:rsidRDefault="00A071DE">
      <w:pPr>
        <w:pStyle w:val="ListParagraph"/>
        <w:numPr>
          <w:ilvl w:val="0"/>
          <w:numId w:val="67"/>
        </w:num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A071DE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g</w:t>
      </w:r>
      <w:r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lobal variable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ตัวแปรที่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อยู่นอก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มีขอบเขตการ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ตั้งแต่จุดเริ่มต้นไปจนถึงจุดสิ้นสุดของไฟล์ที่ประกาศใช</w:t>
      </w:r>
    </w:p>
    <w:p w14:paraId="66CFD963" w14:textId="47473B3F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Array Properties &amp; Function</w:t>
      </w:r>
    </w:p>
    <w:p w14:paraId="15A73FCB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หา</w:t>
      </w:r>
      <w:proofErr w:type="spellStart"/>
      <w:r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จํานวน</w:t>
      </w:r>
      <w:proofErr w:type="spellEnd"/>
      <w:r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สมาชิกและเรียง</w:t>
      </w:r>
      <w:proofErr w:type="spellStart"/>
      <w:r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ลําดับ</w:t>
      </w:r>
      <w:proofErr w:type="spellEnd"/>
    </w:p>
    <w:p w14:paraId="4C46FAF4" w14:textId="30C992F5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let color = [“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แดง”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, “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</w:t>
      </w:r>
      <w:r w:rsidRPr="00A071DE">
        <w:rPr>
          <w:rFonts w:ascii="Times New Roman" w:hAnsi="Times New Roman" w:cs="Times New Roman"/>
          <w:color w:val="000000" w:themeColor="text1"/>
          <w:sz w:val="20"/>
          <w:szCs w:val="20"/>
        </w:rPr>
        <w:t>˵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าเงิน”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, “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เหลือง”</w:t>
      </w:r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]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  <w:proofErr w:type="gramEnd"/>
    </w:p>
    <w:p w14:paraId="5A1642EC" w14:textId="40179706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let x = </w:t>
      </w:r>
      <w:proofErr w:type="spellStart"/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color.length</w:t>
      </w:r>
      <w:proofErr w:type="spellEnd"/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2312413C" w14:textId="640988BC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let y = </w:t>
      </w:r>
      <w:proofErr w:type="spellStart"/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color.sort</w:t>
      </w:r>
      <w:proofErr w:type="spellEnd"/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();</w:t>
      </w:r>
    </w:p>
    <w:p w14:paraId="0E5D6B0C" w14:textId="5CCF800B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สมาชิกตัวแรกและตัวสุดท้าย</w:t>
      </w:r>
    </w:p>
    <w:p w14:paraId="30E07371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let first = </w:t>
      </w:r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color[</w:t>
      </w:r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0];</w:t>
      </w:r>
    </w:p>
    <w:p w14:paraId="2DB985DA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let last = color[</w:t>
      </w:r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color.length</w:t>
      </w:r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-1];</w:t>
      </w:r>
    </w:p>
    <w:p w14:paraId="4150C0D4" w14:textId="1F70077B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การเพิ่มสมาชิก</w:t>
      </w:r>
    </w:p>
    <w:p w14:paraId="5C4127EA" w14:textId="67B054DA" w:rsidR="00B332A9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color.push</w:t>
      </w:r>
      <w:proofErr w:type="spellEnd"/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("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สีเทา")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72B42D4C" w14:textId="053AB15A" w:rsid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37B27D2C" w14:textId="5578D2A8" w:rsid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1736506C" w14:textId="19B80D76" w:rsid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44E9339F" w14:textId="77777777" w:rsid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5E18D63E" w14:textId="6E5F330F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lastRenderedPageBreak/>
        <w:t xml:space="preserve">แปลง </w:t>
      </w: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Array </w:t>
      </w: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เป็น </w:t>
      </w: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String</w:t>
      </w:r>
    </w:p>
    <w:p w14:paraId="06962F1C" w14:textId="64AD0EAC" w:rsidR="00A071DE" w:rsidRPr="00A071DE" w:rsidRDefault="00A071DE">
      <w:pPr>
        <w:pStyle w:val="ListParagraph"/>
        <w:numPr>
          <w:ilvl w:val="0"/>
          <w:numId w:val="6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.</w:t>
      </w:r>
      <w:proofErr w:type="spell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toString</w:t>
      </w:r>
      <w:proofErr w:type="spellEnd"/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() //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แปลงเป็น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String</w:t>
      </w:r>
    </w:p>
    <w:p w14:paraId="0D5B2735" w14:textId="6A19DD01" w:rsidR="00A071DE" w:rsidRPr="00A071DE" w:rsidRDefault="00A071DE">
      <w:pPr>
        <w:pStyle w:val="ListParagraph"/>
        <w:numPr>
          <w:ilvl w:val="0"/>
          <w:numId w:val="6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.join</w:t>
      </w:r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(" * "); //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นําค่าแต่ละค่าในตัวแปร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มารวมกันเป็นข้อความและส่งค่ากลับเป็นข้อความที่มีตัวคั่นค่าตัวแปรแต่ละค่าตามที่กําหนด</w:t>
      </w:r>
    </w:p>
    <w:p w14:paraId="7CFBD9EB" w14:textId="2A3EB3C8" w:rsidR="00A071DE" w:rsidRPr="00A071DE" w:rsidRDefault="00A071DE">
      <w:pPr>
        <w:pStyle w:val="ListParagraph"/>
        <w:numPr>
          <w:ilvl w:val="0"/>
          <w:numId w:val="6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color.pop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); //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เอาตัวสุดท้ายออก</w:t>
      </w:r>
    </w:p>
    <w:p w14:paraId="335D9ABF" w14:textId="416E26BD" w:rsidR="00A071DE" w:rsidRPr="00A071DE" w:rsidRDefault="00A071DE">
      <w:pPr>
        <w:pStyle w:val="ListParagraph"/>
        <w:numPr>
          <w:ilvl w:val="0"/>
          <w:numId w:val="68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let x = </w:t>
      </w:r>
      <w:proofErr w:type="spellStart"/>
      <w:proofErr w:type="gramStart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color.pop</w:t>
      </w:r>
      <w:proofErr w:type="spell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proofErr w:type="gramEnd"/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); //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เอาตัวท้ายออกแล้วเก็บในตัวแปร </w:t>
      </w:r>
      <w:r w:rsidRPr="00A071DE">
        <w:rPr>
          <w:rFonts w:ascii="CudlaimueMhutun104" w:hAnsi="CudlaimueMhutun104" w:cs="CudlaimueMhutun104"/>
          <w:color w:val="000000" w:themeColor="text1"/>
          <w:sz w:val="20"/>
          <w:szCs w:val="20"/>
        </w:rPr>
        <w:t>x</w:t>
      </w:r>
    </w:p>
    <w:p w14:paraId="5517E20F" w14:textId="6C954DAF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เรียง</w:t>
      </w:r>
      <w:proofErr w:type="spellStart"/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ลําดับ</w:t>
      </w:r>
      <w:proofErr w:type="spellEnd"/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ใน </w:t>
      </w: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Array </w:t>
      </w:r>
      <w:r w:rsidRPr="00A071DE">
        <w:rPr>
          <w:rFonts w:ascii="CudlaimueMhutun104" w:hAnsi="CudlaimueMhutun104" w:cs="CudlaimueMhutun104"/>
          <w:b/>
          <w:bCs/>
          <w:sz w:val="20"/>
          <w:szCs w:val="20"/>
        </w:rPr>
        <w:cr/>
      </w:r>
      <w:r w:rsidRPr="00A071DE">
        <w:rPr>
          <w:rFonts w:ascii="CudlaimueMhutun104" w:hAnsi="CudlaimueMhutun104" w:cs="CudlaimueMhutun104"/>
          <w:sz w:val="20"/>
          <w:szCs w:val="20"/>
        </w:rPr>
        <w:t>let fruits = ["</w:t>
      </w:r>
      <w:r w:rsidRPr="00A071DE">
        <w:rPr>
          <w:rFonts w:ascii="CudlaimueMhutun104" w:hAnsi="CudlaimueMhutun104" w:cs="CudlaimueMhutun104"/>
          <w:sz w:val="20"/>
          <w:szCs w:val="20"/>
          <w:cs/>
        </w:rPr>
        <w:t>ส้ม"</w:t>
      </w:r>
      <w:r w:rsidRPr="00A071DE">
        <w:rPr>
          <w:rFonts w:ascii="CudlaimueMhutun104" w:hAnsi="CudlaimueMhutun104" w:cs="CudlaimueMhutun104"/>
          <w:sz w:val="20"/>
          <w:szCs w:val="20"/>
        </w:rPr>
        <w:t>, "</w:t>
      </w:r>
      <w:r w:rsidRPr="00A071DE">
        <w:rPr>
          <w:rFonts w:ascii="CudlaimueMhutun104" w:hAnsi="CudlaimueMhutun104" w:cs="CudlaimueMhutun104"/>
          <w:sz w:val="20"/>
          <w:szCs w:val="20"/>
          <w:cs/>
        </w:rPr>
        <w:t>องุ่น"</w:t>
      </w:r>
      <w:proofErr w:type="gramStart"/>
      <w:r w:rsidRPr="00A071DE">
        <w:rPr>
          <w:rFonts w:ascii="CudlaimueMhutun104" w:hAnsi="CudlaimueMhutun104" w:cs="CudlaimueMhutun104"/>
          <w:sz w:val="20"/>
          <w:szCs w:val="20"/>
          <w:cs/>
        </w:rPr>
        <w:t>]</w:t>
      </w:r>
      <w:r w:rsidRPr="00A071DE">
        <w:rPr>
          <w:rFonts w:ascii="CudlaimueMhutun104" w:hAnsi="CudlaimueMhutun104" w:cs="CudlaimueMhutun104"/>
          <w:sz w:val="20"/>
          <w:szCs w:val="20"/>
        </w:rPr>
        <w:t>;</w:t>
      </w:r>
      <w:proofErr w:type="gramEnd"/>
    </w:p>
    <w:p w14:paraId="104839CF" w14:textId="36EA8586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A071DE">
        <w:rPr>
          <w:rFonts w:ascii="CudlaimueMhutun104" w:hAnsi="CudlaimueMhutun104" w:cs="CudlaimueMhutun104"/>
          <w:sz w:val="20"/>
          <w:szCs w:val="20"/>
        </w:rPr>
        <w:t>fruits.sort</w:t>
      </w:r>
      <w:proofErr w:type="spellEnd"/>
      <w:proofErr w:type="gramEnd"/>
      <w:r w:rsidRPr="00A071DE">
        <w:rPr>
          <w:rFonts w:ascii="CudlaimueMhutun104" w:hAnsi="CudlaimueMhutun104" w:cs="CudlaimueMhutun104"/>
          <w:sz w:val="20"/>
          <w:szCs w:val="20"/>
        </w:rPr>
        <w:t>();</w:t>
      </w:r>
    </w:p>
    <w:p w14:paraId="62757BE8" w14:textId="060432D3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proofErr w:type="spellStart"/>
      <w:proofErr w:type="gramStart"/>
      <w:r w:rsidRPr="00A071DE">
        <w:rPr>
          <w:rFonts w:ascii="CudlaimueMhutun104" w:hAnsi="CudlaimueMhutun104" w:cs="CudlaimueMhutun104"/>
          <w:sz w:val="20"/>
          <w:szCs w:val="20"/>
        </w:rPr>
        <w:t>fruits.reverse</w:t>
      </w:r>
      <w:proofErr w:type="spellEnd"/>
      <w:proofErr w:type="gramEnd"/>
      <w:r w:rsidRPr="00A071DE">
        <w:rPr>
          <w:rFonts w:ascii="CudlaimueMhutun104" w:hAnsi="CudlaimueMhutun104" w:cs="CudlaimueMhutun104"/>
          <w:sz w:val="20"/>
          <w:szCs w:val="20"/>
        </w:rPr>
        <w:t>();</w:t>
      </w:r>
      <w:r w:rsidRPr="00A071DE">
        <w:rPr>
          <w:rFonts w:ascii="CudlaimueMhutun104" w:hAnsi="CudlaimueMhutun104" w:cs="CudlaimueMhutun104"/>
          <w:b/>
          <w:bCs/>
          <w:sz w:val="20"/>
          <w:szCs w:val="20"/>
        </w:rPr>
        <w:cr/>
      </w:r>
      <w:r w:rsidRPr="00A071DE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JavaScript Object</w:t>
      </w:r>
    </w:p>
    <w:p w14:paraId="05B5F259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</w:rPr>
        <w:t xml:space="preserve">let </w:t>
      </w:r>
      <w:r w:rsidRPr="00A071DE">
        <w:rPr>
          <w:rFonts w:ascii="CudlaimueMhutun104" w:hAnsi="CudlaimueMhutun104" w:cs="CudlaimueMhutun104"/>
          <w:sz w:val="20"/>
          <w:szCs w:val="20"/>
          <w:cs/>
        </w:rPr>
        <w:t xml:space="preserve">ชื่อวัตถุ = </w:t>
      </w:r>
      <w:r w:rsidRPr="00A071DE">
        <w:rPr>
          <w:rFonts w:ascii="CudlaimueMhutun104" w:hAnsi="CudlaimueMhutun104" w:cs="CudlaimueMhutun104"/>
          <w:sz w:val="20"/>
          <w:szCs w:val="20"/>
        </w:rPr>
        <w:t>{</w:t>
      </w:r>
      <w:proofErr w:type="spellStart"/>
      <w:r w:rsidRPr="00A071DE">
        <w:rPr>
          <w:rFonts w:ascii="CudlaimueMhutun104" w:hAnsi="CudlaimueMhutun104" w:cs="CudlaimueMhutun104"/>
          <w:sz w:val="20"/>
          <w:szCs w:val="20"/>
        </w:rPr>
        <w:t>propertyName:value</w:t>
      </w:r>
      <w:proofErr w:type="spellEnd"/>
      <w:r w:rsidRPr="00A071DE">
        <w:rPr>
          <w:rFonts w:ascii="CudlaimueMhutun104" w:hAnsi="CudlaimueMhutun104" w:cs="CudlaimueMhutun104"/>
          <w:sz w:val="20"/>
          <w:szCs w:val="20"/>
        </w:rPr>
        <w:t>}</w:t>
      </w:r>
    </w:p>
    <w:p w14:paraId="301EE81F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  <w:cs/>
        </w:rPr>
        <w:t>ยกตัวอย่าง เช่น</w:t>
      </w:r>
    </w:p>
    <w:p w14:paraId="2CBBB20C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</w:rPr>
        <w:t>let user = {</w:t>
      </w:r>
    </w:p>
    <w:p w14:paraId="37AA4675" w14:textId="5DF02850" w:rsidR="00A071DE" w:rsidRPr="0080505B" w:rsidRDefault="00A071DE" w:rsidP="0080505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</w:rPr>
        <w:t>name:"</w:t>
      </w:r>
      <w:proofErr w:type="spellStart"/>
      <w:r>
        <w:rPr>
          <w:rFonts w:ascii="CudlaimueMhutun104" w:hAnsi="CudlaimueMhutun104" w:cs="CudlaimueMhutun104"/>
          <w:sz w:val="20"/>
          <w:szCs w:val="20"/>
        </w:rPr>
        <w:t>mon</w:t>
      </w:r>
      <w:proofErr w:type="spellEnd"/>
      <w:r w:rsidRPr="00A071DE">
        <w:rPr>
          <w:rFonts w:ascii="CudlaimueMhutun104" w:hAnsi="CudlaimueMhutun104" w:cs="CudlaimueMhutun104"/>
          <w:sz w:val="20"/>
          <w:szCs w:val="20"/>
        </w:rPr>
        <w:t>", age:20</w:t>
      </w:r>
      <w:r w:rsidR="0080505B"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="0080505B"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email:"</w:t>
      </w:r>
      <w:r w:rsid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mon</w:t>
      </w:r>
      <w:r w:rsidR="0080505B"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@gmail.com"</w:t>
      </w:r>
    </w:p>
    <w:p w14:paraId="1A5DD704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</w:rPr>
        <w:t>};</w:t>
      </w:r>
    </w:p>
    <w:p w14:paraId="3A1BB951" w14:textId="27FDE5D1" w:rsidR="00B332A9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</w:rPr>
        <w:t>let product ={name</w:t>
      </w:r>
      <w:proofErr w:type="gramStart"/>
      <w:r w:rsidRPr="00A071DE">
        <w:rPr>
          <w:rFonts w:ascii="CudlaimueMhutun104" w:hAnsi="CudlaimueMhutun104" w:cs="CudlaimueMhutun104"/>
          <w:sz w:val="20"/>
          <w:szCs w:val="20"/>
        </w:rPr>
        <w:t>:”</w:t>
      </w:r>
      <w:r w:rsidRPr="00A071DE">
        <w:rPr>
          <w:rFonts w:ascii="CudlaimueMhutun104" w:hAnsi="CudlaimueMhutun104" w:cs="CudlaimueMhutun104"/>
          <w:sz w:val="20"/>
          <w:szCs w:val="20"/>
          <w:cs/>
        </w:rPr>
        <w:t>มะม่วง</w:t>
      </w:r>
      <w:proofErr w:type="gramEnd"/>
      <w:r w:rsidRPr="00A071DE">
        <w:rPr>
          <w:rFonts w:ascii="CudlaimueMhutun104" w:hAnsi="CudlaimueMhutun104" w:cs="CudlaimueMhutun104"/>
          <w:sz w:val="20"/>
          <w:szCs w:val="20"/>
          <w:cs/>
        </w:rPr>
        <w:t>”</w:t>
      </w:r>
      <w:r w:rsidRPr="00A071DE">
        <w:rPr>
          <w:rFonts w:ascii="CudlaimueMhutun104" w:hAnsi="CudlaimueMhutun104" w:cs="CudlaimueMhutun104"/>
          <w:sz w:val="20"/>
          <w:szCs w:val="20"/>
        </w:rPr>
        <w:t>,price:150,category:”</w:t>
      </w:r>
      <w:r w:rsidRPr="00A071DE">
        <w:rPr>
          <w:rFonts w:ascii="CudlaimueMhutun104" w:hAnsi="CudlaimueMhutun104" w:cs="CudlaimueMhutun104"/>
          <w:sz w:val="20"/>
          <w:szCs w:val="20"/>
          <w:cs/>
        </w:rPr>
        <w:t>ผลไม้”</w:t>
      </w:r>
      <w:r w:rsidRPr="00A071DE">
        <w:rPr>
          <w:rFonts w:ascii="CudlaimueMhutun104" w:hAnsi="CudlaimueMhutun104" w:cs="CudlaimueMhutun104"/>
          <w:sz w:val="20"/>
          <w:szCs w:val="20"/>
        </w:rPr>
        <w:t>}</w:t>
      </w:r>
    </w:p>
    <w:p w14:paraId="104A4DDF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A071DE">
        <w:rPr>
          <w:rFonts w:ascii="CudlaimueMhutun104" w:hAnsi="CudlaimueMhutun104" w:cs="CudlaimueMhutun104"/>
          <w:b/>
          <w:bCs/>
          <w:sz w:val="20"/>
          <w:szCs w:val="20"/>
          <w:cs/>
        </w:rPr>
        <w:t>การเข้าถึงข้อมูล</w:t>
      </w:r>
    </w:p>
    <w:p w14:paraId="0D9A1039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A071DE">
        <w:rPr>
          <w:rFonts w:ascii="CudlaimueMhutun104" w:hAnsi="CudlaimueMhutun104" w:cs="CudlaimueMhutun104"/>
          <w:sz w:val="20"/>
          <w:szCs w:val="20"/>
        </w:rPr>
        <w:t>objectName.propertyName</w:t>
      </w:r>
      <w:proofErr w:type="spellEnd"/>
    </w:p>
    <w:p w14:paraId="6A6D14A0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A071DE">
        <w:rPr>
          <w:rFonts w:ascii="CudlaimueMhutun104" w:hAnsi="CudlaimueMhutun104" w:cs="CudlaimueMhutun104"/>
          <w:sz w:val="20"/>
          <w:szCs w:val="20"/>
        </w:rPr>
        <w:t>objectName</w:t>
      </w:r>
      <w:proofErr w:type="spellEnd"/>
      <w:r w:rsidRPr="00A071DE">
        <w:rPr>
          <w:rFonts w:ascii="CudlaimueMhutun104" w:hAnsi="CudlaimueMhutun104" w:cs="CudlaimueMhutun104"/>
          <w:sz w:val="20"/>
          <w:szCs w:val="20"/>
        </w:rPr>
        <w:t>["</w:t>
      </w:r>
      <w:proofErr w:type="spellStart"/>
      <w:r w:rsidRPr="00A071DE">
        <w:rPr>
          <w:rFonts w:ascii="CudlaimueMhutun104" w:hAnsi="CudlaimueMhutun104" w:cs="CudlaimueMhutun104"/>
          <w:sz w:val="20"/>
          <w:szCs w:val="20"/>
        </w:rPr>
        <w:t>propertyName</w:t>
      </w:r>
      <w:proofErr w:type="spellEnd"/>
      <w:r w:rsidRPr="00A071DE">
        <w:rPr>
          <w:rFonts w:ascii="CudlaimueMhutun104" w:hAnsi="CudlaimueMhutun104" w:cs="CudlaimueMhutun104"/>
          <w:sz w:val="20"/>
          <w:szCs w:val="20"/>
        </w:rPr>
        <w:t>"]</w:t>
      </w:r>
    </w:p>
    <w:p w14:paraId="75BD279F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  <w:cs/>
        </w:rPr>
        <w:t>ยกตัวอย่าง เช่น</w:t>
      </w:r>
    </w:p>
    <w:p w14:paraId="74A5F55F" w14:textId="77777777" w:rsidR="00A071DE" w:rsidRP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</w:rPr>
        <w:t>user.name</w:t>
      </w:r>
    </w:p>
    <w:p w14:paraId="5266501A" w14:textId="736FAEC2" w:rsidR="00A071DE" w:rsidRDefault="00A071DE" w:rsidP="00A071D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A071DE">
        <w:rPr>
          <w:rFonts w:ascii="CudlaimueMhutun104" w:hAnsi="CudlaimueMhutun104" w:cs="CudlaimueMhutun104"/>
          <w:sz w:val="20"/>
          <w:szCs w:val="20"/>
        </w:rPr>
        <w:t>user[“name”]</w:t>
      </w:r>
    </w:p>
    <w:p w14:paraId="1E904CA7" w14:textId="4642DA6A" w:rsidR="0080505B" w:rsidRPr="0080505B" w:rsidRDefault="0080505B" w:rsidP="00A071D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JavaScript Object (Method)</w:t>
      </w:r>
    </w:p>
    <w:p w14:paraId="717FF889" w14:textId="77777777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let user = {</w:t>
      </w:r>
    </w:p>
    <w:p w14:paraId="556E83F3" w14:textId="3A5D281B" w:rsidR="0080505B" w:rsidRPr="0080505B" w:rsidRDefault="0080505B" w:rsidP="0080505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name:"</w:t>
      </w:r>
      <w:proofErr w:type="spellStart"/>
      <w:r>
        <w:rPr>
          <w:rFonts w:ascii="CudlaimueMhutun104" w:hAnsi="CudlaimueMhutun104" w:cs="CudlaimueMhutun104"/>
          <w:color w:val="000000" w:themeColor="text1"/>
          <w:sz w:val="20"/>
          <w:szCs w:val="20"/>
        </w:rPr>
        <w:t>mon</w:t>
      </w:r>
      <w:proofErr w:type="spell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",</w:t>
      </w:r>
    </w:p>
    <w:p w14:paraId="0BC8D593" w14:textId="4722D2E1" w:rsidR="0080505B" w:rsidRPr="0080505B" w:rsidRDefault="0080505B" w:rsidP="0080505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age:20,</w:t>
      </w:r>
    </w:p>
    <w:p w14:paraId="32B62924" w14:textId="412DF253" w:rsidR="0080505B" w:rsidRPr="0080505B" w:rsidRDefault="0080505B" w:rsidP="0080505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email:"</w:t>
      </w:r>
      <w:r>
        <w:rPr>
          <w:rFonts w:ascii="CudlaimueMhutun104" w:hAnsi="CudlaimueMhutun104" w:cs="CudlaimueMhutun104"/>
          <w:color w:val="000000" w:themeColor="text1"/>
          <w:sz w:val="20"/>
          <w:szCs w:val="20"/>
        </w:rPr>
        <w:t>mon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@gmail.com",</w:t>
      </w:r>
    </w:p>
    <w:p w14:paraId="11552186" w14:textId="58380880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>
        <w:rPr>
          <w:rFonts w:ascii="CudlaimueMhutun104" w:hAnsi="CudlaimueMhutun104" w:cs="CudlaimueMhutun104"/>
          <w:color w:val="000000" w:themeColor="text1"/>
          <w:sz w:val="20"/>
          <w:szCs w:val="20"/>
        </w:rPr>
        <w:tab/>
      </w:r>
      <w:proofErr w:type="spellStart"/>
      <w:proofErr w:type="gramStart"/>
      <w:r w:rsidRPr="0080505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getUser:function</w:t>
      </w:r>
      <w:proofErr w:type="spellEnd"/>
      <w:proofErr w:type="gramEnd"/>
      <w:r w:rsidRPr="0080505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(){</w:t>
      </w:r>
    </w:p>
    <w:p w14:paraId="09F3C42F" w14:textId="66FD0201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ab/>
      </w:r>
      <w:r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ab/>
      </w:r>
      <w:r w:rsidRPr="0080505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return this.name + " " + </w:t>
      </w:r>
      <w:proofErr w:type="spellStart"/>
      <w:proofErr w:type="gramStart"/>
      <w:r w:rsidRPr="0080505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this.email</w:t>
      </w:r>
      <w:proofErr w:type="spellEnd"/>
      <w:proofErr w:type="gramEnd"/>
      <w:r w:rsidRPr="0080505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;</w:t>
      </w:r>
    </w:p>
    <w:p w14:paraId="660D80B3" w14:textId="12E580BC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ab/>
      </w:r>
      <w:r w:rsidRPr="0080505B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}</w:t>
      </w:r>
    </w:p>
    <w:p w14:paraId="2F0F42BF" w14:textId="77777777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};</w:t>
      </w:r>
    </w:p>
    <w:p w14:paraId="77806C8E" w14:textId="77777777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การเรียกใช้งาน</w:t>
      </w:r>
    </w:p>
    <w:p w14:paraId="14D17541" w14:textId="77777777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proofErr w:type="spell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objectName.methodName</w:t>
      </w:r>
      <w:proofErr w:type="spell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);</w:t>
      </w:r>
      <w:proofErr w:type="gramEnd"/>
    </w:p>
    <w:p w14:paraId="4426CE00" w14:textId="428C0738" w:rsidR="00B332A9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let data = </w:t>
      </w:r>
      <w:proofErr w:type="spellStart"/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user.getUser</w:t>
      </w:r>
      <w:proofErr w:type="spellEnd"/>
      <w:proofErr w:type="gram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();</w:t>
      </w:r>
    </w:p>
    <w:p w14:paraId="3122E236" w14:textId="1C101869" w:rsidR="00B332A9" w:rsidRDefault="0080505B" w:rsidP="00B332A9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ความแตกต่างของ </w:t>
      </w: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Array </w:t>
      </w: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และ </w:t>
      </w: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Object</w:t>
      </w:r>
    </w:p>
    <w:p w14:paraId="09FCB3EF" w14:textId="77777777" w:rsidR="0080505B" w:rsidRPr="0080505B" w:rsidRDefault="0080505B">
      <w:pPr>
        <w:pStyle w:val="ListParagraph"/>
        <w:numPr>
          <w:ilvl w:val="0"/>
          <w:numId w:val="70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มี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Index </w:t>
      </w:r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เป็นตัวเลข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,</w:t>
      </w:r>
      <w:proofErr w:type="gram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Object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กําหนดเป็นชื่อ</w:t>
      </w:r>
    </w:p>
    <w:p w14:paraId="30854285" w14:textId="61E87F9B" w:rsidR="0080505B" w:rsidRDefault="0080505B">
      <w:pPr>
        <w:pStyle w:val="ListParagraph"/>
        <w:numPr>
          <w:ilvl w:val="0"/>
          <w:numId w:val="6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ใช้ [</w:t>
      </w:r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]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,</w:t>
      </w:r>
      <w:proofErr w:type="gram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ส่วน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Object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ใช้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{}</w:t>
      </w:r>
    </w:p>
    <w:p w14:paraId="2F744A08" w14:textId="5E8D2487" w:rsid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HTML DOM (Document Object Model)</w:t>
      </w:r>
    </w:p>
    <w:p w14:paraId="67BF3877" w14:textId="03513F0A" w:rsidR="0080505B" w:rsidRDefault="0080505B" w:rsidP="0080505B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เมื่อหน้าเว็บโหลดเสร็จเรียบร้อย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Web Browser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มันจะสร้าง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DOM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>ของหน้านั้นขึ้นมา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โดยมอง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HTML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เป็นโครงสร้างต้นไม้ (ก้อน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Object)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หรือเรียกว่า </w:t>
      </w:r>
      <w:r w:rsidRPr="0080505B">
        <w:rPr>
          <w:rFonts w:ascii="CudlaimueMhutun104" w:hAnsi="CudlaimueMhutun104" w:cs="CudlaimueMhutun104"/>
          <w:sz w:val="20"/>
          <w:szCs w:val="20"/>
        </w:rPr>
        <w:t>DOM</w:t>
      </w:r>
    </w:p>
    <w:p w14:paraId="5EEC0AB8" w14:textId="31FD6EB9" w:rsid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0505B">
        <w:rPr>
          <w:rFonts w:ascii="CudlaimueMhutun104" w:hAnsi="CudlaimueMhutun104" w:cs="CudlaimueMhutun104"/>
          <w:sz w:val="20"/>
          <w:szCs w:val="20"/>
        </w:rPr>
        <w:drawing>
          <wp:inline distT="0" distB="0" distL="0" distR="0" wp14:anchorId="3207975A" wp14:editId="7978FFE2">
            <wp:extent cx="1845575" cy="993684"/>
            <wp:effectExtent l="0" t="0" r="254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5688" cy="9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8F44" w14:textId="49DC4C61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Tag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ต่าง ๆ ใน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จะเรียกว่า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Element</w:t>
      </w:r>
    </w:p>
    <w:p w14:paraId="628D7F27" w14:textId="741335B6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คุณสมบัติของ </w:t>
      </w: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HTML DOM</w:t>
      </w:r>
    </w:p>
    <w:p w14:paraId="13902059" w14:textId="08F125B7" w:rsidR="0080505B" w:rsidRPr="0080505B" w:rsidRDefault="0080505B">
      <w:pPr>
        <w:pStyle w:val="ListParagraph"/>
        <w:numPr>
          <w:ilvl w:val="0"/>
          <w:numId w:val="6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เข้าถึงและเปลี่ยนคุณสมบัติทั้งหมดของ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ในหน้าเว็บได้</w:t>
      </w:r>
    </w:p>
    <w:p w14:paraId="1B35ADB5" w14:textId="16BAF088" w:rsidR="0080505B" w:rsidRPr="0080505B" w:rsidRDefault="0080505B">
      <w:pPr>
        <w:pStyle w:val="ListParagraph"/>
        <w:numPr>
          <w:ilvl w:val="0"/>
          <w:numId w:val="6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ควบคุมและเปลี่ยนรูปแบบ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CSS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</w:t>
      </w:r>
    </w:p>
    <w:p w14:paraId="1461211F" w14:textId="413E8DA7" w:rsidR="0080505B" w:rsidRDefault="0080505B">
      <w:pPr>
        <w:pStyle w:val="ListParagraph"/>
        <w:numPr>
          <w:ilvl w:val="0"/>
          <w:numId w:val="6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สามารถตอบสนองกับทุกเหตุการณ์ที่เกิดขึ้นหน้าเว็บได้</w:t>
      </w:r>
    </w:p>
    <w:p w14:paraId="5D7F16F2" w14:textId="12A65B12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เข้าถึง </w:t>
      </w: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Element </w:t>
      </w: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ผ่าน </w:t>
      </w: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Id , Tag , Class</w:t>
      </w:r>
    </w:p>
    <w:p w14:paraId="76A0B8AA" w14:textId="1E9BE3CE" w:rsidR="0080505B" w:rsidRPr="0080505B" w:rsidRDefault="0080505B">
      <w:pPr>
        <w:pStyle w:val="ListParagraph"/>
        <w:numPr>
          <w:ilvl w:val="0"/>
          <w:numId w:val="72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 "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ชื่อไอดี")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0ED95569" w14:textId="0432D8A0" w:rsidR="0080505B" w:rsidRPr="0080505B" w:rsidRDefault="0080505B">
      <w:pPr>
        <w:pStyle w:val="ListParagraph"/>
        <w:numPr>
          <w:ilvl w:val="0"/>
          <w:numId w:val="7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document.getElementsByTagName</w:t>
      </w:r>
      <w:proofErr w:type="spellEnd"/>
      <w:proofErr w:type="gram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 "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ชื่อแท็ก")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17CD2593" w14:textId="3B0E8A71" w:rsidR="0080505B" w:rsidRDefault="0080505B">
      <w:pPr>
        <w:pStyle w:val="ListParagraph"/>
        <w:numPr>
          <w:ilvl w:val="0"/>
          <w:numId w:val="7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document.getElementsByClassName</w:t>
      </w:r>
      <w:proofErr w:type="spellEnd"/>
      <w:proofErr w:type="gram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("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ื่อ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คลาส")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;</w:t>
      </w:r>
    </w:p>
    <w:p w14:paraId="37E1D9A8" w14:textId="7B26B5BE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DOM Document</w:t>
      </w:r>
    </w:p>
    <w:p w14:paraId="574AAE53" w14:textId="77777777" w:rsidR="0080505B" w:rsidRPr="0080505B" w:rsidRDefault="0080505B">
      <w:pPr>
        <w:pStyle w:val="ListParagraph"/>
        <w:numPr>
          <w:ilvl w:val="0"/>
          <w:numId w:val="73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เปลี่ยนเนื้อหา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HTML : </w:t>
      </w:r>
      <w:proofErr w:type="spellStart"/>
      <w:r w:rsidRPr="0080505B">
        <w:rPr>
          <w:rFonts w:ascii="CudlaimueMhutun104" w:hAnsi="CudlaimueMhutun104" w:cs="CudlaimueMhutun104"/>
          <w:sz w:val="20"/>
          <w:szCs w:val="20"/>
        </w:rPr>
        <w:t>element.innerHTML</w:t>
      </w:r>
      <w:proofErr w:type="spellEnd"/>
    </w:p>
    <w:p w14:paraId="670E7CEB" w14:textId="7FA03EBD" w:rsidR="0080505B" w:rsidRPr="0080505B" w:rsidRDefault="0080505B">
      <w:pPr>
        <w:pStyle w:val="ListParagraph"/>
        <w:numPr>
          <w:ilvl w:val="0"/>
          <w:numId w:val="73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0505B">
        <w:rPr>
          <w:rFonts w:ascii="CudlaimueMhutun104" w:hAnsi="CudlaimueMhutun104" w:cs="CudlaimueMhutun104" w:hint="cs"/>
          <w:sz w:val="20"/>
          <w:szCs w:val="20"/>
          <w:cs/>
        </w:rPr>
        <w:t>เปลี่ยนเนื้อหา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Text : </w:t>
      </w:r>
      <w:proofErr w:type="spellStart"/>
      <w:r w:rsidRPr="0080505B">
        <w:rPr>
          <w:rFonts w:ascii="CudlaimueMhutun104" w:hAnsi="CudlaimueMhutun104" w:cs="CudlaimueMhutun104"/>
          <w:sz w:val="20"/>
          <w:szCs w:val="20"/>
        </w:rPr>
        <w:t>element.innerText</w:t>
      </w:r>
      <w:proofErr w:type="spellEnd"/>
    </w:p>
    <w:p w14:paraId="31DB2A40" w14:textId="7ABAF261" w:rsidR="0080505B" w:rsidRPr="0080505B" w:rsidRDefault="0080505B">
      <w:pPr>
        <w:pStyle w:val="ListParagraph"/>
        <w:numPr>
          <w:ilvl w:val="0"/>
          <w:numId w:val="73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0505B">
        <w:rPr>
          <w:rFonts w:ascii="CudlaimueMhutun104" w:hAnsi="CudlaimueMhutun104" w:cs="CudlaimueMhutun104" w:hint="cs"/>
          <w:sz w:val="20"/>
          <w:szCs w:val="20"/>
          <w:cs/>
        </w:rPr>
        <w:t>เปลี่ยน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style Element : </w:t>
      </w:r>
      <w:proofErr w:type="spellStart"/>
      <w:r w:rsidRPr="0080505B">
        <w:rPr>
          <w:rFonts w:ascii="CudlaimueMhutun104" w:hAnsi="CudlaimueMhutun104" w:cs="CudlaimueMhutun104"/>
          <w:sz w:val="20"/>
          <w:szCs w:val="20"/>
        </w:rPr>
        <w:t>element.style.properties</w:t>
      </w:r>
      <w:proofErr w:type="spellEnd"/>
      <w:r w:rsidRPr="0080505B">
        <w:rPr>
          <w:rFonts w:ascii="CudlaimueMhutun104" w:hAnsi="CudlaimueMhutun104" w:cs="CudlaimueMhutun104"/>
          <w:sz w:val="20"/>
          <w:szCs w:val="20"/>
        </w:rPr>
        <w:t xml:space="preserve"> = value</w:t>
      </w:r>
    </w:p>
    <w:p w14:paraId="3FF09BC9" w14:textId="05A45A1D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proofErr w:type="spellStart"/>
      <w:r w:rsidRPr="0080505B">
        <w:rPr>
          <w:rFonts w:ascii="CudlaimueMhutun104" w:hAnsi="CudlaimueMhutun104" w:cs="CudlaimueMhutun104"/>
          <w:b/>
          <w:bCs/>
          <w:sz w:val="20"/>
          <w:szCs w:val="20"/>
          <w:cs/>
        </w:rPr>
        <w:t>ดําเนินการ</w:t>
      </w:r>
      <w:proofErr w:type="spellEnd"/>
      <w:r w:rsidRPr="0080505B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ผ่าน </w:t>
      </w:r>
      <w:r w:rsidRPr="0080505B">
        <w:rPr>
          <w:rFonts w:ascii="CudlaimueMhutun104" w:hAnsi="CudlaimueMhutun104" w:cs="CudlaimueMhutun104"/>
          <w:b/>
          <w:bCs/>
          <w:sz w:val="20"/>
          <w:szCs w:val="20"/>
        </w:rPr>
        <w:t>Method</w:t>
      </w:r>
    </w:p>
    <w:p w14:paraId="5CC699F5" w14:textId="5CB78013" w:rsidR="0080505B" w:rsidRDefault="0080505B">
      <w:pPr>
        <w:pStyle w:val="ListParagraph"/>
        <w:numPr>
          <w:ilvl w:val="0"/>
          <w:numId w:val="74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sz w:val="20"/>
          <w:szCs w:val="20"/>
        </w:rPr>
        <w:t>element.setAttribute</w:t>
      </w:r>
      <w:proofErr w:type="spellEnd"/>
      <w:proofErr w:type="gramEnd"/>
      <w:r w:rsidRPr="0080505B">
        <w:rPr>
          <w:rFonts w:ascii="CudlaimueMhutun104" w:hAnsi="CudlaimueMhutun104" w:cs="CudlaimueMhutun104"/>
          <w:sz w:val="20"/>
          <w:szCs w:val="20"/>
        </w:rPr>
        <w:t>(attribute, value)</w:t>
      </w:r>
    </w:p>
    <w:p w14:paraId="06B94421" w14:textId="54EF277F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DOM Nodes</w:t>
      </w:r>
    </w:p>
    <w:p w14:paraId="660F2866" w14:textId="77777777" w:rsidR="0080505B" w:rsidRPr="0080505B" w:rsidRDefault="0080505B">
      <w:pPr>
        <w:pStyle w:val="ListParagraph"/>
        <w:numPr>
          <w:ilvl w:val="0"/>
          <w:numId w:val="74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sz w:val="20"/>
          <w:szCs w:val="20"/>
        </w:rPr>
        <w:t>document.createElement</w:t>
      </w:r>
      <w:proofErr w:type="spellEnd"/>
      <w:proofErr w:type="gramEnd"/>
      <w:r w:rsidRPr="0080505B">
        <w:rPr>
          <w:rFonts w:ascii="CudlaimueMhutun104" w:hAnsi="CudlaimueMhutun104" w:cs="CudlaimueMhutun104"/>
          <w:sz w:val="20"/>
          <w:szCs w:val="20"/>
        </w:rPr>
        <w:t xml:space="preserve">(element) //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สร้าง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element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>ใหม่</w:t>
      </w:r>
    </w:p>
    <w:p w14:paraId="6E8DB3CF" w14:textId="12CBD686" w:rsidR="0080505B" w:rsidRPr="0080505B" w:rsidRDefault="0080505B">
      <w:pPr>
        <w:pStyle w:val="ListParagraph"/>
        <w:numPr>
          <w:ilvl w:val="0"/>
          <w:numId w:val="74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sz w:val="20"/>
          <w:szCs w:val="20"/>
        </w:rPr>
        <w:t>document.removeChild</w:t>
      </w:r>
      <w:proofErr w:type="spellEnd"/>
      <w:proofErr w:type="gramEnd"/>
      <w:r w:rsidRPr="0080505B">
        <w:rPr>
          <w:rFonts w:ascii="CudlaimueMhutun104" w:hAnsi="CudlaimueMhutun104" w:cs="CudlaimueMhutun104"/>
          <w:sz w:val="20"/>
          <w:szCs w:val="20"/>
        </w:rPr>
        <w:t xml:space="preserve">(element) //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ลบ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node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>ลูก</w:t>
      </w:r>
    </w:p>
    <w:p w14:paraId="4D3800F0" w14:textId="3D0D9A32" w:rsidR="0080505B" w:rsidRPr="0080505B" w:rsidRDefault="0080505B">
      <w:pPr>
        <w:pStyle w:val="ListParagraph"/>
        <w:numPr>
          <w:ilvl w:val="0"/>
          <w:numId w:val="74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sz w:val="20"/>
          <w:szCs w:val="20"/>
        </w:rPr>
        <w:t>document.appendChild</w:t>
      </w:r>
      <w:proofErr w:type="spellEnd"/>
      <w:proofErr w:type="gramEnd"/>
      <w:r w:rsidRPr="0080505B">
        <w:rPr>
          <w:rFonts w:ascii="CudlaimueMhutun104" w:hAnsi="CudlaimueMhutun104" w:cs="CudlaimueMhutun104"/>
          <w:sz w:val="20"/>
          <w:szCs w:val="20"/>
        </w:rPr>
        <w:t xml:space="preserve">(element) //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นํา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element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ไปต่อใน </w:t>
      </w:r>
      <w:r w:rsidRPr="0080505B">
        <w:rPr>
          <w:rFonts w:ascii="CudlaimueMhutun104" w:hAnsi="CudlaimueMhutun104" w:cs="CudlaimueMhutun104"/>
          <w:sz w:val="20"/>
          <w:szCs w:val="20"/>
        </w:rPr>
        <w:t xml:space="preserve">node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>แม่</w:t>
      </w:r>
    </w:p>
    <w:p w14:paraId="74FBC671" w14:textId="0DF0968C" w:rsidR="0080505B" w:rsidRDefault="0080505B">
      <w:pPr>
        <w:pStyle w:val="ListParagraph"/>
        <w:numPr>
          <w:ilvl w:val="0"/>
          <w:numId w:val="74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sz w:val="20"/>
          <w:szCs w:val="20"/>
        </w:rPr>
        <w:t>document.replaceChild</w:t>
      </w:r>
      <w:proofErr w:type="spellEnd"/>
      <w:proofErr w:type="gramEnd"/>
      <w:r w:rsidRPr="0080505B">
        <w:rPr>
          <w:rFonts w:ascii="CudlaimueMhutun104" w:hAnsi="CudlaimueMhutun104" w:cs="CudlaimueMhutun104"/>
          <w:sz w:val="20"/>
          <w:szCs w:val="20"/>
        </w:rPr>
        <w:t xml:space="preserve">(new, old) </w:t>
      </w:r>
      <w:r w:rsidRPr="0080505B">
        <w:rPr>
          <w:rFonts w:ascii="CudlaimueMhutun104" w:hAnsi="CudlaimueMhutun104" w:cs="CudlaimueMhutun104"/>
          <w:sz w:val="20"/>
          <w:szCs w:val="20"/>
          <w:cs/>
        </w:rPr>
        <w:t xml:space="preserve">แทนที่ </w:t>
      </w:r>
      <w:r w:rsidRPr="0080505B">
        <w:rPr>
          <w:rFonts w:ascii="CudlaimueMhutun104" w:hAnsi="CudlaimueMhutun104" w:cs="CudlaimueMhutun104"/>
          <w:sz w:val="20"/>
          <w:szCs w:val="20"/>
        </w:rPr>
        <w:t>element</w:t>
      </w:r>
    </w:p>
    <w:p w14:paraId="61CC22AB" w14:textId="5AF62768" w:rsid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0505B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DOM CSS Add &amp; Remove Class</w:t>
      </w:r>
    </w:p>
    <w:p w14:paraId="63785278" w14:textId="77777777" w:rsidR="0080505B" w:rsidRPr="0080505B" w:rsidRDefault="0080505B">
      <w:pPr>
        <w:pStyle w:val="ListParagraph"/>
        <w:numPr>
          <w:ilvl w:val="0"/>
          <w:numId w:val="7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element.classList.add</w:t>
      </w:r>
      <w:proofErr w:type="spell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(“class”); //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เพิ่ม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class style</w:t>
      </w:r>
    </w:p>
    <w:p w14:paraId="1A00AE32" w14:textId="7948BBE1" w:rsidR="0080505B" w:rsidRPr="0080505B" w:rsidRDefault="0080505B">
      <w:pPr>
        <w:pStyle w:val="ListParagraph"/>
        <w:numPr>
          <w:ilvl w:val="0"/>
          <w:numId w:val="7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element.classList.remove</w:t>
      </w:r>
      <w:proofErr w:type="spellEnd"/>
      <w:proofErr w:type="gram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(“class”); //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ลบ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class style</w:t>
      </w:r>
    </w:p>
    <w:p w14:paraId="27277D85" w14:textId="5901F9F4" w:rsidR="0080505B" w:rsidRPr="0080505B" w:rsidRDefault="0080505B">
      <w:pPr>
        <w:pStyle w:val="ListParagraph"/>
        <w:numPr>
          <w:ilvl w:val="0"/>
          <w:numId w:val="7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element.classList.toggle</w:t>
      </w:r>
      <w:proofErr w:type="spell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(“class”); //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สลับ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class style</w:t>
      </w:r>
    </w:p>
    <w:p w14:paraId="3052A3EA" w14:textId="203E80B3" w:rsidR="0080505B" w:rsidRDefault="0080505B">
      <w:pPr>
        <w:pStyle w:val="ListParagraph"/>
        <w:numPr>
          <w:ilvl w:val="0"/>
          <w:numId w:val="75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proofErr w:type="gramStart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element.classList.contains</w:t>
      </w:r>
      <w:proofErr w:type="spellEnd"/>
      <w:proofErr w:type="gramEnd"/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(“class”);//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เปรียบเทียบ </w:t>
      </w:r>
      <w:r w:rsidRPr="0080505B">
        <w:rPr>
          <w:rFonts w:ascii="CudlaimueMhutun104" w:hAnsi="CudlaimueMhutun104" w:cs="CudlaimueMhutun104"/>
          <w:color w:val="000000" w:themeColor="text1"/>
          <w:sz w:val="20"/>
          <w:szCs w:val="20"/>
        </w:rPr>
        <w:t>class style</w:t>
      </w:r>
    </w:p>
    <w:p w14:paraId="327719F9" w14:textId="77777777" w:rsidR="007079F6" w:rsidRP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DOM Event</w:t>
      </w:r>
    </w:p>
    <w:p w14:paraId="0AC4151A" w14:textId="4BDD8625" w:rsidR="007079F6" w:rsidRDefault="007079F6" w:rsidP="007079F6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เหตุการณ์หรือการ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กระทํา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บางอย่างที่เกิด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ขึ้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นกับอิลิเมน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เช่น การคลิกเมาส์ การเคลื่อนย้ายเมาส์ การกดปุ่มคีย์บอร์ด เป็นต้น</w:t>
      </w:r>
    </w:p>
    <w:p w14:paraId="18DC2347" w14:textId="41C60CA8" w:rsidR="0080505B" w:rsidRDefault="007079F6" w:rsidP="007079F6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โดยผู้พัฒนาสามารถใช้อีเวน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ที่เกิดขึ้นเป็นตัวกําหนดให้ตอบสนอง หรือ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กระทํา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บางอย่างได้ เช่น การคลิกแล้วแจ้งเตือน เป็นต้น</w:t>
      </w:r>
    </w:p>
    <w:p w14:paraId="65E068B6" w14:textId="288F6A03" w:rsidR="007079F6" w:rsidRPr="0080505B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 w:hint="cs"/>
          <w:color w:val="000000" w:themeColor="text1"/>
          <w:sz w:val="20"/>
          <w:szCs w:val="20"/>
        </w:rPr>
      </w:pPr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drawing>
          <wp:inline distT="0" distB="0" distL="0" distR="0" wp14:anchorId="20E2CA96" wp14:editId="6A6D0C0B">
            <wp:extent cx="2743200" cy="1156789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5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081" w14:textId="36879DFD" w:rsid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0BC4C6AF" w14:textId="1706DDE6" w:rsid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7D7B8E7A" w14:textId="77777777" w:rsidR="0080505B" w:rsidRPr="0080505B" w:rsidRDefault="0080505B" w:rsidP="0080505B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7DDD7A48" w14:textId="3C5AD6C7" w:rsidR="00B332A9" w:rsidRDefault="007079F6" w:rsidP="00B332A9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>
        <w:rPr>
          <w:rFonts w:ascii="CudlaimueMhutun104" w:hAnsi="CudlaimueMhutun104" w:cs="CudlaimueMhutun104"/>
          <w:b/>
          <w:bCs/>
          <w:noProof/>
          <w:color w:val="C00000"/>
          <w:sz w:val="20"/>
          <w:szCs w:val="20"/>
        </w:rPr>
        <w:lastRenderedPageBreak/>
        <w:drawing>
          <wp:inline distT="0" distB="0" distL="0" distR="0" wp14:anchorId="0F408EB1" wp14:editId="358B4ECD">
            <wp:extent cx="2743200" cy="116062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6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E7500" w14:textId="71C4E24D" w:rsidR="007079F6" w:rsidRPr="007079F6" w:rsidRDefault="007079F6" w:rsidP="00B332A9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proofErr w:type="spellStart"/>
      <w:r w:rsidRPr="007079F6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EventListener</w:t>
      </w:r>
      <w:proofErr w:type="spellEnd"/>
    </w:p>
    <w:p w14:paraId="6CE16512" w14:textId="3D8D5746" w:rsidR="007079F6" w:rsidRPr="007079F6" w:rsidRDefault="007079F6" w:rsidP="007079F6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7079F6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คือ</w:t>
      </w:r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เหตุการณ์หรือการ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กระทํา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บางอย่างที่เกิด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ขึ้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นกับอิลิเมน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ต์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แต่รูปแบบการเขียนจะเขียนใน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ฝั่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ง 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</w:rPr>
        <w:t>javascript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ทั้งหมด</w:t>
      </w:r>
    </w:p>
    <w:p w14:paraId="785337E6" w14:textId="58DED3B3" w:rsidR="00064A5D" w:rsidRPr="00064A5D" w:rsidRDefault="007079F6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โครงสร้าง :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</w:rPr>
        <w:t>element.addEventListener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proofErr w:type="spellStart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</w:rPr>
        <w:t>event,callback</w:t>
      </w:r>
      <w:proofErr w:type="spellEnd"/>
      <w:r w:rsidRPr="007079F6">
        <w:rPr>
          <w:rFonts w:ascii="CudlaimueMhutun104" w:hAnsi="CudlaimueMhutun104" w:cs="CudlaimueMhutun104"/>
          <w:color w:val="000000" w:themeColor="text1"/>
          <w:sz w:val="20"/>
          <w:szCs w:val="20"/>
        </w:rPr>
        <w:t>)</w:t>
      </w:r>
      <w:r w:rsidRPr="007079F6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cr/>
      </w:r>
      <w:r w:rsidR="00064A5D"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JavaScript ES6 (For React)</w:t>
      </w:r>
      <w:r w:rsidR="00064A5D"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 </w:t>
      </w:r>
    </w:p>
    <w:p w14:paraId="0DA8FC12" w14:textId="26DAEDBF" w:rsid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sz w:val="20"/>
          <w:szCs w:val="20"/>
        </w:rPr>
        <w:t>Block Scope (let/constant)</w:t>
      </w:r>
    </w:p>
    <w:p w14:paraId="76B6EF5E" w14:textId="0077C40E" w:rsidR="00064A5D" w:rsidRPr="00064A5D" w:rsidRDefault="00064A5D" w:rsidP="00064A5D">
      <w:pPr>
        <w:spacing w:after="0" w:line="240" w:lineRule="auto"/>
        <w:ind w:firstLine="36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การประกาศใช้งาน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let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แทน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var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เนื่องจาก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var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เป็นตัวแแปรที่ถูกมอง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global variable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สามารถ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ทํางาน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>ทะลุขอบเขต (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block scope)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ได้</w:t>
      </w:r>
    </w:p>
    <w:p w14:paraId="5610B41D" w14:textId="1633A98F" w:rsidR="00064A5D" w:rsidRPr="00064A5D" w:rsidRDefault="00064A5D">
      <w:pPr>
        <w:pStyle w:val="ListParagraph"/>
        <w:numPr>
          <w:ilvl w:val="0"/>
          <w:numId w:val="56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การใช้งาน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const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ในการประกาศตัวแปรที่เก็บค่าคงท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ี่</w:t>
      </w:r>
    </w:p>
    <w:p w14:paraId="56FC9A81" w14:textId="7E882F73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Arrow Function</w:t>
      </w:r>
    </w:p>
    <w:p w14:paraId="6C270755" w14:textId="77777777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เป็นรูปแบบการเขียน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Function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ให้มีความกระชับมากยิ่งขึ้น</w:t>
      </w:r>
    </w:p>
    <w:p w14:paraId="30513E31" w14:textId="77777777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sz w:val="20"/>
          <w:szCs w:val="20"/>
          <w:cs/>
        </w:rPr>
        <w:t>แบบเดิม</w:t>
      </w:r>
    </w:p>
    <w:p w14:paraId="37CBB073" w14:textId="77777777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 xml:space="preserve">function 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</w:rPr>
        <w:t>fullname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</w:rPr>
        <w:t>(</w:t>
      </w:r>
      <w:proofErr w:type="spellStart"/>
      <w:proofErr w:type="gramStart"/>
      <w:r w:rsidRPr="00064A5D">
        <w:rPr>
          <w:rFonts w:ascii="CudlaimueMhutun104" w:hAnsi="CudlaimueMhutun104" w:cs="CudlaimueMhutun104"/>
          <w:sz w:val="20"/>
          <w:szCs w:val="20"/>
        </w:rPr>
        <w:t>fname,lname</w:t>
      </w:r>
      <w:proofErr w:type="spellEnd"/>
      <w:proofErr w:type="gramEnd"/>
      <w:r w:rsidRPr="00064A5D">
        <w:rPr>
          <w:rFonts w:ascii="CudlaimueMhutun104" w:hAnsi="CudlaimueMhutun104" w:cs="CudlaimueMhutun104"/>
          <w:sz w:val="20"/>
          <w:szCs w:val="20"/>
        </w:rPr>
        <w:t>){</w:t>
      </w:r>
    </w:p>
    <w:p w14:paraId="1C3CECAB" w14:textId="77777777" w:rsidR="00064A5D" w:rsidRPr="00064A5D" w:rsidRDefault="00064A5D" w:rsidP="00064A5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 xml:space="preserve">return 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</w:rPr>
        <w:t>fname+lname</w:t>
      </w:r>
      <w:proofErr w:type="spellEnd"/>
    </w:p>
    <w:p w14:paraId="499156C6" w14:textId="36DF1AE6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>}</w:t>
      </w:r>
      <w:r w:rsidRPr="00064A5D">
        <w:rPr>
          <w:rFonts w:ascii="CudlaimueMhutun104" w:hAnsi="CudlaimueMhutun104" w:cs="CudlaimueMhutun104"/>
          <w:sz w:val="20"/>
          <w:szCs w:val="20"/>
        </w:rPr>
        <w:cr/>
        <w:t>Arrow Function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เป็นรูปแบบการเขียน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Function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ให้มีความกระชับมากยิ่งขึ้น</w:t>
      </w:r>
    </w:p>
    <w:p w14:paraId="2817B143" w14:textId="2A4BF376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sz w:val="20"/>
          <w:szCs w:val="20"/>
          <w:cs/>
        </w:rPr>
        <w:t>แบบใหม</w:t>
      </w:r>
      <w:r w:rsidRPr="00064A5D">
        <w:rPr>
          <w:rFonts w:ascii="CudlaimueMhutun104" w:hAnsi="CudlaimueMhutun104" w:cs="CudlaimueMhutun104"/>
          <w:b/>
          <w:bCs/>
          <w:sz w:val="20"/>
          <w:szCs w:val="20"/>
          <w:cs/>
        </w:rPr>
        <w:t>่</w:t>
      </w:r>
    </w:p>
    <w:p w14:paraId="45DD8678" w14:textId="44AD4327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sz w:val="20"/>
          <w:szCs w:val="20"/>
        </w:rPr>
        <w:t>fullname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</w:rPr>
        <w:t>=(</w:t>
      </w:r>
      <w:proofErr w:type="spellStart"/>
      <w:proofErr w:type="gramStart"/>
      <w:r w:rsidRPr="00064A5D">
        <w:rPr>
          <w:rFonts w:ascii="CudlaimueMhutun104" w:hAnsi="CudlaimueMhutun104" w:cs="CudlaimueMhutun104"/>
          <w:sz w:val="20"/>
          <w:szCs w:val="20"/>
        </w:rPr>
        <w:t>fname,lname</w:t>
      </w:r>
      <w:proofErr w:type="spellEnd"/>
      <w:proofErr w:type="gramEnd"/>
      <w:r w:rsidRPr="00064A5D">
        <w:rPr>
          <w:rFonts w:ascii="CudlaimueMhutun104" w:hAnsi="CudlaimueMhutun104" w:cs="CudlaimueMhutun104"/>
          <w:sz w:val="20"/>
          <w:szCs w:val="20"/>
        </w:rPr>
        <w:t>)=&gt;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</w:rPr>
        <w:t>fname+lname</w:t>
      </w:r>
      <w:proofErr w:type="spellEnd"/>
    </w:p>
    <w:p w14:paraId="45F618D1" w14:textId="30FFCA9F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Object</w:t>
      </w:r>
    </w:p>
    <w:p w14:paraId="7D42AEB8" w14:textId="77777777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>const user {</w:t>
      </w:r>
    </w:p>
    <w:p w14:paraId="0235B68B" w14:textId="77777777" w:rsidR="00064A5D" w:rsidRPr="00064A5D" w:rsidRDefault="00064A5D" w:rsidP="00064A5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sz w:val="20"/>
          <w:szCs w:val="20"/>
        </w:rPr>
        <w:t>name:name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</w:rPr>
        <w:t>,</w:t>
      </w:r>
    </w:p>
    <w:p w14:paraId="61A8A2F9" w14:textId="77777777" w:rsidR="00064A5D" w:rsidRPr="00064A5D" w:rsidRDefault="00064A5D" w:rsidP="00064A5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064A5D">
        <w:rPr>
          <w:rFonts w:ascii="CudlaimueMhutun104" w:hAnsi="CudlaimueMhutun104" w:cs="CudlaimueMhutun104"/>
          <w:sz w:val="20"/>
          <w:szCs w:val="20"/>
        </w:rPr>
        <w:t>email:email</w:t>
      </w:r>
      <w:proofErr w:type="spellEnd"/>
      <w:proofErr w:type="gramEnd"/>
      <w:r w:rsidRPr="00064A5D">
        <w:rPr>
          <w:rFonts w:ascii="CudlaimueMhutun104" w:hAnsi="CudlaimueMhutun104" w:cs="CudlaimueMhutun104"/>
          <w:sz w:val="20"/>
          <w:szCs w:val="20"/>
        </w:rPr>
        <w:t>,</w:t>
      </w:r>
    </w:p>
    <w:p w14:paraId="1D81184F" w14:textId="77777777" w:rsidR="00064A5D" w:rsidRPr="00064A5D" w:rsidRDefault="00064A5D" w:rsidP="00064A5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064A5D">
        <w:rPr>
          <w:rFonts w:ascii="CudlaimueMhutun104" w:hAnsi="CudlaimueMhutun104" w:cs="CudlaimueMhutun104"/>
          <w:sz w:val="20"/>
          <w:szCs w:val="20"/>
        </w:rPr>
        <w:t>address:address</w:t>
      </w:r>
      <w:proofErr w:type="spellEnd"/>
      <w:proofErr w:type="gramEnd"/>
    </w:p>
    <w:p w14:paraId="600CFF91" w14:textId="3EC7AE70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>}</w:t>
      </w:r>
    </w:p>
    <w:p w14:paraId="0D7BDDDA" w14:textId="290F3CDA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String</w:t>
      </w:r>
    </w:p>
    <w:p w14:paraId="581C4670" w14:textId="08ECB6ED" w:rsidR="00064A5D" w:rsidRPr="00064A5D" w:rsidRDefault="00064A5D">
      <w:pPr>
        <w:pStyle w:val="ListParagraph"/>
        <w:numPr>
          <w:ilvl w:val="0"/>
          <w:numId w:val="60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sz w:val="20"/>
          <w:szCs w:val="20"/>
        </w:rPr>
        <w:t>MultiLine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</w:rPr>
        <w:t xml:space="preserve"> String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สามารถ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ทํางาน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กับข้อความยาวๆได้ โดยการขึ้นบรรทัดใหม่แล้วไม่มีข้อผิดพลาดเกินขึ้นโดยใช้ </w:t>
      </w:r>
      <w:r w:rsidRPr="00064A5D">
        <w:rPr>
          <w:rFonts w:ascii="CudlaimueMhutun104" w:hAnsi="CudlaimueMhutun104" w:cs="CudlaimueMhutun104"/>
          <w:sz w:val="20"/>
          <w:szCs w:val="20"/>
        </w:rPr>
        <w:t>`</w:t>
      </w:r>
    </w:p>
    <w:p w14:paraId="1A070F5F" w14:textId="77777777" w:rsidR="00064A5D" w:rsidRPr="00064A5D" w:rsidRDefault="00064A5D">
      <w:pPr>
        <w:pStyle w:val="ListParagraph"/>
        <w:numPr>
          <w:ilvl w:val="0"/>
          <w:numId w:val="60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 xml:space="preserve">Interpolation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สามารถแทรกตัวแปรลงในพื้นที่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String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ได้โดยใช้</w:t>
      </w:r>
      <w:r w:rsidRPr="00064A5D">
        <w:rPr>
          <w:rFonts w:ascii="CudlaimueMhutun104" w:hAnsi="CudlaimueMhutun104" w:cs="CudlaimueMhutun104"/>
          <w:sz w:val="20"/>
          <w:szCs w:val="20"/>
        </w:rPr>
        <w:t>${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ชื่อตัวแปร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}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ร่วมกับ </w:t>
      </w:r>
      <w:r w:rsidRPr="00064A5D">
        <w:rPr>
          <w:rFonts w:ascii="CudlaimueMhutun104" w:hAnsi="CudlaimueMhutun104" w:cs="CudlaimueMhutun104"/>
          <w:sz w:val="20"/>
          <w:szCs w:val="20"/>
        </w:rPr>
        <w:t>`</w:t>
      </w:r>
    </w:p>
    <w:p w14:paraId="23BE34BF" w14:textId="52FA507D" w:rsid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Spread Operator </w:t>
      </w:r>
    </w:p>
    <w:p w14:paraId="4D820152" w14:textId="48BF4000" w:rsidR="00064A5D" w:rsidRDefault="00064A5D" w:rsidP="00064A5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ใช้ในการกระจายสมาชิกใน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ออกมาใช้งานโดยเติมเครื่องหมาย </w:t>
      </w:r>
      <w:r w:rsidRPr="00064A5D">
        <w:rPr>
          <w:rFonts w:ascii="Times New Roman" w:hAnsi="Times New Roman" w:cs="Times New Roman" w:hint="cs"/>
          <w:sz w:val="20"/>
          <w:szCs w:val="20"/>
          <w:cs/>
        </w:rPr>
        <w:t>…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 w:hint="cs"/>
          <w:sz w:val="20"/>
          <w:szCs w:val="20"/>
          <w:cs/>
        </w:rPr>
        <w:t>ด้านหน้าตัวแปร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sz w:val="20"/>
          <w:szCs w:val="20"/>
        </w:rPr>
        <w:t>Array</w:t>
      </w:r>
    </w:p>
    <w:p w14:paraId="6C071B43" w14:textId="7B20CC0F" w:rsid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Rest Parameter</w:t>
      </w:r>
    </w:p>
    <w:p w14:paraId="34414732" w14:textId="2017E18F" w:rsid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>
        <w:rPr>
          <w:rFonts w:ascii="CudlaimueMhutun104" w:hAnsi="CudlaimueMhutun104" w:cs="CudlaimueMhutun104"/>
          <w:color w:val="C00000"/>
          <w:sz w:val="20"/>
          <w:szCs w:val="20"/>
          <w:cs/>
        </w:rPr>
        <w:tab/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ใช้ในการส่งค่า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Parameter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เข้าไป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ทํางาน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ใน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Function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โดยไม่จํากัด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จํานวน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>โดยใช้เครื่องหมาย ...</w:t>
      </w:r>
    </w:p>
    <w:p w14:paraId="4F34E551" w14:textId="5B175267" w:rsid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Destructuring</w:t>
      </w:r>
      <w:proofErr w:type="spellEnd"/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 (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การสลายโครงสร้าง)</w:t>
      </w:r>
    </w:p>
    <w:p w14:paraId="28C11A61" w14:textId="5AE6497F" w:rsidR="00064A5D" w:rsidRDefault="00064A5D" w:rsidP="00064A5D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 w:hint="cs"/>
          <w:sz w:val="20"/>
          <w:szCs w:val="20"/>
          <w:cs/>
        </w:rPr>
        <w:t>คื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อ การกําหนดค่าที่อยู่ภายใน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หรือ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Object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ให้กับตัวแปรโดยใช้วิธีการจับคู่ตัวแปรกับค่าใน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หรือ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Object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เช่น</w:t>
      </w:r>
    </w:p>
    <w:p w14:paraId="48A23075" w14:textId="77777777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>const colors = [“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ขาว”</w:t>
      </w:r>
      <w:proofErr w:type="gramStart"/>
      <w:r w:rsidRPr="00064A5D">
        <w:rPr>
          <w:rFonts w:ascii="CudlaimueMhutun104" w:hAnsi="CudlaimueMhutun104" w:cs="CudlaimueMhutun104"/>
          <w:sz w:val="20"/>
          <w:szCs w:val="20"/>
        </w:rPr>
        <w:t>,”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แดง</w:t>
      </w:r>
      <w:proofErr w:type="gramEnd"/>
      <w:r w:rsidRPr="00064A5D">
        <w:rPr>
          <w:rFonts w:ascii="CudlaimueMhutun104" w:hAnsi="CudlaimueMhutun104" w:cs="CudlaimueMhutun104"/>
          <w:sz w:val="20"/>
          <w:szCs w:val="20"/>
          <w:cs/>
        </w:rPr>
        <w:t>”]</w:t>
      </w:r>
    </w:p>
    <w:p w14:paraId="4F9E7CEE" w14:textId="0CB968AB" w:rsid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>const [</w:t>
      </w:r>
      <w:proofErr w:type="spellStart"/>
      <w:proofErr w:type="gramStart"/>
      <w:r w:rsidRPr="00064A5D">
        <w:rPr>
          <w:rFonts w:ascii="CudlaimueMhutun104" w:hAnsi="CudlaimueMhutun104" w:cs="CudlaimueMhutun104"/>
          <w:sz w:val="20"/>
          <w:szCs w:val="20"/>
        </w:rPr>
        <w:t>a,b</w:t>
      </w:r>
      <w:proofErr w:type="spellEnd"/>
      <w:proofErr w:type="gramEnd"/>
      <w:r w:rsidRPr="00064A5D">
        <w:rPr>
          <w:rFonts w:ascii="CudlaimueMhutun104" w:hAnsi="CudlaimueMhutun104" w:cs="CudlaimueMhutun104"/>
          <w:sz w:val="20"/>
          <w:szCs w:val="20"/>
        </w:rPr>
        <w:t>]=colors</w:t>
      </w:r>
    </w:p>
    <w:p w14:paraId="3FF12F74" w14:textId="6B511825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Default Parameter</w:t>
      </w:r>
    </w:p>
    <w:p w14:paraId="7B348E81" w14:textId="437CFD5F" w:rsidR="00064A5D" w:rsidRP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การกําหนดค่าเริ่มต้นให้กับ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Parameter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ภายใน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ฟั</w:t>
      </w:r>
      <w:proofErr w:type="spellEnd"/>
      <w:r w:rsidRPr="00064A5D">
        <w:rPr>
          <w:rFonts w:ascii="CudlaimueMhutun104" w:hAnsi="CudlaimueMhutun104" w:cs="CudlaimueMhutun104"/>
          <w:sz w:val="20"/>
          <w:szCs w:val="20"/>
          <w:cs/>
        </w:rPr>
        <w:t>งก</w:t>
      </w:r>
      <w:proofErr w:type="spellStart"/>
      <w:r w:rsidRPr="00064A5D">
        <w:rPr>
          <w:rFonts w:ascii="CudlaimueMhutun104" w:hAnsi="CudlaimueMhutun104" w:cs="CudlaimueMhutun104"/>
          <w:sz w:val="20"/>
          <w:szCs w:val="20"/>
          <w:cs/>
        </w:rPr>
        <w:t>์ชั่น</w:t>
      </w:r>
      <w:proofErr w:type="spellEnd"/>
    </w:p>
    <w:p w14:paraId="47F6623A" w14:textId="3AB597BF" w:rsidR="00064A5D" w:rsidRDefault="00064A5D" w:rsidP="00064A5D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เบื้องต้น</w:t>
      </w:r>
    </w:p>
    <w:p w14:paraId="6BFD957D" w14:textId="05A2341B" w:rsidR="00064A5D" w:rsidRPr="00064A5D" w:rsidRDefault="00064A5D">
      <w:pPr>
        <w:pStyle w:val="ListParagraph"/>
        <w:numPr>
          <w:ilvl w:val="0"/>
          <w:numId w:val="6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join 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()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แปลง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ให้กลายเป็น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string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และคั่นด้วยเครื่องหมาย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, (comma)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 เครื่องหมายอื่นๆที่กําหนดขึ้นมา</w:t>
      </w:r>
    </w:p>
    <w:p w14:paraId="52977DAF" w14:textId="43FEFD5A" w:rsidR="00064A5D" w:rsidRPr="00064A5D" w:rsidRDefault="00064A5D">
      <w:pPr>
        <w:pStyle w:val="ListParagraph"/>
        <w:numPr>
          <w:ilvl w:val="0"/>
          <w:numId w:val="61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concat</w:t>
      </w:r>
      <w:proofErr w:type="spell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</w:t>
      </w: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()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รวม</w:t>
      </w:r>
      <w:proofErr w:type="gram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return Array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ก้อนใหม่กลับมา โดยที่ไม่เปลี่ยนแปลงโครงสร้าง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เดิม (ส่ง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หรือ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Element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เข้าไปได้)</w:t>
      </w:r>
    </w:p>
    <w:p w14:paraId="426132DE" w14:textId="7A1381D4" w:rsidR="00064A5D" w:rsidRPr="00064A5D" w:rsidRDefault="00064A5D">
      <w:pPr>
        <w:pStyle w:val="ListParagraph"/>
        <w:numPr>
          <w:ilvl w:val="0"/>
          <w:numId w:val="61"/>
        </w:numPr>
        <w:spacing w:after="0" w:line="240" w:lineRule="auto"/>
        <w:jc w:val="thaiDistribute"/>
        <w:rPr>
          <w:rFonts w:ascii="CudlaimueMhutun104" w:hAnsi="CudlaimueMhutun104" w:cs="CudlaimueMhutun104" w:hint="cs"/>
          <w:sz w:val="20"/>
          <w:szCs w:val="20"/>
        </w:rPr>
      </w:pPr>
      <w:proofErr w:type="gramStart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slice(</w:t>
      </w:r>
      <w:proofErr w:type="gramEnd"/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)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คัดลอก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แล้ว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return Array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ออกไปใช้งาน</w:t>
      </w:r>
    </w:p>
    <w:p w14:paraId="1D507F6F" w14:textId="22DB45C7" w:rsidR="008D7A7E" w:rsidRPr="00064A5D" w:rsidRDefault="008D7A7E" w:rsidP="008D7A7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React</w:t>
      </w:r>
    </w:p>
    <w:p w14:paraId="57344753" w14:textId="77622A79" w:rsidR="008D7A7E" w:rsidRPr="00064A5D" w:rsidRDefault="008D7A7E" w:rsidP="008D7A7E">
      <w:pPr>
        <w:spacing w:after="0" w:line="240" w:lineRule="auto"/>
        <w:jc w:val="thaiDistribute"/>
        <w:rPr>
          <w:rFonts w:ascii="CudlaimueMhutun104" w:hAnsi="CudlaimueMhutun104" w:cs="CudlaimueMhutun104" w:hint="cs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React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JavaScript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Library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ที่ใช้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สําหรับ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สร้าง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User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Interface (UI) 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หรือหน้าจอของ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แอปพลิเคชั่น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ถูกพัฒนาขึ้นโดย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t>Facebook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Framework vs Library</w:t>
      </w:r>
    </w:p>
    <w:p w14:paraId="0BA11811" w14:textId="2071DFFC" w:rsidR="008D7A7E" w:rsidRPr="007079F6" w:rsidRDefault="007079F6" w:rsidP="008D7A7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Framework</w:t>
      </w:r>
      <w:r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 </w:t>
      </w:r>
      <w:r w:rsidR="008D7A7E"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ข้อดี</w:t>
      </w:r>
    </w:p>
    <w:p w14:paraId="254BECE0" w14:textId="401A68C6" w:rsidR="008D7A7E" w:rsidRPr="00064A5D" w:rsidRDefault="008D7A7E">
      <w:pPr>
        <w:pStyle w:val="ListParagraph"/>
        <w:numPr>
          <w:ilvl w:val="0"/>
          <w:numId w:val="5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มีรูปแบบที่ชัดเจนเป็นแบบแผนเหมาะกับงานที่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เป็นทีมต้องเขียนตามรูปแบบที่กําหนดไว้</w:t>
      </w:r>
    </w:p>
    <w:p w14:paraId="47EBA351" w14:textId="199C2B29" w:rsidR="008D7A7E" w:rsidRPr="00064A5D" w:rsidRDefault="008D7A7E">
      <w:pPr>
        <w:pStyle w:val="ListParagraph"/>
        <w:numPr>
          <w:ilvl w:val="0"/>
          <w:numId w:val="56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มีเครื่องมือทุกอย่างพร้อมให้เราใช้งานได้เลย</w:t>
      </w:r>
    </w:p>
    <w:p w14:paraId="35E53B75" w14:textId="22F39CB3" w:rsidR="008D7A7E" w:rsidRPr="007079F6" w:rsidRDefault="007079F6" w:rsidP="008D7A7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Framework</w:t>
      </w:r>
      <w:r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 </w:t>
      </w:r>
      <w:r w:rsidR="008D7A7E"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ข้อเสีย</w:t>
      </w:r>
    </w:p>
    <w:p w14:paraId="3626D9F6" w14:textId="7CDA61A9" w:rsidR="008D7A7E" w:rsidRPr="00064A5D" w:rsidRDefault="008D7A7E">
      <w:pPr>
        <w:pStyle w:val="ListParagraph"/>
        <w:numPr>
          <w:ilvl w:val="0"/>
          <w:numId w:val="5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ไม่มีความยืดหยุ่น</w:t>
      </w:r>
    </w:p>
    <w:p w14:paraId="308FEDE2" w14:textId="4A49889B" w:rsidR="00C20EE6" w:rsidRPr="00064A5D" w:rsidRDefault="008D7A7E">
      <w:pPr>
        <w:pStyle w:val="ListParagraph"/>
        <w:numPr>
          <w:ilvl w:val="0"/>
          <w:numId w:val="57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ปรับปรุงแก้ไขการ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ได้ยาก</w:t>
      </w:r>
    </w:p>
    <w:p w14:paraId="2E3CDD0C" w14:textId="77777777" w:rsidR="008D7A7E" w:rsidRPr="00064A5D" w:rsidRDefault="008D7A7E" w:rsidP="008D7A7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Library</w:t>
      </w:r>
    </w:p>
    <w:p w14:paraId="6FF8DC04" w14:textId="333110B1" w:rsidR="008D7A7E" w:rsidRPr="007079F6" w:rsidRDefault="007079F6" w:rsidP="008D7A7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Library </w:t>
      </w:r>
      <w:r w:rsidR="008D7A7E"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ข้อดี</w:t>
      </w:r>
    </w:p>
    <w:p w14:paraId="38841F0F" w14:textId="42A1FE6A" w:rsidR="008D7A7E" w:rsidRPr="00064A5D" w:rsidRDefault="008D7A7E">
      <w:pPr>
        <w:pStyle w:val="ListParagraph"/>
        <w:numPr>
          <w:ilvl w:val="0"/>
          <w:numId w:val="5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เลือกเครื่องมือหรือสิ่งที่ต้องการมาใช้งานในระบบของเราได้เลย</w:t>
      </w:r>
    </w:p>
    <w:p w14:paraId="3FA84B6E" w14:textId="214BE2FC" w:rsidR="008D7A7E" w:rsidRPr="00064A5D" w:rsidRDefault="008D7A7E">
      <w:pPr>
        <w:pStyle w:val="ListParagraph"/>
        <w:numPr>
          <w:ilvl w:val="0"/>
          <w:numId w:val="5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มีความยืดหยุ่นสูง</w:t>
      </w:r>
    </w:p>
    <w:p w14:paraId="366291A7" w14:textId="3BADD711" w:rsidR="008D7A7E" w:rsidRPr="00064A5D" w:rsidRDefault="007079F6" w:rsidP="008D7A7E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Library</w:t>
      </w: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="008D7A7E" w:rsidRPr="007079F6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ข้อเสีย</w:t>
      </w:r>
    </w:p>
    <w:p w14:paraId="020A7A94" w14:textId="7EBB5480" w:rsidR="008D7A7E" w:rsidRPr="00064A5D" w:rsidRDefault="008D7A7E">
      <w:pPr>
        <w:pStyle w:val="ListParagraph"/>
        <w:numPr>
          <w:ilvl w:val="0"/>
          <w:numId w:val="5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ต้อง</w:t>
      </w:r>
      <w:proofErr w:type="spellStart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064A5D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ทุกอย่างด้วยตนเอง</w:t>
      </w:r>
    </w:p>
    <w:p w14:paraId="73A5A357" w14:textId="180F0F01" w:rsidR="008D7A7E" w:rsidRPr="00064A5D" w:rsidRDefault="008D7A7E" w:rsidP="008D7A7E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แนวคิดของ </w:t>
      </w:r>
      <w:r w:rsidRPr="00064A5D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React</w:t>
      </w:r>
    </w:p>
    <w:p w14:paraId="14BF584E" w14:textId="13D860AA" w:rsidR="008D7A7E" w:rsidRPr="00064A5D" w:rsidRDefault="008D7A7E" w:rsidP="008D7A7E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</w:rPr>
        <w:t xml:space="preserve">React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จะใช้นํามาสร้างหน้าเว็บ โดยที่สามารถแบ่งการแสดงผลหน้าเว็บออกเป็นส่วนย่อยหลายๆส่วนได้ โดยที่ไม่ต้องเขียนหน้าเว็บเก็บไว้ในไฟล์เดียว เพื่อให้ง่ายต่อการจัดการ แล้วค่อยนําส่วนย่อยดังกล่าวมาประกอบกันในภายหลัง เราจะเรียกองค์ประกอบที่แบ่งออกเป็นส่วนย่อย ๆ นี้ว่า </w:t>
      </w:r>
      <w:r w:rsidRPr="00064A5D">
        <w:rPr>
          <w:rFonts w:ascii="CudlaimueMhutun104" w:hAnsi="CudlaimueMhutun104" w:cs="CudlaimueMhutun104"/>
          <w:b/>
          <w:bCs/>
          <w:sz w:val="20"/>
          <w:szCs w:val="20"/>
        </w:rPr>
        <w:t>“Component”</w:t>
      </w:r>
    </w:p>
    <w:p w14:paraId="6F011480" w14:textId="34D28239" w:rsidR="008D7A7E" w:rsidRPr="00064A5D" w:rsidRDefault="008D7A7E" w:rsidP="008D7A7E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t xml:space="preserve">ข้อดีของการสร้าง </w:t>
      </w:r>
      <w:r w:rsidRPr="00064A5D">
        <w:rPr>
          <w:rFonts w:ascii="CudlaimueMhutun104" w:hAnsi="CudlaimueMhutun104" w:cs="CudlaimueMhutun104"/>
          <w:sz w:val="20"/>
          <w:szCs w:val="20"/>
        </w:rPr>
        <w:t xml:space="preserve">Component 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คือ สามารถที่จะออกแบบแล้วนํากลับมาใช้งานในภายหลังได้ โดยที่ไม่ต้องเสียเวลาเขียนใหม</w:t>
      </w:r>
      <w:r w:rsidRPr="00064A5D">
        <w:rPr>
          <w:rFonts w:ascii="CudlaimueMhutun104" w:hAnsi="CudlaimueMhutun104" w:cs="CudlaimueMhutun104"/>
          <w:sz w:val="20"/>
          <w:szCs w:val="20"/>
          <w:cs/>
        </w:rPr>
        <w:t>่</w:t>
      </w:r>
    </w:p>
    <w:p w14:paraId="0ADA97CE" w14:textId="3199ACB1" w:rsidR="008D7A7E" w:rsidRDefault="008D7A7E" w:rsidP="008D7A7E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064A5D">
        <w:rPr>
          <w:rFonts w:ascii="CudlaimueMhutun104" w:hAnsi="CudlaimueMhutun104" w:cs="CudlaimueMhutun104"/>
          <w:sz w:val="20"/>
          <w:szCs w:val="20"/>
          <w:cs/>
        </w:rPr>
        <w:drawing>
          <wp:inline distT="0" distB="0" distL="0" distR="0" wp14:anchorId="10AB306E" wp14:editId="671F29F6">
            <wp:extent cx="2286000" cy="1767616"/>
            <wp:effectExtent l="0" t="0" r="0" b="4445"/>
            <wp:docPr id="24" name="Picture 24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reemap chart&#10;&#10;Description automatically generated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6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D279" w14:textId="4241478C" w:rsidR="007079F6" w:rsidRDefault="007079F6" w:rsidP="007079F6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7079F6">
        <w:rPr>
          <w:rFonts w:ascii="CudlaimueMhutun104" w:hAnsi="CudlaimueMhutun104" w:cs="CudlaimueMhutun104"/>
          <w:sz w:val="20"/>
          <w:szCs w:val="20"/>
          <w:cs/>
        </w:rPr>
        <w:lastRenderedPageBreak/>
        <w:t>สําหรับ</w:t>
      </w:r>
      <w:proofErr w:type="spellEnd"/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การสร้าง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Component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นั้นก็จะมีรูปแบบการเขียนคล้ายๆกับ </w:t>
      </w:r>
      <w:r w:rsidRPr="007079F6">
        <w:rPr>
          <w:rFonts w:ascii="CudlaimueMhutun104" w:hAnsi="CudlaimueMhutun104" w:cs="CudlaimueMhutun104"/>
          <w:sz w:val="20"/>
          <w:szCs w:val="20"/>
        </w:rPr>
        <w:t>HTML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เพียงแต่ว่า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React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จะใช้ส่วนที่เรียกว่า </w:t>
      </w:r>
      <w:r w:rsidRPr="007079F6">
        <w:rPr>
          <w:rFonts w:ascii="CudlaimueMhutun104" w:hAnsi="CudlaimueMhutun104" w:cs="CudlaimueMhutun104"/>
          <w:b/>
          <w:bCs/>
          <w:sz w:val="20"/>
          <w:szCs w:val="20"/>
        </w:rPr>
        <w:t>JSX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>ในการเขียนซึ่งมีความคล้ายคลึงกับ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HTML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มาก โดยการเขียน </w:t>
      </w:r>
      <w:r w:rsidRPr="007079F6">
        <w:rPr>
          <w:rFonts w:ascii="CudlaimueMhutun104" w:hAnsi="CudlaimueMhutun104" w:cs="CudlaimueMhutun104"/>
          <w:b/>
          <w:bCs/>
          <w:sz w:val="20"/>
          <w:szCs w:val="20"/>
        </w:rPr>
        <w:t>JSX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นั้น คือการเขียนในไฟล์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JavaScript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>ไม่ใช่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ในไฟล์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HTML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ซึ่งจะลงรายละเอียดในหัวข้อของ </w:t>
      </w:r>
      <w:r w:rsidRPr="007079F6">
        <w:rPr>
          <w:rFonts w:ascii="CudlaimueMhutun104" w:hAnsi="CudlaimueMhutun104" w:cs="CudlaimueMhutun104"/>
          <w:sz w:val="20"/>
          <w:szCs w:val="20"/>
        </w:rPr>
        <w:t>Component</w:t>
      </w:r>
    </w:p>
    <w:p w14:paraId="5DAC9C44" w14:textId="41F3D26A" w:rsidR="007079F6" w:rsidRP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Imperative Programming</w:t>
      </w:r>
    </w:p>
    <w:p w14:paraId="5341FE5B" w14:textId="7857DC55" w:rsidR="007079F6" w:rsidRPr="007079F6" w:rsidRDefault="007079F6" w:rsidP="007079F6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เป็นรูปแบบการเขียนโปรแกรมแบบเดิมที่ใช้ใน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JavaScript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>ในการบอกว่าเว็บของเราต้องการอยากจะสร้างอะไร แล้วให้</w:t>
      </w:r>
      <w:proofErr w:type="spellStart"/>
      <w:r w:rsidRPr="007079F6">
        <w:rPr>
          <w:rFonts w:ascii="CudlaimueMhutun104" w:hAnsi="CudlaimueMhutun104" w:cs="CudlaimueMhutun104"/>
          <w:sz w:val="20"/>
          <w:szCs w:val="20"/>
          <w:cs/>
        </w:rPr>
        <w:t>กระทํา</w:t>
      </w:r>
      <w:proofErr w:type="spellEnd"/>
      <w:r w:rsidRPr="007079F6">
        <w:rPr>
          <w:rFonts w:ascii="CudlaimueMhutun104" w:hAnsi="CudlaimueMhutun104" w:cs="CudlaimueMhutun104"/>
          <w:sz w:val="20"/>
          <w:szCs w:val="20"/>
          <w:cs/>
        </w:rPr>
        <w:t>อะไร เช่น</w:t>
      </w:r>
    </w:p>
    <w:p w14:paraId="25C7CBF7" w14:textId="77777777" w:rsidR="007079F6" w:rsidRP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7079F6">
        <w:rPr>
          <w:rFonts w:ascii="CudlaimueMhutun104" w:hAnsi="CudlaimueMhutun104" w:cs="CudlaimueMhutun104"/>
          <w:sz w:val="20"/>
          <w:szCs w:val="20"/>
        </w:rPr>
        <w:t xml:space="preserve">const </w:t>
      </w:r>
      <w:proofErr w:type="spellStart"/>
      <w:r w:rsidRPr="007079F6">
        <w:rPr>
          <w:rFonts w:ascii="CudlaimueMhutun104" w:hAnsi="CudlaimueMhutun104" w:cs="CudlaimueMhutun104"/>
          <w:sz w:val="20"/>
          <w:szCs w:val="20"/>
        </w:rPr>
        <w:t>btnEl</w:t>
      </w:r>
      <w:proofErr w:type="spellEnd"/>
      <w:r w:rsidRPr="007079F6">
        <w:rPr>
          <w:rFonts w:ascii="CudlaimueMhutun104" w:hAnsi="CudlaimueMhutun104" w:cs="CudlaimueMhutun104"/>
          <w:sz w:val="20"/>
          <w:szCs w:val="20"/>
        </w:rPr>
        <w:t xml:space="preserve"> = </w:t>
      </w:r>
      <w:proofErr w:type="spellStart"/>
      <w:proofErr w:type="gramStart"/>
      <w:r w:rsidRPr="007079F6">
        <w:rPr>
          <w:rFonts w:ascii="CudlaimueMhutun104" w:hAnsi="CudlaimueMhutun104" w:cs="CudlaimueMhutun104"/>
          <w:sz w:val="20"/>
          <w:szCs w:val="20"/>
        </w:rPr>
        <w:t>document.createElement</w:t>
      </w:r>
      <w:proofErr w:type="spellEnd"/>
      <w:proofErr w:type="gramEnd"/>
      <w:r w:rsidRPr="007079F6">
        <w:rPr>
          <w:rFonts w:ascii="CudlaimueMhutun104" w:hAnsi="CudlaimueMhutun104" w:cs="CudlaimueMhutun104"/>
          <w:sz w:val="20"/>
          <w:szCs w:val="20"/>
        </w:rPr>
        <w:t>(‘button’)</w:t>
      </w:r>
    </w:p>
    <w:p w14:paraId="7CE89393" w14:textId="77777777" w:rsidR="007079F6" w:rsidRP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7079F6">
        <w:rPr>
          <w:rFonts w:ascii="CudlaimueMhutun104" w:hAnsi="CudlaimueMhutun104" w:cs="CudlaimueMhutun104"/>
          <w:sz w:val="20"/>
          <w:szCs w:val="20"/>
        </w:rPr>
        <w:t>btnEl.innerHTML</w:t>
      </w:r>
      <w:proofErr w:type="spellEnd"/>
      <w:r w:rsidRPr="007079F6">
        <w:rPr>
          <w:rFonts w:ascii="CudlaimueMhutun104" w:hAnsi="CudlaimueMhutun104" w:cs="CudlaimueMhutun104"/>
          <w:sz w:val="20"/>
          <w:szCs w:val="20"/>
        </w:rPr>
        <w:t xml:space="preserve"> = ‘Send Data’</w:t>
      </w:r>
    </w:p>
    <w:p w14:paraId="5D629AE7" w14:textId="73F4C46F" w:rsid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7079F6">
        <w:rPr>
          <w:rFonts w:ascii="CudlaimueMhutun104" w:hAnsi="CudlaimueMhutun104" w:cs="CudlaimueMhutun104"/>
          <w:sz w:val="20"/>
          <w:szCs w:val="20"/>
        </w:rPr>
        <w:t>document.body</w:t>
      </w:r>
      <w:proofErr w:type="gramEnd"/>
      <w:r w:rsidRPr="007079F6">
        <w:rPr>
          <w:rFonts w:ascii="CudlaimueMhutun104" w:hAnsi="CudlaimueMhutun104" w:cs="CudlaimueMhutun104"/>
          <w:sz w:val="20"/>
          <w:szCs w:val="20"/>
        </w:rPr>
        <w:t>.appendChild</w:t>
      </w:r>
      <w:proofErr w:type="spellEnd"/>
      <w:r w:rsidRPr="007079F6">
        <w:rPr>
          <w:rFonts w:ascii="CudlaimueMhutun104" w:hAnsi="CudlaimueMhutun104" w:cs="CudlaimueMhutun104"/>
          <w:sz w:val="20"/>
          <w:szCs w:val="20"/>
        </w:rPr>
        <w:t>(</w:t>
      </w:r>
      <w:proofErr w:type="spellStart"/>
      <w:r w:rsidRPr="007079F6">
        <w:rPr>
          <w:rFonts w:ascii="CudlaimueMhutun104" w:hAnsi="CudlaimueMhutun104" w:cs="CudlaimueMhutun104"/>
          <w:sz w:val="20"/>
          <w:szCs w:val="20"/>
        </w:rPr>
        <w:t>btn</w:t>
      </w:r>
      <w:proofErr w:type="spellEnd"/>
      <w:r w:rsidRPr="007079F6">
        <w:rPr>
          <w:rFonts w:ascii="CudlaimueMhutun104" w:hAnsi="CudlaimueMhutun104" w:cs="CudlaimueMhutun104"/>
          <w:sz w:val="20"/>
          <w:szCs w:val="20"/>
        </w:rPr>
        <w:t>)</w:t>
      </w:r>
    </w:p>
    <w:p w14:paraId="04CE4518" w14:textId="60B5F92A" w:rsidR="008D7A7E" w:rsidRP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Declarative Programming</w:t>
      </w:r>
    </w:p>
    <w:p w14:paraId="2F1FB36B" w14:textId="02FA3AD9" w:rsidR="007079F6" w:rsidRP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7079F6">
        <w:rPr>
          <w:rFonts w:ascii="CudlaimueMhutun104" w:hAnsi="CudlaimueMhutun104" w:cs="CudlaimueMhutun104"/>
          <w:sz w:val="20"/>
          <w:szCs w:val="20"/>
          <w:cs/>
        </w:rPr>
        <w:t>เป็นรูปแบบการเขียนโปรแกรมที่ได้รับความนิยมในปัจจุบันเนื่องจาก</w:t>
      </w:r>
      <w:proofErr w:type="spellStart"/>
      <w:r w:rsidRPr="007079F6">
        <w:rPr>
          <w:rFonts w:ascii="CudlaimueMhutun104" w:hAnsi="CudlaimueMhutun104" w:cs="CudlaimueMhutun104"/>
          <w:sz w:val="20"/>
          <w:szCs w:val="20"/>
          <w:cs/>
        </w:rPr>
        <w:t>ทํา</w:t>
      </w:r>
      <w:proofErr w:type="spellEnd"/>
      <w:r w:rsidRPr="007079F6">
        <w:rPr>
          <w:rFonts w:ascii="CudlaimueMhutun104" w:hAnsi="CudlaimueMhutun104" w:cs="CudlaimueMhutun104"/>
          <w:sz w:val="20"/>
          <w:szCs w:val="20"/>
          <w:cs/>
        </w:rPr>
        <w:t>ให้โค้ดมีความกระชับอ่านแล้วเข้าใจง่าย มีความหมายที่ตรงตัว</w:t>
      </w:r>
    </w:p>
    <w:p w14:paraId="4024AD5B" w14:textId="54B054CC" w:rsid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7079F6">
        <w:rPr>
          <w:rFonts w:ascii="CudlaimueMhutun104" w:hAnsi="CudlaimueMhutun104" w:cs="CudlaimueMhutun104"/>
          <w:sz w:val="20"/>
          <w:szCs w:val="20"/>
        </w:rPr>
        <w:t>&lt;Button&gt;Send Data&lt;/Button&gt;</w:t>
      </w:r>
    </w:p>
    <w:p w14:paraId="5F4B9625" w14:textId="77777777" w:rsidR="007079F6" w:rsidRPr="007079F6" w:rsidRDefault="007079F6" w:rsidP="007079F6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แนวคิดของ </w:t>
      </w:r>
      <w:r w:rsidRPr="007079F6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React</w:t>
      </w:r>
    </w:p>
    <w:p w14:paraId="37989EC9" w14:textId="4B7820CF" w:rsidR="007079F6" w:rsidRPr="007079F6" w:rsidRDefault="007079F6">
      <w:pPr>
        <w:pStyle w:val="ListParagraph"/>
        <w:numPr>
          <w:ilvl w:val="0"/>
          <w:numId w:val="59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sz w:val="20"/>
          <w:szCs w:val="20"/>
        </w:rPr>
        <w:t>Component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>คือ ส่วนประกอบต่างๆที่ถูกนํามาประกอบรวมกันเป็นหน้า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เว็บ (คล้ายๆ สร้าง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tag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ขึ้นมาใช้เอง เช่น </w:t>
      </w:r>
      <w:r w:rsidRPr="007079F6">
        <w:rPr>
          <w:rFonts w:ascii="CudlaimueMhutun104" w:hAnsi="CudlaimueMhutun104" w:cs="CudlaimueMhutun104"/>
          <w:sz w:val="20"/>
          <w:szCs w:val="20"/>
        </w:rPr>
        <w:t>&lt;</w:t>
      </w:r>
      <w:proofErr w:type="spellStart"/>
      <w:r>
        <w:rPr>
          <w:rFonts w:ascii="CudlaimueMhutun104" w:hAnsi="CudlaimueMhutun104" w:cs="CudlaimueMhutun104"/>
          <w:sz w:val="20"/>
          <w:szCs w:val="20"/>
        </w:rPr>
        <w:t>mon</w:t>
      </w:r>
      <w:proofErr w:type="spellEnd"/>
      <w:r w:rsidRPr="007079F6">
        <w:rPr>
          <w:rFonts w:ascii="CudlaimueMhutun104" w:hAnsi="CudlaimueMhutun104" w:cs="CudlaimueMhutun104"/>
          <w:sz w:val="20"/>
          <w:szCs w:val="20"/>
        </w:rPr>
        <w:t xml:space="preserve">/&gt;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>เป็นต้น)</w:t>
      </w:r>
    </w:p>
    <w:p w14:paraId="75104588" w14:textId="7E655785" w:rsidR="007079F6" w:rsidRPr="007079F6" w:rsidRDefault="007079F6">
      <w:pPr>
        <w:pStyle w:val="ListParagraph"/>
        <w:numPr>
          <w:ilvl w:val="0"/>
          <w:numId w:val="59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sz w:val="20"/>
          <w:szCs w:val="20"/>
        </w:rPr>
        <w:t>State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คือ ข้อมูลที่อยู่ภายใน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Component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>แต่ละตัว</w:t>
      </w:r>
    </w:p>
    <w:p w14:paraId="0BB1F845" w14:textId="3E74FF67" w:rsidR="007079F6" w:rsidRDefault="007079F6">
      <w:pPr>
        <w:pStyle w:val="ListParagraph"/>
        <w:numPr>
          <w:ilvl w:val="0"/>
          <w:numId w:val="59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7079F6">
        <w:rPr>
          <w:rFonts w:ascii="CudlaimueMhutun104" w:hAnsi="CudlaimueMhutun104" w:cs="CudlaimueMhutun104"/>
          <w:b/>
          <w:bCs/>
          <w:sz w:val="20"/>
          <w:szCs w:val="20"/>
        </w:rPr>
        <w:t>Props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คือ ข้อมูลที่ถูกส่งจาก </w:t>
      </w:r>
      <w:r w:rsidRPr="007079F6">
        <w:rPr>
          <w:rFonts w:ascii="CudlaimueMhutun104" w:hAnsi="CudlaimueMhutun104" w:cs="CudlaimueMhutun104"/>
          <w:sz w:val="20"/>
          <w:szCs w:val="20"/>
        </w:rPr>
        <w:t>Component (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>แนวคิดมาจากการกําหนด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Attribute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หรือ </w:t>
      </w:r>
      <w:r w:rsidRPr="007079F6">
        <w:rPr>
          <w:rFonts w:ascii="CudlaimueMhutun104" w:hAnsi="CudlaimueMhutun104" w:cs="CudlaimueMhutun104"/>
          <w:sz w:val="20"/>
          <w:szCs w:val="20"/>
        </w:rPr>
        <w:t xml:space="preserve">Properties </w:t>
      </w:r>
      <w:r w:rsidRPr="007079F6">
        <w:rPr>
          <w:rFonts w:ascii="CudlaimueMhutun104" w:hAnsi="CudlaimueMhutun104" w:cs="CudlaimueMhutun104"/>
          <w:sz w:val="20"/>
          <w:szCs w:val="20"/>
          <w:cs/>
        </w:rPr>
        <w:t xml:space="preserve">ใน </w:t>
      </w:r>
      <w:r w:rsidRPr="007079F6">
        <w:rPr>
          <w:rFonts w:ascii="CudlaimueMhutun104" w:hAnsi="CudlaimueMhutun104" w:cs="CudlaimueMhutun104"/>
          <w:sz w:val="20"/>
          <w:szCs w:val="20"/>
        </w:rPr>
        <w:t>HTML)</w:t>
      </w:r>
    </w:p>
    <w:p w14:paraId="2976EB5C" w14:textId="7425F7DF" w:rsidR="007079F6" w:rsidRDefault="00861391" w:rsidP="007079F6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>โครงสร้างโปรเจค</w:t>
      </w:r>
    </w:p>
    <w:p w14:paraId="5A99B5E0" w14:textId="05E77FCD" w:rsidR="00861391" w:rsidRPr="00861391" w:rsidRDefault="00861391">
      <w:pPr>
        <w:pStyle w:val="ListParagraph"/>
        <w:numPr>
          <w:ilvl w:val="0"/>
          <w:numId w:val="76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node_modules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>เก็บโมดูลหรือไลบรารี่ที่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  <w:cs/>
        </w:rPr>
        <w:t>ทํางาน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  <w:cs/>
        </w:rPr>
        <w:t>ภายในโปรเจคของเรา</w:t>
      </w:r>
    </w:p>
    <w:p w14:paraId="0AB062CA" w14:textId="3A0B1EAE" w:rsidR="00861391" w:rsidRPr="00861391" w:rsidRDefault="00861391">
      <w:pPr>
        <w:pStyle w:val="ListParagraph"/>
        <w:numPr>
          <w:ilvl w:val="0"/>
          <w:numId w:val="76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public</w:t>
      </w:r>
      <w:r w:rsidRPr="00861391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เก็บไฟล์ </w:t>
      </w:r>
      <w:r w:rsidRPr="00861391">
        <w:rPr>
          <w:rFonts w:ascii="CudlaimueMhutun104" w:hAnsi="CudlaimueMhutun104" w:cs="CudlaimueMhutun104"/>
          <w:sz w:val="20"/>
          <w:szCs w:val="20"/>
        </w:rPr>
        <w:t xml:space="preserve">public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>ต่างๆ เช่น รูปภาพ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และ </w:t>
      </w:r>
      <w:r w:rsidRPr="00861391">
        <w:rPr>
          <w:rFonts w:ascii="CudlaimueMhutun104" w:hAnsi="CudlaimueMhutun104" w:cs="CudlaimueMhutun104"/>
          <w:sz w:val="20"/>
          <w:szCs w:val="20"/>
        </w:rPr>
        <w:t xml:space="preserve">index.html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>เป็นต้น</w:t>
      </w:r>
    </w:p>
    <w:p w14:paraId="15B010C0" w14:textId="69278C8E" w:rsidR="00861391" w:rsidRPr="00861391" w:rsidRDefault="00861391">
      <w:pPr>
        <w:pStyle w:val="ListParagraph"/>
        <w:numPr>
          <w:ilvl w:val="0"/>
          <w:numId w:val="76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src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</w:rPr>
        <w:t xml:space="preserve"> 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  <w:cs/>
        </w:rPr>
        <w:t>สําหรับ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เก็บ </w:t>
      </w:r>
      <w:r w:rsidRPr="00861391">
        <w:rPr>
          <w:rFonts w:ascii="CudlaimueMhutun104" w:hAnsi="CudlaimueMhutun104" w:cs="CudlaimueMhutun104"/>
          <w:sz w:val="20"/>
          <w:szCs w:val="20"/>
        </w:rPr>
        <w:t xml:space="preserve">Component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>หรือโครงสร้างของแอพพลิเคชั่น</w:t>
      </w:r>
    </w:p>
    <w:p w14:paraId="6FA30D43" w14:textId="634744FD" w:rsidR="00861391" w:rsidRDefault="00861391">
      <w:pPr>
        <w:pStyle w:val="ListParagraph"/>
        <w:numPr>
          <w:ilvl w:val="0"/>
          <w:numId w:val="76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proofErr w:type="spellStart"/>
      <w:proofErr w:type="gramStart"/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package.json</w:t>
      </w:r>
      <w:proofErr w:type="spellEnd"/>
      <w:proofErr w:type="gramEnd"/>
      <w:r w:rsidRPr="00861391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>เก็บข้อมูลต่างๆรวมถึง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</w:rPr>
        <w:t>pakcage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>ที่จะใช้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  <w:cs/>
        </w:rPr>
        <w:t>ทํางาน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  <w:cs/>
        </w:rPr>
        <w:t>ภายในโปรเจค</w:t>
      </w:r>
    </w:p>
    <w:p w14:paraId="402E89E2" w14:textId="7AD35F88" w:rsid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/Public/Index.html</w:t>
      </w:r>
    </w:p>
    <w:p w14:paraId="1A04E237" w14:textId="2C0C8C48" w:rsidR="00861391" w:rsidRDefault="00861391" w:rsidP="00861391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61391">
        <w:rPr>
          <w:rFonts w:ascii="CudlaimueMhutun104" w:hAnsi="CudlaimueMhutun104" w:cs="CudlaimueMhutun104"/>
          <w:sz w:val="20"/>
          <w:szCs w:val="20"/>
          <w:cs/>
        </w:rPr>
        <w:t>ไฟล์ที่ใช้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  <w:cs/>
        </w:rPr>
        <w:t>สําหรับ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  <w:cs/>
        </w:rPr>
        <w:t>การแสดงผลข้อมูลบน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  <w:cs/>
        </w:rPr>
        <w:t>เบ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  <w:cs/>
        </w:rPr>
        <w:t>ราเซอร์ จะรันผ่านไฟล์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sz w:val="20"/>
          <w:szCs w:val="20"/>
        </w:rPr>
        <w:t xml:space="preserve">index.html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สิ่งที่เราสนใจใน </w:t>
      </w:r>
      <w:r w:rsidRPr="00861391">
        <w:rPr>
          <w:rFonts w:ascii="CudlaimueMhutun104" w:hAnsi="CudlaimueMhutun104" w:cs="CudlaimueMhutun104"/>
          <w:sz w:val="20"/>
          <w:szCs w:val="20"/>
        </w:rPr>
        <w:t xml:space="preserve">index.html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ก็คือ 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  <w:cs/>
        </w:rPr>
        <w:t>คํ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าสั่งส่วนที่อยู่ใน </w:t>
      </w:r>
      <w:r w:rsidRPr="00861391">
        <w:rPr>
          <w:rFonts w:ascii="CudlaimueMhutun104" w:hAnsi="CudlaimueMhutun104" w:cs="CudlaimueMhutun104"/>
          <w:sz w:val="20"/>
          <w:szCs w:val="20"/>
        </w:rPr>
        <w:t>&lt;body&gt;</w:t>
      </w:r>
      <w:r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ตรงส่วนของ </w:t>
      </w:r>
      <w:r w:rsidRPr="00861391">
        <w:rPr>
          <w:rFonts w:ascii="CudlaimueMhutun104" w:hAnsi="CudlaimueMhutun104" w:cs="CudlaimueMhutun104"/>
          <w:sz w:val="20"/>
          <w:szCs w:val="20"/>
        </w:rPr>
        <w:t>&lt;div id=”root”&gt;&lt;/div&gt;</w:t>
      </w:r>
    </w:p>
    <w:p w14:paraId="4BC61BB4" w14:textId="0A21A442" w:rsid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/</w:t>
      </w:r>
      <w:proofErr w:type="spellStart"/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Src</w:t>
      </w:r>
      <w:proofErr w:type="spellEnd"/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/App.js</w:t>
      </w:r>
    </w:p>
    <w:p w14:paraId="786E640B" w14:textId="0DE634E8" w:rsidR="00861391" w:rsidRDefault="00861391" w:rsidP="00861391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61391">
        <w:rPr>
          <w:rFonts w:ascii="CudlaimueMhutun104" w:hAnsi="CudlaimueMhutun104" w:cs="CudlaimueMhutun104"/>
          <w:sz w:val="20"/>
          <w:szCs w:val="20"/>
          <w:cs/>
        </w:rPr>
        <w:t>เป็นไฟล์หลักในการรันแอพพลิเคชั่นขึ้นมา โดยนําส่วนประกอบต่างๆมาประกอบกันแล้วนําไปแสดงผลในบราวเซอร</w:t>
      </w:r>
      <w:r>
        <w:rPr>
          <w:rFonts w:ascii="CudlaimueMhutun104" w:hAnsi="CudlaimueMhutun104" w:cs="CudlaimueMhutun104" w:hint="cs"/>
          <w:sz w:val="20"/>
          <w:szCs w:val="20"/>
          <w:cs/>
        </w:rPr>
        <w:t>์</w:t>
      </w:r>
    </w:p>
    <w:p w14:paraId="538867F8" w14:textId="3B43D419" w:rsid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sz w:val="20"/>
          <w:szCs w:val="20"/>
          <w:cs/>
        </w:rPr>
        <w:t>/</w:t>
      </w:r>
      <w:proofErr w:type="spellStart"/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Src</w:t>
      </w:r>
      <w:proofErr w:type="spellEnd"/>
      <w:r w:rsidRPr="00861391">
        <w:rPr>
          <w:rFonts w:ascii="CudlaimueMhutun104" w:hAnsi="CudlaimueMhutun104" w:cs="CudlaimueMhutun104"/>
          <w:b/>
          <w:bCs/>
          <w:sz w:val="20"/>
          <w:szCs w:val="20"/>
        </w:rPr>
        <w:t>/index.js</w:t>
      </w:r>
    </w:p>
    <w:p w14:paraId="342C96C7" w14:textId="63829E28" w:rsid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>
        <w:rPr>
          <w:rFonts w:ascii="CudlaimueMhutun104" w:hAnsi="CudlaimueMhutun104" w:cs="CudlaimueMhutun104"/>
          <w:b/>
          <w:bCs/>
          <w:sz w:val="20"/>
          <w:szCs w:val="20"/>
          <w:cs/>
        </w:rPr>
        <w:tab/>
      </w:r>
      <w:r w:rsidRPr="00861391">
        <w:rPr>
          <w:rFonts w:ascii="CudlaimueMhutun104" w:hAnsi="CudlaimueMhutun104" w:cs="CudlaimueMhutun104"/>
          <w:sz w:val="20"/>
          <w:szCs w:val="20"/>
          <w:cs/>
        </w:rPr>
        <w:t>เป็นไฟล์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  <w:cs/>
        </w:rPr>
        <w:t>สําหรับ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  <w:cs/>
        </w:rPr>
        <w:t>เชื่อมการ</w:t>
      </w:r>
      <w:proofErr w:type="spellStart"/>
      <w:r w:rsidRPr="00861391">
        <w:rPr>
          <w:rFonts w:ascii="CudlaimueMhutun104" w:hAnsi="CudlaimueMhutun104" w:cs="CudlaimueMhutun104"/>
          <w:sz w:val="20"/>
          <w:szCs w:val="20"/>
          <w:cs/>
        </w:rPr>
        <w:t>ทํางาน</w:t>
      </w:r>
      <w:proofErr w:type="spellEnd"/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ระหว่าง </w:t>
      </w:r>
      <w:r w:rsidRPr="00861391">
        <w:rPr>
          <w:rFonts w:ascii="CudlaimueMhutun104" w:hAnsi="CudlaimueMhutun104" w:cs="CudlaimueMhutun104"/>
          <w:sz w:val="20"/>
          <w:szCs w:val="20"/>
        </w:rPr>
        <w:t xml:space="preserve">App.js </w:t>
      </w:r>
      <w:r w:rsidRPr="00861391">
        <w:rPr>
          <w:rFonts w:ascii="CudlaimueMhutun104" w:hAnsi="CudlaimueMhutun104" w:cs="CudlaimueMhutun104"/>
          <w:sz w:val="20"/>
          <w:szCs w:val="20"/>
          <w:cs/>
        </w:rPr>
        <w:t xml:space="preserve">และ </w:t>
      </w:r>
      <w:r w:rsidRPr="00861391">
        <w:rPr>
          <w:rFonts w:ascii="CudlaimueMhutun104" w:hAnsi="CudlaimueMhutun104" w:cs="CudlaimueMhutun104"/>
          <w:sz w:val="20"/>
          <w:szCs w:val="20"/>
        </w:rPr>
        <w:t>Index.html</w:t>
      </w:r>
    </w:p>
    <w:p w14:paraId="2034B948" w14:textId="21B4C584" w:rsidR="00861391" w:rsidRDefault="00861391" w:rsidP="00861391">
      <w:pPr>
        <w:spacing w:after="0" w:line="240" w:lineRule="auto"/>
        <w:ind w:left="720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proofErr w:type="spellStart"/>
      <w:r w:rsidRPr="00861391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ReactDOM</w:t>
      </w:r>
      <w:proofErr w:type="spellEnd"/>
      <w:r w:rsidRPr="00861391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 Render HTML</w:t>
      </w:r>
    </w:p>
    <w:p w14:paraId="08505DAC" w14:textId="7F77563F" w:rsidR="00861391" w:rsidRPr="00861391" w:rsidRDefault="00861391" w:rsidP="00861391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ReactDOM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เป็นไลบราลี่เหมือนกับ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React 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หน้าที่เฉพาะในการจัดการกับ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DOM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และใช้เฉพาะกับ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React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เท่านั้น</w:t>
      </w:r>
    </w:p>
    <w:p w14:paraId="6C3730CC" w14:textId="32C4A484" w:rsidR="00861391" w:rsidRPr="00861391" w:rsidRDefault="00861391" w:rsidP="00861391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proofErr w:type="spellStart"/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คํ</w:t>
      </w:r>
      <w:proofErr w:type="spellEnd"/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าสั่ง </w:t>
      </w:r>
      <w:proofErr w:type="spellStart"/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ReactDOM.render</w:t>
      </w:r>
      <w:proofErr w:type="spellEnd"/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()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การสร้าง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DOM (Virtual DOM)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ที่มีลักษณะของ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โครงสร้างต้นไม้ แล้วนําโครงสร้างดังกล่าวใส่ลงไปยัง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DOM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จริงๆ (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Real DOM)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ซึ่งเป็น</w:t>
      </w:r>
    </w:p>
    <w:p w14:paraId="1C57EC96" w14:textId="77777777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วิธีการในการ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Render JSX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ออกมาแสดงผลทางหน้าจอ ยกตัวอย่าง เช่น</w:t>
      </w:r>
    </w:p>
    <w:p w14:paraId="24FA456A" w14:textId="159A2968" w:rsid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4"/>
          <w:szCs w:val="14"/>
        </w:rPr>
      </w:pPr>
      <w:proofErr w:type="spellStart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ReactDOM.render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(&lt;p&gt;Hello World&lt;/p&gt;,</w:t>
      </w:r>
      <w:r w:rsidRPr="00861391">
        <w:rPr>
          <w:rFonts w:ascii="CudlaimueMhutun104" w:hAnsi="CudlaimueMhutun104" w:cs="CudlaimueMhutun104" w:hint="cs"/>
          <w:color w:val="000000" w:themeColor="text1"/>
          <w:sz w:val="14"/>
          <w:szCs w:val="14"/>
          <w:cs/>
        </w:rPr>
        <w:t xml:space="preserve"> </w:t>
      </w:r>
      <w:proofErr w:type="spellStart"/>
      <w:proofErr w:type="gramStart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document.getElementById</w:t>
      </w:r>
      <w:proofErr w:type="spellEnd"/>
      <w:proofErr w:type="gramEnd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('root'));</w:t>
      </w:r>
    </w:p>
    <w:p w14:paraId="563340FD" w14:textId="143280FF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Virtual DOM</w:t>
      </w:r>
    </w:p>
    <w:p w14:paraId="3345B87E" w14:textId="77777777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การ</w:t>
      </w:r>
      <w:proofErr w:type="spellStart"/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ทํางาน</w:t>
      </w:r>
      <w:proofErr w:type="spellEnd"/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ของ </w:t>
      </w:r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Virtual DOM</w:t>
      </w:r>
    </w:p>
    <w:p w14:paraId="335FFFFD" w14:textId="79745DAC" w:rsidR="00861391" w:rsidRPr="00861391" w:rsidRDefault="00861391" w:rsidP="00861391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Virtual DOM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มีลักษะคล้ายๆกับ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DOM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ใน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HTML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Virtual DOM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การคัดลอก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DOM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จริง (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Real DOM)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มาเก็บลง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Memory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ถ้ามีการเปลี่ยนแปลงเกิดขึ้นที่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ก็จะอัพเดตเฉพาะ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ที่เปลี่ยนแปลงเท่านั้น โดยไม่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จําเป็นต้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องอัพเดต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DOM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ใหม่หมดทั้งหน้า 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ให้เกิดการ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ได้อย่างรวดเร็ว</w:t>
      </w:r>
    </w:p>
    <w:p w14:paraId="708B823D" w14:textId="003A8773" w:rsid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***ถ้าใช้ (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DOM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แบบปกติจะ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Refresh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ทั้งหน้าเพื่ออัพเดตหน้าเว็บที่เปลี่ยนแปลงไป)</w:t>
      </w:r>
    </w:p>
    <w:p w14:paraId="606AF2E9" w14:textId="31E8CF69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รูปแบบการสร้าง </w:t>
      </w:r>
      <w:r w:rsidRPr="00861391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Component</w:t>
      </w:r>
    </w:p>
    <w:p w14:paraId="2D0A8C4D" w14:textId="77777777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สามารถสร้างได้ 2 รูปแบบ</w:t>
      </w:r>
    </w:p>
    <w:p w14:paraId="08B521B2" w14:textId="77777777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Times New Roman" w:hAnsi="Times New Roman" w:cs="Times New Roman" w:hint="cs"/>
          <w:color w:val="000000" w:themeColor="text1"/>
          <w:sz w:val="20"/>
          <w:szCs w:val="20"/>
          <w:cs/>
        </w:rPr>
        <w:t>●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Class Component</w:t>
      </w:r>
    </w:p>
    <w:p w14:paraId="27DA543A" w14:textId="77777777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Times New Roman" w:hAnsi="Times New Roman" w:cs="Times New Roman" w:hint="cs"/>
          <w:color w:val="000000" w:themeColor="text1"/>
          <w:sz w:val="20"/>
          <w:szCs w:val="20"/>
          <w:cs/>
        </w:rPr>
        <w:t>●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861391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Functional Component</w:t>
      </w:r>
    </w:p>
    <w:p w14:paraId="4B69CC21" w14:textId="462C0927" w:rsid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โดยทั้งคู่จะ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Return HTML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ออกมาและเขียน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JSX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ด้านในส่วนของการ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Return</w:t>
      </w:r>
    </w:p>
    <w:p w14:paraId="18BA9332" w14:textId="77777777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61391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Functional Component</w:t>
      </w:r>
    </w:p>
    <w:p w14:paraId="31782111" w14:textId="2565403B" w:rsidR="00861391" w:rsidRPr="00861391" w:rsidRDefault="00861391" w:rsidP="00861391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สร้างแบบ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ที่ง่ายที่สุด คือ เป็นรูปแบบ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โดยสร้างฟังก์ชันธรรมดาๆ และ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Return HTML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ออกมา โดย กําหนดให้ตัวอักษรตัวแรกของชื่อ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เป็นตัวพิมพ์ใหญ่เสมอ เช่น</w:t>
      </w:r>
    </w:p>
    <w:p w14:paraId="68995DB1" w14:textId="77777777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function </w:t>
      </w:r>
      <w:proofErr w:type="spellStart"/>
      <w:proofErr w:type="gram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HelloComponent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proofErr w:type="gramEnd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) {</w:t>
      </w:r>
    </w:p>
    <w:p w14:paraId="5EAC4B4E" w14:textId="385DCF8E" w:rsidR="00861391" w:rsidRPr="00861391" w:rsidRDefault="00861391" w:rsidP="00861391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return &lt;h1&gt;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สวัสดี </w:t>
      </w: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React &lt;/h1</w:t>
      </w:r>
      <w:proofErr w:type="gramStart"/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&gt;;</w:t>
      </w:r>
      <w:proofErr w:type="gramEnd"/>
    </w:p>
    <w:p w14:paraId="12D1E0C8" w14:textId="77777777" w:rsidR="00861391" w:rsidRP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61391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</w:p>
    <w:p w14:paraId="2267E553" w14:textId="01F0564D" w:rsidR="00861391" w:rsidRDefault="00861391" w:rsidP="00861391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4"/>
          <w:szCs w:val="14"/>
        </w:rPr>
      </w:pPr>
      <w:proofErr w:type="spellStart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ReactDOM.render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(&lt;</w:t>
      </w:r>
      <w:proofErr w:type="spellStart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HelloComponent</w:t>
      </w:r>
      <w:proofErr w:type="spellEnd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 xml:space="preserve"> /&gt;, </w:t>
      </w:r>
      <w:proofErr w:type="spellStart"/>
      <w:proofErr w:type="gramStart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document.getElementById</w:t>
      </w:r>
      <w:proofErr w:type="spellEnd"/>
      <w:proofErr w:type="gramEnd"/>
      <w:r w:rsidRPr="00861391">
        <w:rPr>
          <w:rFonts w:ascii="CudlaimueMhutun104" w:hAnsi="CudlaimueMhutun104" w:cs="CudlaimueMhutun104"/>
          <w:color w:val="000000" w:themeColor="text1"/>
          <w:sz w:val="14"/>
          <w:szCs w:val="14"/>
        </w:rPr>
        <w:t>('root'));</w:t>
      </w:r>
    </w:p>
    <w:p w14:paraId="7C2B8808" w14:textId="4644E490" w:rsidR="00861391" w:rsidRDefault="008828AA" w:rsidP="00861391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Class Component</w:t>
      </w:r>
    </w:p>
    <w:p w14:paraId="6EE2C494" w14:textId="58F9BEE5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สร้าง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Class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ที่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extends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มาจาก 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</w:rPr>
        <w:t>React.Component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และ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Return HTML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ออกมา</w:t>
      </w:r>
      <w:r>
        <w:rPr>
          <w:rFonts w:ascii="CudlaimueMhutun104" w:hAnsi="CudlaimueMhutun104" w:cs="CudlaimueMhutun104" w:hint="cs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แต่ถ้าสร้างเป็นแบบ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Class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จะมีความสามารถในการใช้งานมากกว่าแบบ </w:t>
      </w:r>
      <w:r w:rsidRPr="008828AA">
        <w:rPr>
          <w:rFonts w:ascii="CudlaimueMhutun104" w:hAnsi="CudlaimueMhutun104" w:cs="CudlaimueMhutun104"/>
          <w:sz w:val="20"/>
          <w:szCs w:val="20"/>
        </w:rPr>
        <w:t>Functional</w:t>
      </w:r>
    </w:p>
    <w:p w14:paraId="0C9C4A98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class 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</w:rPr>
        <w:t>HelloComponent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 xml:space="preserve"> extends 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</w:rPr>
        <w:t>React.Component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 xml:space="preserve"> {</w:t>
      </w:r>
    </w:p>
    <w:p w14:paraId="62E66130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 </w:t>
      </w:r>
      <w:proofErr w:type="gramStart"/>
      <w:r w:rsidRPr="008828AA">
        <w:rPr>
          <w:rFonts w:ascii="CudlaimueMhutun104" w:hAnsi="CudlaimueMhutun104" w:cs="CudlaimueMhutun104"/>
          <w:sz w:val="20"/>
          <w:szCs w:val="20"/>
        </w:rPr>
        <w:t>render(</w:t>
      </w:r>
      <w:proofErr w:type="gramEnd"/>
      <w:r w:rsidRPr="008828AA">
        <w:rPr>
          <w:rFonts w:ascii="CudlaimueMhutun104" w:hAnsi="CudlaimueMhutun104" w:cs="CudlaimueMhutun104"/>
          <w:sz w:val="20"/>
          <w:szCs w:val="20"/>
        </w:rPr>
        <w:t>) {</w:t>
      </w:r>
    </w:p>
    <w:p w14:paraId="3B2B6294" w14:textId="001D3D66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 </w:t>
      </w:r>
      <w:r>
        <w:rPr>
          <w:rFonts w:ascii="CudlaimueMhutun104" w:hAnsi="CudlaimueMhutun104" w:cs="CudlaimueMhutun104"/>
          <w:sz w:val="20"/>
          <w:szCs w:val="20"/>
          <w:cs/>
        </w:rPr>
        <w:tab/>
      </w:r>
      <w:r w:rsidRPr="008828AA">
        <w:rPr>
          <w:rFonts w:ascii="CudlaimueMhutun104" w:hAnsi="CudlaimueMhutun104" w:cs="CudlaimueMhutun104"/>
          <w:sz w:val="20"/>
          <w:szCs w:val="20"/>
        </w:rPr>
        <w:t>return &lt;h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1</w:t>
      </w:r>
      <w:r w:rsidRPr="008828AA">
        <w:rPr>
          <w:rFonts w:ascii="CudlaimueMhutun104" w:hAnsi="CudlaimueMhutun104" w:cs="CudlaimueMhutun104"/>
          <w:sz w:val="20"/>
          <w:szCs w:val="20"/>
        </w:rPr>
        <w:t>&gt;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สวัสดี </w:t>
      </w:r>
      <w:r w:rsidRPr="008828AA">
        <w:rPr>
          <w:rFonts w:ascii="CudlaimueMhutun104" w:hAnsi="CudlaimueMhutun104" w:cs="CudlaimueMhutun104"/>
          <w:sz w:val="20"/>
          <w:szCs w:val="20"/>
        </w:rPr>
        <w:t>React&lt;/h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1</w:t>
      </w:r>
      <w:proofErr w:type="gramStart"/>
      <w:r w:rsidRPr="008828AA">
        <w:rPr>
          <w:rFonts w:ascii="CudlaimueMhutun104" w:hAnsi="CudlaimueMhutun104" w:cs="CudlaimueMhutun104"/>
          <w:sz w:val="20"/>
          <w:szCs w:val="20"/>
        </w:rPr>
        <w:t>&gt;;</w:t>
      </w:r>
      <w:proofErr w:type="gramEnd"/>
    </w:p>
    <w:p w14:paraId="0A719013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 }</w:t>
      </w:r>
    </w:p>
    <w:p w14:paraId="41B0E73E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}</w:t>
      </w:r>
    </w:p>
    <w:p w14:paraId="5C012F91" w14:textId="57CD50CC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proofErr w:type="spellStart"/>
      <w:r w:rsidRPr="008828AA">
        <w:rPr>
          <w:rFonts w:ascii="CudlaimueMhutun104" w:hAnsi="CudlaimueMhutun104" w:cs="CudlaimueMhutun104"/>
          <w:sz w:val="14"/>
          <w:szCs w:val="14"/>
        </w:rPr>
        <w:t>ReactDOM.render</w:t>
      </w:r>
      <w:proofErr w:type="spellEnd"/>
      <w:r w:rsidRPr="008828AA">
        <w:rPr>
          <w:rFonts w:ascii="CudlaimueMhutun104" w:hAnsi="CudlaimueMhutun104" w:cs="CudlaimueMhutun104"/>
          <w:sz w:val="14"/>
          <w:szCs w:val="14"/>
        </w:rPr>
        <w:t>(&lt;</w:t>
      </w:r>
      <w:proofErr w:type="spellStart"/>
      <w:r w:rsidRPr="008828AA">
        <w:rPr>
          <w:rFonts w:ascii="CudlaimueMhutun104" w:hAnsi="CudlaimueMhutun104" w:cs="CudlaimueMhutun104"/>
          <w:sz w:val="14"/>
          <w:szCs w:val="14"/>
        </w:rPr>
        <w:t>HelloComponent</w:t>
      </w:r>
      <w:proofErr w:type="spellEnd"/>
      <w:r w:rsidRPr="008828AA">
        <w:rPr>
          <w:rFonts w:ascii="CudlaimueMhutun104" w:hAnsi="CudlaimueMhutun104" w:cs="CudlaimueMhutun104"/>
          <w:sz w:val="14"/>
          <w:szCs w:val="14"/>
        </w:rPr>
        <w:t xml:space="preserve"> /&gt;, </w:t>
      </w:r>
      <w:proofErr w:type="spellStart"/>
      <w:proofErr w:type="gramStart"/>
      <w:r w:rsidRPr="008828AA">
        <w:rPr>
          <w:rFonts w:ascii="CudlaimueMhutun104" w:hAnsi="CudlaimueMhutun104" w:cs="CudlaimueMhutun104"/>
          <w:sz w:val="14"/>
          <w:szCs w:val="14"/>
        </w:rPr>
        <w:t>document.getElementById</w:t>
      </w:r>
      <w:proofErr w:type="spellEnd"/>
      <w:proofErr w:type="gramEnd"/>
      <w:r w:rsidRPr="008828AA">
        <w:rPr>
          <w:rFonts w:ascii="CudlaimueMhutun104" w:hAnsi="CudlaimueMhutun104" w:cs="CudlaimueMhutun104"/>
          <w:sz w:val="14"/>
          <w:szCs w:val="14"/>
        </w:rPr>
        <w:t>('root'));</w:t>
      </w:r>
      <w:r w:rsidRPr="008828AA">
        <w:rPr>
          <w:rFonts w:ascii="CudlaimueMhutun104" w:hAnsi="CudlaimueMhutun104" w:cs="CudlaimueMhutun104"/>
          <w:sz w:val="20"/>
          <w:szCs w:val="20"/>
        </w:rPr>
        <w:cr/>
      </w:r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External Component</w:t>
      </w:r>
    </w:p>
    <w:p w14:paraId="6A399086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การสร้าง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Component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ไว้เป็นไฟล์ด้านนอกที่มีนามสกุล .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</w:rPr>
        <w:t>js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จากนั้นก็นําเข้ามา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  <w:cs/>
        </w:rPr>
        <w:t>ทํางาน</w:t>
      </w:r>
      <w:proofErr w:type="spellEnd"/>
    </w:p>
    <w:p w14:paraId="3D6A59CB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  <w:cs/>
        </w:rPr>
        <w:t>ในหน้าเว็บ</w:t>
      </w:r>
    </w:p>
    <w:p w14:paraId="340396EA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function </w:t>
      </w:r>
      <w:proofErr w:type="spellStart"/>
      <w:proofErr w:type="gramStart"/>
      <w:r w:rsidRPr="008828AA">
        <w:rPr>
          <w:rFonts w:ascii="CudlaimueMhutun104" w:hAnsi="CudlaimueMhutun104" w:cs="CudlaimueMhutun104"/>
          <w:sz w:val="20"/>
          <w:szCs w:val="20"/>
        </w:rPr>
        <w:t>HelloComponent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>(</w:t>
      </w:r>
      <w:proofErr w:type="gramEnd"/>
      <w:r w:rsidRPr="008828AA">
        <w:rPr>
          <w:rFonts w:ascii="CudlaimueMhutun104" w:hAnsi="CudlaimueMhutun104" w:cs="CudlaimueMhutun104"/>
          <w:sz w:val="20"/>
          <w:szCs w:val="20"/>
        </w:rPr>
        <w:t>){</w:t>
      </w:r>
    </w:p>
    <w:p w14:paraId="08C16481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return &lt;h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1</w:t>
      </w:r>
      <w:r w:rsidRPr="008828AA">
        <w:rPr>
          <w:rFonts w:ascii="CudlaimueMhutun104" w:hAnsi="CudlaimueMhutun104" w:cs="CudlaimueMhutun104"/>
          <w:sz w:val="20"/>
          <w:szCs w:val="20"/>
        </w:rPr>
        <w:t>&gt;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สวัสดี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Component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แบบ </w:t>
      </w:r>
      <w:r w:rsidRPr="008828AA">
        <w:rPr>
          <w:rFonts w:ascii="CudlaimueMhutun104" w:hAnsi="CudlaimueMhutun104" w:cs="CudlaimueMhutun104"/>
          <w:sz w:val="20"/>
          <w:szCs w:val="20"/>
        </w:rPr>
        <w:t>External&lt;/h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1</w:t>
      </w:r>
      <w:r w:rsidRPr="008828AA">
        <w:rPr>
          <w:rFonts w:ascii="CudlaimueMhutun104" w:hAnsi="CudlaimueMhutun104" w:cs="CudlaimueMhutun104"/>
          <w:sz w:val="20"/>
          <w:szCs w:val="20"/>
        </w:rPr>
        <w:t>&gt;</w:t>
      </w:r>
    </w:p>
    <w:p w14:paraId="7E396600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}</w:t>
      </w:r>
    </w:p>
    <w:p w14:paraId="7AA18396" w14:textId="736EA426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export default 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</w:rPr>
        <w:t>HelloComponent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cr/>
      </w:r>
    </w:p>
    <w:p w14:paraId="769C4B66" w14:textId="65058329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</w:p>
    <w:p w14:paraId="1F85A685" w14:textId="655201FF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</w:p>
    <w:p w14:paraId="162390FF" w14:textId="4E182911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lastRenderedPageBreak/>
        <w:t>React JSX</w:t>
      </w:r>
    </w:p>
    <w:p w14:paraId="02B23DB7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รูปแบบการเขียน </w:t>
      </w:r>
      <w:r w:rsidRPr="008828AA">
        <w:rPr>
          <w:rFonts w:ascii="CudlaimueMhutun104" w:hAnsi="CudlaimueMhutun104" w:cs="CudlaimueMhutun104"/>
          <w:b/>
          <w:bCs/>
          <w:sz w:val="20"/>
          <w:szCs w:val="20"/>
        </w:rPr>
        <w:t>JSX</w:t>
      </w:r>
    </w:p>
    <w:p w14:paraId="2656A54D" w14:textId="77777777" w:rsidR="008828AA" w:rsidRPr="008828AA" w:rsidRDefault="008828AA">
      <w:pPr>
        <w:pStyle w:val="ListParagraph"/>
        <w:numPr>
          <w:ilvl w:val="0"/>
          <w:numId w:val="77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 w:hint="cs"/>
          <w:sz w:val="20"/>
          <w:szCs w:val="20"/>
          <w:cs/>
        </w:rPr>
        <w:t>สามารถเขียนใน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&lt;div&gt; / section / article / Fragment / &lt;&gt;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ก็ได้</w:t>
      </w:r>
      <w:r w:rsidRPr="008828AA">
        <w:rPr>
          <w:rFonts w:ascii="CudlaimueMhutun104" w:hAnsi="CudlaimueMhutun104" w:cs="CudlaimueMhutun104" w:hint="cs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และต้องมีการกําหนด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Tag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เปิด - ปิด ทุกครั้ง</w:t>
      </w:r>
    </w:p>
    <w:p w14:paraId="0FEC4CBE" w14:textId="041D4FA1" w:rsidR="008828AA" w:rsidRDefault="008828AA">
      <w:pPr>
        <w:pStyle w:val="ListParagraph"/>
        <w:numPr>
          <w:ilvl w:val="0"/>
          <w:numId w:val="77"/>
        </w:num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 w:hint="cs"/>
          <w:sz w:val="20"/>
          <w:szCs w:val="20"/>
          <w:cs/>
        </w:rPr>
        <w:t>การใส่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Class Style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ที่เป็น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Attribute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ใน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JSX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จะมีการกําหนด 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</w:rPr>
        <w:t>className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 xml:space="preserve">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แทน</w:t>
      </w:r>
      <w:r w:rsidRPr="008828AA">
        <w:rPr>
          <w:rFonts w:ascii="CudlaimueMhutun104" w:hAnsi="CudlaimueMhutun104" w:cs="CudlaimueMhutun104" w:hint="cs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class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เนื่องจากคําว่า 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class 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เป็น </w:t>
      </w:r>
      <w:r w:rsidRPr="008828AA">
        <w:rPr>
          <w:rFonts w:ascii="CudlaimueMhutun104" w:hAnsi="CudlaimueMhutun104" w:cs="CudlaimueMhutun104"/>
          <w:sz w:val="20"/>
          <w:szCs w:val="20"/>
        </w:rPr>
        <w:t>keyword</w:t>
      </w:r>
    </w:p>
    <w:p w14:paraId="7270EA00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รูปแบบการเขียนแบบ </w:t>
      </w:r>
      <w:r w:rsidRPr="008828AA">
        <w:rPr>
          <w:rFonts w:ascii="CudlaimueMhutun104" w:hAnsi="CudlaimueMhutun104" w:cs="CudlaimueMhutun104"/>
          <w:b/>
          <w:bCs/>
          <w:sz w:val="20"/>
          <w:szCs w:val="20"/>
        </w:rPr>
        <w:t>div</w:t>
      </w:r>
    </w:p>
    <w:p w14:paraId="70CE09C4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function </w:t>
      </w:r>
      <w:proofErr w:type="spellStart"/>
      <w:proofErr w:type="gramStart"/>
      <w:r w:rsidRPr="008828AA">
        <w:rPr>
          <w:rFonts w:ascii="CudlaimueMhutun104" w:hAnsi="CudlaimueMhutun104" w:cs="CudlaimueMhutun104"/>
          <w:sz w:val="20"/>
          <w:szCs w:val="20"/>
        </w:rPr>
        <w:t>HelloComponent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>(</w:t>
      </w:r>
      <w:proofErr w:type="gramEnd"/>
      <w:r w:rsidRPr="008828AA">
        <w:rPr>
          <w:rFonts w:ascii="CudlaimueMhutun104" w:hAnsi="CudlaimueMhutun104" w:cs="CudlaimueMhutun104"/>
          <w:sz w:val="20"/>
          <w:szCs w:val="20"/>
        </w:rPr>
        <w:t>){</w:t>
      </w:r>
    </w:p>
    <w:p w14:paraId="2B59A981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return (</w:t>
      </w:r>
    </w:p>
    <w:p w14:paraId="29C872BC" w14:textId="77777777" w:rsidR="008828AA" w:rsidRPr="008828AA" w:rsidRDefault="008828AA" w:rsidP="008828AA">
      <w:pPr>
        <w:spacing w:after="0" w:line="240" w:lineRule="auto"/>
        <w:ind w:left="720"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&lt;div&gt;</w:t>
      </w:r>
    </w:p>
    <w:p w14:paraId="09E66AF8" w14:textId="4AD00A3C" w:rsidR="008828AA" w:rsidRPr="008828AA" w:rsidRDefault="008828AA" w:rsidP="008828AA">
      <w:pPr>
        <w:spacing w:after="0" w:line="240" w:lineRule="auto"/>
        <w:ind w:left="1440"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&lt;div&gt;&lt;h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3</w:t>
      </w:r>
      <w:r w:rsidRPr="008828AA">
        <w:rPr>
          <w:rFonts w:ascii="CudlaimueMhutun104" w:hAnsi="CudlaimueMhutun104" w:cs="CudlaimueMhutun104"/>
          <w:sz w:val="20"/>
          <w:szCs w:val="20"/>
        </w:rPr>
        <w:t>&gt;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สวัสดี</w:t>
      </w:r>
      <w:r w:rsidRPr="008828AA">
        <w:rPr>
          <w:rFonts w:ascii="CudlaimueMhutun104" w:hAnsi="CudlaimueMhutun104" w:cs="CudlaimueMhutun104"/>
          <w:sz w:val="20"/>
          <w:szCs w:val="20"/>
        </w:rPr>
        <w:t>&lt;/h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3</w:t>
      </w:r>
      <w:r w:rsidRPr="008828AA">
        <w:rPr>
          <w:rFonts w:ascii="CudlaimueMhutun104" w:hAnsi="CudlaimueMhutun104" w:cs="CudlaimueMhutun104"/>
          <w:sz w:val="20"/>
          <w:szCs w:val="20"/>
        </w:rPr>
        <w:t>&gt;&lt;/div&gt;</w:t>
      </w:r>
    </w:p>
    <w:p w14:paraId="67A2694F" w14:textId="77777777" w:rsidR="008828AA" w:rsidRPr="008828AA" w:rsidRDefault="008828AA" w:rsidP="008828AA">
      <w:pPr>
        <w:spacing w:after="0" w:line="240" w:lineRule="auto"/>
        <w:ind w:left="720"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&lt;/div&gt;</w:t>
      </w:r>
    </w:p>
    <w:p w14:paraId="5CAEE4E6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  <w:cs/>
        </w:rPr>
        <w:t>)</w:t>
      </w:r>
      <w:r w:rsidRPr="008828AA">
        <w:rPr>
          <w:rFonts w:ascii="CudlaimueMhutun104" w:hAnsi="CudlaimueMhutun104" w:cs="CudlaimueMhutun104"/>
          <w:sz w:val="20"/>
          <w:szCs w:val="20"/>
        </w:rPr>
        <w:t>;</w:t>
      </w:r>
    </w:p>
    <w:p w14:paraId="6696A2CB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}</w:t>
      </w:r>
      <w:r w:rsidRPr="008828AA">
        <w:rPr>
          <w:rFonts w:ascii="CudlaimueMhutun104" w:hAnsi="CudlaimueMhutun104" w:cs="CudlaimueMhutun104"/>
          <w:sz w:val="20"/>
          <w:szCs w:val="20"/>
        </w:rPr>
        <w:cr/>
      </w:r>
      <w:r w:rsidRPr="008828AA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รูปแบบการเขียนแบบ </w:t>
      </w:r>
      <w:r w:rsidRPr="008828AA">
        <w:rPr>
          <w:rFonts w:ascii="CudlaimueMhutun104" w:hAnsi="CudlaimueMhutun104" w:cs="CudlaimueMhutun104"/>
          <w:b/>
          <w:bCs/>
          <w:sz w:val="20"/>
          <w:szCs w:val="20"/>
        </w:rPr>
        <w:t>section / article</w:t>
      </w:r>
    </w:p>
    <w:p w14:paraId="3BF03278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function </w:t>
      </w:r>
      <w:proofErr w:type="spellStart"/>
      <w:proofErr w:type="gramStart"/>
      <w:r w:rsidRPr="008828AA">
        <w:rPr>
          <w:rFonts w:ascii="CudlaimueMhutun104" w:hAnsi="CudlaimueMhutun104" w:cs="CudlaimueMhutun104"/>
          <w:sz w:val="20"/>
          <w:szCs w:val="20"/>
        </w:rPr>
        <w:t>HelloComponent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>(</w:t>
      </w:r>
      <w:proofErr w:type="gramEnd"/>
      <w:r w:rsidRPr="008828AA">
        <w:rPr>
          <w:rFonts w:ascii="CudlaimueMhutun104" w:hAnsi="CudlaimueMhutun104" w:cs="CudlaimueMhutun104"/>
          <w:sz w:val="20"/>
          <w:szCs w:val="20"/>
        </w:rPr>
        <w:t>){</w:t>
      </w:r>
    </w:p>
    <w:p w14:paraId="08CCEE94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return (</w:t>
      </w:r>
    </w:p>
    <w:p w14:paraId="38E95418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&lt;section&gt;</w:t>
      </w:r>
    </w:p>
    <w:p w14:paraId="6A4BFCA0" w14:textId="0490B2BA" w:rsidR="008828AA" w:rsidRPr="008828AA" w:rsidRDefault="008828AA" w:rsidP="008828AA">
      <w:pPr>
        <w:spacing w:after="0" w:line="240" w:lineRule="auto"/>
        <w:ind w:left="720"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&lt;article&gt;&lt;h3&gt;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สวัสดี</w:t>
      </w:r>
      <w:r w:rsidRPr="008828AA">
        <w:rPr>
          <w:rFonts w:ascii="CudlaimueMhutun104" w:hAnsi="CudlaimueMhutun104" w:cs="CudlaimueMhutun104"/>
          <w:sz w:val="20"/>
          <w:szCs w:val="20"/>
        </w:rPr>
        <w:t xml:space="preserve"> &lt;/h3&gt;&lt;/article&gt;</w:t>
      </w:r>
    </w:p>
    <w:p w14:paraId="00277326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&lt;/section&gt;</w:t>
      </w:r>
    </w:p>
    <w:p w14:paraId="0479374D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);</w:t>
      </w:r>
    </w:p>
    <w:p w14:paraId="4AC2163C" w14:textId="3E2548E3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}</w:t>
      </w:r>
    </w:p>
    <w:p w14:paraId="51635A6B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รูปแบบการเขียนแบบ </w:t>
      </w:r>
      <w:proofErr w:type="spellStart"/>
      <w:r w:rsidRPr="008828AA">
        <w:rPr>
          <w:rFonts w:ascii="CudlaimueMhutun104" w:hAnsi="CudlaimueMhutun104" w:cs="CudlaimueMhutun104"/>
          <w:b/>
          <w:bCs/>
          <w:sz w:val="20"/>
          <w:szCs w:val="20"/>
        </w:rPr>
        <w:t>React.Fragment</w:t>
      </w:r>
      <w:proofErr w:type="spellEnd"/>
    </w:p>
    <w:p w14:paraId="6B90AB69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function </w:t>
      </w:r>
      <w:proofErr w:type="spellStart"/>
      <w:proofErr w:type="gramStart"/>
      <w:r w:rsidRPr="008828AA">
        <w:rPr>
          <w:rFonts w:ascii="CudlaimueMhutun104" w:hAnsi="CudlaimueMhutun104" w:cs="CudlaimueMhutun104"/>
          <w:sz w:val="20"/>
          <w:szCs w:val="20"/>
        </w:rPr>
        <w:t>HelloComponent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>(</w:t>
      </w:r>
      <w:proofErr w:type="gramEnd"/>
      <w:r w:rsidRPr="008828AA">
        <w:rPr>
          <w:rFonts w:ascii="CudlaimueMhutun104" w:hAnsi="CudlaimueMhutun104" w:cs="CudlaimueMhutun104"/>
          <w:sz w:val="20"/>
          <w:szCs w:val="20"/>
        </w:rPr>
        <w:t>){</w:t>
      </w:r>
    </w:p>
    <w:p w14:paraId="280CD49B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return (</w:t>
      </w:r>
    </w:p>
    <w:p w14:paraId="0F4502B9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</w:rPr>
        <w:t>React.Fragment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>&gt;</w:t>
      </w:r>
    </w:p>
    <w:p w14:paraId="65862076" w14:textId="77777777" w:rsidR="008828AA" w:rsidRPr="008828AA" w:rsidRDefault="008828AA" w:rsidP="008828AA">
      <w:pPr>
        <w:spacing w:after="0" w:line="240" w:lineRule="auto"/>
        <w:ind w:left="720"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&lt;div&gt;&lt;h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3</w:t>
      </w:r>
      <w:r w:rsidRPr="008828AA">
        <w:rPr>
          <w:rFonts w:ascii="CudlaimueMhutun104" w:hAnsi="CudlaimueMhutun104" w:cs="CudlaimueMhutun104"/>
          <w:sz w:val="20"/>
          <w:szCs w:val="20"/>
        </w:rPr>
        <w:t>&gt;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สวัสดี </w:t>
      </w:r>
      <w:r w:rsidRPr="008828AA">
        <w:rPr>
          <w:rFonts w:ascii="CudlaimueMhutun104" w:hAnsi="CudlaimueMhutun104" w:cs="CudlaimueMhutun104"/>
          <w:sz w:val="20"/>
          <w:szCs w:val="20"/>
        </w:rPr>
        <w:t>React &lt;/h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>3</w:t>
      </w:r>
      <w:r w:rsidRPr="008828AA">
        <w:rPr>
          <w:rFonts w:ascii="CudlaimueMhutun104" w:hAnsi="CudlaimueMhutun104" w:cs="CudlaimueMhutun104"/>
          <w:sz w:val="20"/>
          <w:szCs w:val="20"/>
        </w:rPr>
        <w:t>&gt;&lt;/div&gt;</w:t>
      </w:r>
    </w:p>
    <w:p w14:paraId="659843FA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&lt;/</w:t>
      </w:r>
      <w:proofErr w:type="spellStart"/>
      <w:r w:rsidRPr="008828AA">
        <w:rPr>
          <w:rFonts w:ascii="CudlaimueMhutun104" w:hAnsi="CudlaimueMhutun104" w:cs="CudlaimueMhutun104"/>
          <w:sz w:val="20"/>
          <w:szCs w:val="20"/>
        </w:rPr>
        <w:t>React.Fragment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>&gt;</w:t>
      </w:r>
    </w:p>
    <w:p w14:paraId="1D74CA5B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  <w:cs/>
        </w:rPr>
        <w:t>)</w:t>
      </w:r>
      <w:r w:rsidRPr="008828AA">
        <w:rPr>
          <w:rFonts w:ascii="CudlaimueMhutun104" w:hAnsi="CudlaimueMhutun104" w:cs="CudlaimueMhutun104"/>
          <w:sz w:val="20"/>
          <w:szCs w:val="20"/>
        </w:rPr>
        <w:t>;</w:t>
      </w:r>
    </w:p>
    <w:p w14:paraId="0D97BF98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}</w:t>
      </w:r>
      <w:r w:rsidRPr="008828AA">
        <w:rPr>
          <w:rFonts w:ascii="CudlaimueMhutun104" w:hAnsi="CudlaimueMhutun104" w:cs="CudlaimueMhutun104"/>
          <w:sz w:val="20"/>
          <w:szCs w:val="20"/>
        </w:rPr>
        <w:cr/>
      </w:r>
      <w:r w:rsidRPr="008828AA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รูปแบบการเขียนแบบ </w:t>
      </w:r>
      <w:r w:rsidRPr="008828AA">
        <w:rPr>
          <w:rFonts w:ascii="CudlaimueMhutun104" w:hAnsi="CudlaimueMhutun104" w:cs="CudlaimueMhutun104"/>
          <w:b/>
          <w:bCs/>
          <w:sz w:val="20"/>
          <w:szCs w:val="20"/>
        </w:rPr>
        <w:t xml:space="preserve">Fragment </w:t>
      </w:r>
      <w:r w:rsidRPr="008828AA">
        <w:rPr>
          <w:rFonts w:ascii="CudlaimueMhutun104" w:hAnsi="CudlaimueMhutun104" w:cs="CudlaimueMhutun104"/>
          <w:b/>
          <w:bCs/>
          <w:sz w:val="20"/>
          <w:szCs w:val="20"/>
          <w:cs/>
        </w:rPr>
        <w:t xml:space="preserve">แบบ </w:t>
      </w:r>
      <w:r w:rsidRPr="008828AA">
        <w:rPr>
          <w:rFonts w:ascii="CudlaimueMhutun104" w:hAnsi="CudlaimueMhutun104" w:cs="CudlaimueMhutun104"/>
          <w:b/>
          <w:bCs/>
          <w:sz w:val="20"/>
          <w:szCs w:val="20"/>
        </w:rPr>
        <w:t>&lt;&gt;</w:t>
      </w:r>
    </w:p>
    <w:p w14:paraId="119DECF2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 xml:space="preserve">function </w:t>
      </w:r>
      <w:proofErr w:type="spellStart"/>
      <w:proofErr w:type="gramStart"/>
      <w:r w:rsidRPr="008828AA">
        <w:rPr>
          <w:rFonts w:ascii="CudlaimueMhutun104" w:hAnsi="CudlaimueMhutun104" w:cs="CudlaimueMhutun104"/>
          <w:sz w:val="20"/>
          <w:szCs w:val="20"/>
        </w:rPr>
        <w:t>HelloComponent</w:t>
      </w:r>
      <w:proofErr w:type="spellEnd"/>
      <w:r w:rsidRPr="008828AA">
        <w:rPr>
          <w:rFonts w:ascii="CudlaimueMhutun104" w:hAnsi="CudlaimueMhutun104" w:cs="CudlaimueMhutun104"/>
          <w:sz w:val="20"/>
          <w:szCs w:val="20"/>
        </w:rPr>
        <w:t>(</w:t>
      </w:r>
      <w:proofErr w:type="gramEnd"/>
      <w:r w:rsidRPr="008828AA">
        <w:rPr>
          <w:rFonts w:ascii="CudlaimueMhutun104" w:hAnsi="CudlaimueMhutun104" w:cs="CudlaimueMhutun104"/>
          <w:sz w:val="20"/>
          <w:szCs w:val="20"/>
        </w:rPr>
        <w:t>){</w:t>
      </w:r>
    </w:p>
    <w:p w14:paraId="7297BD04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return (</w:t>
      </w:r>
    </w:p>
    <w:p w14:paraId="423B3462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&lt;&gt;</w:t>
      </w:r>
    </w:p>
    <w:p w14:paraId="74556173" w14:textId="77777777" w:rsidR="008828AA" w:rsidRPr="008828AA" w:rsidRDefault="008828AA" w:rsidP="008828AA">
      <w:pPr>
        <w:spacing w:after="0" w:line="240" w:lineRule="auto"/>
        <w:ind w:left="720"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&lt;div&gt;&lt;h3&gt;</w:t>
      </w:r>
      <w:r w:rsidRPr="008828AA">
        <w:rPr>
          <w:rFonts w:ascii="CudlaimueMhutun104" w:hAnsi="CudlaimueMhutun104" w:cs="CudlaimueMhutun104"/>
          <w:sz w:val="20"/>
          <w:szCs w:val="20"/>
          <w:cs/>
        </w:rPr>
        <w:t xml:space="preserve">สวัสดี </w:t>
      </w:r>
      <w:r w:rsidRPr="008828AA">
        <w:rPr>
          <w:rFonts w:ascii="CudlaimueMhutun104" w:hAnsi="CudlaimueMhutun104" w:cs="CudlaimueMhutun104"/>
          <w:sz w:val="20"/>
          <w:szCs w:val="20"/>
        </w:rPr>
        <w:t>React &lt;/h3&gt;&lt;/div&gt;</w:t>
      </w:r>
    </w:p>
    <w:p w14:paraId="0A886E6B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&lt;/&gt;</w:t>
      </w:r>
    </w:p>
    <w:p w14:paraId="2F00B93E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);</w:t>
      </w:r>
    </w:p>
    <w:p w14:paraId="18999B89" w14:textId="77777777" w:rsidR="008828AA" w:rsidRDefault="008828AA" w:rsidP="008828AA">
      <w:pPr>
        <w:spacing w:after="0" w:line="240" w:lineRule="auto"/>
        <w:ind w:left="720"/>
        <w:jc w:val="thaiDistribute"/>
        <w:rPr>
          <w:rFonts w:ascii="CudlaimueMhutun104" w:hAnsi="CudlaimueMhutun104" w:cs="CudlaimueMhutun104"/>
          <w:sz w:val="20"/>
          <w:szCs w:val="20"/>
        </w:rPr>
      </w:pPr>
      <w:r w:rsidRPr="008828AA">
        <w:rPr>
          <w:rFonts w:ascii="CudlaimueMhutun104" w:hAnsi="CudlaimueMhutun104" w:cs="CudlaimueMhutun104"/>
          <w:sz w:val="20"/>
          <w:szCs w:val="20"/>
        </w:rPr>
        <w:t>}</w:t>
      </w:r>
    </w:p>
    <w:p w14:paraId="5326381D" w14:textId="60B645AE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C00000"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React Props</w:t>
      </w:r>
    </w:p>
    <w:p w14:paraId="1FC097C9" w14:textId="4095F731" w:rsid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18"/>
          <w:szCs w:val="18"/>
        </w:rPr>
      </w:pPr>
      <w:r w:rsidRPr="008828AA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Props (Properties)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ตัวแปรที่สามารถส่งเข้าไปใน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>Components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ได้ ผ่านการกําหนด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Attribute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ส่งผลให้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แต่ละตัวสามารถรับค่าจากด้านนอกเข้าไป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้ </w:t>
      </w:r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</w:rPr>
        <w:t>&lt;</w:t>
      </w:r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  <w:cs/>
        </w:rPr>
        <w:t>ชื่อคอมโพ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  <w:cs/>
        </w:rPr>
        <w:t>เนน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  <w:cs/>
        </w:rPr>
        <w:t xml:space="preserve"> ชื่อพร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  <w:cs/>
        </w:rPr>
        <w:t>็อพ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  <w:cs/>
        </w:rPr>
        <w:t>เพอร์ตี้ =ค่าที่กําหนดให้พร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  <w:cs/>
        </w:rPr>
        <w:t>็อพ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  <w:cs/>
        </w:rPr>
        <w:t>เพอร์ตี้/</w:t>
      </w:r>
      <w:r w:rsidRPr="008828AA">
        <w:rPr>
          <w:rFonts w:ascii="CudlaimueMhutun104" w:hAnsi="CudlaimueMhutun104" w:cs="CudlaimueMhutun104"/>
          <w:color w:val="000000" w:themeColor="text1"/>
          <w:sz w:val="18"/>
          <w:szCs w:val="18"/>
        </w:rPr>
        <w:t>&gt;</w:t>
      </w:r>
    </w:p>
    <w:p w14:paraId="5438F5B5" w14:textId="375DC626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Keys</w:t>
      </w:r>
    </w:p>
    <w:p w14:paraId="238781BD" w14:textId="71883FE1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ab/>
      </w:r>
      <w:r w:rsidRPr="008828AA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Keys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เป็นพร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็อพ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เพอร์ตี้ที่อยู่ใน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JSX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Keys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จะมีค่าไม่</w:t>
      </w:r>
      <w:r w:rsidRPr="008828AA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>ซ้ำ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กัน</w:t>
      </w:r>
      <w:r w:rsidRPr="008828AA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กําหนดขึ้นเพื่อให้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React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นําไปเช็คว่ามี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ใดบ้างที่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เปลียน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แปลงค่าไปในการ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Render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หน้าเว็บ</w:t>
      </w:r>
    </w:p>
    <w:p w14:paraId="130786DD" w14:textId="1B427071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React </w:t>
      </w:r>
      <w:proofErr w:type="spellStart"/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PropsType</w:t>
      </w:r>
      <w:proofErr w:type="spellEnd"/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 xml:space="preserve"> (Validation)</w:t>
      </w:r>
    </w:p>
    <w:p w14:paraId="5EE06CE6" w14:textId="30327F2A" w:rsid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เป็นการประกาศรูปแบบหรือชนิดของ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Props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ที่ส่งเข้าไป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ทํางาน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ใน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เช่น กําหนดชนิดข้อมูลของ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Props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หรือ บังคับให้ต้องกําหนดค่า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Props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ทุกครั้งที่มีการเรียกใช้งาน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เป็นต้น</w:t>
      </w:r>
    </w:p>
    <w:p w14:paraId="1550C513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การใช้งาน</w:t>
      </w:r>
    </w:p>
    <w:p w14:paraId="56A536ED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ชื่อคอมโพเนน.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>propsTypes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= {</w:t>
      </w:r>
    </w:p>
    <w:p w14:paraId="1B3917D0" w14:textId="77777777" w:rsidR="008828AA" w:rsidRP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ชื่อพร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็อพ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เพอร์ตี้ : รูปแบบของพร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็อพ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เพอร์ตี้</w:t>
      </w:r>
    </w:p>
    <w:p w14:paraId="1BF15194" w14:textId="77777777" w:rsidR="008828AA" w:rsidRP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>}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State</w:t>
      </w:r>
    </w:p>
    <w:p w14:paraId="01AB9093" w14:textId="77777777" w:rsid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State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ตัวแปรที่เก็บข้อมูลภายใน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คล้ายๆกับ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>Props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แต่การใช้งาน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Props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นั้น ข้อมูลจะไม่สามารถเปลี่ยนแปลงค่าได้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แต่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สามารถ</w:t>
      </w:r>
      <w:proofErr w:type="spellStart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ได้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</w:p>
    <w:p w14:paraId="1C454E3E" w14:textId="0483ACE9" w:rsidR="008828AA" w:rsidRDefault="008828AA" w:rsidP="008828AA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ฉะนั้น ถ้าต้องการให้ข้อมูลภายในแอพสามารถเปลี่ยนแปลงค่าได้ในระหว่างรันแอพก็จะใช้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ซึ่งรูปแบบเดิมจะเขียนภายใน</w:t>
      </w:r>
    </w:p>
    <w:p w14:paraId="4A8D29DB" w14:textId="5697C968" w:rsidR="008828AA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8828AA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Stateless vs Stateful</w:t>
      </w:r>
    </w:p>
    <w:p w14:paraId="68DD3500" w14:textId="77777777" w:rsidR="008828AA" w:rsidRPr="008828AA" w:rsidRDefault="008828AA">
      <w:pPr>
        <w:pStyle w:val="ListParagraph"/>
        <w:numPr>
          <w:ilvl w:val="0"/>
          <w:numId w:val="7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Stateless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ที่ไม่มีการเปลี่ยนแปลงค่า</w:t>
      </w:r>
    </w:p>
    <w:p w14:paraId="181684CF" w14:textId="43EFA70E" w:rsidR="008828AA" w:rsidRDefault="008828AA">
      <w:pPr>
        <w:pStyle w:val="ListParagraph"/>
        <w:numPr>
          <w:ilvl w:val="0"/>
          <w:numId w:val="78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Stateful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 </w:t>
      </w:r>
      <w:r w:rsidRPr="008828AA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ที่มีการเปลี่ยนแปลงค่า</w:t>
      </w:r>
    </w:p>
    <w:p w14:paraId="5BE89096" w14:textId="1A1C1A64" w:rsidR="008828AA" w:rsidRPr="00BE34CF" w:rsidRDefault="008828AA" w:rsidP="008828AA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BE34CF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REACT HOOK</w:t>
      </w:r>
    </w:p>
    <w:p w14:paraId="319D0877" w14:textId="77777777" w:rsidR="00BE34CF" w:rsidRPr="00BE34CF" w:rsidRDefault="00BE34CF" w:rsidP="00BE34C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Hook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เป็นฟีเจอร์ที่มีอยู่ใน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React 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เวอร์ชั่น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16.8 เป็นต้นไปใช้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สําหรับ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จัดการเกี่ยวกับ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หรือฟีเจอร์ต่างๆที่อยู่ภายใน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React</w:t>
      </w:r>
      <w:r w:rsidRPr="00BE34CF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โดยที่ไม่ต้องเขียนใน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Class 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แต่จะใน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Functional</w:t>
      </w:r>
      <w:r w:rsidRPr="00BE34CF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แทน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 w:rsidRPr="00BE34CF"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 xml:space="preserve">การใช้งาน </w:t>
      </w:r>
      <w:r w:rsidRPr="00BE34CF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React Hook</w:t>
      </w:r>
      <w:r w:rsidRPr="00BE34CF">
        <w:rPr>
          <w:rFonts w:ascii="CudlaimueMhutun104" w:hAnsi="CudlaimueMhutun104" w:cs="CudlaimueMhutun104"/>
          <w:color w:val="C00000"/>
          <w:sz w:val="20"/>
          <w:szCs w:val="20"/>
        </w:rPr>
        <w:cr/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1.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เขียนใน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Functional Component</w:t>
      </w:r>
    </w:p>
    <w:p w14:paraId="227872EC" w14:textId="481C8994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2.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เขียนในส่วนของ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Top-Level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ของ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Function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อย่าเขียนใน </w:t>
      </w:r>
      <w:proofErr w:type="gram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Condition ,</w:t>
      </w:r>
      <w:proofErr w:type="gram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Loop , Nested Function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นอกจากจะเขียน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Custom Hook)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ตัวอย่าง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React Hook</w:t>
      </w:r>
    </w:p>
    <w:p w14:paraId="45957FB6" w14:textId="77777777" w:rsidR="00BE34CF" w:rsidRP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import {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useState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} from ‘react’</w:t>
      </w:r>
    </w:p>
    <w:p w14:paraId="09D6D646" w14:textId="2F3AA5E9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[ชื่อ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 , 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ฟั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งก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์ชั่น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ที่ใช้เปลี่ยนแปลงข้อมูลใน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 ] = 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useState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ค่าเริ่มต้นของ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State)</w:t>
      </w:r>
    </w:p>
    <w:p w14:paraId="718682C3" w14:textId="77777777" w:rsidR="00BE34CF" w:rsidRP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ตัวอย่าง</w:t>
      </w:r>
    </w:p>
    <w:p w14:paraId="505364A8" w14:textId="77777777" w:rsidR="00BE34CF" w:rsidRP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const [</w:t>
      </w:r>
      <w:proofErr w:type="spellStart"/>
      <w:proofErr w:type="gram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name,setName</w:t>
      </w:r>
      <w:proofErr w:type="spellEnd"/>
      <w:proofErr w:type="gram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] = 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useState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(‘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kongruksiam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’)</w:t>
      </w:r>
    </w:p>
    <w:p w14:paraId="2A495793" w14:textId="77777777" w:rsidR="00BE34CF" w:rsidRP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const [</w:t>
      </w:r>
      <w:proofErr w:type="spellStart"/>
      <w:proofErr w:type="gram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age,setAge</w:t>
      </w:r>
      <w:proofErr w:type="spellEnd"/>
      <w:proofErr w:type="gram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] = 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useState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(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30)</w:t>
      </w:r>
    </w:p>
    <w:p w14:paraId="77FBA8F8" w14:textId="64CA55C6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จะได้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Array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ที่ 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Destructuring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จาก 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useState</w:t>
      </w:r>
      <w:proofErr w:type="spellEnd"/>
    </w:p>
    <w:p w14:paraId="41497109" w14:textId="0B8798A2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drawing>
          <wp:inline distT="0" distB="0" distL="0" distR="0" wp14:anchorId="11075C3E" wp14:editId="2034BB2E">
            <wp:extent cx="3200400" cy="1384178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6F57" w14:textId="77777777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0F2823AB" w14:textId="77777777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4C9FCE0F" w14:textId="77777777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01ADF485" w14:textId="77777777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170940EB" w14:textId="77777777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42897FE4" w14:textId="77777777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</w:p>
    <w:p w14:paraId="6BF730C0" w14:textId="590C28E3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proofErr w:type="spellStart"/>
      <w:r w:rsidRPr="00BE34CF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useEffect</w:t>
      </w:r>
      <w:proofErr w:type="spellEnd"/>
    </w:p>
    <w:p w14:paraId="0951ED74" w14:textId="77777777" w:rsidR="00BE34CF" w:rsidRPr="00BE34CF" w:rsidRDefault="00BE34CF" w:rsidP="00BE34C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**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Effect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คือ ผลกระทบ</w:t>
      </w:r>
    </w:p>
    <w:p w14:paraId="146A2441" w14:textId="3D98B257" w:rsidR="00BE34CF" w:rsidRPr="00BE34CF" w:rsidRDefault="00BE34CF" w:rsidP="00BE34C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** </w:t>
      </w:r>
      <w:proofErr w:type="spellStart"/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useEffect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คือ ผลกระทบที่เกิดขึ้นภายใน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ใช้เพื่อต้องการทราบว่าเกิดการอัพเดตหรือเปลี่ยนแปลงอะไรขึ้นบ้างภายใน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จนส่งผลให้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เกิดการ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Render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ใหม่</w:t>
      </w:r>
    </w:p>
    <w:p w14:paraId="153874A3" w14:textId="3CBA2946" w:rsidR="00BE34CF" w:rsidRDefault="00BE34CF" w:rsidP="00BE34C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โดยสาเหตุหลักๆที่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Render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ใหม่จะมาจากการเปลี่ยนแปลงค่าที่อยู่ภายใน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Props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และ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State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นั่นเอง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ab/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การใช้งาน </w:t>
      </w:r>
      <w:proofErr w:type="spellStart"/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useEffect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จึง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นําม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าใช้งานเพื่อตรวจสอบการเปลี่ยนแปลงที่เกิดขึ้นภายใน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Application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ของเราว่ามีข้อมูลส่วนใดบ้างที่เปลี่ยนแปลงไปจากค่าหนึ่งไปสู่อีกค่าหนึ่ง จนส่งผลให้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Render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ใหม่อีกครั้ง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cr/>
      </w:r>
      <w:r w:rsidRPr="00BE34CF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Context API (Global State)</w:t>
      </w:r>
    </w:p>
    <w:p w14:paraId="4CCE2437" w14:textId="7214C79F" w:rsidR="00BE34CF" w:rsidRDefault="00BE34CF" w:rsidP="00BE34C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ในกรณีที่ต้องการอยากให้แอ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พข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องเรามีข้อมูลกลางและอยากให้มีการแชร์ข้อมูลเกิดขึ้นใน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จะ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อย่างไร เช่น ต้องการให้ทุกๆ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สามารถเข้าถึงข้อมูลชุดเดียวกันได้ โดยที่ไม่ต้องใช้รูปแบบส่งข้อมูลจาก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แม่ไปยัง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ลูก (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Props)</w:t>
      </w:r>
    </w:p>
    <w:p w14:paraId="223B14DA" w14:textId="7C70D617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drawing>
          <wp:inline distT="0" distB="0" distL="0" distR="0" wp14:anchorId="4CDB8351" wp14:editId="2AD40193">
            <wp:extent cx="3200400" cy="1386693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1DE6" w14:textId="77777777" w:rsidR="00BE34CF" w:rsidRP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Context API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มีองค์ประกอบ 2 ส่วน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คือ</w:t>
      </w:r>
    </w:p>
    <w:p w14:paraId="75C0CE7A" w14:textId="2225EFE1" w:rsidR="00BE34CF" w:rsidRPr="00BE34CF" w:rsidRDefault="00BE34CF">
      <w:pPr>
        <w:pStyle w:val="ListParagraph"/>
        <w:numPr>
          <w:ilvl w:val="0"/>
          <w:numId w:val="7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Provider (Parent)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ดูแลและจัดการข้อมูลแล้วนําไปส่งให้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Consumer</w:t>
      </w:r>
    </w:p>
    <w:p w14:paraId="0FD21C2E" w14:textId="25EE05E4" w:rsidR="00BE34CF" w:rsidRDefault="00BE34CF">
      <w:pPr>
        <w:pStyle w:val="ListParagraph"/>
        <w:numPr>
          <w:ilvl w:val="0"/>
          <w:numId w:val="79"/>
        </w:num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Consumer (Children)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นําข้อมูลที่ได้จาก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Provider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ไปสร้างหรือแสดงผลใน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Component</w:t>
      </w:r>
    </w:p>
    <w:p w14:paraId="3764CDBA" w14:textId="777F12B0" w:rsidR="00BE34CF" w:rsidRP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proofErr w:type="spellStart"/>
      <w:r w:rsidRPr="00BE34CF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useReducer</w:t>
      </w:r>
      <w:proofErr w:type="spellEnd"/>
    </w:p>
    <w:p w14:paraId="03AE57C9" w14:textId="77777777" w:rsidR="00BE34CF" w:rsidRPr="00BE34CF" w:rsidRDefault="00BE34CF" w:rsidP="00BE34C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**** เป็นการจัดการ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State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ในรูปแบบของ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Redux</w:t>
      </w:r>
    </w:p>
    <w:p w14:paraId="1FBD9FE5" w14:textId="5EABAE0B" w:rsidR="00BE34CF" w:rsidRDefault="00BE34CF" w:rsidP="00BE34CF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โดยทั่วไป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State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สามารถอ่านค่าได้อย่างเดียว ถ้าต้องการอยากจะเปลี่ยนแปลงค่า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State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จะใช้ </w:t>
      </w:r>
      <w:proofErr w:type="spellStart"/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useReducer</w:t>
      </w:r>
      <w:proofErr w:type="spellEnd"/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โดยการกําหนดรูปแบบการ</w:t>
      </w:r>
      <w:proofErr w:type="spellStart"/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กระทํา</w:t>
      </w:r>
      <w:proofErr w:type="spellEnd"/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ที่เกิดขึ้นกับ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State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ของเราผ่านส่วนที่เรียกว่า 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Action</w:t>
      </w:r>
      <w:r w:rsidRPr="00BE34CF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cr/>
      </w:r>
      <w:r w:rsidRPr="00BE34CF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React Router</w:t>
      </w:r>
      <w:r w:rsidRPr="00BE34CF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cr/>
      </w:r>
      <w:r>
        <w:rPr>
          <w:rFonts w:ascii="CudlaimueMhutun104" w:hAnsi="CudlaimueMhutun104" w:cs="CudlaimueMhutun104"/>
          <w:b/>
          <w:bCs/>
          <w:color w:val="C00000"/>
          <w:sz w:val="20"/>
          <w:szCs w:val="20"/>
          <w:cs/>
        </w:rPr>
        <w:tab/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การพัฒนาแอพด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้วย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React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ประกอบไปด้วยการแสดงผลมากกว่า 1</w:t>
      </w:r>
      <w:r w:rsidRPr="00BE34CF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หน้าจอ การที่จะ</w:t>
      </w:r>
      <w:proofErr w:type="spellStart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ทํา</w:t>
      </w:r>
      <w:proofErr w:type="spellEnd"/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ให้ผู้ใช้งานไปยังส่วนการแสดงผลต่างๆที่เกิดขึ้น</w:t>
      </w:r>
      <w:r w:rsidRPr="00BE34CF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จากการใช้งาน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Component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ในแอพ เราจะใช้ส่วนที่เรียกว่า</w:t>
      </w:r>
      <w:r w:rsidRPr="00BE34CF"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Route (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การสร้างเส้นทาง) !!!</w:t>
      </w:r>
    </w:p>
    <w:p w14:paraId="39F61DE2" w14:textId="00A4BCAC" w:rsidR="00BE34CF" w:rsidRP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1.สร้าง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Router/ Route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เพื่อกําหนดเส้นทางการเข้าถึง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Component</w:t>
      </w:r>
      <w:r>
        <w:rPr>
          <w:rFonts w:ascii="CudlaimueMhutun104" w:hAnsi="CudlaimueMhutun104" w:cs="CudlaimueMhutun104" w:hint="cs"/>
          <w:color w:val="000000" w:themeColor="text1"/>
          <w:sz w:val="20"/>
          <w:szCs w:val="20"/>
          <w:cs/>
        </w:rPr>
        <w:t xml:space="preserve">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ของการกําหนด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Path</w:t>
      </w:r>
    </w:p>
    <w:p w14:paraId="31E549C9" w14:textId="77777777" w:rsidR="00BE34CF" w:rsidRP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2.สร้าง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Switch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ในการเปลี่ยนเส้นทางการเข้าถึง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Component</w:t>
      </w:r>
    </w:p>
    <w:p w14:paraId="7B40C99D" w14:textId="224D3DF2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3.กําหนด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Link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เพื่อเชื่อมโยง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Path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กับ </w:t>
      </w:r>
      <w:r w:rsidRPr="00BE34CF">
        <w:rPr>
          <w:rFonts w:ascii="CudlaimueMhutun104" w:hAnsi="CudlaimueMhutun104" w:cs="CudlaimueMhutun104"/>
          <w:color w:val="000000" w:themeColor="text1"/>
          <w:sz w:val="20"/>
          <w:szCs w:val="20"/>
        </w:rPr>
        <w:t>Component</w:t>
      </w:r>
    </w:p>
    <w:p w14:paraId="084E22B7" w14:textId="389689FE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0238A201" w14:textId="51ABB3D7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431F10C8" w14:textId="298FD6C1" w:rsidR="00BE34CF" w:rsidRDefault="00BE34CF" w:rsidP="00BE34CF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</w:p>
    <w:p w14:paraId="26502258" w14:textId="6AA893C8" w:rsidR="00D035F5" w:rsidRPr="00D035F5" w:rsidRDefault="00D035F5" w:rsidP="00BE34CF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C00000"/>
          <w:sz w:val="20"/>
          <w:szCs w:val="20"/>
        </w:rPr>
      </w:pPr>
      <w:r w:rsidRPr="00D035F5">
        <w:rPr>
          <w:rFonts w:ascii="CudlaimueMhutun104" w:hAnsi="CudlaimueMhutun104" w:cs="CudlaimueMhutun104"/>
          <w:b/>
          <w:bCs/>
          <w:color w:val="C00000"/>
          <w:sz w:val="20"/>
          <w:szCs w:val="20"/>
        </w:rPr>
        <w:t>AJAX</w:t>
      </w:r>
    </w:p>
    <w:p w14:paraId="64AF2F18" w14:textId="603A41D0" w:rsidR="00BE34CF" w:rsidRDefault="00D035F5" w:rsidP="00D035F5">
      <w:pPr>
        <w:spacing w:after="0" w:line="240" w:lineRule="auto"/>
        <w:ind w:firstLine="720"/>
        <w:jc w:val="thaiDistribute"/>
        <w:rPr>
          <w:rFonts w:ascii="CudlaimueMhutun104" w:hAnsi="CudlaimueMhutun104" w:cs="CudlaimueMhutun104"/>
          <w:color w:val="000000" w:themeColor="text1"/>
          <w:sz w:val="20"/>
          <w:szCs w:val="20"/>
        </w:rPr>
      </w:pPr>
      <w:r w:rsidRPr="00D035F5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AJAX </w:t>
      </w:r>
      <w:r w:rsidRPr="00D035F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 xml:space="preserve">ย่อมาจากคำว่า </w:t>
      </w:r>
      <w:r w:rsidRPr="00D035F5">
        <w:rPr>
          <w:rFonts w:ascii="CudlaimueMhutun104" w:hAnsi="CudlaimueMhutun104" w:cs="CudlaimueMhutun104"/>
          <w:color w:val="000000" w:themeColor="text1"/>
          <w:sz w:val="20"/>
          <w:szCs w:val="20"/>
        </w:rPr>
        <w:t xml:space="preserve">Asynchronous JavaScript and XML </w:t>
      </w:r>
      <w:r w:rsidRPr="00D035F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ซึ่งหมายถึงการพัฒนาเว็บแอพพลิเคชั่นที่ประมวลผลในเบื้องหลังเป็นเทคนิคในการพัฒนาเว็บแอปพลิเคชันเพื่อให้สามารถโต้ตอบกับผู้ใช้ได้ดีขึ้น ทำให้ความรู้สึกการใช้งานโปรแกรมเหมือนกับ</w:t>
      </w:r>
      <w:proofErr w:type="spellStart"/>
      <w:r w:rsidRPr="00D035F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เดสก์ท็อป</w:t>
      </w:r>
      <w:proofErr w:type="spellEnd"/>
      <w:r w:rsidRPr="00D035F5">
        <w:rPr>
          <w:rFonts w:ascii="CudlaimueMhutun104" w:hAnsi="CudlaimueMhutun104" w:cs="CudlaimueMhutun104"/>
          <w:color w:val="000000" w:themeColor="text1"/>
          <w:sz w:val="20"/>
          <w:szCs w:val="20"/>
          <w:cs/>
        </w:rPr>
        <w:t>แอปพลิเคชัน</w:t>
      </w:r>
    </w:p>
    <w:p w14:paraId="35FBA074" w14:textId="18FA6123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ตัวอย่างโค</w:t>
      </w:r>
      <w:proofErr w:type="spellStart"/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>้ค</w:t>
      </w:r>
      <w:proofErr w:type="spellEnd"/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การทำงาน </w:t>
      </w: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AJAX </w:t>
      </w: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ของโดยใช้ </w:t>
      </w: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jQuery</w:t>
      </w:r>
    </w:p>
    <w:p w14:paraId="31BE3ABE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$.ajax</w:t>
      </w:r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({</w:t>
      </w:r>
    </w:p>
    <w:p w14:paraId="69E06BD4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  <w:t>type: 'GET',</w:t>
      </w:r>
    </w:p>
    <w:p w14:paraId="619597EE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  <w:t>url: 'send-ajax-</w:t>
      </w:r>
      <w:proofErr w:type="spell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data.php</w:t>
      </w:r>
      <w:proofErr w:type="spell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',</w:t>
      </w:r>
    </w:p>
    <w:p w14:paraId="42F25F3A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</w:r>
      <w:proofErr w:type="spell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dataType</w:t>
      </w:r>
      <w:proofErr w:type="spell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: "JSON", // data type expected from server</w:t>
      </w:r>
    </w:p>
    <w:p w14:paraId="673BFEC6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  <w:t>success: function (data) {</w:t>
      </w:r>
    </w:p>
    <w:p w14:paraId="03A9CF72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  <w:t>console.log(data</w:t>
      </w: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);</w:t>
      </w:r>
      <w:proofErr w:type="gramEnd"/>
    </w:p>
    <w:p w14:paraId="2487EFE7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  <w:t>},</w:t>
      </w:r>
    </w:p>
    <w:p w14:paraId="0E0B4032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  <w:t>error: function(error) {</w:t>
      </w:r>
    </w:p>
    <w:p w14:paraId="60AA7862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</w: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console.log(</w:t>
      </w:r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'Error: ' + error);</w:t>
      </w:r>
    </w:p>
    <w:p w14:paraId="06D9269D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ab/>
        <w:t>}</w:t>
      </w:r>
    </w:p>
    <w:p w14:paraId="5909854C" w14:textId="145F6C06" w:rsidR="00BE34CF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});</w:t>
      </w:r>
    </w:p>
    <w:p w14:paraId="2BBFF0A2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</w:p>
    <w:p w14:paraId="5A3FC8CC" w14:textId="3353AF64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วิธีที่ </w:t>
      </w: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1  </w:t>
      </w: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ใช้ </w:t>
      </w:r>
      <w:proofErr w:type="spellStart"/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XMLHttpRequest</w:t>
      </w:r>
      <w:proofErr w:type="spellEnd"/>
    </w:p>
    <w:p w14:paraId="2519955A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var request = new 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XMLHttpRequest</w:t>
      </w:r>
      <w:proofErr w:type="spell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</w:t>
      </w:r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);</w:t>
      </w:r>
    </w:p>
    <w:p w14:paraId="08435A56" w14:textId="20285494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request.open</w:t>
      </w:r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('GET','https://tutorialzine.com/misc/files/my_url.html', true);</w:t>
      </w:r>
    </w:p>
    <w:p w14:paraId="1AED5A7B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request.onload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= function (e) {</w:t>
      </w:r>
    </w:p>
    <w:p w14:paraId="1EB4CDDE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if (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request.readyState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=== 4) {</w:t>
      </w:r>
    </w:p>
    <w:p w14:paraId="194A856F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</w:p>
    <w:p w14:paraId="5AEDA740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// Check if the get was successful</w:t>
      </w:r>
    </w:p>
    <w:p w14:paraId="6A36175E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if (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request.status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=== 200) {</w:t>
      </w:r>
    </w:p>
    <w:p w14:paraId="382B582D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    console.log(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request.responseText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);</w:t>
      </w:r>
    </w:p>
    <w:p w14:paraId="71E286D1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} else {</w:t>
      </w:r>
    </w:p>
    <w:p w14:paraId="1A5B0347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    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console.error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</w:t>
      </w:r>
      <w:proofErr w:type="spell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request.statusText</w:t>
      </w:r>
      <w:proofErr w:type="spell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);</w:t>
      </w:r>
    </w:p>
    <w:p w14:paraId="30997E4E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}</w:t>
      </w:r>
    </w:p>
    <w:p w14:paraId="0B8F4311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}</w:t>
      </w:r>
    </w:p>
    <w:p w14:paraId="120C96A8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};</w:t>
      </w:r>
    </w:p>
    <w:p w14:paraId="07FC5658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</w:p>
    <w:p w14:paraId="768920FE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// Catch errors:</w:t>
      </w:r>
    </w:p>
    <w:p w14:paraId="05C3A4DE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request.onerror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= function (e) {</w:t>
      </w:r>
    </w:p>
    <w:p w14:paraId="3D987E0A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console.error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</w:t>
      </w:r>
      <w:proofErr w:type="spell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request.statusText</w:t>
      </w:r>
      <w:proofErr w:type="spell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);</w:t>
      </w:r>
    </w:p>
    <w:p w14:paraId="2C7C6EF0" w14:textId="02386E8F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};</w:t>
      </w:r>
    </w:p>
    <w:p w14:paraId="49F6121B" w14:textId="619A0E6C" w:rsid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request.send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(null);</w:t>
      </w:r>
    </w:p>
    <w:p w14:paraId="6E281FF8" w14:textId="77777777" w:rsid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</w:p>
    <w:p w14:paraId="58738F10" w14:textId="7D4913D8" w:rsid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</w:pP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วิธีที่ </w:t>
      </w: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 xml:space="preserve">2 </w:t>
      </w: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  <w:cs/>
        </w:rPr>
        <w:t xml:space="preserve">ใช้ </w:t>
      </w:r>
      <w:r w:rsidRPr="00D035F5">
        <w:rPr>
          <w:rFonts w:ascii="CudlaimueMhutun104" w:hAnsi="CudlaimueMhutun104" w:cs="CudlaimueMhutun104"/>
          <w:b/>
          <w:bCs/>
          <w:color w:val="000000" w:themeColor="text1"/>
          <w:sz w:val="20"/>
          <w:szCs w:val="20"/>
        </w:rPr>
        <w:t>Fetch API</w:t>
      </w:r>
    </w:p>
    <w:p w14:paraId="20F843A6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fetch('./</w:t>
      </w:r>
      <w:proofErr w:type="spell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api</w:t>
      </w:r>
      <w:proofErr w:type="spell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/</w:t>
      </w:r>
      <w:proofErr w:type="spell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some.json</w:t>
      </w:r>
      <w:proofErr w:type="spell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')</w:t>
      </w:r>
    </w:p>
    <w:p w14:paraId="6F47F15F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</w:t>
      </w: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.then</w:t>
      </w:r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</w:t>
      </w:r>
    </w:p>
    <w:p w14:paraId="3603C0F3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function(response) {</w:t>
      </w:r>
    </w:p>
    <w:p w14:paraId="490DF26F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if (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response.status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!== 200) {</w:t>
      </w:r>
    </w:p>
    <w:p w14:paraId="371A6318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</w:t>
      </w: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console.log(</w:t>
      </w:r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'Looks like there was a problem. Status Code:' +</w:t>
      </w:r>
    </w:p>
    <w:p w14:paraId="0A58503C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response.status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);</w:t>
      </w:r>
    </w:p>
    <w:p w14:paraId="790AD054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</w:t>
      </w: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return;</w:t>
      </w:r>
      <w:proofErr w:type="gramEnd"/>
    </w:p>
    <w:p w14:paraId="767A1EEE" w14:textId="104FD48E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}</w:t>
      </w:r>
    </w:p>
    <w:p w14:paraId="46018A98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// Examine the text in the response</w:t>
      </w:r>
    </w:p>
    <w:p w14:paraId="442EC60E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</w:t>
      </w:r>
      <w:proofErr w:type="spellStart"/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response.json</w:t>
      </w:r>
      <w:proofErr w:type="spellEnd"/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().then(function(data) {</w:t>
      </w:r>
    </w:p>
    <w:p w14:paraId="5170E2F3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  console.log(data</w:t>
      </w: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);</w:t>
      </w:r>
      <w:proofErr w:type="gramEnd"/>
    </w:p>
    <w:p w14:paraId="72BF5246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  });</w:t>
      </w:r>
    </w:p>
    <w:p w14:paraId="30C44B01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}</w:t>
      </w:r>
    </w:p>
    <w:p w14:paraId="757E3DB3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)</w:t>
      </w:r>
    </w:p>
    <w:p w14:paraId="07120227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</w:t>
      </w: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.catch</w:t>
      </w:r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(function(err) {</w:t>
      </w:r>
    </w:p>
    <w:p w14:paraId="58E94B0A" w14:textId="77777777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/>
          <w:color w:val="000000" w:themeColor="text1"/>
          <w:sz w:val="16"/>
          <w:szCs w:val="16"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  </w:t>
      </w:r>
      <w:proofErr w:type="gramStart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console.log(</w:t>
      </w:r>
      <w:proofErr w:type="gramEnd"/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>'Fetch Error :-S', err);</w:t>
      </w:r>
    </w:p>
    <w:p w14:paraId="09E3723D" w14:textId="762966A3" w:rsidR="00D035F5" w:rsidRPr="00D035F5" w:rsidRDefault="00D035F5" w:rsidP="00D035F5">
      <w:pPr>
        <w:spacing w:after="0" w:line="240" w:lineRule="auto"/>
        <w:jc w:val="thaiDistribute"/>
        <w:rPr>
          <w:rFonts w:ascii="CudlaimueMhutun104" w:hAnsi="CudlaimueMhutun104" w:cs="CudlaimueMhutun104" w:hint="cs"/>
          <w:b/>
          <w:bCs/>
          <w:color w:val="000000" w:themeColor="text1"/>
          <w:sz w:val="20"/>
          <w:szCs w:val="20"/>
          <w:cs/>
        </w:rPr>
      </w:pPr>
      <w:r w:rsidRPr="00D035F5">
        <w:rPr>
          <w:rFonts w:ascii="CudlaimueMhutun104" w:hAnsi="CudlaimueMhutun104" w:cs="CudlaimueMhutun104"/>
          <w:color w:val="000000" w:themeColor="text1"/>
          <w:sz w:val="16"/>
          <w:szCs w:val="16"/>
        </w:rPr>
        <w:t xml:space="preserve">  });</w:t>
      </w:r>
    </w:p>
    <w:sectPr w:rsidR="00D035F5" w:rsidRPr="00D035F5" w:rsidSect="00CC66DD">
      <w:headerReference w:type="default" r:id="rId52"/>
      <w:pgSz w:w="11906" w:h="16838" w:code="9"/>
      <w:pgMar w:top="720" w:right="720" w:bottom="720" w:left="720" w:header="245" w:footer="0" w:gutter="0"/>
      <w:cols w:num="2"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DCAA4" w14:textId="77777777" w:rsidR="005C6FBE" w:rsidRDefault="005C6FBE" w:rsidP="00692ECC">
      <w:pPr>
        <w:spacing w:after="0" w:line="240" w:lineRule="auto"/>
      </w:pPr>
      <w:r>
        <w:separator/>
      </w:r>
    </w:p>
  </w:endnote>
  <w:endnote w:type="continuationSeparator" w:id="0">
    <w:p w14:paraId="061E5FB7" w14:textId="77777777" w:rsidR="005C6FBE" w:rsidRDefault="005C6FBE" w:rsidP="00692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udlaimueMhutun104">
    <w:panose1 w:val="02000603000000000000"/>
    <w:charset w:val="00"/>
    <w:family w:val="auto"/>
    <w:pitch w:val="variable"/>
    <w:sig w:usb0="81000003" w:usb1="00010000" w:usb2="00000000" w:usb3="00000000" w:csb0="00010001" w:csb1="00000000"/>
    <w:embedRegular r:id="rId1" w:fontKey="{F8791813-F999-4E91-9420-45B6645A07B1}"/>
    <w:embedBold r:id="rId2" w:fontKey="{D2B9F37B-42A5-45D0-BC28-C963F2478098}"/>
    <w:embedItalic r:id="rId3" w:fontKey="{4F21DE1A-DA94-4B99-8200-99759110A79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18B1EDE9-AF8F-417F-8E68-6F309EBD1C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subsetted="1" w:fontKey="{BE8F8F48-6492-4994-9EFA-C1C948337B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subsetted="1" w:fontKey="{BCF9F486-B74F-47FE-B961-7A713F7D9F6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BF435" w14:textId="77777777" w:rsidR="005C6FBE" w:rsidRDefault="005C6FBE" w:rsidP="00692ECC">
      <w:pPr>
        <w:spacing w:after="0" w:line="240" w:lineRule="auto"/>
      </w:pPr>
      <w:r>
        <w:separator/>
      </w:r>
    </w:p>
  </w:footnote>
  <w:footnote w:type="continuationSeparator" w:id="0">
    <w:p w14:paraId="7201CCCB" w14:textId="77777777" w:rsidR="005C6FBE" w:rsidRDefault="005C6FBE" w:rsidP="00692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02997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426237B" w14:textId="72238D39" w:rsidR="00692ECC" w:rsidRDefault="00692EC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9EC5FA" w14:textId="77777777" w:rsidR="00692ECC" w:rsidRDefault="00692E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7FF1"/>
    <w:multiLevelType w:val="hybridMultilevel"/>
    <w:tmpl w:val="18D2B53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67B1C"/>
    <w:multiLevelType w:val="hybridMultilevel"/>
    <w:tmpl w:val="CA88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13B58"/>
    <w:multiLevelType w:val="hybridMultilevel"/>
    <w:tmpl w:val="AC2EF496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97F5D"/>
    <w:multiLevelType w:val="hybridMultilevel"/>
    <w:tmpl w:val="ABB260B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0442A"/>
    <w:multiLevelType w:val="hybridMultilevel"/>
    <w:tmpl w:val="63AAEE22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6511F3"/>
    <w:multiLevelType w:val="hybridMultilevel"/>
    <w:tmpl w:val="A5FC51B6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42D77"/>
    <w:multiLevelType w:val="hybridMultilevel"/>
    <w:tmpl w:val="DB98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11428"/>
    <w:multiLevelType w:val="hybridMultilevel"/>
    <w:tmpl w:val="040ECBD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CC6526"/>
    <w:multiLevelType w:val="hybridMultilevel"/>
    <w:tmpl w:val="CD9C5ABC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38742F"/>
    <w:multiLevelType w:val="hybridMultilevel"/>
    <w:tmpl w:val="036A6564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550F85"/>
    <w:multiLevelType w:val="hybridMultilevel"/>
    <w:tmpl w:val="DE504D4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C19E9"/>
    <w:multiLevelType w:val="hybridMultilevel"/>
    <w:tmpl w:val="A75E4C7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EC2EB2"/>
    <w:multiLevelType w:val="hybridMultilevel"/>
    <w:tmpl w:val="C408121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3347A8"/>
    <w:multiLevelType w:val="hybridMultilevel"/>
    <w:tmpl w:val="6E841BC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D63140"/>
    <w:multiLevelType w:val="hybridMultilevel"/>
    <w:tmpl w:val="60B6AA8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8E29C9"/>
    <w:multiLevelType w:val="hybridMultilevel"/>
    <w:tmpl w:val="0088A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175674"/>
    <w:multiLevelType w:val="hybridMultilevel"/>
    <w:tmpl w:val="37BA475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9A7C33"/>
    <w:multiLevelType w:val="hybridMultilevel"/>
    <w:tmpl w:val="1CC2B67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BC1910"/>
    <w:multiLevelType w:val="hybridMultilevel"/>
    <w:tmpl w:val="526A1254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D335FD"/>
    <w:multiLevelType w:val="hybridMultilevel"/>
    <w:tmpl w:val="C7689C2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3918CA"/>
    <w:multiLevelType w:val="hybridMultilevel"/>
    <w:tmpl w:val="C28875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F37849"/>
    <w:multiLevelType w:val="hybridMultilevel"/>
    <w:tmpl w:val="934A1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2A1A89"/>
    <w:multiLevelType w:val="hybridMultilevel"/>
    <w:tmpl w:val="FFDC56B6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4432E0"/>
    <w:multiLevelType w:val="hybridMultilevel"/>
    <w:tmpl w:val="FAFC4F8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7851D9"/>
    <w:multiLevelType w:val="hybridMultilevel"/>
    <w:tmpl w:val="60308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F22EA7"/>
    <w:multiLevelType w:val="hybridMultilevel"/>
    <w:tmpl w:val="69F0A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D85359"/>
    <w:multiLevelType w:val="hybridMultilevel"/>
    <w:tmpl w:val="AD225FEC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1B39C3"/>
    <w:multiLevelType w:val="hybridMultilevel"/>
    <w:tmpl w:val="445CFAC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417B08"/>
    <w:multiLevelType w:val="hybridMultilevel"/>
    <w:tmpl w:val="B8C857E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E97B94"/>
    <w:multiLevelType w:val="hybridMultilevel"/>
    <w:tmpl w:val="840C59A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337FF3"/>
    <w:multiLevelType w:val="hybridMultilevel"/>
    <w:tmpl w:val="9A52BACC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B26C6E"/>
    <w:multiLevelType w:val="hybridMultilevel"/>
    <w:tmpl w:val="3118C3C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C8619A6"/>
    <w:multiLevelType w:val="hybridMultilevel"/>
    <w:tmpl w:val="0AB8705E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D0D54F0"/>
    <w:multiLevelType w:val="hybridMultilevel"/>
    <w:tmpl w:val="0D4EB37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D6D3721"/>
    <w:multiLevelType w:val="hybridMultilevel"/>
    <w:tmpl w:val="FE4C5306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1476C5"/>
    <w:multiLevelType w:val="hybridMultilevel"/>
    <w:tmpl w:val="196E1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1F2B35"/>
    <w:multiLevelType w:val="hybridMultilevel"/>
    <w:tmpl w:val="B70CC2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CE5007"/>
    <w:multiLevelType w:val="hybridMultilevel"/>
    <w:tmpl w:val="BD1A1E34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F24689"/>
    <w:multiLevelType w:val="hybridMultilevel"/>
    <w:tmpl w:val="1E061B0E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034216"/>
    <w:multiLevelType w:val="hybridMultilevel"/>
    <w:tmpl w:val="FB9C5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2F1B32"/>
    <w:multiLevelType w:val="hybridMultilevel"/>
    <w:tmpl w:val="EA3C7DB2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3542465"/>
    <w:multiLevelType w:val="hybridMultilevel"/>
    <w:tmpl w:val="19EAA96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AD7628"/>
    <w:multiLevelType w:val="hybridMultilevel"/>
    <w:tmpl w:val="3D9011F4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41938E6"/>
    <w:multiLevelType w:val="hybridMultilevel"/>
    <w:tmpl w:val="2CB8173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4332256"/>
    <w:multiLevelType w:val="hybridMultilevel"/>
    <w:tmpl w:val="02E0C99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8AE7320"/>
    <w:multiLevelType w:val="hybridMultilevel"/>
    <w:tmpl w:val="348C560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F174B8"/>
    <w:multiLevelType w:val="hybridMultilevel"/>
    <w:tmpl w:val="C1C08A8C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A322E7F"/>
    <w:multiLevelType w:val="hybridMultilevel"/>
    <w:tmpl w:val="2C2AD3D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BC5129B"/>
    <w:multiLevelType w:val="hybridMultilevel"/>
    <w:tmpl w:val="7980901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C7B5DF5"/>
    <w:multiLevelType w:val="hybridMultilevel"/>
    <w:tmpl w:val="AAA05B0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0453C95"/>
    <w:multiLevelType w:val="hybridMultilevel"/>
    <w:tmpl w:val="E054A03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FE6259"/>
    <w:multiLevelType w:val="hybridMultilevel"/>
    <w:tmpl w:val="D09C909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21D617F"/>
    <w:multiLevelType w:val="hybridMultilevel"/>
    <w:tmpl w:val="CA4A149E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4D95CB6"/>
    <w:multiLevelType w:val="hybridMultilevel"/>
    <w:tmpl w:val="28BC2FD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9B67641"/>
    <w:multiLevelType w:val="hybridMultilevel"/>
    <w:tmpl w:val="D0246B4C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A7512B2"/>
    <w:multiLevelType w:val="hybridMultilevel"/>
    <w:tmpl w:val="6BC499AC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AE83CD4"/>
    <w:multiLevelType w:val="hybridMultilevel"/>
    <w:tmpl w:val="518845A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540323"/>
    <w:multiLevelType w:val="hybridMultilevel"/>
    <w:tmpl w:val="8262814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3270818"/>
    <w:multiLevelType w:val="hybridMultilevel"/>
    <w:tmpl w:val="062053CA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57A4908"/>
    <w:multiLevelType w:val="hybridMultilevel"/>
    <w:tmpl w:val="0FC8B2C2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93263D4"/>
    <w:multiLevelType w:val="hybridMultilevel"/>
    <w:tmpl w:val="10A6F732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AFC1344"/>
    <w:multiLevelType w:val="hybridMultilevel"/>
    <w:tmpl w:val="C826136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0265BF"/>
    <w:multiLevelType w:val="hybridMultilevel"/>
    <w:tmpl w:val="0C242E3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D5F14CF"/>
    <w:multiLevelType w:val="hybridMultilevel"/>
    <w:tmpl w:val="243C7B64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D732B7C"/>
    <w:multiLevelType w:val="hybridMultilevel"/>
    <w:tmpl w:val="6366A1FE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E8F23FD"/>
    <w:multiLevelType w:val="hybridMultilevel"/>
    <w:tmpl w:val="CB8680B6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4851EC"/>
    <w:multiLevelType w:val="hybridMultilevel"/>
    <w:tmpl w:val="A4E0B732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2295BBB"/>
    <w:multiLevelType w:val="hybridMultilevel"/>
    <w:tmpl w:val="CDB07F0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27077C3"/>
    <w:multiLevelType w:val="hybridMultilevel"/>
    <w:tmpl w:val="DBB2BF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2AC7C58"/>
    <w:multiLevelType w:val="hybridMultilevel"/>
    <w:tmpl w:val="2118E78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8C90798"/>
    <w:multiLevelType w:val="hybridMultilevel"/>
    <w:tmpl w:val="B55893B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8DC658F"/>
    <w:multiLevelType w:val="hybridMultilevel"/>
    <w:tmpl w:val="295ABBEE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F647A1"/>
    <w:multiLevelType w:val="hybridMultilevel"/>
    <w:tmpl w:val="40EE4D82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A3C14A2"/>
    <w:multiLevelType w:val="hybridMultilevel"/>
    <w:tmpl w:val="80D60DE4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AB11A9B"/>
    <w:multiLevelType w:val="hybridMultilevel"/>
    <w:tmpl w:val="E8A4933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AC76E0C"/>
    <w:multiLevelType w:val="hybridMultilevel"/>
    <w:tmpl w:val="7E4A491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BD144B9"/>
    <w:multiLevelType w:val="hybridMultilevel"/>
    <w:tmpl w:val="63F89A98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E793430"/>
    <w:multiLevelType w:val="hybridMultilevel"/>
    <w:tmpl w:val="3C503AE0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E887280"/>
    <w:multiLevelType w:val="hybridMultilevel"/>
    <w:tmpl w:val="A372F212"/>
    <w:lvl w:ilvl="0" w:tplc="50DA323A">
      <w:start w:val="3"/>
      <w:numFmt w:val="bullet"/>
      <w:lvlText w:val="-"/>
      <w:lvlJc w:val="left"/>
      <w:pPr>
        <w:ind w:left="720" w:hanging="360"/>
      </w:pPr>
      <w:rPr>
        <w:rFonts w:ascii="CudlaimueMhutun104" w:eastAsiaTheme="minorHAnsi" w:hAnsi="CudlaimueMhutun104" w:cs="CudlaimueMhutun104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1224256">
    <w:abstractNumId w:val="69"/>
  </w:num>
  <w:num w:numId="2" w16cid:durableId="574558148">
    <w:abstractNumId w:val="78"/>
  </w:num>
  <w:num w:numId="3" w16cid:durableId="626619375">
    <w:abstractNumId w:val="57"/>
  </w:num>
  <w:num w:numId="4" w16cid:durableId="943732213">
    <w:abstractNumId w:val="25"/>
  </w:num>
  <w:num w:numId="5" w16cid:durableId="243688851">
    <w:abstractNumId w:val="1"/>
  </w:num>
  <w:num w:numId="6" w16cid:durableId="1674720373">
    <w:abstractNumId w:val="24"/>
  </w:num>
  <w:num w:numId="7" w16cid:durableId="2105834621">
    <w:abstractNumId w:val="21"/>
  </w:num>
  <w:num w:numId="8" w16cid:durableId="1152256812">
    <w:abstractNumId w:val="36"/>
  </w:num>
  <w:num w:numId="9" w16cid:durableId="69891792">
    <w:abstractNumId w:val="39"/>
  </w:num>
  <w:num w:numId="10" w16cid:durableId="1490095223">
    <w:abstractNumId w:val="68"/>
  </w:num>
  <w:num w:numId="11" w16cid:durableId="829826686">
    <w:abstractNumId w:val="20"/>
  </w:num>
  <w:num w:numId="12" w16cid:durableId="1089276313">
    <w:abstractNumId w:val="28"/>
  </w:num>
  <w:num w:numId="13" w16cid:durableId="1892496964">
    <w:abstractNumId w:val="6"/>
  </w:num>
  <w:num w:numId="14" w16cid:durableId="1825004534">
    <w:abstractNumId w:val="35"/>
  </w:num>
  <w:num w:numId="15" w16cid:durableId="154341573">
    <w:abstractNumId w:val="15"/>
  </w:num>
  <w:num w:numId="16" w16cid:durableId="909194205">
    <w:abstractNumId w:val="51"/>
  </w:num>
  <w:num w:numId="17" w16cid:durableId="934019153">
    <w:abstractNumId w:val="40"/>
  </w:num>
  <w:num w:numId="18" w16cid:durableId="360865264">
    <w:abstractNumId w:val="18"/>
  </w:num>
  <w:num w:numId="19" w16cid:durableId="1864974580">
    <w:abstractNumId w:val="8"/>
  </w:num>
  <w:num w:numId="20" w16cid:durableId="518206255">
    <w:abstractNumId w:val="49"/>
  </w:num>
  <w:num w:numId="21" w16cid:durableId="2084905910">
    <w:abstractNumId w:val="29"/>
  </w:num>
  <w:num w:numId="22" w16cid:durableId="1019936873">
    <w:abstractNumId w:val="60"/>
  </w:num>
  <w:num w:numId="23" w16cid:durableId="255098855">
    <w:abstractNumId w:val="4"/>
  </w:num>
  <w:num w:numId="24" w16cid:durableId="176387785">
    <w:abstractNumId w:val="48"/>
  </w:num>
  <w:num w:numId="25" w16cid:durableId="1575124633">
    <w:abstractNumId w:val="41"/>
  </w:num>
  <w:num w:numId="26" w16cid:durableId="572545404">
    <w:abstractNumId w:val="75"/>
  </w:num>
  <w:num w:numId="27" w16cid:durableId="2023704365">
    <w:abstractNumId w:val="42"/>
  </w:num>
  <w:num w:numId="28" w16cid:durableId="613563969">
    <w:abstractNumId w:val="67"/>
  </w:num>
  <w:num w:numId="29" w16cid:durableId="340595690">
    <w:abstractNumId w:val="26"/>
  </w:num>
  <w:num w:numId="30" w16cid:durableId="1744796820">
    <w:abstractNumId w:val="7"/>
  </w:num>
  <w:num w:numId="31" w16cid:durableId="29107987">
    <w:abstractNumId w:val="50"/>
  </w:num>
  <w:num w:numId="32" w16cid:durableId="168375083">
    <w:abstractNumId w:val="45"/>
  </w:num>
  <w:num w:numId="33" w16cid:durableId="486164881">
    <w:abstractNumId w:val="10"/>
  </w:num>
  <w:num w:numId="34" w16cid:durableId="1077633945">
    <w:abstractNumId w:val="34"/>
  </w:num>
  <w:num w:numId="35" w16cid:durableId="171916084">
    <w:abstractNumId w:val="62"/>
  </w:num>
  <w:num w:numId="36" w16cid:durableId="1975718515">
    <w:abstractNumId w:val="66"/>
  </w:num>
  <w:num w:numId="37" w16cid:durableId="1205143171">
    <w:abstractNumId w:val="2"/>
  </w:num>
  <w:num w:numId="38" w16cid:durableId="358703756">
    <w:abstractNumId w:val="59"/>
  </w:num>
  <w:num w:numId="39" w16cid:durableId="609246484">
    <w:abstractNumId w:val="0"/>
  </w:num>
  <w:num w:numId="40" w16cid:durableId="2090996831">
    <w:abstractNumId w:val="23"/>
  </w:num>
  <w:num w:numId="41" w16cid:durableId="1586105367">
    <w:abstractNumId w:val="70"/>
  </w:num>
  <w:num w:numId="42" w16cid:durableId="2048873617">
    <w:abstractNumId w:val="74"/>
  </w:num>
  <w:num w:numId="43" w16cid:durableId="152651259">
    <w:abstractNumId w:val="61"/>
  </w:num>
  <w:num w:numId="44" w16cid:durableId="1796949425">
    <w:abstractNumId w:val="46"/>
  </w:num>
  <w:num w:numId="45" w16cid:durableId="1369407175">
    <w:abstractNumId w:val="55"/>
  </w:num>
  <w:num w:numId="46" w16cid:durableId="1796750425">
    <w:abstractNumId w:val="52"/>
  </w:num>
  <w:num w:numId="47" w16cid:durableId="1500271394">
    <w:abstractNumId w:val="14"/>
  </w:num>
  <w:num w:numId="48" w16cid:durableId="1778134282">
    <w:abstractNumId w:val="22"/>
  </w:num>
  <w:num w:numId="49" w16cid:durableId="1229072271">
    <w:abstractNumId w:val="53"/>
  </w:num>
  <w:num w:numId="50" w16cid:durableId="1352485456">
    <w:abstractNumId w:val="19"/>
  </w:num>
  <w:num w:numId="51" w16cid:durableId="1812559110">
    <w:abstractNumId w:val="33"/>
  </w:num>
  <w:num w:numId="52" w16cid:durableId="45177928">
    <w:abstractNumId w:val="64"/>
  </w:num>
  <w:num w:numId="53" w16cid:durableId="165898137">
    <w:abstractNumId w:val="12"/>
  </w:num>
  <w:num w:numId="54" w16cid:durableId="132453037">
    <w:abstractNumId w:val="32"/>
  </w:num>
  <w:num w:numId="55" w16cid:durableId="2112965144">
    <w:abstractNumId w:val="47"/>
  </w:num>
  <w:num w:numId="56" w16cid:durableId="1096246770">
    <w:abstractNumId w:val="30"/>
  </w:num>
  <w:num w:numId="57" w16cid:durableId="1873689190">
    <w:abstractNumId w:val="17"/>
  </w:num>
  <w:num w:numId="58" w16cid:durableId="874077631">
    <w:abstractNumId w:val="44"/>
  </w:num>
  <w:num w:numId="59" w16cid:durableId="1570575577">
    <w:abstractNumId w:val="63"/>
  </w:num>
  <w:num w:numId="60" w16cid:durableId="422720972">
    <w:abstractNumId w:val="16"/>
  </w:num>
  <w:num w:numId="61" w16cid:durableId="1143961419">
    <w:abstractNumId w:val="56"/>
  </w:num>
  <w:num w:numId="62" w16cid:durableId="413598402">
    <w:abstractNumId w:val="73"/>
  </w:num>
  <w:num w:numId="63" w16cid:durableId="463698095">
    <w:abstractNumId w:val="13"/>
  </w:num>
  <w:num w:numId="64" w16cid:durableId="1092319399">
    <w:abstractNumId w:val="76"/>
  </w:num>
  <w:num w:numId="65" w16cid:durableId="2064211843">
    <w:abstractNumId w:val="58"/>
  </w:num>
  <w:num w:numId="66" w16cid:durableId="2053381124">
    <w:abstractNumId w:val="3"/>
  </w:num>
  <w:num w:numId="67" w16cid:durableId="1220245032">
    <w:abstractNumId w:val="27"/>
  </w:num>
  <w:num w:numId="68" w16cid:durableId="1469862464">
    <w:abstractNumId w:val="31"/>
  </w:num>
  <w:num w:numId="69" w16cid:durableId="483274991">
    <w:abstractNumId w:val="72"/>
  </w:num>
  <w:num w:numId="70" w16cid:durableId="324936494">
    <w:abstractNumId w:val="43"/>
  </w:num>
  <w:num w:numId="71" w16cid:durableId="637343817">
    <w:abstractNumId w:val="54"/>
  </w:num>
  <w:num w:numId="72" w16cid:durableId="356348448">
    <w:abstractNumId w:val="5"/>
  </w:num>
  <w:num w:numId="73" w16cid:durableId="521554493">
    <w:abstractNumId w:val="38"/>
  </w:num>
  <w:num w:numId="74" w16cid:durableId="1479607789">
    <w:abstractNumId w:val="77"/>
  </w:num>
  <w:num w:numId="75" w16cid:durableId="1488475549">
    <w:abstractNumId w:val="37"/>
  </w:num>
  <w:num w:numId="76" w16cid:durableId="1878353172">
    <w:abstractNumId w:val="65"/>
  </w:num>
  <w:num w:numId="77" w16cid:durableId="1320966533">
    <w:abstractNumId w:val="11"/>
  </w:num>
  <w:num w:numId="78" w16cid:durableId="1802380106">
    <w:abstractNumId w:val="9"/>
  </w:num>
  <w:num w:numId="79" w16cid:durableId="785275452">
    <w:abstractNumId w:val="71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378"/>
    <w:rsid w:val="000015A2"/>
    <w:rsid w:val="00003BB1"/>
    <w:rsid w:val="00012FA0"/>
    <w:rsid w:val="00013ECB"/>
    <w:rsid w:val="00042892"/>
    <w:rsid w:val="00064A5D"/>
    <w:rsid w:val="000E1B5F"/>
    <w:rsid w:val="00101805"/>
    <w:rsid w:val="001034E2"/>
    <w:rsid w:val="00107477"/>
    <w:rsid w:val="00146E10"/>
    <w:rsid w:val="00193F11"/>
    <w:rsid w:val="001C2A6D"/>
    <w:rsid w:val="001C3F61"/>
    <w:rsid w:val="001D3FF7"/>
    <w:rsid w:val="001F4EB9"/>
    <w:rsid w:val="00244A0F"/>
    <w:rsid w:val="00263B66"/>
    <w:rsid w:val="002853C3"/>
    <w:rsid w:val="002A00C1"/>
    <w:rsid w:val="002C3729"/>
    <w:rsid w:val="002C6260"/>
    <w:rsid w:val="002E6347"/>
    <w:rsid w:val="00307C7F"/>
    <w:rsid w:val="003367E2"/>
    <w:rsid w:val="00353D93"/>
    <w:rsid w:val="003C456E"/>
    <w:rsid w:val="00437A03"/>
    <w:rsid w:val="004E6E9B"/>
    <w:rsid w:val="00510C18"/>
    <w:rsid w:val="00530ACB"/>
    <w:rsid w:val="00541378"/>
    <w:rsid w:val="005C18EE"/>
    <w:rsid w:val="005C6FBE"/>
    <w:rsid w:val="005E340F"/>
    <w:rsid w:val="005E4E0F"/>
    <w:rsid w:val="00692ECC"/>
    <w:rsid w:val="006C08CF"/>
    <w:rsid w:val="006C28DD"/>
    <w:rsid w:val="006E62D8"/>
    <w:rsid w:val="006F6994"/>
    <w:rsid w:val="006F7024"/>
    <w:rsid w:val="007079F6"/>
    <w:rsid w:val="00737C11"/>
    <w:rsid w:val="00745ED6"/>
    <w:rsid w:val="00776F23"/>
    <w:rsid w:val="0080505B"/>
    <w:rsid w:val="00810748"/>
    <w:rsid w:val="008272BB"/>
    <w:rsid w:val="00861391"/>
    <w:rsid w:val="008828AA"/>
    <w:rsid w:val="008B14BF"/>
    <w:rsid w:val="008B473F"/>
    <w:rsid w:val="008B5260"/>
    <w:rsid w:val="008D7A7E"/>
    <w:rsid w:val="009161F0"/>
    <w:rsid w:val="009A2D79"/>
    <w:rsid w:val="009A3D5D"/>
    <w:rsid w:val="009B2D3D"/>
    <w:rsid w:val="009D4ED2"/>
    <w:rsid w:val="009E09EF"/>
    <w:rsid w:val="00A071DE"/>
    <w:rsid w:val="00A11018"/>
    <w:rsid w:val="00A156A1"/>
    <w:rsid w:val="00A176D6"/>
    <w:rsid w:val="00A92068"/>
    <w:rsid w:val="00AC3EBF"/>
    <w:rsid w:val="00B263FE"/>
    <w:rsid w:val="00B332A9"/>
    <w:rsid w:val="00B84BEA"/>
    <w:rsid w:val="00B90C12"/>
    <w:rsid w:val="00BD7A2F"/>
    <w:rsid w:val="00BE34CF"/>
    <w:rsid w:val="00C20EE6"/>
    <w:rsid w:val="00C654D2"/>
    <w:rsid w:val="00CC628D"/>
    <w:rsid w:val="00CC66DD"/>
    <w:rsid w:val="00D035F5"/>
    <w:rsid w:val="00D21470"/>
    <w:rsid w:val="00DD0E3A"/>
    <w:rsid w:val="00DE5AEB"/>
    <w:rsid w:val="00DF10F1"/>
    <w:rsid w:val="00DF1F16"/>
    <w:rsid w:val="00E60705"/>
    <w:rsid w:val="00E6767C"/>
    <w:rsid w:val="00EC7578"/>
    <w:rsid w:val="00EE0A45"/>
    <w:rsid w:val="00F27132"/>
    <w:rsid w:val="00F3635D"/>
    <w:rsid w:val="00F41644"/>
    <w:rsid w:val="00F50065"/>
    <w:rsid w:val="00F60D59"/>
    <w:rsid w:val="00FA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FB498"/>
  <w15:chartTrackingRefBased/>
  <w15:docId w15:val="{B097242F-8289-446F-8E56-524C92DB5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3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2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ECC"/>
  </w:style>
  <w:style w:type="paragraph" w:styleId="Footer">
    <w:name w:val="footer"/>
    <w:basedOn w:val="Normal"/>
    <w:link w:val="FooterChar"/>
    <w:uiPriority w:val="99"/>
    <w:unhideWhenUsed/>
    <w:rsid w:val="00692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ECC"/>
  </w:style>
  <w:style w:type="table" w:styleId="TableGrid">
    <w:name w:val="Table Grid"/>
    <w:basedOn w:val="TableNormal"/>
    <w:uiPriority w:val="39"/>
    <w:rsid w:val="003C45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C6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2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microsoft.com/office/2007/relationships/hdphoto" Target="media/hdphoto16.wdp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microsoft.com/office/2007/relationships/hdphoto" Target="media/hdphoto19.wdp"/><Relationship Id="rId50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32" Type="http://schemas.microsoft.com/office/2007/relationships/hdphoto" Target="media/hdphoto13.wdp"/><Relationship Id="rId37" Type="http://schemas.microsoft.com/office/2007/relationships/hdphoto" Target="media/hdphoto15.wdp"/><Relationship Id="rId40" Type="http://schemas.openxmlformats.org/officeDocument/2006/relationships/image" Target="media/image18.png"/><Relationship Id="rId45" Type="http://schemas.microsoft.com/office/2007/relationships/hdphoto" Target="media/hdphoto18.wdp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1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microsoft.com/office/2007/relationships/hdphoto" Target="media/hdphoto12.wdp"/><Relationship Id="rId35" Type="http://schemas.microsoft.com/office/2007/relationships/hdphoto" Target="media/hdphoto14.wdp"/><Relationship Id="rId43" Type="http://schemas.microsoft.com/office/2007/relationships/hdphoto" Target="media/hdphoto17.wdp"/><Relationship Id="rId48" Type="http://schemas.openxmlformats.org/officeDocument/2006/relationships/image" Target="media/image23.png"/><Relationship Id="rId8" Type="http://schemas.microsoft.com/office/2007/relationships/hdphoto" Target="media/hdphoto1.wdp"/><Relationship Id="rId51" Type="http://schemas.microsoft.com/office/2007/relationships/hdphoto" Target="media/hdphoto21.wdp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20" Type="http://schemas.microsoft.com/office/2007/relationships/hdphoto" Target="media/hdphoto7.wdp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1.wdp"/><Relationship Id="rId36" Type="http://schemas.openxmlformats.org/officeDocument/2006/relationships/image" Target="media/image16.png"/><Relationship Id="rId49" Type="http://schemas.microsoft.com/office/2007/relationships/hdphoto" Target="media/hdphoto20.wdp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6752</Words>
  <Characters>38493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AEKARIN ONGART</dc:creator>
  <cp:keywords/>
  <dc:description/>
  <cp:lastModifiedBy>AEKARIN ONGART</cp:lastModifiedBy>
  <cp:revision>2</cp:revision>
  <dcterms:created xsi:type="dcterms:W3CDTF">2022-12-05T19:28:00Z</dcterms:created>
  <dcterms:modified xsi:type="dcterms:W3CDTF">2022-12-05T19:28:00Z</dcterms:modified>
</cp:coreProperties>
</file>