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FB5E" w14:textId="1AE8D48E" w:rsidR="000E0F21" w:rsidRPr="00102C43" w:rsidRDefault="00102C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02C43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ความต้องการระบบ </w:t>
      </w:r>
      <w:r w:rsidRPr="00102C43">
        <w:rPr>
          <w:rFonts w:asciiTheme="majorBidi" w:hAnsiTheme="majorBidi" w:cstheme="majorBidi"/>
          <w:b/>
          <w:bCs/>
          <w:sz w:val="32"/>
          <w:szCs w:val="32"/>
        </w:rPr>
        <w:t>LAM (Loan information on Mobile) v3.0 or 2.1</w:t>
      </w:r>
    </w:p>
    <w:p w14:paraId="712F00EF" w14:textId="1638A00F" w:rsidR="00102C43" w:rsidRDefault="00102C43" w:rsidP="00102C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Login</w:t>
      </w:r>
    </w:p>
    <w:p w14:paraId="15611148" w14:textId="5199C7EE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02C43">
        <w:rPr>
          <w:rFonts w:asciiTheme="majorBidi" w:hAnsiTheme="majorBidi" w:cstheme="majorBidi" w:hint="cs"/>
          <w:sz w:val="32"/>
          <w:szCs w:val="32"/>
          <w:cs/>
        </w:rPr>
        <w:t>ตาม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เวอร์ชั่น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เดิมตรวจสอบกับ </w:t>
      </w:r>
      <w:r>
        <w:rPr>
          <w:rFonts w:asciiTheme="majorBidi" w:hAnsiTheme="majorBidi" w:cstheme="majorBidi"/>
          <w:sz w:val="32"/>
          <w:szCs w:val="32"/>
        </w:rPr>
        <w:t xml:space="preserve">GL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เขียว บันทึกตาราง </w:t>
      </w:r>
      <w:proofErr w:type="spellStart"/>
      <w:r>
        <w:rPr>
          <w:rFonts w:asciiTheme="majorBidi" w:hAnsiTheme="majorBidi" w:cstheme="majorBidi"/>
          <w:sz w:val="32"/>
          <w:szCs w:val="32"/>
        </w:rPr>
        <w:t>tb_user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sqlite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) , </w:t>
      </w:r>
      <w:proofErr w:type="spellStart"/>
      <w:r>
        <w:rPr>
          <w:rFonts w:asciiTheme="majorBidi" w:hAnsiTheme="majorBidi" w:cstheme="majorBidi"/>
          <w:sz w:val="32"/>
          <w:szCs w:val="32"/>
        </w:rPr>
        <w:t>tb_user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sqlserver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14:paraId="1397E316" w14:textId="399F5A12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แก้ไขไม่ต้องใส่ (ผูกมือถือกับรหัสพนักงานเช่น </w:t>
      </w:r>
      <w:r>
        <w:rPr>
          <w:rFonts w:asciiTheme="majorBidi" w:hAnsiTheme="majorBidi" w:cstheme="majorBidi"/>
          <w:sz w:val="32"/>
          <w:szCs w:val="32"/>
        </w:rPr>
        <w:t>13637-SMNote10Plus)</w:t>
      </w:r>
    </w:p>
    <w:p w14:paraId="314F2906" w14:textId="546B5D34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 (ไทยอย่างเดียว)</w:t>
      </w:r>
    </w:p>
    <w:p w14:paraId="35E365DD" w14:textId="3E1275E1" w:rsidR="00102C43" w:rsidRDefault="00102C43" w:rsidP="00102C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02C43">
        <w:rPr>
          <w:rFonts w:asciiTheme="majorBidi" w:hAnsiTheme="majorBidi" w:cstheme="majorBidi"/>
          <w:b/>
          <w:bCs/>
          <w:sz w:val="32"/>
          <w:szCs w:val="32"/>
        </w:rPr>
        <w:t>Main Screen</w:t>
      </w:r>
      <w:r w:rsidR="002135E5">
        <w:rPr>
          <w:rFonts w:asciiTheme="majorBidi" w:hAnsiTheme="majorBidi" w:cstheme="majorBidi"/>
          <w:b/>
          <w:bCs/>
          <w:sz w:val="32"/>
          <w:szCs w:val="32"/>
        </w:rPr>
        <w:t xml:space="preserve"> (Tab screen GL, TNB, </w:t>
      </w:r>
      <w:r w:rsidR="002135E5">
        <w:rPr>
          <w:rFonts w:asciiTheme="majorBidi" w:hAnsiTheme="majorBidi" w:cstheme="majorBidi" w:hint="cs"/>
          <w:b/>
          <w:bCs/>
          <w:sz w:val="32"/>
          <w:szCs w:val="32"/>
          <w:cs/>
        </w:rPr>
        <w:t>ตั้งค่า</w:t>
      </w:r>
      <w:r w:rsidR="002135E5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76C1979C" w14:textId="2E315F5C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เมนูอ่านบัตรขั้นตอนเหมือนเดิม ปรับให้ดูดีขึ้น</w:t>
      </w:r>
    </w:p>
    <w:p w14:paraId="37240BD0" w14:textId="583473C4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รายการที่อ่านบัตรเหมือนเดิม (แยกของธนบรรณ โดย </w:t>
      </w:r>
      <w:r>
        <w:rPr>
          <w:rFonts w:asciiTheme="majorBidi" w:hAnsiTheme="majorBidi" w:cstheme="majorBidi"/>
          <w:sz w:val="32"/>
          <w:szCs w:val="32"/>
        </w:rPr>
        <w:t>Tab screen)</w:t>
      </w:r>
    </w:p>
    <w:p w14:paraId="6F49FC38" w14:textId="6A2EE9BE" w:rsidR="00102C43" w:rsidRDefault="00102C43" w:rsidP="00102C4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กดที่รายการแล้วมีเมนู </w:t>
      </w:r>
      <w:r>
        <w:rPr>
          <w:rFonts w:asciiTheme="majorBidi" w:hAnsiTheme="majorBidi" w:cstheme="majorBidi"/>
          <w:sz w:val="32"/>
          <w:szCs w:val="32"/>
        </w:rPr>
        <w:t xml:space="preserve">popup </w:t>
      </w:r>
      <w:r>
        <w:rPr>
          <w:rFonts w:asciiTheme="majorBidi" w:hAnsiTheme="majorBidi" w:cstheme="majorBidi" w:hint="cs"/>
          <w:sz w:val="32"/>
          <w:szCs w:val="32"/>
          <w:cs/>
        </w:rPr>
        <w:t>เมนูดังนี้</w:t>
      </w:r>
    </w:p>
    <w:p w14:paraId="4B6DB957" w14:textId="47497188" w:rsidR="00102C43" w:rsidRDefault="00102C43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ข้อมูลบัตร</w:t>
      </w:r>
    </w:p>
    <w:p w14:paraId="679552BC" w14:textId="69AB0071" w:rsidR="00102C43" w:rsidRDefault="00102C43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ส่งข้อมูลบัตร (ส่งแล้วกดไม่ได้เปลี่ยนสีหรือมี </w:t>
      </w:r>
      <w:r>
        <w:rPr>
          <w:rFonts w:asciiTheme="majorBidi" w:hAnsiTheme="majorBidi" w:cstheme="majorBidi"/>
          <w:sz w:val="32"/>
          <w:szCs w:val="32"/>
        </w:rPr>
        <w:t xml:space="preserve">caption </w:t>
      </w:r>
      <w:r>
        <w:rPr>
          <w:rFonts w:asciiTheme="majorBidi" w:hAnsiTheme="majorBidi" w:cstheme="majorBidi" w:hint="cs"/>
          <w:sz w:val="32"/>
          <w:szCs w:val="32"/>
          <w:cs/>
        </w:rPr>
        <w:t>กำกับ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603CD6FA" w14:textId="67D54776" w:rsidR="00102C43" w:rsidRDefault="00102C43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แก้ไขเลขสัญญา</w:t>
      </w:r>
    </w:p>
    <w:p w14:paraId="7C236A55" w14:textId="10FC4FA7" w:rsidR="00102C43" w:rsidRDefault="00102C43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ถ่ายรูป </w:t>
      </w:r>
      <w:r>
        <w:rPr>
          <w:rFonts w:asciiTheme="majorBidi" w:hAnsiTheme="majorBidi" w:cstheme="majorBidi"/>
          <w:sz w:val="32"/>
          <w:szCs w:val="32"/>
        </w:rPr>
        <w:t>(New)</w:t>
      </w:r>
    </w:p>
    <w:p w14:paraId="71A55094" w14:textId="3A25F152" w:rsidR="00102C43" w:rsidRDefault="00102C43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ถ่ายรูป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เซลฟี่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บ้านลูกค้า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14:paraId="5CA7B725" w14:textId="1AAF43BB" w:rsidR="002135E5" w:rsidRDefault="002135E5" w:rsidP="00102C4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ลบข้อมูล</w:t>
      </w:r>
    </w:p>
    <w:p w14:paraId="0E5293D8" w14:textId="290B9A28" w:rsidR="002135E5" w:rsidRDefault="002135E5" w:rsidP="002135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Tab TNB popup menu</w:t>
      </w:r>
    </w:p>
    <w:p w14:paraId="3D25C533" w14:textId="52C14BA7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รับเลขแอพ </w:t>
      </w:r>
      <w:proofErr w:type="spellStart"/>
      <w:r>
        <w:rPr>
          <w:rFonts w:asciiTheme="majorBidi" w:hAnsiTheme="majorBidi" w:cstheme="majorBidi"/>
          <w:sz w:val="32"/>
          <w:szCs w:val="32"/>
        </w:rPr>
        <w:t>Thanaban</w:t>
      </w:r>
      <w:proofErr w:type="spellEnd"/>
    </w:p>
    <w:p w14:paraId="5C801EAE" w14:textId="750C9A46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ลบข้อมูล</w:t>
      </w:r>
    </w:p>
    <w:p w14:paraId="05829D43" w14:textId="77777777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ถ่ายรูป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เซลฟี่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บ้านลูกค้า</w:t>
      </w:r>
      <w:r>
        <w:rPr>
          <w:rFonts w:asciiTheme="majorBidi" w:hAnsiTheme="majorBidi" w:cstheme="majorBidi"/>
          <w:sz w:val="32"/>
          <w:szCs w:val="32"/>
        </w:rPr>
        <w:t xml:space="preserve"> (Update)</w:t>
      </w:r>
    </w:p>
    <w:p w14:paraId="7F8752DB" w14:textId="1DA1AC14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ลบข้อมูล</w:t>
      </w:r>
    </w:p>
    <w:p w14:paraId="5E5349F1" w14:textId="415FB1EC" w:rsidR="002135E5" w:rsidRDefault="002135E5" w:rsidP="002135E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ตั้งค่า</w:t>
      </w:r>
    </w:p>
    <w:p w14:paraId="0F3992F7" w14:textId="0C16C4EA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ปรับขนาดรูปตอนส่ง</w:t>
      </w:r>
    </w:p>
    <w:p w14:paraId="608CF124" w14:textId="3E522BC9" w:rsid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ตั้งค่าเก็บข้อมูลหลังจากลบข้อมูล</w:t>
      </w:r>
    </w:p>
    <w:p w14:paraId="51012EB3" w14:textId="48F26207" w:rsidR="002135E5" w:rsidRPr="002135E5" w:rsidRDefault="002135E5" w:rsidP="002135E5">
      <w:pPr>
        <w:pStyle w:val="ListParagraph"/>
        <w:numPr>
          <w:ilvl w:val="2"/>
          <w:numId w:val="1"/>
        </w:num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กำหนดระยะเวลาหลังจากลบข้อมูล ก่อนลบถาวร</w:t>
      </w:r>
    </w:p>
    <w:p w14:paraId="4A52738F" w14:textId="77777777" w:rsidR="00102C43" w:rsidRPr="00102C43" w:rsidRDefault="00102C43" w:rsidP="002135E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</w:p>
    <w:sectPr w:rsidR="00102C43" w:rsidRPr="00102C43" w:rsidSect="0074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6379E"/>
    <w:multiLevelType w:val="hybridMultilevel"/>
    <w:tmpl w:val="B0DC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43"/>
    <w:rsid w:val="000E0F21"/>
    <w:rsid w:val="00102C43"/>
    <w:rsid w:val="002135E5"/>
    <w:rsid w:val="007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A9FA293"/>
  <w15:chartTrackingRefBased/>
  <w15:docId w15:val="{0F544868-C913-40A6-9FB8-1CD11CFC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BKGenesis Nissan Skyline R34</dc:creator>
  <cp:keywords/>
  <dc:description/>
  <cp:lastModifiedBy>BKGenesis Nissan Skyline R34</cp:lastModifiedBy>
  <cp:revision>1</cp:revision>
  <dcterms:created xsi:type="dcterms:W3CDTF">2021-06-24T14:45:00Z</dcterms:created>
  <dcterms:modified xsi:type="dcterms:W3CDTF">2021-06-24T15:15:00Z</dcterms:modified>
</cp:coreProperties>
</file>