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9A62" w14:textId="77777777" w:rsidR="007F76EE" w:rsidRPr="0052395C" w:rsidRDefault="007F76EE" w:rsidP="00392103">
      <w:pPr>
        <w:pStyle w:val="Heading1"/>
        <w:spacing w:before="0" w:after="0"/>
      </w:pPr>
    </w:p>
    <w:p w14:paraId="37395F00" w14:textId="112FAB5F" w:rsidR="007F76EE" w:rsidRPr="0052395C" w:rsidRDefault="00392103" w:rsidP="00392103">
      <w:pPr>
        <w:jc w:val="center"/>
        <w:rPr>
          <w:b/>
          <w:bCs/>
          <w:color w:val="0000CC"/>
          <w:sz w:val="56"/>
          <w:szCs w:val="56"/>
        </w:rPr>
      </w:pPr>
      <w:r>
        <w:rPr>
          <w:b/>
          <w:bCs/>
          <w:noProof/>
          <w:color w:val="0000CC"/>
          <w:sz w:val="56"/>
          <w:szCs w:val="56"/>
        </w:rPr>
        <w:drawing>
          <wp:inline distT="0" distB="0" distL="0" distR="0" wp14:anchorId="6CCE0CF6" wp14:editId="14D1F8EB">
            <wp:extent cx="1371600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etech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E082" w14:textId="77777777" w:rsidR="007F76EE" w:rsidRPr="0052395C" w:rsidRDefault="007F76EE" w:rsidP="00392103">
      <w:pPr>
        <w:jc w:val="center"/>
        <w:rPr>
          <w:b/>
          <w:bCs/>
          <w:color w:val="0000CC"/>
          <w:sz w:val="56"/>
          <w:szCs w:val="56"/>
        </w:rPr>
      </w:pPr>
    </w:p>
    <w:p w14:paraId="15CB5BDC" w14:textId="52A6C902" w:rsidR="001456D5" w:rsidRPr="00925C58" w:rsidRDefault="00AE1FAF" w:rsidP="00392103">
      <w:pPr>
        <w:jc w:val="center"/>
        <w:rPr>
          <w:b/>
          <w:bCs/>
          <w:sz w:val="56"/>
          <w:szCs w:val="56"/>
        </w:rPr>
      </w:pPr>
      <w:r w:rsidRPr="00925C58">
        <w:rPr>
          <w:rFonts w:hint="cs"/>
          <w:b/>
          <w:bCs/>
          <w:sz w:val="56"/>
          <w:szCs w:val="56"/>
          <w:cs/>
        </w:rPr>
        <w:t>แผนการจัดการเรียนรู้</w:t>
      </w:r>
    </w:p>
    <w:p w14:paraId="51A3580F" w14:textId="77777777" w:rsidR="007F76EE" w:rsidRPr="00925C58" w:rsidRDefault="007F76EE" w:rsidP="00392103">
      <w:pPr>
        <w:jc w:val="center"/>
        <w:rPr>
          <w:b/>
          <w:bCs/>
          <w:sz w:val="56"/>
          <w:szCs w:val="56"/>
        </w:rPr>
      </w:pPr>
    </w:p>
    <w:p w14:paraId="3D990FB6" w14:textId="1EC0F423" w:rsidR="0005424A" w:rsidRPr="00925C58" w:rsidRDefault="00151A4D" w:rsidP="00392103">
      <w:pPr>
        <w:jc w:val="center"/>
        <w:rPr>
          <w:sz w:val="40"/>
          <w:szCs w:val="40"/>
        </w:rPr>
      </w:pPr>
      <w:r w:rsidRPr="00925C58">
        <w:rPr>
          <w:sz w:val="40"/>
          <w:szCs w:val="40"/>
          <w:cs/>
        </w:rPr>
        <w:t>หลักสูตร</w:t>
      </w:r>
      <w:r w:rsidR="00516A26" w:rsidRPr="00516A26">
        <w:rPr>
          <w:sz w:val="40"/>
          <w:szCs w:val="40"/>
          <w:cs/>
        </w:rPr>
        <w:t>ประกาศนียบัตรวิชาชีพชั้นสูง</w:t>
      </w:r>
    </w:p>
    <w:p w14:paraId="43296AA2" w14:textId="34F7A0C1" w:rsidR="00FA192C" w:rsidRPr="00925C58" w:rsidRDefault="00FA192C" w:rsidP="00392103">
      <w:pPr>
        <w:jc w:val="center"/>
        <w:rPr>
          <w:sz w:val="40"/>
          <w:szCs w:val="40"/>
        </w:rPr>
      </w:pPr>
      <w:r w:rsidRPr="00925C58">
        <w:rPr>
          <w:sz w:val="40"/>
          <w:szCs w:val="40"/>
          <w:cs/>
        </w:rPr>
        <w:t>สาขาวิชา</w:t>
      </w:r>
      <w:r w:rsidR="00516A26" w:rsidRPr="00516A26">
        <w:rPr>
          <w:sz w:val="40"/>
          <w:szCs w:val="40"/>
          <w:cs/>
        </w:rPr>
        <w:t>เทคโนโลยีธุรกิจดิจิทัล</w:t>
      </w:r>
    </w:p>
    <w:p w14:paraId="0C3B4178" w14:textId="49E592B3" w:rsidR="007F76EE" w:rsidRPr="00925C58" w:rsidRDefault="00516A26" w:rsidP="00392103">
      <w:pPr>
        <w:jc w:val="center"/>
        <w:rPr>
          <w:sz w:val="40"/>
          <w:szCs w:val="40"/>
        </w:rPr>
      </w:pPr>
      <w:r w:rsidRPr="00516A26">
        <w:rPr>
          <w:sz w:val="40"/>
          <w:szCs w:val="40"/>
          <w:cs/>
        </w:rPr>
        <w:t>กลุ่มอาชีพธุรกิจดิจิทัลและพาณิชย์อิเล็กทรอน</w:t>
      </w:r>
      <w:proofErr w:type="spellStart"/>
      <w:r w:rsidRPr="00516A26">
        <w:rPr>
          <w:sz w:val="40"/>
          <w:szCs w:val="40"/>
          <w:cs/>
        </w:rPr>
        <w:t>ิกส</w:t>
      </w:r>
      <w:proofErr w:type="spellEnd"/>
    </w:p>
    <w:p w14:paraId="3FF7EFB5" w14:textId="22F3DB62" w:rsidR="00124C07" w:rsidRPr="00925C58" w:rsidRDefault="00516A26" w:rsidP="00392103">
      <w:pPr>
        <w:jc w:val="center"/>
        <w:rPr>
          <w:b/>
          <w:bCs/>
          <w:sz w:val="36"/>
          <w:szCs w:val="36"/>
        </w:rPr>
      </w:pPr>
      <w:r w:rsidRPr="00516A26">
        <w:rPr>
          <w:sz w:val="40"/>
          <w:szCs w:val="40"/>
          <w:cs/>
        </w:rPr>
        <w:t>ประเภทวิชาอุตสาหกรรมดิจิทัลและเทคโนโลยีสารสนเทศ</w:t>
      </w:r>
    </w:p>
    <w:p w14:paraId="3867666D" w14:textId="77777777" w:rsidR="00686B16" w:rsidRPr="00925C58" w:rsidRDefault="00686B16" w:rsidP="00392103">
      <w:pPr>
        <w:jc w:val="center"/>
        <w:rPr>
          <w:sz w:val="40"/>
          <w:szCs w:val="40"/>
        </w:rPr>
      </w:pPr>
    </w:p>
    <w:p w14:paraId="01855681" w14:textId="77777777" w:rsidR="00686B16" w:rsidRPr="00925C58" w:rsidRDefault="00686B16" w:rsidP="00392103">
      <w:pPr>
        <w:jc w:val="center"/>
        <w:rPr>
          <w:sz w:val="40"/>
          <w:szCs w:val="40"/>
        </w:rPr>
      </w:pPr>
    </w:p>
    <w:p w14:paraId="027A5086" w14:textId="77777777" w:rsidR="00686B16" w:rsidRPr="00925C58" w:rsidRDefault="00686B16" w:rsidP="00392103">
      <w:pPr>
        <w:jc w:val="center"/>
        <w:rPr>
          <w:sz w:val="40"/>
          <w:szCs w:val="40"/>
        </w:rPr>
      </w:pPr>
    </w:p>
    <w:p w14:paraId="129B0003" w14:textId="5E267002" w:rsidR="00686B16" w:rsidRPr="00925C58" w:rsidRDefault="00686B16" w:rsidP="00392103">
      <w:pPr>
        <w:jc w:val="center"/>
        <w:rPr>
          <w:b/>
          <w:bCs/>
          <w:sz w:val="40"/>
          <w:szCs w:val="40"/>
        </w:rPr>
      </w:pPr>
      <w:r w:rsidRPr="00925C58">
        <w:rPr>
          <w:sz w:val="40"/>
          <w:szCs w:val="40"/>
          <w:cs/>
        </w:rPr>
        <w:t>รหัสวิชา</w:t>
      </w:r>
      <w:r w:rsidR="00151A4D" w:rsidRPr="00925C58">
        <w:rPr>
          <w:rFonts w:hint="cs"/>
          <w:sz w:val="40"/>
          <w:szCs w:val="40"/>
          <w:cs/>
        </w:rPr>
        <w:t xml:space="preserve"> </w:t>
      </w:r>
      <w:r w:rsidR="00516A26" w:rsidRPr="00516A26">
        <w:rPr>
          <w:sz w:val="40"/>
          <w:szCs w:val="40"/>
          <w:cs/>
        </w:rPr>
        <w:t xml:space="preserve">31910-2007 </w:t>
      </w:r>
      <w:r w:rsidRPr="00925C58">
        <w:rPr>
          <w:b/>
          <w:bCs/>
          <w:sz w:val="40"/>
          <w:szCs w:val="40"/>
          <w:cs/>
        </w:rPr>
        <w:t>วิชา</w:t>
      </w:r>
      <w:r w:rsidR="00151A4D" w:rsidRPr="00925C58">
        <w:rPr>
          <w:rFonts w:hint="cs"/>
          <w:sz w:val="40"/>
          <w:szCs w:val="40"/>
          <w:cs/>
        </w:rPr>
        <w:t xml:space="preserve"> </w:t>
      </w:r>
      <w:r w:rsidR="00516A26" w:rsidRPr="00516A26">
        <w:rPr>
          <w:sz w:val="40"/>
          <w:szCs w:val="40"/>
          <w:cs/>
        </w:rPr>
        <w:t>เครือข่ายคอมพิวเตอร์และความปลอดภัย</w:t>
      </w:r>
    </w:p>
    <w:p w14:paraId="13144A3E" w14:textId="77777777" w:rsidR="00FA192C" w:rsidRPr="00925C58" w:rsidRDefault="00FA192C" w:rsidP="00392103">
      <w:pPr>
        <w:jc w:val="center"/>
        <w:rPr>
          <w:b/>
          <w:bCs/>
          <w:sz w:val="36"/>
          <w:szCs w:val="36"/>
        </w:rPr>
      </w:pPr>
    </w:p>
    <w:p w14:paraId="32D0D85B" w14:textId="77777777" w:rsidR="00FA192C" w:rsidRPr="00925C58" w:rsidRDefault="00FA192C" w:rsidP="00392103">
      <w:pPr>
        <w:jc w:val="center"/>
        <w:rPr>
          <w:b/>
          <w:bCs/>
          <w:sz w:val="36"/>
          <w:szCs w:val="36"/>
        </w:rPr>
      </w:pPr>
    </w:p>
    <w:p w14:paraId="4A3DD414" w14:textId="77777777" w:rsidR="00FA192C" w:rsidRPr="00925C58" w:rsidRDefault="00FA192C" w:rsidP="00392103">
      <w:pPr>
        <w:jc w:val="center"/>
        <w:rPr>
          <w:b/>
          <w:bCs/>
          <w:sz w:val="36"/>
          <w:szCs w:val="36"/>
        </w:rPr>
      </w:pPr>
    </w:p>
    <w:p w14:paraId="657BEA13" w14:textId="77777777" w:rsidR="00FF1ED6" w:rsidRPr="00925C58" w:rsidRDefault="00FF1ED6" w:rsidP="00392103">
      <w:pPr>
        <w:jc w:val="center"/>
        <w:rPr>
          <w:b/>
          <w:bCs/>
          <w:sz w:val="36"/>
          <w:szCs w:val="36"/>
        </w:rPr>
      </w:pPr>
    </w:p>
    <w:p w14:paraId="18C15C78" w14:textId="77777777" w:rsidR="00392103" w:rsidRPr="00925C58" w:rsidRDefault="00392103" w:rsidP="00392103">
      <w:pPr>
        <w:jc w:val="center"/>
        <w:rPr>
          <w:b/>
          <w:bCs/>
          <w:sz w:val="36"/>
          <w:szCs w:val="36"/>
        </w:rPr>
      </w:pPr>
    </w:p>
    <w:p w14:paraId="15270C50" w14:textId="23F212A0" w:rsidR="00686B16" w:rsidRPr="00925C58" w:rsidRDefault="002B6F77" w:rsidP="00392103">
      <w:pPr>
        <w:jc w:val="center"/>
        <w:rPr>
          <w:b/>
          <w:bCs/>
          <w:sz w:val="36"/>
          <w:szCs w:val="36"/>
          <w:cs/>
        </w:rPr>
      </w:pPr>
      <w:r w:rsidRPr="00925C58">
        <w:rPr>
          <w:rFonts w:hint="cs"/>
          <w:b/>
          <w:bCs/>
          <w:sz w:val="36"/>
          <w:szCs w:val="36"/>
          <w:cs/>
        </w:rPr>
        <w:t>วิทยาลัย</w:t>
      </w:r>
      <w:r w:rsidR="00392103" w:rsidRPr="00925C58">
        <w:rPr>
          <w:rFonts w:hint="cs"/>
          <w:b/>
          <w:bCs/>
          <w:sz w:val="36"/>
          <w:szCs w:val="36"/>
          <w:cs/>
        </w:rPr>
        <w:t>เทคโนโลยีภาคตะวันออก(อี.</w:t>
      </w:r>
      <w:proofErr w:type="spellStart"/>
      <w:r w:rsidR="00392103" w:rsidRPr="00925C58">
        <w:rPr>
          <w:rFonts w:hint="cs"/>
          <w:b/>
          <w:bCs/>
          <w:sz w:val="36"/>
          <w:szCs w:val="36"/>
          <w:cs/>
        </w:rPr>
        <w:t>เทค</w:t>
      </w:r>
      <w:proofErr w:type="spellEnd"/>
      <w:r w:rsidR="00392103" w:rsidRPr="00925C58">
        <w:rPr>
          <w:rFonts w:hint="cs"/>
          <w:b/>
          <w:bCs/>
          <w:sz w:val="36"/>
          <w:szCs w:val="36"/>
          <w:cs/>
        </w:rPr>
        <w:t>)</w:t>
      </w:r>
    </w:p>
    <w:p w14:paraId="25B3BB36" w14:textId="77777777" w:rsidR="00124C07" w:rsidRPr="00925C58" w:rsidRDefault="00124C07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7B21D2E4" w14:textId="77777777" w:rsidR="00124C07" w:rsidRPr="00925C58" w:rsidRDefault="00124C07" w:rsidP="00392103">
      <w:pPr>
        <w:rPr>
          <w:sz w:val="48"/>
          <w:szCs w:val="48"/>
        </w:rPr>
      </w:pPr>
      <w:r w:rsidRPr="00925C58">
        <w:rPr>
          <w:sz w:val="48"/>
          <w:szCs w:val="48"/>
          <w:cs/>
        </w:rPr>
        <w:t>สำนักงานคณะกรรมการการอาชีวศึกษา        กระทรวงศึกษาธิการ</w:t>
      </w:r>
    </w:p>
    <w:p w14:paraId="0396B0C8" w14:textId="77777777" w:rsidR="0082375F" w:rsidRPr="00925C58" w:rsidRDefault="0082375F" w:rsidP="00392103">
      <w:pPr>
        <w:jc w:val="center"/>
        <w:rPr>
          <w:b/>
          <w:bCs/>
          <w:sz w:val="56"/>
          <w:szCs w:val="56"/>
        </w:rPr>
      </w:pPr>
    </w:p>
    <w:p w14:paraId="18C4A7ED" w14:textId="1ABA9945" w:rsidR="00DA2F86" w:rsidRPr="00925C58" w:rsidRDefault="00DA2F86" w:rsidP="00392103">
      <w:pPr>
        <w:jc w:val="center"/>
        <w:rPr>
          <w:b/>
          <w:bCs/>
          <w:sz w:val="56"/>
          <w:szCs w:val="56"/>
        </w:rPr>
      </w:pPr>
      <w:r w:rsidRPr="00925C58">
        <w:rPr>
          <w:b/>
          <w:bCs/>
          <w:sz w:val="56"/>
          <w:szCs w:val="56"/>
          <w:cs/>
        </w:rPr>
        <w:lastRenderedPageBreak/>
        <w:t>คำนำ</w:t>
      </w:r>
    </w:p>
    <w:p w14:paraId="4B6AF8D4" w14:textId="77777777" w:rsidR="00277CF5" w:rsidRPr="0052395C" w:rsidRDefault="00277CF5" w:rsidP="00392103">
      <w:pPr>
        <w:ind w:firstLine="1134"/>
        <w:jc w:val="thaiDistribute"/>
      </w:pPr>
    </w:p>
    <w:p w14:paraId="53F44B95" w14:textId="77777777" w:rsidR="00DA2F86" w:rsidRPr="0052395C" w:rsidRDefault="00DA2F86" w:rsidP="00392103">
      <w:pPr>
        <w:ind w:firstLine="1134"/>
        <w:jc w:val="thaiDistribute"/>
      </w:pPr>
    </w:p>
    <w:p w14:paraId="64DBB457" w14:textId="77777777" w:rsidR="00516A26" w:rsidRDefault="00516A26" w:rsidP="00516A26">
      <w:pPr>
        <w:ind w:firstLine="1134"/>
        <w:jc w:val="thaiDistribute"/>
      </w:pPr>
      <w:r>
        <w:rPr>
          <w:cs/>
        </w:rPr>
        <w:t xml:space="preserve">รายวิชา 31910-2007 เครือข่ายคอมพิวเตอร์และความปลอดภัย เป็นรายวิชาที่มีความสำคัญอย่างยิ่งต่อการพัฒนาบุคลากรด้านธุรกิจดิจิทัลให้ก้าวทันเทคโนโลยีและการสื่อสารในยุคปัจจุบัน โดยมุ่งเน้นการให้ความรู้และพัฒนาทักษะที่จำเป็นเกี่ยวกับการทำงานของระบบเครือข่ายคอมพิวเตอร์ การติดตั้งและปรับแต่งอุปกรณ์เครือข่ายในระบบ </w:t>
      </w:r>
      <w:r>
        <w:t xml:space="preserve">LAN </w:t>
      </w:r>
      <w:r>
        <w:rPr>
          <w:cs/>
        </w:rPr>
        <w:t>การรับ-ส่งข้อมูลบนเครือข่ายโปรโตคอล การใช้บริการบนอินเทอร์เน็ต ตลอดจนการบริหารจัดการและการบำรุงรักษาระบบเครือข่าย เพื่อเป็นรากฐานสำคัญในการขับเคลื่อนองค์กรและธุรกิจในยุคดิจิทัลให้มีความทนทานและปลอดภัยจากการโจมตีทางไซเบอร์</w:t>
      </w:r>
    </w:p>
    <w:p w14:paraId="5BA2518F" w14:textId="77777777" w:rsidR="00516A26" w:rsidRDefault="00516A26" w:rsidP="00516A26">
      <w:pPr>
        <w:ind w:firstLine="1134"/>
        <w:jc w:val="thaiDistribute"/>
      </w:pPr>
    </w:p>
    <w:p w14:paraId="7BC8C2D9" w14:textId="7D1FC0A0" w:rsidR="006B34B3" w:rsidRPr="0052395C" w:rsidRDefault="00516A26" w:rsidP="00516A26">
      <w:pPr>
        <w:ind w:firstLine="1134"/>
        <w:jc w:val="thaiDistribute"/>
      </w:pPr>
      <w:r>
        <w:rPr>
          <w:cs/>
        </w:rPr>
        <w:t>แผนการจัดการเรียนรู้รายวิชานี้จัดทำขึ้นตามหลักสูตรประกาศนียบัตรวิชาชีพชั้นสูง (ปวส.) พุทธศักราช 2567 ซึ่งสอดคล้องกับกรอบคุณวุฒิแห่งชาติ (</w:t>
      </w:r>
      <w:r>
        <w:t xml:space="preserve">National Qualifications Framework: NQF) </w:t>
      </w:r>
      <w:r>
        <w:rPr>
          <w:cs/>
        </w:rPr>
        <w:t>และกรอบคุณวุฒิอ้างอิงอาเซียน (</w:t>
      </w:r>
      <w:r>
        <w:t xml:space="preserve">ASEAN Qualifications Reference Framework: AQRF) </w:t>
      </w:r>
      <w:r>
        <w:rPr>
          <w:cs/>
        </w:rPr>
        <w:t xml:space="preserve">มาตรฐานการศึกษาของชาติ และเกณฑ์มาตรฐานคุณวุฒิอาชีวศึกษา โดยมุ่งเน้นการเรียนรู้สู่การปฏิบัติเพื่อพัฒนาสมรรถนะของผู้เรียนให้สามารถประมวลความรู้ เลือก ติดตั้ง ประยุกต์ใช้ บริหารจัดการ และบำรุงรักษาระบบเครือข่ายคอมพิวเตอร์และความปลอดภัยได้ตามหลักการ พร้อมทั้งพัฒนาคุณธรรม จริยธรรม จรรยาบรรณวิชาชีพ และกิจนิสัยที่ดีในการปฏิบัติงานด้วยความรับผิดชอบ ซื่อสัตย์ ละเอียด รอบคอบ ตลอดจนการปลูกฝังให้ผู้เรียนตระหนักถึงกฎหมาย </w:t>
      </w:r>
      <w:r>
        <w:t xml:space="preserve">PDPA </w:t>
      </w:r>
      <w:r>
        <w:rPr>
          <w:cs/>
        </w:rPr>
        <w:t>และมีจิตสาธารณะจิตอาสาในการช่วยเหลือสังคม</w:t>
      </w:r>
    </w:p>
    <w:p w14:paraId="5FE2889A" w14:textId="77777777" w:rsidR="006B34B3" w:rsidRPr="0052395C" w:rsidRDefault="006B34B3" w:rsidP="00392103">
      <w:pPr>
        <w:ind w:firstLine="1134"/>
        <w:jc w:val="thaiDistribute"/>
      </w:pPr>
    </w:p>
    <w:p w14:paraId="4DCFD8FD" w14:textId="77777777" w:rsidR="006B34B3" w:rsidRPr="0052395C" w:rsidRDefault="006B34B3" w:rsidP="00392103">
      <w:pPr>
        <w:ind w:firstLine="1134"/>
        <w:jc w:val="thaiDistribute"/>
      </w:pPr>
    </w:p>
    <w:p w14:paraId="3AE9C741" w14:textId="77777777" w:rsidR="006B34B3" w:rsidRPr="0052395C" w:rsidRDefault="006B34B3" w:rsidP="00392103">
      <w:pPr>
        <w:ind w:firstLine="1134"/>
        <w:jc w:val="thaiDistribute"/>
      </w:pPr>
    </w:p>
    <w:p w14:paraId="1FC7E738" w14:textId="77777777" w:rsidR="006B34B3" w:rsidRPr="0052395C" w:rsidRDefault="006B34B3" w:rsidP="00392103">
      <w:pPr>
        <w:ind w:firstLine="1134"/>
        <w:jc w:val="thaiDistribute"/>
      </w:pPr>
    </w:p>
    <w:p w14:paraId="78AD4234" w14:textId="77777777" w:rsidR="006B34B3" w:rsidRPr="0052395C" w:rsidRDefault="006B34B3" w:rsidP="00392103">
      <w:pPr>
        <w:ind w:firstLine="1134"/>
        <w:jc w:val="thaiDistribute"/>
      </w:pPr>
    </w:p>
    <w:p w14:paraId="6F3B1EC5" w14:textId="77777777" w:rsidR="006B34B3" w:rsidRPr="0052395C" w:rsidRDefault="006B34B3" w:rsidP="00392103">
      <w:pPr>
        <w:ind w:firstLine="1134"/>
        <w:jc w:val="thaiDistribute"/>
      </w:pPr>
    </w:p>
    <w:p w14:paraId="2621D3EF" w14:textId="77777777" w:rsidR="006B34B3" w:rsidRPr="0052395C" w:rsidRDefault="006B34B3" w:rsidP="00392103">
      <w:pPr>
        <w:ind w:firstLine="1134"/>
        <w:jc w:val="thaiDistribute"/>
      </w:pPr>
    </w:p>
    <w:p w14:paraId="076F0616" w14:textId="77777777" w:rsidR="006B34B3" w:rsidRPr="0052395C" w:rsidRDefault="006B34B3" w:rsidP="00392103">
      <w:pPr>
        <w:ind w:firstLine="1134"/>
        <w:jc w:val="thaiDistribute"/>
      </w:pPr>
    </w:p>
    <w:p w14:paraId="16DDEC38" w14:textId="77777777" w:rsidR="006B34B3" w:rsidRPr="0052395C" w:rsidRDefault="006B34B3" w:rsidP="00392103">
      <w:pPr>
        <w:ind w:firstLine="1134"/>
        <w:jc w:val="thaiDistribute"/>
      </w:pPr>
    </w:p>
    <w:p w14:paraId="7252759D" w14:textId="77777777" w:rsidR="006B34B3" w:rsidRPr="0052395C" w:rsidRDefault="006B34B3" w:rsidP="00392103">
      <w:pPr>
        <w:ind w:firstLine="1134"/>
        <w:jc w:val="thaiDistribute"/>
      </w:pPr>
    </w:p>
    <w:p w14:paraId="50AF277A" w14:textId="77777777" w:rsidR="006B34B3" w:rsidRPr="0052395C" w:rsidRDefault="006B34B3" w:rsidP="00392103">
      <w:pPr>
        <w:ind w:firstLine="1134"/>
        <w:jc w:val="thaiDistribute"/>
      </w:pPr>
    </w:p>
    <w:p w14:paraId="576E47AD" w14:textId="77777777" w:rsidR="006B34B3" w:rsidRPr="0052395C" w:rsidRDefault="006B34B3" w:rsidP="00392103">
      <w:pPr>
        <w:ind w:firstLine="1134"/>
        <w:jc w:val="thaiDistribute"/>
      </w:pPr>
    </w:p>
    <w:p w14:paraId="4522E1C5" w14:textId="77777777" w:rsidR="006B34B3" w:rsidRPr="0052395C" w:rsidRDefault="006B34B3" w:rsidP="00392103">
      <w:pPr>
        <w:ind w:firstLine="1134"/>
        <w:jc w:val="thaiDistribute"/>
      </w:pPr>
    </w:p>
    <w:p w14:paraId="2B4B7142" w14:textId="77777777" w:rsidR="006B34B3" w:rsidRPr="0052395C" w:rsidRDefault="006B34B3" w:rsidP="00392103">
      <w:pPr>
        <w:ind w:firstLine="1134"/>
        <w:jc w:val="thaiDistribute"/>
      </w:pPr>
    </w:p>
    <w:p w14:paraId="4D545D14" w14:textId="77777777" w:rsidR="006B34B3" w:rsidRPr="0052395C" w:rsidRDefault="006B34B3" w:rsidP="00392103">
      <w:pPr>
        <w:ind w:firstLine="1134"/>
        <w:jc w:val="thaiDistribute"/>
      </w:pPr>
    </w:p>
    <w:p w14:paraId="2D5912B2" w14:textId="77777777" w:rsidR="006B34B3" w:rsidRPr="0052395C" w:rsidRDefault="006B34B3" w:rsidP="00392103">
      <w:pPr>
        <w:ind w:firstLine="1134"/>
        <w:jc w:val="thaiDistribute"/>
      </w:pPr>
    </w:p>
    <w:p w14:paraId="21AD15A2" w14:textId="77777777" w:rsidR="006B34B3" w:rsidRPr="0052395C" w:rsidRDefault="006B34B3" w:rsidP="00392103">
      <w:pPr>
        <w:ind w:firstLine="1134"/>
        <w:jc w:val="thaiDistribute"/>
      </w:pPr>
    </w:p>
    <w:p w14:paraId="34205C3F" w14:textId="77777777" w:rsidR="00190A15" w:rsidRPr="0052395C" w:rsidRDefault="00190A15" w:rsidP="00392103">
      <w:pPr>
        <w:jc w:val="center"/>
        <w:rPr>
          <w:b/>
          <w:bCs/>
          <w:sz w:val="36"/>
          <w:szCs w:val="36"/>
        </w:rPr>
      </w:pPr>
      <w:r w:rsidRPr="0052395C">
        <w:rPr>
          <w:b/>
          <w:bCs/>
          <w:sz w:val="36"/>
          <w:szCs w:val="36"/>
          <w:cs/>
        </w:rPr>
        <w:t>สารบัญ</w:t>
      </w:r>
    </w:p>
    <w:p w14:paraId="587FB8D3" w14:textId="77777777" w:rsidR="00190A15" w:rsidRPr="0052395C" w:rsidRDefault="00190A15" w:rsidP="00392103">
      <w:pPr>
        <w:jc w:val="right"/>
        <w:rPr>
          <w:b/>
          <w:bCs/>
          <w:sz w:val="36"/>
          <w:szCs w:val="36"/>
        </w:rPr>
      </w:pPr>
      <w:r w:rsidRPr="0052395C">
        <w:rPr>
          <w:b/>
          <w:bCs/>
          <w:sz w:val="36"/>
          <w:szCs w:val="36"/>
          <w:cs/>
        </w:rPr>
        <w:t>หน้า</w:t>
      </w:r>
    </w:p>
    <w:p w14:paraId="36E24B9F" w14:textId="76151D1C" w:rsidR="00190A15" w:rsidRPr="0052395C" w:rsidRDefault="0005424A" w:rsidP="00392103">
      <w:pPr>
        <w:tabs>
          <w:tab w:val="right" w:pos="8505"/>
        </w:tabs>
        <w:rPr>
          <w:cs/>
        </w:rPr>
      </w:pPr>
      <w:r w:rsidRPr="0052395C">
        <w:rPr>
          <w:cs/>
        </w:rPr>
        <w:t>คำนำ</w:t>
      </w:r>
      <w:r w:rsidR="00B651BF" w:rsidRPr="0052395C">
        <w:rPr>
          <w:cs/>
        </w:rPr>
        <w:tab/>
      </w:r>
      <w:r w:rsidR="00723442">
        <w:rPr>
          <w:cs/>
        </w:rPr>
        <w:tab/>
      </w:r>
      <w:r w:rsidR="00723442">
        <w:rPr>
          <w:cs/>
        </w:rPr>
        <w:tab/>
      </w:r>
      <w:r w:rsidR="00723442">
        <w:rPr>
          <w:rFonts w:hint="cs"/>
          <w:cs/>
        </w:rPr>
        <w:t>ก</w:t>
      </w:r>
    </w:p>
    <w:p w14:paraId="227BEBDB" w14:textId="6B30E14F" w:rsidR="0064026E" w:rsidRPr="0052395C" w:rsidRDefault="0064026E" w:rsidP="00392103">
      <w:pPr>
        <w:tabs>
          <w:tab w:val="right" w:pos="9214"/>
        </w:tabs>
        <w:rPr>
          <w:cs/>
        </w:rPr>
      </w:pPr>
      <w:r w:rsidRPr="0052395C">
        <w:rPr>
          <w:cs/>
        </w:rPr>
        <w:t>สารบัญ</w:t>
      </w:r>
      <w:r w:rsidRPr="0052395C">
        <w:tab/>
      </w:r>
      <w:r w:rsidR="00723442">
        <w:rPr>
          <w:rFonts w:hint="cs"/>
          <w:cs/>
        </w:rPr>
        <w:t>ข</w:t>
      </w:r>
    </w:p>
    <w:p w14:paraId="5A603E77" w14:textId="77777777" w:rsidR="00723442" w:rsidRPr="0052395C" w:rsidRDefault="00723442" w:rsidP="00723442">
      <w:pPr>
        <w:tabs>
          <w:tab w:val="right" w:pos="9214"/>
        </w:tabs>
        <w:rPr>
          <w:cs/>
        </w:rPr>
      </w:pPr>
      <w:r>
        <w:rPr>
          <w:rFonts w:hint="cs"/>
          <w:cs/>
        </w:rPr>
        <w:t>หลักสูตร</w:t>
      </w:r>
      <w:r w:rsidRPr="0052395C">
        <w:rPr>
          <w:cs/>
        </w:rPr>
        <w:t>รายวิชา</w:t>
      </w:r>
      <w:r w:rsidRPr="0052395C">
        <w:rPr>
          <w:cs/>
        </w:rPr>
        <w:tab/>
      </w:r>
      <w:r>
        <w:rPr>
          <w:rFonts w:hint="cs"/>
          <w:cs/>
        </w:rPr>
        <w:t>ข</w:t>
      </w:r>
    </w:p>
    <w:p w14:paraId="39493B70" w14:textId="77777777" w:rsidR="00723442" w:rsidRDefault="00723442" w:rsidP="00723442">
      <w:pPr>
        <w:tabs>
          <w:tab w:val="right" w:pos="9214"/>
        </w:tabs>
      </w:pPr>
      <w:r w:rsidRPr="0052395C">
        <w:rPr>
          <w:cs/>
        </w:rPr>
        <w:t>มาตรฐานอาชีพ</w:t>
      </w:r>
      <w:r w:rsidRPr="0052395C">
        <w:rPr>
          <w:cs/>
        </w:rPr>
        <w:tab/>
      </w:r>
      <w:r>
        <w:rPr>
          <w:rFonts w:hint="cs"/>
          <w:cs/>
        </w:rPr>
        <w:t>ง</w:t>
      </w:r>
    </w:p>
    <w:p w14:paraId="497A1A38" w14:textId="77777777" w:rsidR="00723442" w:rsidRPr="0052395C" w:rsidRDefault="00723442" w:rsidP="00723442">
      <w:pPr>
        <w:tabs>
          <w:tab w:val="right" w:pos="9214"/>
        </w:tabs>
      </w:pPr>
      <w:r w:rsidRPr="00680EF7">
        <w:rPr>
          <w:cs/>
        </w:rPr>
        <w:t>ตาราวิเคราะห์หน่วยการเรียนรู้</w:t>
      </w:r>
      <w:r>
        <w:tab/>
      </w:r>
      <w:r w:rsidRPr="003F7834">
        <w:rPr>
          <w:cs/>
        </w:rPr>
        <w:t>ฉ</w:t>
      </w:r>
    </w:p>
    <w:p w14:paraId="6C4CAAB6" w14:textId="77777777" w:rsidR="00723442" w:rsidRDefault="00723442" w:rsidP="00723442">
      <w:pPr>
        <w:tabs>
          <w:tab w:val="right" w:pos="9214"/>
        </w:tabs>
      </w:pPr>
      <w:r w:rsidRPr="0052395C">
        <w:rPr>
          <w:cs/>
        </w:rPr>
        <w:t>หน่วยการเรียนรู้</w:t>
      </w:r>
      <w:r w:rsidRPr="0052395C">
        <w:rPr>
          <w:cs/>
        </w:rPr>
        <w:tab/>
      </w:r>
      <w:r>
        <w:rPr>
          <w:rFonts w:hint="cs"/>
          <w:cs/>
        </w:rPr>
        <w:t>ช</w:t>
      </w:r>
    </w:p>
    <w:p w14:paraId="543DF630" w14:textId="77777777" w:rsidR="00723442" w:rsidRPr="0052395C" w:rsidRDefault="00723442" w:rsidP="00723442">
      <w:pPr>
        <w:tabs>
          <w:tab w:val="right" w:pos="9214"/>
        </w:tabs>
      </w:pPr>
      <w:r w:rsidRPr="00680EF7">
        <w:rPr>
          <w:rFonts w:hint="cs"/>
          <w:cs/>
        </w:rPr>
        <w:t>ตารางวิเคราะห์พฤติกรรมการเรียนรู้</w:t>
      </w:r>
      <w:r>
        <w:tab/>
      </w:r>
      <w:r w:rsidRPr="003F7834">
        <w:rPr>
          <w:cs/>
        </w:rPr>
        <w:t>ฉ</w:t>
      </w:r>
    </w:p>
    <w:p w14:paraId="681A62D5" w14:textId="4FBED96A" w:rsidR="00723442" w:rsidRPr="0052395C" w:rsidRDefault="00723442" w:rsidP="00723442">
      <w:pPr>
        <w:tabs>
          <w:tab w:val="left" w:pos="851"/>
          <w:tab w:val="right" w:pos="9214"/>
        </w:tabs>
      </w:pPr>
      <w:r w:rsidRPr="0052395C">
        <w:rPr>
          <w:cs/>
        </w:rPr>
        <w:t xml:space="preserve">หน่วยที่ </w:t>
      </w:r>
      <w:r w:rsidRPr="0052395C">
        <w:t>1</w:t>
      </w:r>
      <w:r w:rsidRPr="0052395C">
        <w:rPr>
          <w:cs/>
        </w:rPr>
        <w:t xml:space="preserve"> </w:t>
      </w:r>
      <w:r>
        <w:rPr>
          <w:rFonts w:hint="cs"/>
          <w:cs/>
        </w:rPr>
        <w:t>เรื่อง</w:t>
      </w:r>
      <w:r w:rsidR="0018476E" w:rsidRPr="0018476E">
        <w:rPr>
          <w:cs/>
        </w:rPr>
        <w:t>พื้นฐานและองค์ประกอบของเครือข่ายคอมพิวเตอร์</w:t>
      </w:r>
      <w:r w:rsidRPr="0052395C">
        <w:rPr>
          <w:cs/>
        </w:rPr>
        <w:tab/>
      </w:r>
    </w:p>
    <w:p w14:paraId="574E6596" w14:textId="77777777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แผนการจัดการเรียนรู้</w:t>
      </w:r>
      <w:r w:rsidRPr="0052395C">
        <w:rPr>
          <w:cs/>
        </w:rPr>
        <w:tab/>
      </w:r>
      <w:r>
        <w:rPr>
          <w:rFonts w:hint="cs"/>
          <w:cs/>
        </w:rPr>
        <w:t>1</w:t>
      </w:r>
    </w:p>
    <w:p w14:paraId="759C0E05" w14:textId="1B89637D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ใบความรู้</w:t>
      </w:r>
      <w:r w:rsidR="0018476E">
        <w:rPr>
          <w:rFonts w:hint="cs"/>
          <w:cs/>
        </w:rPr>
        <w:t xml:space="preserve"> 1</w:t>
      </w:r>
      <w:r w:rsidRPr="0052395C">
        <w:rPr>
          <w:cs/>
        </w:rPr>
        <w:tab/>
      </w:r>
      <w:r>
        <w:rPr>
          <w:rFonts w:hint="cs"/>
          <w:cs/>
        </w:rPr>
        <w:t>4</w:t>
      </w:r>
    </w:p>
    <w:p w14:paraId="7ED2D08C" w14:textId="77777777" w:rsidR="00723442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ใบงาน</w:t>
      </w:r>
      <w:r>
        <w:rPr>
          <w:rFonts w:hint="cs"/>
          <w:cs/>
        </w:rPr>
        <w:t>ที่ 1</w:t>
      </w:r>
      <w:r w:rsidRPr="0052395C">
        <w:rPr>
          <w:cs/>
        </w:rPr>
        <w:tab/>
      </w:r>
      <w:r>
        <w:rPr>
          <w:rFonts w:hint="cs"/>
          <w:cs/>
        </w:rPr>
        <w:t>13</w:t>
      </w:r>
    </w:p>
    <w:p w14:paraId="78977913" w14:textId="0228ED9E" w:rsidR="00723442" w:rsidRPr="0052395C" w:rsidRDefault="00723442" w:rsidP="00723442">
      <w:pPr>
        <w:tabs>
          <w:tab w:val="left" w:pos="851"/>
          <w:tab w:val="right" w:pos="9214"/>
        </w:tabs>
      </w:pPr>
      <w:r w:rsidRPr="0052395C">
        <w:rPr>
          <w:cs/>
        </w:rPr>
        <w:t xml:space="preserve">หน่วยที่ </w:t>
      </w:r>
      <w:r>
        <w:rPr>
          <w:rFonts w:hint="cs"/>
          <w:cs/>
        </w:rPr>
        <w:t>2</w:t>
      </w:r>
      <w:r w:rsidRPr="0052395C">
        <w:rPr>
          <w:cs/>
        </w:rPr>
        <w:t xml:space="preserve"> </w:t>
      </w:r>
      <w:r>
        <w:rPr>
          <w:rFonts w:hint="cs"/>
          <w:cs/>
        </w:rPr>
        <w:t>เรื่อง</w:t>
      </w:r>
      <w:r w:rsidR="0018476E" w:rsidRPr="0018476E">
        <w:rPr>
          <w:cs/>
        </w:rPr>
        <w:t>การเชื่อมต่อและบริหารจัดการเครือข่าย</w:t>
      </w:r>
      <w:r w:rsidRPr="0052395C">
        <w:rPr>
          <w:cs/>
        </w:rPr>
        <w:tab/>
      </w:r>
    </w:p>
    <w:p w14:paraId="660CD598" w14:textId="77777777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แผนการจัดการเรียนรู้</w:t>
      </w:r>
      <w:r w:rsidRPr="0052395C">
        <w:rPr>
          <w:cs/>
        </w:rPr>
        <w:tab/>
      </w:r>
      <w:r w:rsidRPr="003F7834">
        <w:t>15</w:t>
      </w:r>
    </w:p>
    <w:p w14:paraId="156B26A0" w14:textId="77777777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ใบความรู้</w:t>
      </w:r>
      <w:r w:rsidRPr="0052395C">
        <w:rPr>
          <w:cs/>
        </w:rPr>
        <w:tab/>
      </w:r>
      <w:r w:rsidRPr="003F7834">
        <w:t>19</w:t>
      </w:r>
    </w:p>
    <w:p w14:paraId="4AB58C02" w14:textId="77777777" w:rsidR="00723442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ใบงาน</w:t>
      </w:r>
      <w:r>
        <w:rPr>
          <w:rFonts w:hint="cs"/>
          <w:cs/>
        </w:rPr>
        <w:t>ที่ 2</w:t>
      </w:r>
      <w:r>
        <w:rPr>
          <w:cs/>
        </w:rPr>
        <w:tab/>
      </w:r>
      <w:r w:rsidRPr="003F7834">
        <w:t>36</w:t>
      </w:r>
    </w:p>
    <w:p w14:paraId="31C9184C" w14:textId="77777777" w:rsidR="00723442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ใบงาน</w:t>
      </w:r>
      <w:r>
        <w:rPr>
          <w:rFonts w:hint="cs"/>
          <w:cs/>
        </w:rPr>
        <w:t>ที่ 3</w:t>
      </w:r>
      <w:r>
        <w:rPr>
          <w:cs/>
        </w:rPr>
        <w:tab/>
      </w:r>
      <w:r w:rsidRPr="003F7834">
        <w:t>38</w:t>
      </w:r>
    </w:p>
    <w:p w14:paraId="0AB5E0D9" w14:textId="77777777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ใบงาน</w:t>
      </w:r>
      <w:r>
        <w:rPr>
          <w:rFonts w:hint="cs"/>
          <w:cs/>
        </w:rPr>
        <w:t>ที่ 4</w:t>
      </w:r>
      <w:r w:rsidRPr="0052395C">
        <w:rPr>
          <w:cs/>
        </w:rPr>
        <w:tab/>
      </w:r>
      <w:r w:rsidRPr="003F7834">
        <w:t>40</w:t>
      </w:r>
    </w:p>
    <w:p w14:paraId="7E7F9203" w14:textId="592ADE51" w:rsidR="00723442" w:rsidRPr="0052395C" w:rsidRDefault="00723442" w:rsidP="00723442">
      <w:pPr>
        <w:tabs>
          <w:tab w:val="left" w:pos="851"/>
          <w:tab w:val="right" w:pos="9214"/>
        </w:tabs>
      </w:pPr>
      <w:r w:rsidRPr="0052395C">
        <w:rPr>
          <w:cs/>
        </w:rPr>
        <w:t xml:space="preserve">หน่วยที่ </w:t>
      </w:r>
      <w:r>
        <w:rPr>
          <w:rFonts w:hint="cs"/>
          <w:cs/>
        </w:rPr>
        <w:t>3 เรื่อง</w:t>
      </w:r>
      <w:r w:rsidR="0018476E" w:rsidRPr="0018476E">
        <w:rPr>
          <w:cs/>
        </w:rPr>
        <w:t xml:space="preserve">การติดตั้งและปรับแต่งอุปกรณ์เครือข่ายในระบบ </w:t>
      </w:r>
      <w:r w:rsidR="0018476E" w:rsidRPr="0018476E">
        <w:t>LAN</w:t>
      </w:r>
      <w:r w:rsidRPr="0052395C">
        <w:rPr>
          <w:cs/>
        </w:rPr>
        <w:tab/>
      </w:r>
    </w:p>
    <w:p w14:paraId="7F116B3B" w14:textId="77777777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แผนการจัดการเรียนรู้</w:t>
      </w:r>
      <w:r w:rsidRPr="0052395C">
        <w:rPr>
          <w:cs/>
        </w:rPr>
        <w:tab/>
      </w:r>
      <w:r w:rsidRPr="003F7834">
        <w:t>4</w:t>
      </w:r>
      <w:r>
        <w:rPr>
          <w:rFonts w:hint="cs"/>
          <w:cs/>
        </w:rPr>
        <w:t>2</w:t>
      </w:r>
    </w:p>
    <w:p w14:paraId="5A4BB73C" w14:textId="77777777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ใบความรู้</w:t>
      </w:r>
      <w:r w:rsidRPr="0052395C">
        <w:rPr>
          <w:cs/>
        </w:rPr>
        <w:tab/>
      </w:r>
      <w:r>
        <w:rPr>
          <w:rFonts w:hint="cs"/>
          <w:cs/>
        </w:rPr>
        <w:t>47</w:t>
      </w:r>
    </w:p>
    <w:p w14:paraId="25C15BEE" w14:textId="77777777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ใบงาน</w:t>
      </w:r>
      <w:r>
        <w:rPr>
          <w:rFonts w:hint="cs"/>
          <w:cs/>
        </w:rPr>
        <w:t>ที่ 5</w:t>
      </w:r>
      <w:r w:rsidRPr="0052395C">
        <w:rPr>
          <w:cs/>
        </w:rPr>
        <w:tab/>
      </w:r>
      <w:r>
        <w:rPr>
          <w:rFonts w:hint="cs"/>
          <w:cs/>
        </w:rPr>
        <w:t>59</w:t>
      </w:r>
    </w:p>
    <w:p w14:paraId="05F078DB" w14:textId="4FA7E06D" w:rsidR="00723442" w:rsidRPr="0052395C" w:rsidRDefault="00723442" w:rsidP="00723442">
      <w:pPr>
        <w:tabs>
          <w:tab w:val="left" w:pos="851"/>
          <w:tab w:val="right" w:pos="9214"/>
        </w:tabs>
      </w:pPr>
      <w:r w:rsidRPr="0052395C">
        <w:rPr>
          <w:cs/>
        </w:rPr>
        <w:t xml:space="preserve">หน่วยที่ </w:t>
      </w:r>
      <w:r>
        <w:rPr>
          <w:rFonts w:hint="cs"/>
          <w:cs/>
        </w:rPr>
        <w:t>4</w:t>
      </w:r>
      <w:r w:rsidRPr="0052395C">
        <w:rPr>
          <w:cs/>
        </w:rPr>
        <w:t xml:space="preserve"> </w:t>
      </w:r>
      <w:r>
        <w:rPr>
          <w:rFonts w:hint="cs"/>
          <w:cs/>
        </w:rPr>
        <w:t>เรื่อง</w:t>
      </w:r>
      <w:r w:rsidR="0018476E" w:rsidRPr="0018476E">
        <w:rPr>
          <w:cs/>
        </w:rPr>
        <w:t xml:space="preserve">ความปลอดภัยทางไซเบอร์และกฎหมาย </w:t>
      </w:r>
      <w:r w:rsidR="0018476E" w:rsidRPr="0018476E">
        <w:t>PDPA</w:t>
      </w:r>
      <w:r w:rsidRPr="0052395C">
        <w:rPr>
          <w:cs/>
        </w:rPr>
        <w:tab/>
      </w:r>
    </w:p>
    <w:p w14:paraId="7559104B" w14:textId="77777777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แผนการจัดการเรียนรู้</w:t>
      </w:r>
      <w:r w:rsidRPr="0052395C">
        <w:rPr>
          <w:cs/>
        </w:rPr>
        <w:tab/>
      </w:r>
      <w:r w:rsidRPr="003F7834">
        <w:t>61</w:t>
      </w:r>
    </w:p>
    <w:p w14:paraId="74D309ED" w14:textId="77777777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ใบความรู้</w:t>
      </w:r>
      <w:r w:rsidRPr="0052395C">
        <w:rPr>
          <w:cs/>
        </w:rPr>
        <w:tab/>
      </w:r>
      <w:r w:rsidRPr="003F7834">
        <w:t>64</w:t>
      </w:r>
    </w:p>
    <w:p w14:paraId="5F30AC87" w14:textId="77777777" w:rsidR="00723442" w:rsidRPr="0052395C" w:rsidRDefault="00723442" w:rsidP="00723442">
      <w:pPr>
        <w:tabs>
          <w:tab w:val="right" w:pos="9214"/>
        </w:tabs>
        <w:ind w:firstLine="993"/>
      </w:pPr>
      <w:r w:rsidRPr="0052395C">
        <w:rPr>
          <w:cs/>
        </w:rPr>
        <w:t>ใบงาน</w:t>
      </w:r>
      <w:r w:rsidRPr="0052395C">
        <w:rPr>
          <w:cs/>
        </w:rPr>
        <w:tab/>
      </w:r>
      <w:r w:rsidRPr="003F7834">
        <w:t>71</w:t>
      </w:r>
    </w:p>
    <w:p w14:paraId="5B80F482" w14:textId="65C0A714" w:rsidR="00F1647C" w:rsidRPr="0052395C" w:rsidRDefault="00F1647C" w:rsidP="00392103">
      <w:pPr>
        <w:tabs>
          <w:tab w:val="right" w:pos="9214"/>
        </w:tabs>
      </w:pPr>
    </w:p>
    <w:p w14:paraId="7D310281" w14:textId="29230222" w:rsidR="00710EEC" w:rsidRPr="00723442" w:rsidRDefault="00710EEC" w:rsidP="00392103">
      <w:pPr>
        <w:tabs>
          <w:tab w:val="right" w:pos="8280"/>
        </w:tabs>
        <w:ind w:firstLine="720"/>
        <w:rPr>
          <w:color w:val="FF0000"/>
        </w:rPr>
      </w:pPr>
    </w:p>
    <w:p w14:paraId="3F158980" w14:textId="77777777" w:rsidR="00392103" w:rsidRPr="0052395C" w:rsidRDefault="00392103" w:rsidP="00392103">
      <w:pPr>
        <w:tabs>
          <w:tab w:val="right" w:pos="8280"/>
        </w:tabs>
        <w:ind w:firstLine="720"/>
        <w:rPr>
          <w:color w:val="FF0000"/>
        </w:rPr>
      </w:pPr>
    </w:p>
    <w:p w14:paraId="5C3A028D" w14:textId="77777777" w:rsidR="00710EEC" w:rsidRPr="0052395C" w:rsidRDefault="00710EEC" w:rsidP="00392103">
      <w:pPr>
        <w:tabs>
          <w:tab w:val="right" w:pos="8280"/>
        </w:tabs>
        <w:ind w:firstLine="720"/>
        <w:rPr>
          <w:color w:val="FF0000"/>
        </w:rPr>
      </w:pPr>
    </w:p>
    <w:p w14:paraId="3880C672" w14:textId="77777777" w:rsidR="00710EEC" w:rsidRPr="0052395C" w:rsidRDefault="00710EEC" w:rsidP="00392103">
      <w:pPr>
        <w:tabs>
          <w:tab w:val="right" w:pos="8280"/>
        </w:tabs>
        <w:ind w:firstLine="720"/>
        <w:rPr>
          <w:color w:val="FF0000"/>
        </w:rPr>
      </w:pPr>
    </w:p>
    <w:p w14:paraId="27DE67CA" w14:textId="3848C15A" w:rsidR="00BA2DB0" w:rsidRPr="0052395C" w:rsidRDefault="00A10929" w:rsidP="00392103">
      <w:pPr>
        <w:tabs>
          <w:tab w:val="left" w:pos="1701"/>
          <w:tab w:val="right" w:pos="9000"/>
        </w:tabs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หลักสูตร</w:t>
      </w:r>
      <w:r w:rsidR="00BA2DB0" w:rsidRPr="0052395C">
        <w:rPr>
          <w:b/>
          <w:bCs/>
          <w:sz w:val="36"/>
          <w:szCs w:val="36"/>
          <w:cs/>
        </w:rPr>
        <w:t>รายวิชา</w:t>
      </w:r>
    </w:p>
    <w:p w14:paraId="79FED992" w14:textId="77777777" w:rsidR="00BA2DB0" w:rsidRPr="0052395C" w:rsidRDefault="00BA2DB0" w:rsidP="00392103">
      <w:pPr>
        <w:tabs>
          <w:tab w:val="left" w:pos="1701"/>
          <w:tab w:val="right" w:pos="9000"/>
        </w:tabs>
        <w:jc w:val="center"/>
        <w:rPr>
          <w:rFonts w:eastAsia="Cordia New"/>
          <w:b/>
          <w:bCs/>
        </w:rPr>
      </w:pPr>
    </w:p>
    <w:p w14:paraId="665FF688" w14:textId="77777777" w:rsidR="00516A26" w:rsidRDefault="00516A26" w:rsidP="00392103">
      <w:pPr>
        <w:jc w:val="center"/>
        <w:rPr>
          <w:b/>
          <w:bCs/>
        </w:rPr>
      </w:pPr>
      <w:r w:rsidRPr="00516A26">
        <w:rPr>
          <w:b/>
          <w:bCs/>
          <w:cs/>
        </w:rPr>
        <w:t>หลักสูตรประกาศนียบัตรวิชาชีพชั้นสูง</w:t>
      </w:r>
    </w:p>
    <w:p w14:paraId="6EFBBA61" w14:textId="7AA1939D" w:rsidR="008E7C21" w:rsidRPr="00CF7C85" w:rsidRDefault="00516A26" w:rsidP="00392103">
      <w:pPr>
        <w:jc w:val="center"/>
        <w:rPr>
          <w:cs/>
        </w:rPr>
      </w:pPr>
      <w:r w:rsidRPr="00516A26">
        <w:rPr>
          <w:b/>
          <w:bCs/>
          <w:cs/>
        </w:rPr>
        <w:t>ประเภทวิชาอุตสาหกรรมดิจิทัลและเทคโนโลยีสารสนเทศ</w:t>
      </w:r>
      <w:r>
        <w:rPr>
          <w:b/>
          <w:bCs/>
        </w:rPr>
        <w:t xml:space="preserve"> </w:t>
      </w:r>
      <w:r w:rsidR="004A261B" w:rsidRPr="00CF7C85">
        <w:rPr>
          <w:b/>
          <w:bCs/>
          <w:cs/>
        </w:rPr>
        <w:t>กลุ่มอาชีพ</w:t>
      </w:r>
      <w:r w:rsidR="004A261B" w:rsidRPr="00CF7C85">
        <w:rPr>
          <w:cs/>
        </w:rPr>
        <w:t xml:space="preserve"> </w:t>
      </w:r>
      <w:r w:rsidRPr="00516A26">
        <w:rPr>
          <w:b/>
          <w:bCs/>
          <w:cs/>
        </w:rPr>
        <w:t>ธุรกิจดิจิทัลและพาณิชย์อิเล็กทรอนิกส</w:t>
      </w:r>
      <w:r w:rsidRPr="00516A26">
        <w:rPr>
          <w:rFonts w:hint="cs"/>
          <w:b/>
          <w:bCs/>
          <w:cs/>
        </w:rPr>
        <w:t>์</w:t>
      </w:r>
    </w:p>
    <w:p w14:paraId="5D2AC1CF" w14:textId="609904EE" w:rsidR="004A261B" w:rsidRPr="00CF7C85" w:rsidRDefault="004A261B" w:rsidP="00392103">
      <w:pPr>
        <w:jc w:val="center"/>
        <w:rPr>
          <w:b/>
          <w:bCs/>
        </w:rPr>
      </w:pPr>
      <w:r w:rsidRPr="00CF7C85">
        <w:rPr>
          <w:b/>
          <w:bCs/>
          <w:cs/>
        </w:rPr>
        <w:t>สาขาวิชา</w:t>
      </w:r>
      <w:r w:rsidR="00516A26" w:rsidRPr="00516A26">
        <w:rPr>
          <w:b/>
          <w:bCs/>
          <w:cs/>
        </w:rPr>
        <w:t>เทคโนโลยีธุรกิจดิจิทัล</w:t>
      </w:r>
    </w:p>
    <w:p w14:paraId="4C5A04A8" w14:textId="51D5A43D" w:rsidR="004A261B" w:rsidRPr="00CF7C85" w:rsidRDefault="00516A26" w:rsidP="00392103">
      <w:pPr>
        <w:jc w:val="center"/>
        <w:rPr>
          <w:b/>
          <w:bCs/>
        </w:rPr>
      </w:pPr>
      <w:r w:rsidRPr="00516A26">
        <w:rPr>
          <w:b/>
          <w:bCs/>
          <w:cs/>
        </w:rPr>
        <w:t>รหัสวิชา 31910-2007 วิชา เครือข่ายคอมพิวเตอร์และความปลอดภัย</w:t>
      </w:r>
    </w:p>
    <w:p w14:paraId="34716E6F" w14:textId="26A8CBFA" w:rsidR="004A261B" w:rsidRPr="00CF7C85" w:rsidRDefault="004A261B" w:rsidP="00392103">
      <w:pPr>
        <w:jc w:val="center"/>
        <w:rPr>
          <w:b/>
          <w:bCs/>
        </w:rPr>
      </w:pPr>
      <w:r w:rsidRPr="00CF7C85">
        <w:rPr>
          <w:b/>
          <w:bCs/>
          <w:cs/>
        </w:rPr>
        <w:t>ทฤษฎี</w:t>
      </w:r>
      <w:r w:rsidR="008E7C21" w:rsidRPr="00CF7C85">
        <w:rPr>
          <w:rFonts w:hint="cs"/>
          <w:b/>
          <w:bCs/>
          <w:cs/>
        </w:rPr>
        <w:t xml:space="preserve"> </w:t>
      </w:r>
      <w:r w:rsidR="00516A26">
        <w:rPr>
          <w:rFonts w:hint="cs"/>
          <w:b/>
          <w:bCs/>
          <w:cs/>
        </w:rPr>
        <w:t>2</w:t>
      </w:r>
      <w:r w:rsidR="008E7C21" w:rsidRPr="00CF7C85">
        <w:rPr>
          <w:rFonts w:hint="cs"/>
          <w:b/>
          <w:bCs/>
          <w:cs/>
        </w:rPr>
        <w:t xml:space="preserve"> </w:t>
      </w:r>
      <w:r w:rsidRPr="00CF7C85">
        <w:rPr>
          <w:b/>
          <w:bCs/>
          <w:cs/>
        </w:rPr>
        <w:t>ชั่วโมง/สัปดาห์  ปฏิบัติ</w:t>
      </w:r>
      <w:r w:rsidR="008E7C21" w:rsidRPr="00CF7C85">
        <w:rPr>
          <w:rFonts w:hint="cs"/>
          <w:b/>
          <w:bCs/>
          <w:cs/>
        </w:rPr>
        <w:t xml:space="preserve"> </w:t>
      </w:r>
      <w:r w:rsidR="00516A26">
        <w:rPr>
          <w:rFonts w:hint="cs"/>
          <w:b/>
          <w:bCs/>
          <w:cs/>
        </w:rPr>
        <w:t>2</w:t>
      </w:r>
      <w:r w:rsidRPr="00CF7C85">
        <w:rPr>
          <w:b/>
          <w:bCs/>
          <w:cs/>
        </w:rPr>
        <w:t xml:space="preserve"> ชั่วโมง/สัปดาห์  จำนวน</w:t>
      </w:r>
      <w:r w:rsidR="008E7C21" w:rsidRPr="00CF7C85">
        <w:rPr>
          <w:rFonts w:hint="cs"/>
          <w:b/>
          <w:bCs/>
          <w:cs/>
        </w:rPr>
        <w:t xml:space="preserve"> </w:t>
      </w:r>
      <w:r w:rsidR="00A37E4B">
        <w:rPr>
          <w:rFonts w:hint="cs"/>
          <w:b/>
          <w:bCs/>
          <w:cs/>
        </w:rPr>
        <w:t>3</w:t>
      </w:r>
      <w:r w:rsidR="008E7C21" w:rsidRPr="00CF7C85">
        <w:rPr>
          <w:rFonts w:hint="cs"/>
          <w:b/>
          <w:bCs/>
          <w:cs/>
        </w:rPr>
        <w:t xml:space="preserve"> </w:t>
      </w:r>
      <w:r w:rsidRPr="00CF7C85">
        <w:rPr>
          <w:b/>
          <w:bCs/>
          <w:cs/>
        </w:rPr>
        <w:t>หน่วยกิต</w:t>
      </w:r>
    </w:p>
    <w:p w14:paraId="0CD2413C" w14:textId="77777777" w:rsidR="00CD3CD5" w:rsidRPr="0052395C" w:rsidRDefault="00CD3CD5" w:rsidP="00392103">
      <w:pPr>
        <w:rPr>
          <w:rFonts w:eastAsia="Calibri"/>
          <w:b/>
          <w:bCs/>
          <w:kern w:val="2"/>
        </w:rPr>
      </w:pPr>
      <w:r w:rsidRPr="0052395C">
        <w:rPr>
          <w:rFonts w:eastAsia="Calibri"/>
          <w:b/>
          <w:bCs/>
          <w:kern w:val="2"/>
          <w:cs/>
        </w:rPr>
        <w:t>อ้างอิงมาตรฐาน</w:t>
      </w:r>
    </w:p>
    <w:p w14:paraId="76506512" w14:textId="50B24E3E" w:rsidR="00CD3CD5" w:rsidRPr="0052395C" w:rsidRDefault="00CF7C85" w:rsidP="00CF7C85">
      <w:pPr>
        <w:ind w:firstLine="567"/>
        <w:rPr>
          <w:rFonts w:eastAsia="Calibri"/>
          <w:kern w:val="2"/>
        </w:rPr>
      </w:pPr>
      <w:r>
        <w:rPr>
          <w:rFonts w:eastAsia="Calibri" w:hint="cs"/>
          <w:kern w:val="2"/>
          <w:cs/>
        </w:rPr>
        <w:t xml:space="preserve">-  </w:t>
      </w:r>
    </w:p>
    <w:p w14:paraId="05426CBD" w14:textId="77777777" w:rsidR="00CD3CD5" w:rsidRPr="0052395C" w:rsidRDefault="00CD3CD5" w:rsidP="00392103">
      <w:pPr>
        <w:rPr>
          <w:rFonts w:eastAsia="Calibri"/>
          <w:b/>
          <w:bCs/>
          <w:kern w:val="2"/>
        </w:rPr>
      </w:pPr>
      <w:r w:rsidRPr="0052395C">
        <w:rPr>
          <w:rFonts w:eastAsia="Calibri"/>
          <w:b/>
          <w:bCs/>
          <w:kern w:val="2"/>
          <w:cs/>
        </w:rPr>
        <w:t>ผลลัพธ์การเรียนรู้ระดับรายวิชา</w:t>
      </w:r>
    </w:p>
    <w:p w14:paraId="371F383E" w14:textId="77777777" w:rsidR="00A37E4B" w:rsidRPr="00A37E4B" w:rsidRDefault="00CF7C85" w:rsidP="00A37E4B">
      <w:pPr>
        <w:rPr>
          <w:rFonts w:eastAsia="Calibri"/>
          <w:kern w:val="2"/>
        </w:rPr>
      </w:pPr>
      <w:r>
        <w:rPr>
          <w:rFonts w:eastAsia="Calibri"/>
          <w:kern w:val="2"/>
          <w:cs/>
        </w:rPr>
        <w:tab/>
      </w:r>
      <w:r w:rsidR="00A37E4B" w:rsidRPr="00A37E4B">
        <w:rPr>
          <w:rFonts w:eastAsia="Calibri"/>
          <w:kern w:val="2"/>
          <w:cs/>
        </w:rPr>
        <w:t>จัดการระบบเครือข่ายคอมพิวเตอร์ บำรุงรักษาระบบเครือข่ายตามหลักการ ด้วยความละเอียด</w:t>
      </w:r>
    </w:p>
    <w:p w14:paraId="4C5EA5CE" w14:textId="43BD7864" w:rsidR="00CD3CD5" w:rsidRPr="0052395C" w:rsidRDefault="00A37E4B" w:rsidP="00A37E4B">
      <w:pPr>
        <w:rPr>
          <w:rFonts w:eastAsia="Calibri"/>
          <w:kern w:val="2"/>
        </w:rPr>
      </w:pPr>
      <w:r w:rsidRPr="00A37E4B">
        <w:rPr>
          <w:rFonts w:eastAsia="Calibri"/>
          <w:kern w:val="2"/>
          <w:cs/>
        </w:rPr>
        <w:t>รอบคอบ</w:t>
      </w:r>
    </w:p>
    <w:p w14:paraId="660BA088" w14:textId="77777777" w:rsidR="00CD3CD5" w:rsidRPr="0052395C" w:rsidRDefault="00CD3CD5" w:rsidP="00392103">
      <w:pPr>
        <w:rPr>
          <w:rFonts w:eastAsia="Calibri"/>
          <w:b/>
          <w:bCs/>
          <w:kern w:val="2"/>
        </w:rPr>
      </w:pPr>
      <w:r w:rsidRPr="0052395C">
        <w:rPr>
          <w:rFonts w:eastAsia="Calibri"/>
          <w:b/>
          <w:bCs/>
          <w:kern w:val="2"/>
          <w:cs/>
        </w:rPr>
        <w:t>จุดประสงค์รายวิชา</w:t>
      </w:r>
      <w:r w:rsidRPr="0052395C">
        <w:rPr>
          <w:rFonts w:eastAsia="Calibri"/>
          <w:kern w:val="2"/>
          <w:cs/>
        </w:rPr>
        <w:t xml:space="preserve"> เพื่อให้</w:t>
      </w:r>
    </w:p>
    <w:p w14:paraId="04007542" w14:textId="77777777" w:rsidR="00A37E4B" w:rsidRPr="00A37E4B" w:rsidRDefault="00A37E4B" w:rsidP="00A37E4B">
      <w:pPr>
        <w:ind w:firstLine="567"/>
        <w:rPr>
          <w:rFonts w:eastAsia="Calibri"/>
          <w:kern w:val="2"/>
        </w:rPr>
      </w:pPr>
      <w:r w:rsidRPr="00A37E4B">
        <w:rPr>
          <w:rFonts w:eastAsia="Calibri"/>
          <w:kern w:val="2"/>
          <w:cs/>
        </w:rPr>
        <w:t>1. เข้าใจเกี่ยวกับหลักการของเครือข่ายคอมพิวเตอร์และความปลอดภัย</w:t>
      </w:r>
    </w:p>
    <w:p w14:paraId="209F21BF" w14:textId="77777777" w:rsidR="00A37E4B" w:rsidRPr="00A37E4B" w:rsidRDefault="00A37E4B" w:rsidP="00A37E4B">
      <w:pPr>
        <w:ind w:firstLine="567"/>
        <w:rPr>
          <w:rFonts w:eastAsia="Calibri"/>
          <w:kern w:val="2"/>
        </w:rPr>
      </w:pPr>
      <w:r w:rsidRPr="00A37E4B">
        <w:rPr>
          <w:rFonts w:eastAsia="Calibri"/>
          <w:kern w:val="2"/>
          <w:cs/>
        </w:rPr>
        <w:t>2. มีทักษะในการใช้งานอุปกรณ์เครือข่าย รับ-ส่งข้อมูลบนเครือข่ายโปรโตคอล การใช้บริการ</w:t>
      </w:r>
    </w:p>
    <w:p w14:paraId="13DE5BC7" w14:textId="77777777" w:rsidR="00A37E4B" w:rsidRPr="00A37E4B" w:rsidRDefault="00A37E4B" w:rsidP="00A37E4B">
      <w:pPr>
        <w:rPr>
          <w:rFonts w:eastAsia="Calibri"/>
          <w:kern w:val="2"/>
        </w:rPr>
      </w:pPr>
      <w:r w:rsidRPr="00A37E4B">
        <w:rPr>
          <w:rFonts w:eastAsia="Calibri"/>
          <w:kern w:val="2"/>
          <w:cs/>
        </w:rPr>
        <w:t>บนอินเทอร์เน็ต และบำรุงรักษาระบบเครือข่าย</w:t>
      </w:r>
    </w:p>
    <w:p w14:paraId="5473AE65" w14:textId="77777777" w:rsidR="00A37E4B" w:rsidRPr="00A37E4B" w:rsidRDefault="00A37E4B" w:rsidP="00A37E4B">
      <w:pPr>
        <w:ind w:firstLine="567"/>
        <w:rPr>
          <w:rFonts w:eastAsia="Calibri"/>
          <w:kern w:val="2"/>
        </w:rPr>
      </w:pPr>
      <w:r w:rsidRPr="00A37E4B">
        <w:rPr>
          <w:rFonts w:eastAsia="Calibri"/>
          <w:kern w:val="2"/>
          <w:cs/>
        </w:rPr>
        <w:t>3. สามารถประยุกต์การบริหารจัดการระบบเครือข่ายคอมพิวเตอร์และความปลอดภัย</w:t>
      </w:r>
    </w:p>
    <w:p w14:paraId="26A2F352" w14:textId="641A29A2" w:rsidR="00CD3CD5" w:rsidRDefault="00A37E4B" w:rsidP="00A37E4B">
      <w:pPr>
        <w:ind w:firstLine="567"/>
        <w:rPr>
          <w:rFonts w:eastAsia="Calibri"/>
          <w:b/>
          <w:bCs/>
          <w:kern w:val="2"/>
        </w:rPr>
      </w:pPr>
      <w:r w:rsidRPr="00A37E4B">
        <w:rPr>
          <w:rFonts w:eastAsia="Calibri"/>
          <w:kern w:val="2"/>
          <w:cs/>
        </w:rPr>
        <w:t>4. มีเจตคติและกิจนิสัยที่ดีในการปฏิบัติงานด้วยความรับผิดชอบ ซื่อสัตย์ ละเอียด รอบคอบ</w:t>
      </w:r>
      <w:r w:rsidR="00CD3CD5" w:rsidRPr="0052395C">
        <w:rPr>
          <w:rFonts w:eastAsia="Calibri"/>
          <w:b/>
          <w:bCs/>
          <w:kern w:val="2"/>
          <w:cs/>
        </w:rPr>
        <w:t>สมรรถนะ</w:t>
      </w:r>
      <w:r w:rsidRPr="00A37E4B">
        <w:rPr>
          <w:rFonts w:eastAsia="Calibri"/>
          <w:b/>
          <w:bCs/>
          <w:kern w:val="2"/>
          <w:cs/>
        </w:rPr>
        <w:t>สมรรถนะรายวิชา</w:t>
      </w:r>
    </w:p>
    <w:p w14:paraId="3950C8DA" w14:textId="77777777" w:rsidR="00A37E4B" w:rsidRPr="00A37E4B" w:rsidRDefault="00A37E4B" w:rsidP="00A37E4B">
      <w:pPr>
        <w:ind w:firstLine="567"/>
        <w:rPr>
          <w:rFonts w:eastAsia="Calibri"/>
          <w:kern w:val="2"/>
        </w:rPr>
      </w:pPr>
      <w:r w:rsidRPr="00A37E4B">
        <w:rPr>
          <w:rFonts w:eastAsia="Calibri"/>
          <w:kern w:val="2"/>
          <w:cs/>
        </w:rPr>
        <w:t>1. ประมวลความรู้เกี่ยวกับเครือข่ายคอมพิวเตอร์และความปลอดภัยตามหลักการ</w:t>
      </w:r>
    </w:p>
    <w:p w14:paraId="6B3622B1" w14:textId="77777777" w:rsidR="00A37E4B" w:rsidRPr="00A37E4B" w:rsidRDefault="00A37E4B" w:rsidP="00A37E4B">
      <w:pPr>
        <w:ind w:firstLine="567"/>
        <w:rPr>
          <w:rFonts w:eastAsia="Calibri"/>
          <w:kern w:val="2"/>
        </w:rPr>
      </w:pPr>
      <w:r w:rsidRPr="00A37E4B">
        <w:rPr>
          <w:rFonts w:eastAsia="Calibri"/>
          <w:kern w:val="2"/>
          <w:cs/>
        </w:rPr>
        <w:t>2. เลือก ติดตั้ง อุปกรณ์เครือข่ายคอมพิวเตอร์ตามคู่มือและบำรุงรักษาระบบเครือข่าย</w:t>
      </w:r>
    </w:p>
    <w:p w14:paraId="7E88B70D" w14:textId="16DDD5CB" w:rsidR="00A37E4B" w:rsidRPr="00A37E4B" w:rsidRDefault="00A37E4B" w:rsidP="00A37E4B">
      <w:pPr>
        <w:ind w:firstLine="567"/>
        <w:rPr>
          <w:rFonts w:eastAsia="Calibri"/>
          <w:kern w:val="2"/>
        </w:rPr>
      </w:pPr>
      <w:r w:rsidRPr="00A37E4B">
        <w:rPr>
          <w:rFonts w:eastAsia="Calibri"/>
          <w:kern w:val="2"/>
          <w:cs/>
        </w:rPr>
        <w:t>3. ประยุกต์การบริหารจัดการระบบเครือข่ายคอมพิวเตอร์และความปลอดภัย</w:t>
      </w:r>
    </w:p>
    <w:p w14:paraId="7AE42F5A" w14:textId="77777777" w:rsidR="00CD3CD5" w:rsidRPr="0052395C" w:rsidRDefault="00CD3CD5" w:rsidP="00392103">
      <w:pPr>
        <w:rPr>
          <w:rFonts w:eastAsia="Calibri"/>
          <w:b/>
          <w:bCs/>
          <w:kern w:val="2"/>
          <w:cs/>
        </w:rPr>
      </w:pPr>
      <w:r w:rsidRPr="0052395C">
        <w:rPr>
          <w:rFonts w:eastAsia="Calibri"/>
          <w:b/>
          <w:bCs/>
          <w:kern w:val="2"/>
          <w:cs/>
        </w:rPr>
        <w:t>คำอธิบายรายวิชา</w:t>
      </w:r>
    </w:p>
    <w:p w14:paraId="45452646" w14:textId="77777777" w:rsidR="00A37E4B" w:rsidRPr="00A37E4B" w:rsidRDefault="00A37E4B" w:rsidP="00A37E4B">
      <w:pPr>
        <w:ind w:firstLine="567"/>
        <w:rPr>
          <w:rFonts w:eastAsia="Calibri"/>
          <w:kern w:val="2"/>
        </w:rPr>
      </w:pPr>
      <w:r w:rsidRPr="00A37E4B">
        <w:rPr>
          <w:rFonts w:eastAsia="Calibri"/>
          <w:kern w:val="2"/>
          <w:cs/>
        </w:rPr>
        <w:t>ศึกษาและปฏิบัติเกี่ยวกับหลักการเครือข่ายคอมพิวเตอร์ ความสำคัญ ประเภท และรูปแบบของระบบ</w:t>
      </w:r>
    </w:p>
    <w:p w14:paraId="7594A0AF" w14:textId="2E7CA20B" w:rsidR="000770C1" w:rsidRPr="0052395C" w:rsidRDefault="00A37E4B" w:rsidP="00A37E4B">
      <w:pPr>
        <w:ind w:firstLine="567"/>
        <w:rPr>
          <w:rFonts w:eastAsia="Calibri"/>
          <w:kern w:val="2"/>
        </w:rPr>
      </w:pPr>
      <w:r w:rsidRPr="00A37E4B">
        <w:rPr>
          <w:rFonts w:eastAsia="Calibri"/>
          <w:kern w:val="2"/>
          <w:cs/>
        </w:rPr>
        <w:t>เครือข่าย อุปกรณ์ระบบเครือข่าย มาตรฐานด้านเครือข่ายคอมพิวเตอร์ การรับ-ส่งข้อมูลบนเครือข่ายโปรโตคอล</w:t>
      </w:r>
      <w:r>
        <w:rPr>
          <w:rFonts w:eastAsia="Calibri" w:hint="cs"/>
          <w:kern w:val="2"/>
          <w:cs/>
        </w:rPr>
        <w:t xml:space="preserve"> </w:t>
      </w:r>
      <w:r w:rsidRPr="00A37E4B">
        <w:rPr>
          <w:rFonts w:eastAsia="Calibri"/>
          <w:kern w:val="2"/>
          <w:cs/>
        </w:rPr>
        <w:t>การใช้บริการบนอินเทอร์เน็ต การบำรุงรักษาระบบเครือข่าย ระเบียบข้อบังคับด้านความปลอดภัย</w:t>
      </w:r>
    </w:p>
    <w:p w14:paraId="2DD992DD" w14:textId="77777777" w:rsidR="0082375F" w:rsidRDefault="0082375F" w:rsidP="00392103">
      <w:pPr>
        <w:jc w:val="center"/>
        <w:rPr>
          <w:b/>
          <w:bCs/>
          <w:color w:val="FF0000"/>
          <w:sz w:val="28"/>
          <w:szCs w:val="28"/>
        </w:rPr>
      </w:pPr>
    </w:p>
    <w:p w14:paraId="0D393E78" w14:textId="77777777" w:rsidR="00CF7C85" w:rsidRDefault="00CF7C85" w:rsidP="00392103">
      <w:pPr>
        <w:jc w:val="center"/>
        <w:rPr>
          <w:b/>
          <w:bCs/>
          <w:color w:val="FF0000"/>
          <w:sz w:val="28"/>
          <w:szCs w:val="28"/>
        </w:rPr>
      </w:pPr>
    </w:p>
    <w:p w14:paraId="688814FD" w14:textId="77777777" w:rsidR="00CF7C85" w:rsidRDefault="00CF7C85" w:rsidP="00392103">
      <w:pPr>
        <w:jc w:val="center"/>
        <w:rPr>
          <w:b/>
          <w:bCs/>
          <w:color w:val="FF0000"/>
          <w:sz w:val="28"/>
          <w:szCs w:val="28"/>
        </w:rPr>
      </w:pPr>
    </w:p>
    <w:p w14:paraId="7BB21C36" w14:textId="77777777" w:rsidR="00CF7C85" w:rsidRDefault="00CF7C85" w:rsidP="00392103">
      <w:pPr>
        <w:jc w:val="center"/>
        <w:rPr>
          <w:b/>
          <w:bCs/>
          <w:color w:val="FF0000"/>
          <w:sz w:val="28"/>
          <w:szCs w:val="28"/>
        </w:rPr>
      </w:pPr>
    </w:p>
    <w:p w14:paraId="13CC6C29" w14:textId="77777777" w:rsidR="00CF7C85" w:rsidRDefault="00CF7C85" w:rsidP="00392103">
      <w:pPr>
        <w:jc w:val="center"/>
        <w:rPr>
          <w:b/>
          <w:bCs/>
          <w:sz w:val="36"/>
          <w:szCs w:val="36"/>
        </w:rPr>
      </w:pPr>
    </w:p>
    <w:p w14:paraId="74D44965" w14:textId="5E4047A7" w:rsidR="0087587A" w:rsidRDefault="0087587A" w:rsidP="00392103">
      <w:pPr>
        <w:tabs>
          <w:tab w:val="right" w:pos="9000"/>
        </w:tabs>
        <w:ind w:left="1134" w:hanging="283"/>
        <w:jc w:val="thaiDistribute"/>
        <w:rPr>
          <w:b/>
          <w:bCs/>
          <w:sz w:val="28"/>
          <w:szCs w:val="28"/>
        </w:rPr>
      </w:pPr>
    </w:p>
    <w:p w14:paraId="6309ACA1" w14:textId="77777777" w:rsidR="00392103" w:rsidRPr="0087587A" w:rsidRDefault="00392103" w:rsidP="00392103">
      <w:pPr>
        <w:tabs>
          <w:tab w:val="right" w:pos="9000"/>
        </w:tabs>
        <w:ind w:left="1134" w:hanging="283"/>
        <w:jc w:val="thaiDistribute"/>
        <w:rPr>
          <w:b/>
          <w:bCs/>
          <w:sz w:val="28"/>
          <w:szCs w:val="28"/>
          <w:cs/>
        </w:rPr>
      </w:pPr>
    </w:p>
    <w:p w14:paraId="3E7F9158" w14:textId="74B69ECE" w:rsidR="0052395C" w:rsidRPr="0052395C" w:rsidRDefault="0052395C" w:rsidP="00392103">
      <w:pPr>
        <w:jc w:val="center"/>
        <w:rPr>
          <w:b/>
          <w:bCs/>
          <w:sz w:val="40"/>
          <w:szCs w:val="40"/>
        </w:rPr>
      </w:pPr>
      <w:r w:rsidRPr="0052395C">
        <w:rPr>
          <w:b/>
          <w:bCs/>
          <w:sz w:val="40"/>
          <w:szCs w:val="40"/>
          <w:cs/>
        </w:rPr>
        <w:lastRenderedPageBreak/>
        <w:t>ตาราวิเคราะห์หน่วยการเรียนรู้</w:t>
      </w:r>
    </w:p>
    <w:p w14:paraId="538D74CB" w14:textId="77777777" w:rsidR="0052395C" w:rsidRPr="0052395C" w:rsidRDefault="0052395C" w:rsidP="00392103">
      <w:pPr>
        <w:rPr>
          <w:rFonts w:eastAsia="Calibri"/>
          <w:b/>
          <w:bCs/>
          <w:kern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1983"/>
        <w:gridCol w:w="1841"/>
        <w:gridCol w:w="2122"/>
        <w:gridCol w:w="1704"/>
      </w:tblGrid>
      <w:tr w:rsidR="0052395C" w:rsidRPr="0052395C" w14:paraId="6796D09C" w14:textId="77777777" w:rsidTr="00274583">
        <w:tc>
          <w:tcPr>
            <w:tcW w:w="9344" w:type="dxa"/>
            <w:gridSpan w:val="5"/>
          </w:tcPr>
          <w:p w14:paraId="67DEC0C9" w14:textId="75FCC3EC" w:rsidR="003C162E" w:rsidRPr="0052395C" w:rsidRDefault="00A37E4B" w:rsidP="0053682C">
            <w:pPr>
              <w:rPr>
                <w:rFonts w:eastAsia="Calibri"/>
                <w:b/>
                <w:bCs/>
                <w:kern w:val="2"/>
              </w:rPr>
            </w:pPr>
            <w:r w:rsidRPr="00A37E4B">
              <w:rPr>
                <w:rFonts w:eastAsia="Calibri"/>
                <w:b/>
                <w:bCs/>
                <w:kern w:val="2"/>
                <w:cs/>
              </w:rPr>
              <w:t>ผลลัพธ์การเรียนรู้ระดับรายวิชา (</w:t>
            </w:r>
            <w:r w:rsidRPr="00A37E4B">
              <w:rPr>
                <w:rFonts w:eastAsia="Calibri"/>
                <w:b/>
                <w:bCs/>
                <w:kern w:val="2"/>
              </w:rPr>
              <w:t xml:space="preserve">Job) : </w:t>
            </w:r>
            <w:r w:rsidRPr="00A37E4B">
              <w:rPr>
                <w:rFonts w:eastAsia="Calibri"/>
                <w:b/>
                <w:bCs/>
                <w:kern w:val="2"/>
                <w:cs/>
              </w:rPr>
              <w:t xml:space="preserve">เลือก ติดตั้ง บริหารจัดการ บำรุงรักษาระบบเครือข่ายคอมพิวเตอร์ และประยุกต์ใช้หลักความปลอดภัยทางไซเบอร์ตามหลักการ พร้อมทั้งปฏิบัติตามกฎหมาย </w:t>
            </w:r>
            <w:r w:rsidRPr="00A37E4B">
              <w:rPr>
                <w:rFonts w:eastAsia="Calibri"/>
                <w:b/>
                <w:bCs/>
                <w:kern w:val="2"/>
              </w:rPr>
              <w:t xml:space="preserve">PDPA </w:t>
            </w:r>
            <w:r w:rsidRPr="00A37E4B">
              <w:rPr>
                <w:rFonts w:eastAsia="Calibri"/>
                <w:b/>
                <w:bCs/>
                <w:kern w:val="2"/>
                <w:cs/>
              </w:rPr>
              <w:t>ด้วยความรับผิดชอบ ซื่อสัตย์ ละเอียด รอบคอบ และมีจิตสาธารณะ</w:t>
            </w:r>
          </w:p>
        </w:tc>
      </w:tr>
      <w:tr w:rsidR="0052395C" w:rsidRPr="0052395C" w14:paraId="02BBC6B2" w14:textId="77777777" w:rsidTr="00A37E4B">
        <w:tc>
          <w:tcPr>
            <w:tcW w:w="1694" w:type="dxa"/>
          </w:tcPr>
          <w:p w14:paraId="2E61D29D" w14:textId="77777777" w:rsidR="0052395C" w:rsidRDefault="0052395C" w:rsidP="00392103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งานหลัก</w:t>
            </w:r>
          </w:p>
          <w:p w14:paraId="1FCDD89A" w14:textId="7B1F92FA" w:rsidR="00AA00E0" w:rsidRPr="0052395C" w:rsidRDefault="00AA00E0" w:rsidP="00392103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(</w:t>
            </w:r>
            <w:r>
              <w:rPr>
                <w:b/>
                <w:bCs/>
              </w:rPr>
              <w:t>Duty)</w:t>
            </w:r>
          </w:p>
        </w:tc>
        <w:tc>
          <w:tcPr>
            <w:tcW w:w="1983" w:type="dxa"/>
          </w:tcPr>
          <w:p w14:paraId="636F8B9D" w14:textId="77777777" w:rsidR="0052395C" w:rsidRDefault="0052395C" w:rsidP="00392103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งานย่อย</w:t>
            </w:r>
          </w:p>
          <w:p w14:paraId="36FB3CF3" w14:textId="73ED971E" w:rsidR="00AA00E0" w:rsidRPr="0052395C" w:rsidRDefault="00AA00E0" w:rsidP="003921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(Task)</w:t>
            </w:r>
          </w:p>
        </w:tc>
        <w:tc>
          <w:tcPr>
            <w:tcW w:w="1841" w:type="dxa"/>
          </w:tcPr>
          <w:p w14:paraId="75270703" w14:textId="5557A9F6" w:rsidR="008D457E" w:rsidRDefault="008D457E" w:rsidP="00392103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สมรรถนะย่อย</w:t>
            </w:r>
          </w:p>
          <w:p w14:paraId="5F5E082C" w14:textId="4AB6017E" w:rsidR="0052395C" w:rsidRPr="008D457E" w:rsidRDefault="0099306E" w:rsidP="00392103">
            <w:pPr>
              <w:jc w:val="center"/>
            </w:pPr>
            <w:r>
              <w:t>(</w:t>
            </w:r>
            <w:r w:rsidR="008D457E" w:rsidRPr="008D457E">
              <w:rPr>
                <w:rFonts w:hint="cs"/>
                <w:cs/>
              </w:rPr>
              <w:t>มาตรฐานอาชีพ)</w:t>
            </w:r>
          </w:p>
        </w:tc>
        <w:tc>
          <w:tcPr>
            <w:tcW w:w="2122" w:type="dxa"/>
          </w:tcPr>
          <w:p w14:paraId="448519EF" w14:textId="77777777" w:rsidR="00903750" w:rsidRDefault="0052395C" w:rsidP="00392103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ความรู้</w:t>
            </w:r>
          </w:p>
          <w:p w14:paraId="356C6E48" w14:textId="5D0C8632" w:rsidR="0052395C" w:rsidRPr="0052395C" w:rsidRDefault="0052395C" w:rsidP="00392103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ในการปฏิบัติงาน</w:t>
            </w:r>
          </w:p>
        </w:tc>
        <w:tc>
          <w:tcPr>
            <w:tcW w:w="1704" w:type="dxa"/>
          </w:tcPr>
          <w:p w14:paraId="6C9E0793" w14:textId="77777777" w:rsidR="00903750" w:rsidRDefault="0052395C" w:rsidP="00392103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ทักษะ</w:t>
            </w:r>
          </w:p>
          <w:p w14:paraId="1BCF8205" w14:textId="55E5D803" w:rsidR="0052395C" w:rsidRPr="0052395C" w:rsidRDefault="00903750" w:rsidP="00392103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ใน</w:t>
            </w:r>
            <w:r w:rsidR="0052395C" w:rsidRPr="0052395C">
              <w:rPr>
                <w:b/>
                <w:bCs/>
                <w:cs/>
              </w:rPr>
              <w:t>การปฏิบัติงาน</w:t>
            </w:r>
          </w:p>
        </w:tc>
      </w:tr>
      <w:tr w:rsidR="00A37E4B" w:rsidRPr="0052395C" w14:paraId="2D35D776" w14:textId="77777777" w:rsidTr="00A37E4B">
        <w:tc>
          <w:tcPr>
            <w:tcW w:w="1694" w:type="dxa"/>
            <w:vMerge w:val="restart"/>
          </w:tcPr>
          <w:p w14:paraId="78C25C13" w14:textId="57FCB8EE" w:rsidR="00A37E4B" w:rsidRPr="0052395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พื้นฐานและองค์ประกอบของเครือข่ายคอมพิวเตอร์</w:t>
            </w:r>
          </w:p>
        </w:tc>
        <w:tc>
          <w:tcPr>
            <w:tcW w:w="1983" w:type="dxa"/>
          </w:tcPr>
          <w:p w14:paraId="535334B2" w14:textId="3CE2A15C" w:rsidR="00A37E4B" w:rsidRPr="0052395C" w:rsidRDefault="00A37E4B" w:rsidP="002F6032">
            <w:r w:rsidRPr="00A37E4B">
              <w:t xml:space="preserve">1.1 </w:t>
            </w:r>
            <w:r w:rsidRPr="00A37E4B">
              <w:rPr>
                <w:cs/>
              </w:rPr>
              <w:t>ศึกษาความรู้เบื้องต้นและประเภทเครือข่าย</w:t>
            </w:r>
          </w:p>
        </w:tc>
        <w:tc>
          <w:tcPr>
            <w:tcW w:w="1841" w:type="dxa"/>
            <w:vMerge w:val="restart"/>
          </w:tcPr>
          <w:p w14:paraId="3A1981E2" w14:textId="7F5A2292" w:rsidR="00A37E4B" w:rsidRPr="0052395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ประมวลความรู้เกี่ยวกับเครือข่ายคอมพิวเตอร์และความปลอดภัยตามหลักการ</w:t>
            </w:r>
          </w:p>
        </w:tc>
        <w:tc>
          <w:tcPr>
            <w:tcW w:w="2122" w:type="dxa"/>
          </w:tcPr>
          <w:p w14:paraId="7F98802F" w14:textId="16F8AF6F" w:rsidR="00A37E4B" w:rsidRPr="0053682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ประเภท รูปแบบ และมาตรฐานของระบบเครือข่าย</w:t>
            </w:r>
          </w:p>
        </w:tc>
        <w:tc>
          <w:tcPr>
            <w:tcW w:w="1704" w:type="dxa"/>
          </w:tcPr>
          <w:p w14:paraId="187A770C" w14:textId="57199D8D" w:rsidR="00A37E4B" w:rsidRPr="0053682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แยกแยะประเภทและรูปแบบของระบบเครือข่าย</w:t>
            </w:r>
          </w:p>
        </w:tc>
      </w:tr>
      <w:tr w:rsidR="00A37E4B" w:rsidRPr="0052395C" w14:paraId="0004E227" w14:textId="77777777" w:rsidTr="00A37E4B">
        <w:tc>
          <w:tcPr>
            <w:tcW w:w="1694" w:type="dxa"/>
            <w:vMerge/>
          </w:tcPr>
          <w:p w14:paraId="05978404" w14:textId="77777777" w:rsidR="00A37E4B" w:rsidRPr="0052395C" w:rsidRDefault="00A37E4B" w:rsidP="002F6032">
            <w:pPr>
              <w:rPr>
                <w:b/>
                <w:bCs/>
              </w:rPr>
            </w:pPr>
          </w:p>
        </w:tc>
        <w:tc>
          <w:tcPr>
            <w:tcW w:w="1983" w:type="dxa"/>
          </w:tcPr>
          <w:p w14:paraId="20B03F22" w14:textId="3CD710B2" w:rsidR="00A37E4B" w:rsidRPr="0052395C" w:rsidRDefault="00A37E4B" w:rsidP="002F6032">
            <w:r w:rsidRPr="00A37E4B">
              <w:t xml:space="preserve">1.2 </w:t>
            </w:r>
            <w:r w:rsidRPr="00A37E4B">
              <w:rPr>
                <w:cs/>
              </w:rPr>
              <w:t>ศึกษาและเลือกใช้อุปกรณ์เครือข่าย</w:t>
            </w:r>
          </w:p>
        </w:tc>
        <w:tc>
          <w:tcPr>
            <w:tcW w:w="1841" w:type="dxa"/>
            <w:vMerge/>
          </w:tcPr>
          <w:p w14:paraId="2472BF3D" w14:textId="1AFF4981" w:rsidR="00A37E4B" w:rsidRPr="0052395C" w:rsidRDefault="00A37E4B" w:rsidP="002F6032">
            <w:pPr>
              <w:rPr>
                <w:b/>
                <w:bCs/>
              </w:rPr>
            </w:pPr>
          </w:p>
        </w:tc>
        <w:tc>
          <w:tcPr>
            <w:tcW w:w="2122" w:type="dxa"/>
          </w:tcPr>
          <w:p w14:paraId="611F505D" w14:textId="4F8D5851" w:rsidR="00A37E4B" w:rsidRPr="0052395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หน้าที่และหลักการทำงานของอุปกรณ์เครือข่าย</w:t>
            </w:r>
          </w:p>
        </w:tc>
        <w:tc>
          <w:tcPr>
            <w:tcW w:w="1704" w:type="dxa"/>
          </w:tcPr>
          <w:p w14:paraId="095AEB63" w14:textId="16F9D295" w:rsidR="00A37E4B" w:rsidRPr="0053682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เลือกใช้อุปกรณ์เครือข่ายได้เหมาะสมกับงาน</w:t>
            </w:r>
          </w:p>
        </w:tc>
      </w:tr>
      <w:tr w:rsidR="00A37E4B" w:rsidRPr="0052395C" w14:paraId="63A5A64C" w14:textId="77777777" w:rsidTr="00A37E4B">
        <w:tc>
          <w:tcPr>
            <w:tcW w:w="1694" w:type="dxa"/>
            <w:vMerge w:val="restart"/>
          </w:tcPr>
          <w:p w14:paraId="4A3BBD7E" w14:textId="4C7FC740" w:rsidR="00A37E4B" w:rsidRPr="0052395C" w:rsidRDefault="00A37E4B" w:rsidP="002F6032">
            <w:pPr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 xml:space="preserve">งานหลัก </w:t>
            </w:r>
            <w:r w:rsidRPr="0052395C">
              <w:rPr>
                <w:b/>
                <w:bCs/>
              </w:rPr>
              <w:t>2</w:t>
            </w:r>
            <w:r>
              <w:rPr>
                <w:rFonts w:hint="cs"/>
                <w:b/>
                <w:bCs/>
                <w:cs/>
              </w:rPr>
              <w:t xml:space="preserve"> </w:t>
            </w:r>
            <w:r w:rsidRPr="00A37E4B">
              <w:rPr>
                <w:b/>
                <w:bCs/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1983" w:type="dxa"/>
          </w:tcPr>
          <w:p w14:paraId="70E165BC" w14:textId="70DA6DD8" w:rsidR="00A37E4B" w:rsidRPr="0052395C" w:rsidRDefault="00A37E4B" w:rsidP="002F6032">
            <w:r w:rsidRPr="00A37E4B">
              <w:t xml:space="preserve">2.1 </w:t>
            </w:r>
            <w:r w:rsidRPr="00A37E4B">
              <w:rPr>
                <w:cs/>
              </w:rPr>
              <w:t xml:space="preserve">คำนวณหา </w:t>
            </w:r>
            <w:r w:rsidRPr="00A37E4B">
              <w:t>IP Address</w:t>
            </w:r>
          </w:p>
        </w:tc>
        <w:tc>
          <w:tcPr>
            <w:tcW w:w="1841" w:type="dxa"/>
            <w:vMerge w:val="restart"/>
          </w:tcPr>
          <w:p w14:paraId="1208CAC5" w14:textId="67B48B89" w:rsidR="00A37E4B" w:rsidRPr="0052395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ประยุกต์การบริหารจัดการระบบเครือข่ายคอมพิวเตอร์</w:t>
            </w:r>
          </w:p>
        </w:tc>
        <w:tc>
          <w:tcPr>
            <w:tcW w:w="2122" w:type="dxa"/>
          </w:tcPr>
          <w:p w14:paraId="7657A993" w14:textId="04888222" w:rsidR="00A37E4B" w:rsidRPr="0052395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 xml:space="preserve">หลักการของ </w:t>
            </w:r>
            <w:r w:rsidRPr="00A37E4B">
              <w:rPr>
                <w:b/>
                <w:bCs/>
              </w:rPr>
              <w:t xml:space="preserve">IP Address </w:t>
            </w:r>
            <w:r w:rsidRPr="00A37E4B">
              <w:rPr>
                <w:b/>
                <w:bCs/>
                <w:cs/>
              </w:rPr>
              <w:t xml:space="preserve">และ </w:t>
            </w:r>
            <w:r w:rsidRPr="00A37E4B">
              <w:rPr>
                <w:b/>
                <w:bCs/>
              </w:rPr>
              <w:t>Subnetting</w:t>
            </w:r>
          </w:p>
        </w:tc>
        <w:tc>
          <w:tcPr>
            <w:tcW w:w="1704" w:type="dxa"/>
          </w:tcPr>
          <w:p w14:paraId="1C116D95" w14:textId="4C8D763A" w:rsidR="00A37E4B" w:rsidRPr="00274583" w:rsidRDefault="00A37E4B" w:rsidP="002F6032">
            <w:pPr>
              <w:rPr>
                <w:b/>
                <w:bCs/>
                <w:sz w:val="24"/>
                <w:szCs w:val="24"/>
              </w:rPr>
            </w:pPr>
            <w:r w:rsidRPr="00A37E4B">
              <w:rPr>
                <w:b/>
                <w:bCs/>
                <w:cs/>
              </w:rPr>
              <w:t>คำนวณและแบ่งเครือข่ายย่อย (</w:t>
            </w:r>
            <w:r w:rsidRPr="00A37E4B">
              <w:rPr>
                <w:b/>
                <w:bCs/>
              </w:rPr>
              <w:t xml:space="preserve">Subnet) </w:t>
            </w:r>
            <w:r w:rsidRPr="00A37E4B">
              <w:rPr>
                <w:b/>
                <w:bCs/>
                <w:cs/>
              </w:rPr>
              <w:t>ได้ถูกต้อง</w:t>
            </w:r>
          </w:p>
        </w:tc>
      </w:tr>
      <w:tr w:rsidR="00A37E4B" w:rsidRPr="0052395C" w14:paraId="782DB345" w14:textId="77777777" w:rsidTr="00A37E4B">
        <w:tc>
          <w:tcPr>
            <w:tcW w:w="1694" w:type="dxa"/>
            <w:vMerge/>
          </w:tcPr>
          <w:p w14:paraId="64E9A226" w14:textId="77777777" w:rsidR="00A37E4B" w:rsidRPr="0052395C" w:rsidRDefault="00A37E4B" w:rsidP="002F6032">
            <w:pPr>
              <w:rPr>
                <w:b/>
                <w:bCs/>
              </w:rPr>
            </w:pPr>
          </w:p>
        </w:tc>
        <w:tc>
          <w:tcPr>
            <w:tcW w:w="1983" w:type="dxa"/>
          </w:tcPr>
          <w:p w14:paraId="71FE8543" w14:textId="664B3745" w:rsidR="00A37E4B" w:rsidRPr="0052395C" w:rsidRDefault="00A37E4B" w:rsidP="002F6032">
            <w:r w:rsidRPr="00A37E4B">
              <w:t xml:space="preserve">2.2 Config </w:t>
            </w:r>
            <w:r w:rsidRPr="00A37E4B">
              <w:rPr>
                <w:cs/>
              </w:rPr>
              <w:t xml:space="preserve">เครือข่ายในระบบ </w:t>
            </w:r>
            <w:r w:rsidRPr="00A37E4B">
              <w:t xml:space="preserve">LAN </w:t>
            </w:r>
            <w:r w:rsidRPr="00A37E4B">
              <w:rPr>
                <w:cs/>
              </w:rPr>
              <w:t>ด้วยโปรแกรมจำลอง</w:t>
            </w:r>
          </w:p>
        </w:tc>
        <w:tc>
          <w:tcPr>
            <w:tcW w:w="1841" w:type="dxa"/>
            <w:vMerge/>
          </w:tcPr>
          <w:p w14:paraId="4C4B460A" w14:textId="1EE1AD07" w:rsidR="00A37E4B" w:rsidRPr="0052395C" w:rsidRDefault="00A37E4B" w:rsidP="002F6032">
            <w:pPr>
              <w:rPr>
                <w:b/>
                <w:bCs/>
              </w:rPr>
            </w:pPr>
          </w:p>
        </w:tc>
        <w:tc>
          <w:tcPr>
            <w:tcW w:w="2122" w:type="dxa"/>
          </w:tcPr>
          <w:p w14:paraId="7ECABA48" w14:textId="6366D1C6" w:rsidR="00A37E4B" w:rsidRPr="0052395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 xml:space="preserve">การใช้งานโปรแกรม </w:t>
            </w:r>
            <w:r w:rsidRPr="00A37E4B">
              <w:rPr>
                <w:b/>
                <w:bCs/>
              </w:rPr>
              <w:t>Cisco Packet Tracer</w:t>
            </w:r>
          </w:p>
        </w:tc>
        <w:tc>
          <w:tcPr>
            <w:tcW w:w="1704" w:type="dxa"/>
          </w:tcPr>
          <w:p w14:paraId="42595564" w14:textId="0B40EC09" w:rsidR="00A37E4B" w:rsidRPr="00274583" w:rsidRDefault="00A37E4B" w:rsidP="002F6032">
            <w:pPr>
              <w:rPr>
                <w:b/>
                <w:bCs/>
                <w:sz w:val="24"/>
                <w:szCs w:val="24"/>
              </w:rPr>
            </w:pPr>
            <w:r w:rsidRPr="00A37E4B">
              <w:rPr>
                <w:b/>
                <w:bCs/>
                <w:cs/>
              </w:rPr>
              <w:t xml:space="preserve">ออกแบบและจำลองการเชื่อมต่อเครือข่าย </w:t>
            </w:r>
            <w:r w:rsidRPr="00A37E4B">
              <w:rPr>
                <w:b/>
                <w:bCs/>
              </w:rPr>
              <w:t>LAN</w:t>
            </w:r>
          </w:p>
        </w:tc>
      </w:tr>
      <w:tr w:rsidR="00A37E4B" w:rsidRPr="0052395C" w14:paraId="3B9557EE" w14:textId="77777777" w:rsidTr="00A37E4B">
        <w:tc>
          <w:tcPr>
            <w:tcW w:w="1694" w:type="dxa"/>
            <w:vMerge w:val="restart"/>
          </w:tcPr>
          <w:p w14:paraId="1CB0F490" w14:textId="77777777" w:rsidR="00A37E4B" w:rsidRDefault="00A37E4B" w:rsidP="00A37E4B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งานหลัก 3:</w:t>
            </w:r>
          </w:p>
          <w:p w14:paraId="28E54869" w14:textId="79DFE068" w:rsidR="00A37E4B" w:rsidRPr="0052395C" w:rsidRDefault="00A37E4B" w:rsidP="00A37E4B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 xml:space="preserve">การติดตั้งและปรับแต่งอุปกรณ์เครือข่ายในระบบ </w:t>
            </w:r>
            <w:r w:rsidRPr="00A37E4B">
              <w:rPr>
                <w:b/>
                <w:bCs/>
              </w:rPr>
              <w:t>LAN</w:t>
            </w:r>
          </w:p>
        </w:tc>
        <w:tc>
          <w:tcPr>
            <w:tcW w:w="1983" w:type="dxa"/>
          </w:tcPr>
          <w:p w14:paraId="7F17BB48" w14:textId="38B4842C" w:rsidR="00A37E4B" w:rsidRPr="00A37E4B" w:rsidRDefault="00A37E4B" w:rsidP="002F6032">
            <w:r w:rsidRPr="00A37E4B">
              <w:rPr>
                <w:cs/>
              </w:rPr>
              <w:t xml:space="preserve">3.1 ติดตั้งและ </w:t>
            </w:r>
            <w:r w:rsidRPr="00A37E4B">
              <w:t xml:space="preserve">Config </w:t>
            </w:r>
            <w:r w:rsidRPr="00A37E4B">
              <w:rPr>
                <w:cs/>
              </w:rPr>
              <w:t>เพื่อแชร์ทรัพยากร (</w:t>
            </w:r>
            <w:r w:rsidRPr="00A37E4B">
              <w:t>Share File &amp; Printer)</w:t>
            </w:r>
          </w:p>
        </w:tc>
        <w:tc>
          <w:tcPr>
            <w:tcW w:w="1841" w:type="dxa"/>
            <w:vMerge w:val="restart"/>
          </w:tcPr>
          <w:p w14:paraId="4C78C2E0" w14:textId="619D051B" w:rsidR="00A37E4B" w:rsidRPr="0052395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เลือก ติดตั้ง อุปกรณ์เครือข่ายคอมพิวเตอร์ตามคู่มือและบำรุงรักษาระบบเครือข่าย</w:t>
            </w:r>
          </w:p>
        </w:tc>
        <w:tc>
          <w:tcPr>
            <w:tcW w:w="2122" w:type="dxa"/>
          </w:tcPr>
          <w:p w14:paraId="4FD8DFD2" w14:textId="1296FA9A" w:rsidR="00A37E4B" w:rsidRPr="00A37E4B" w:rsidRDefault="00A37E4B" w:rsidP="002F6032">
            <w:pPr>
              <w:rPr>
                <w:b/>
                <w:bCs/>
                <w:cs/>
              </w:rPr>
            </w:pPr>
            <w:r w:rsidRPr="00A37E4B">
              <w:rPr>
                <w:b/>
                <w:bCs/>
                <w:cs/>
              </w:rPr>
              <w:t>การตั้งค่าสิทธิ์และการแชร์ทรัพยากรบนเครือข่าย</w:t>
            </w:r>
          </w:p>
        </w:tc>
        <w:tc>
          <w:tcPr>
            <w:tcW w:w="1704" w:type="dxa"/>
          </w:tcPr>
          <w:p w14:paraId="4E0F49F7" w14:textId="7EFE2819" w:rsidR="00A37E4B" w:rsidRPr="00A37E4B" w:rsidRDefault="00A37E4B" w:rsidP="002F6032">
            <w:pPr>
              <w:rPr>
                <w:b/>
                <w:bCs/>
                <w:cs/>
              </w:rPr>
            </w:pPr>
            <w:r w:rsidRPr="00A37E4B">
              <w:rPr>
                <w:b/>
                <w:bCs/>
                <w:cs/>
              </w:rPr>
              <w:t>ตั้งค่าระบบปฏิบัติการเพื่อแชร์ไฟล์และเครื่องพิมพ์</w:t>
            </w:r>
          </w:p>
        </w:tc>
      </w:tr>
      <w:tr w:rsidR="00A37E4B" w:rsidRPr="0052395C" w14:paraId="65C3D669" w14:textId="77777777" w:rsidTr="00A37E4B">
        <w:tc>
          <w:tcPr>
            <w:tcW w:w="1694" w:type="dxa"/>
            <w:vMerge/>
          </w:tcPr>
          <w:p w14:paraId="2929C297" w14:textId="77777777" w:rsidR="00A37E4B" w:rsidRPr="0052395C" w:rsidRDefault="00A37E4B" w:rsidP="002F6032">
            <w:pPr>
              <w:rPr>
                <w:b/>
                <w:bCs/>
              </w:rPr>
            </w:pPr>
          </w:p>
        </w:tc>
        <w:tc>
          <w:tcPr>
            <w:tcW w:w="1983" w:type="dxa"/>
          </w:tcPr>
          <w:p w14:paraId="421AF153" w14:textId="22EED11A" w:rsidR="00A37E4B" w:rsidRPr="00A37E4B" w:rsidRDefault="00A37E4B" w:rsidP="002F6032">
            <w:r w:rsidRPr="00A37E4B">
              <w:rPr>
                <w:cs/>
              </w:rPr>
              <w:t xml:space="preserve">3.2 ติดตั้งและ </w:t>
            </w:r>
            <w:r w:rsidRPr="00A37E4B">
              <w:t xml:space="preserve">Config </w:t>
            </w:r>
            <w:r w:rsidRPr="00A37E4B">
              <w:rPr>
                <w:cs/>
              </w:rPr>
              <w:t>ระบบเครือข่ายด้วยอุปกรณ์จริง (</w:t>
            </w:r>
            <w:r w:rsidRPr="00A37E4B">
              <w:t>VLAN)</w:t>
            </w:r>
          </w:p>
        </w:tc>
        <w:tc>
          <w:tcPr>
            <w:tcW w:w="1841" w:type="dxa"/>
            <w:vMerge/>
          </w:tcPr>
          <w:p w14:paraId="1EA8C828" w14:textId="77777777" w:rsidR="00A37E4B" w:rsidRPr="0052395C" w:rsidRDefault="00A37E4B" w:rsidP="002F6032">
            <w:pPr>
              <w:rPr>
                <w:b/>
                <w:bCs/>
              </w:rPr>
            </w:pPr>
          </w:p>
        </w:tc>
        <w:tc>
          <w:tcPr>
            <w:tcW w:w="2122" w:type="dxa"/>
          </w:tcPr>
          <w:p w14:paraId="4C13798D" w14:textId="7E0FCAA9" w:rsidR="00A37E4B" w:rsidRPr="00A37E4B" w:rsidRDefault="00A37E4B" w:rsidP="002F6032">
            <w:pPr>
              <w:rPr>
                <w:b/>
                <w:bCs/>
                <w:cs/>
              </w:rPr>
            </w:pPr>
            <w:r w:rsidRPr="00A37E4B">
              <w:rPr>
                <w:b/>
                <w:bCs/>
                <w:cs/>
              </w:rPr>
              <w:t xml:space="preserve">หลักการทำงานและการจัดการ </w:t>
            </w:r>
            <w:r w:rsidRPr="00A37E4B">
              <w:rPr>
                <w:b/>
                <w:bCs/>
              </w:rPr>
              <w:t>Virtual LAN (VLAN</w:t>
            </w:r>
          </w:p>
        </w:tc>
        <w:tc>
          <w:tcPr>
            <w:tcW w:w="1704" w:type="dxa"/>
          </w:tcPr>
          <w:p w14:paraId="222AF9F4" w14:textId="7F91D553" w:rsidR="00A37E4B" w:rsidRPr="00A37E4B" w:rsidRDefault="00A37E4B" w:rsidP="002F6032">
            <w:pPr>
              <w:rPr>
                <w:b/>
                <w:bCs/>
                <w:cs/>
              </w:rPr>
            </w:pPr>
            <w:r w:rsidRPr="00A37E4B">
              <w:rPr>
                <w:b/>
                <w:bCs/>
                <w:cs/>
              </w:rPr>
              <w:t xml:space="preserve">กำหนดค่าและจัดการ </w:t>
            </w:r>
            <w:r w:rsidRPr="00A37E4B">
              <w:rPr>
                <w:b/>
                <w:bCs/>
              </w:rPr>
              <w:t xml:space="preserve">VLAN </w:t>
            </w:r>
            <w:r w:rsidRPr="00A37E4B">
              <w:rPr>
                <w:b/>
                <w:bCs/>
                <w:cs/>
              </w:rPr>
              <w:t xml:space="preserve">บนอุปกรณ์ </w:t>
            </w:r>
            <w:r w:rsidRPr="00A37E4B">
              <w:rPr>
                <w:b/>
                <w:bCs/>
              </w:rPr>
              <w:t xml:space="preserve">Switch </w:t>
            </w:r>
            <w:r w:rsidRPr="00A37E4B">
              <w:rPr>
                <w:b/>
                <w:bCs/>
                <w:cs/>
              </w:rPr>
              <w:t>จริง</w:t>
            </w:r>
          </w:p>
        </w:tc>
      </w:tr>
    </w:tbl>
    <w:p w14:paraId="0E79C5D0" w14:textId="77777777" w:rsidR="0052395C" w:rsidRDefault="0052395C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4AAACDFF" w14:textId="77777777" w:rsidR="00437E53" w:rsidRDefault="00437E53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2CB40385" w14:textId="77777777" w:rsidR="0053682C" w:rsidRDefault="0053682C" w:rsidP="002F6032">
      <w:pPr>
        <w:pBdr>
          <w:bottom w:val="single" w:sz="6" w:space="1" w:color="auto"/>
        </w:pBdr>
        <w:rPr>
          <w:b/>
          <w:bCs/>
        </w:rPr>
      </w:pPr>
    </w:p>
    <w:p w14:paraId="211B1C35" w14:textId="77777777" w:rsidR="002F6032" w:rsidRDefault="002F6032" w:rsidP="002F6032">
      <w:pPr>
        <w:pBdr>
          <w:bottom w:val="single" w:sz="6" w:space="1" w:color="auto"/>
        </w:pBdr>
        <w:rPr>
          <w:b/>
          <w:bCs/>
        </w:rPr>
      </w:pPr>
    </w:p>
    <w:p w14:paraId="32DF244C" w14:textId="77777777" w:rsidR="002F6032" w:rsidRPr="002F6032" w:rsidRDefault="002F6032" w:rsidP="002F6032">
      <w:pPr>
        <w:pBdr>
          <w:bottom w:val="single" w:sz="6" w:space="1" w:color="auto"/>
        </w:pBd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1843"/>
        <w:gridCol w:w="2126"/>
        <w:gridCol w:w="1694"/>
      </w:tblGrid>
      <w:tr w:rsidR="0053682C" w:rsidRPr="0052395C" w14:paraId="3FAEC180" w14:textId="77777777" w:rsidTr="00140238">
        <w:tc>
          <w:tcPr>
            <w:tcW w:w="9344" w:type="dxa"/>
            <w:gridSpan w:val="5"/>
          </w:tcPr>
          <w:p w14:paraId="71114C73" w14:textId="17067CDD" w:rsidR="0053682C" w:rsidRPr="0052395C" w:rsidRDefault="00A37E4B" w:rsidP="00140238">
            <w:pPr>
              <w:rPr>
                <w:rFonts w:eastAsia="Calibri"/>
                <w:b/>
                <w:bCs/>
                <w:kern w:val="2"/>
              </w:rPr>
            </w:pPr>
            <w:r w:rsidRPr="00A37E4B">
              <w:rPr>
                <w:rFonts w:eastAsia="Calibri"/>
                <w:b/>
                <w:bCs/>
                <w:kern w:val="2"/>
                <w:cs/>
              </w:rPr>
              <w:t>ผลลัพธ์การเรียนรู้ระดับรายวิชา (</w:t>
            </w:r>
            <w:r w:rsidRPr="00A37E4B">
              <w:rPr>
                <w:rFonts w:eastAsia="Calibri"/>
                <w:b/>
                <w:bCs/>
                <w:kern w:val="2"/>
              </w:rPr>
              <w:t xml:space="preserve">Job) : </w:t>
            </w:r>
            <w:r w:rsidRPr="00A37E4B">
              <w:rPr>
                <w:rFonts w:eastAsia="Calibri"/>
                <w:b/>
                <w:bCs/>
                <w:kern w:val="2"/>
                <w:cs/>
              </w:rPr>
              <w:t xml:space="preserve">เลือก ติดตั้ง บริหารจัดการ บำรุงรักษาระบบเครือข่ายคอมพิวเตอร์ และประยุกต์ใช้หลักความปลอดภัยทางไซเบอร์ตามหลักการ พร้อมทั้งปฏิบัติตามกฎหมาย </w:t>
            </w:r>
            <w:r w:rsidRPr="00A37E4B">
              <w:rPr>
                <w:rFonts w:eastAsia="Calibri"/>
                <w:b/>
                <w:bCs/>
                <w:kern w:val="2"/>
              </w:rPr>
              <w:t xml:space="preserve">PDPA </w:t>
            </w:r>
            <w:r w:rsidRPr="00A37E4B">
              <w:rPr>
                <w:rFonts w:eastAsia="Calibri"/>
                <w:b/>
                <w:bCs/>
                <w:kern w:val="2"/>
                <w:cs/>
              </w:rPr>
              <w:t>ด้วยความรับผิดชอบ ซื่อสัตย์ ละเอียด รอบคอบ และมีจิตสาธารณะ</w:t>
            </w:r>
          </w:p>
        </w:tc>
      </w:tr>
      <w:tr w:rsidR="0053682C" w:rsidRPr="0052395C" w14:paraId="4F9CB831" w14:textId="77777777" w:rsidTr="00140238">
        <w:tc>
          <w:tcPr>
            <w:tcW w:w="1696" w:type="dxa"/>
          </w:tcPr>
          <w:p w14:paraId="2E4230BB" w14:textId="77777777" w:rsidR="0053682C" w:rsidRDefault="0053682C" w:rsidP="002F6032">
            <w:pPr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งานหลัก</w:t>
            </w:r>
          </w:p>
          <w:p w14:paraId="3C54389F" w14:textId="77777777" w:rsidR="0053682C" w:rsidRPr="0052395C" w:rsidRDefault="0053682C" w:rsidP="002F6032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(</w:t>
            </w:r>
            <w:r>
              <w:rPr>
                <w:b/>
                <w:bCs/>
              </w:rPr>
              <w:t>Duty)</w:t>
            </w:r>
          </w:p>
        </w:tc>
        <w:tc>
          <w:tcPr>
            <w:tcW w:w="1985" w:type="dxa"/>
          </w:tcPr>
          <w:p w14:paraId="060CF891" w14:textId="77777777" w:rsidR="0053682C" w:rsidRDefault="0053682C" w:rsidP="002F6032">
            <w:pPr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งานย่อย</w:t>
            </w:r>
          </w:p>
          <w:p w14:paraId="3AA88D1F" w14:textId="77777777" w:rsidR="0053682C" w:rsidRPr="0052395C" w:rsidRDefault="0053682C" w:rsidP="002F6032">
            <w:pPr>
              <w:rPr>
                <w:b/>
                <w:bCs/>
              </w:rPr>
            </w:pPr>
            <w:r>
              <w:rPr>
                <w:b/>
                <w:bCs/>
              </w:rPr>
              <w:t>(Task)</w:t>
            </w:r>
          </w:p>
        </w:tc>
        <w:tc>
          <w:tcPr>
            <w:tcW w:w="1843" w:type="dxa"/>
          </w:tcPr>
          <w:p w14:paraId="6F3AABCF" w14:textId="77777777" w:rsidR="0053682C" w:rsidRDefault="0053682C" w:rsidP="002F6032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สมรรถนะย่อย</w:t>
            </w:r>
          </w:p>
          <w:p w14:paraId="38DE2454" w14:textId="77777777" w:rsidR="0053682C" w:rsidRPr="008D457E" w:rsidRDefault="0053682C" w:rsidP="002F6032">
            <w:r>
              <w:t>(</w:t>
            </w:r>
            <w:r w:rsidRPr="008D457E">
              <w:rPr>
                <w:rFonts w:hint="cs"/>
                <w:cs/>
              </w:rPr>
              <w:t>มาตรฐานอาชีพ)</w:t>
            </w:r>
          </w:p>
        </w:tc>
        <w:tc>
          <w:tcPr>
            <w:tcW w:w="2126" w:type="dxa"/>
          </w:tcPr>
          <w:p w14:paraId="3D24755F" w14:textId="77777777" w:rsidR="0053682C" w:rsidRDefault="0053682C" w:rsidP="002F6032">
            <w:pPr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ความรู้</w:t>
            </w:r>
          </w:p>
          <w:p w14:paraId="3AB78299" w14:textId="77777777" w:rsidR="0053682C" w:rsidRPr="0052395C" w:rsidRDefault="0053682C" w:rsidP="002F6032">
            <w:pPr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ในการปฏิบัติงาน</w:t>
            </w:r>
          </w:p>
        </w:tc>
        <w:tc>
          <w:tcPr>
            <w:tcW w:w="1694" w:type="dxa"/>
          </w:tcPr>
          <w:p w14:paraId="2D19ED31" w14:textId="77777777" w:rsidR="0053682C" w:rsidRDefault="0053682C" w:rsidP="002F6032">
            <w:pPr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ทักษะ</w:t>
            </w:r>
          </w:p>
          <w:p w14:paraId="56AD40D3" w14:textId="77777777" w:rsidR="0053682C" w:rsidRPr="0052395C" w:rsidRDefault="0053682C" w:rsidP="002F6032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ใน</w:t>
            </w:r>
            <w:r w:rsidRPr="0052395C">
              <w:rPr>
                <w:b/>
                <w:bCs/>
                <w:cs/>
              </w:rPr>
              <w:t>การปฏิบัติงาน</w:t>
            </w:r>
          </w:p>
        </w:tc>
      </w:tr>
      <w:tr w:rsidR="00A37E4B" w:rsidRPr="0052395C" w14:paraId="3FA26459" w14:textId="77777777" w:rsidTr="00140238">
        <w:tc>
          <w:tcPr>
            <w:tcW w:w="1696" w:type="dxa"/>
            <w:vMerge w:val="restart"/>
          </w:tcPr>
          <w:p w14:paraId="4A530BF6" w14:textId="65B6A947" w:rsidR="00A37E4B" w:rsidRPr="0052395C" w:rsidRDefault="00A37E4B" w:rsidP="002F6032">
            <w:pPr>
              <w:rPr>
                <w:b/>
                <w:bCs/>
              </w:rPr>
            </w:pPr>
            <w:r w:rsidRPr="002F6032">
              <w:rPr>
                <w:b/>
                <w:bCs/>
                <w:cs/>
              </w:rPr>
              <w:t xml:space="preserve">งานหลัก </w:t>
            </w:r>
            <w:r>
              <w:rPr>
                <w:rFonts w:hint="cs"/>
                <w:b/>
                <w:bCs/>
                <w:cs/>
              </w:rPr>
              <w:t>4</w:t>
            </w:r>
            <w:r w:rsidRPr="002F6032">
              <w:rPr>
                <w:b/>
                <w:bCs/>
              </w:rPr>
              <w:t xml:space="preserve">: </w:t>
            </w:r>
            <w:r w:rsidRPr="00A37E4B">
              <w:rPr>
                <w:b/>
                <w:bCs/>
                <w:cs/>
              </w:rPr>
              <w:t xml:space="preserve">ความปลอดภัยทางไซเบอร์และกฎหมาย </w:t>
            </w:r>
            <w:r w:rsidRPr="00A37E4B">
              <w:rPr>
                <w:b/>
                <w:bCs/>
              </w:rPr>
              <w:t>PDPA</w:t>
            </w:r>
          </w:p>
        </w:tc>
        <w:tc>
          <w:tcPr>
            <w:tcW w:w="1985" w:type="dxa"/>
          </w:tcPr>
          <w:p w14:paraId="6EFEC63D" w14:textId="7FE8557E" w:rsidR="00A37E4B" w:rsidRPr="0052395C" w:rsidRDefault="00A37E4B" w:rsidP="002F6032">
            <w:r w:rsidRPr="00A37E4B">
              <w:t xml:space="preserve">4.1 </w:t>
            </w:r>
            <w:r w:rsidRPr="00A37E4B">
              <w:rPr>
                <w:cs/>
              </w:rPr>
              <w:t>การป้องกันการโจมตีทางไซเบอร์</w:t>
            </w:r>
          </w:p>
        </w:tc>
        <w:tc>
          <w:tcPr>
            <w:tcW w:w="1843" w:type="dxa"/>
            <w:vMerge w:val="restart"/>
          </w:tcPr>
          <w:p w14:paraId="31BE4217" w14:textId="2BC24482" w:rsidR="00A37E4B" w:rsidRPr="0052395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 xml:space="preserve">4.2 การปฏิบัติตามกฎหมาย </w:t>
            </w:r>
            <w:r w:rsidRPr="00A37E4B">
              <w:rPr>
                <w:b/>
                <w:bCs/>
              </w:rPr>
              <w:t xml:space="preserve">PDPA </w:t>
            </w:r>
            <w:r w:rsidRPr="00A37E4B">
              <w:rPr>
                <w:b/>
                <w:bCs/>
                <w:cs/>
              </w:rPr>
              <w:t>และจรรยาบรรณวิชาชีพ</w:t>
            </w:r>
          </w:p>
        </w:tc>
        <w:tc>
          <w:tcPr>
            <w:tcW w:w="2126" w:type="dxa"/>
          </w:tcPr>
          <w:p w14:paraId="6AFA3E06" w14:textId="2E57FA3A" w:rsidR="00A37E4B" w:rsidRPr="0053682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รูปแบบการโจมตีและวิธีการป้องกันทางไซเบอร์เบื้องต้น</w:t>
            </w:r>
          </w:p>
        </w:tc>
        <w:tc>
          <w:tcPr>
            <w:tcW w:w="1694" w:type="dxa"/>
          </w:tcPr>
          <w:p w14:paraId="7F7B7E1F" w14:textId="3671FFC0" w:rsidR="00A37E4B" w:rsidRPr="0053682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เลือกใช้เครื่องมือและตั้งค่าเพื่อความปลอดภัย</w:t>
            </w:r>
          </w:p>
        </w:tc>
      </w:tr>
      <w:tr w:rsidR="00A37E4B" w:rsidRPr="0052395C" w14:paraId="561FE831" w14:textId="77777777" w:rsidTr="00140238">
        <w:tc>
          <w:tcPr>
            <w:tcW w:w="1696" w:type="dxa"/>
            <w:vMerge/>
          </w:tcPr>
          <w:p w14:paraId="53F07230" w14:textId="77777777" w:rsidR="00A37E4B" w:rsidRPr="0052395C" w:rsidRDefault="00A37E4B" w:rsidP="002F6032">
            <w:pPr>
              <w:rPr>
                <w:b/>
                <w:bCs/>
              </w:rPr>
            </w:pPr>
          </w:p>
        </w:tc>
        <w:tc>
          <w:tcPr>
            <w:tcW w:w="1985" w:type="dxa"/>
          </w:tcPr>
          <w:p w14:paraId="4A597CB2" w14:textId="0425E1EB" w:rsidR="00A37E4B" w:rsidRPr="0052395C" w:rsidRDefault="00A37E4B" w:rsidP="002F6032">
            <w:r w:rsidRPr="00A37E4B">
              <w:t xml:space="preserve">4.2 </w:t>
            </w:r>
            <w:r w:rsidRPr="00A37E4B">
              <w:rPr>
                <w:cs/>
              </w:rPr>
              <w:t xml:space="preserve">การปฏิบัติตามกฎหมาย </w:t>
            </w:r>
            <w:r w:rsidRPr="00A37E4B">
              <w:t xml:space="preserve">PDPA </w:t>
            </w:r>
            <w:r w:rsidRPr="00A37E4B">
              <w:rPr>
                <w:cs/>
              </w:rPr>
              <w:t>และจรรยาบรรณวิชาชีพ</w:t>
            </w:r>
          </w:p>
        </w:tc>
        <w:tc>
          <w:tcPr>
            <w:tcW w:w="1843" w:type="dxa"/>
            <w:vMerge/>
          </w:tcPr>
          <w:p w14:paraId="661189A9" w14:textId="77777777" w:rsidR="00A37E4B" w:rsidRPr="0052395C" w:rsidRDefault="00A37E4B" w:rsidP="002F6032">
            <w:pPr>
              <w:rPr>
                <w:b/>
                <w:bCs/>
              </w:rPr>
            </w:pPr>
          </w:p>
        </w:tc>
        <w:tc>
          <w:tcPr>
            <w:tcW w:w="2126" w:type="dxa"/>
          </w:tcPr>
          <w:p w14:paraId="49DAFFCC" w14:textId="33AD680E" w:rsidR="00A37E4B" w:rsidRPr="0052395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 xml:space="preserve">สาระสำคัญของกฎหมาย </w:t>
            </w:r>
            <w:r w:rsidRPr="00A37E4B">
              <w:rPr>
                <w:b/>
                <w:bCs/>
              </w:rPr>
              <w:t xml:space="preserve">PDPA </w:t>
            </w:r>
            <w:r w:rsidRPr="00A37E4B">
              <w:rPr>
                <w:b/>
                <w:bCs/>
                <w:cs/>
              </w:rPr>
              <w:t>และการมีจิตสาธารณะ</w:t>
            </w:r>
          </w:p>
        </w:tc>
        <w:tc>
          <w:tcPr>
            <w:tcW w:w="1694" w:type="dxa"/>
          </w:tcPr>
          <w:p w14:paraId="7194020F" w14:textId="3DE51A0D" w:rsidR="00A37E4B" w:rsidRPr="0053682C" w:rsidRDefault="00A37E4B" w:rsidP="002F6032">
            <w:pPr>
              <w:rPr>
                <w:b/>
                <w:bCs/>
              </w:rPr>
            </w:pPr>
            <w:r w:rsidRPr="00A37E4B">
              <w:rPr>
                <w:b/>
                <w:bCs/>
                <w:cs/>
              </w:rPr>
              <w:t>ปฏิบัติงานโดยรักษาความลับของข้อมูลและมีจิตอาสา</w:t>
            </w:r>
          </w:p>
        </w:tc>
      </w:tr>
    </w:tbl>
    <w:p w14:paraId="0FE576F5" w14:textId="77777777" w:rsidR="0053682C" w:rsidRPr="0053682C" w:rsidRDefault="0053682C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3F5D0986" w14:textId="77777777" w:rsidR="00437E53" w:rsidRDefault="00437E53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454B2712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3ACBDC1E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53DC4E81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6B390AB3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221040F2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3F01E3F5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1078A877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5880DDEF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38EACC7B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5769373F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1BD06716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5DECB2D0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5124FC8D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0C432585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1B878C56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63E849DC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2ECD807F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1A479A72" w14:textId="77777777" w:rsidR="0087587A" w:rsidRPr="0087587A" w:rsidRDefault="0087587A" w:rsidP="00392103">
      <w:pPr>
        <w:ind w:left="1560" w:hanging="709"/>
        <w:rPr>
          <w:b/>
          <w:bCs/>
          <w:sz w:val="28"/>
          <w:szCs w:val="28"/>
        </w:rPr>
      </w:pPr>
    </w:p>
    <w:p w14:paraId="37B6C8B0" w14:textId="76D96732" w:rsidR="00625866" w:rsidRDefault="00625866" w:rsidP="00625866">
      <w:pPr>
        <w:jc w:val="center"/>
        <w:rPr>
          <w:b/>
          <w:bCs/>
          <w:color w:val="FF0000"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lastRenderedPageBreak/>
        <w:t>ตารางวิเคราะห์พฤติกรรมการเรียนรู้</w:t>
      </w:r>
      <w:r>
        <w:rPr>
          <w:b/>
          <w:bCs/>
          <w:sz w:val="40"/>
          <w:szCs w:val="40"/>
        </w:rPr>
        <w:t xml:space="preserve"> </w:t>
      </w:r>
    </w:p>
    <w:p w14:paraId="3C287420" w14:textId="77777777" w:rsidR="00A37E4B" w:rsidRDefault="00A37E4B" w:rsidP="00625866">
      <w:pPr>
        <w:jc w:val="center"/>
        <w:rPr>
          <w:b/>
          <w:bCs/>
        </w:rPr>
      </w:pPr>
      <w:r w:rsidRPr="00A37E4B">
        <w:rPr>
          <w:b/>
          <w:bCs/>
          <w:cs/>
        </w:rPr>
        <w:t>รหัสวิชา 31910-2007 วิชา เครือข่ายคอมพิวเตอร์และความปลอดภัย</w:t>
      </w:r>
    </w:p>
    <w:p w14:paraId="5402F966" w14:textId="34CC2866" w:rsidR="00625866" w:rsidRDefault="00625866" w:rsidP="00625866">
      <w:pPr>
        <w:jc w:val="center"/>
        <w:rPr>
          <w:b/>
          <w:bCs/>
        </w:rPr>
      </w:pPr>
      <w:r w:rsidRPr="0052395C">
        <w:rPr>
          <w:b/>
          <w:bCs/>
          <w:cs/>
        </w:rPr>
        <w:t>ทฤษฎี</w:t>
      </w:r>
      <w:r>
        <w:rPr>
          <w:rFonts w:hint="cs"/>
          <w:b/>
          <w:bCs/>
          <w:u w:val="dotted"/>
          <w:cs/>
        </w:rPr>
        <w:t xml:space="preserve"> </w:t>
      </w:r>
      <w:r w:rsidR="00A37E4B">
        <w:rPr>
          <w:rFonts w:hint="cs"/>
          <w:b/>
          <w:bCs/>
          <w:u w:val="dotted"/>
          <w:cs/>
        </w:rPr>
        <w:t>2</w:t>
      </w:r>
      <w:r>
        <w:rPr>
          <w:rFonts w:hint="cs"/>
          <w:b/>
          <w:bCs/>
          <w:u w:val="dotted"/>
          <w:cs/>
        </w:rPr>
        <w:t xml:space="preserve"> </w:t>
      </w:r>
      <w:r w:rsidRPr="0052395C">
        <w:rPr>
          <w:b/>
          <w:bCs/>
          <w:cs/>
        </w:rPr>
        <w:t>ชั่วโมง/สัปดาห์  ปฏิบัติ</w:t>
      </w:r>
      <w:r>
        <w:rPr>
          <w:rFonts w:hint="cs"/>
          <w:b/>
          <w:bCs/>
          <w:u w:val="dotted"/>
          <w:cs/>
        </w:rPr>
        <w:t xml:space="preserve"> </w:t>
      </w:r>
      <w:r w:rsidR="00A37E4B">
        <w:rPr>
          <w:rFonts w:hint="cs"/>
          <w:b/>
          <w:bCs/>
          <w:u w:val="dotted"/>
          <w:cs/>
        </w:rPr>
        <w:t>2</w:t>
      </w:r>
      <w:r>
        <w:rPr>
          <w:rFonts w:hint="cs"/>
          <w:b/>
          <w:bCs/>
          <w:u w:val="dotted"/>
          <w:cs/>
        </w:rPr>
        <w:t xml:space="preserve"> </w:t>
      </w:r>
      <w:r w:rsidRPr="0052395C">
        <w:rPr>
          <w:b/>
          <w:bCs/>
          <w:cs/>
        </w:rPr>
        <w:t>ชั่วโมง/สัปดาห์  จำนวน</w:t>
      </w:r>
      <w:r>
        <w:rPr>
          <w:rFonts w:hint="cs"/>
          <w:b/>
          <w:bCs/>
          <w:u w:val="dotted"/>
          <w:cs/>
        </w:rPr>
        <w:t xml:space="preserve"> </w:t>
      </w:r>
      <w:r w:rsidR="00A37E4B">
        <w:rPr>
          <w:rFonts w:hint="cs"/>
          <w:b/>
          <w:bCs/>
          <w:u w:val="dotted"/>
          <w:cs/>
        </w:rPr>
        <w:t>3</w:t>
      </w:r>
      <w:r>
        <w:rPr>
          <w:rFonts w:hint="cs"/>
          <w:b/>
          <w:bCs/>
          <w:u w:val="dotted"/>
          <w:cs/>
        </w:rPr>
        <w:t xml:space="preserve"> </w:t>
      </w:r>
      <w:r w:rsidRPr="0052395C">
        <w:rPr>
          <w:b/>
          <w:bCs/>
          <w:u w:val="dotted"/>
          <w:cs/>
        </w:rPr>
        <w:t xml:space="preserve"> </w:t>
      </w:r>
      <w:r w:rsidRPr="0052395C">
        <w:rPr>
          <w:b/>
          <w:bCs/>
          <w:cs/>
        </w:rPr>
        <w:t>หน่วยกิต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625866" w14:paraId="6FC31F14" w14:textId="77777777" w:rsidTr="00140238">
        <w:tc>
          <w:tcPr>
            <w:tcW w:w="2547" w:type="dxa"/>
            <w:vMerge w:val="restart"/>
            <w:vAlign w:val="center"/>
          </w:tcPr>
          <w:p w14:paraId="39137775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5245" w:type="dxa"/>
            <w:gridSpan w:val="9"/>
          </w:tcPr>
          <w:p w14:paraId="3ADA982C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vAlign w:val="center"/>
          </w:tcPr>
          <w:p w14:paraId="6F0CB390" w14:textId="77777777" w:rsidR="00625866" w:rsidRDefault="00625866" w:rsidP="00140238">
            <w:pPr>
              <w:ind w:left="-120" w:right="-119"/>
              <w:jc w:val="center"/>
              <w:rPr>
                <w:b/>
                <w:bCs/>
                <w:sz w:val="40"/>
                <w:szCs w:val="40"/>
                <w:cs/>
              </w:rPr>
            </w:pPr>
            <w:r>
              <w:rPr>
                <w:rFonts w:hint="cs"/>
                <w:b/>
                <w:bCs/>
                <w:cs/>
              </w:rPr>
              <w:t>รวม</w:t>
            </w:r>
          </w:p>
        </w:tc>
        <w:tc>
          <w:tcPr>
            <w:tcW w:w="844" w:type="dxa"/>
            <w:vMerge w:val="restart"/>
            <w:vAlign w:val="center"/>
          </w:tcPr>
          <w:p w14:paraId="55518483" w14:textId="77777777" w:rsidR="00625866" w:rsidRDefault="00625866" w:rsidP="00140238">
            <w:pPr>
              <w:ind w:left="-120" w:right="-119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จำนวนชั่วโมง</w:t>
            </w:r>
          </w:p>
          <w:p w14:paraId="33557054" w14:textId="77777777" w:rsidR="00625866" w:rsidRDefault="00625866" w:rsidP="00140238">
            <w:pPr>
              <w:ind w:left="-120" w:right="-119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ท/ป</w:t>
            </w:r>
          </w:p>
        </w:tc>
      </w:tr>
      <w:tr w:rsidR="00625866" w14:paraId="311E6ED3" w14:textId="77777777" w:rsidTr="00140238">
        <w:tc>
          <w:tcPr>
            <w:tcW w:w="2547" w:type="dxa"/>
            <w:vMerge/>
            <w:vAlign w:val="center"/>
          </w:tcPr>
          <w:p w14:paraId="2B8C36EE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118" w:type="dxa"/>
            <w:gridSpan w:val="6"/>
          </w:tcPr>
          <w:p w14:paraId="3D241B42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พุทธิพิสัย</w:t>
            </w:r>
          </w:p>
        </w:tc>
        <w:tc>
          <w:tcPr>
            <w:tcW w:w="709" w:type="dxa"/>
            <w:vMerge w:val="restart"/>
            <w:vAlign w:val="center"/>
          </w:tcPr>
          <w:p w14:paraId="2D3681CD" w14:textId="77777777" w:rsidR="00625866" w:rsidRDefault="00625866" w:rsidP="00140238">
            <w:pPr>
              <w:ind w:left="-57" w:right="-11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ทักษะ</w:t>
            </w:r>
          </w:p>
          <w:p w14:paraId="1F1E729C" w14:textId="77777777" w:rsidR="00625866" w:rsidRDefault="00625866" w:rsidP="00140238">
            <w:pPr>
              <w:ind w:left="-57" w:right="-11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พิสัย</w:t>
            </w:r>
          </w:p>
        </w:tc>
        <w:tc>
          <w:tcPr>
            <w:tcW w:w="567" w:type="dxa"/>
            <w:vMerge w:val="restart"/>
            <w:vAlign w:val="center"/>
          </w:tcPr>
          <w:p w14:paraId="6E1F9C0B" w14:textId="77777777" w:rsidR="00625866" w:rsidRDefault="00625866" w:rsidP="00140238">
            <w:pPr>
              <w:ind w:left="-57" w:right="-11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จิต</w:t>
            </w:r>
          </w:p>
          <w:p w14:paraId="4DB235E0" w14:textId="77777777" w:rsidR="00625866" w:rsidRDefault="00625866" w:rsidP="00140238">
            <w:pPr>
              <w:ind w:left="-57" w:right="-11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พิสัย</w:t>
            </w:r>
          </w:p>
        </w:tc>
        <w:tc>
          <w:tcPr>
            <w:tcW w:w="851" w:type="dxa"/>
            <w:vMerge w:val="restart"/>
            <w:vAlign w:val="center"/>
          </w:tcPr>
          <w:p w14:paraId="48C9B129" w14:textId="77777777" w:rsidR="00625866" w:rsidRDefault="00625866" w:rsidP="00140238">
            <w:pPr>
              <w:ind w:left="-57" w:right="-11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ประยุกต์</w:t>
            </w:r>
          </w:p>
          <w:p w14:paraId="7C9E431D" w14:textId="77777777" w:rsidR="00625866" w:rsidRDefault="00625866" w:rsidP="00140238">
            <w:pPr>
              <w:ind w:left="-57" w:right="-11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ใช้</w:t>
            </w:r>
          </w:p>
        </w:tc>
        <w:tc>
          <w:tcPr>
            <w:tcW w:w="708" w:type="dxa"/>
            <w:vMerge/>
          </w:tcPr>
          <w:p w14:paraId="5E81ABD7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2FAA3E22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25866" w14:paraId="4D4F7908" w14:textId="77777777" w:rsidTr="00140238">
        <w:trPr>
          <w:trHeight w:val="1329"/>
        </w:trPr>
        <w:tc>
          <w:tcPr>
            <w:tcW w:w="2547" w:type="dxa"/>
            <w:vMerge/>
            <w:vAlign w:val="center"/>
          </w:tcPr>
          <w:p w14:paraId="778E71A3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9" w:type="dxa"/>
            <w:textDirection w:val="btLr"/>
            <w:vAlign w:val="center"/>
          </w:tcPr>
          <w:p w14:paraId="2EAA6404" w14:textId="77777777" w:rsidR="00625866" w:rsidRPr="009A3B6E" w:rsidRDefault="00625866" w:rsidP="00140238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ความรู้</w:t>
            </w:r>
          </w:p>
        </w:tc>
        <w:tc>
          <w:tcPr>
            <w:tcW w:w="520" w:type="dxa"/>
            <w:textDirection w:val="btLr"/>
            <w:vAlign w:val="center"/>
          </w:tcPr>
          <w:p w14:paraId="59CBB336" w14:textId="77777777" w:rsidR="00625866" w:rsidRPr="009A3B6E" w:rsidRDefault="00625866" w:rsidP="00140238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ความข้าใจ</w:t>
            </w:r>
          </w:p>
        </w:tc>
        <w:tc>
          <w:tcPr>
            <w:tcW w:w="520" w:type="dxa"/>
            <w:textDirection w:val="btLr"/>
            <w:vAlign w:val="center"/>
          </w:tcPr>
          <w:p w14:paraId="76A6FC93" w14:textId="77777777" w:rsidR="00625866" w:rsidRPr="009A3B6E" w:rsidRDefault="00625866" w:rsidP="00140238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การนำไปใช้</w:t>
            </w:r>
          </w:p>
        </w:tc>
        <w:tc>
          <w:tcPr>
            <w:tcW w:w="519" w:type="dxa"/>
            <w:textDirection w:val="btLr"/>
            <w:vAlign w:val="center"/>
          </w:tcPr>
          <w:p w14:paraId="7F348B0F" w14:textId="77777777" w:rsidR="00625866" w:rsidRPr="009A3B6E" w:rsidRDefault="00625866" w:rsidP="00140238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การวิเคราะห์</w:t>
            </w:r>
          </w:p>
        </w:tc>
        <w:tc>
          <w:tcPr>
            <w:tcW w:w="520" w:type="dxa"/>
            <w:textDirection w:val="btLr"/>
            <w:vAlign w:val="center"/>
          </w:tcPr>
          <w:p w14:paraId="1DC7C1CD" w14:textId="77777777" w:rsidR="00625866" w:rsidRPr="009A3B6E" w:rsidRDefault="00625866" w:rsidP="00140238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การประเมินค่า</w:t>
            </w:r>
          </w:p>
        </w:tc>
        <w:tc>
          <w:tcPr>
            <w:tcW w:w="520" w:type="dxa"/>
            <w:textDirection w:val="btLr"/>
            <w:vAlign w:val="center"/>
          </w:tcPr>
          <w:p w14:paraId="136298FC" w14:textId="77777777" w:rsidR="00625866" w:rsidRPr="009A3B6E" w:rsidRDefault="00625866" w:rsidP="00140238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การ</w:t>
            </w:r>
            <w:r w:rsidRPr="009A3B6E">
              <w:rPr>
                <w:rFonts w:hint="cs"/>
                <w:b/>
                <w:bCs/>
                <w:color w:val="000000"/>
                <w:sz w:val="24"/>
                <w:szCs w:val="28"/>
                <w:cs/>
              </w:rPr>
              <w:t>สร้างสรรค์</w:t>
            </w:r>
          </w:p>
        </w:tc>
        <w:tc>
          <w:tcPr>
            <w:tcW w:w="709" w:type="dxa"/>
            <w:vMerge/>
          </w:tcPr>
          <w:p w14:paraId="4893C846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67" w:type="dxa"/>
            <w:vMerge/>
          </w:tcPr>
          <w:p w14:paraId="6876FF44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vMerge/>
          </w:tcPr>
          <w:p w14:paraId="382BCBBD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  <w:vMerge/>
          </w:tcPr>
          <w:p w14:paraId="0333EB0E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79CD1FF2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625866" w14:paraId="7547D4ED" w14:textId="77777777" w:rsidTr="00140238">
        <w:tc>
          <w:tcPr>
            <w:tcW w:w="2547" w:type="dxa"/>
          </w:tcPr>
          <w:p w14:paraId="7CE30AE2" w14:textId="6DB08C82" w:rsidR="00625866" w:rsidRPr="00BC473F" w:rsidRDefault="00625866" w:rsidP="00140238">
            <w:pPr>
              <w:rPr>
                <w:b/>
                <w:bCs/>
              </w:rPr>
            </w:pPr>
            <w:r w:rsidRPr="00BC473F">
              <w:t>1.</w:t>
            </w:r>
            <w:r w:rsidR="008F5E85" w:rsidRPr="008F5E85">
              <w:rPr>
                <w:cs/>
              </w:rPr>
              <w:t>พื้นฐานและองค์ประกอบของเครือข่ายคอมพิวเตอร์</w:t>
            </w:r>
          </w:p>
        </w:tc>
        <w:tc>
          <w:tcPr>
            <w:tcW w:w="519" w:type="dxa"/>
          </w:tcPr>
          <w:p w14:paraId="2D257E48" w14:textId="2E35219D" w:rsidR="00625866" w:rsidRPr="00BC473F" w:rsidRDefault="008F5E85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520" w:type="dxa"/>
          </w:tcPr>
          <w:p w14:paraId="126A6581" w14:textId="7A7A716B" w:rsidR="00625866" w:rsidRPr="00BC473F" w:rsidRDefault="008F5E85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520" w:type="dxa"/>
          </w:tcPr>
          <w:p w14:paraId="16C4B512" w14:textId="22B28661" w:rsidR="00625866" w:rsidRPr="00BC473F" w:rsidRDefault="008F5E85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519" w:type="dxa"/>
          </w:tcPr>
          <w:p w14:paraId="136337A7" w14:textId="04FCD56C" w:rsidR="00625866" w:rsidRPr="00BC473F" w:rsidRDefault="008F5E85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2</w:t>
            </w:r>
          </w:p>
        </w:tc>
        <w:tc>
          <w:tcPr>
            <w:tcW w:w="520" w:type="dxa"/>
          </w:tcPr>
          <w:p w14:paraId="605AB96A" w14:textId="3D60CA01" w:rsidR="00625866" w:rsidRPr="00BC473F" w:rsidRDefault="008F5E85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</w:t>
            </w:r>
          </w:p>
        </w:tc>
        <w:tc>
          <w:tcPr>
            <w:tcW w:w="520" w:type="dxa"/>
          </w:tcPr>
          <w:p w14:paraId="1387F6BF" w14:textId="39053587" w:rsidR="00625866" w:rsidRPr="00BC473F" w:rsidRDefault="008F5E85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</w:t>
            </w:r>
          </w:p>
        </w:tc>
        <w:tc>
          <w:tcPr>
            <w:tcW w:w="709" w:type="dxa"/>
          </w:tcPr>
          <w:p w14:paraId="6211ABB1" w14:textId="0820483E" w:rsidR="00625866" w:rsidRPr="00BC473F" w:rsidRDefault="008F5E85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2</w:t>
            </w:r>
          </w:p>
        </w:tc>
        <w:tc>
          <w:tcPr>
            <w:tcW w:w="567" w:type="dxa"/>
          </w:tcPr>
          <w:p w14:paraId="5AF488E1" w14:textId="23A92666" w:rsidR="00625866" w:rsidRPr="00BC473F" w:rsidRDefault="008F5E85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851" w:type="dxa"/>
          </w:tcPr>
          <w:p w14:paraId="723408EF" w14:textId="59DDAF0E" w:rsidR="00625866" w:rsidRPr="00BC473F" w:rsidRDefault="008F5E85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2</w:t>
            </w:r>
          </w:p>
        </w:tc>
        <w:tc>
          <w:tcPr>
            <w:tcW w:w="708" w:type="dxa"/>
          </w:tcPr>
          <w:p w14:paraId="5147B9ED" w14:textId="45FFB637" w:rsidR="00625866" w:rsidRPr="00BC473F" w:rsidRDefault="008F5E85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22</w:t>
            </w:r>
          </w:p>
        </w:tc>
        <w:tc>
          <w:tcPr>
            <w:tcW w:w="844" w:type="dxa"/>
          </w:tcPr>
          <w:p w14:paraId="47B491BD" w14:textId="5CB83092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8/8</w:t>
            </w:r>
          </w:p>
        </w:tc>
      </w:tr>
      <w:tr w:rsidR="00625866" w14:paraId="2D165440" w14:textId="77777777" w:rsidTr="00140238">
        <w:tc>
          <w:tcPr>
            <w:tcW w:w="2547" w:type="dxa"/>
          </w:tcPr>
          <w:p w14:paraId="5FC07D0F" w14:textId="578ED741" w:rsidR="00625866" w:rsidRPr="00BC473F" w:rsidRDefault="00625866" w:rsidP="00140238">
            <w:pPr>
              <w:rPr>
                <w:b/>
                <w:bCs/>
              </w:rPr>
            </w:pPr>
            <w:r w:rsidRPr="00BC473F">
              <w:t>2.</w:t>
            </w:r>
            <w:r w:rsidR="000725DD" w:rsidRPr="000725DD">
              <w:rPr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519" w:type="dxa"/>
          </w:tcPr>
          <w:p w14:paraId="768A971E" w14:textId="6A5C9546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520" w:type="dxa"/>
          </w:tcPr>
          <w:p w14:paraId="3DD43E9A" w14:textId="7658053F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520" w:type="dxa"/>
          </w:tcPr>
          <w:p w14:paraId="12727895" w14:textId="665D5A09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519" w:type="dxa"/>
          </w:tcPr>
          <w:p w14:paraId="4C88AF6A" w14:textId="7DAE3C24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520" w:type="dxa"/>
          </w:tcPr>
          <w:p w14:paraId="32BE53B2" w14:textId="3CD26BE0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2</w:t>
            </w:r>
          </w:p>
        </w:tc>
        <w:tc>
          <w:tcPr>
            <w:tcW w:w="520" w:type="dxa"/>
          </w:tcPr>
          <w:p w14:paraId="4A9D9381" w14:textId="4E9B8B0E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2</w:t>
            </w:r>
          </w:p>
        </w:tc>
        <w:tc>
          <w:tcPr>
            <w:tcW w:w="709" w:type="dxa"/>
          </w:tcPr>
          <w:p w14:paraId="1A308C6A" w14:textId="6D3A80E2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567" w:type="dxa"/>
          </w:tcPr>
          <w:p w14:paraId="53877C19" w14:textId="629BB26D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851" w:type="dxa"/>
          </w:tcPr>
          <w:p w14:paraId="0FB0B0C3" w14:textId="7AC13CA9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708" w:type="dxa"/>
          </w:tcPr>
          <w:p w14:paraId="0879EEFA" w14:textId="6A668BA6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29</w:t>
            </w:r>
          </w:p>
        </w:tc>
        <w:tc>
          <w:tcPr>
            <w:tcW w:w="844" w:type="dxa"/>
          </w:tcPr>
          <w:p w14:paraId="48D1A0E5" w14:textId="36413A99" w:rsidR="00625866" w:rsidRPr="00BC473F" w:rsidRDefault="001A460C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10/10</w:t>
            </w:r>
          </w:p>
        </w:tc>
      </w:tr>
      <w:tr w:rsidR="00625866" w14:paraId="3852733D" w14:textId="77777777" w:rsidTr="00140238">
        <w:tc>
          <w:tcPr>
            <w:tcW w:w="2547" w:type="dxa"/>
          </w:tcPr>
          <w:p w14:paraId="4CAAD3AC" w14:textId="33C82938" w:rsidR="00625866" w:rsidRPr="00BC473F" w:rsidRDefault="00625866" w:rsidP="00140238">
            <w:pPr>
              <w:rPr>
                <w:b/>
                <w:bCs/>
              </w:rPr>
            </w:pPr>
            <w:r w:rsidRPr="00BC473F">
              <w:t>3.</w:t>
            </w:r>
            <w:r w:rsidR="000725DD" w:rsidRPr="000725DD">
              <w:rPr>
                <w:cs/>
              </w:rPr>
              <w:t xml:space="preserve">การติดตั้งและปรับแต่งอุปกรณ์เครือข่ายในระบบ </w:t>
            </w:r>
            <w:r w:rsidR="000725DD" w:rsidRPr="000725DD">
              <w:t>LAN</w:t>
            </w:r>
          </w:p>
        </w:tc>
        <w:tc>
          <w:tcPr>
            <w:tcW w:w="519" w:type="dxa"/>
          </w:tcPr>
          <w:p w14:paraId="50873EB5" w14:textId="1A082154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2</w:t>
            </w:r>
          </w:p>
        </w:tc>
        <w:tc>
          <w:tcPr>
            <w:tcW w:w="520" w:type="dxa"/>
          </w:tcPr>
          <w:p w14:paraId="6F7D7BB2" w14:textId="474A29AA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520" w:type="dxa"/>
          </w:tcPr>
          <w:p w14:paraId="3BFF429E" w14:textId="79FACA94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519" w:type="dxa"/>
          </w:tcPr>
          <w:p w14:paraId="4AAB710D" w14:textId="4F98A976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520" w:type="dxa"/>
          </w:tcPr>
          <w:p w14:paraId="2E1CEEC5" w14:textId="4A5E4FEA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520" w:type="dxa"/>
          </w:tcPr>
          <w:p w14:paraId="2700B663" w14:textId="0D7F81B5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709" w:type="dxa"/>
          </w:tcPr>
          <w:p w14:paraId="6161BDFE" w14:textId="5B278564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5</w:t>
            </w:r>
          </w:p>
        </w:tc>
        <w:tc>
          <w:tcPr>
            <w:tcW w:w="567" w:type="dxa"/>
          </w:tcPr>
          <w:p w14:paraId="7DC2A4CB" w14:textId="114BE15D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851" w:type="dxa"/>
          </w:tcPr>
          <w:p w14:paraId="2F38F2B0" w14:textId="6210EBB7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5</w:t>
            </w:r>
          </w:p>
        </w:tc>
        <w:tc>
          <w:tcPr>
            <w:tcW w:w="708" w:type="dxa"/>
          </w:tcPr>
          <w:p w14:paraId="36C315FE" w14:textId="3848DAE4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33</w:t>
            </w:r>
          </w:p>
        </w:tc>
        <w:tc>
          <w:tcPr>
            <w:tcW w:w="844" w:type="dxa"/>
          </w:tcPr>
          <w:p w14:paraId="752F72C2" w14:textId="05991364" w:rsidR="00625866" w:rsidRPr="00BC473F" w:rsidRDefault="001A460C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14/14</w:t>
            </w:r>
          </w:p>
        </w:tc>
      </w:tr>
      <w:tr w:rsidR="00625866" w14:paraId="19DE8D36" w14:textId="77777777" w:rsidTr="00140238">
        <w:tc>
          <w:tcPr>
            <w:tcW w:w="2547" w:type="dxa"/>
          </w:tcPr>
          <w:p w14:paraId="4E1BC141" w14:textId="12FB5360" w:rsidR="00625866" w:rsidRPr="00BC473F" w:rsidRDefault="00625866" w:rsidP="00140238">
            <w:pPr>
              <w:rPr>
                <w:b/>
                <w:bCs/>
              </w:rPr>
            </w:pPr>
            <w:r w:rsidRPr="00BC473F">
              <w:t>4.</w:t>
            </w:r>
            <w:r w:rsidR="000725DD" w:rsidRPr="000725DD">
              <w:rPr>
                <w:cs/>
              </w:rPr>
              <w:t xml:space="preserve">ความปลอดภัยทางไซเบอร์และกฎหมาย </w:t>
            </w:r>
            <w:r w:rsidR="000725DD" w:rsidRPr="000725DD">
              <w:t>PDPA</w:t>
            </w:r>
          </w:p>
        </w:tc>
        <w:tc>
          <w:tcPr>
            <w:tcW w:w="519" w:type="dxa"/>
          </w:tcPr>
          <w:p w14:paraId="19D1A924" w14:textId="6E76F1B6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520" w:type="dxa"/>
          </w:tcPr>
          <w:p w14:paraId="1B528B58" w14:textId="4D29C5A4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520" w:type="dxa"/>
          </w:tcPr>
          <w:p w14:paraId="48B86A76" w14:textId="4A567901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519" w:type="dxa"/>
          </w:tcPr>
          <w:p w14:paraId="65D9133F" w14:textId="598EB77C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520" w:type="dxa"/>
          </w:tcPr>
          <w:p w14:paraId="53C444AF" w14:textId="56C03F04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520" w:type="dxa"/>
          </w:tcPr>
          <w:p w14:paraId="2B8BBD86" w14:textId="7BB7BEF3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2</w:t>
            </w:r>
          </w:p>
        </w:tc>
        <w:tc>
          <w:tcPr>
            <w:tcW w:w="709" w:type="dxa"/>
          </w:tcPr>
          <w:p w14:paraId="2AF29041" w14:textId="5AD2590A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</w:t>
            </w:r>
          </w:p>
        </w:tc>
        <w:tc>
          <w:tcPr>
            <w:tcW w:w="567" w:type="dxa"/>
          </w:tcPr>
          <w:p w14:paraId="3694C789" w14:textId="11D5903A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5</w:t>
            </w:r>
          </w:p>
        </w:tc>
        <w:tc>
          <w:tcPr>
            <w:tcW w:w="851" w:type="dxa"/>
          </w:tcPr>
          <w:p w14:paraId="04B795E9" w14:textId="3D6C319F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</w:t>
            </w:r>
          </w:p>
        </w:tc>
        <w:tc>
          <w:tcPr>
            <w:tcW w:w="708" w:type="dxa"/>
          </w:tcPr>
          <w:p w14:paraId="11FEB588" w14:textId="5D35B460" w:rsidR="00625866" w:rsidRPr="00BC473F" w:rsidRDefault="001A460C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32</w:t>
            </w:r>
          </w:p>
        </w:tc>
        <w:tc>
          <w:tcPr>
            <w:tcW w:w="844" w:type="dxa"/>
          </w:tcPr>
          <w:p w14:paraId="7386EA7C" w14:textId="46CBB817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4/4</w:t>
            </w:r>
          </w:p>
        </w:tc>
      </w:tr>
      <w:tr w:rsidR="00625866" w14:paraId="208B94CD" w14:textId="77777777" w:rsidTr="00140238">
        <w:tc>
          <w:tcPr>
            <w:tcW w:w="2547" w:type="dxa"/>
          </w:tcPr>
          <w:p w14:paraId="5417A4ED" w14:textId="77777777" w:rsidR="00625866" w:rsidRPr="00BC473F" w:rsidRDefault="00625866" w:rsidP="00140238">
            <w:pPr>
              <w:jc w:val="center"/>
              <w:rPr>
                <w:b/>
                <w:bCs/>
              </w:rPr>
            </w:pPr>
            <w:r w:rsidRPr="00BC473F">
              <w:rPr>
                <w:rFonts w:hint="cs"/>
                <w:b/>
                <w:bCs/>
                <w:cs/>
              </w:rPr>
              <w:t>รวม</w:t>
            </w:r>
          </w:p>
        </w:tc>
        <w:tc>
          <w:tcPr>
            <w:tcW w:w="519" w:type="dxa"/>
          </w:tcPr>
          <w:p w14:paraId="2A1EFB87" w14:textId="7311F1FD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13</w:t>
            </w:r>
          </w:p>
        </w:tc>
        <w:tc>
          <w:tcPr>
            <w:tcW w:w="520" w:type="dxa"/>
          </w:tcPr>
          <w:p w14:paraId="01A4454F" w14:textId="5BB63B00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14</w:t>
            </w:r>
          </w:p>
        </w:tc>
        <w:tc>
          <w:tcPr>
            <w:tcW w:w="520" w:type="dxa"/>
          </w:tcPr>
          <w:p w14:paraId="1603A452" w14:textId="61D4ED19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14</w:t>
            </w:r>
          </w:p>
        </w:tc>
        <w:tc>
          <w:tcPr>
            <w:tcW w:w="519" w:type="dxa"/>
          </w:tcPr>
          <w:p w14:paraId="24C38F3F" w14:textId="3FC0DCEC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13</w:t>
            </w:r>
          </w:p>
        </w:tc>
        <w:tc>
          <w:tcPr>
            <w:tcW w:w="520" w:type="dxa"/>
          </w:tcPr>
          <w:p w14:paraId="7D5B1E5D" w14:textId="2165CDFD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10</w:t>
            </w:r>
          </w:p>
        </w:tc>
        <w:tc>
          <w:tcPr>
            <w:tcW w:w="520" w:type="dxa"/>
          </w:tcPr>
          <w:p w14:paraId="2BA8E05E" w14:textId="5663CAFF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8</w:t>
            </w:r>
          </w:p>
        </w:tc>
        <w:tc>
          <w:tcPr>
            <w:tcW w:w="709" w:type="dxa"/>
          </w:tcPr>
          <w:p w14:paraId="08B43AB6" w14:textId="3111B889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14</w:t>
            </w:r>
          </w:p>
        </w:tc>
        <w:tc>
          <w:tcPr>
            <w:tcW w:w="567" w:type="dxa"/>
          </w:tcPr>
          <w:p w14:paraId="053D1351" w14:textId="51C3B6AF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15</w:t>
            </w:r>
          </w:p>
        </w:tc>
        <w:tc>
          <w:tcPr>
            <w:tcW w:w="851" w:type="dxa"/>
          </w:tcPr>
          <w:p w14:paraId="131AAA93" w14:textId="620211B5" w:rsidR="00625866" w:rsidRPr="00BC473F" w:rsidRDefault="000725DD" w:rsidP="00140238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15</w:t>
            </w:r>
          </w:p>
        </w:tc>
        <w:tc>
          <w:tcPr>
            <w:tcW w:w="708" w:type="dxa"/>
          </w:tcPr>
          <w:p w14:paraId="010E79F6" w14:textId="77777777" w:rsidR="00625866" w:rsidRPr="00BC473F" w:rsidRDefault="00625866" w:rsidP="00140238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</w:tcPr>
          <w:p w14:paraId="23697A75" w14:textId="77777777" w:rsidR="00625866" w:rsidRPr="00BC473F" w:rsidRDefault="00625866" w:rsidP="00140238">
            <w:pPr>
              <w:jc w:val="center"/>
              <w:rPr>
                <w:b/>
                <w:bCs/>
              </w:rPr>
            </w:pPr>
          </w:p>
        </w:tc>
      </w:tr>
      <w:tr w:rsidR="00625866" w:rsidRPr="00166FEB" w14:paraId="32B1DB6F" w14:textId="77777777" w:rsidTr="00140238">
        <w:tc>
          <w:tcPr>
            <w:tcW w:w="7792" w:type="dxa"/>
            <w:gridSpan w:val="10"/>
          </w:tcPr>
          <w:p w14:paraId="25D84797" w14:textId="53658C17" w:rsidR="00625866" w:rsidRPr="00166FEB" w:rsidRDefault="00625866" w:rsidP="00140238">
            <w:pPr>
              <w:rPr>
                <w:b/>
                <w:bCs/>
                <w:sz w:val="40"/>
                <w:szCs w:val="40"/>
              </w:rPr>
            </w:pPr>
            <w:r w:rsidRPr="00166FEB">
              <w:rPr>
                <w:rFonts w:hint="cs"/>
                <w:b/>
                <w:bCs/>
                <w:cs/>
              </w:rPr>
              <w:t xml:space="preserve">ประเมินผลลัพธ์การเรียนรู้ระดับรายวิชา </w:t>
            </w:r>
          </w:p>
        </w:tc>
        <w:tc>
          <w:tcPr>
            <w:tcW w:w="708" w:type="dxa"/>
          </w:tcPr>
          <w:p w14:paraId="753F3625" w14:textId="77777777" w:rsidR="00625866" w:rsidRPr="00166FEB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150D1A2D" w14:textId="36441F88" w:rsidR="00625866" w:rsidRPr="00166FEB" w:rsidRDefault="00925C58" w:rsidP="00140238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sz w:val="40"/>
                <w:szCs w:val="40"/>
                <w:cs/>
              </w:rPr>
              <w:t>1/3</w:t>
            </w:r>
          </w:p>
        </w:tc>
      </w:tr>
      <w:tr w:rsidR="00625866" w14:paraId="5BBDD980" w14:textId="77777777" w:rsidTr="00140238">
        <w:tc>
          <w:tcPr>
            <w:tcW w:w="7792" w:type="dxa"/>
            <w:gridSpan w:val="10"/>
          </w:tcPr>
          <w:p w14:paraId="6C3BF5CE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  <w:r w:rsidRPr="009A3B6E">
              <w:rPr>
                <w:rFonts w:hint="cs"/>
                <w:b/>
                <w:bCs/>
                <w:cs/>
              </w:rPr>
              <w:t>รวมทั้งรายวิชา</w:t>
            </w:r>
          </w:p>
        </w:tc>
        <w:tc>
          <w:tcPr>
            <w:tcW w:w="708" w:type="dxa"/>
          </w:tcPr>
          <w:p w14:paraId="5351E0C9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07297017" w14:textId="77777777" w:rsidR="00625866" w:rsidRDefault="00625866" w:rsidP="00140238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</w:tbl>
    <w:p w14:paraId="1D4DF7B7" w14:textId="77777777" w:rsidR="00625866" w:rsidRDefault="00625866" w:rsidP="00625866">
      <w:pPr>
        <w:pBdr>
          <w:bottom w:val="single" w:sz="6" w:space="1" w:color="auto"/>
        </w:pBdr>
        <w:jc w:val="center"/>
        <w:rPr>
          <w:b/>
          <w:bCs/>
          <w:sz w:val="40"/>
          <w:szCs w:val="40"/>
        </w:rPr>
      </w:pPr>
    </w:p>
    <w:p w14:paraId="23DC1469" w14:textId="48FC4440" w:rsidR="00C11B2B" w:rsidRDefault="00C11B2B" w:rsidP="00392103">
      <w:pPr>
        <w:tabs>
          <w:tab w:val="right" w:pos="9000"/>
        </w:tabs>
        <w:ind w:left="1134" w:hanging="283"/>
      </w:pPr>
    </w:p>
    <w:p w14:paraId="4C18464F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7B3E8FA5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370E4B03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24ED9ABF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6E70D7DB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32771136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41C8D45A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24E5C5E6" w14:textId="77777777" w:rsidR="001A460C" w:rsidRDefault="001A460C" w:rsidP="00392103">
      <w:pPr>
        <w:jc w:val="center"/>
        <w:rPr>
          <w:b/>
          <w:bCs/>
          <w:sz w:val="40"/>
          <w:szCs w:val="40"/>
        </w:rPr>
      </w:pPr>
    </w:p>
    <w:p w14:paraId="0B809C5B" w14:textId="1982A582" w:rsidR="00BB392C" w:rsidRDefault="00BB392C" w:rsidP="00392103">
      <w:pPr>
        <w:jc w:val="center"/>
        <w:rPr>
          <w:b/>
          <w:bCs/>
          <w:sz w:val="40"/>
          <w:szCs w:val="40"/>
        </w:rPr>
      </w:pPr>
      <w:r w:rsidRPr="0052395C">
        <w:rPr>
          <w:b/>
          <w:bCs/>
          <w:sz w:val="40"/>
          <w:szCs w:val="40"/>
          <w:cs/>
        </w:rPr>
        <w:lastRenderedPageBreak/>
        <w:t>หน่วยการเรียนรู้</w:t>
      </w:r>
    </w:p>
    <w:p w14:paraId="2C3B5AAC" w14:textId="77777777" w:rsidR="001A460C" w:rsidRPr="001A460C" w:rsidRDefault="001A460C" w:rsidP="001A460C">
      <w:pPr>
        <w:jc w:val="center"/>
        <w:rPr>
          <w:b/>
          <w:bCs/>
        </w:rPr>
      </w:pPr>
      <w:r w:rsidRPr="001A460C">
        <w:rPr>
          <w:b/>
          <w:bCs/>
          <w:cs/>
        </w:rPr>
        <w:t>รหัสวิชา 31910-2007 วิชา เครือข่ายคอมพิวเตอร์และความปลอดภัย</w:t>
      </w:r>
    </w:p>
    <w:p w14:paraId="0F7EC74D" w14:textId="7C123FF6" w:rsidR="00BB392C" w:rsidRDefault="001A460C" w:rsidP="001A460C">
      <w:pPr>
        <w:jc w:val="center"/>
        <w:rPr>
          <w:b/>
          <w:bCs/>
        </w:rPr>
      </w:pPr>
      <w:r w:rsidRPr="001A460C">
        <w:rPr>
          <w:b/>
          <w:bCs/>
          <w:cs/>
        </w:rPr>
        <w:t>ทฤษฎี 2 ชั่วโมง/สัปดาห์  ปฏิบัติ 2 ชั่วโมง/สัปดาห์  จำนวน 3  หน่วยกิต</w:t>
      </w:r>
    </w:p>
    <w:p w14:paraId="07F1989C" w14:textId="77777777" w:rsidR="001A460C" w:rsidRPr="0052395C" w:rsidRDefault="001A460C" w:rsidP="001A460C">
      <w:pPr>
        <w:jc w:val="center"/>
        <w:rPr>
          <w:b/>
          <w:bCs/>
          <w:cs/>
        </w:rPr>
      </w:pP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520"/>
        <w:gridCol w:w="709"/>
        <w:gridCol w:w="709"/>
        <w:gridCol w:w="642"/>
      </w:tblGrid>
      <w:tr w:rsidR="00BB392C" w:rsidRPr="0052395C" w14:paraId="6355AC2A" w14:textId="77777777" w:rsidTr="007609AF">
        <w:trPr>
          <w:trHeight w:val="134"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</w:tcBorders>
            <w:vAlign w:val="center"/>
          </w:tcPr>
          <w:p w14:paraId="5FFB0109" w14:textId="77777777" w:rsidR="00BB392C" w:rsidRPr="0052395C" w:rsidRDefault="00BB392C" w:rsidP="00392103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หน่วย</w:t>
            </w:r>
          </w:p>
          <w:p w14:paraId="3B639607" w14:textId="77777777" w:rsidR="00BB392C" w:rsidRPr="0052395C" w:rsidRDefault="00BB392C" w:rsidP="00392103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ที่</w:t>
            </w:r>
          </w:p>
        </w:tc>
        <w:tc>
          <w:tcPr>
            <w:tcW w:w="6520" w:type="dxa"/>
            <w:vMerge w:val="restart"/>
            <w:tcBorders>
              <w:top w:val="single" w:sz="8" w:space="0" w:color="auto"/>
            </w:tcBorders>
            <w:vAlign w:val="center"/>
          </w:tcPr>
          <w:p w14:paraId="767F69A0" w14:textId="77777777" w:rsidR="00BB392C" w:rsidRPr="0052395C" w:rsidRDefault="00BB392C" w:rsidP="00392103">
            <w:pPr>
              <w:jc w:val="center"/>
              <w:rPr>
                <w:b/>
                <w:bCs/>
                <w:cs/>
              </w:rPr>
            </w:pPr>
            <w:r w:rsidRPr="0052395C">
              <w:rPr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2060" w:type="dxa"/>
            <w:gridSpan w:val="3"/>
            <w:tcBorders>
              <w:top w:val="single" w:sz="8" w:space="0" w:color="auto"/>
            </w:tcBorders>
            <w:vAlign w:val="center"/>
          </w:tcPr>
          <w:p w14:paraId="11040C39" w14:textId="77777777" w:rsidR="00BB392C" w:rsidRPr="0052395C" w:rsidRDefault="00BB392C" w:rsidP="00392103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เวลาเรียน (ชม.)</w:t>
            </w:r>
          </w:p>
        </w:tc>
      </w:tr>
      <w:tr w:rsidR="00BB392C" w:rsidRPr="0052395C" w14:paraId="5E546BE7" w14:textId="77777777" w:rsidTr="007609AF">
        <w:trPr>
          <w:jc w:val="center"/>
        </w:trPr>
        <w:tc>
          <w:tcPr>
            <w:tcW w:w="872" w:type="dxa"/>
            <w:vMerge/>
            <w:tcBorders>
              <w:bottom w:val="single" w:sz="4" w:space="0" w:color="auto"/>
            </w:tcBorders>
            <w:vAlign w:val="center"/>
          </w:tcPr>
          <w:p w14:paraId="68BAAFB5" w14:textId="77777777" w:rsidR="00BB392C" w:rsidRPr="0052395C" w:rsidRDefault="00BB392C" w:rsidP="00392103">
            <w:pPr>
              <w:jc w:val="center"/>
              <w:rPr>
                <w:b/>
                <w:bCs/>
              </w:rPr>
            </w:pPr>
          </w:p>
        </w:tc>
        <w:tc>
          <w:tcPr>
            <w:tcW w:w="6520" w:type="dxa"/>
            <w:vMerge/>
            <w:tcBorders>
              <w:bottom w:val="single" w:sz="4" w:space="0" w:color="auto"/>
            </w:tcBorders>
            <w:vAlign w:val="center"/>
          </w:tcPr>
          <w:p w14:paraId="5CF39489" w14:textId="77777777" w:rsidR="00BB392C" w:rsidRPr="0052395C" w:rsidRDefault="00BB392C" w:rsidP="00392103">
            <w:pPr>
              <w:jc w:val="center"/>
              <w:rPr>
                <w:b/>
                <w:bCs/>
                <w:cs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7962730" w14:textId="77777777" w:rsidR="00BB392C" w:rsidRPr="0052395C" w:rsidRDefault="00BB392C" w:rsidP="00392103">
            <w:pPr>
              <w:ind w:left="-108" w:right="-108"/>
              <w:jc w:val="center"/>
              <w:rPr>
                <w:b/>
                <w:bCs/>
                <w:cs/>
              </w:rPr>
            </w:pPr>
            <w:r w:rsidRPr="0052395C">
              <w:rPr>
                <w:b/>
                <w:bCs/>
                <w:cs/>
              </w:rPr>
              <w:t>ทฤษฎี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6A00A1" w14:textId="77777777" w:rsidR="00BB392C" w:rsidRPr="0052395C" w:rsidRDefault="00BB392C" w:rsidP="00392103">
            <w:pPr>
              <w:ind w:left="-108" w:right="-108"/>
              <w:jc w:val="center"/>
            </w:pPr>
            <w:r w:rsidRPr="0052395C">
              <w:rPr>
                <w:b/>
                <w:bCs/>
                <w:cs/>
              </w:rPr>
              <w:t>ปฏิบัติ</w:t>
            </w: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4BA6F010" w14:textId="77777777" w:rsidR="00BB392C" w:rsidRPr="0052395C" w:rsidRDefault="00BB392C" w:rsidP="00392103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รวม</w:t>
            </w:r>
          </w:p>
        </w:tc>
      </w:tr>
      <w:tr w:rsidR="00625866" w:rsidRPr="0052395C" w14:paraId="087F17D6" w14:textId="77777777" w:rsidTr="007609AF">
        <w:trPr>
          <w:jc w:val="center"/>
        </w:trPr>
        <w:tc>
          <w:tcPr>
            <w:tcW w:w="872" w:type="dxa"/>
            <w:tcBorders>
              <w:bottom w:val="dotted" w:sz="4" w:space="0" w:color="auto"/>
            </w:tcBorders>
          </w:tcPr>
          <w:p w14:paraId="67BC71CE" w14:textId="0E0B17EE" w:rsidR="00625866" w:rsidRPr="0052395C" w:rsidRDefault="00625866" w:rsidP="00625866">
            <w:pPr>
              <w:jc w:val="center"/>
            </w:pPr>
            <w:r w:rsidRPr="0052395C">
              <w:t>1</w:t>
            </w:r>
          </w:p>
        </w:tc>
        <w:tc>
          <w:tcPr>
            <w:tcW w:w="6520" w:type="dxa"/>
            <w:tcBorders>
              <w:bottom w:val="dotted" w:sz="4" w:space="0" w:color="auto"/>
            </w:tcBorders>
          </w:tcPr>
          <w:p w14:paraId="4366D376" w14:textId="7A1F9ED9" w:rsidR="00625866" w:rsidRPr="0052395C" w:rsidRDefault="001A460C" w:rsidP="00625866">
            <w:pPr>
              <w:rPr>
                <w:cs/>
              </w:rPr>
            </w:pPr>
            <w:r w:rsidRPr="001A460C">
              <w:rPr>
                <w:cs/>
              </w:rPr>
              <w:t>พื้นฐานและองค์ประกอบของเครือข่ายคอมพิวเตอร์</w:t>
            </w:r>
          </w:p>
        </w:tc>
        <w:tc>
          <w:tcPr>
            <w:tcW w:w="709" w:type="dxa"/>
            <w:tcBorders>
              <w:bottom w:val="dotted" w:sz="4" w:space="0" w:color="auto"/>
            </w:tcBorders>
          </w:tcPr>
          <w:p w14:paraId="5ACB37B9" w14:textId="6EA738A3" w:rsidR="00625866" w:rsidRPr="0052395C" w:rsidRDefault="001A460C" w:rsidP="00625866">
            <w:pPr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709" w:type="dxa"/>
            <w:tcBorders>
              <w:bottom w:val="dotted" w:sz="4" w:space="0" w:color="auto"/>
            </w:tcBorders>
          </w:tcPr>
          <w:p w14:paraId="41259697" w14:textId="200E33A8" w:rsidR="00625866" w:rsidRPr="0052395C" w:rsidRDefault="001A460C" w:rsidP="00625866">
            <w:pPr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642" w:type="dxa"/>
            <w:tcBorders>
              <w:bottom w:val="dotted" w:sz="4" w:space="0" w:color="auto"/>
            </w:tcBorders>
          </w:tcPr>
          <w:p w14:paraId="5A0EE549" w14:textId="13F0C684" w:rsidR="00625866" w:rsidRPr="0052395C" w:rsidRDefault="001A460C" w:rsidP="00625866">
            <w:pPr>
              <w:jc w:val="center"/>
            </w:pPr>
            <w:r>
              <w:rPr>
                <w:rFonts w:hint="cs"/>
                <w:cs/>
              </w:rPr>
              <w:t>16</w:t>
            </w:r>
          </w:p>
        </w:tc>
      </w:tr>
      <w:tr w:rsidR="00BB392C" w:rsidRPr="0052395C" w14:paraId="460D8EEC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0EC218F4" w14:textId="5AA1C872" w:rsidR="00BB392C" w:rsidRPr="0052395C" w:rsidRDefault="00BB392C" w:rsidP="00392103">
            <w:pPr>
              <w:jc w:val="center"/>
            </w:pPr>
            <w:r w:rsidRPr="0052395C">
              <w:t>2</w:t>
            </w: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4744028F" w14:textId="59F3DC1E" w:rsidR="00BB392C" w:rsidRPr="0052395C" w:rsidRDefault="001A460C" w:rsidP="00392103">
            <w:pPr>
              <w:rPr>
                <w:cs/>
              </w:rPr>
            </w:pPr>
            <w:r w:rsidRPr="001A460C">
              <w:rPr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7231173" w14:textId="182C3371" w:rsidR="00BB392C" w:rsidRPr="0052395C" w:rsidRDefault="001A460C" w:rsidP="00392103">
            <w:pPr>
              <w:jc w:val="center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37613907" w14:textId="06B8D5C9" w:rsidR="00BB392C" w:rsidRPr="0052395C" w:rsidRDefault="00625866" w:rsidP="00392103">
            <w:pPr>
              <w:jc w:val="center"/>
            </w:pPr>
            <w:r>
              <w:t>1</w:t>
            </w:r>
            <w:r w:rsidR="001A460C">
              <w:rPr>
                <w:rFonts w:hint="cs"/>
                <w:cs/>
              </w:rPr>
              <w:t>0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7D589A0" w14:textId="0B85419F" w:rsidR="00BB392C" w:rsidRPr="0052395C" w:rsidRDefault="00550489" w:rsidP="00392103">
            <w:pPr>
              <w:jc w:val="center"/>
            </w:pPr>
            <w:r>
              <w:rPr>
                <w:rFonts w:hint="cs"/>
                <w:cs/>
              </w:rPr>
              <w:t>20</w:t>
            </w:r>
          </w:p>
        </w:tc>
      </w:tr>
      <w:tr w:rsidR="00625866" w:rsidRPr="0052395C" w14:paraId="6EE613AB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1130DEBC" w14:textId="0B93A618" w:rsidR="00625866" w:rsidRPr="0052395C" w:rsidRDefault="00625866" w:rsidP="00625866">
            <w:pPr>
              <w:jc w:val="center"/>
            </w:pPr>
            <w:r w:rsidRPr="0052395C">
              <w:t>3</w:t>
            </w: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1ADD9476" w14:textId="3B1D632F" w:rsidR="00625866" w:rsidRPr="0052395C" w:rsidRDefault="001A460C" w:rsidP="00625866">
            <w:pPr>
              <w:rPr>
                <w:cs/>
              </w:rPr>
            </w:pPr>
            <w:r w:rsidRPr="001A460C">
              <w:rPr>
                <w:cs/>
              </w:rPr>
              <w:t xml:space="preserve">การติดตั้งและปรับแต่งอุปกรณ์เครือข่ายในระบบ </w:t>
            </w:r>
            <w:r w:rsidRPr="001A460C">
              <w:t>LAN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41953541" w14:textId="60EC128C" w:rsidR="00625866" w:rsidRPr="0052395C" w:rsidRDefault="001A460C" w:rsidP="00625866">
            <w:pPr>
              <w:jc w:val="center"/>
            </w:pPr>
            <w:r>
              <w:rPr>
                <w:rFonts w:hint="cs"/>
                <w:cs/>
              </w:rPr>
              <w:t>14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428D5E8" w14:textId="4C994A2E" w:rsidR="00625866" w:rsidRPr="0052395C" w:rsidRDefault="00625866" w:rsidP="00625866">
            <w:pPr>
              <w:jc w:val="center"/>
            </w:pPr>
            <w:r>
              <w:t>1</w:t>
            </w:r>
            <w:r w:rsidR="001A460C">
              <w:rPr>
                <w:rFonts w:hint="cs"/>
                <w:cs/>
              </w:rPr>
              <w:t>4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7DA2F035" w14:textId="2D2FB858" w:rsidR="00625866" w:rsidRPr="0052395C" w:rsidRDefault="001A460C" w:rsidP="00625866">
            <w:pPr>
              <w:jc w:val="center"/>
            </w:pPr>
            <w:r>
              <w:rPr>
                <w:rFonts w:hint="cs"/>
                <w:cs/>
              </w:rPr>
              <w:t>28</w:t>
            </w:r>
          </w:p>
        </w:tc>
      </w:tr>
      <w:tr w:rsidR="00550489" w:rsidRPr="0052395C" w14:paraId="71615A86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0B8D6F0D" w14:textId="3A5790AE" w:rsidR="00550489" w:rsidRPr="0052395C" w:rsidRDefault="00550489" w:rsidP="00550489">
            <w:pPr>
              <w:jc w:val="center"/>
            </w:pPr>
            <w:r w:rsidRPr="0052395C">
              <w:t>4</w:t>
            </w: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4BE9F6CD" w14:textId="1714126E" w:rsidR="00550489" w:rsidRPr="0052395C" w:rsidRDefault="001A460C" w:rsidP="00550489">
            <w:pPr>
              <w:rPr>
                <w:cs/>
              </w:rPr>
            </w:pPr>
            <w:r w:rsidRPr="001A460C">
              <w:rPr>
                <w:cs/>
              </w:rPr>
              <w:t xml:space="preserve">ความปลอดภัยทางไซเบอร์และกฎหมาย </w:t>
            </w:r>
            <w:r w:rsidRPr="001A460C">
              <w:t>PDPA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69ADEF56" w14:textId="1B040536" w:rsidR="00550489" w:rsidRPr="0052395C" w:rsidRDefault="00625866" w:rsidP="00550489">
            <w:pPr>
              <w:jc w:val="center"/>
            </w:pPr>
            <w:r>
              <w:t>4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50C3A06A" w14:textId="20A85C64" w:rsidR="00550489" w:rsidRPr="0052395C" w:rsidRDefault="001A460C" w:rsidP="00550489">
            <w:pPr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7BEDEB1B" w14:textId="40D36F48" w:rsidR="00550489" w:rsidRPr="0052395C" w:rsidRDefault="001A460C" w:rsidP="00550489">
            <w:pPr>
              <w:jc w:val="center"/>
            </w:pPr>
            <w:r>
              <w:rPr>
                <w:rFonts w:hint="cs"/>
                <w:cs/>
              </w:rPr>
              <w:t>8</w:t>
            </w:r>
          </w:p>
        </w:tc>
      </w:tr>
      <w:tr w:rsidR="00BB392C" w:rsidRPr="0052395C" w14:paraId="14B88F57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</w:tcBorders>
          </w:tcPr>
          <w:p w14:paraId="2EA8A077" w14:textId="77777777" w:rsidR="00BB392C" w:rsidRPr="0052395C" w:rsidRDefault="00BB392C" w:rsidP="00392103">
            <w:pPr>
              <w:jc w:val="center"/>
            </w:pPr>
          </w:p>
          <w:p w14:paraId="707EEF68" w14:textId="77777777" w:rsidR="00BB392C" w:rsidRPr="0052395C" w:rsidRDefault="00BB392C" w:rsidP="00392103">
            <w:pPr>
              <w:jc w:val="center"/>
            </w:pPr>
          </w:p>
        </w:tc>
        <w:tc>
          <w:tcPr>
            <w:tcW w:w="6520" w:type="dxa"/>
            <w:tcBorders>
              <w:top w:val="dotted" w:sz="4" w:space="0" w:color="auto"/>
            </w:tcBorders>
          </w:tcPr>
          <w:p w14:paraId="50B35AE5" w14:textId="1ABE469D" w:rsidR="00BB392C" w:rsidRPr="001F794E" w:rsidRDefault="00BB392C" w:rsidP="00392103">
            <w:pPr>
              <w:rPr>
                <w:b/>
                <w:bCs/>
                <w:cs/>
              </w:rPr>
            </w:pPr>
            <w:r w:rsidRPr="001F794E">
              <w:rPr>
                <w:b/>
                <w:bCs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709" w:type="dxa"/>
            <w:tcBorders>
              <w:top w:val="dotted" w:sz="4" w:space="0" w:color="auto"/>
            </w:tcBorders>
          </w:tcPr>
          <w:p w14:paraId="0BB2F59C" w14:textId="6B12BCAD" w:rsidR="00BB392C" w:rsidRPr="0052395C" w:rsidRDefault="00625866" w:rsidP="00392103">
            <w:pPr>
              <w:jc w:val="center"/>
            </w:pPr>
            <w:r>
              <w:t>1</w:t>
            </w:r>
          </w:p>
        </w:tc>
        <w:tc>
          <w:tcPr>
            <w:tcW w:w="709" w:type="dxa"/>
            <w:tcBorders>
              <w:top w:val="dotted" w:sz="4" w:space="0" w:color="auto"/>
            </w:tcBorders>
          </w:tcPr>
          <w:p w14:paraId="6B852328" w14:textId="64C3B471" w:rsidR="00BB392C" w:rsidRPr="0052395C" w:rsidRDefault="00625866" w:rsidP="00392103">
            <w:pPr>
              <w:jc w:val="center"/>
            </w:pPr>
            <w:r>
              <w:t>3</w:t>
            </w:r>
          </w:p>
        </w:tc>
        <w:tc>
          <w:tcPr>
            <w:tcW w:w="642" w:type="dxa"/>
            <w:tcBorders>
              <w:top w:val="dotted" w:sz="4" w:space="0" w:color="auto"/>
            </w:tcBorders>
          </w:tcPr>
          <w:p w14:paraId="6DA2AC4A" w14:textId="1C60CD13" w:rsidR="00BB392C" w:rsidRPr="0052395C" w:rsidRDefault="00625866" w:rsidP="00392103">
            <w:pPr>
              <w:jc w:val="center"/>
            </w:pPr>
            <w:r>
              <w:t>4</w:t>
            </w:r>
          </w:p>
        </w:tc>
      </w:tr>
      <w:tr w:rsidR="00BB392C" w:rsidRPr="0052395C" w14:paraId="09DC19F6" w14:textId="77777777" w:rsidTr="007609AF">
        <w:trPr>
          <w:jc w:val="center"/>
        </w:trPr>
        <w:tc>
          <w:tcPr>
            <w:tcW w:w="7392" w:type="dxa"/>
            <w:gridSpan w:val="2"/>
          </w:tcPr>
          <w:p w14:paraId="075FCB36" w14:textId="77777777" w:rsidR="00BB392C" w:rsidRPr="0052395C" w:rsidRDefault="00BB392C" w:rsidP="00392103">
            <w:pPr>
              <w:jc w:val="right"/>
              <w:rPr>
                <w:b/>
                <w:bCs/>
                <w:cs/>
              </w:rPr>
            </w:pPr>
            <w:r w:rsidRPr="0052395C">
              <w:rPr>
                <w:b/>
                <w:bCs/>
                <w:cs/>
              </w:rPr>
              <w:t>รวม</w:t>
            </w:r>
          </w:p>
        </w:tc>
        <w:tc>
          <w:tcPr>
            <w:tcW w:w="709" w:type="dxa"/>
          </w:tcPr>
          <w:p w14:paraId="0103787D" w14:textId="0231EAE6" w:rsidR="00BB392C" w:rsidRPr="0052395C" w:rsidRDefault="001A460C" w:rsidP="00392103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36</w:t>
            </w:r>
          </w:p>
        </w:tc>
        <w:tc>
          <w:tcPr>
            <w:tcW w:w="709" w:type="dxa"/>
          </w:tcPr>
          <w:p w14:paraId="7D320AC7" w14:textId="30C72D55" w:rsidR="00BB392C" w:rsidRPr="0052395C" w:rsidRDefault="001A460C" w:rsidP="00392103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36</w:t>
            </w:r>
          </w:p>
        </w:tc>
        <w:tc>
          <w:tcPr>
            <w:tcW w:w="642" w:type="dxa"/>
          </w:tcPr>
          <w:p w14:paraId="03D47D6B" w14:textId="0F77A705" w:rsidR="00BB392C" w:rsidRPr="0052395C" w:rsidRDefault="00625866" w:rsidP="00392103">
            <w:pPr>
              <w:rPr>
                <w:b/>
                <w:bCs/>
              </w:rPr>
            </w:pPr>
            <w:r>
              <w:rPr>
                <w:b/>
                <w:bCs/>
              </w:rPr>
              <w:t>72</w:t>
            </w:r>
          </w:p>
        </w:tc>
      </w:tr>
    </w:tbl>
    <w:p w14:paraId="5BDCACA9" w14:textId="77777777" w:rsidR="00BB392C" w:rsidRPr="0052395C" w:rsidRDefault="00BB392C" w:rsidP="00392103">
      <w:pPr>
        <w:jc w:val="center"/>
        <w:rPr>
          <w:b/>
          <w:bCs/>
          <w:sz w:val="36"/>
          <w:szCs w:val="36"/>
        </w:rPr>
      </w:pPr>
    </w:p>
    <w:p w14:paraId="1C50AF82" w14:textId="77777777" w:rsidR="002442A0" w:rsidRDefault="002442A0" w:rsidP="00392103">
      <w:pPr>
        <w:pBdr>
          <w:bottom w:val="single" w:sz="6" w:space="1" w:color="auto"/>
        </w:pBdr>
        <w:tabs>
          <w:tab w:val="left" w:pos="1701"/>
          <w:tab w:val="right" w:pos="9000"/>
        </w:tabs>
        <w:rPr>
          <w:b/>
          <w:bCs/>
          <w:sz w:val="36"/>
          <w:szCs w:val="36"/>
        </w:rPr>
      </w:pPr>
    </w:p>
    <w:p w14:paraId="7E85B1D9" w14:textId="77777777" w:rsidR="00BC1856" w:rsidRDefault="00BC1856" w:rsidP="00392103">
      <w:pPr>
        <w:pBdr>
          <w:bottom w:val="single" w:sz="6" w:space="1" w:color="auto"/>
        </w:pBdr>
        <w:tabs>
          <w:tab w:val="left" w:pos="1701"/>
          <w:tab w:val="right" w:pos="9000"/>
        </w:tabs>
        <w:rPr>
          <w:b/>
          <w:bCs/>
          <w:sz w:val="36"/>
          <w:szCs w:val="36"/>
        </w:rPr>
      </w:pPr>
    </w:p>
    <w:p w14:paraId="53B8AF16" w14:textId="77777777" w:rsidR="00BC1856" w:rsidRPr="0052395C" w:rsidRDefault="00BC1856" w:rsidP="00392103">
      <w:pPr>
        <w:pBdr>
          <w:bottom w:val="single" w:sz="6" w:space="1" w:color="auto"/>
        </w:pBdr>
        <w:tabs>
          <w:tab w:val="left" w:pos="1701"/>
          <w:tab w:val="right" w:pos="9000"/>
        </w:tabs>
        <w:rPr>
          <w:b/>
          <w:bCs/>
          <w:sz w:val="36"/>
          <w:szCs w:val="36"/>
        </w:rPr>
      </w:pPr>
    </w:p>
    <w:p w14:paraId="432F193E" w14:textId="77777777" w:rsidR="00A11F8F" w:rsidRDefault="00A11F8F" w:rsidP="00392103">
      <w:pPr>
        <w:tabs>
          <w:tab w:val="right" w:pos="9000"/>
        </w:tabs>
        <w:rPr>
          <w:b/>
          <w:bCs/>
        </w:rPr>
      </w:pPr>
    </w:p>
    <w:p w14:paraId="7A67EA4D" w14:textId="77777777" w:rsidR="00A11F8F" w:rsidRDefault="00A11F8F" w:rsidP="00392103">
      <w:pPr>
        <w:tabs>
          <w:tab w:val="right" w:pos="9000"/>
        </w:tabs>
        <w:rPr>
          <w:b/>
          <w:bCs/>
        </w:rPr>
      </w:pPr>
    </w:p>
    <w:p w14:paraId="34382A47" w14:textId="77777777" w:rsidR="00CD3CD5" w:rsidRDefault="00CD3CD5" w:rsidP="00392103">
      <w:pPr>
        <w:tabs>
          <w:tab w:val="right" w:pos="9000"/>
        </w:tabs>
        <w:rPr>
          <w:b/>
          <w:bCs/>
        </w:rPr>
      </w:pPr>
    </w:p>
    <w:p w14:paraId="1B0F7A03" w14:textId="77777777" w:rsidR="00B566C3" w:rsidRDefault="00B566C3" w:rsidP="00392103">
      <w:pPr>
        <w:tabs>
          <w:tab w:val="right" w:pos="9000"/>
        </w:tabs>
        <w:rPr>
          <w:b/>
          <w:bCs/>
        </w:rPr>
      </w:pPr>
    </w:p>
    <w:p w14:paraId="5FFDBB6F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0BD9B789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79E4CA50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79AEE5C7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59624F20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45EF97B7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6A3DDB5C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66EA6FD2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46FBD3DE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67CE32D4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06AA1B0A" w14:textId="77777777" w:rsidR="00A22396" w:rsidRDefault="00A22396" w:rsidP="00392103">
      <w:pPr>
        <w:tabs>
          <w:tab w:val="right" w:pos="9000"/>
        </w:tabs>
        <w:rPr>
          <w:b/>
          <w:bCs/>
          <w:cs/>
        </w:rPr>
        <w:sectPr w:rsidR="00A22396" w:rsidSect="00392103">
          <w:footerReference w:type="default" r:id="rId9"/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435"/>
        </w:sect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A22396" w:rsidRPr="00A22396" w14:paraId="6202412D" w14:textId="77777777" w:rsidTr="002776FC">
        <w:trPr>
          <w:cantSplit/>
        </w:trPr>
        <w:tc>
          <w:tcPr>
            <w:tcW w:w="1776" w:type="dxa"/>
            <w:vMerge w:val="restart"/>
            <w:vAlign w:val="center"/>
          </w:tcPr>
          <w:p w14:paraId="51086542" w14:textId="77777777" w:rsidR="00A22396" w:rsidRPr="00A22396" w:rsidRDefault="00A22396" w:rsidP="00A22396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4C92E4BB" wp14:editId="3A5DC6BB">
                  <wp:extent cx="942975" cy="9429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4A217795" w14:textId="77777777" w:rsidR="00A22396" w:rsidRPr="00A22396" w:rsidRDefault="00A22396" w:rsidP="00A22396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00F56A78" w14:textId="77777777" w:rsidR="00A22396" w:rsidRPr="00A22396" w:rsidRDefault="00A22396" w:rsidP="00A22396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>ี่ 1</w:t>
            </w:r>
          </w:p>
        </w:tc>
      </w:tr>
      <w:tr w:rsidR="00A22396" w:rsidRPr="00A22396" w14:paraId="5A46C5FF" w14:textId="77777777" w:rsidTr="002776FC">
        <w:trPr>
          <w:cantSplit/>
        </w:trPr>
        <w:tc>
          <w:tcPr>
            <w:tcW w:w="1776" w:type="dxa"/>
            <w:vMerge/>
          </w:tcPr>
          <w:p w14:paraId="0B8B5569" w14:textId="77777777" w:rsidR="00A22396" w:rsidRPr="00A22396" w:rsidRDefault="00A22396" w:rsidP="00A22396"/>
        </w:tc>
        <w:tc>
          <w:tcPr>
            <w:tcW w:w="5375" w:type="dxa"/>
          </w:tcPr>
          <w:p w14:paraId="7B5857F6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073368C3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1</w:t>
            </w:r>
            <w:r w:rsidRPr="00A22396">
              <w:rPr>
                <w:rFonts w:eastAsiaTheme="majorEastAsia"/>
              </w:rPr>
              <w:t xml:space="preserve"> - </w:t>
            </w:r>
            <w:r w:rsidRPr="00A22396">
              <w:rPr>
                <w:rFonts w:eastAsiaTheme="majorEastAsia" w:hint="cs"/>
                <w:cs/>
              </w:rPr>
              <w:t>2</w:t>
            </w:r>
          </w:p>
        </w:tc>
      </w:tr>
      <w:tr w:rsidR="00A22396" w:rsidRPr="00A22396" w14:paraId="3B900DEA" w14:textId="77777777" w:rsidTr="002776FC">
        <w:trPr>
          <w:cantSplit/>
          <w:trHeight w:val="540"/>
        </w:trPr>
        <w:tc>
          <w:tcPr>
            <w:tcW w:w="1776" w:type="dxa"/>
            <w:vMerge/>
          </w:tcPr>
          <w:p w14:paraId="6826BA93" w14:textId="77777777" w:rsidR="00A22396" w:rsidRPr="00A22396" w:rsidRDefault="00A22396" w:rsidP="00A22396"/>
        </w:tc>
        <w:tc>
          <w:tcPr>
            <w:tcW w:w="5375" w:type="dxa"/>
          </w:tcPr>
          <w:p w14:paraId="30D08BAB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ความรู้เบื้องต้นเกี่ยวกับเครือข่ายคอมพิวเตอร์</w:t>
            </w:r>
          </w:p>
        </w:tc>
        <w:tc>
          <w:tcPr>
            <w:tcW w:w="2029" w:type="dxa"/>
            <w:vMerge w:val="restart"/>
          </w:tcPr>
          <w:p w14:paraId="4B8AF909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2D80A6E9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A22396" w:rsidRPr="00A22396" w14:paraId="51735BA7" w14:textId="77777777" w:rsidTr="002776FC">
        <w:trPr>
          <w:trHeight w:val="70"/>
        </w:trPr>
        <w:tc>
          <w:tcPr>
            <w:tcW w:w="7151" w:type="dxa"/>
            <w:gridSpan w:val="2"/>
          </w:tcPr>
          <w:p w14:paraId="2072989C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029" w:type="dxa"/>
            <w:vMerge/>
          </w:tcPr>
          <w:p w14:paraId="675560E7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518FF86C" w14:textId="77777777" w:rsidR="00A22396" w:rsidRPr="00A22396" w:rsidRDefault="00A22396" w:rsidP="00A22396">
      <w:pPr>
        <w:ind w:right="282"/>
        <w:rPr>
          <w:b/>
          <w:bCs/>
          <w:cs/>
        </w:rPr>
      </w:pPr>
    </w:p>
    <w:p w14:paraId="1B3A3083" w14:textId="77777777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2263CCEF" w14:textId="77777777" w:rsidR="00A22396" w:rsidRPr="00A22396" w:rsidRDefault="00A22396" w:rsidP="00A22396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A22396">
        <w:rPr>
          <w:cs/>
        </w:rPr>
        <w:t>ผู้เรียนสามารถอธิบายโครงสร้างและหน้าที่ของอุปกรณ์ในระบบเครือข่ายคอมพิวเตอร์ได้</w:t>
      </w:r>
    </w:p>
    <w:p w14:paraId="69B9C144" w14:textId="77777777" w:rsidR="00A22396" w:rsidRPr="00A22396" w:rsidRDefault="00A22396" w:rsidP="00A22396">
      <w:pPr>
        <w:ind w:right="282" w:firstLine="567"/>
        <w:jc w:val="thaiDistribute"/>
      </w:pPr>
      <w:r w:rsidRPr="00A22396">
        <w:rPr>
          <w:rFonts w:hint="cs"/>
          <w:cs/>
        </w:rPr>
        <w:t xml:space="preserve">1.2 </w:t>
      </w:r>
      <w:r w:rsidRPr="00A22396">
        <w:rPr>
          <w:cs/>
        </w:rPr>
        <w:t>ผู้เรียนสามารถเลือกรูปแบบการเชื่อมต่อเครือข่าย (</w:t>
      </w:r>
      <w:r w:rsidRPr="00A22396">
        <w:t xml:space="preserve">Topology) </w:t>
      </w:r>
      <w:r w:rsidRPr="00A22396">
        <w:rPr>
          <w:cs/>
        </w:rPr>
        <w:t>ให้เหมาะสมกับสถานการณ์ที่กำหนดได้</w:t>
      </w:r>
    </w:p>
    <w:p w14:paraId="163842BE" w14:textId="77777777" w:rsidR="00A22396" w:rsidRPr="00A22396" w:rsidRDefault="00A22396" w:rsidP="00A22396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A22396">
        <w:rPr>
          <w:cs/>
        </w:rPr>
        <w:t>ผู้เรียนสามารถออกแบบแผนผังระบบเครือข่ายขนาดเล็ก (</w:t>
      </w:r>
      <w:r w:rsidRPr="00A22396">
        <w:t xml:space="preserve">LAN) </w:t>
      </w:r>
      <w:r w:rsidRPr="00A22396">
        <w:rPr>
          <w:cs/>
        </w:rPr>
        <w:t>โดยคำนึงถึงความถูกต้อง ประสิทธิภาพ และความปลอดภัย</w:t>
      </w:r>
    </w:p>
    <w:p w14:paraId="0765423A" w14:textId="77777777" w:rsidR="00A22396" w:rsidRPr="00A22396" w:rsidRDefault="00A22396" w:rsidP="00A22396">
      <w:pPr>
        <w:ind w:right="282"/>
        <w:jc w:val="thaiDistribute"/>
        <w:rPr>
          <w:b/>
          <w:bCs/>
          <w:cs/>
        </w:rPr>
      </w:pPr>
      <w:bookmarkStart w:id="0" w:name="_Hlk211418952"/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52AA5E52" w14:textId="77777777" w:rsidR="00A22396" w:rsidRPr="00A22396" w:rsidRDefault="00A22396" w:rsidP="00A22396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6CF152EB" w14:textId="77777777" w:rsidR="00A22396" w:rsidRPr="00A22396" w:rsidRDefault="00A22396" w:rsidP="00A22396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0106E721" w14:textId="77777777" w:rsidR="00A22396" w:rsidRPr="00A22396" w:rsidRDefault="00A22396" w:rsidP="00A22396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00DD83E1" w14:textId="77777777" w:rsidR="00A22396" w:rsidRPr="00A22396" w:rsidRDefault="00A22396" w:rsidP="00A22396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4D190CA1" w14:textId="77777777" w:rsidR="00A22396" w:rsidRPr="00A22396" w:rsidRDefault="00A22396" w:rsidP="00A22396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5506632D" w14:textId="77777777" w:rsidR="00A22396" w:rsidRPr="00A22396" w:rsidRDefault="00A22396" w:rsidP="00A22396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bookmarkEnd w:id="0"/>
    <w:p w14:paraId="7117890A" w14:textId="77777777" w:rsidR="00A22396" w:rsidRPr="00A22396" w:rsidRDefault="00A22396" w:rsidP="00A22396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2EF140B7" w14:textId="77777777" w:rsidR="00A22396" w:rsidRPr="00A22396" w:rsidRDefault="00A22396" w:rsidP="00A22396">
      <w:pPr>
        <w:ind w:right="282" w:firstLine="567"/>
        <w:jc w:val="thaiDistribute"/>
      </w:pPr>
      <w:r w:rsidRPr="00A22396">
        <w:t xml:space="preserve">3.1 </w:t>
      </w:r>
      <w:r w:rsidRPr="00A22396">
        <w:rPr>
          <w:cs/>
        </w:rPr>
        <w:t>ประมวลความรู้เกี่ยวกับแนวคิดพื้นฐาน หลักการ และประเภทของเครือข่ายคอมพิวเตอร์ รวมถึงองค์ประกอบหลักของระบบเครือข่าย</w:t>
      </w:r>
    </w:p>
    <w:p w14:paraId="784C7E86" w14:textId="77777777" w:rsidR="00A22396" w:rsidRPr="00A22396" w:rsidRDefault="00A22396" w:rsidP="00A22396">
      <w:pPr>
        <w:ind w:right="282" w:firstLine="567"/>
        <w:jc w:val="thaiDistribute"/>
      </w:pPr>
      <w:r w:rsidRPr="00A22396">
        <w:t xml:space="preserve">3.2 </w:t>
      </w:r>
      <w:r w:rsidRPr="00A22396">
        <w:rPr>
          <w:cs/>
        </w:rPr>
        <w:t>ประมวลความรู้เกี่ยวกับการทำงานของอุปกรณ์เครือข่ายและการสื่อสารข้อมูล เพื่ออธิบายและประยุกต์ใช้ในการออกแบบระบบเครือข่ายเบื้องต้นได้อย่างเหมาะสม</w:t>
      </w:r>
    </w:p>
    <w:p w14:paraId="299ED6EA" w14:textId="77777777" w:rsidR="00A22396" w:rsidRPr="00A22396" w:rsidRDefault="00A22396" w:rsidP="00A22396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4DA788C7" w14:textId="77777777" w:rsidR="00A22396" w:rsidRPr="00A22396" w:rsidRDefault="00A22396" w:rsidP="00A22396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A22396">
        <w:rPr>
          <w:cs/>
        </w:rPr>
        <w:t>ผู้เรียนสามารถอธิบายหน้าที่ของอุปกรณ์ (</w:t>
      </w:r>
      <w:r w:rsidRPr="00A22396">
        <w:t xml:space="preserve">Hub, Switch, Router) </w:t>
      </w:r>
      <w:r w:rsidRPr="00A22396">
        <w:rPr>
          <w:cs/>
        </w:rPr>
        <w:t>และเปรียบเทียบประเภทเครือข่าย (</w:t>
      </w:r>
      <w:r w:rsidRPr="00A22396">
        <w:t xml:space="preserve">LAN, MAN, WAN) </w:t>
      </w:r>
      <w:r w:rsidRPr="00A22396">
        <w:rPr>
          <w:cs/>
        </w:rPr>
        <w:t>ได้ถูกต้อง</w:t>
      </w:r>
    </w:p>
    <w:p w14:paraId="2F3715DB" w14:textId="77777777" w:rsidR="00A22396" w:rsidRPr="00A22396" w:rsidRDefault="00A22396" w:rsidP="00A22396">
      <w:pPr>
        <w:ind w:right="282" w:firstLine="567"/>
        <w:jc w:val="thaiDistribute"/>
      </w:pPr>
      <w:r w:rsidRPr="00A22396">
        <w:t xml:space="preserve">4.2 </w:t>
      </w:r>
      <w:r w:rsidRPr="00A22396">
        <w:rPr>
          <w:cs/>
        </w:rPr>
        <w:t>ผู้เรียนสามารถออกแบบและเขียนแผนผังระบบเครือข่าย (</w:t>
      </w:r>
      <w:r w:rsidRPr="00A22396">
        <w:t xml:space="preserve">Network Diagram) </w:t>
      </w:r>
      <w:r w:rsidRPr="00A22396">
        <w:rPr>
          <w:cs/>
        </w:rPr>
        <w:t>ให้สอดคล้องกับโจทย์สถานการณ์ที่กำหนดได้</w:t>
      </w:r>
    </w:p>
    <w:p w14:paraId="6F4E4B0C" w14:textId="77777777" w:rsidR="00A22396" w:rsidRPr="00A22396" w:rsidRDefault="00A22396" w:rsidP="00A22396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ผู้เรียนมีตระหนักถึงความสำคัญของการเลือกใช้อุปกรณ์เครือข่ายอย่างคุ้มค่าและปลอดภัย (</w:t>
      </w:r>
      <w:r w:rsidRPr="00A22396">
        <w:t>Cybersecurity Awareness)</w:t>
      </w:r>
    </w:p>
    <w:p w14:paraId="29A1F90E" w14:textId="77777777" w:rsidR="00A22396" w:rsidRPr="00A22396" w:rsidRDefault="00A22396" w:rsidP="00A22396">
      <w:pPr>
        <w:ind w:right="282" w:firstLine="567"/>
        <w:jc w:val="thaiDistribute"/>
        <w:rPr>
          <w:color w:val="FF0000"/>
          <w:sz w:val="28"/>
          <w:szCs w:val="28"/>
        </w:rPr>
      </w:pPr>
      <w:r w:rsidRPr="00A22396">
        <w:lastRenderedPageBreak/>
        <w:t xml:space="preserve">4.4 </w:t>
      </w:r>
      <w:r w:rsidRPr="00A22396">
        <w:rPr>
          <w:cs/>
        </w:rPr>
        <w:t>ผู้เรียนสามารถประยุกต์ใช้ความรู้เกี่ยวกับองค์ประกอบของเครือข่ายและการสื่อสารข้อมูล เพื่อออกแบบหรือจำลองระบบเครือข่ายคอมพิวเตอร์ขนาดเล็กได้อย่างเหมาะสม</w:t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</w:p>
    <w:p w14:paraId="45DC64EE" w14:textId="77777777" w:rsidR="00A22396" w:rsidRPr="00A22396" w:rsidRDefault="00A22396" w:rsidP="00A22396">
      <w:pPr>
        <w:ind w:right="282"/>
        <w:rPr>
          <w:b/>
          <w:bCs/>
        </w:rPr>
      </w:pPr>
    </w:p>
    <w:p w14:paraId="3318C5F2" w14:textId="77777777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>.  สาระการเรียนรู้</w:t>
      </w:r>
    </w:p>
    <w:p w14:paraId="586E9354" w14:textId="77777777" w:rsidR="00A22396" w:rsidRPr="00A22396" w:rsidRDefault="00A22396" w:rsidP="00A22396">
      <w:pPr>
        <w:ind w:right="282" w:firstLine="567"/>
      </w:pPr>
      <w:r w:rsidRPr="00A22396">
        <w:t xml:space="preserve">5.1 </w:t>
      </w:r>
      <w:r w:rsidRPr="00A22396">
        <w:rPr>
          <w:cs/>
        </w:rPr>
        <w:t>ความหมายและความสำคัญของเครือข่ายคอมพิวเตอร์</w:t>
      </w:r>
    </w:p>
    <w:p w14:paraId="2516E31F" w14:textId="77777777" w:rsidR="00A22396" w:rsidRPr="00A22396" w:rsidRDefault="00A22396" w:rsidP="00A22396">
      <w:pPr>
        <w:ind w:right="282" w:firstLine="567"/>
      </w:pPr>
      <w:r w:rsidRPr="00A22396">
        <w:t xml:space="preserve">5.2 </w:t>
      </w:r>
      <w:r w:rsidRPr="00A22396">
        <w:rPr>
          <w:cs/>
        </w:rPr>
        <w:t>ประโยชน์และวัตถุประสงค์ของการใช้งานเครือข่ายในชีวิตประจำวันและในงานธุรกิจ</w:t>
      </w:r>
    </w:p>
    <w:p w14:paraId="7A13DB6C" w14:textId="77777777" w:rsidR="00A22396" w:rsidRPr="00A22396" w:rsidRDefault="00A22396" w:rsidP="00A22396">
      <w:pPr>
        <w:ind w:right="282" w:firstLine="567"/>
      </w:pPr>
      <w:r w:rsidRPr="00A22396">
        <w:t xml:space="preserve">5.3 </w:t>
      </w:r>
      <w:r w:rsidRPr="00A22396">
        <w:rPr>
          <w:cs/>
        </w:rPr>
        <w:t>องค์ประกอบของระบบเครือข่ายคอมพิวเตอร์ ได้แก่ ฮาร์ดแวร์ ซอฟต์แวร์ และบุคลากรทางด้านเครือข่าย</w:t>
      </w:r>
    </w:p>
    <w:p w14:paraId="66D5C328" w14:textId="77777777" w:rsidR="00A22396" w:rsidRPr="00A22396" w:rsidRDefault="00A22396" w:rsidP="00A22396">
      <w:pPr>
        <w:ind w:right="282" w:firstLine="567"/>
      </w:pPr>
      <w:r w:rsidRPr="00A22396">
        <w:t xml:space="preserve">5.4 </w:t>
      </w:r>
      <w:r w:rsidRPr="00A22396">
        <w:rPr>
          <w:cs/>
        </w:rPr>
        <w:t xml:space="preserve">ประเภทของเครือข่ายคอมพิวเตอร์ เช่น </w:t>
      </w:r>
      <w:r w:rsidRPr="00A22396">
        <w:t xml:space="preserve">LAN, MAN, WAN </w:t>
      </w:r>
      <w:r w:rsidRPr="00A22396">
        <w:rPr>
          <w:cs/>
        </w:rPr>
        <w:t>และอินเทอร์เน็ต</w:t>
      </w:r>
    </w:p>
    <w:p w14:paraId="31ACB85D" w14:textId="77777777" w:rsidR="00A22396" w:rsidRPr="00A22396" w:rsidRDefault="00A22396" w:rsidP="00A22396">
      <w:pPr>
        <w:ind w:right="282" w:firstLine="567"/>
      </w:pPr>
      <w:r w:rsidRPr="00A22396">
        <w:t xml:space="preserve">5.5 </w:t>
      </w:r>
      <w:r w:rsidRPr="00A22396">
        <w:rPr>
          <w:cs/>
        </w:rPr>
        <w:t>อุปกรณ์เครือข่ายพื้นฐาน เช่น ฮับ (</w:t>
      </w:r>
      <w:r w:rsidRPr="00A22396">
        <w:t xml:space="preserve">Hub), </w:t>
      </w:r>
      <w:r w:rsidRPr="00A22396">
        <w:rPr>
          <w:cs/>
        </w:rPr>
        <w:t>สวิตช์ (</w:t>
      </w:r>
      <w:r w:rsidRPr="00A22396">
        <w:t xml:space="preserve">Switch), </w:t>
      </w:r>
      <w:r w:rsidRPr="00A22396">
        <w:rPr>
          <w:cs/>
        </w:rPr>
        <w:t>เรา</w:t>
      </w:r>
      <w:proofErr w:type="spellStart"/>
      <w:r w:rsidRPr="00A22396">
        <w:rPr>
          <w:cs/>
        </w:rPr>
        <w:t>เต</w:t>
      </w:r>
      <w:proofErr w:type="spellEnd"/>
      <w:r w:rsidRPr="00A22396">
        <w:rPr>
          <w:cs/>
        </w:rPr>
        <w:t>อร์ (</w:t>
      </w:r>
      <w:r w:rsidRPr="00A22396">
        <w:t xml:space="preserve">Router), </w:t>
      </w:r>
      <w:r w:rsidRPr="00A22396">
        <w:rPr>
          <w:cs/>
        </w:rPr>
        <w:t>และสายสัญญาณต่าง ๆ</w:t>
      </w:r>
    </w:p>
    <w:p w14:paraId="4A2991AA" w14:textId="77777777" w:rsidR="00A22396" w:rsidRPr="00A22396" w:rsidRDefault="00A22396" w:rsidP="00A22396">
      <w:pPr>
        <w:ind w:right="282" w:firstLine="567"/>
      </w:pPr>
      <w:r w:rsidRPr="00A22396">
        <w:t xml:space="preserve">5.6 </w:t>
      </w:r>
      <w:r w:rsidRPr="00A22396">
        <w:rPr>
          <w:cs/>
        </w:rPr>
        <w:t>หลักการสื่อสารข้อมูลเบื้องต้น และรูปแบบการเชื่อมต่อของเครือข่าย (</w:t>
      </w:r>
      <w:r w:rsidRPr="00A22396">
        <w:t>Topology)</w:t>
      </w:r>
    </w:p>
    <w:p w14:paraId="37C60458" w14:textId="77777777" w:rsidR="00A22396" w:rsidRPr="00A22396" w:rsidRDefault="00A22396" w:rsidP="00A22396">
      <w:pPr>
        <w:ind w:right="282" w:firstLine="567"/>
      </w:pPr>
      <w:r w:rsidRPr="00A22396">
        <w:t xml:space="preserve">5.7 </w:t>
      </w:r>
      <w:r w:rsidRPr="00A22396">
        <w:rPr>
          <w:cs/>
        </w:rPr>
        <w:t>ตัวอย่างการใช้งานระบบเครือข่ายในองค์กรหรือสถานศึกษา</w:t>
      </w:r>
    </w:p>
    <w:p w14:paraId="42A178CA" w14:textId="77777777" w:rsidR="00A22396" w:rsidRPr="00A22396" w:rsidRDefault="00A22396" w:rsidP="00A22396">
      <w:pPr>
        <w:ind w:right="282" w:firstLine="567"/>
      </w:pPr>
      <w:r w:rsidRPr="00A22396">
        <w:rPr>
          <w:rFonts w:hint="cs"/>
          <w:cs/>
        </w:rPr>
        <w:t xml:space="preserve">5.8 </w:t>
      </w:r>
      <w:r w:rsidRPr="00A22396">
        <w:rPr>
          <w:cs/>
        </w:rPr>
        <w:t>ข้อควรระวังในการติดตั้งระบบเครือข่ายและความปลอดภัยเบื้องต้น (</w:t>
      </w:r>
      <w:r w:rsidRPr="00A22396">
        <w:t>Basic Network Security)</w:t>
      </w:r>
    </w:p>
    <w:p w14:paraId="47A3A889" w14:textId="77777777" w:rsidR="00A22396" w:rsidRPr="00A22396" w:rsidRDefault="00A22396" w:rsidP="00A22396">
      <w:pPr>
        <w:ind w:right="282" w:firstLine="567"/>
        <w:rPr>
          <w:cs/>
        </w:rPr>
      </w:pPr>
    </w:p>
    <w:p w14:paraId="6C8570B9" w14:textId="77777777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56426B0F" w14:textId="77777777" w:rsidR="00A22396" w:rsidRPr="00A22396" w:rsidRDefault="00A22396" w:rsidP="00A22396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4D11F00C" w14:textId="77777777" w:rsidR="00A22396" w:rsidRPr="00A22396" w:rsidRDefault="00A22396" w:rsidP="00A22396">
      <w:pPr>
        <w:ind w:left="567" w:right="282" w:firstLine="567"/>
      </w:pPr>
      <w:r w:rsidRPr="00A22396">
        <w:rPr>
          <w:cs/>
        </w:rPr>
        <w:t xml:space="preserve">ครูจำลองสถานการณ์: "เน็ตหลุด! ถ้าเราเป็นเจ้าของร้านกาแฟ แล้วลูกค้าบ่นว่า </w:t>
      </w:r>
      <w:r w:rsidRPr="00A22396">
        <w:t xml:space="preserve">Wi-Fi </w:t>
      </w:r>
      <w:r w:rsidRPr="00A22396">
        <w:rPr>
          <w:cs/>
        </w:rPr>
        <w:t>ช้า หรือเชื่อมต่อไม่ได้ เราจะตรวจสอบตรงไหนก่อน</w:t>
      </w:r>
      <w:r w:rsidRPr="00A22396">
        <w:t>?"</w:t>
      </w:r>
    </w:p>
    <w:p w14:paraId="4432CEC8" w14:textId="77777777" w:rsidR="00A22396" w:rsidRPr="00A22396" w:rsidRDefault="00A22396" w:rsidP="00A22396">
      <w:pPr>
        <w:ind w:left="567" w:right="282" w:firstLine="567"/>
      </w:pPr>
      <w:r w:rsidRPr="00A22396">
        <w:rPr>
          <w:cs/>
        </w:rPr>
        <w:t>นักเรียนระดมสมอง (</w:t>
      </w:r>
      <w:r w:rsidRPr="00A22396">
        <w:t xml:space="preserve">Brainstorming) </w:t>
      </w:r>
      <w:r w:rsidRPr="00A22396">
        <w:rPr>
          <w:cs/>
        </w:rPr>
        <w:t>เพื่อค้นหาว่าอุปกรณ์ใดบ้างที่เกี่ยวข้องกับการส่งสัญญาณ</w:t>
      </w:r>
    </w:p>
    <w:p w14:paraId="6C33A100" w14:textId="77777777" w:rsidR="00A22396" w:rsidRPr="00A22396" w:rsidRDefault="00A22396" w:rsidP="00A22396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13B46EBF" w14:textId="77777777" w:rsidR="00A22396" w:rsidRPr="00A22396" w:rsidRDefault="00A22396" w:rsidP="00A22396">
      <w:pPr>
        <w:ind w:left="567" w:right="282"/>
      </w:pPr>
      <w:r w:rsidRPr="00A22396">
        <w:tab/>
        <w:t xml:space="preserve">Station Base: </w:t>
      </w:r>
      <w:r w:rsidRPr="00A22396">
        <w:rPr>
          <w:cs/>
        </w:rPr>
        <w:t xml:space="preserve">แบ่งฐานการเรียนรู้ </w:t>
      </w:r>
      <w:r w:rsidRPr="00A22396">
        <w:t>3</w:t>
      </w:r>
      <w:r w:rsidRPr="00A22396">
        <w:rPr>
          <w:cs/>
        </w:rPr>
        <w:t xml:space="preserve"> ฐาน ให้นักเรียนหมุนเวียนไปศึกษา (แทนการนั่งฟังบรรยายอย่างเดียว)</w:t>
      </w:r>
    </w:p>
    <w:p w14:paraId="0C093EAD" w14:textId="77777777" w:rsidR="00A22396" w:rsidRPr="00A22396" w:rsidRDefault="00A22396" w:rsidP="00A22396">
      <w:pPr>
        <w:ind w:left="1134" w:right="282" w:firstLine="567"/>
      </w:pPr>
      <w:r w:rsidRPr="00A22396">
        <w:rPr>
          <w:cs/>
        </w:rPr>
        <w:t xml:space="preserve">ฐานที่ </w:t>
      </w:r>
      <w:r w:rsidRPr="00A22396">
        <w:t xml:space="preserve">1: </w:t>
      </w:r>
      <w:r w:rsidRPr="00A22396">
        <w:rPr>
          <w:cs/>
        </w:rPr>
        <w:t>ของจริง (</w:t>
      </w:r>
      <w:r w:rsidRPr="00A22396">
        <w:t xml:space="preserve">Router, Switch, </w:t>
      </w:r>
      <w:r w:rsidRPr="00A22396">
        <w:rPr>
          <w:cs/>
        </w:rPr>
        <w:t xml:space="preserve">สาย </w:t>
      </w:r>
      <w:r w:rsidRPr="00A22396">
        <w:t xml:space="preserve">LAN) – </w:t>
      </w:r>
      <w:r w:rsidRPr="00A22396">
        <w:rPr>
          <w:cs/>
        </w:rPr>
        <w:t>ให้นักเรียนจับและดูพอร์ตเชื่อมต่อ</w:t>
      </w:r>
    </w:p>
    <w:p w14:paraId="59B6298B" w14:textId="77777777" w:rsidR="00A22396" w:rsidRPr="00A22396" w:rsidRDefault="00A22396" w:rsidP="00A22396">
      <w:pPr>
        <w:ind w:left="1134" w:right="282" w:firstLine="567"/>
      </w:pPr>
      <w:r w:rsidRPr="00A22396">
        <w:rPr>
          <w:cs/>
        </w:rPr>
        <w:t xml:space="preserve">ฐานที่ </w:t>
      </w:r>
      <w:r w:rsidRPr="00A22396">
        <w:t xml:space="preserve">2: </w:t>
      </w:r>
      <w:r w:rsidRPr="00A22396">
        <w:rPr>
          <w:cs/>
        </w:rPr>
        <w:t xml:space="preserve">สื่อ </w:t>
      </w:r>
      <w:r w:rsidRPr="00A22396">
        <w:t xml:space="preserve">Video Clip – </w:t>
      </w:r>
      <w:r w:rsidRPr="00A22396">
        <w:rPr>
          <w:cs/>
        </w:rPr>
        <w:t xml:space="preserve">การทำงานของ </w:t>
      </w:r>
      <w:r w:rsidRPr="00A22396">
        <w:t xml:space="preserve">Packet </w:t>
      </w:r>
      <w:r w:rsidRPr="00A22396">
        <w:rPr>
          <w:cs/>
        </w:rPr>
        <w:t>ข้อมูล</w:t>
      </w:r>
    </w:p>
    <w:p w14:paraId="3C64AA44" w14:textId="77777777" w:rsidR="00A22396" w:rsidRPr="00A22396" w:rsidRDefault="00A22396" w:rsidP="00A22396">
      <w:pPr>
        <w:ind w:left="1134" w:right="282" w:firstLine="567"/>
      </w:pPr>
      <w:r w:rsidRPr="00A22396">
        <w:rPr>
          <w:cs/>
        </w:rPr>
        <w:t xml:space="preserve">ฐานที่ </w:t>
      </w:r>
      <w:r w:rsidRPr="00A22396">
        <w:t xml:space="preserve">3: </w:t>
      </w:r>
      <w:r w:rsidRPr="00A22396">
        <w:rPr>
          <w:cs/>
        </w:rPr>
        <w:t xml:space="preserve">ใบความรู้ </w:t>
      </w:r>
      <w:r w:rsidRPr="00A22396">
        <w:t xml:space="preserve">Infographic – </w:t>
      </w:r>
      <w:r w:rsidRPr="00A22396">
        <w:rPr>
          <w:cs/>
        </w:rPr>
        <w:t xml:space="preserve">ประเภทของ </w:t>
      </w:r>
      <w:r w:rsidRPr="00A22396">
        <w:t>Topology</w:t>
      </w:r>
    </w:p>
    <w:p w14:paraId="7CE4B456" w14:textId="77777777" w:rsidR="00A22396" w:rsidRPr="00A22396" w:rsidRDefault="00A22396" w:rsidP="00A22396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6CE74BF0" w14:textId="77777777" w:rsidR="00A22396" w:rsidRPr="00A22396" w:rsidRDefault="00A22396" w:rsidP="00A22396">
      <w:pPr>
        <w:ind w:right="282" w:firstLine="567"/>
      </w:pPr>
      <w:r w:rsidRPr="00A22396">
        <w:rPr>
          <w:b/>
          <w:bCs/>
          <w:cs/>
        </w:rPr>
        <w:tab/>
      </w:r>
      <w:r w:rsidRPr="00A22396">
        <w:rPr>
          <w:cs/>
        </w:rPr>
        <w:t>ตัวแทนกลุ่มนำเสนอสิ่งที่พบจากแต่ละฐาน</w:t>
      </w:r>
    </w:p>
    <w:p w14:paraId="00592A68" w14:textId="77777777" w:rsidR="00A22396" w:rsidRPr="00A22396" w:rsidRDefault="00A22396" w:rsidP="00A22396">
      <w:pPr>
        <w:ind w:left="567" w:right="282" w:firstLine="567"/>
      </w:pPr>
      <w:r w:rsidRPr="00A22396">
        <w:rPr>
          <w:cs/>
        </w:rPr>
        <w:t>ครูสรุปเชื่อมโยง (</w:t>
      </w:r>
      <w:r w:rsidRPr="00A22396">
        <w:t xml:space="preserve">Scaffolding) </w:t>
      </w:r>
      <w:r w:rsidRPr="00A22396">
        <w:rPr>
          <w:cs/>
        </w:rPr>
        <w:t xml:space="preserve">ความแตกต่างระหว่าง </w:t>
      </w:r>
      <w:r w:rsidRPr="00A22396">
        <w:t xml:space="preserve">Hub vs Switch </w:t>
      </w:r>
      <w:r w:rsidRPr="00A22396">
        <w:rPr>
          <w:cs/>
        </w:rPr>
        <w:t xml:space="preserve">และ </w:t>
      </w:r>
      <w:r w:rsidRPr="00A22396">
        <w:t xml:space="preserve">Router </w:t>
      </w:r>
      <w:r w:rsidRPr="00A22396">
        <w:rPr>
          <w:cs/>
        </w:rPr>
        <w:t xml:space="preserve">รวมถึงความเหมาะสมของ </w:t>
      </w:r>
      <w:r w:rsidRPr="00A22396">
        <w:t>LAN/WAN</w:t>
      </w:r>
    </w:p>
    <w:p w14:paraId="77BC80C4" w14:textId="77777777" w:rsidR="00A22396" w:rsidRPr="00A22396" w:rsidRDefault="00A22396" w:rsidP="00A22396">
      <w:pPr>
        <w:ind w:left="567" w:right="282" w:firstLine="567"/>
      </w:pPr>
    </w:p>
    <w:p w14:paraId="15A4C6C2" w14:textId="77777777" w:rsidR="00A22396" w:rsidRPr="00A22396" w:rsidRDefault="00A22396" w:rsidP="00A22396">
      <w:pPr>
        <w:ind w:left="567" w:right="282" w:firstLine="567"/>
      </w:pPr>
    </w:p>
    <w:p w14:paraId="6D69C363" w14:textId="77777777" w:rsidR="00A22396" w:rsidRPr="00A22396" w:rsidRDefault="00A22396" w:rsidP="00A22396">
      <w:pPr>
        <w:ind w:left="567" w:right="282" w:firstLine="567"/>
      </w:pPr>
    </w:p>
    <w:p w14:paraId="0D798EAD" w14:textId="77777777" w:rsidR="00A22396" w:rsidRPr="00A22396" w:rsidRDefault="00A22396" w:rsidP="00A22396">
      <w:pPr>
        <w:ind w:left="567" w:right="282" w:firstLine="567"/>
      </w:pPr>
    </w:p>
    <w:p w14:paraId="0B6330EF" w14:textId="77777777" w:rsidR="00A22396" w:rsidRPr="00A22396" w:rsidRDefault="00A22396" w:rsidP="00A22396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lastRenderedPageBreak/>
        <w:t xml:space="preserve">4. ขั้นสรุปและประเมินผล </w:t>
      </w:r>
    </w:p>
    <w:p w14:paraId="7758E922" w14:textId="77777777" w:rsidR="00A22396" w:rsidRPr="00A22396" w:rsidRDefault="00A22396" w:rsidP="00A22396">
      <w:pPr>
        <w:ind w:right="282" w:firstLine="567"/>
      </w:pPr>
      <w:r w:rsidRPr="00A22396">
        <w:rPr>
          <w:b/>
          <w:bCs/>
        </w:rPr>
        <w:tab/>
      </w:r>
      <w:r w:rsidRPr="00A22396">
        <w:t>Activity: "The Network Architect"</w:t>
      </w:r>
    </w:p>
    <w:p w14:paraId="28F4B2EA" w14:textId="77777777" w:rsidR="00A22396" w:rsidRPr="00A22396" w:rsidRDefault="00A22396" w:rsidP="00A22396">
      <w:pPr>
        <w:ind w:left="567" w:right="282" w:firstLine="567"/>
      </w:pPr>
      <w:r w:rsidRPr="00A22396">
        <w:rPr>
          <w:cs/>
        </w:rPr>
        <w:t>ครูแจกโจทย์: "โรงเรียนต้องการปรับปรุงห้องคอมพิวเตอร์ใหม่ มีเครื่อง 20 เครื่อง เครื่องพิมพ์ 2 เครื่อง และต้องเชื่อมต่ออินเทอร์เน็ตได้"</w:t>
      </w:r>
    </w:p>
    <w:p w14:paraId="4E8094B2" w14:textId="77777777" w:rsidR="00A22396" w:rsidRPr="00A22396" w:rsidRDefault="00A22396" w:rsidP="00A22396">
      <w:pPr>
        <w:ind w:left="567" w:right="282" w:firstLine="567"/>
      </w:pPr>
      <w:r w:rsidRPr="00A22396">
        <w:rPr>
          <w:cs/>
        </w:rPr>
        <w:t xml:space="preserve">นักเรียนออกแบบผังงาน (วาดลงกระดาษ หรือใช้โปรแกรม </w:t>
      </w:r>
      <w:r w:rsidRPr="00A22396">
        <w:t xml:space="preserve">Cisco Packet Tracer Mobile </w:t>
      </w:r>
      <w:r w:rsidRPr="00A22396">
        <w:rPr>
          <w:cs/>
        </w:rPr>
        <w:t>ถ้ามี) ระบุอุปกรณ์ที่ต้องใช้ และตำแหน่งการวาง</w:t>
      </w:r>
    </w:p>
    <w:p w14:paraId="35D55AC3" w14:textId="77777777" w:rsidR="00A22396" w:rsidRPr="00A22396" w:rsidRDefault="00A22396" w:rsidP="00A22396">
      <w:pPr>
        <w:ind w:left="567" w:right="282" w:firstLine="567"/>
      </w:pPr>
      <w:r w:rsidRPr="00A22396">
        <w:rPr>
          <w:cs/>
        </w:rPr>
        <w:t xml:space="preserve">นักเรียนให้เหตุผลว่าทำไมถึงเลือก </w:t>
      </w:r>
      <w:r w:rsidRPr="00A22396">
        <w:t xml:space="preserve">Topology </w:t>
      </w:r>
      <w:r w:rsidRPr="00A22396">
        <w:rPr>
          <w:cs/>
        </w:rPr>
        <w:t>แบบนี้</w:t>
      </w:r>
    </w:p>
    <w:p w14:paraId="5507CC78" w14:textId="77777777" w:rsidR="00A22396" w:rsidRPr="00A22396" w:rsidRDefault="00A22396" w:rsidP="00A22396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273C0B6F" w14:textId="77777777" w:rsidR="00A22396" w:rsidRPr="00A22396" w:rsidRDefault="00A22396" w:rsidP="00A22396">
      <w:pPr>
        <w:ind w:left="567" w:right="282" w:firstLine="567"/>
      </w:pPr>
      <w:r w:rsidRPr="00A22396">
        <w:rPr>
          <w:cs/>
        </w:rPr>
        <w:t>แลกเปลี่ยนผลงานระหว่างกลุ่ม (</w:t>
      </w:r>
      <w:r w:rsidRPr="00A22396">
        <w:t xml:space="preserve">Gallery Walk) </w:t>
      </w:r>
      <w:r w:rsidRPr="00A22396">
        <w:rPr>
          <w:cs/>
        </w:rPr>
        <w:t>ให้เพื่อนช่วยวิจารณ์ว่า "จุดไหนคือจุดบอดของเครือข่ายนี้</w:t>
      </w:r>
      <w:r w:rsidRPr="00A22396">
        <w:t>?"</w:t>
      </w:r>
    </w:p>
    <w:p w14:paraId="458F741F" w14:textId="77777777" w:rsidR="00A22396" w:rsidRPr="00A22396" w:rsidRDefault="00A22396" w:rsidP="00A22396">
      <w:pPr>
        <w:ind w:left="567" w:right="282" w:firstLine="567"/>
      </w:pPr>
      <w:r w:rsidRPr="00A22396">
        <w:rPr>
          <w:cs/>
        </w:rPr>
        <w:t>ครูสรุปจบและมอบหมายงานค้นคว้าเรื่องความปลอดภัย</w:t>
      </w:r>
    </w:p>
    <w:p w14:paraId="2B669816" w14:textId="77777777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19E56121" w14:textId="77777777" w:rsidR="00A22396" w:rsidRPr="00A22396" w:rsidRDefault="00A22396" w:rsidP="00A22396">
      <w:pPr>
        <w:ind w:right="282" w:firstLine="567"/>
      </w:pPr>
      <w:r w:rsidRPr="00A22396">
        <w:rPr>
          <w:cs/>
        </w:rPr>
        <w:t>อุปกรณ์เครือข่ายของจริง (</w:t>
      </w:r>
      <w:r w:rsidRPr="00A22396">
        <w:t xml:space="preserve">Router, Switch, </w:t>
      </w:r>
      <w:r w:rsidRPr="00A22396">
        <w:rPr>
          <w:cs/>
        </w:rPr>
        <w:t xml:space="preserve">สาย </w:t>
      </w:r>
      <w:r w:rsidRPr="00A22396">
        <w:t xml:space="preserve">UTP, </w:t>
      </w:r>
      <w:r w:rsidRPr="00A22396">
        <w:rPr>
          <w:cs/>
        </w:rPr>
        <w:t xml:space="preserve">หัว </w:t>
      </w:r>
      <w:r w:rsidRPr="00A22396">
        <w:t>RJ</w:t>
      </w:r>
      <w:r w:rsidRPr="00A22396">
        <w:rPr>
          <w:cs/>
        </w:rPr>
        <w:t>45)</w:t>
      </w:r>
    </w:p>
    <w:p w14:paraId="0FCC005D" w14:textId="77777777" w:rsidR="00A22396" w:rsidRPr="00A22396" w:rsidRDefault="00A22396" w:rsidP="00A22396">
      <w:pPr>
        <w:ind w:right="282" w:firstLine="567"/>
      </w:pPr>
      <w:r w:rsidRPr="00A22396">
        <w:rPr>
          <w:cs/>
        </w:rPr>
        <w:t xml:space="preserve">โปรแกรมจำลองเครือข่าย (เช่น </w:t>
      </w:r>
      <w:r w:rsidRPr="00A22396">
        <w:t xml:space="preserve">Cisco Packet Tracer </w:t>
      </w:r>
      <w:r w:rsidRPr="00A22396">
        <w:rPr>
          <w:cs/>
        </w:rPr>
        <w:t xml:space="preserve">หรือ เว็บไซต์จำลอง </w:t>
      </w:r>
      <w:r w:rsidRPr="00A22396">
        <w:t>Topology)</w:t>
      </w:r>
    </w:p>
    <w:p w14:paraId="2036AD4E" w14:textId="77777777" w:rsidR="00A22396" w:rsidRPr="00A22396" w:rsidRDefault="00A22396" w:rsidP="00A22396">
      <w:pPr>
        <w:ind w:right="282" w:firstLine="567"/>
      </w:pPr>
      <w:r w:rsidRPr="00A22396">
        <w:rPr>
          <w:cs/>
        </w:rPr>
        <w:t>ใบงานสถานการณ์จำลอง "</w:t>
      </w:r>
      <w:r w:rsidRPr="00A22396">
        <w:t>The Network Architect"</w:t>
      </w:r>
    </w:p>
    <w:p w14:paraId="6CA341AE" w14:textId="77777777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004"/>
        <w:gridCol w:w="2126"/>
        <w:gridCol w:w="3109"/>
      </w:tblGrid>
      <w:tr w:rsidR="00A22396" w:rsidRPr="00A22396" w14:paraId="5BC74EB0" w14:textId="77777777" w:rsidTr="002776F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BA0D4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BF28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328B7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DBD63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A22396" w:rsidRPr="00A22396" w14:paraId="36372B59" w14:textId="77777777" w:rsidTr="002776F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299F8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ความเข้าใจระบบเครือข่าย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98561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ตรวจใบงาน/แบบทดสอบ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9C3F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แบบฝึกหัด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D1E11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 xml:space="preserve">ทำถูกต้องไม่น้อยกว่าร้อยละ 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>70</w:t>
            </w:r>
          </w:p>
        </w:tc>
      </w:tr>
      <w:tr w:rsidR="00A22396" w:rsidRPr="00A22396" w14:paraId="32DCFAC8" w14:textId="77777777" w:rsidTr="002776F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6BF82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การออกแบบเครือข่าย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DD7B0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ตรวจชิ้นงาน "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>The Network Architect"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83F59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แบบประเมินชิ้นงาน (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>Rubrics)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30CF4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ดี:</w:t>
            </w:r>
            <w:r w:rsidRPr="00A22396">
              <w:rPr>
                <w:rFonts w:hint="cs"/>
                <w:color w:val="1F1F1F"/>
              </w:rPr>
              <w:t xml:space="preserve"> </w:t>
            </w:r>
            <w:r w:rsidRPr="00A22396">
              <w:rPr>
                <w:rFonts w:hint="cs"/>
                <w:color w:val="1F1F1F"/>
                <w:cs/>
              </w:rPr>
              <w:t>เลือกอุปกรณ์ถูก</w:t>
            </w:r>
            <w:r w:rsidRPr="00A22396">
              <w:rPr>
                <w:rFonts w:hint="cs"/>
                <w:color w:val="1F1F1F"/>
              </w:rPr>
              <w:t xml:space="preserve">, </w:t>
            </w:r>
            <w:r w:rsidRPr="00A22396">
              <w:rPr>
                <w:rFonts w:hint="cs"/>
                <w:color w:val="1F1F1F"/>
                <w:cs/>
              </w:rPr>
              <w:t>เชื่อมต่อถูกหลัก</w:t>
            </w:r>
            <w:r w:rsidRPr="00A22396">
              <w:rPr>
                <w:rFonts w:hint="cs"/>
                <w:color w:val="1F1F1F"/>
              </w:rPr>
              <w:t xml:space="preserve">, </w:t>
            </w:r>
            <w:r w:rsidRPr="00A22396">
              <w:rPr>
                <w:rFonts w:hint="cs"/>
                <w:color w:val="1F1F1F"/>
                <w:cs/>
              </w:rPr>
              <w:t>ใช้งานได้จริง</w:t>
            </w:r>
          </w:p>
          <w:p w14:paraId="7934BB63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พอใช้:</w:t>
            </w:r>
            <w:r w:rsidRPr="00A22396">
              <w:rPr>
                <w:rFonts w:hint="cs"/>
                <w:color w:val="1F1F1F"/>
              </w:rPr>
              <w:t xml:space="preserve"> </w:t>
            </w:r>
            <w:r w:rsidRPr="00A22396">
              <w:rPr>
                <w:rFonts w:hint="cs"/>
                <w:color w:val="1F1F1F"/>
                <w:cs/>
              </w:rPr>
              <w:t>เลือกอุปกรณ์ถูก</w:t>
            </w:r>
            <w:r w:rsidRPr="00A22396">
              <w:rPr>
                <w:rFonts w:hint="cs"/>
                <w:color w:val="1F1F1F"/>
              </w:rPr>
              <w:t xml:space="preserve">, </w:t>
            </w:r>
            <w:r w:rsidRPr="00A22396">
              <w:rPr>
                <w:rFonts w:hint="cs"/>
                <w:color w:val="1F1F1F"/>
                <w:cs/>
              </w:rPr>
              <w:t>เชื่อมต่อซับซ้อนเกินจำเป็น</w:t>
            </w:r>
          </w:p>
          <w:p w14:paraId="7705C17E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ปรับปรุง:</w:t>
            </w:r>
            <w:r w:rsidRPr="00A22396">
              <w:rPr>
                <w:rFonts w:hint="cs"/>
                <w:color w:val="1F1F1F"/>
              </w:rPr>
              <w:t xml:space="preserve"> </w:t>
            </w:r>
            <w:r w:rsidRPr="00A22396">
              <w:rPr>
                <w:rFonts w:hint="cs"/>
                <w:color w:val="1F1F1F"/>
                <w:cs/>
              </w:rPr>
              <w:t>เลือกอุปกรณ์ผิดประเภท</w:t>
            </w:r>
          </w:p>
        </w:tc>
      </w:tr>
      <w:tr w:rsidR="00A22396" w:rsidRPr="00A22396" w14:paraId="3764AEEE" w14:textId="77777777" w:rsidTr="002776F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D95CF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ความรับผิดชอบ/ทำงานกลุ่ม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90727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สังเกตพฤติกรรม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46506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4269" w14:textId="77777777" w:rsidR="00A22396" w:rsidRPr="00A22396" w:rsidRDefault="00A22396" w:rsidP="00A22396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มีส่วนร่วม รับฟังความเห็น ส่งงานตรงเวลา</w:t>
            </w:r>
          </w:p>
        </w:tc>
      </w:tr>
    </w:tbl>
    <w:p w14:paraId="2C97B2CF" w14:textId="77777777" w:rsidR="00A22396" w:rsidRPr="00A22396" w:rsidRDefault="00A22396" w:rsidP="00A22396">
      <w:pPr>
        <w:ind w:right="282"/>
      </w:pPr>
    </w:p>
    <w:p w14:paraId="52B37A94" w14:textId="77777777" w:rsidR="00A22396" w:rsidRPr="00A22396" w:rsidRDefault="00A22396" w:rsidP="00A22396">
      <w:pPr>
        <w:ind w:right="282"/>
      </w:pPr>
    </w:p>
    <w:p w14:paraId="4A724F44" w14:textId="77777777" w:rsidR="00A22396" w:rsidRPr="00A22396" w:rsidRDefault="00A22396" w:rsidP="00A22396">
      <w:pPr>
        <w:ind w:right="282"/>
      </w:pPr>
      <w:r w:rsidRPr="00A22396">
        <w:rPr>
          <w:cs/>
        </w:rPr>
        <w:tab/>
      </w:r>
      <w:r w:rsidRPr="00A22396">
        <w:rPr>
          <w:cs/>
        </w:rPr>
        <w:tab/>
      </w:r>
    </w:p>
    <w:p w14:paraId="1E57B2D4" w14:textId="77777777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9</w:t>
      </w:r>
      <w:r w:rsidRPr="00A22396">
        <w:rPr>
          <w:b/>
          <w:bCs/>
          <w:cs/>
        </w:rPr>
        <w:t>.  การวัดและประเมินผล</w:t>
      </w:r>
    </w:p>
    <w:p w14:paraId="257441AA" w14:textId="77777777" w:rsidR="00A22396" w:rsidRPr="00A22396" w:rsidRDefault="00A22396" w:rsidP="00A22396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7807D7A5" w14:textId="77777777" w:rsidR="00A22396" w:rsidRPr="00A22396" w:rsidRDefault="00A22396" w:rsidP="00A22396">
      <w:pPr>
        <w:ind w:right="282" w:firstLine="567"/>
      </w:pPr>
      <w:r w:rsidRPr="00A22396">
        <w:rPr>
          <w:cs/>
        </w:rPr>
        <w:tab/>
        <w:t>เข้าใจแนวคิดพื้นฐานและองค์ประกอบของระบบเครือข่ายคอมพิวเตอร์ได้ถูกต้อง</w:t>
      </w:r>
    </w:p>
    <w:p w14:paraId="5FE8BA51" w14:textId="77777777" w:rsidR="00A22396" w:rsidRPr="00A22396" w:rsidRDefault="00A22396" w:rsidP="00A22396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7E40AC7C" w14:textId="77777777" w:rsidR="00A22396" w:rsidRPr="00A22396" w:rsidRDefault="00A22396" w:rsidP="00A22396">
      <w:pPr>
        <w:ind w:right="282" w:firstLine="567"/>
      </w:pPr>
      <w:r w:rsidRPr="00A22396">
        <w:rPr>
          <w:cs/>
        </w:rPr>
        <w:tab/>
        <w:t>สังเกตพฤติกรรม ทำแบบทดสอบ และประเมินภาคปฏิบัติจากชิ้นงานจริง</w:t>
      </w:r>
    </w:p>
    <w:p w14:paraId="122602F1" w14:textId="77777777" w:rsidR="00A22396" w:rsidRPr="00A22396" w:rsidRDefault="00A22396" w:rsidP="00A22396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574B8E9F" w14:textId="77777777" w:rsidR="00A22396" w:rsidRPr="00A22396" w:rsidRDefault="00A22396" w:rsidP="00A22396">
      <w:pPr>
        <w:ind w:right="282" w:firstLine="851"/>
      </w:pPr>
      <w:r w:rsidRPr="00A22396">
        <w:rPr>
          <w:cs/>
        </w:rPr>
        <w:tab/>
        <w:t>แบบทดสอบ ใบงาน แบบประเมินภาคปฏิบัติ และแบบประเมินพฤติกรรม</w:t>
      </w:r>
    </w:p>
    <w:p w14:paraId="08AB5703" w14:textId="77777777" w:rsidR="00A22396" w:rsidRPr="00A22396" w:rsidRDefault="00A22396" w:rsidP="00A22396">
      <w:pPr>
        <w:ind w:right="282"/>
        <w:rPr>
          <w:u w:val="dotted"/>
        </w:rPr>
      </w:pPr>
    </w:p>
    <w:p w14:paraId="3035BB1F" w14:textId="77777777" w:rsidR="00A22396" w:rsidRPr="00A22396" w:rsidRDefault="00A22396" w:rsidP="00A22396">
      <w:pPr>
        <w:ind w:right="282"/>
      </w:pPr>
      <w:r w:rsidRPr="00A22396">
        <w:rPr>
          <w:b/>
          <w:bCs/>
        </w:rPr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18587479" w14:textId="77777777" w:rsidR="00A22396" w:rsidRPr="00A22396" w:rsidRDefault="00A22396" w:rsidP="00A22396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14790221" w14:textId="77777777" w:rsidR="00A22396" w:rsidRPr="00A22396" w:rsidRDefault="00A22396" w:rsidP="00A2239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1535A00" w14:textId="77777777" w:rsidR="00A22396" w:rsidRPr="00A22396" w:rsidRDefault="00A22396" w:rsidP="00A2239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5B05357" w14:textId="77777777" w:rsidR="00A22396" w:rsidRPr="00A22396" w:rsidRDefault="00A22396" w:rsidP="00A2239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87A2A4B" w14:textId="77777777" w:rsidR="00A22396" w:rsidRPr="00A22396" w:rsidRDefault="00A22396" w:rsidP="00A22396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51B53DA9" w14:textId="77777777" w:rsidR="00A22396" w:rsidRPr="00A22396" w:rsidRDefault="00A22396" w:rsidP="00A2239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10B6200" w14:textId="77777777" w:rsidR="00A22396" w:rsidRPr="00A22396" w:rsidRDefault="00A22396" w:rsidP="00A2239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CBB592B" w14:textId="77777777" w:rsidR="00A22396" w:rsidRPr="00A22396" w:rsidRDefault="00A22396" w:rsidP="00A2239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A587ED1" w14:textId="77777777" w:rsidR="00A22396" w:rsidRPr="00A22396" w:rsidRDefault="00A22396" w:rsidP="00A22396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1005FA9C" w14:textId="77777777" w:rsidR="00A22396" w:rsidRPr="00A22396" w:rsidRDefault="00A22396" w:rsidP="00A22396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506BEE9D" w14:textId="77777777" w:rsidR="00A22396" w:rsidRPr="00A22396" w:rsidRDefault="00A22396" w:rsidP="00A22396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7ADE2DD" w14:textId="77777777" w:rsidR="00A22396" w:rsidRPr="00A22396" w:rsidRDefault="00A22396" w:rsidP="00A22396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4E50C5B" w14:textId="77777777" w:rsidR="00A22396" w:rsidRPr="00A22396" w:rsidRDefault="00A22396" w:rsidP="00A22396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2217D142" w14:textId="77777777" w:rsidR="00A22396" w:rsidRPr="00A22396" w:rsidRDefault="00A22396" w:rsidP="00A22396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6C38E6C" w14:textId="77777777" w:rsidR="00A22396" w:rsidRPr="00A22396" w:rsidRDefault="00A22396" w:rsidP="00A22396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73B769D" w14:textId="77777777" w:rsidR="00A22396" w:rsidRPr="00A22396" w:rsidRDefault="00A22396" w:rsidP="00A22396">
      <w:pPr>
        <w:ind w:right="282"/>
      </w:pPr>
    </w:p>
    <w:p w14:paraId="5F423369" w14:textId="77777777" w:rsidR="00A22396" w:rsidRPr="00A22396" w:rsidRDefault="00A22396" w:rsidP="00A22396">
      <w:pPr>
        <w:ind w:right="282"/>
        <w:rPr>
          <w:u w:val="dotted"/>
        </w:rPr>
      </w:pPr>
    </w:p>
    <w:p w14:paraId="09BB1CD6" w14:textId="77777777" w:rsidR="00A22396" w:rsidRPr="00A22396" w:rsidRDefault="00A22396" w:rsidP="00A22396">
      <w:pPr>
        <w:ind w:right="282"/>
        <w:rPr>
          <w:u w:val="dotted"/>
        </w:rPr>
      </w:pPr>
    </w:p>
    <w:p w14:paraId="6A4E017A" w14:textId="77777777" w:rsidR="00A22396" w:rsidRPr="00A22396" w:rsidRDefault="00A22396" w:rsidP="00A22396">
      <w:pPr>
        <w:ind w:right="282"/>
        <w:rPr>
          <w:u w:val="dotted"/>
        </w:rPr>
      </w:pPr>
    </w:p>
    <w:p w14:paraId="4D9B86F4" w14:textId="77777777" w:rsidR="00A22396" w:rsidRPr="00A22396" w:rsidRDefault="00A22396" w:rsidP="00A22396">
      <w:pPr>
        <w:ind w:right="282"/>
        <w:rPr>
          <w:u w:val="dotted"/>
        </w:rPr>
      </w:pPr>
    </w:p>
    <w:p w14:paraId="62950C1D" w14:textId="77777777" w:rsidR="00A22396" w:rsidRPr="00A22396" w:rsidRDefault="00A22396" w:rsidP="00A22396">
      <w:pPr>
        <w:ind w:right="282"/>
        <w:rPr>
          <w:u w:val="dotted"/>
        </w:rPr>
      </w:pPr>
    </w:p>
    <w:p w14:paraId="0AFEADB3" w14:textId="77777777" w:rsidR="00A22396" w:rsidRPr="00A22396" w:rsidRDefault="00A22396" w:rsidP="00A22396">
      <w:pPr>
        <w:ind w:right="282"/>
        <w:rPr>
          <w:u w:val="dotted"/>
        </w:rPr>
      </w:pPr>
    </w:p>
    <w:p w14:paraId="675A547D" w14:textId="77777777" w:rsidR="00A22396" w:rsidRPr="00A22396" w:rsidRDefault="00A22396" w:rsidP="00A22396">
      <w:pPr>
        <w:ind w:right="282"/>
        <w:rPr>
          <w:u w:val="dotted"/>
        </w:rPr>
      </w:pPr>
    </w:p>
    <w:p w14:paraId="0F681C8D" w14:textId="77777777" w:rsidR="00A22396" w:rsidRPr="00A22396" w:rsidRDefault="00A22396" w:rsidP="00A22396">
      <w:pPr>
        <w:ind w:right="282"/>
        <w:rPr>
          <w:u w:val="dotted"/>
        </w:rPr>
      </w:pPr>
    </w:p>
    <w:p w14:paraId="281BF83C" w14:textId="77777777" w:rsidR="00A22396" w:rsidRPr="00A22396" w:rsidRDefault="00A22396" w:rsidP="00A22396">
      <w:pPr>
        <w:ind w:right="282"/>
        <w:rPr>
          <w:u w:val="dotted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A22396" w:rsidRPr="00A22396" w14:paraId="6E59D523" w14:textId="77777777" w:rsidTr="002776FC">
        <w:trPr>
          <w:cantSplit/>
        </w:trPr>
        <w:tc>
          <w:tcPr>
            <w:tcW w:w="1566" w:type="dxa"/>
            <w:vMerge w:val="restart"/>
            <w:vAlign w:val="center"/>
          </w:tcPr>
          <w:p w14:paraId="540ED350" w14:textId="77777777" w:rsidR="00A22396" w:rsidRPr="00A22396" w:rsidRDefault="00A22396" w:rsidP="00A22396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3A9DC3E2" wp14:editId="517087AC">
                  <wp:extent cx="847725" cy="8477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57CD82C5" w14:textId="77777777" w:rsidR="00A22396" w:rsidRPr="00A22396" w:rsidRDefault="00A22396" w:rsidP="00A22396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 w:rsidRPr="00A22396">
              <w:rPr>
                <w:rFonts w:eastAsiaTheme="majorEastAsia"/>
                <w:b/>
                <w:bCs/>
              </w:rPr>
              <w:t>1</w:t>
            </w:r>
          </w:p>
        </w:tc>
        <w:tc>
          <w:tcPr>
            <w:tcW w:w="2514" w:type="dxa"/>
          </w:tcPr>
          <w:p w14:paraId="021EB030" w14:textId="77777777" w:rsidR="00A22396" w:rsidRPr="00A22396" w:rsidRDefault="00A22396" w:rsidP="00A22396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>ี่ 1</w:t>
            </w:r>
          </w:p>
        </w:tc>
      </w:tr>
      <w:tr w:rsidR="00A22396" w:rsidRPr="00A22396" w14:paraId="30E8CA47" w14:textId="77777777" w:rsidTr="002776FC">
        <w:trPr>
          <w:cantSplit/>
        </w:trPr>
        <w:tc>
          <w:tcPr>
            <w:tcW w:w="1566" w:type="dxa"/>
            <w:vMerge/>
          </w:tcPr>
          <w:p w14:paraId="0752864C" w14:textId="77777777" w:rsidR="00A22396" w:rsidRPr="00A22396" w:rsidRDefault="00A22396" w:rsidP="00A22396"/>
        </w:tc>
        <w:tc>
          <w:tcPr>
            <w:tcW w:w="5100" w:type="dxa"/>
          </w:tcPr>
          <w:p w14:paraId="03F6CF48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2E7A9D14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1</w:t>
            </w:r>
            <w:r w:rsidRPr="00A22396">
              <w:rPr>
                <w:rFonts w:eastAsiaTheme="majorEastAsia"/>
              </w:rPr>
              <w:t xml:space="preserve"> - </w:t>
            </w:r>
            <w:r w:rsidRPr="00A22396">
              <w:rPr>
                <w:rFonts w:eastAsiaTheme="majorEastAsia" w:hint="cs"/>
                <w:cs/>
              </w:rPr>
              <w:t>2</w:t>
            </w:r>
          </w:p>
        </w:tc>
      </w:tr>
      <w:tr w:rsidR="00A22396" w:rsidRPr="00A22396" w14:paraId="339A69A5" w14:textId="77777777" w:rsidTr="002776FC">
        <w:trPr>
          <w:cantSplit/>
          <w:trHeight w:val="540"/>
        </w:trPr>
        <w:tc>
          <w:tcPr>
            <w:tcW w:w="1566" w:type="dxa"/>
            <w:vMerge/>
          </w:tcPr>
          <w:p w14:paraId="6DA4E09B" w14:textId="77777777" w:rsidR="00A22396" w:rsidRPr="00A22396" w:rsidRDefault="00A22396" w:rsidP="00A22396"/>
        </w:tc>
        <w:tc>
          <w:tcPr>
            <w:tcW w:w="5100" w:type="dxa"/>
          </w:tcPr>
          <w:p w14:paraId="694979D7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514" w:type="dxa"/>
            <w:vMerge w:val="restart"/>
          </w:tcPr>
          <w:p w14:paraId="42D41DB9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4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5E851C45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A22396" w:rsidRPr="00A22396" w14:paraId="14AB8E9B" w14:textId="77777777" w:rsidTr="002776FC">
        <w:tc>
          <w:tcPr>
            <w:tcW w:w="6666" w:type="dxa"/>
            <w:gridSpan w:val="2"/>
          </w:tcPr>
          <w:p w14:paraId="45D3ABF8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514" w:type="dxa"/>
            <w:vMerge/>
          </w:tcPr>
          <w:p w14:paraId="64791871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148A84D6" w14:textId="77777777" w:rsidR="00A22396" w:rsidRPr="00A22396" w:rsidRDefault="00A22396" w:rsidP="00A22396">
      <w:pPr>
        <w:jc w:val="center"/>
      </w:pPr>
    </w:p>
    <w:p w14:paraId="2116C5E2" w14:textId="77777777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01B2352A" w14:textId="77777777" w:rsidR="00A22396" w:rsidRPr="00A22396" w:rsidRDefault="00A22396" w:rsidP="00A22396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A22396">
        <w:rPr>
          <w:cs/>
        </w:rPr>
        <w:t>ผู้เรียนสามารถอธิบายโครงสร้างและหน้าที่ของอุปกรณ์ในระบบเครือข่ายคอมพิวเตอร์ได้</w:t>
      </w:r>
    </w:p>
    <w:p w14:paraId="2CAE395E" w14:textId="77777777" w:rsidR="00A22396" w:rsidRPr="00A22396" w:rsidRDefault="00A22396" w:rsidP="00A22396">
      <w:pPr>
        <w:ind w:right="282" w:firstLine="567"/>
        <w:jc w:val="thaiDistribute"/>
      </w:pPr>
      <w:r w:rsidRPr="00A22396">
        <w:rPr>
          <w:rFonts w:hint="cs"/>
          <w:cs/>
        </w:rPr>
        <w:t xml:space="preserve">1.2 </w:t>
      </w:r>
      <w:r w:rsidRPr="00A22396">
        <w:rPr>
          <w:cs/>
        </w:rPr>
        <w:t>ผู้เรียนสามารถเลือกรูปแบบการเชื่อมต่อเครือข่าย (</w:t>
      </w:r>
      <w:r w:rsidRPr="00A22396">
        <w:t xml:space="preserve">Topology) </w:t>
      </w:r>
      <w:r w:rsidRPr="00A22396">
        <w:rPr>
          <w:cs/>
        </w:rPr>
        <w:t>ให้เหมาะสมกับสถานการณ์ที่กำหนดได้</w:t>
      </w:r>
    </w:p>
    <w:p w14:paraId="32DB8BF7" w14:textId="77777777" w:rsidR="00A22396" w:rsidRPr="00A22396" w:rsidRDefault="00A22396" w:rsidP="00A22396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A22396">
        <w:rPr>
          <w:cs/>
        </w:rPr>
        <w:t>ผู้เรียนสามารถออกแบบแผนผังระบบเครือข่ายขนาดเล็ก (</w:t>
      </w:r>
      <w:r w:rsidRPr="00A22396">
        <w:t xml:space="preserve">LAN) </w:t>
      </w:r>
      <w:r w:rsidRPr="00A22396">
        <w:rPr>
          <w:cs/>
        </w:rPr>
        <w:t>โดยคำนึงถึงความถูกต้อง ประสิทธิภาพ และความปลอดภัย</w:t>
      </w:r>
    </w:p>
    <w:p w14:paraId="2B9551C8" w14:textId="77777777" w:rsidR="00A22396" w:rsidRPr="00A22396" w:rsidRDefault="00A22396" w:rsidP="00A22396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1A6F3156" w14:textId="77777777" w:rsidR="00A22396" w:rsidRPr="00A22396" w:rsidRDefault="00A22396" w:rsidP="00A22396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36C47541" w14:textId="77777777" w:rsidR="00A22396" w:rsidRPr="00A22396" w:rsidRDefault="00A22396" w:rsidP="00A22396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29D2FD41" w14:textId="77777777" w:rsidR="00A22396" w:rsidRPr="00A22396" w:rsidRDefault="00A22396" w:rsidP="00A22396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1E4A7AC3" w14:textId="77777777" w:rsidR="00A22396" w:rsidRPr="00A22396" w:rsidRDefault="00A22396" w:rsidP="00A22396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2A543DA5" w14:textId="77777777" w:rsidR="00A22396" w:rsidRPr="00A22396" w:rsidRDefault="00A22396" w:rsidP="00A22396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7CCD9C42" w14:textId="77777777" w:rsidR="00A22396" w:rsidRPr="00A22396" w:rsidRDefault="00A22396" w:rsidP="00A22396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76F08E74" w14:textId="77777777" w:rsidR="00A22396" w:rsidRPr="00A22396" w:rsidRDefault="00A22396" w:rsidP="00A22396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0595E95C" w14:textId="77777777" w:rsidR="00A22396" w:rsidRPr="00A22396" w:rsidRDefault="00A22396" w:rsidP="00A22396">
      <w:pPr>
        <w:ind w:right="282" w:firstLine="567"/>
        <w:jc w:val="thaiDistribute"/>
      </w:pPr>
      <w:r w:rsidRPr="00A22396">
        <w:t xml:space="preserve">3.1 </w:t>
      </w:r>
      <w:r w:rsidRPr="00A22396">
        <w:rPr>
          <w:cs/>
        </w:rPr>
        <w:t>ประมวลความรู้เกี่ยวกับแนวคิดพื้นฐาน หลักการ และประเภทของเครือข่ายคอมพิวเตอร์ รวมถึงองค์ประกอบหลักของระบบเครือข่าย</w:t>
      </w:r>
    </w:p>
    <w:p w14:paraId="63263394" w14:textId="77777777" w:rsidR="00A22396" w:rsidRPr="00A22396" w:rsidRDefault="00A22396" w:rsidP="00A22396">
      <w:pPr>
        <w:ind w:right="282" w:firstLine="567"/>
        <w:jc w:val="thaiDistribute"/>
      </w:pPr>
      <w:r w:rsidRPr="00A22396">
        <w:t xml:space="preserve">3.2 </w:t>
      </w:r>
      <w:r w:rsidRPr="00A22396">
        <w:rPr>
          <w:cs/>
        </w:rPr>
        <w:t>ประมวลความรู้เกี่ยวกับการทำงานของอุปกรณ์เครือข่ายและการสื่อสารข้อมูล เพื่ออธิบายและประยุกต์ใช้ในการออกแบบระบบเครือข่ายเบื้องต้นได้อย่างเหมาะสม</w:t>
      </w:r>
    </w:p>
    <w:p w14:paraId="4B95A7B5" w14:textId="77777777" w:rsidR="00A22396" w:rsidRPr="00A22396" w:rsidRDefault="00A22396" w:rsidP="00A22396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474F96A8" w14:textId="77777777" w:rsidR="00A22396" w:rsidRPr="00A22396" w:rsidRDefault="00A22396" w:rsidP="00A22396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A22396">
        <w:rPr>
          <w:cs/>
        </w:rPr>
        <w:t>ผู้เรียนสามารถอธิบายหน้าที่ของอุปกรณ์ (</w:t>
      </w:r>
      <w:r w:rsidRPr="00A22396">
        <w:t xml:space="preserve">Hub, Switch, Router) </w:t>
      </w:r>
      <w:r w:rsidRPr="00A22396">
        <w:rPr>
          <w:cs/>
        </w:rPr>
        <w:t>และเปรียบเทียบประเภทเครือข่าย (</w:t>
      </w:r>
      <w:r w:rsidRPr="00A22396">
        <w:t xml:space="preserve">LAN, MAN, WAN) </w:t>
      </w:r>
      <w:r w:rsidRPr="00A22396">
        <w:rPr>
          <w:cs/>
        </w:rPr>
        <w:t>ได้ถูกต้อง</w:t>
      </w:r>
    </w:p>
    <w:p w14:paraId="535384F2" w14:textId="77777777" w:rsidR="00A22396" w:rsidRPr="00A22396" w:rsidRDefault="00A22396" w:rsidP="00A22396">
      <w:pPr>
        <w:ind w:right="282" w:firstLine="567"/>
        <w:jc w:val="thaiDistribute"/>
      </w:pPr>
      <w:r w:rsidRPr="00A22396">
        <w:t xml:space="preserve">4.2 </w:t>
      </w:r>
      <w:r w:rsidRPr="00A22396">
        <w:rPr>
          <w:cs/>
        </w:rPr>
        <w:t>ผู้เรียนสามารถออกแบบและเขียนแผนผังระบบเครือข่าย (</w:t>
      </w:r>
      <w:r w:rsidRPr="00A22396">
        <w:t xml:space="preserve">Network Diagram) </w:t>
      </w:r>
      <w:r w:rsidRPr="00A22396">
        <w:rPr>
          <w:cs/>
        </w:rPr>
        <w:t>ให้สอดคล้องกับโจทย์สถานการณ์ที่กำหนดได้</w:t>
      </w:r>
    </w:p>
    <w:p w14:paraId="4620108E" w14:textId="77777777" w:rsidR="00A22396" w:rsidRPr="00A22396" w:rsidRDefault="00A22396" w:rsidP="00A22396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ผู้เรียนมีตระหนักถึงความสำคัญของการเลือกใช้อุปกรณ์เครือข่ายอย่างคุ้มค่าและปลอดภัย (</w:t>
      </w:r>
      <w:r w:rsidRPr="00A22396">
        <w:t>Cybersecurity Awareness)</w:t>
      </w:r>
    </w:p>
    <w:p w14:paraId="5727ECDA" w14:textId="77777777" w:rsidR="00A22396" w:rsidRPr="00A22396" w:rsidRDefault="00A22396" w:rsidP="00A22396">
      <w:pPr>
        <w:ind w:right="282" w:firstLine="567"/>
      </w:pPr>
      <w:r w:rsidRPr="00A22396">
        <w:lastRenderedPageBreak/>
        <w:t xml:space="preserve">4.4 </w:t>
      </w:r>
      <w:r w:rsidRPr="00A22396">
        <w:rPr>
          <w:cs/>
        </w:rPr>
        <w:t>ผู้เรียนสามารถประยุกต์ใช้ความรู้เกี่ยวกับองค์ประกอบของเครือข่ายและการสื่อสารข้อมูล เพื่อออกแบบหรือจำลองระบบเครือข่ายคอมพิวเตอร์ขนาดเล็กได้อย่างเหมาะสม</w:t>
      </w:r>
      <w:r w:rsidRPr="00A22396">
        <w:rPr>
          <w:cs/>
        </w:rPr>
        <w:tab/>
      </w:r>
      <w:r w:rsidRPr="00A22396">
        <w:rPr>
          <w:cs/>
        </w:rPr>
        <w:tab/>
      </w:r>
    </w:p>
    <w:p w14:paraId="31B65C29" w14:textId="77777777" w:rsidR="00A22396" w:rsidRPr="00A22396" w:rsidRDefault="00A22396" w:rsidP="00A22396">
      <w:pPr>
        <w:ind w:right="282" w:firstLine="567"/>
        <w:rPr>
          <w:cs/>
        </w:rPr>
      </w:pPr>
    </w:p>
    <w:p w14:paraId="3BFA5920" w14:textId="77777777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0E39FE5D" w14:textId="77777777" w:rsidR="00A22396" w:rsidRPr="00A22396" w:rsidRDefault="00A22396" w:rsidP="00A22396">
      <w:pPr>
        <w:rPr>
          <w:b/>
          <w:bCs/>
        </w:rPr>
      </w:pPr>
      <w:r w:rsidRPr="00A22396">
        <w:rPr>
          <w:b/>
          <w:bCs/>
          <w:cs/>
        </w:rPr>
        <w:t>เครือข่ายคอมพิวเตอร์คืออะไร</w:t>
      </w:r>
      <w:r w:rsidRPr="00A22396">
        <w:rPr>
          <w:b/>
          <w:bCs/>
        </w:rPr>
        <w:t>? (Introduction)</w:t>
      </w:r>
    </w:p>
    <w:p w14:paraId="61DFF22D" w14:textId="77777777" w:rsidR="00A22396" w:rsidRPr="00A22396" w:rsidRDefault="00A22396" w:rsidP="00A22396">
      <w:pPr>
        <w:ind w:firstLine="567"/>
      </w:pPr>
      <w:r w:rsidRPr="00A22396">
        <w:rPr>
          <w:cs/>
        </w:rPr>
        <w:t>ระบบเครือข่ายคอมพิวเตอร์ (</w:t>
      </w:r>
      <w:r w:rsidRPr="00A22396">
        <w:t xml:space="preserve">Computer Network) </w:t>
      </w:r>
      <w:r w:rsidRPr="00A22396">
        <w:rPr>
          <w:cs/>
        </w:rPr>
        <w:t>คือการนำคอมพิวเตอร์ตั้งแต่ 2 เครื่องขึ้นไปมาเชื่อมต่อกันด้วยอุปกรณ์สื่อสารและสื่อนำสัญญาณ เพื่อวัตถุประสงค์หลัก 3 ประการ:</w:t>
      </w:r>
      <w:r w:rsidRPr="00A22396">
        <w:rPr>
          <w:rFonts w:hint="cs"/>
          <w:cs/>
        </w:rPr>
        <w:t xml:space="preserve"> </w:t>
      </w:r>
    </w:p>
    <w:p w14:paraId="675A919F" w14:textId="77777777" w:rsidR="00A22396" w:rsidRPr="00A22396" w:rsidRDefault="00A22396" w:rsidP="00A22396">
      <w:pPr>
        <w:numPr>
          <w:ilvl w:val="0"/>
          <w:numId w:val="51"/>
        </w:numPr>
        <w:contextualSpacing/>
        <w:rPr>
          <w:rFonts w:ascii="Times New Roman" w:hAnsi="Times New Roman"/>
          <w:sz w:val="24"/>
          <w:szCs w:val="28"/>
        </w:rPr>
      </w:pPr>
      <w:r w:rsidRPr="00A22396">
        <w:rPr>
          <w:rFonts w:ascii="Times New Roman" w:hAnsi="Times New Roman"/>
          <w:sz w:val="24"/>
          <w:szCs w:val="28"/>
          <w:cs/>
        </w:rPr>
        <w:t>การใช้ทรัพยากรร่วมกัน (</w:t>
      </w:r>
      <w:r w:rsidRPr="00A22396">
        <w:rPr>
          <w:rFonts w:ascii="Times New Roman" w:hAnsi="Times New Roman"/>
          <w:sz w:val="24"/>
          <w:szCs w:val="28"/>
        </w:rPr>
        <w:t xml:space="preserve">Resource Sharing): </w:t>
      </w:r>
      <w:r w:rsidRPr="00A22396">
        <w:rPr>
          <w:rFonts w:ascii="Times New Roman" w:hAnsi="Times New Roman"/>
          <w:sz w:val="24"/>
          <w:szCs w:val="28"/>
          <w:cs/>
        </w:rPr>
        <w:t>เช่น การแชร์เครื่องพิมพ์ (</w:t>
      </w:r>
      <w:r w:rsidRPr="00A22396">
        <w:rPr>
          <w:rFonts w:ascii="Times New Roman" w:hAnsi="Times New Roman"/>
          <w:sz w:val="24"/>
          <w:szCs w:val="28"/>
        </w:rPr>
        <w:t xml:space="preserve">Printer), </w:t>
      </w:r>
      <w:r w:rsidRPr="00A22396">
        <w:rPr>
          <w:rFonts w:ascii="Times New Roman" w:hAnsi="Times New Roman"/>
          <w:sz w:val="24"/>
          <w:szCs w:val="28"/>
          <w:cs/>
        </w:rPr>
        <w:t>การแชร์ไฟล์ข้อมูล (</w:t>
      </w:r>
      <w:r w:rsidRPr="00A22396">
        <w:rPr>
          <w:rFonts w:ascii="Times New Roman" w:hAnsi="Times New Roman"/>
          <w:sz w:val="24"/>
          <w:szCs w:val="28"/>
        </w:rPr>
        <w:t>File Server)</w:t>
      </w:r>
      <w:r w:rsidRPr="00A22396">
        <w:rPr>
          <w:rFonts w:ascii="Times New Roman" w:hAnsi="Times New Roman" w:hint="cs"/>
          <w:sz w:val="24"/>
          <w:szCs w:val="28"/>
          <w:cs/>
        </w:rPr>
        <w:t xml:space="preserve"> </w:t>
      </w:r>
    </w:p>
    <w:p w14:paraId="18916279" w14:textId="77777777" w:rsidR="00A22396" w:rsidRPr="00A22396" w:rsidRDefault="00A22396" w:rsidP="00A22396">
      <w:pPr>
        <w:numPr>
          <w:ilvl w:val="0"/>
          <w:numId w:val="51"/>
        </w:numPr>
        <w:contextualSpacing/>
        <w:rPr>
          <w:rFonts w:ascii="Times New Roman" w:hAnsi="Times New Roman"/>
          <w:sz w:val="24"/>
          <w:szCs w:val="28"/>
        </w:rPr>
      </w:pPr>
      <w:r w:rsidRPr="00A22396">
        <w:rPr>
          <w:rFonts w:ascii="Times New Roman" w:hAnsi="Times New Roman"/>
          <w:sz w:val="24"/>
          <w:szCs w:val="28"/>
          <w:cs/>
        </w:rPr>
        <w:t>การสื่อสารข้อมูล (</w:t>
      </w:r>
      <w:r w:rsidRPr="00A22396">
        <w:rPr>
          <w:rFonts w:ascii="Times New Roman" w:hAnsi="Times New Roman"/>
          <w:sz w:val="24"/>
          <w:szCs w:val="28"/>
        </w:rPr>
        <w:t xml:space="preserve">Communication): </w:t>
      </w:r>
      <w:r w:rsidRPr="00A22396">
        <w:rPr>
          <w:rFonts w:ascii="Times New Roman" w:hAnsi="Times New Roman"/>
          <w:sz w:val="24"/>
          <w:szCs w:val="28"/>
          <w:cs/>
        </w:rPr>
        <w:t>เช่น การส่งอีเมล</w:t>
      </w:r>
      <w:r w:rsidRPr="00A22396">
        <w:rPr>
          <w:rFonts w:ascii="Times New Roman" w:hAnsi="Times New Roman"/>
          <w:sz w:val="24"/>
          <w:szCs w:val="28"/>
        </w:rPr>
        <w:t xml:space="preserve">, </w:t>
      </w:r>
      <w:r w:rsidRPr="00A22396">
        <w:rPr>
          <w:rFonts w:ascii="Times New Roman" w:hAnsi="Times New Roman"/>
          <w:sz w:val="24"/>
          <w:szCs w:val="28"/>
          <w:cs/>
        </w:rPr>
        <w:t>การแชท</w:t>
      </w:r>
      <w:r w:rsidRPr="00A22396">
        <w:rPr>
          <w:rFonts w:ascii="Times New Roman" w:hAnsi="Times New Roman"/>
          <w:sz w:val="24"/>
          <w:szCs w:val="28"/>
        </w:rPr>
        <w:t xml:space="preserve">, </w:t>
      </w:r>
      <w:r w:rsidRPr="00A22396">
        <w:rPr>
          <w:rFonts w:ascii="Times New Roman" w:hAnsi="Times New Roman"/>
          <w:sz w:val="24"/>
          <w:szCs w:val="28"/>
          <w:cs/>
        </w:rPr>
        <w:t>การประชุมวิดีโอคอน</w:t>
      </w:r>
      <w:proofErr w:type="spellStart"/>
      <w:r w:rsidRPr="00A22396">
        <w:rPr>
          <w:rFonts w:ascii="Times New Roman" w:hAnsi="Times New Roman"/>
          <w:sz w:val="24"/>
          <w:szCs w:val="28"/>
          <w:cs/>
        </w:rPr>
        <w:t>เฟอ</w:t>
      </w:r>
      <w:proofErr w:type="spellEnd"/>
      <w:r w:rsidRPr="00A22396">
        <w:rPr>
          <w:rFonts w:ascii="Times New Roman" w:hAnsi="Times New Roman"/>
          <w:sz w:val="24"/>
          <w:szCs w:val="28"/>
          <w:cs/>
        </w:rPr>
        <w:t>เรน</w:t>
      </w:r>
      <w:proofErr w:type="spellStart"/>
      <w:r w:rsidRPr="00A22396">
        <w:rPr>
          <w:rFonts w:ascii="Times New Roman" w:hAnsi="Times New Roman"/>
          <w:sz w:val="24"/>
          <w:szCs w:val="28"/>
          <w:cs/>
        </w:rPr>
        <w:t>ซ์</w:t>
      </w:r>
      <w:proofErr w:type="spellEnd"/>
    </w:p>
    <w:p w14:paraId="1C7B6A0A" w14:textId="77777777" w:rsidR="00A22396" w:rsidRPr="00A22396" w:rsidRDefault="00A22396" w:rsidP="00A22396">
      <w:pPr>
        <w:numPr>
          <w:ilvl w:val="0"/>
          <w:numId w:val="51"/>
        </w:numPr>
        <w:contextualSpacing/>
        <w:rPr>
          <w:rFonts w:ascii="Times New Roman" w:hAnsi="Times New Roman"/>
          <w:sz w:val="24"/>
          <w:szCs w:val="28"/>
        </w:rPr>
      </w:pPr>
      <w:r w:rsidRPr="00A22396">
        <w:rPr>
          <w:rFonts w:ascii="Times New Roman" w:hAnsi="Times New Roman"/>
          <w:sz w:val="24"/>
          <w:szCs w:val="28"/>
          <w:cs/>
        </w:rPr>
        <w:t>ความน่าเชื่อถือและลดต้นทุน (</w:t>
      </w:r>
      <w:r w:rsidRPr="00A22396">
        <w:rPr>
          <w:rFonts w:ascii="Times New Roman" w:hAnsi="Times New Roman"/>
          <w:sz w:val="24"/>
          <w:szCs w:val="28"/>
        </w:rPr>
        <w:t xml:space="preserve">Reliability &amp; Cost Saving): </w:t>
      </w:r>
      <w:r w:rsidRPr="00A22396">
        <w:rPr>
          <w:rFonts w:ascii="Times New Roman" w:hAnsi="Times New Roman"/>
          <w:sz w:val="24"/>
          <w:szCs w:val="28"/>
          <w:cs/>
        </w:rPr>
        <w:t>ข้อมูลถูกจัดเก็บที่ส่วนกลาง ง่ายต่อการดูแลรักษาและสำรองข้อมูล</w:t>
      </w:r>
    </w:p>
    <w:p w14:paraId="459FD04F" w14:textId="77777777" w:rsidR="00A22396" w:rsidRPr="00A22396" w:rsidRDefault="00A22396" w:rsidP="00A22396">
      <w:pPr>
        <w:ind w:firstLine="567"/>
      </w:pPr>
      <w:r w:rsidRPr="00A22396">
        <w:rPr>
          <w:cs/>
        </w:rPr>
        <w:t>องค์ประกอบพื้นฐานของการสื่อสาร:</w:t>
      </w:r>
    </w:p>
    <w:p w14:paraId="1F0735E7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ผู้ส่ง (</w:t>
      </w:r>
      <w:r w:rsidRPr="00A22396">
        <w:t>Sender)</w:t>
      </w:r>
    </w:p>
    <w:p w14:paraId="72AB922B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ผู้รับ (</w:t>
      </w:r>
      <w:r w:rsidRPr="00A22396">
        <w:t>Receiver)</w:t>
      </w:r>
    </w:p>
    <w:p w14:paraId="3B135EC0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สื่อกลาง (</w:t>
      </w:r>
      <w:r w:rsidRPr="00A22396">
        <w:t xml:space="preserve">Medium) </w:t>
      </w:r>
      <w:r w:rsidRPr="00A22396">
        <w:rPr>
          <w:cs/>
        </w:rPr>
        <w:t>เช่น สายแลน</w:t>
      </w:r>
      <w:r w:rsidRPr="00A22396">
        <w:t xml:space="preserve">, </w:t>
      </w:r>
      <w:r w:rsidRPr="00A22396">
        <w:rPr>
          <w:cs/>
        </w:rPr>
        <w:t>คลื่นวิทยุ</w:t>
      </w:r>
    </w:p>
    <w:p w14:paraId="7126D193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ข้อมูลข่าวสาร (</w:t>
      </w:r>
      <w:r w:rsidRPr="00A22396">
        <w:t>Message)</w:t>
      </w:r>
    </w:p>
    <w:p w14:paraId="7942EED5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โปรโตคอล (</w:t>
      </w:r>
      <w:r w:rsidRPr="00A22396">
        <w:t xml:space="preserve">Protocol) </w:t>
      </w:r>
      <w:r w:rsidRPr="00A22396">
        <w:rPr>
          <w:cs/>
        </w:rPr>
        <w:t>หรือกฎกติกาที่ใช้สื่อสารให้เข้าใจตรงกัน (เปรียบเหมือนภาษา)</w:t>
      </w:r>
    </w:p>
    <w:p w14:paraId="17D15A17" w14:textId="77777777" w:rsidR="00A22396" w:rsidRPr="00A22396" w:rsidRDefault="00A22396" w:rsidP="00A22396">
      <w:pPr>
        <w:rPr>
          <w:b/>
          <w:bCs/>
        </w:rPr>
      </w:pPr>
      <w:r w:rsidRPr="00A22396">
        <w:rPr>
          <w:b/>
          <w:bCs/>
          <w:cs/>
        </w:rPr>
        <w:t>ประเภทของเครือข่ายตามขนาดพื้นที่ (</w:t>
      </w:r>
      <w:r w:rsidRPr="00A22396">
        <w:rPr>
          <w:b/>
          <w:bCs/>
        </w:rPr>
        <w:t>Network Types)</w:t>
      </w:r>
    </w:p>
    <w:p w14:paraId="5579EFCF" w14:textId="77777777" w:rsidR="00A22396" w:rsidRPr="00A22396" w:rsidRDefault="00A22396" w:rsidP="00A22396">
      <w:pPr>
        <w:ind w:firstLine="567"/>
      </w:pPr>
      <w:r w:rsidRPr="00A22396">
        <w:t xml:space="preserve">PAN (Personal Area Network): </w:t>
      </w:r>
      <w:r w:rsidRPr="00A22396">
        <w:rPr>
          <w:cs/>
        </w:rPr>
        <w:t xml:space="preserve">เครือข่ายส่วนบุคคล ระยะใกล้มาก (ไม่เกิน 10 เมตร) เช่น เชื่อมต่อหูฟัง </w:t>
      </w:r>
      <w:r w:rsidRPr="00A22396">
        <w:t xml:space="preserve">Bluetooth </w:t>
      </w:r>
      <w:r w:rsidRPr="00A22396">
        <w:rPr>
          <w:cs/>
        </w:rPr>
        <w:t>กับมือถือ</w:t>
      </w:r>
      <w:r w:rsidRPr="00A22396">
        <w:t xml:space="preserve">, Airdrop </w:t>
      </w:r>
      <w:r w:rsidRPr="00A22396">
        <w:rPr>
          <w:cs/>
        </w:rPr>
        <w:t>รูปภาพ</w:t>
      </w:r>
    </w:p>
    <w:p w14:paraId="41F1AEAB" w14:textId="77777777" w:rsidR="00A22396" w:rsidRPr="00A22396" w:rsidRDefault="00A22396" w:rsidP="00A22396">
      <w:pPr>
        <w:ind w:firstLine="567"/>
      </w:pPr>
      <w:r w:rsidRPr="00A22396">
        <w:t xml:space="preserve">LAN (Local Area Network): </w:t>
      </w:r>
      <w:r w:rsidRPr="00A22396">
        <w:rPr>
          <w:cs/>
        </w:rPr>
        <w:t>เครือข่ายท้องถิ่น ครอบคลุมพื้นที่เล็กๆ เช่น ในห้องเรียน</w:t>
      </w:r>
      <w:r w:rsidRPr="00A22396">
        <w:t xml:space="preserve">, </w:t>
      </w:r>
      <w:r w:rsidRPr="00A22396">
        <w:rPr>
          <w:cs/>
        </w:rPr>
        <w:t>ในบ้าน</w:t>
      </w:r>
      <w:r w:rsidRPr="00A22396">
        <w:t xml:space="preserve">, </w:t>
      </w:r>
      <w:r w:rsidRPr="00A22396">
        <w:rPr>
          <w:cs/>
        </w:rPr>
        <w:t>หรือภายในอาคารสำนักงาน (เน้นตัวนี้ที่สุด เพราะใช้งานจริงบ่อย)</w:t>
      </w:r>
    </w:p>
    <w:p w14:paraId="6FC6A11F" w14:textId="77777777" w:rsidR="00A22396" w:rsidRPr="00A22396" w:rsidRDefault="00A22396" w:rsidP="00A22396">
      <w:pPr>
        <w:ind w:firstLine="567"/>
      </w:pPr>
      <w:r w:rsidRPr="00A22396">
        <w:t xml:space="preserve">MAN (Metropolitan Area Network): </w:t>
      </w:r>
      <w:r w:rsidRPr="00A22396">
        <w:rPr>
          <w:cs/>
        </w:rPr>
        <w:t>เครือข่ายระดับเมือง เชื่อมต่อระหว่างอาคารหรือสาขาในจังหวัดเดียวกัน เช่น เครือข่ายของธนาคารในจังหวัดชลบุรี</w:t>
      </w:r>
    </w:p>
    <w:p w14:paraId="32201BA6" w14:textId="77777777" w:rsidR="00A22396" w:rsidRPr="00A22396" w:rsidRDefault="00A22396" w:rsidP="00A22396">
      <w:pPr>
        <w:ind w:firstLine="567"/>
      </w:pPr>
      <w:r w:rsidRPr="00A22396">
        <w:t xml:space="preserve">WAN (Wide Area Network): </w:t>
      </w:r>
      <w:r w:rsidRPr="00A22396">
        <w:rPr>
          <w:cs/>
        </w:rPr>
        <w:t>เครือข่ายบริเวณกว้าง เชื่อมต่อข้ามประเทศหรือทวีป ตัวอย่างที่ชัดเจนที่สุดคือ อินเทอร์เน็ต (</w:t>
      </w:r>
      <w:r w:rsidRPr="00A22396">
        <w:t>Internet)</w:t>
      </w:r>
    </w:p>
    <w:p w14:paraId="14D16CAD" w14:textId="77777777" w:rsidR="00A22396" w:rsidRPr="00A22396" w:rsidRDefault="00A22396" w:rsidP="00A22396">
      <w:pPr>
        <w:rPr>
          <w:b/>
          <w:bCs/>
        </w:rPr>
      </w:pPr>
      <w:r w:rsidRPr="00A22396">
        <w:rPr>
          <w:b/>
          <w:bCs/>
          <w:cs/>
        </w:rPr>
        <w:t>รู้จักอุปกรณ์เครือข่ายที่สำคัญ (</w:t>
      </w:r>
      <w:r w:rsidRPr="00A22396">
        <w:rPr>
          <w:b/>
          <w:bCs/>
        </w:rPr>
        <w:t>Network Devices)</w:t>
      </w:r>
    </w:p>
    <w:p w14:paraId="4142D342" w14:textId="77777777" w:rsidR="00A22396" w:rsidRPr="00A22396" w:rsidRDefault="00A22396" w:rsidP="00A22396">
      <w:pPr>
        <w:ind w:firstLine="567"/>
      </w:pPr>
      <w:r w:rsidRPr="00A22396">
        <w:t xml:space="preserve">NIC (Network Interface Card): </w:t>
      </w:r>
      <w:r w:rsidRPr="00A22396">
        <w:rPr>
          <w:cs/>
        </w:rPr>
        <w:t>หรือการ์ดแลน เป็นปากทางเข้า-ออกของข้อมูลในคอมพิวเตอร์</w:t>
      </w:r>
    </w:p>
    <w:p w14:paraId="3BAF5D79" w14:textId="77777777" w:rsidR="00A22396" w:rsidRPr="00A22396" w:rsidRDefault="00A22396" w:rsidP="00A22396">
      <w:pPr>
        <w:ind w:firstLine="567"/>
      </w:pPr>
      <w:r w:rsidRPr="00A22396">
        <w:t>Hub (</w:t>
      </w:r>
      <w:r w:rsidRPr="00A22396">
        <w:rPr>
          <w:cs/>
        </w:rPr>
        <w:t>ฮับ): อุปกรณ์รุ่นเก่า ทำหน้าที่กระจายสัญญาณไปทุกเครื่อง (</w:t>
      </w:r>
      <w:r w:rsidRPr="00A22396">
        <w:t xml:space="preserve">Broadcast) </w:t>
      </w:r>
      <w:r w:rsidRPr="00A22396">
        <w:rPr>
          <w:cs/>
        </w:rPr>
        <w:t>ข้อเสียคือ ข้อมูลชนกันบ่อย ทำให้ช้า (ปัจจุบันไม่ค่อยใช้แล้ว)</w:t>
      </w:r>
    </w:p>
    <w:p w14:paraId="51A1C445" w14:textId="77777777" w:rsidR="00A22396" w:rsidRPr="00A22396" w:rsidRDefault="00A22396" w:rsidP="00A22396">
      <w:pPr>
        <w:ind w:firstLine="567"/>
      </w:pPr>
      <w:r w:rsidRPr="00A22396">
        <w:t>Switch (</w:t>
      </w:r>
      <w:r w:rsidRPr="00A22396">
        <w:rPr>
          <w:cs/>
        </w:rPr>
        <w:t xml:space="preserve">สวิตช์): อุปกรณ์รุ่นปัจจุบัน ฉลาดกว่า </w:t>
      </w:r>
      <w:r w:rsidRPr="00A22396">
        <w:t xml:space="preserve">Hub </w:t>
      </w:r>
      <w:r w:rsidRPr="00A22396">
        <w:rPr>
          <w:cs/>
        </w:rPr>
        <w:t xml:space="preserve">เพราะส่งข้อมูลไปยัง "เครื่องปลายทางที่ระบุไว้" เท่านั้น โดยจำค่า </w:t>
      </w:r>
      <w:r w:rsidRPr="00A22396">
        <w:t xml:space="preserve">MAC Address </w:t>
      </w:r>
      <w:r w:rsidRPr="00A22396">
        <w:rPr>
          <w:cs/>
        </w:rPr>
        <w:t>ทำให้เครือข่ายเสถียรและเร็วกว่า</w:t>
      </w:r>
    </w:p>
    <w:p w14:paraId="45F378B0" w14:textId="77777777" w:rsidR="00A22396" w:rsidRPr="00A22396" w:rsidRDefault="00A22396" w:rsidP="00A22396"/>
    <w:p w14:paraId="2869C7D0" w14:textId="77777777" w:rsidR="00A22396" w:rsidRPr="00A22396" w:rsidRDefault="00A22396" w:rsidP="00A22396">
      <w:pPr>
        <w:ind w:firstLine="567"/>
      </w:pPr>
      <w:r w:rsidRPr="00A22396">
        <w:lastRenderedPageBreak/>
        <w:t>Router (</w:t>
      </w:r>
      <w:r w:rsidRPr="00A22396">
        <w:rPr>
          <w:cs/>
        </w:rPr>
        <w:t>เรา</w:t>
      </w:r>
      <w:proofErr w:type="spellStart"/>
      <w:r w:rsidRPr="00A22396">
        <w:rPr>
          <w:cs/>
        </w:rPr>
        <w:t>เต</w:t>
      </w:r>
      <w:proofErr w:type="spellEnd"/>
      <w:r w:rsidRPr="00A22396">
        <w:rPr>
          <w:cs/>
        </w:rPr>
        <w:t xml:space="preserve">อร์): ผู้จัดการเส้นทาง ทำหน้าที่เชื่อมต่อเครือข่ายที่ต่างกัน (เช่น </w:t>
      </w:r>
      <w:r w:rsidRPr="00A22396">
        <w:t xml:space="preserve">LAN </w:t>
      </w:r>
      <w:r w:rsidRPr="00A22396">
        <w:rPr>
          <w:cs/>
        </w:rPr>
        <w:t xml:space="preserve">ของเรา กับ </w:t>
      </w:r>
      <w:r w:rsidRPr="00A22396">
        <w:t xml:space="preserve">WAN </w:t>
      </w:r>
      <w:r w:rsidRPr="00A22396">
        <w:rPr>
          <w:cs/>
        </w:rPr>
        <w:t>ของผู้ให้บริการอินเทอร์เน็ต) และทำหน้าที่หาเส้นทางส่งข้อมูลที่ดีที่สุด (</w:t>
      </w:r>
      <w:r w:rsidRPr="00A22396">
        <w:t xml:space="preserve">Routing) </w:t>
      </w:r>
      <w:r w:rsidRPr="00A22396">
        <w:rPr>
          <w:cs/>
        </w:rPr>
        <w:t xml:space="preserve">โดยใช้ </w:t>
      </w:r>
      <w:r w:rsidRPr="00A22396">
        <w:t>IP Address</w:t>
      </w:r>
    </w:p>
    <w:p w14:paraId="7D234229" w14:textId="77777777" w:rsidR="00A22396" w:rsidRPr="00A22396" w:rsidRDefault="00A22396" w:rsidP="00A22396">
      <w:pPr>
        <w:ind w:firstLine="567"/>
      </w:pPr>
      <w:r w:rsidRPr="00A22396">
        <w:t xml:space="preserve">Access Point (AP): </w:t>
      </w:r>
      <w:r w:rsidRPr="00A22396">
        <w:rPr>
          <w:cs/>
        </w:rPr>
        <w:t xml:space="preserve">จุดกระจายสัญญาณ </w:t>
      </w:r>
      <w:r w:rsidRPr="00A22396">
        <w:t xml:space="preserve">Wi-Fi </w:t>
      </w:r>
      <w:r w:rsidRPr="00A22396">
        <w:rPr>
          <w:cs/>
        </w:rPr>
        <w:t>เพื่อให้อุปกรณ์ไร้สายเชื่อมต่อเข้าสู่ระบบแลนได้</w:t>
      </w:r>
    </w:p>
    <w:p w14:paraId="4CAE29A9" w14:textId="77777777" w:rsidR="00A22396" w:rsidRPr="00A22396" w:rsidRDefault="00A22396" w:rsidP="00A22396">
      <w:pPr>
        <w:rPr>
          <w:b/>
          <w:bCs/>
        </w:rPr>
      </w:pPr>
      <w:r w:rsidRPr="00A22396">
        <w:rPr>
          <w:b/>
          <w:bCs/>
          <w:cs/>
        </w:rPr>
        <w:t>แบบมีสาย (</w:t>
      </w:r>
      <w:r w:rsidRPr="00A22396">
        <w:rPr>
          <w:b/>
          <w:bCs/>
        </w:rPr>
        <w:t>Wired):</w:t>
      </w:r>
    </w:p>
    <w:p w14:paraId="50812185" w14:textId="77777777" w:rsidR="00A22396" w:rsidRPr="00A22396" w:rsidRDefault="00A22396" w:rsidP="00A22396">
      <w:pPr>
        <w:ind w:firstLine="567"/>
      </w:pPr>
      <w:r w:rsidRPr="00A22396">
        <w:rPr>
          <w:cs/>
        </w:rPr>
        <w:t>สายคู่บิดเกลียว (</w:t>
      </w:r>
      <w:r w:rsidRPr="00A22396">
        <w:t xml:space="preserve">Twisted Pair / LAN Cable): </w:t>
      </w:r>
      <w:r w:rsidRPr="00A22396">
        <w:rPr>
          <w:cs/>
        </w:rPr>
        <w:t xml:space="preserve">แบ่งเป็น </w:t>
      </w:r>
      <w:r w:rsidRPr="00A22396">
        <w:t>UTP (</w:t>
      </w:r>
      <w:r w:rsidRPr="00A22396">
        <w:rPr>
          <w:cs/>
        </w:rPr>
        <w:t xml:space="preserve">ไม่มีฉนวนหุ้ม - นิยมใช้ตามบ้าน) และ </w:t>
      </w:r>
      <w:r w:rsidRPr="00A22396">
        <w:t>STP (</w:t>
      </w:r>
      <w:r w:rsidRPr="00A22396">
        <w:rPr>
          <w:cs/>
        </w:rPr>
        <w:t xml:space="preserve">มีฉนวนหุ้ม - ใช้ในโรงงานที่มีคลื่นรบกวน) หัวต่อเรียกว่า </w:t>
      </w:r>
      <w:r w:rsidRPr="00A22396">
        <w:t>RJ-</w:t>
      </w:r>
      <w:r w:rsidRPr="00A22396">
        <w:rPr>
          <w:cs/>
        </w:rPr>
        <w:t>45</w:t>
      </w:r>
    </w:p>
    <w:p w14:paraId="04EFBF17" w14:textId="77777777" w:rsidR="00A22396" w:rsidRPr="00A22396" w:rsidRDefault="00A22396" w:rsidP="00A22396">
      <w:pPr>
        <w:ind w:firstLine="567"/>
      </w:pPr>
      <w:r w:rsidRPr="00A22396">
        <w:rPr>
          <w:cs/>
        </w:rPr>
        <w:t>สายใยแก้วนำแสง (</w:t>
      </w:r>
      <w:r w:rsidRPr="00A22396">
        <w:t xml:space="preserve">Fiber Optic): </w:t>
      </w:r>
      <w:r w:rsidRPr="00A22396">
        <w:rPr>
          <w:cs/>
        </w:rPr>
        <w:t>ส่งข้อมูลด้วยแสง เร็วมาก ส่งได้ไกลเป็นกิโลเมตร ไม่ถูกรบกวนด้วยแม่เหล็กไฟฟ้า ใช้เป็นแกนหลัก (</w:t>
      </w:r>
      <w:r w:rsidRPr="00A22396">
        <w:t xml:space="preserve">Backbone) </w:t>
      </w:r>
      <w:r w:rsidRPr="00A22396">
        <w:rPr>
          <w:cs/>
        </w:rPr>
        <w:t>ของระบบ</w:t>
      </w:r>
    </w:p>
    <w:p w14:paraId="7C828BAD" w14:textId="77777777" w:rsidR="00A22396" w:rsidRPr="00A22396" w:rsidRDefault="00A22396" w:rsidP="00A22396">
      <w:pPr>
        <w:rPr>
          <w:b/>
          <w:bCs/>
        </w:rPr>
      </w:pPr>
      <w:r w:rsidRPr="00A22396">
        <w:rPr>
          <w:b/>
          <w:bCs/>
          <w:cs/>
        </w:rPr>
        <w:t>แบบไร้สาย (</w:t>
      </w:r>
      <w:r w:rsidRPr="00A22396">
        <w:rPr>
          <w:b/>
          <w:bCs/>
        </w:rPr>
        <w:t>Wireless):</w:t>
      </w:r>
    </w:p>
    <w:p w14:paraId="37356023" w14:textId="77777777" w:rsidR="00A22396" w:rsidRPr="00A22396" w:rsidRDefault="00A22396" w:rsidP="00A22396">
      <w:pPr>
        <w:ind w:firstLine="567"/>
      </w:pPr>
      <w:r w:rsidRPr="00A22396">
        <w:rPr>
          <w:cs/>
        </w:rPr>
        <w:t>คลื่นวิทยุ (</w:t>
      </w:r>
      <w:r w:rsidRPr="00A22396">
        <w:t xml:space="preserve">Radio Wave): </w:t>
      </w:r>
      <w:r w:rsidRPr="00A22396">
        <w:rPr>
          <w:cs/>
        </w:rPr>
        <w:t xml:space="preserve">เช่น </w:t>
      </w:r>
      <w:r w:rsidRPr="00A22396">
        <w:t>Wi-Fi, Bluetooth</w:t>
      </w:r>
    </w:p>
    <w:p w14:paraId="15B5F4F6" w14:textId="77777777" w:rsidR="00A22396" w:rsidRPr="00A22396" w:rsidRDefault="00A22396" w:rsidP="00A22396">
      <w:pPr>
        <w:ind w:firstLine="567"/>
      </w:pPr>
      <w:r w:rsidRPr="00A22396">
        <w:rPr>
          <w:cs/>
        </w:rPr>
        <w:t>ไมโครเวฟ (</w:t>
      </w:r>
      <w:r w:rsidRPr="00A22396">
        <w:t xml:space="preserve">Microwave): </w:t>
      </w:r>
      <w:r w:rsidRPr="00A22396">
        <w:rPr>
          <w:cs/>
        </w:rPr>
        <w:t>ใช้จานรับส่งสัญญาณบนตึกสูง หรือดาวเทียม</w:t>
      </w:r>
    </w:p>
    <w:p w14:paraId="00833778" w14:textId="77777777" w:rsidR="00A22396" w:rsidRPr="00A22396" w:rsidRDefault="00A22396" w:rsidP="00A22396">
      <w:pPr>
        <w:rPr>
          <w:b/>
          <w:bCs/>
        </w:rPr>
      </w:pPr>
      <w:r w:rsidRPr="00A22396">
        <w:rPr>
          <w:b/>
          <w:bCs/>
          <w:cs/>
        </w:rPr>
        <w:t>รูปแบบการเชื่อมต่อเครือข่าย (</w:t>
      </w:r>
      <w:r w:rsidRPr="00A22396">
        <w:rPr>
          <w:b/>
          <w:bCs/>
        </w:rPr>
        <w:t>Network Topology)</w:t>
      </w:r>
    </w:p>
    <w:p w14:paraId="44F3AF9D" w14:textId="77777777" w:rsidR="00A22396" w:rsidRPr="00A22396" w:rsidRDefault="00A22396" w:rsidP="00A22396">
      <w:pPr>
        <w:ind w:firstLine="567"/>
      </w:pPr>
      <w:r w:rsidRPr="00A22396">
        <w:rPr>
          <w:cs/>
        </w:rPr>
        <w:t>แบบบัส (</w:t>
      </w:r>
      <w:r w:rsidRPr="00A22396">
        <w:t xml:space="preserve">Bus): </w:t>
      </w:r>
      <w:r w:rsidRPr="00A22396">
        <w:rPr>
          <w:cs/>
        </w:rPr>
        <w:t>คอมพิวเตอร์ทุกเครื่องเชื่อมต่อกับสายสัญญาณเส้นเดียว</w:t>
      </w:r>
    </w:p>
    <w:p w14:paraId="53A4FCA4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ข้อดี: ประหยัดสาย</w:t>
      </w:r>
    </w:p>
    <w:p w14:paraId="7B7D0660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ข้อเสีย: ถ้าสายหลักขาด ระบบล่มทั้งหมด / ตรวจสอบจุดเสียยาก</w:t>
      </w:r>
    </w:p>
    <w:p w14:paraId="066A992C" w14:textId="77777777" w:rsidR="00A22396" w:rsidRPr="00A22396" w:rsidRDefault="00A22396" w:rsidP="00A22396">
      <w:pPr>
        <w:ind w:firstLine="567"/>
      </w:pPr>
      <w:r w:rsidRPr="00A22396">
        <w:rPr>
          <w:cs/>
        </w:rPr>
        <w:t>แบบวงแหวน (</w:t>
      </w:r>
      <w:r w:rsidRPr="00A22396">
        <w:t xml:space="preserve">Ring): </w:t>
      </w:r>
      <w:r w:rsidRPr="00A22396">
        <w:rPr>
          <w:cs/>
        </w:rPr>
        <w:t>เชื่อมต่อเป็นวงกลม ข้อมูลส่งต่อกันเป็นทอดๆ</w:t>
      </w:r>
    </w:p>
    <w:p w14:paraId="4282F00C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ข้อดี: ข้อมูลไม่ชนกัน</w:t>
      </w:r>
    </w:p>
    <w:p w14:paraId="343FC5A4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ข้อเสีย: ถ้าเครื่องใดเครื่องหนึ่งเสีย ระบบอาจหยุดทำงาน</w:t>
      </w:r>
    </w:p>
    <w:p w14:paraId="0D8DF0C9" w14:textId="77777777" w:rsidR="00A22396" w:rsidRPr="00A22396" w:rsidRDefault="00A22396" w:rsidP="00A22396">
      <w:pPr>
        <w:ind w:firstLine="567"/>
      </w:pPr>
      <w:r w:rsidRPr="00A22396">
        <w:rPr>
          <w:cs/>
        </w:rPr>
        <w:t>แบบดาว (</w:t>
      </w:r>
      <w:r w:rsidRPr="00A22396">
        <w:t>Star): (</w:t>
      </w:r>
      <w:r w:rsidRPr="00A22396">
        <w:rPr>
          <w:cs/>
        </w:rPr>
        <w:t>นิยมที่สุด) ทุกเครื่องเชื่อมต่อเข้าสู่จุดศูนย์กลาง (</w:t>
      </w:r>
      <w:r w:rsidRPr="00A22396">
        <w:t>Switch/Hub)</w:t>
      </w:r>
    </w:p>
    <w:p w14:paraId="195AF815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ข้อดี: ถ้าสายเครื่องไหนขาด เครื่องอื่นยังใช้งานได้ปกติ / ตรวจซ่อมง่าย</w:t>
      </w:r>
    </w:p>
    <w:p w14:paraId="51EC05C9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ข้อเสีย: เปลืองสาย และถ้าตัวกลาง (</w:t>
      </w:r>
      <w:r w:rsidRPr="00A22396">
        <w:t xml:space="preserve">Switch) </w:t>
      </w:r>
      <w:r w:rsidRPr="00A22396">
        <w:rPr>
          <w:cs/>
        </w:rPr>
        <w:t>เสีย ระบบล่มทั้งหมด</w:t>
      </w:r>
    </w:p>
    <w:p w14:paraId="66A6C6C9" w14:textId="77777777" w:rsidR="00A22396" w:rsidRPr="00A22396" w:rsidRDefault="00A22396" w:rsidP="00A22396">
      <w:pPr>
        <w:ind w:firstLine="567"/>
      </w:pPr>
      <w:r w:rsidRPr="00A22396">
        <w:rPr>
          <w:cs/>
        </w:rPr>
        <w:t>แบบเมช (</w:t>
      </w:r>
      <w:r w:rsidRPr="00A22396">
        <w:t xml:space="preserve">Mesh): </w:t>
      </w:r>
      <w:r w:rsidRPr="00A22396">
        <w:rPr>
          <w:cs/>
        </w:rPr>
        <w:t>ทุกเครื่องเชื่อมต่อถึงกันหมด</w:t>
      </w:r>
    </w:p>
    <w:p w14:paraId="2724F3E6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ข้อดี: เสถียรที่สุด เส้นทางหนึ่งขาดก็ไปอีกเส้นทางได้</w:t>
      </w:r>
    </w:p>
    <w:p w14:paraId="4FAD8117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 xml:space="preserve">ข้อเสีย: แพงที่สุด ใช้สายเยอะมาก (นิยมใช้ในระบบ </w:t>
      </w:r>
      <w:r w:rsidRPr="00A22396">
        <w:t xml:space="preserve">Server </w:t>
      </w:r>
      <w:r w:rsidRPr="00A22396">
        <w:rPr>
          <w:cs/>
        </w:rPr>
        <w:t>สำคัญๆ</w:t>
      </w:r>
    </w:p>
    <w:p w14:paraId="4E3E3495" w14:textId="77777777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4374212E" w14:textId="77777777" w:rsidR="00A22396" w:rsidRPr="00A22396" w:rsidRDefault="00A22396" w:rsidP="00A22396">
      <w:r w:rsidRPr="00A22396">
        <w:rPr>
          <w:cs/>
        </w:rPr>
        <w:t xml:space="preserve">กิจกรรม </w:t>
      </w:r>
      <w:r w:rsidRPr="00A22396">
        <w:t>Workshop "Design Your Network" (Case Study)</w:t>
      </w:r>
    </w:p>
    <w:p w14:paraId="5929AE83" w14:textId="77777777" w:rsidR="00A22396" w:rsidRPr="00A22396" w:rsidRDefault="00A22396" w:rsidP="00A22396">
      <w:pPr>
        <w:ind w:firstLine="567"/>
      </w:pPr>
      <w:r w:rsidRPr="00A22396">
        <w:rPr>
          <w:cs/>
        </w:rPr>
        <w:t>โจทย์: ออกแบบระบบเครือข่ายสำหรับ "ร้านอินเทอร์เน็ตคา</w:t>
      </w:r>
      <w:proofErr w:type="spellStart"/>
      <w:r w:rsidRPr="00A22396">
        <w:rPr>
          <w:cs/>
        </w:rPr>
        <w:t>เฟ่</w:t>
      </w:r>
      <w:proofErr w:type="spellEnd"/>
      <w:r w:rsidRPr="00A22396">
        <w:rPr>
          <w:cs/>
        </w:rPr>
        <w:t>ขนาดเล็ก"</w:t>
      </w:r>
    </w:p>
    <w:p w14:paraId="2F18B866" w14:textId="77777777" w:rsidR="00A22396" w:rsidRPr="00A22396" w:rsidRDefault="00A22396" w:rsidP="00A22396">
      <w:pPr>
        <w:ind w:firstLine="567"/>
      </w:pPr>
      <w:r w:rsidRPr="00A22396">
        <w:rPr>
          <w:cs/>
        </w:rPr>
        <w:t>ความต้องการ:</w:t>
      </w:r>
    </w:p>
    <w:p w14:paraId="6266EE9B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คอมพิวเตอร์สำหรับลูกค้า 10 เครื่อง</w:t>
      </w:r>
    </w:p>
    <w:p w14:paraId="21DC8A13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เคาน์เตอร์คิดเงิน 1 เครื่อง</w:t>
      </w:r>
    </w:p>
    <w:p w14:paraId="24A9C59C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เครื่องพิมพ์ 1 เครื่อง (แชร์ให้ใช้ได้ทุกเครื่อง)</w:t>
      </w:r>
    </w:p>
    <w:p w14:paraId="200EA8D2" w14:textId="77777777" w:rsidR="00A22396" w:rsidRPr="00A22396" w:rsidRDefault="00A22396" w:rsidP="00A22396">
      <w:pPr>
        <w:ind w:left="567" w:firstLine="567"/>
      </w:pPr>
      <w:r w:rsidRPr="00A22396">
        <w:rPr>
          <w:cs/>
        </w:rPr>
        <w:t>ต้องเชื่อมต่ออินเทอร์เน็ตได้</w:t>
      </w:r>
    </w:p>
    <w:p w14:paraId="6D6F4E23" w14:textId="77777777" w:rsidR="00A22396" w:rsidRPr="00A22396" w:rsidRDefault="00A22396" w:rsidP="00A22396"/>
    <w:p w14:paraId="62158A5A" w14:textId="77777777" w:rsidR="00A22396" w:rsidRPr="00A22396" w:rsidRDefault="00A22396" w:rsidP="00A22396"/>
    <w:p w14:paraId="6F697F6D" w14:textId="7659920E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7</w:t>
      </w:r>
      <w:r w:rsidRPr="00A22396">
        <w:rPr>
          <w:b/>
          <w:bCs/>
          <w:cs/>
        </w:rPr>
        <w:t xml:space="preserve">.  เอกสารอ้างอิง </w:t>
      </w:r>
    </w:p>
    <w:p w14:paraId="3D4A658B" w14:textId="77777777" w:rsidR="00A22396" w:rsidRPr="00A22396" w:rsidRDefault="00A22396" w:rsidP="00A22396">
      <w:pPr>
        <w:ind w:right="282"/>
        <w:jc w:val="thaiDistribute"/>
      </w:pPr>
      <w:r w:rsidRPr="00A22396">
        <w:rPr>
          <w:cs/>
        </w:rPr>
        <w:t>1. หนังสือและเอกสารวิชาการในประเทศ</w:t>
      </w:r>
    </w:p>
    <w:p w14:paraId="6A266387" w14:textId="77777777" w:rsidR="00A22396" w:rsidRPr="00A22396" w:rsidRDefault="00A22396" w:rsidP="00A22396">
      <w:pPr>
        <w:ind w:right="282" w:firstLine="567"/>
        <w:jc w:val="thaiDistribute"/>
      </w:pPr>
      <w:r w:rsidRPr="00A22396">
        <w:rPr>
          <w:cs/>
        </w:rPr>
        <w:t>กระทรวงศึกษาธิการ. (2560). ตัวชี้วัดและสาระการเรียนรู้แกนกลาง กลุ่มสาระการเรียนรู้วิทยาศาสตร์ (ฉบับปรับปรุง พ.ศ. 2560) ตามหลักสูตรแกนกลางการศึกษาขั้นพื้นฐาน พุทธศักราช 2551. กรุงเทพฯ: โรงพิมพ์ชุมนุมสหกรณ์การเกษตรแห่งประเทศไทย.</w:t>
      </w:r>
    </w:p>
    <w:p w14:paraId="5DC530AC" w14:textId="77777777" w:rsidR="00A22396" w:rsidRPr="00A22396" w:rsidRDefault="00A22396" w:rsidP="00A22396">
      <w:pPr>
        <w:ind w:right="282" w:firstLine="567"/>
        <w:jc w:val="thaiDistribute"/>
      </w:pPr>
      <w:r w:rsidRPr="00A22396">
        <w:rPr>
          <w:cs/>
        </w:rPr>
        <w:t>สถาบันส่งเสริมการสอนวิทยาศาสตร์และเทคโนโลยี (สสวท.). (2563). หนังสือเรียนรายวิชาพื้นฐานวิทยาศาสตร์และเทคโนโลยี เทคโนโลยี (วิทยาการคำนวณ) ชั้นมัธยมศึกษาปีที่ 4. กรุงเทพฯ: โรงพิมพ์แห่งจุฬาลงกรณ์มหาวิทยาลัย.</w:t>
      </w:r>
    </w:p>
    <w:p w14:paraId="70E90F46" w14:textId="77777777" w:rsidR="00A22396" w:rsidRPr="00A22396" w:rsidRDefault="00A22396" w:rsidP="00A22396">
      <w:pPr>
        <w:ind w:right="282" w:firstLine="567"/>
        <w:jc w:val="thaiDistribute"/>
      </w:pPr>
      <w:r w:rsidRPr="00A22396">
        <w:rPr>
          <w:cs/>
        </w:rPr>
        <w:t>โอภาส เอี่ยมสิริวงศ์. (2560). เครือข่ายคอมพิวเตอร์และการสื่อสาร (</w:t>
      </w:r>
      <w:r w:rsidRPr="00A22396">
        <w:t xml:space="preserve">Computer Networks and Communications). </w:t>
      </w:r>
      <w:r w:rsidRPr="00A22396">
        <w:rPr>
          <w:cs/>
        </w:rPr>
        <w:t>กรุงเทพฯ: ซีเอ็ดยูเค</w:t>
      </w:r>
      <w:proofErr w:type="spellStart"/>
      <w:r w:rsidRPr="00A22396">
        <w:rPr>
          <w:cs/>
        </w:rPr>
        <w:t>ชั่</w:t>
      </w:r>
      <w:proofErr w:type="spellEnd"/>
      <w:r w:rsidRPr="00A22396">
        <w:rPr>
          <w:cs/>
        </w:rPr>
        <w:t>น.</w:t>
      </w:r>
    </w:p>
    <w:p w14:paraId="37FBD3A3" w14:textId="77777777" w:rsidR="00A22396" w:rsidRPr="00A22396" w:rsidRDefault="00A22396" w:rsidP="00A22396">
      <w:pPr>
        <w:ind w:right="282"/>
        <w:jc w:val="thaiDistribute"/>
      </w:pPr>
      <w:r w:rsidRPr="00A22396">
        <w:rPr>
          <w:cs/>
        </w:rPr>
        <w:t>2. หนังสือต่างประเทศ (</w:t>
      </w:r>
      <w:r w:rsidRPr="00A22396">
        <w:t>Textbooks)</w:t>
      </w:r>
    </w:p>
    <w:p w14:paraId="52F2DA92" w14:textId="77777777" w:rsidR="00A22396" w:rsidRPr="00A22396" w:rsidRDefault="00A22396" w:rsidP="00A22396">
      <w:pPr>
        <w:ind w:right="282" w:firstLine="567"/>
        <w:jc w:val="thaiDistribute"/>
      </w:pPr>
      <w:r w:rsidRPr="00A22396">
        <w:t>Kurose, J. F., &amp; Ross, K. W. (</w:t>
      </w:r>
      <w:r w:rsidRPr="00A22396">
        <w:rPr>
          <w:cs/>
        </w:rPr>
        <w:t xml:space="preserve">2021). </w:t>
      </w:r>
      <w:r w:rsidRPr="00A22396">
        <w:t>Computer Networking: A Top-Down Approach (</w:t>
      </w:r>
      <w:r w:rsidRPr="00A22396">
        <w:rPr>
          <w:cs/>
        </w:rPr>
        <w:t>8</w:t>
      </w:r>
      <w:proofErr w:type="spellStart"/>
      <w:r w:rsidRPr="00A22396">
        <w:t>th</w:t>
      </w:r>
      <w:proofErr w:type="spellEnd"/>
      <w:r w:rsidRPr="00A22396">
        <w:t xml:space="preserve"> ed.). Pearson.</w:t>
      </w:r>
    </w:p>
    <w:p w14:paraId="49B80262" w14:textId="77777777" w:rsidR="00A22396" w:rsidRPr="00A22396" w:rsidRDefault="00A22396" w:rsidP="00A22396">
      <w:pPr>
        <w:ind w:right="282" w:firstLine="567"/>
        <w:jc w:val="thaiDistribute"/>
      </w:pPr>
      <w:r w:rsidRPr="00A22396">
        <w:t>Forouzan, B. A. (</w:t>
      </w:r>
      <w:r w:rsidRPr="00A22396">
        <w:rPr>
          <w:cs/>
        </w:rPr>
        <w:t xml:space="preserve">2012). </w:t>
      </w:r>
      <w:r w:rsidRPr="00A22396">
        <w:t>Data Communications and Networking (</w:t>
      </w:r>
      <w:r w:rsidRPr="00A22396">
        <w:rPr>
          <w:cs/>
        </w:rPr>
        <w:t>5</w:t>
      </w:r>
      <w:proofErr w:type="spellStart"/>
      <w:r w:rsidRPr="00A22396">
        <w:t>th</w:t>
      </w:r>
      <w:proofErr w:type="spellEnd"/>
      <w:r w:rsidRPr="00A22396">
        <w:t xml:space="preserve"> ed.). McGraw-Hill Education.</w:t>
      </w:r>
    </w:p>
    <w:p w14:paraId="3340404B" w14:textId="77777777" w:rsidR="00A22396" w:rsidRPr="00A22396" w:rsidRDefault="00A22396" w:rsidP="00A22396">
      <w:pPr>
        <w:ind w:right="282"/>
        <w:jc w:val="thaiDistribute"/>
      </w:pPr>
      <w:r w:rsidRPr="00A22396">
        <w:rPr>
          <w:cs/>
        </w:rPr>
        <w:t>3. แหล่งข้อมูลออนไลน์ (</w:t>
      </w:r>
      <w:r w:rsidRPr="00A22396">
        <w:t>Online Resources)</w:t>
      </w:r>
    </w:p>
    <w:p w14:paraId="42EF5D28" w14:textId="77777777" w:rsidR="00A22396" w:rsidRPr="00A22396" w:rsidRDefault="00A22396" w:rsidP="00A22396">
      <w:pPr>
        <w:ind w:right="282" w:firstLine="567"/>
        <w:jc w:val="thaiDistribute"/>
      </w:pPr>
      <w:r w:rsidRPr="00A22396">
        <w:t xml:space="preserve">Cisco Networking Academy. (n.d.). Introduction to Networks Companion Guide. </w:t>
      </w:r>
      <w:r w:rsidRPr="00A22396">
        <w:rPr>
          <w:cs/>
        </w:rPr>
        <w:t xml:space="preserve">สืบค้นจาก </w:t>
      </w:r>
      <w:r w:rsidRPr="00A22396">
        <w:t>https://www.netacad.com/</w:t>
      </w:r>
    </w:p>
    <w:p w14:paraId="73D58E30" w14:textId="77777777" w:rsidR="00A22396" w:rsidRPr="00A22396" w:rsidRDefault="00A22396" w:rsidP="00A22396">
      <w:pPr>
        <w:ind w:right="282" w:firstLine="567"/>
        <w:jc w:val="thaiDistribute"/>
      </w:pPr>
      <w:r w:rsidRPr="00A22396">
        <w:t>Cloudflare. (</w:t>
      </w:r>
      <w:r w:rsidRPr="00A22396">
        <w:rPr>
          <w:cs/>
        </w:rPr>
        <w:t xml:space="preserve">2024). </w:t>
      </w:r>
      <w:r w:rsidRPr="00A22396">
        <w:t xml:space="preserve">What is a Computer </w:t>
      </w:r>
      <w:proofErr w:type="gramStart"/>
      <w:r w:rsidRPr="00A22396">
        <w:t>Network?.</w:t>
      </w:r>
      <w:proofErr w:type="gramEnd"/>
      <w:r w:rsidRPr="00A22396">
        <w:t xml:space="preserve"> </w:t>
      </w:r>
      <w:r w:rsidRPr="00A22396">
        <w:rPr>
          <w:cs/>
        </w:rPr>
        <w:t xml:space="preserve">สืบค้นจาก </w:t>
      </w:r>
      <w:r w:rsidRPr="00A22396">
        <w:t>https://www.cloudflare.com/learning/network-layer/what-is-a-computer-network/</w:t>
      </w:r>
    </w:p>
    <w:p w14:paraId="62BCAC4A" w14:textId="77777777" w:rsidR="00A22396" w:rsidRPr="00A22396" w:rsidRDefault="00A22396" w:rsidP="00A22396">
      <w:pPr>
        <w:ind w:right="282" w:firstLine="567"/>
        <w:jc w:val="thaiDistribute"/>
      </w:pPr>
      <w:proofErr w:type="spellStart"/>
      <w:r w:rsidRPr="00A22396">
        <w:t>GeeksforGeeks</w:t>
      </w:r>
      <w:proofErr w:type="spellEnd"/>
      <w:r w:rsidRPr="00A22396">
        <w:t>. (</w:t>
      </w:r>
      <w:r w:rsidRPr="00A22396">
        <w:rPr>
          <w:cs/>
        </w:rPr>
        <w:t xml:space="preserve">2023). </w:t>
      </w:r>
      <w:r w:rsidRPr="00A22396">
        <w:t xml:space="preserve">Types of Network Topology. </w:t>
      </w:r>
      <w:r w:rsidRPr="00A22396">
        <w:rPr>
          <w:cs/>
        </w:rPr>
        <w:t xml:space="preserve">สืบค้นจาก </w:t>
      </w:r>
      <w:r w:rsidRPr="00A22396">
        <w:t>https://www.geeksforgeeks.org/types-of-network-topology/</w:t>
      </w:r>
    </w:p>
    <w:p w14:paraId="7B2A7F9A" w14:textId="77777777" w:rsidR="00A22396" w:rsidRPr="00A22396" w:rsidRDefault="00A22396" w:rsidP="00A22396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286E264A" w14:textId="77777777" w:rsidR="00A22396" w:rsidRPr="00CE19A7" w:rsidRDefault="00A22396" w:rsidP="00A22396">
      <w:pPr>
        <w:ind w:right="282"/>
      </w:pPr>
      <w:r w:rsidRPr="00CE19A7">
        <w:rPr>
          <w:cs/>
        </w:rPr>
        <w:tab/>
      </w:r>
      <w:r w:rsidRPr="00CE19A7">
        <w:rPr>
          <w:rFonts w:hint="cs"/>
          <w:cs/>
        </w:rPr>
        <w:t>เฉลย</w:t>
      </w:r>
    </w:p>
    <w:p w14:paraId="24BFBBBA" w14:textId="77777777" w:rsidR="00A22396" w:rsidRPr="00CE19A7" w:rsidRDefault="00A22396" w:rsidP="00A22396">
      <w:pPr>
        <w:ind w:right="282"/>
      </w:pPr>
      <w:r w:rsidRPr="00CE19A7">
        <w:rPr>
          <w:rFonts w:ascii="Segoe UI Emoji" w:hAnsi="Segoe UI Emoji" w:cs="Segoe UI Emoji"/>
        </w:rPr>
        <w:tab/>
      </w:r>
      <w:r w:rsidRPr="00CE19A7">
        <w:rPr>
          <w:rFonts w:hint="cs"/>
        </w:rPr>
        <w:t xml:space="preserve">Topology: </w:t>
      </w:r>
      <w:r w:rsidRPr="00CE19A7">
        <w:rPr>
          <w:rFonts w:hint="cs"/>
          <w:cs/>
        </w:rPr>
        <w:t xml:space="preserve">เลือกแบบ </w:t>
      </w:r>
      <w:r w:rsidRPr="00CE19A7">
        <w:rPr>
          <w:rFonts w:hint="cs"/>
        </w:rPr>
        <w:t>Star (</w:t>
      </w:r>
      <w:r w:rsidRPr="00CE19A7">
        <w:rPr>
          <w:rFonts w:hint="cs"/>
          <w:cs/>
        </w:rPr>
        <w:t>เพราะดูแลรักษาง่ายสุด)</w:t>
      </w:r>
    </w:p>
    <w:p w14:paraId="6A91960D" w14:textId="77777777" w:rsidR="00A22396" w:rsidRPr="00CE19A7" w:rsidRDefault="00A22396" w:rsidP="00A22396">
      <w:pPr>
        <w:ind w:right="282" w:firstLine="567"/>
      </w:pPr>
      <w:r w:rsidRPr="00CE19A7">
        <w:rPr>
          <w:rFonts w:hint="cs"/>
          <w:cs/>
        </w:rPr>
        <w:t>อุปกรณ์:</w:t>
      </w:r>
    </w:p>
    <w:p w14:paraId="6E365580" w14:textId="77777777" w:rsidR="00A22396" w:rsidRPr="00CE19A7" w:rsidRDefault="00A22396" w:rsidP="00A22396">
      <w:pPr>
        <w:ind w:left="567" w:right="282" w:firstLine="567"/>
      </w:pPr>
      <w:r w:rsidRPr="00CE19A7">
        <w:rPr>
          <w:rFonts w:hint="cs"/>
        </w:rPr>
        <w:t>Modem/Router: 1</w:t>
      </w:r>
      <w:r w:rsidRPr="00CE19A7">
        <w:rPr>
          <w:rFonts w:hint="cs"/>
          <w:cs/>
        </w:rPr>
        <w:t xml:space="preserve"> ตัว (รับเน็ตจากภายนอก)</w:t>
      </w:r>
    </w:p>
    <w:p w14:paraId="357AF51B" w14:textId="77777777" w:rsidR="00A22396" w:rsidRPr="00CE19A7" w:rsidRDefault="00A22396" w:rsidP="00A22396">
      <w:pPr>
        <w:ind w:left="567" w:right="282" w:firstLine="567"/>
      </w:pPr>
      <w:r w:rsidRPr="00CE19A7">
        <w:rPr>
          <w:rFonts w:hint="cs"/>
        </w:rPr>
        <w:t>Switch (</w:t>
      </w:r>
      <w:r w:rsidRPr="00CE19A7">
        <w:rPr>
          <w:rFonts w:hint="cs"/>
          <w:cs/>
        </w:rPr>
        <w:t xml:space="preserve">อย่างน้อย </w:t>
      </w:r>
      <w:r w:rsidRPr="00CE19A7">
        <w:rPr>
          <w:rFonts w:hint="cs"/>
        </w:rPr>
        <w:t>16</w:t>
      </w:r>
      <w:r w:rsidRPr="00CE19A7">
        <w:rPr>
          <w:rFonts w:hint="cs"/>
          <w:cs/>
        </w:rPr>
        <w:t xml:space="preserve"> พอร์ต): </w:t>
      </w:r>
      <w:r w:rsidRPr="00CE19A7">
        <w:rPr>
          <w:rFonts w:hint="cs"/>
        </w:rPr>
        <w:t>1</w:t>
      </w:r>
      <w:r w:rsidRPr="00CE19A7">
        <w:rPr>
          <w:rFonts w:hint="cs"/>
          <w:cs/>
        </w:rPr>
        <w:t xml:space="preserve"> ตัว (เป็นจุดศูนย์กลางเชื่อมคอมฯ </w:t>
      </w:r>
      <w:r w:rsidRPr="00CE19A7">
        <w:rPr>
          <w:rFonts w:hint="cs"/>
        </w:rPr>
        <w:t>11</w:t>
      </w:r>
      <w:r w:rsidRPr="00CE19A7">
        <w:rPr>
          <w:rFonts w:hint="cs"/>
          <w:cs/>
        </w:rPr>
        <w:t xml:space="preserve"> เครื่อง + </w:t>
      </w:r>
      <w:r w:rsidRPr="00CE19A7">
        <w:rPr>
          <w:rFonts w:hint="cs"/>
        </w:rPr>
        <w:t>Printer)</w:t>
      </w:r>
    </w:p>
    <w:p w14:paraId="4919CBF9" w14:textId="77777777" w:rsidR="00A22396" w:rsidRPr="00CE19A7" w:rsidRDefault="00A22396" w:rsidP="00A22396">
      <w:pPr>
        <w:ind w:left="567" w:right="282" w:firstLine="567"/>
      </w:pPr>
      <w:r w:rsidRPr="00CE19A7">
        <w:rPr>
          <w:rFonts w:hint="cs"/>
          <w:cs/>
        </w:rPr>
        <w:t xml:space="preserve">สาย </w:t>
      </w:r>
      <w:r w:rsidRPr="00CE19A7">
        <w:rPr>
          <w:rFonts w:hint="cs"/>
        </w:rPr>
        <w:t xml:space="preserve">LAN (UTP Cat5e </w:t>
      </w:r>
      <w:r w:rsidRPr="00CE19A7">
        <w:rPr>
          <w:rFonts w:hint="cs"/>
          <w:cs/>
        </w:rPr>
        <w:t xml:space="preserve">หรือ </w:t>
      </w:r>
      <w:r w:rsidRPr="00CE19A7">
        <w:rPr>
          <w:rFonts w:hint="cs"/>
        </w:rPr>
        <w:t xml:space="preserve">Cat6): </w:t>
      </w:r>
      <w:r w:rsidRPr="00CE19A7">
        <w:rPr>
          <w:rFonts w:hint="cs"/>
          <w:cs/>
        </w:rPr>
        <w:t xml:space="preserve">เชื่อมต่อคอมฯ ทุกเครื่องเข้า </w:t>
      </w:r>
      <w:r w:rsidRPr="00CE19A7">
        <w:rPr>
          <w:rFonts w:hint="cs"/>
        </w:rPr>
        <w:t>Switch</w:t>
      </w:r>
    </w:p>
    <w:p w14:paraId="7DB2EE03" w14:textId="77777777" w:rsidR="00A22396" w:rsidRPr="00CE19A7" w:rsidRDefault="00A22396" w:rsidP="00A22396">
      <w:pPr>
        <w:ind w:left="567" w:right="282" w:firstLine="567"/>
      </w:pPr>
      <w:r w:rsidRPr="00CE19A7">
        <w:rPr>
          <w:rFonts w:hint="cs"/>
          <w:cs/>
        </w:rPr>
        <w:t xml:space="preserve">การตั้งค่า: กำหนด </w:t>
      </w:r>
      <w:r w:rsidRPr="00CE19A7">
        <w:rPr>
          <w:rFonts w:hint="cs"/>
        </w:rPr>
        <w:t xml:space="preserve">IP Address </w:t>
      </w:r>
      <w:r w:rsidRPr="00CE19A7">
        <w:rPr>
          <w:rFonts w:hint="cs"/>
          <w:cs/>
        </w:rPr>
        <w:t xml:space="preserve">ให้แต่ละเครื่อง หรือเปิด </w:t>
      </w:r>
      <w:r w:rsidRPr="00CE19A7">
        <w:rPr>
          <w:rFonts w:hint="cs"/>
        </w:rPr>
        <w:t xml:space="preserve">DHCP </w:t>
      </w:r>
      <w:r w:rsidRPr="00CE19A7">
        <w:rPr>
          <w:rFonts w:hint="cs"/>
          <w:cs/>
        </w:rPr>
        <w:t xml:space="preserve">ที่ </w:t>
      </w:r>
      <w:r w:rsidRPr="00CE19A7">
        <w:rPr>
          <w:rFonts w:hint="cs"/>
        </w:rPr>
        <w:t>Router</w:t>
      </w:r>
    </w:p>
    <w:p w14:paraId="1B420A9C" w14:textId="77777777" w:rsidR="00A22396" w:rsidRDefault="00A22396" w:rsidP="00A22396">
      <w:pPr>
        <w:ind w:left="567" w:right="282" w:firstLine="567"/>
        <w:rPr>
          <w:b/>
          <w:bCs/>
        </w:rPr>
      </w:pPr>
    </w:p>
    <w:p w14:paraId="734A1FFA" w14:textId="77777777" w:rsidR="00A22396" w:rsidRDefault="00A22396" w:rsidP="00A22396">
      <w:pPr>
        <w:ind w:left="567" w:right="282" w:firstLine="567"/>
        <w:rPr>
          <w:b/>
          <w:bCs/>
        </w:rPr>
      </w:pPr>
    </w:p>
    <w:p w14:paraId="5A169EDC" w14:textId="77777777" w:rsidR="00A22396" w:rsidRDefault="00A22396" w:rsidP="00A22396">
      <w:pPr>
        <w:ind w:left="567" w:right="282" w:firstLine="567"/>
        <w:rPr>
          <w:b/>
          <w:bCs/>
        </w:rPr>
      </w:pPr>
    </w:p>
    <w:p w14:paraId="2A3E1BD0" w14:textId="77777777" w:rsidR="00A22396" w:rsidRDefault="00A22396" w:rsidP="00A22396">
      <w:pPr>
        <w:ind w:left="567" w:right="282" w:firstLine="567"/>
        <w:rPr>
          <w:b/>
          <w:bCs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8B08C7" w:rsidRPr="00A22396" w14:paraId="6F3C04D8" w14:textId="77777777" w:rsidTr="008F7F3F">
        <w:trPr>
          <w:cantSplit/>
        </w:trPr>
        <w:tc>
          <w:tcPr>
            <w:tcW w:w="1776" w:type="dxa"/>
            <w:vMerge w:val="restart"/>
            <w:vAlign w:val="center"/>
          </w:tcPr>
          <w:p w14:paraId="33522C96" w14:textId="77777777" w:rsidR="008B08C7" w:rsidRPr="00A22396" w:rsidRDefault="008B08C7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16292297" wp14:editId="4320B1B4">
                  <wp:extent cx="942975" cy="942975"/>
                  <wp:effectExtent l="0" t="0" r="9525" b="9525"/>
                  <wp:docPr id="261075426" name="Picture 261075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7285362E" w14:textId="77777777" w:rsidR="008B08C7" w:rsidRPr="00A22396" w:rsidRDefault="008B08C7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7B7C6BAF" w14:textId="77777777" w:rsidR="008B08C7" w:rsidRPr="00A22396" w:rsidRDefault="008B08C7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>ี่ 1</w:t>
            </w:r>
          </w:p>
        </w:tc>
      </w:tr>
      <w:tr w:rsidR="008B08C7" w:rsidRPr="00A22396" w14:paraId="51326BF9" w14:textId="77777777" w:rsidTr="008F7F3F">
        <w:trPr>
          <w:cantSplit/>
        </w:trPr>
        <w:tc>
          <w:tcPr>
            <w:tcW w:w="1776" w:type="dxa"/>
            <w:vMerge/>
          </w:tcPr>
          <w:p w14:paraId="6C92BE70" w14:textId="77777777" w:rsidR="008B08C7" w:rsidRPr="00A22396" w:rsidRDefault="008B08C7" w:rsidP="008F7F3F"/>
        </w:tc>
        <w:tc>
          <w:tcPr>
            <w:tcW w:w="5375" w:type="dxa"/>
          </w:tcPr>
          <w:p w14:paraId="54A0C526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36B82363" w14:textId="417CBCFF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3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 w:hint="cs"/>
                <w:cs/>
              </w:rPr>
              <w:t>4</w:t>
            </w:r>
          </w:p>
        </w:tc>
      </w:tr>
      <w:tr w:rsidR="008B08C7" w:rsidRPr="00A22396" w14:paraId="3E187243" w14:textId="77777777" w:rsidTr="008F7F3F">
        <w:trPr>
          <w:cantSplit/>
          <w:trHeight w:val="540"/>
        </w:trPr>
        <w:tc>
          <w:tcPr>
            <w:tcW w:w="1776" w:type="dxa"/>
            <w:vMerge/>
          </w:tcPr>
          <w:p w14:paraId="16651596" w14:textId="77777777" w:rsidR="008B08C7" w:rsidRPr="00A22396" w:rsidRDefault="008B08C7" w:rsidP="008F7F3F"/>
        </w:tc>
        <w:tc>
          <w:tcPr>
            <w:tcW w:w="5375" w:type="dxa"/>
          </w:tcPr>
          <w:p w14:paraId="3EF9E512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ความรู้เบื้องต้นเกี่ยวกับเครือข่ายคอมพิวเตอร์</w:t>
            </w:r>
          </w:p>
        </w:tc>
        <w:tc>
          <w:tcPr>
            <w:tcW w:w="2029" w:type="dxa"/>
            <w:vMerge w:val="restart"/>
          </w:tcPr>
          <w:p w14:paraId="13D5CB9E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0BF12B57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8B08C7" w:rsidRPr="00A22396" w14:paraId="46232C07" w14:textId="77777777" w:rsidTr="008F7F3F">
        <w:trPr>
          <w:trHeight w:val="70"/>
        </w:trPr>
        <w:tc>
          <w:tcPr>
            <w:tcW w:w="7151" w:type="dxa"/>
            <w:gridSpan w:val="2"/>
          </w:tcPr>
          <w:p w14:paraId="4AE43D05" w14:textId="42F49781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8B08C7">
              <w:rPr>
                <w:rFonts w:eastAsiaTheme="majorEastAsia"/>
                <w:cs/>
              </w:rPr>
              <w:t>การศึกษาและเลือกใช้อุปกรณ์เครือข่ายคอมพิวเตอร์</w:t>
            </w:r>
          </w:p>
        </w:tc>
        <w:tc>
          <w:tcPr>
            <w:tcW w:w="2029" w:type="dxa"/>
            <w:vMerge/>
          </w:tcPr>
          <w:p w14:paraId="3105CA00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4E5CF411" w14:textId="77777777" w:rsidR="008B08C7" w:rsidRPr="00A22396" w:rsidRDefault="008B08C7" w:rsidP="008B08C7">
      <w:pPr>
        <w:ind w:right="282"/>
        <w:rPr>
          <w:b/>
          <w:bCs/>
          <w:cs/>
        </w:rPr>
      </w:pPr>
    </w:p>
    <w:p w14:paraId="5F0BFCC0" w14:textId="77777777" w:rsidR="008B08C7" w:rsidRPr="00A22396" w:rsidRDefault="008B08C7" w:rsidP="008B08C7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69EC4403" w14:textId="17269D2B" w:rsidR="008B08C7" w:rsidRPr="00A22396" w:rsidRDefault="008B08C7" w:rsidP="008B08C7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8B08C7">
        <w:rPr>
          <w:cs/>
        </w:rPr>
        <w:t>ผู้เรียนสามารถระบุและอธิบายหลักการทำงานเชิงลึกของอุปกรณ์เครือข่ายคอมพิวเตอร์แต่ละชนิดได้</w:t>
      </w:r>
    </w:p>
    <w:p w14:paraId="27FA275E" w14:textId="43D9021A" w:rsidR="008B08C7" w:rsidRPr="00A22396" w:rsidRDefault="008B08C7" w:rsidP="008B08C7">
      <w:pPr>
        <w:ind w:right="282" w:firstLine="567"/>
        <w:jc w:val="thaiDistribute"/>
      </w:pPr>
      <w:r w:rsidRPr="00A22396">
        <w:rPr>
          <w:rFonts w:hint="cs"/>
          <w:cs/>
        </w:rPr>
        <w:t xml:space="preserve">1.2 </w:t>
      </w:r>
      <w:r w:rsidRPr="008B08C7">
        <w:rPr>
          <w:cs/>
        </w:rPr>
        <w:t>ผู้เรียนสามารถอ่านสเปก (</w:t>
      </w:r>
      <w:r w:rsidRPr="008B08C7">
        <w:t xml:space="preserve">Specification) </w:t>
      </w:r>
      <w:r w:rsidRPr="008B08C7">
        <w:rPr>
          <w:cs/>
        </w:rPr>
        <w:t>และเลือกใช้อุปกรณ์เครือข่ายให้เหมาะสมกับลักษณะงานและขนาดของธุรกิจดิจิทัลได้</w:t>
      </w:r>
    </w:p>
    <w:p w14:paraId="42C519CA" w14:textId="2AF6699B" w:rsidR="008B08C7" w:rsidRPr="00A22396" w:rsidRDefault="008B08C7" w:rsidP="008B08C7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8B08C7">
        <w:rPr>
          <w:cs/>
        </w:rPr>
        <w:t>ผู้เรียนตระหนักถึงความสำคัญของคุณภาพ มาตรฐาน และงบประมาณในการเลือกซื้ออุปกรณ์เครือข่าย</w:t>
      </w:r>
    </w:p>
    <w:p w14:paraId="1E7B2FA7" w14:textId="77777777" w:rsidR="008B08C7" w:rsidRPr="00A22396" w:rsidRDefault="008B08C7" w:rsidP="008B08C7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76DFE844" w14:textId="77777777" w:rsidR="008B08C7" w:rsidRPr="00A22396" w:rsidRDefault="008B08C7" w:rsidP="008B08C7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06DE674D" w14:textId="77777777" w:rsidR="008B08C7" w:rsidRPr="00A22396" w:rsidRDefault="008B08C7" w:rsidP="008B08C7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1D2DAC59" w14:textId="77777777" w:rsidR="008B08C7" w:rsidRPr="00A22396" w:rsidRDefault="008B08C7" w:rsidP="008B08C7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7C398EB9" w14:textId="77777777" w:rsidR="008B08C7" w:rsidRPr="00A22396" w:rsidRDefault="008B08C7" w:rsidP="008B08C7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4725387B" w14:textId="77777777" w:rsidR="008B08C7" w:rsidRPr="00A22396" w:rsidRDefault="008B08C7" w:rsidP="008B08C7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79F4A876" w14:textId="77777777" w:rsidR="008B08C7" w:rsidRPr="00A22396" w:rsidRDefault="008B08C7" w:rsidP="008B08C7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39EFB8A5" w14:textId="77777777" w:rsidR="008B08C7" w:rsidRPr="00A22396" w:rsidRDefault="008B08C7" w:rsidP="008B08C7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3C8B5C7F" w14:textId="35E13D31" w:rsidR="008B08C7" w:rsidRPr="00A22396" w:rsidRDefault="008B08C7" w:rsidP="008B08C7">
      <w:pPr>
        <w:ind w:right="282" w:firstLine="567"/>
        <w:jc w:val="thaiDistribute"/>
      </w:pPr>
      <w:r w:rsidRPr="00A22396">
        <w:t xml:space="preserve">3.1 </w:t>
      </w:r>
      <w:r w:rsidRPr="008B08C7">
        <w:rPr>
          <w:cs/>
        </w:rPr>
        <w:t>ประมวลความรู้เกี่ยวกับหน้าที่และสเปกของอุปกรณ์เครือข่ายคอมพิวเตอร์ตามหลักการ</w:t>
      </w:r>
    </w:p>
    <w:p w14:paraId="496843B6" w14:textId="4C8FD773" w:rsidR="008B08C7" w:rsidRPr="00A22396" w:rsidRDefault="008B08C7" w:rsidP="008B08C7">
      <w:pPr>
        <w:ind w:right="282" w:firstLine="567"/>
        <w:jc w:val="thaiDistribute"/>
      </w:pPr>
      <w:r w:rsidRPr="00A22396">
        <w:t xml:space="preserve">3.2 </w:t>
      </w:r>
      <w:r w:rsidRPr="008B08C7">
        <w:rPr>
          <w:cs/>
        </w:rPr>
        <w:t xml:space="preserve">เลือกใช้อุปกรณ์เครือข่าย (เช่น </w:t>
      </w:r>
      <w:r w:rsidRPr="008B08C7">
        <w:t xml:space="preserve">Switch, Router, Access Point, </w:t>
      </w:r>
      <w:r w:rsidRPr="008B08C7">
        <w:rPr>
          <w:cs/>
        </w:rPr>
        <w:t>สายสัญญาณ) ให้เหมาะสมกับโจทย์ความต้องการของธุรกิจได้อย่างคุ้มค่าและปลอดภัย</w:t>
      </w:r>
    </w:p>
    <w:p w14:paraId="3FFA7336" w14:textId="77777777" w:rsidR="008B08C7" w:rsidRPr="00A22396" w:rsidRDefault="008B08C7" w:rsidP="008B08C7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0622AD25" w14:textId="73E11118" w:rsidR="008B08C7" w:rsidRPr="00A22396" w:rsidRDefault="008B08C7" w:rsidP="008B08C7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8B08C7">
        <w:rPr>
          <w:cs/>
        </w:rPr>
        <w:t xml:space="preserve">ผู้เรียนสามารถแยกแยะความแตกต่างและสเปกการทำงานของอุปกรณ์เครือข่ายแต่ละประเภท (เช่น </w:t>
      </w:r>
      <w:r w:rsidRPr="008B08C7">
        <w:t xml:space="preserve">Switch Layer </w:t>
      </w:r>
      <w:r w:rsidRPr="008B08C7">
        <w:rPr>
          <w:cs/>
        </w:rPr>
        <w:t xml:space="preserve">2 </w:t>
      </w:r>
      <w:r w:rsidRPr="008B08C7">
        <w:t xml:space="preserve">vs Layer </w:t>
      </w:r>
      <w:r w:rsidRPr="008B08C7">
        <w:rPr>
          <w:cs/>
        </w:rPr>
        <w:t>3</w:t>
      </w:r>
      <w:r w:rsidRPr="008B08C7">
        <w:t xml:space="preserve">, Router vs Access Point) </w:t>
      </w:r>
      <w:r w:rsidRPr="008B08C7">
        <w:rPr>
          <w:cs/>
        </w:rPr>
        <w:t>ได้อย่างถูกต้อง</w:t>
      </w:r>
    </w:p>
    <w:p w14:paraId="7B5925B3" w14:textId="7252BB73" w:rsidR="008B08C7" w:rsidRPr="00A22396" w:rsidRDefault="008B08C7" w:rsidP="008B08C7">
      <w:pPr>
        <w:ind w:right="282" w:firstLine="567"/>
        <w:jc w:val="thaiDistribute"/>
      </w:pPr>
      <w:r w:rsidRPr="00A22396">
        <w:t xml:space="preserve">4.2 </w:t>
      </w:r>
      <w:r w:rsidRPr="008B08C7">
        <w:rPr>
          <w:cs/>
        </w:rPr>
        <w:t>ผู้เรียนสามารถอ่านและทำความเข้าใจสเปก (</w:t>
      </w:r>
      <w:r w:rsidRPr="008B08C7">
        <w:t xml:space="preserve">Specification) </w:t>
      </w:r>
      <w:r w:rsidRPr="008B08C7">
        <w:rPr>
          <w:cs/>
        </w:rPr>
        <w:t>พื้นฐานของอุปกรณ์จากคู่มือ (</w:t>
      </w:r>
      <w:r w:rsidRPr="008B08C7">
        <w:t xml:space="preserve">Datasheet) </w:t>
      </w:r>
      <w:r w:rsidRPr="008B08C7">
        <w:rPr>
          <w:cs/>
        </w:rPr>
        <w:t>หรือเว็บไซต์ผู้ผลิตได้</w:t>
      </w:r>
    </w:p>
    <w:p w14:paraId="26084C40" w14:textId="132DAB3E" w:rsidR="008B08C7" w:rsidRPr="00A22396" w:rsidRDefault="008B08C7" w:rsidP="008B08C7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8B08C7">
        <w:rPr>
          <w:cs/>
        </w:rPr>
        <w:t>ผู้เรียนสามารถจัดทำรายการวัสดุอุปกรณ์ (</w:t>
      </w:r>
      <w:r w:rsidRPr="008B08C7">
        <w:t xml:space="preserve">BOM: Bill of Materials) </w:t>
      </w:r>
      <w:r w:rsidRPr="008B08C7">
        <w:rPr>
          <w:cs/>
        </w:rPr>
        <w:t>สำหรับระบบเครือข่ายธุรกิจขนาดเล็กถึงขนาดกลางได้</w:t>
      </w:r>
    </w:p>
    <w:p w14:paraId="2761EF6B" w14:textId="00AB65D6" w:rsidR="008B08C7" w:rsidRPr="00A22396" w:rsidRDefault="008B08C7" w:rsidP="008B08C7">
      <w:pPr>
        <w:ind w:right="282" w:firstLine="567"/>
        <w:jc w:val="thaiDistribute"/>
        <w:rPr>
          <w:color w:val="FF0000"/>
          <w:sz w:val="28"/>
          <w:szCs w:val="28"/>
        </w:rPr>
      </w:pPr>
      <w:r w:rsidRPr="00A22396">
        <w:lastRenderedPageBreak/>
        <w:t>4.4</w:t>
      </w:r>
      <w:r>
        <w:rPr>
          <w:rFonts w:hint="cs"/>
          <w:cs/>
        </w:rPr>
        <w:t xml:space="preserve"> </w:t>
      </w:r>
      <w:r w:rsidRPr="008B08C7">
        <w:rPr>
          <w:cs/>
        </w:rPr>
        <w:t>ผู้เรียนมีความรอบคอบในการพิจารณาเลือกใช้อุปกรณ์โดยคำนึงถึงความคุ้มค่า งบประมาณ และรองรับการขยายตัวในอนาคต</w:t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</w:p>
    <w:p w14:paraId="732AB03D" w14:textId="77777777" w:rsidR="008B08C7" w:rsidRPr="00A22396" w:rsidRDefault="008B08C7" w:rsidP="008B08C7">
      <w:pPr>
        <w:ind w:right="282"/>
        <w:rPr>
          <w:b/>
          <w:bCs/>
        </w:rPr>
      </w:pPr>
    </w:p>
    <w:p w14:paraId="47B8023B" w14:textId="77777777" w:rsidR="008B08C7" w:rsidRPr="00A22396" w:rsidRDefault="008B08C7" w:rsidP="008B08C7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>.  สาระการเรียนรู้</w:t>
      </w:r>
    </w:p>
    <w:p w14:paraId="793A64D3" w14:textId="6932D4E0" w:rsidR="008B08C7" w:rsidRPr="00A22396" w:rsidRDefault="008B08C7" w:rsidP="008B08C7">
      <w:pPr>
        <w:ind w:right="282" w:firstLine="567"/>
      </w:pPr>
      <w:r w:rsidRPr="00A22396">
        <w:t xml:space="preserve">5.1 </w:t>
      </w:r>
      <w:r w:rsidRPr="008B08C7">
        <w:rPr>
          <w:cs/>
        </w:rPr>
        <w:t xml:space="preserve">เจาะลึกอุปกรณ์เครือข่าย: </w:t>
      </w:r>
      <w:r w:rsidRPr="008B08C7">
        <w:t xml:space="preserve">Router, Switch (Unmanaged &amp; Managed), Access Point, </w:t>
      </w:r>
      <w:r w:rsidRPr="008B08C7">
        <w:rPr>
          <w:cs/>
        </w:rPr>
        <w:t xml:space="preserve">และ </w:t>
      </w:r>
      <w:r w:rsidRPr="008B08C7">
        <w:t xml:space="preserve">Firewall </w:t>
      </w:r>
      <w:r w:rsidRPr="008B08C7">
        <w:rPr>
          <w:cs/>
        </w:rPr>
        <w:t>เบื้องต้น</w:t>
      </w:r>
    </w:p>
    <w:p w14:paraId="533456C0" w14:textId="77777777" w:rsidR="008B08C7" w:rsidRDefault="008B08C7" w:rsidP="008B08C7">
      <w:pPr>
        <w:ind w:right="282" w:firstLine="567"/>
      </w:pPr>
      <w:r w:rsidRPr="00A22396">
        <w:t xml:space="preserve">5.2 </w:t>
      </w:r>
      <w:r w:rsidRPr="008B08C7">
        <w:rPr>
          <w:cs/>
        </w:rPr>
        <w:t xml:space="preserve">คุณลักษณะและสเปกของอุปกรณ์: ความเร็วพอร์ต (10/100/1000 </w:t>
      </w:r>
      <w:r w:rsidRPr="008B08C7">
        <w:t xml:space="preserve">Mbps, </w:t>
      </w:r>
      <w:r w:rsidRPr="008B08C7">
        <w:rPr>
          <w:cs/>
        </w:rPr>
        <w:t>10</w:t>
      </w:r>
      <w:r w:rsidRPr="008B08C7">
        <w:t xml:space="preserve">Gbps), </w:t>
      </w:r>
      <w:r w:rsidRPr="008B08C7">
        <w:rPr>
          <w:cs/>
        </w:rPr>
        <w:t xml:space="preserve">เทคโนโลยี </w:t>
      </w:r>
      <w:r w:rsidRPr="008B08C7">
        <w:t xml:space="preserve">PoE (Power over Ethernet), </w:t>
      </w:r>
      <w:r w:rsidRPr="008B08C7">
        <w:rPr>
          <w:cs/>
        </w:rPr>
        <w:t xml:space="preserve">มาตรฐาน </w:t>
      </w:r>
      <w:r w:rsidRPr="008B08C7">
        <w:t xml:space="preserve">Wi-Fi (Wi-Fi </w:t>
      </w:r>
      <w:r w:rsidRPr="008B08C7">
        <w:rPr>
          <w:cs/>
        </w:rPr>
        <w:t>5</w:t>
      </w:r>
      <w:r w:rsidRPr="008B08C7">
        <w:t xml:space="preserve">, </w:t>
      </w:r>
      <w:r w:rsidRPr="008B08C7">
        <w:rPr>
          <w:cs/>
        </w:rPr>
        <w:t>6</w:t>
      </w:r>
      <w:r w:rsidRPr="008B08C7">
        <w:t xml:space="preserve">, </w:t>
      </w:r>
      <w:r w:rsidRPr="008B08C7">
        <w:rPr>
          <w:cs/>
        </w:rPr>
        <w:t>7)</w:t>
      </w:r>
    </w:p>
    <w:p w14:paraId="0177E23E" w14:textId="2A88F0C6" w:rsidR="008B08C7" w:rsidRPr="00A22396" w:rsidRDefault="008B08C7" w:rsidP="008B08C7">
      <w:pPr>
        <w:ind w:right="282" w:firstLine="567"/>
      </w:pPr>
      <w:r w:rsidRPr="00A22396">
        <w:t xml:space="preserve">5.3 </w:t>
      </w:r>
      <w:r w:rsidRPr="008B08C7">
        <w:rPr>
          <w:cs/>
        </w:rPr>
        <w:t xml:space="preserve">เจาะลึกสายสัญญาณ: สาย </w:t>
      </w:r>
      <w:r w:rsidRPr="008B08C7">
        <w:t>UTP (Cat</w:t>
      </w:r>
      <w:r w:rsidRPr="008B08C7">
        <w:rPr>
          <w:cs/>
        </w:rPr>
        <w:t>5</w:t>
      </w:r>
      <w:r w:rsidRPr="008B08C7">
        <w:t>e, Cat</w:t>
      </w:r>
      <w:r w:rsidRPr="008B08C7">
        <w:rPr>
          <w:cs/>
        </w:rPr>
        <w:t>6</w:t>
      </w:r>
      <w:r w:rsidRPr="008B08C7">
        <w:t>, Cat</w:t>
      </w:r>
      <w:r w:rsidRPr="008B08C7">
        <w:rPr>
          <w:cs/>
        </w:rPr>
        <w:t>6</w:t>
      </w:r>
      <w:r w:rsidRPr="008B08C7">
        <w:t xml:space="preserve">a) </w:t>
      </w:r>
      <w:r w:rsidRPr="008B08C7">
        <w:rPr>
          <w:cs/>
        </w:rPr>
        <w:t>และข้อจำกัดด้านระยะทาง</w:t>
      </w:r>
      <w:r w:rsidRPr="008B08C7">
        <w:t xml:space="preserve">, </w:t>
      </w:r>
      <w:r w:rsidRPr="008B08C7">
        <w:rPr>
          <w:cs/>
        </w:rPr>
        <w:t xml:space="preserve">สาย </w:t>
      </w:r>
      <w:r w:rsidRPr="008B08C7">
        <w:t xml:space="preserve">Fiber Optic </w:t>
      </w:r>
      <w:r w:rsidRPr="008B08C7">
        <w:rPr>
          <w:cs/>
        </w:rPr>
        <w:t>เบื้องต้</w:t>
      </w:r>
      <w:r>
        <w:rPr>
          <w:rFonts w:hint="cs"/>
          <w:cs/>
        </w:rPr>
        <w:t>น</w:t>
      </w:r>
    </w:p>
    <w:p w14:paraId="68DA7925" w14:textId="77777777" w:rsidR="008B08C7" w:rsidRDefault="008B08C7" w:rsidP="008B08C7">
      <w:pPr>
        <w:ind w:right="282" w:firstLine="567"/>
      </w:pPr>
      <w:r w:rsidRPr="00A22396">
        <w:t xml:space="preserve">5.4 </w:t>
      </w:r>
      <w:r w:rsidRPr="008B08C7">
        <w:rPr>
          <w:cs/>
        </w:rPr>
        <w:t>ปัจจัยในการเลือกซื้ออุปกรณ์สำหรับธุรกิจ: งบประมาณ</w:t>
      </w:r>
      <w:r w:rsidRPr="008B08C7">
        <w:t xml:space="preserve">, </w:t>
      </w:r>
      <w:r w:rsidRPr="008B08C7">
        <w:rPr>
          <w:cs/>
        </w:rPr>
        <w:t>จำนวนผู้ใช้งาน (</w:t>
      </w:r>
      <w:r w:rsidRPr="008B08C7">
        <w:t xml:space="preserve">Concurrent Users), </w:t>
      </w:r>
      <w:r w:rsidRPr="008B08C7">
        <w:rPr>
          <w:cs/>
        </w:rPr>
        <w:t>ความปลอดภัย</w:t>
      </w:r>
      <w:r w:rsidRPr="008B08C7">
        <w:t xml:space="preserve">, </w:t>
      </w:r>
      <w:r w:rsidRPr="008B08C7">
        <w:rPr>
          <w:cs/>
        </w:rPr>
        <w:t>และการรับประกัน</w:t>
      </w:r>
    </w:p>
    <w:p w14:paraId="79E71227" w14:textId="6BB4DDFA" w:rsidR="008B08C7" w:rsidRDefault="008B08C7" w:rsidP="008B08C7">
      <w:pPr>
        <w:ind w:right="282" w:firstLine="567"/>
      </w:pPr>
      <w:r w:rsidRPr="00A22396">
        <w:t xml:space="preserve">5.5 </w:t>
      </w:r>
      <w:r w:rsidRPr="008B08C7">
        <w:rPr>
          <w:cs/>
        </w:rPr>
        <w:t>การจัดทำใบรายการอุปกรณ์ (</w:t>
      </w:r>
      <w:r w:rsidRPr="008B08C7">
        <w:t xml:space="preserve">Bill of Materials - BOM) </w:t>
      </w:r>
      <w:r w:rsidRPr="008B08C7">
        <w:rPr>
          <w:cs/>
        </w:rPr>
        <w:t>และการอ่านใบเสนอราคา (</w:t>
      </w:r>
      <w:r w:rsidRPr="008B08C7">
        <w:t>Quotation)</w:t>
      </w:r>
    </w:p>
    <w:p w14:paraId="713B05C2" w14:textId="77777777" w:rsidR="008B08C7" w:rsidRPr="00A22396" w:rsidRDefault="008B08C7" w:rsidP="008B08C7">
      <w:pPr>
        <w:ind w:right="282" w:firstLine="567"/>
        <w:rPr>
          <w:cs/>
        </w:rPr>
      </w:pPr>
    </w:p>
    <w:p w14:paraId="30B04B5E" w14:textId="77777777" w:rsidR="008B08C7" w:rsidRPr="00A22396" w:rsidRDefault="008B08C7" w:rsidP="008B08C7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76482FE2" w14:textId="77777777" w:rsidR="008B08C7" w:rsidRPr="00A22396" w:rsidRDefault="008B08C7" w:rsidP="008B08C7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0D1DC7D2" w14:textId="77777777" w:rsidR="008B08C7" w:rsidRDefault="008B08C7" w:rsidP="008B08C7">
      <w:pPr>
        <w:ind w:left="567" w:right="282" w:firstLine="567"/>
      </w:pPr>
      <w:r w:rsidRPr="008B08C7">
        <w:rPr>
          <w:cs/>
        </w:rPr>
        <w:t>ครูนำภาพ "ใบเสนอราคา (</w:t>
      </w:r>
      <w:r w:rsidRPr="008B08C7">
        <w:t xml:space="preserve">Quotation)" </w:t>
      </w:r>
      <w:r w:rsidRPr="008B08C7">
        <w:rPr>
          <w:cs/>
        </w:rPr>
        <w:t>งานติดตั้งระบบเครือข่ายของบริษัทแห่งหนึ่งขึ้นจอภาพ แล้วตั้งคำถามกระตุ้นความคิด: "ในฐานะที่เราเรียนธุรกิจดิจิทัล ถ้าเราเป็นเจ้าของบริษัทแล้วฝ่ายไอทีเอาใบเสนอราคานี้มาให้เซ็นอนุมัติหลักแสนบาท เราจะรู้ได้อย่างไรว่าสเปกของที่ซื้อมาไม่เกินความจำเป็น และไม่ถูกหลอกฟันราคา</w:t>
      </w:r>
      <w:r w:rsidRPr="008B08C7">
        <w:t>?"</w:t>
      </w:r>
    </w:p>
    <w:p w14:paraId="486C50B7" w14:textId="3AA9548F" w:rsidR="008B08C7" w:rsidRPr="00A22396" w:rsidRDefault="008B08C7" w:rsidP="008B08C7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2D1EF531" w14:textId="77777777" w:rsidR="008B08C7" w:rsidRDefault="008B08C7" w:rsidP="008B08C7">
      <w:pPr>
        <w:ind w:left="567" w:right="282"/>
      </w:pPr>
      <w:r w:rsidRPr="00A22396">
        <w:tab/>
      </w:r>
      <w:r w:rsidRPr="008B08C7">
        <w:rPr>
          <w:cs/>
        </w:rPr>
        <w:t>ครูอธิบายสเปกเชิงลึกของอุปกรณ์ (</w:t>
      </w:r>
      <w:r w:rsidRPr="008B08C7">
        <w:t xml:space="preserve">Data Rate, PoE, </w:t>
      </w:r>
      <w:r w:rsidRPr="008B08C7">
        <w:rPr>
          <w:cs/>
        </w:rPr>
        <w:t xml:space="preserve">มาตรฐาน </w:t>
      </w:r>
      <w:r w:rsidRPr="008B08C7">
        <w:t xml:space="preserve">Wi-Fi, Cat6 vs Cat5e) </w:t>
      </w:r>
      <w:r w:rsidRPr="008B08C7">
        <w:rPr>
          <w:cs/>
        </w:rPr>
        <w:t xml:space="preserve">โดยเน้นสอนวิธีการอ่าน </w:t>
      </w:r>
      <w:r w:rsidRPr="008B08C7">
        <w:t xml:space="preserve">Datasheet </w:t>
      </w:r>
      <w:r w:rsidRPr="008B08C7">
        <w:rPr>
          <w:cs/>
        </w:rPr>
        <w:t xml:space="preserve">ของอุปกรณ์จริงบนเว็บไซต์ผู้ผลิต (เช่น </w:t>
      </w:r>
      <w:r w:rsidRPr="008B08C7">
        <w:t xml:space="preserve">Cisco, TP-Link, </w:t>
      </w:r>
      <w:proofErr w:type="spellStart"/>
      <w:r w:rsidRPr="008B08C7">
        <w:t>Mikrotik</w:t>
      </w:r>
      <w:proofErr w:type="spellEnd"/>
      <w:r w:rsidRPr="008B08C7">
        <w:t>)</w:t>
      </w:r>
    </w:p>
    <w:p w14:paraId="4C91EF4A" w14:textId="37AAC39B" w:rsidR="008B08C7" w:rsidRPr="00A22396" w:rsidRDefault="008B08C7" w:rsidP="008B08C7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6FA8A8D3" w14:textId="7C69AFB9" w:rsidR="008B08C7" w:rsidRPr="00A22396" w:rsidRDefault="008B08C7" w:rsidP="008B08C7">
      <w:pPr>
        <w:ind w:right="282" w:firstLine="567"/>
      </w:pPr>
      <w:r w:rsidRPr="00A22396">
        <w:rPr>
          <w:b/>
          <w:bCs/>
          <w:cs/>
        </w:rPr>
        <w:tab/>
      </w:r>
      <w:r>
        <w:rPr>
          <w:cs/>
        </w:rPr>
        <w:t>แบ่งกลุ่มนักศึกษา กลุ่มละ 3-4 คน ให้รับบทเป็น "ผู้จัดการฝ่ายจัดซื้อไอที"โจทย์สถานการณ์: "โฮม</w:t>
      </w:r>
      <w:proofErr w:type="spellStart"/>
      <w:r>
        <w:rPr>
          <w:cs/>
        </w:rPr>
        <w:t>ออฟฟิศ</w:t>
      </w:r>
      <w:proofErr w:type="spellEnd"/>
      <w:r>
        <w:rPr>
          <w:cs/>
        </w:rPr>
        <w:t xml:space="preserve">แห่งหนึ่งทำธุรกิจ </w:t>
      </w:r>
      <w:r>
        <w:t xml:space="preserve">E-Commerce </w:t>
      </w:r>
      <w:r>
        <w:rPr>
          <w:cs/>
        </w:rPr>
        <w:t>มีพนักงาน 15 คน มีคอมพิวเตอร์ 15 เครื่อง</w:t>
      </w:r>
      <w:r>
        <w:t xml:space="preserve">, </w:t>
      </w:r>
      <w:r>
        <w:rPr>
          <w:cs/>
        </w:rPr>
        <w:t>ปริ</w:t>
      </w:r>
      <w:proofErr w:type="spellStart"/>
      <w:r>
        <w:rPr>
          <w:cs/>
        </w:rPr>
        <w:t>้นเต</w:t>
      </w:r>
      <w:proofErr w:type="spellEnd"/>
      <w:r>
        <w:rPr>
          <w:cs/>
        </w:rPr>
        <w:t>อร์ 2 เครื่อง</w:t>
      </w:r>
      <w:r>
        <w:t xml:space="preserve">, </w:t>
      </w:r>
      <w:r>
        <w:rPr>
          <w:cs/>
        </w:rPr>
        <w:t xml:space="preserve">และต้องการให้ครอบคลุม </w:t>
      </w:r>
      <w:r>
        <w:t xml:space="preserve">Wi-Fi </w:t>
      </w:r>
      <w:r>
        <w:rPr>
          <w:cs/>
        </w:rPr>
        <w:t>ทั่วออฟฟิศ มีงบประมาณค่าอุปกรณ์ไม่เกิน 15,000 บาท"ให้นักศึกษาใช้สมาร์ทโฟนหรือคอมพิว</w:t>
      </w:r>
      <w:proofErr w:type="spellStart"/>
      <w:r>
        <w:rPr>
          <w:cs/>
        </w:rPr>
        <w:t>เต</w:t>
      </w:r>
      <w:proofErr w:type="spellEnd"/>
      <w:r>
        <w:rPr>
          <w:cs/>
        </w:rPr>
        <w:t xml:space="preserve">อร์ ค้นหาราคาอุปกรณ์จริงจากเว็บไซต์ร้านค้าไอที (เช่น </w:t>
      </w:r>
      <w:r>
        <w:t xml:space="preserve">Advice, JIB) </w:t>
      </w:r>
      <w:r>
        <w:rPr>
          <w:cs/>
        </w:rPr>
        <w:t>และจัดทำตารางรายการอุปกรณ์ (</w:t>
      </w:r>
      <w:r>
        <w:t xml:space="preserve">BOM) </w:t>
      </w:r>
      <w:r>
        <w:rPr>
          <w:cs/>
        </w:rPr>
        <w:t>ที่ประกอบด้วย: ชื่ออุปกรณ์</w:t>
      </w:r>
      <w:r>
        <w:t xml:space="preserve">, </w:t>
      </w:r>
      <w:r>
        <w:rPr>
          <w:cs/>
        </w:rPr>
        <w:t>รุ่น</w:t>
      </w:r>
      <w:r>
        <w:t xml:space="preserve">, </w:t>
      </w:r>
      <w:r>
        <w:rPr>
          <w:cs/>
        </w:rPr>
        <w:t>สเปกย่อ</w:t>
      </w:r>
      <w:r>
        <w:t xml:space="preserve">, </w:t>
      </w:r>
      <w:r>
        <w:rPr>
          <w:cs/>
        </w:rPr>
        <w:t>ราคา</w:t>
      </w:r>
      <w:r>
        <w:t xml:space="preserve">, </w:t>
      </w:r>
      <w:r>
        <w:rPr>
          <w:cs/>
        </w:rPr>
        <w:t>และ "เหตุผลที่เลือกรุ่นนี้"</w:t>
      </w:r>
    </w:p>
    <w:p w14:paraId="6B4F9EB4" w14:textId="77777777" w:rsidR="008B08C7" w:rsidRPr="00A22396" w:rsidRDefault="008B08C7" w:rsidP="008B08C7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4. ขั้นสรุปและประเมินผล </w:t>
      </w:r>
    </w:p>
    <w:p w14:paraId="284BFD2B" w14:textId="77777777" w:rsidR="008B08C7" w:rsidRDefault="008B08C7" w:rsidP="008B08C7">
      <w:pPr>
        <w:ind w:right="282" w:firstLine="567"/>
      </w:pPr>
      <w:r w:rsidRPr="00A22396">
        <w:rPr>
          <w:b/>
          <w:bCs/>
        </w:rPr>
        <w:tab/>
      </w:r>
      <w:r w:rsidRPr="008B08C7">
        <w:rPr>
          <w:cs/>
        </w:rPr>
        <w:t>ตัวแทนกลุ่มนำเสนอใบจัดซื้อ (</w:t>
      </w:r>
      <w:r w:rsidRPr="008B08C7">
        <w:t xml:space="preserve">BOM) </w:t>
      </w:r>
      <w:r w:rsidRPr="008B08C7">
        <w:rPr>
          <w:cs/>
        </w:rPr>
        <w:t>ของตนเอง ครูและเพื่อนกลุ่มอื่นช่วยกันวิจารณ์ว่า "งบประมาณคุ้มค่าหรือไม่</w:t>
      </w:r>
      <w:r w:rsidRPr="008B08C7">
        <w:t xml:space="preserve">? </w:t>
      </w:r>
      <w:r w:rsidRPr="008B08C7">
        <w:rPr>
          <w:cs/>
        </w:rPr>
        <w:t xml:space="preserve">สาย </w:t>
      </w:r>
      <w:r w:rsidRPr="008B08C7">
        <w:t xml:space="preserve">LAN </w:t>
      </w:r>
      <w:r w:rsidRPr="008B08C7">
        <w:rPr>
          <w:cs/>
        </w:rPr>
        <w:t xml:space="preserve">รองรับสปีดของ </w:t>
      </w:r>
      <w:r w:rsidRPr="008B08C7">
        <w:t xml:space="preserve">Switch </w:t>
      </w:r>
      <w:r w:rsidRPr="008B08C7">
        <w:rPr>
          <w:cs/>
        </w:rPr>
        <w:t>หรือเปล่า</w:t>
      </w:r>
      <w:r w:rsidRPr="008B08C7">
        <w:t>? (</w:t>
      </w:r>
      <w:r w:rsidRPr="008B08C7">
        <w:rPr>
          <w:cs/>
        </w:rPr>
        <w:t xml:space="preserve">เช่น ซื้อ </w:t>
      </w:r>
      <w:r w:rsidRPr="008B08C7">
        <w:t xml:space="preserve">Switch Gigabit </w:t>
      </w:r>
      <w:r w:rsidRPr="008B08C7">
        <w:rPr>
          <w:cs/>
        </w:rPr>
        <w:t xml:space="preserve">แต่เลือกใช้สาย </w:t>
      </w:r>
      <w:r w:rsidRPr="008B08C7">
        <w:t xml:space="preserve">Cat5 </w:t>
      </w:r>
      <w:r w:rsidRPr="008B08C7">
        <w:rPr>
          <w:cs/>
        </w:rPr>
        <w:t>ธรรมดา)" ครูสรุปข้อผิดพลาดที่พบบ่อยในการจัดซื้ออุปกรณ์เครือข่าย</w:t>
      </w:r>
    </w:p>
    <w:p w14:paraId="4A7115AF" w14:textId="77777777" w:rsidR="008B08C7" w:rsidRDefault="008B08C7" w:rsidP="008B08C7">
      <w:pPr>
        <w:ind w:right="282" w:firstLine="567"/>
      </w:pPr>
    </w:p>
    <w:p w14:paraId="6401691D" w14:textId="063C17FE" w:rsidR="008B08C7" w:rsidRPr="00A22396" w:rsidRDefault="008B08C7" w:rsidP="008B08C7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lastRenderedPageBreak/>
        <w:t xml:space="preserve">5. ขั้นขยายผลการเรียนรู้ </w:t>
      </w:r>
    </w:p>
    <w:p w14:paraId="413BB34A" w14:textId="77777777" w:rsidR="008B08C7" w:rsidRDefault="008B08C7" w:rsidP="008B08C7">
      <w:pPr>
        <w:ind w:right="282"/>
      </w:pPr>
      <w:r w:rsidRPr="008B08C7">
        <w:rPr>
          <w:cs/>
        </w:rPr>
        <w:t xml:space="preserve">ครูแนะนำเทคโนโลยีใหม่ที่กำลังมาแรงในธุรกิจ เช่น ระบบ </w:t>
      </w:r>
      <w:r w:rsidRPr="008B08C7">
        <w:t>Cloud Managed Network (</w:t>
      </w:r>
      <w:r w:rsidRPr="008B08C7">
        <w:rPr>
          <w:cs/>
        </w:rPr>
        <w:t>การจัดการเน็ต</w:t>
      </w:r>
      <w:proofErr w:type="spellStart"/>
      <w:r w:rsidRPr="008B08C7">
        <w:rPr>
          <w:cs/>
        </w:rPr>
        <w:t>เวิร์ก</w:t>
      </w:r>
      <w:proofErr w:type="spellEnd"/>
      <w:r w:rsidRPr="008B08C7">
        <w:rPr>
          <w:cs/>
        </w:rPr>
        <w:t>ผ่านคลาว</w:t>
      </w:r>
      <w:proofErr w:type="spellStart"/>
      <w:r w:rsidRPr="008B08C7">
        <w:rPr>
          <w:cs/>
        </w:rPr>
        <w:t>ด์</w:t>
      </w:r>
      <w:proofErr w:type="spellEnd"/>
      <w:r w:rsidRPr="008B08C7">
        <w:rPr>
          <w:cs/>
        </w:rPr>
        <w:t xml:space="preserve">) และอุปกรณ์ </w:t>
      </w:r>
      <w:r w:rsidRPr="008B08C7">
        <w:t xml:space="preserve">Smart Home IoT </w:t>
      </w:r>
      <w:r w:rsidRPr="008B08C7">
        <w:rPr>
          <w:cs/>
        </w:rPr>
        <w:t>เบื้องต้น</w:t>
      </w:r>
    </w:p>
    <w:p w14:paraId="56B55A92" w14:textId="77777777" w:rsidR="008B08C7" w:rsidRDefault="008B08C7" w:rsidP="008B08C7">
      <w:pPr>
        <w:ind w:right="282"/>
      </w:pPr>
    </w:p>
    <w:p w14:paraId="290843A5" w14:textId="2A59EBBC" w:rsidR="008B08C7" w:rsidRPr="00A22396" w:rsidRDefault="008B08C7" w:rsidP="008B08C7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71F1A2C7" w14:textId="77777777" w:rsidR="008B08C7" w:rsidRDefault="008B08C7" w:rsidP="008B08C7">
      <w:pPr>
        <w:ind w:right="282" w:firstLine="567"/>
      </w:pPr>
      <w:r>
        <w:rPr>
          <w:cs/>
        </w:rPr>
        <w:t>7.1 อุปกรณ์เครือข่ายของจริง (ตัวที่เสียหรือตกรุ่น เพื่อให้นักศึกษาลองสังเกตพอร์ตและสติ๊กเกอร์สเปกหลังเครื่อง)</w:t>
      </w:r>
    </w:p>
    <w:p w14:paraId="5DFE92DE" w14:textId="77777777" w:rsidR="008B08C7" w:rsidRDefault="008B08C7" w:rsidP="008B08C7">
      <w:pPr>
        <w:ind w:right="282" w:firstLine="567"/>
      </w:pPr>
      <w:r>
        <w:rPr>
          <w:cs/>
        </w:rPr>
        <w:t>7.2 ตัวอย่างใบเสนอราคา (</w:t>
      </w:r>
      <w:r>
        <w:t xml:space="preserve">Quotation) </w:t>
      </w:r>
      <w:r>
        <w:rPr>
          <w:cs/>
        </w:rPr>
        <w:t xml:space="preserve">และ </w:t>
      </w:r>
      <w:r>
        <w:t xml:space="preserve">Datasheet </w:t>
      </w:r>
      <w:r>
        <w:rPr>
          <w:cs/>
        </w:rPr>
        <w:t>ของอุปกรณ์เครือข่าย</w:t>
      </w:r>
    </w:p>
    <w:p w14:paraId="0A55421E" w14:textId="77777777" w:rsidR="008B08C7" w:rsidRDefault="008B08C7" w:rsidP="008B08C7">
      <w:pPr>
        <w:ind w:right="282" w:firstLine="567"/>
      </w:pPr>
      <w:r>
        <w:rPr>
          <w:cs/>
        </w:rPr>
        <w:t xml:space="preserve">7.3 เว็บไซต์ร้านค้าอุปกรณ์ไอที (สำหรับการค้นหาราคาและสเปกแบบ </w:t>
      </w:r>
      <w:r>
        <w:t>Real-time)</w:t>
      </w:r>
    </w:p>
    <w:p w14:paraId="3472D364" w14:textId="77777777" w:rsidR="008B08C7" w:rsidRDefault="008B08C7" w:rsidP="008B08C7">
      <w:pPr>
        <w:ind w:right="282" w:firstLine="567"/>
      </w:pPr>
      <w:r>
        <w:rPr>
          <w:cs/>
        </w:rPr>
        <w:t>7.4 ใบงานสถานการณ์จำลอง "</w:t>
      </w:r>
      <w:r>
        <w:t>IT Purchasing Manager"</w:t>
      </w:r>
    </w:p>
    <w:p w14:paraId="72819EBA" w14:textId="77777777" w:rsidR="008B08C7" w:rsidRDefault="008B08C7" w:rsidP="008B08C7">
      <w:pPr>
        <w:ind w:right="282" w:firstLine="567"/>
      </w:pPr>
    </w:p>
    <w:p w14:paraId="0715D987" w14:textId="49EA16A0" w:rsidR="008B08C7" w:rsidRPr="00A22396" w:rsidRDefault="008B08C7" w:rsidP="008B08C7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004"/>
        <w:gridCol w:w="2126"/>
        <w:gridCol w:w="3109"/>
      </w:tblGrid>
      <w:tr w:rsidR="008B08C7" w:rsidRPr="00A22396" w14:paraId="052CCBBE" w14:textId="77777777" w:rsidTr="008F7F3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6CBFC" w14:textId="77777777" w:rsidR="008B08C7" w:rsidRPr="00A22396" w:rsidRDefault="008B08C7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C685F" w14:textId="77777777" w:rsidR="008B08C7" w:rsidRPr="00A22396" w:rsidRDefault="008B08C7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CFF05" w14:textId="77777777" w:rsidR="008B08C7" w:rsidRPr="00A22396" w:rsidRDefault="008B08C7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C0F" w14:textId="77777777" w:rsidR="008B08C7" w:rsidRPr="00A22396" w:rsidRDefault="008B08C7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8B08C7" w:rsidRPr="00A22396" w14:paraId="5263736A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0E5A8" w14:textId="7170094D" w:rsidR="008B08C7" w:rsidRPr="00A22396" w:rsidRDefault="008B08C7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 xml:space="preserve">ตรวจใบงาน </w:t>
            </w:r>
            <w:r w:rsidRPr="008B08C7">
              <w:rPr>
                <w:color w:val="1F1F1F"/>
                <w:bdr w:val="none" w:sz="0" w:space="0" w:color="auto" w:frame="1"/>
              </w:rPr>
              <w:t>BOM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72943" w14:textId="5B8F5D3C" w:rsidR="008B08C7" w:rsidRPr="00A22396" w:rsidRDefault="008B08C7" w:rsidP="008F7F3F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ซักถามระหว่างการนำเสนอ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6B0E8" w14:textId="22952D40" w:rsidR="008B08C7" w:rsidRPr="00A22396" w:rsidRDefault="008B08C7" w:rsidP="008F7F3F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แบบประเมินผลงาน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D6549" w14:textId="39930330" w:rsidR="008B08C7" w:rsidRPr="00A22396" w:rsidRDefault="008B08C7" w:rsidP="008F7F3F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อธิบายสเปกและเหตุผลการเลือกอุปกรณ์ได้สมเหตุสมผล</w:t>
            </w:r>
          </w:p>
        </w:tc>
      </w:tr>
      <w:tr w:rsidR="008B08C7" w:rsidRPr="00A22396" w14:paraId="24AD162E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F97CD" w14:textId="77777777" w:rsidR="008B08C7" w:rsidRPr="00A22396" w:rsidRDefault="008B08C7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การออกแบบเครือข่าย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F7BB3" w14:textId="33263E8F" w:rsidR="008B08C7" w:rsidRPr="00A22396" w:rsidRDefault="008B08C7" w:rsidP="008F7F3F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ตรวจชิ้นงานตารางรายการอุปกรณ์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94EE7" w14:textId="77777777" w:rsidR="008B08C7" w:rsidRPr="00A22396" w:rsidRDefault="008B08C7" w:rsidP="008F7F3F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แบบประเมินชิ้นงาน (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>Rubrics)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6F7B" w14:textId="77777777" w:rsidR="008B08C7" w:rsidRPr="008B08C7" w:rsidRDefault="008B08C7" w:rsidP="008B08C7">
            <w:pPr>
              <w:rPr>
                <w:color w:val="1F1F1F"/>
                <w:bdr w:val="none" w:sz="0" w:space="0" w:color="auto" w:frame="1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 xml:space="preserve">ดีมาก: จัดสเปกอุปกรณ์สอดคล้องกัน (เช่น </w:t>
            </w:r>
            <w:r w:rsidRPr="008B08C7">
              <w:rPr>
                <w:color w:val="1F1F1F"/>
                <w:bdr w:val="none" w:sz="0" w:space="0" w:color="auto" w:frame="1"/>
              </w:rPr>
              <w:t xml:space="preserve">Switch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ความเร็วตรงกับสาย)</w:t>
            </w:r>
            <w:r w:rsidRPr="008B08C7">
              <w:rPr>
                <w:color w:val="1F1F1F"/>
                <w:bdr w:val="none" w:sz="0" w:space="0" w:color="auto" w:frame="1"/>
              </w:rPr>
              <w:t xml:space="preserve">,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อยู่ในงบประมาณ</w:t>
            </w:r>
            <w:r w:rsidRPr="008B08C7">
              <w:rPr>
                <w:color w:val="1F1F1F"/>
                <w:bdr w:val="none" w:sz="0" w:space="0" w:color="auto" w:frame="1"/>
              </w:rPr>
              <w:t xml:space="preserve">,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รองรับการใช้งานของพนักงาน 15 คนได้จริง</w:t>
            </w:r>
          </w:p>
          <w:p w14:paraId="33C29F0D" w14:textId="77777777" w:rsidR="008B08C7" w:rsidRPr="008B08C7" w:rsidRDefault="008B08C7" w:rsidP="008B08C7">
            <w:pPr>
              <w:rPr>
                <w:color w:val="1F1F1F"/>
                <w:bdr w:val="none" w:sz="0" w:space="0" w:color="auto" w:frame="1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พอใช้: เลือกอุปกรณ์ใช้งานได้ แต่อาจมีคอขวด (</w:t>
            </w:r>
            <w:r w:rsidRPr="008B08C7">
              <w:rPr>
                <w:color w:val="1F1F1F"/>
                <w:bdr w:val="none" w:sz="0" w:space="0" w:color="auto" w:frame="1"/>
              </w:rPr>
              <w:t xml:space="preserve">Bottleneck)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ในบางจุด หรือเกินงบประมาณเล็กน้อย</w:t>
            </w:r>
          </w:p>
          <w:p w14:paraId="7BF943DB" w14:textId="163E7603" w:rsidR="008B08C7" w:rsidRPr="00A22396" w:rsidRDefault="008B08C7" w:rsidP="008B08C7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 xml:space="preserve">ปรับปรุง: เลือกอุปกรณ์ผิดประเภท (เช่น นำ </w:t>
            </w:r>
            <w:r w:rsidRPr="008B08C7">
              <w:rPr>
                <w:color w:val="1F1F1F"/>
                <w:bdr w:val="none" w:sz="0" w:space="0" w:color="auto" w:frame="1"/>
              </w:rPr>
              <w:t xml:space="preserve">Hub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 xml:space="preserve">มาใช้แทน </w:t>
            </w:r>
            <w:r w:rsidRPr="008B08C7">
              <w:rPr>
                <w:color w:val="1F1F1F"/>
                <w:bdr w:val="none" w:sz="0" w:space="0" w:color="auto" w:frame="1"/>
              </w:rPr>
              <w:t xml:space="preserve">Switch)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หรือไม่ตอบโจทย์การใช้งาน</w:t>
            </w:r>
          </w:p>
        </w:tc>
      </w:tr>
      <w:tr w:rsidR="008B08C7" w:rsidRPr="00A22396" w14:paraId="16B3EC1B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8B2A9" w14:textId="77777777" w:rsidR="008B08C7" w:rsidRPr="00A22396" w:rsidRDefault="008B08C7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ความรับผิดชอบ/ทำงานกลุ่ม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ACFF7" w14:textId="505E0A91" w:rsidR="008B08C7" w:rsidRPr="00A22396" w:rsidRDefault="008B08C7" w:rsidP="008F7F3F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สังเกตพฤติกรรมการทำงานกลุ่ม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91703" w14:textId="77777777" w:rsidR="008B08C7" w:rsidRPr="00A22396" w:rsidRDefault="008B08C7" w:rsidP="008F7F3F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B797" w14:textId="69C5079F" w:rsidR="008B08C7" w:rsidRPr="00A22396" w:rsidRDefault="008B08C7" w:rsidP="008F7F3F">
            <w:pPr>
              <w:rPr>
                <w:color w:val="1F1F1F"/>
              </w:rPr>
            </w:pPr>
            <w:r w:rsidRPr="008B08C7">
              <w:rPr>
                <w:color w:val="1F1F1F"/>
                <w:bdr w:val="none" w:sz="0" w:space="0" w:color="auto" w:frame="1"/>
                <w:cs/>
              </w:rPr>
              <w:t>มีส่วนร่วมในการค้นหาข้อมูล</w:t>
            </w:r>
            <w:r w:rsidRPr="008B08C7">
              <w:rPr>
                <w:color w:val="1F1F1F"/>
                <w:bdr w:val="none" w:sz="0" w:space="0" w:color="auto" w:frame="1"/>
              </w:rPr>
              <w:t xml:space="preserve">,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ถกเถียงอย่างมีเหตุผล</w:t>
            </w:r>
            <w:r w:rsidRPr="008B08C7">
              <w:rPr>
                <w:color w:val="1F1F1F"/>
                <w:bdr w:val="none" w:sz="0" w:space="0" w:color="auto" w:frame="1"/>
              </w:rPr>
              <w:t xml:space="preserve">, </w:t>
            </w:r>
            <w:r w:rsidRPr="008B08C7">
              <w:rPr>
                <w:color w:val="1F1F1F"/>
                <w:bdr w:val="none" w:sz="0" w:space="0" w:color="auto" w:frame="1"/>
                <w:cs/>
              </w:rPr>
              <w:t>มีความรอบคอบเรื่องราคา</w:t>
            </w:r>
          </w:p>
        </w:tc>
      </w:tr>
    </w:tbl>
    <w:p w14:paraId="7FEED3C8" w14:textId="6A76665A" w:rsidR="008B08C7" w:rsidRPr="00A22396" w:rsidRDefault="008B08C7" w:rsidP="008B08C7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9</w:t>
      </w:r>
      <w:r w:rsidRPr="00A22396">
        <w:rPr>
          <w:b/>
          <w:bCs/>
          <w:cs/>
        </w:rPr>
        <w:t>.  การวัดและประเมินผล</w:t>
      </w:r>
    </w:p>
    <w:p w14:paraId="083FAEC6" w14:textId="77777777" w:rsidR="008B08C7" w:rsidRPr="00A22396" w:rsidRDefault="008B08C7" w:rsidP="008B08C7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7AC7481D" w14:textId="77777777" w:rsidR="008B08C7" w:rsidRDefault="008B08C7" w:rsidP="008B08C7">
      <w:pPr>
        <w:ind w:right="282" w:firstLine="567"/>
      </w:pPr>
      <w:r w:rsidRPr="00A22396">
        <w:rPr>
          <w:cs/>
        </w:rPr>
        <w:tab/>
      </w:r>
      <w:r w:rsidRPr="008B08C7">
        <w:rPr>
          <w:cs/>
        </w:rPr>
        <w:t>สามารถวิเคราะห์ความต้องการ เลือกใช้อุปกรณ์เครือข่าย และจัดทำรายการอุปกรณ์ (</w:t>
      </w:r>
      <w:r w:rsidRPr="008B08C7">
        <w:t xml:space="preserve">BOM) </w:t>
      </w:r>
      <w:r w:rsidRPr="008B08C7">
        <w:rPr>
          <w:cs/>
        </w:rPr>
        <w:t>ได้สอดคล้องกับงบประมาณและหลักการทำงานที่ถูกต้อง</w:t>
      </w:r>
    </w:p>
    <w:p w14:paraId="12B48C98" w14:textId="42315CF0" w:rsidR="008B08C7" w:rsidRPr="00A22396" w:rsidRDefault="008B08C7" w:rsidP="008B08C7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18DF0CF4" w14:textId="77777777" w:rsidR="008B08C7" w:rsidRDefault="008B08C7" w:rsidP="008B08C7">
      <w:pPr>
        <w:ind w:right="282" w:firstLine="567"/>
      </w:pPr>
      <w:r w:rsidRPr="00A22396">
        <w:rPr>
          <w:cs/>
        </w:rPr>
        <w:tab/>
      </w:r>
      <w:r w:rsidRPr="008B08C7">
        <w:rPr>
          <w:cs/>
        </w:rPr>
        <w:t>ตรวจผลงานภาคปฏิบัติ (</w:t>
      </w:r>
      <w:r w:rsidRPr="008B08C7">
        <w:t xml:space="preserve">BOM), </w:t>
      </w:r>
      <w:r w:rsidRPr="008B08C7">
        <w:rPr>
          <w:cs/>
        </w:rPr>
        <w:t>ประเมินการนำเสนอหน้าชั้นเรียน</w:t>
      </w:r>
      <w:r w:rsidRPr="008B08C7">
        <w:t xml:space="preserve">, </w:t>
      </w:r>
      <w:r w:rsidRPr="008B08C7">
        <w:rPr>
          <w:cs/>
        </w:rPr>
        <w:t>และสังเกตพฤติกรรมการมีส่วนร่วม</w:t>
      </w:r>
    </w:p>
    <w:p w14:paraId="2CB76025" w14:textId="28928AAE" w:rsidR="008B08C7" w:rsidRPr="00A22396" w:rsidRDefault="008B08C7" w:rsidP="008B08C7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11F034CD" w14:textId="1553B717" w:rsidR="008B08C7" w:rsidRPr="00A22396" w:rsidRDefault="008B08C7" w:rsidP="008B08C7">
      <w:pPr>
        <w:ind w:right="282" w:firstLine="851"/>
      </w:pPr>
      <w:r w:rsidRPr="00A22396">
        <w:rPr>
          <w:cs/>
        </w:rPr>
        <w:tab/>
      </w:r>
      <w:r w:rsidRPr="008B08C7">
        <w:rPr>
          <w:cs/>
        </w:rPr>
        <w:t>แบบประเมินภาคปฏิบัติ (</w:t>
      </w:r>
      <w:r w:rsidRPr="008B08C7">
        <w:t xml:space="preserve">Rubrics) </w:t>
      </w:r>
      <w:r w:rsidRPr="008B08C7">
        <w:rPr>
          <w:cs/>
        </w:rPr>
        <w:t>และแบบสังเกตพฤติกรรมกลุ่ม</w:t>
      </w:r>
    </w:p>
    <w:p w14:paraId="47264948" w14:textId="77777777" w:rsidR="008B08C7" w:rsidRPr="00A22396" w:rsidRDefault="008B08C7" w:rsidP="008B08C7">
      <w:pPr>
        <w:ind w:right="282"/>
        <w:rPr>
          <w:u w:val="dotted"/>
        </w:rPr>
      </w:pPr>
    </w:p>
    <w:p w14:paraId="22D61A76" w14:textId="77777777" w:rsidR="008B08C7" w:rsidRPr="00A22396" w:rsidRDefault="008B08C7" w:rsidP="008B08C7">
      <w:pPr>
        <w:ind w:right="282"/>
      </w:pPr>
      <w:r w:rsidRPr="00A22396">
        <w:rPr>
          <w:b/>
          <w:bCs/>
        </w:rPr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0AC1E967" w14:textId="77777777" w:rsidR="008B08C7" w:rsidRPr="00A22396" w:rsidRDefault="008B08C7" w:rsidP="008B08C7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4C23C14D" w14:textId="77777777" w:rsidR="008B08C7" w:rsidRPr="00A22396" w:rsidRDefault="008B08C7" w:rsidP="008B08C7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2BB793F" w14:textId="77777777" w:rsidR="008B08C7" w:rsidRPr="00A22396" w:rsidRDefault="008B08C7" w:rsidP="008B08C7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D272A4C" w14:textId="77777777" w:rsidR="008B08C7" w:rsidRPr="00A22396" w:rsidRDefault="008B08C7" w:rsidP="008B08C7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28E793B" w14:textId="77777777" w:rsidR="008B08C7" w:rsidRPr="00A22396" w:rsidRDefault="008B08C7" w:rsidP="008B08C7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4ECD9B2F" w14:textId="77777777" w:rsidR="008B08C7" w:rsidRPr="00A22396" w:rsidRDefault="008B08C7" w:rsidP="008B08C7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0C7303E" w14:textId="77777777" w:rsidR="008B08C7" w:rsidRPr="00A22396" w:rsidRDefault="008B08C7" w:rsidP="008B08C7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4929005" w14:textId="77777777" w:rsidR="008B08C7" w:rsidRPr="00A22396" w:rsidRDefault="008B08C7" w:rsidP="008B08C7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5ABCCF4" w14:textId="77777777" w:rsidR="008B08C7" w:rsidRPr="00A22396" w:rsidRDefault="008B08C7" w:rsidP="008B08C7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5AE2B53C" w14:textId="77777777" w:rsidR="008B08C7" w:rsidRPr="00A22396" w:rsidRDefault="008B08C7" w:rsidP="008B08C7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464F9DBB" w14:textId="77777777" w:rsidR="008B08C7" w:rsidRPr="00A22396" w:rsidRDefault="008B08C7" w:rsidP="008B08C7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762EE17" w14:textId="77777777" w:rsidR="008B08C7" w:rsidRPr="00A22396" w:rsidRDefault="008B08C7" w:rsidP="008B08C7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954DC6C" w14:textId="77777777" w:rsidR="008B08C7" w:rsidRPr="00A22396" w:rsidRDefault="008B08C7" w:rsidP="008B08C7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3798DCA6" w14:textId="77777777" w:rsidR="008B08C7" w:rsidRPr="00A22396" w:rsidRDefault="008B08C7" w:rsidP="008B08C7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E5595BB" w14:textId="77777777" w:rsidR="008B08C7" w:rsidRPr="00A22396" w:rsidRDefault="008B08C7" w:rsidP="008B08C7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45E2770" w14:textId="77777777" w:rsidR="008B08C7" w:rsidRPr="00A22396" w:rsidRDefault="008B08C7" w:rsidP="008B08C7">
      <w:pPr>
        <w:ind w:right="282"/>
      </w:pPr>
    </w:p>
    <w:p w14:paraId="1B1BBAF2" w14:textId="77777777" w:rsidR="008B08C7" w:rsidRPr="00A22396" w:rsidRDefault="008B08C7" w:rsidP="008B08C7">
      <w:pPr>
        <w:ind w:right="282"/>
        <w:rPr>
          <w:u w:val="dotted"/>
        </w:rPr>
      </w:pPr>
    </w:p>
    <w:p w14:paraId="11DFA5CA" w14:textId="77777777" w:rsidR="008B08C7" w:rsidRPr="00A22396" w:rsidRDefault="008B08C7" w:rsidP="008B08C7">
      <w:pPr>
        <w:ind w:right="282"/>
        <w:rPr>
          <w:u w:val="dotted"/>
        </w:rPr>
      </w:pPr>
    </w:p>
    <w:p w14:paraId="4BE801FC" w14:textId="77777777" w:rsidR="008B08C7" w:rsidRPr="00A22396" w:rsidRDefault="008B08C7" w:rsidP="008B08C7">
      <w:pPr>
        <w:ind w:right="282"/>
        <w:rPr>
          <w:u w:val="dotted"/>
        </w:rPr>
      </w:pPr>
    </w:p>
    <w:p w14:paraId="1EA104F4" w14:textId="77777777" w:rsidR="008B08C7" w:rsidRPr="00A22396" w:rsidRDefault="008B08C7" w:rsidP="008B08C7">
      <w:pPr>
        <w:ind w:right="282"/>
        <w:rPr>
          <w:u w:val="dotted"/>
        </w:rPr>
      </w:pPr>
    </w:p>
    <w:p w14:paraId="2247C767" w14:textId="77777777" w:rsidR="008B08C7" w:rsidRPr="00A22396" w:rsidRDefault="008B08C7" w:rsidP="008B08C7">
      <w:pPr>
        <w:ind w:right="282"/>
        <w:rPr>
          <w:u w:val="dotted"/>
        </w:rPr>
      </w:pPr>
    </w:p>
    <w:p w14:paraId="36B98E30" w14:textId="77777777" w:rsidR="008B08C7" w:rsidRPr="00A22396" w:rsidRDefault="008B08C7" w:rsidP="008B08C7">
      <w:pPr>
        <w:ind w:right="282"/>
        <w:rPr>
          <w:u w:val="dotted"/>
        </w:rPr>
      </w:pPr>
    </w:p>
    <w:p w14:paraId="0790A421" w14:textId="77777777" w:rsidR="008B08C7" w:rsidRPr="00A22396" w:rsidRDefault="008B08C7" w:rsidP="008B08C7">
      <w:pPr>
        <w:ind w:right="282"/>
        <w:rPr>
          <w:u w:val="dotted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8B08C7" w:rsidRPr="00A22396" w14:paraId="0EF3FE0D" w14:textId="77777777" w:rsidTr="008F7F3F">
        <w:trPr>
          <w:cantSplit/>
        </w:trPr>
        <w:tc>
          <w:tcPr>
            <w:tcW w:w="1566" w:type="dxa"/>
            <w:vMerge w:val="restart"/>
            <w:vAlign w:val="center"/>
          </w:tcPr>
          <w:p w14:paraId="38D8C1B1" w14:textId="77777777" w:rsidR="008B08C7" w:rsidRPr="00A22396" w:rsidRDefault="008B08C7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584E1EBB" wp14:editId="47FDCBB1">
                  <wp:extent cx="847725" cy="847725"/>
                  <wp:effectExtent l="0" t="0" r="9525" b="9525"/>
                  <wp:docPr id="654516404" name="Picture 654516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6E8B82AF" w14:textId="19938C39" w:rsidR="008B08C7" w:rsidRPr="00A22396" w:rsidRDefault="008B08C7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 w:rsidR="00FC2563">
              <w:rPr>
                <w:rFonts w:eastAsiaTheme="majorEastAsia" w:hint="cs"/>
                <w:b/>
                <w:bCs/>
                <w:cs/>
              </w:rPr>
              <w:t>2</w:t>
            </w:r>
          </w:p>
        </w:tc>
        <w:tc>
          <w:tcPr>
            <w:tcW w:w="2514" w:type="dxa"/>
          </w:tcPr>
          <w:p w14:paraId="7921562D" w14:textId="77777777" w:rsidR="008B08C7" w:rsidRPr="00A22396" w:rsidRDefault="008B08C7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>ี่ 1</w:t>
            </w:r>
          </w:p>
        </w:tc>
      </w:tr>
      <w:tr w:rsidR="008B08C7" w:rsidRPr="00A22396" w14:paraId="181F5C66" w14:textId="77777777" w:rsidTr="008F7F3F">
        <w:trPr>
          <w:cantSplit/>
        </w:trPr>
        <w:tc>
          <w:tcPr>
            <w:tcW w:w="1566" w:type="dxa"/>
            <w:vMerge/>
          </w:tcPr>
          <w:p w14:paraId="4165FC62" w14:textId="77777777" w:rsidR="008B08C7" w:rsidRPr="00A22396" w:rsidRDefault="008B08C7" w:rsidP="008F7F3F"/>
        </w:tc>
        <w:tc>
          <w:tcPr>
            <w:tcW w:w="5100" w:type="dxa"/>
          </w:tcPr>
          <w:p w14:paraId="00901645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32B3004D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1</w:t>
            </w:r>
            <w:r w:rsidRPr="00A22396">
              <w:rPr>
                <w:rFonts w:eastAsiaTheme="majorEastAsia"/>
              </w:rPr>
              <w:t xml:space="preserve"> - </w:t>
            </w:r>
            <w:r w:rsidRPr="00A22396">
              <w:rPr>
                <w:rFonts w:eastAsiaTheme="majorEastAsia" w:hint="cs"/>
                <w:cs/>
              </w:rPr>
              <w:t>2</w:t>
            </w:r>
          </w:p>
        </w:tc>
      </w:tr>
      <w:tr w:rsidR="008B08C7" w:rsidRPr="00A22396" w14:paraId="60FECFE7" w14:textId="77777777" w:rsidTr="008F7F3F">
        <w:trPr>
          <w:cantSplit/>
          <w:trHeight w:val="540"/>
        </w:trPr>
        <w:tc>
          <w:tcPr>
            <w:tcW w:w="1566" w:type="dxa"/>
            <w:vMerge/>
          </w:tcPr>
          <w:p w14:paraId="06286C8B" w14:textId="77777777" w:rsidR="008B08C7" w:rsidRPr="00A22396" w:rsidRDefault="008B08C7" w:rsidP="008F7F3F"/>
        </w:tc>
        <w:tc>
          <w:tcPr>
            <w:tcW w:w="5100" w:type="dxa"/>
          </w:tcPr>
          <w:p w14:paraId="57D8C428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514" w:type="dxa"/>
            <w:vMerge w:val="restart"/>
          </w:tcPr>
          <w:p w14:paraId="31EA28CF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4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7F2C4923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8B08C7" w:rsidRPr="00A22396" w14:paraId="40E03186" w14:textId="77777777" w:rsidTr="008F7F3F">
        <w:tc>
          <w:tcPr>
            <w:tcW w:w="6666" w:type="dxa"/>
            <w:gridSpan w:val="2"/>
          </w:tcPr>
          <w:p w14:paraId="2A7ACB6D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514" w:type="dxa"/>
            <w:vMerge/>
          </w:tcPr>
          <w:p w14:paraId="43DAEDC3" w14:textId="77777777" w:rsidR="008B08C7" w:rsidRPr="00A22396" w:rsidRDefault="008B08C7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73D8B9CB" w14:textId="77777777" w:rsidR="008B08C7" w:rsidRPr="00A22396" w:rsidRDefault="008B08C7" w:rsidP="008B08C7">
      <w:pPr>
        <w:jc w:val="center"/>
      </w:pPr>
    </w:p>
    <w:p w14:paraId="437F9372" w14:textId="77777777" w:rsidR="008B08C7" w:rsidRPr="00A22396" w:rsidRDefault="008B08C7" w:rsidP="008B08C7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104851E9" w14:textId="77777777" w:rsidR="008B08C7" w:rsidRPr="00A22396" w:rsidRDefault="008B08C7" w:rsidP="008B08C7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8B08C7">
        <w:rPr>
          <w:cs/>
        </w:rPr>
        <w:t>ผู้เรียนสามารถระบุและอธิบายหลักการทำงานเชิงลึกของอุปกรณ์เครือข่ายคอมพิวเตอร์แต่ละชนิดได้</w:t>
      </w:r>
    </w:p>
    <w:p w14:paraId="417B14C9" w14:textId="77777777" w:rsidR="008B08C7" w:rsidRPr="00A22396" w:rsidRDefault="008B08C7" w:rsidP="008B08C7">
      <w:pPr>
        <w:ind w:right="282" w:firstLine="567"/>
        <w:jc w:val="thaiDistribute"/>
      </w:pPr>
      <w:r w:rsidRPr="00A22396">
        <w:rPr>
          <w:rFonts w:hint="cs"/>
          <w:cs/>
        </w:rPr>
        <w:t xml:space="preserve">1.2 </w:t>
      </w:r>
      <w:r w:rsidRPr="008B08C7">
        <w:rPr>
          <w:cs/>
        </w:rPr>
        <w:t>ผู้เรียนสามารถอ่านสเปก (</w:t>
      </w:r>
      <w:r w:rsidRPr="008B08C7">
        <w:t xml:space="preserve">Specification) </w:t>
      </w:r>
      <w:r w:rsidRPr="008B08C7">
        <w:rPr>
          <w:cs/>
        </w:rPr>
        <w:t>และเลือกใช้อุปกรณ์เครือข่ายให้เหมาะสมกับลักษณะงานและขนาดของธุรกิจดิจิทัลได้</w:t>
      </w:r>
    </w:p>
    <w:p w14:paraId="29D94541" w14:textId="77777777" w:rsidR="008B08C7" w:rsidRPr="00A22396" w:rsidRDefault="008B08C7" w:rsidP="008B08C7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8B08C7">
        <w:rPr>
          <w:cs/>
        </w:rPr>
        <w:t>ผู้เรียนตระหนักถึงความสำคัญของคุณภาพ มาตรฐาน และงบประมาณในการเลือกซื้ออุปกรณ์เครือข่าย</w:t>
      </w:r>
    </w:p>
    <w:p w14:paraId="0F42871D" w14:textId="77777777" w:rsidR="008B08C7" w:rsidRPr="00A22396" w:rsidRDefault="008B08C7" w:rsidP="008B08C7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0646155E" w14:textId="77777777" w:rsidR="008B08C7" w:rsidRPr="00A22396" w:rsidRDefault="008B08C7" w:rsidP="008B08C7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49AE629B" w14:textId="77777777" w:rsidR="008B08C7" w:rsidRPr="00A22396" w:rsidRDefault="008B08C7" w:rsidP="008B08C7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4209BBA3" w14:textId="77777777" w:rsidR="008B08C7" w:rsidRPr="00A22396" w:rsidRDefault="008B08C7" w:rsidP="008B08C7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0A702234" w14:textId="77777777" w:rsidR="008B08C7" w:rsidRPr="00A22396" w:rsidRDefault="008B08C7" w:rsidP="008B08C7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0ADCCB08" w14:textId="77777777" w:rsidR="008B08C7" w:rsidRPr="00A22396" w:rsidRDefault="008B08C7" w:rsidP="008B08C7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5365B6D7" w14:textId="77777777" w:rsidR="008B08C7" w:rsidRPr="00A22396" w:rsidRDefault="008B08C7" w:rsidP="008B08C7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00243425" w14:textId="77777777" w:rsidR="008B08C7" w:rsidRPr="00A22396" w:rsidRDefault="008B08C7" w:rsidP="008B08C7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07F12159" w14:textId="77777777" w:rsidR="008B08C7" w:rsidRPr="00A22396" w:rsidRDefault="008B08C7" w:rsidP="008B08C7">
      <w:pPr>
        <w:ind w:right="282" w:firstLine="567"/>
        <w:jc w:val="thaiDistribute"/>
      </w:pPr>
      <w:r w:rsidRPr="00A22396">
        <w:t xml:space="preserve">3.1 </w:t>
      </w:r>
      <w:r w:rsidRPr="008B08C7">
        <w:rPr>
          <w:cs/>
        </w:rPr>
        <w:t>ประมวลความรู้เกี่ยวกับหน้าที่และสเปกของอุปกรณ์เครือข่ายคอมพิวเตอร์ตามหลักการ</w:t>
      </w:r>
    </w:p>
    <w:p w14:paraId="489905C3" w14:textId="77777777" w:rsidR="008B08C7" w:rsidRPr="00A22396" w:rsidRDefault="008B08C7" w:rsidP="008B08C7">
      <w:pPr>
        <w:ind w:right="282" w:firstLine="567"/>
        <w:jc w:val="thaiDistribute"/>
      </w:pPr>
      <w:r w:rsidRPr="00A22396">
        <w:t xml:space="preserve">3.2 </w:t>
      </w:r>
      <w:r w:rsidRPr="008B08C7">
        <w:rPr>
          <w:cs/>
        </w:rPr>
        <w:t xml:space="preserve">เลือกใช้อุปกรณ์เครือข่าย (เช่น </w:t>
      </w:r>
      <w:r w:rsidRPr="008B08C7">
        <w:t xml:space="preserve">Switch, Router, Access Point, </w:t>
      </w:r>
      <w:r w:rsidRPr="008B08C7">
        <w:rPr>
          <w:cs/>
        </w:rPr>
        <w:t>สายสัญญาณ) ให้เหมาะสมกับโจทย์ความต้องการของธุรกิจได้อย่างคุ้มค่าและปลอดภัย</w:t>
      </w:r>
    </w:p>
    <w:p w14:paraId="317ED50F" w14:textId="77777777" w:rsidR="008B08C7" w:rsidRPr="00A22396" w:rsidRDefault="008B08C7" w:rsidP="008B08C7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69C07916" w14:textId="77777777" w:rsidR="008B08C7" w:rsidRPr="00A22396" w:rsidRDefault="008B08C7" w:rsidP="008B08C7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8B08C7">
        <w:rPr>
          <w:cs/>
        </w:rPr>
        <w:t xml:space="preserve">ผู้เรียนสามารถแยกแยะความแตกต่างและสเปกการทำงานของอุปกรณ์เครือข่ายแต่ละประเภท (เช่น </w:t>
      </w:r>
      <w:r w:rsidRPr="008B08C7">
        <w:t xml:space="preserve">Switch Layer </w:t>
      </w:r>
      <w:r w:rsidRPr="008B08C7">
        <w:rPr>
          <w:cs/>
        </w:rPr>
        <w:t xml:space="preserve">2 </w:t>
      </w:r>
      <w:r w:rsidRPr="008B08C7">
        <w:t xml:space="preserve">vs Layer </w:t>
      </w:r>
      <w:r w:rsidRPr="008B08C7">
        <w:rPr>
          <w:cs/>
        </w:rPr>
        <w:t>3</w:t>
      </w:r>
      <w:r w:rsidRPr="008B08C7">
        <w:t xml:space="preserve">, Router vs Access Point) </w:t>
      </w:r>
      <w:r w:rsidRPr="008B08C7">
        <w:rPr>
          <w:cs/>
        </w:rPr>
        <w:t>ได้อย่างถูกต้อง</w:t>
      </w:r>
    </w:p>
    <w:p w14:paraId="17F23CA0" w14:textId="77777777" w:rsidR="008B08C7" w:rsidRPr="00A22396" w:rsidRDefault="008B08C7" w:rsidP="008B08C7">
      <w:pPr>
        <w:ind w:right="282" w:firstLine="567"/>
        <w:jc w:val="thaiDistribute"/>
      </w:pPr>
      <w:r w:rsidRPr="00A22396">
        <w:t xml:space="preserve">4.2 </w:t>
      </w:r>
      <w:r w:rsidRPr="008B08C7">
        <w:rPr>
          <w:cs/>
        </w:rPr>
        <w:t>ผู้เรียนสามารถอ่านและทำความเข้าใจสเปก (</w:t>
      </w:r>
      <w:r w:rsidRPr="008B08C7">
        <w:t xml:space="preserve">Specification) </w:t>
      </w:r>
      <w:r w:rsidRPr="008B08C7">
        <w:rPr>
          <w:cs/>
        </w:rPr>
        <w:t>พื้นฐานของอุปกรณ์จากคู่มือ (</w:t>
      </w:r>
      <w:r w:rsidRPr="008B08C7">
        <w:t xml:space="preserve">Datasheet) </w:t>
      </w:r>
      <w:r w:rsidRPr="008B08C7">
        <w:rPr>
          <w:cs/>
        </w:rPr>
        <w:t>หรือเว็บไซต์ผู้ผลิตได้</w:t>
      </w:r>
    </w:p>
    <w:p w14:paraId="430C94BA" w14:textId="77777777" w:rsidR="008B08C7" w:rsidRPr="00A22396" w:rsidRDefault="008B08C7" w:rsidP="008B08C7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8B08C7">
        <w:rPr>
          <w:cs/>
        </w:rPr>
        <w:t>ผู้เรียนสามารถจัดทำรายการวัสดุอุปกรณ์ (</w:t>
      </w:r>
      <w:r w:rsidRPr="008B08C7">
        <w:t xml:space="preserve">BOM: Bill of Materials) </w:t>
      </w:r>
      <w:r w:rsidRPr="008B08C7">
        <w:rPr>
          <w:cs/>
        </w:rPr>
        <w:t>สำหรับระบบเครือข่ายธุรกิจขนาดเล็กถึงขนาดกลางได้</w:t>
      </w:r>
    </w:p>
    <w:p w14:paraId="54B26BCD" w14:textId="77777777" w:rsidR="008B08C7" w:rsidRPr="00A22396" w:rsidRDefault="008B08C7" w:rsidP="008B08C7">
      <w:pPr>
        <w:ind w:right="282" w:firstLine="567"/>
        <w:jc w:val="thaiDistribute"/>
        <w:rPr>
          <w:color w:val="FF0000"/>
          <w:sz w:val="28"/>
          <w:szCs w:val="28"/>
        </w:rPr>
      </w:pPr>
      <w:r w:rsidRPr="00A22396">
        <w:lastRenderedPageBreak/>
        <w:t>4.4</w:t>
      </w:r>
      <w:r>
        <w:rPr>
          <w:rFonts w:hint="cs"/>
          <w:cs/>
        </w:rPr>
        <w:t xml:space="preserve"> </w:t>
      </w:r>
      <w:r w:rsidRPr="008B08C7">
        <w:rPr>
          <w:cs/>
        </w:rPr>
        <w:t>ผู้เรียนมีความรอบคอบในการพิจารณาเลือกใช้อุปกรณ์โดยคำนึงถึงความคุ้มค่า งบประมาณ และรองรับการขยายตัวในอนาคต</w:t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</w:p>
    <w:p w14:paraId="30233DFB" w14:textId="77777777" w:rsidR="008B08C7" w:rsidRPr="00A22396" w:rsidRDefault="008B08C7" w:rsidP="008B08C7">
      <w:pPr>
        <w:ind w:right="282" w:firstLine="567"/>
        <w:rPr>
          <w:cs/>
        </w:rPr>
      </w:pPr>
    </w:p>
    <w:p w14:paraId="530D8D24" w14:textId="77777777" w:rsidR="008B08C7" w:rsidRPr="00A22396" w:rsidRDefault="008B08C7" w:rsidP="008B08C7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327267B8" w14:textId="11B2A972" w:rsidR="00CE19A7" w:rsidRDefault="00CE19A7" w:rsidP="00CE19A7">
      <w:pPr>
        <w:ind w:firstLine="567"/>
      </w:pPr>
      <w:r w:rsidRPr="00CE19A7">
        <w:rPr>
          <w:b/>
          <w:bCs/>
        </w:rPr>
        <w:t xml:space="preserve">1. </w:t>
      </w:r>
      <w:r w:rsidRPr="00CE19A7">
        <w:rPr>
          <w:b/>
          <w:bCs/>
          <w:cs/>
        </w:rPr>
        <w:t>สวิตช์ (</w:t>
      </w:r>
      <w:r w:rsidRPr="00CE19A7">
        <w:rPr>
          <w:b/>
          <w:bCs/>
        </w:rPr>
        <w:t xml:space="preserve">Network </w:t>
      </w:r>
      <w:proofErr w:type="gramStart"/>
      <w:r w:rsidRPr="00CE19A7">
        <w:rPr>
          <w:b/>
          <w:bCs/>
        </w:rPr>
        <w:t>Switch)</w:t>
      </w:r>
      <w:r w:rsidRPr="00CE19A7">
        <w:rPr>
          <w:cs/>
        </w:rPr>
        <w:t>สวิตช์คือตัวกลางในการเชื่อมต่ออุปกรณ์ต่างๆ</w:t>
      </w:r>
      <w:proofErr w:type="gramEnd"/>
      <w:r w:rsidRPr="00CE19A7">
        <w:rPr>
          <w:cs/>
        </w:rPr>
        <w:t xml:space="preserve"> ในระบบ </w:t>
      </w:r>
      <w:r w:rsidRPr="00CE19A7">
        <w:t xml:space="preserve">LAN </w:t>
      </w:r>
      <w:r w:rsidRPr="00CE19A7">
        <w:rPr>
          <w:cs/>
        </w:rPr>
        <w:t>สิ่งที่ต้องพิจารณาเวลาเลือกซื้อ ได้แก่:</w:t>
      </w:r>
    </w:p>
    <w:p w14:paraId="3DCADC80" w14:textId="5B48DF5D" w:rsidR="00CE19A7" w:rsidRPr="00CE19A7" w:rsidRDefault="00CE19A7" w:rsidP="00CE19A7">
      <w:pPr>
        <w:ind w:left="567" w:firstLine="567"/>
      </w:pPr>
      <w:r w:rsidRPr="00CE19A7">
        <w:t xml:space="preserve">1.1 </w:t>
      </w:r>
      <w:r w:rsidRPr="00CE19A7">
        <w:rPr>
          <w:cs/>
        </w:rPr>
        <w:t>ความเร็วพอร์ต (</w:t>
      </w:r>
      <w:r w:rsidRPr="00CE19A7">
        <w:t>Port Speed):</w:t>
      </w:r>
    </w:p>
    <w:p w14:paraId="2351E2C5" w14:textId="48AF5ADD" w:rsidR="00CE19A7" w:rsidRDefault="00CE19A7" w:rsidP="00CE19A7">
      <w:pPr>
        <w:ind w:left="1134" w:firstLine="567"/>
      </w:pPr>
      <w:r>
        <w:t xml:space="preserve">1.1.1 Fast Ethernet (10/100 Mbps): </w:t>
      </w:r>
      <w:r>
        <w:rPr>
          <w:cs/>
        </w:rPr>
        <w:t>เหมาะกับงานทั่วไป ปัจจุบันถือว่าช้า</w:t>
      </w:r>
    </w:p>
    <w:p w14:paraId="101B83D4" w14:textId="73BD4CBB" w:rsidR="00CE19A7" w:rsidRDefault="00CE19A7" w:rsidP="00CE19A7">
      <w:pPr>
        <w:ind w:left="1134" w:firstLine="567"/>
      </w:pPr>
      <w:r>
        <w:t xml:space="preserve">1.1.2 Gigabit Ethernet (10/100/1000 Mbps): </w:t>
      </w:r>
      <w:r>
        <w:rPr>
          <w:cs/>
        </w:rPr>
        <w:t>มาตรฐานปัจจุบันที่ทุกออฟฟิศควรใช้</w:t>
      </w:r>
    </w:p>
    <w:p w14:paraId="5E13F8EE" w14:textId="60D6F5B6" w:rsidR="00CE19A7" w:rsidRDefault="00CE19A7" w:rsidP="00CE19A7">
      <w:pPr>
        <w:ind w:left="1134" w:firstLine="567"/>
      </w:pPr>
      <w:r>
        <w:t xml:space="preserve">1.1.3 10 Gigabit (10 Gbps): </w:t>
      </w:r>
      <w:r>
        <w:rPr>
          <w:cs/>
        </w:rPr>
        <w:t xml:space="preserve">ใช้สำหรับเชื่อมต่อระหว่าง </w:t>
      </w:r>
      <w:r>
        <w:t xml:space="preserve">Server </w:t>
      </w:r>
      <w:r>
        <w:rPr>
          <w:cs/>
        </w:rPr>
        <w:t xml:space="preserve">หรือ </w:t>
      </w:r>
      <w:r>
        <w:t xml:space="preserve">Switch </w:t>
      </w:r>
      <w:r>
        <w:rPr>
          <w:cs/>
        </w:rPr>
        <w:t>หลัก (</w:t>
      </w:r>
      <w:r>
        <w:t>Backbone)</w:t>
      </w:r>
    </w:p>
    <w:p w14:paraId="73E0CA5B" w14:textId="3C3209FB" w:rsidR="00CE19A7" w:rsidRDefault="00CE19A7" w:rsidP="00CE19A7">
      <w:pPr>
        <w:ind w:left="567"/>
      </w:pPr>
      <w:r>
        <w:tab/>
        <w:t xml:space="preserve">1.2 </w:t>
      </w:r>
      <w:r w:rsidRPr="00CE19A7">
        <w:rPr>
          <w:cs/>
        </w:rPr>
        <w:t>ประเภทการจัดการ (</w:t>
      </w:r>
      <w:r w:rsidRPr="00CE19A7">
        <w:t>Management Type):</w:t>
      </w:r>
    </w:p>
    <w:p w14:paraId="64E12503" w14:textId="4AF7EF04" w:rsidR="00CE19A7" w:rsidRDefault="00CE19A7" w:rsidP="00CE19A7">
      <w:pPr>
        <w:ind w:left="1134" w:firstLine="573"/>
      </w:pPr>
      <w:r>
        <w:t xml:space="preserve">1.2.1 </w:t>
      </w:r>
      <w:r w:rsidRPr="00CE19A7">
        <w:t xml:space="preserve">Unmanaged Switch: </w:t>
      </w:r>
      <w:r w:rsidRPr="00CE19A7">
        <w:rPr>
          <w:cs/>
        </w:rPr>
        <w:t>เสียบปลั๊กใช้งานได้เลย (</w:t>
      </w:r>
      <w:r w:rsidRPr="00CE19A7">
        <w:t xml:space="preserve">Plug &amp; Play) </w:t>
      </w:r>
      <w:r w:rsidRPr="00CE19A7">
        <w:rPr>
          <w:cs/>
        </w:rPr>
        <w:t>ราคาถูก ไม่สามารถตั้งค่าเชิงลึกได้</w:t>
      </w:r>
    </w:p>
    <w:p w14:paraId="32F57DC5" w14:textId="5AEE38FF" w:rsidR="00CE19A7" w:rsidRDefault="00CE19A7" w:rsidP="00CE19A7">
      <w:pPr>
        <w:ind w:left="1134" w:firstLine="573"/>
      </w:pPr>
      <w:r>
        <w:t xml:space="preserve">1.2.2 </w:t>
      </w:r>
      <w:r>
        <w:tab/>
      </w:r>
      <w:r w:rsidRPr="00CE19A7">
        <w:t xml:space="preserve">Managed Switch: </w:t>
      </w:r>
      <w:r w:rsidRPr="00CE19A7">
        <w:rPr>
          <w:cs/>
        </w:rPr>
        <w:t>ตั้งค่าแบ่งเครือข่ายย่อย (</w:t>
      </w:r>
      <w:r w:rsidRPr="00CE19A7">
        <w:t xml:space="preserve">VLAN) </w:t>
      </w:r>
      <w:r w:rsidRPr="00CE19A7">
        <w:rPr>
          <w:cs/>
        </w:rPr>
        <w:t>ได้ กำหนดความปลอดภัยได้ ราคาแพงกว่า เหมาะกับธุรกิจที่มีหลายแผนก</w:t>
      </w:r>
    </w:p>
    <w:p w14:paraId="21397648" w14:textId="56D60E06" w:rsidR="00CE19A7" w:rsidRDefault="00CE19A7" w:rsidP="00CE19A7">
      <w:pPr>
        <w:ind w:left="567"/>
      </w:pPr>
      <w:r>
        <w:tab/>
        <w:t xml:space="preserve">1.3 </w:t>
      </w:r>
      <w:r w:rsidRPr="00CE19A7">
        <w:t>PoE (Power over Ethernet):</w:t>
      </w:r>
      <w:r>
        <w:t xml:space="preserve"> </w:t>
      </w:r>
      <w:r w:rsidRPr="00CE19A7">
        <w:rPr>
          <w:cs/>
        </w:rPr>
        <w:t xml:space="preserve">คือความสามารถในการจ่ายกระแสไฟฟ้าไปตามสาย </w:t>
      </w:r>
      <w:r w:rsidRPr="00CE19A7">
        <w:t xml:space="preserve">LAN </w:t>
      </w:r>
      <w:r w:rsidRPr="00CE19A7">
        <w:rPr>
          <w:cs/>
        </w:rPr>
        <w:t>ทำให้ไม่ต้องเดินสายไฟเพิ่ม เหมาะสำหรับนำไปต่อกับกล้องวงจรปิด (</w:t>
      </w:r>
      <w:r w:rsidRPr="00CE19A7">
        <w:t xml:space="preserve">IP Camera) </w:t>
      </w:r>
      <w:r w:rsidRPr="00CE19A7">
        <w:rPr>
          <w:cs/>
        </w:rPr>
        <w:t xml:space="preserve">หรือ </w:t>
      </w:r>
      <w:r w:rsidRPr="00CE19A7">
        <w:t xml:space="preserve">Access Point </w:t>
      </w:r>
      <w:r w:rsidRPr="00CE19A7">
        <w:rPr>
          <w:cs/>
        </w:rPr>
        <w:t>ติดเพดาน</w:t>
      </w:r>
    </w:p>
    <w:p w14:paraId="2603E0AD" w14:textId="649CFCCF" w:rsidR="00CE19A7" w:rsidRDefault="00CE19A7" w:rsidP="00CE19A7">
      <w:r>
        <w:tab/>
      </w:r>
      <w:r w:rsidRPr="00CE19A7">
        <w:rPr>
          <w:b/>
          <w:bCs/>
        </w:rPr>
        <w:t xml:space="preserve">2. </w:t>
      </w:r>
      <w:r w:rsidRPr="00CE19A7">
        <w:rPr>
          <w:b/>
          <w:bCs/>
          <w:cs/>
        </w:rPr>
        <w:t>อุปกรณ์กระจายสัญญาณไร้สาย (</w:t>
      </w:r>
      <w:r w:rsidRPr="00CE19A7">
        <w:rPr>
          <w:b/>
          <w:bCs/>
        </w:rPr>
        <w:t>Access Point - AP)</w:t>
      </w:r>
      <w:r>
        <w:rPr>
          <w:b/>
          <w:bCs/>
        </w:rPr>
        <w:t xml:space="preserve"> </w:t>
      </w:r>
      <w:r w:rsidRPr="00CE19A7">
        <w:rPr>
          <w:cs/>
        </w:rPr>
        <w:t xml:space="preserve">ในธุรกิจยุคใหม่ พนักงานมักใช้ </w:t>
      </w:r>
      <w:r w:rsidRPr="00CE19A7">
        <w:t xml:space="preserve">Notebook </w:t>
      </w:r>
      <w:r w:rsidRPr="00CE19A7">
        <w:rPr>
          <w:cs/>
        </w:rPr>
        <w:t xml:space="preserve">และ </w:t>
      </w:r>
      <w:r w:rsidRPr="00CE19A7">
        <w:t xml:space="preserve">Smartphone </w:t>
      </w:r>
      <w:r w:rsidRPr="00CE19A7">
        <w:rPr>
          <w:cs/>
        </w:rPr>
        <w:t xml:space="preserve">เป็นหลัก การเลือก </w:t>
      </w:r>
      <w:r w:rsidRPr="00CE19A7">
        <w:t xml:space="preserve">AP </w:t>
      </w:r>
      <w:r w:rsidRPr="00CE19A7">
        <w:rPr>
          <w:cs/>
        </w:rPr>
        <w:t>ที่ดีจึงสำคัญมาก:</w:t>
      </w:r>
    </w:p>
    <w:p w14:paraId="67A26214" w14:textId="3FA59601" w:rsidR="00CE19A7" w:rsidRDefault="00CE19A7" w:rsidP="00CE19A7">
      <w:r>
        <w:tab/>
      </w:r>
      <w:r>
        <w:tab/>
        <w:t xml:space="preserve">2.1 </w:t>
      </w:r>
      <w:r w:rsidRPr="00CE19A7">
        <w:rPr>
          <w:cs/>
        </w:rPr>
        <w:t xml:space="preserve">มาตรฐาน </w:t>
      </w:r>
      <w:r w:rsidRPr="00CE19A7">
        <w:t xml:space="preserve">Wi-Fi: </w:t>
      </w:r>
      <w:r w:rsidRPr="00CE19A7">
        <w:rPr>
          <w:cs/>
        </w:rPr>
        <w:t xml:space="preserve">ควรเลือก </w:t>
      </w:r>
      <w:r w:rsidRPr="00CE19A7">
        <w:t xml:space="preserve">Wi-Fi 5 (802.11ac) </w:t>
      </w:r>
      <w:r w:rsidRPr="00CE19A7">
        <w:rPr>
          <w:cs/>
        </w:rPr>
        <w:t xml:space="preserve">หรือ </w:t>
      </w:r>
      <w:r w:rsidRPr="00CE19A7">
        <w:t xml:space="preserve">Wi-Fi 6 (802.11ax) </w:t>
      </w:r>
      <w:r w:rsidRPr="00CE19A7">
        <w:rPr>
          <w:cs/>
        </w:rPr>
        <w:t>ขึ้นไป เพราะรองรับความเร็วสูงและจัดการสัญญาณรบกวนได้ดีกว่า</w:t>
      </w:r>
    </w:p>
    <w:p w14:paraId="00F2D288" w14:textId="6A27973D" w:rsidR="00CE19A7" w:rsidRDefault="00CE19A7" w:rsidP="00CE19A7">
      <w:r>
        <w:tab/>
      </w:r>
      <w:r>
        <w:tab/>
        <w:t xml:space="preserve">2.2 </w:t>
      </w:r>
      <w:r w:rsidRPr="00CE19A7">
        <w:t xml:space="preserve">Concurrent Users: </w:t>
      </w:r>
      <w:r w:rsidRPr="00CE19A7">
        <w:rPr>
          <w:cs/>
        </w:rPr>
        <w:t xml:space="preserve">จำนวนผู้ใช้งานที่รองรับได้พร้อมกัน </w:t>
      </w:r>
      <w:r w:rsidRPr="00CE19A7">
        <w:t xml:space="preserve">AP </w:t>
      </w:r>
      <w:r w:rsidRPr="00CE19A7">
        <w:rPr>
          <w:cs/>
        </w:rPr>
        <w:t xml:space="preserve">สำหรับบ้านอาจรับได้ </w:t>
      </w:r>
      <w:r w:rsidRPr="00CE19A7">
        <w:t xml:space="preserve">10-20 </w:t>
      </w:r>
      <w:r w:rsidRPr="00CE19A7">
        <w:rPr>
          <w:cs/>
        </w:rPr>
        <w:t xml:space="preserve">เครื่อง แต่ </w:t>
      </w:r>
      <w:r w:rsidRPr="00CE19A7">
        <w:t xml:space="preserve">AP </w:t>
      </w:r>
      <w:r w:rsidRPr="00CE19A7">
        <w:rPr>
          <w:cs/>
        </w:rPr>
        <w:t>สำหรับองค์กร (</w:t>
      </w:r>
      <w:r w:rsidRPr="00CE19A7">
        <w:t xml:space="preserve">Enterprise AP) </w:t>
      </w:r>
      <w:r w:rsidRPr="00CE19A7">
        <w:rPr>
          <w:cs/>
        </w:rPr>
        <w:t xml:space="preserve">สามารถรับได้ </w:t>
      </w:r>
      <w:r w:rsidRPr="00CE19A7">
        <w:t xml:space="preserve">50-100 </w:t>
      </w:r>
      <w:r w:rsidRPr="00CE19A7">
        <w:rPr>
          <w:cs/>
        </w:rPr>
        <w:t>เครื่องขึ้นไปต่อจุด</w:t>
      </w:r>
    </w:p>
    <w:p w14:paraId="772E2E8B" w14:textId="097CDC9E" w:rsidR="00CE19A7" w:rsidRDefault="00CE19A7" w:rsidP="00CE19A7">
      <w:pPr>
        <w:rPr>
          <w:b/>
          <w:bCs/>
        </w:rPr>
      </w:pPr>
      <w:r>
        <w:tab/>
      </w:r>
      <w:r w:rsidRPr="00CE19A7">
        <w:rPr>
          <w:b/>
          <w:bCs/>
        </w:rPr>
        <w:t xml:space="preserve">3. </w:t>
      </w:r>
      <w:r w:rsidRPr="00CE19A7">
        <w:rPr>
          <w:b/>
          <w:bCs/>
          <w:cs/>
        </w:rPr>
        <w:t>เรา</w:t>
      </w:r>
      <w:proofErr w:type="spellStart"/>
      <w:r w:rsidRPr="00CE19A7">
        <w:rPr>
          <w:b/>
          <w:bCs/>
          <w:cs/>
        </w:rPr>
        <w:t>เต</w:t>
      </w:r>
      <w:proofErr w:type="spellEnd"/>
      <w:r w:rsidRPr="00CE19A7">
        <w:rPr>
          <w:b/>
          <w:bCs/>
          <w:cs/>
        </w:rPr>
        <w:t>อร์และไฟ</w:t>
      </w:r>
      <w:proofErr w:type="spellStart"/>
      <w:r w:rsidRPr="00CE19A7">
        <w:rPr>
          <w:b/>
          <w:bCs/>
          <w:cs/>
        </w:rPr>
        <w:t>ร์</w:t>
      </w:r>
      <w:proofErr w:type="spellEnd"/>
      <w:r w:rsidRPr="00CE19A7">
        <w:rPr>
          <w:b/>
          <w:bCs/>
          <w:cs/>
        </w:rPr>
        <w:t>วอ</w:t>
      </w:r>
      <w:proofErr w:type="spellStart"/>
      <w:r w:rsidRPr="00CE19A7">
        <w:rPr>
          <w:b/>
          <w:bCs/>
          <w:cs/>
        </w:rPr>
        <w:t>ลล์</w:t>
      </w:r>
      <w:proofErr w:type="spellEnd"/>
      <w:r w:rsidRPr="00CE19A7">
        <w:rPr>
          <w:b/>
          <w:bCs/>
          <w:cs/>
        </w:rPr>
        <w:t xml:space="preserve"> (</w:t>
      </w:r>
      <w:r w:rsidRPr="00CE19A7">
        <w:rPr>
          <w:b/>
          <w:bCs/>
        </w:rPr>
        <w:t>Router &amp; Firewall)</w:t>
      </w:r>
      <w:r>
        <w:rPr>
          <w:b/>
          <w:bCs/>
        </w:rPr>
        <w:t xml:space="preserve"> </w:t>
      </w:r>
    </w:p>
    <w:p w14:paraId="223F88E1" w14:textId="0AC6CB79" w:rsidR="00CE19A7" w:rsidRDefault="00CE19A7" w:rsidP="00CE19A7">
      <w:pPr>
        <w:ind w:left="567" w:firstLine="573"/>
      </w:pPr>
      <w:r w:rsidRPr="00CE19A7">
        <w:t xml:space="preserve">3.1 Router: </w:t>
      </w:r>
      <w:r w:rsidRPr="00CE19A7">
        <w:rPr>
          <w:cs/>
        </w:rPr>
        <w:t xml:space="preserve">ทำหน้าที่เชื่อมต่อเครือข่ายภายในบริษัทเข้ากับอินเทอร์เน็ต สำหรับธุรกิจควรเลือกรุ่นที่รองรับ </w:t>
      </w:r>
      <w:r w:rsidRPr="00CE19A7">
        <w:t>Load Balance (</w:t>
      </w:r>
      <w:r w:rsidRPr="00CE19A7">
        <w:rPr>
          <w:cs/>
        </w:rPr>
        <w:t xml:space="preserve">ต่อเน็ตได้ </w:t>
      </w:r>
      <w:r w:rsidRPr="00CE19A7">
        <w:t xml:space="preserve">2 </w:t>
      </w:r>
      <w:r w:rsidRPr="00CE19A7">
        <w:rPr>
          <w:cs/>
        </w:rPr>
        <w:t>เส้นพร้อมกันเพื่อสำรองกรณีเส้นหลักล่ม)</w:t>
      </w:r>
    </w:p>
    <w:p w14:paraId="5831601F" w14:textId="7DE66654" w:rsidR="00CE19A7" w:rsidRDefault="00CE19A7" w:rsidP="00CE19A7">
      <w:pPr>
        <w:ind w:left="567" w:firstLine="573"/>
      </w:pPr>
      <w:r>
        <w:t xml:space="preserve">3.2 </w:t>
      </w:r>
      <w:r w:rsidRPr="00CE19A7">
        <w:t xml:space="preserve">Firewall: </w:t>
      </w:r>
      <w:r w:rsidRPr="00CE19A7">
        <w:rPr>
          <w:cs/>
        </w:rPr>
        <w:t xml:space="preserve">กำแพงป้องกันภัยคุกคามทางไซเบอร์ ในองค์กรขนาดเล็กมักจะรวมฟังก์ชันนี้ไว้ใน </w:t>
      </w:r>
      <w:r w:rsidRPr="00CE19A7">
        <w:t xml:space="preserve">Router </w:t>
      </w:r>
      <w:r w:rsidRPr="00CE19A7">
        <w:rPr>
          <w:cs/>
        </w:rPr>
        <w:t xml:space="preserve">แล้ว แต่ในองค์กรขนาดใหญ่จะมีอุปกรณ์ </w:t>
      </w:r>
      <w:r w:rsidRPr="00CE19A7">
        <w:t xml:space="preserve">Firewall </w:t>
      </w:r>
      <w:r w:rsidRPr="00CE19A7">
        <w:rPr>
          <w:cs/>
        </w:rPr>
        <w:t>แยกต่างหาก</w:t>
      </w:r>
    </w:p>
    <w:p w14:paraId="48693532" w14:textId="77777777" w:rsidR="00CE19A7" w:rsidRDefault="00CE19A7" w:rsidP="00CE19A7">
      <w:r>
        <w:tab/>
      </w:r>
    </w:p>
    <w:p w14:paraId="086A8AF8" w14:textId="77777777" w:rsidR="00CE19A7" w:rsidRDefault="00CE19A7" w:rsidP="00CE19A7"/>
    <w:p w14:paraId="1E2303DE" w14:textId="77777777" w:rsidR="00CE19A7" w:rsidRDefault="00CE19A7" w:rsidP="00CE19A7"/>
    <w:p w14:paraId="4EF16150" w14:textId="7A6209E8" w:rsidR="00CE19A7" w:rsidRDefault="00CE19A7" w:rsidP="00CE19A7">
      <w:pPr>
        <w:ind w:firstLine="567"/>
      </w:pPr>
      <w:r w:rsidRPr="00CE19A7">
        <w:rPr>
          <w:b/>
          <w:bCs/>
        </w:rPr>
        <w:lastRenderedPageBreak/>
        <w:t xml:space="preserve">4. </w:t>
      </w:r>
      <w:r w:rsidRPr="00CE19A7">
        <w:rPr>
          <w:b/>
          <w:bCs/>
          <w:cs/>
        </w:rPr>
        <w:t>สายสัญญาณ (</w:t>
      </w:r>
      <w:r w:rsidRPr="00CE19A7">
        <w:rPr>
          <w:b/>
          <w:bCs/>
        </w:rPr>
        <w:t>Network Cables)</w:t>
      </w:r>
      <w:r>
        <w:rPr>
          <w:b/>
          <w:bCs/>
        </w:rPr>
        <w:t xml:space="preserve"> </w:t>
      </w:r>
      <w:r w:rsidRPr="00CE19A7">
        <w:rPr>
          <w:cs/>
        </w:rPr>
        <w:t xml:space="preserve">การเลือกสาย </w:t>
      </w:r>
      <w:r w:rsidRPr="00CE19A7">
        <w:t xml:space="preserve">LAN (UTP) </w:t>
      </w:r>
      <w:r w:rsidRPr="00CE19A7">
        <w:rPr>
          <w:cs/>
        </w:rPr>
        <w:t xml:space="preserve">ต้องสัมพันธ์กับความเร็วของ </w:t>
      </w:r>
      <w:r w:rsidRPr="00CE19A7">
        <w:t>Switch (</w:t>
      </w:r>
      <w:r w:rsidRPr="00CE19A7">
        <w:rPr>
          <w:cs/>
        </w:rPr>
        <w:t xml:space="preserve">หากใช้ </w:t>
      </w:r>
      <w:r w:rsidRPr="00CE19A7">
        <w:t xml:space="preserve">Switch Gigabit </w:t>
      </w:r>
      <w:r w:rsidRPr="00CE19A7">
        <w:rPr>
          <w:cs/>
        </w:rPr>
        <w:t>แต่ใช้สายเก่า ความเร็วก็จะวิ่งได้เท่าที่สายรองรับ):</w:t>
      </w:r>
    </w:p>
    <w:p w14:paraId="3266B367" w14:textId="1F76E99E" w:rsidR="00CE19A7" w:rsidRDefault="00CE19A7" w:rsidP="00CE19A7">
      <w:r>
        <w:tab/>
      </w:r>
      <w:r>
        <w:tab/>
        <w:t xml:space="preserve">4.1 </w:t>
      </w:r>
      <w:r w:rsidRPr="00CE19A7">
        <w:t xml:space="preserve">Cat5e: </w:t>
      </w:r>
      <w:r w:rsidRPr="00CE19A7">
        <w:rPr>
          <w:cs/>
        </w:rPr>
        <w:t xml:space="preserve">รองรับความเร็ว </w:t>
      </w:r>
      <w:r w:rsidRPr="00CE19A7">
        <w:t xml:space="preserve">1 Gbps </w:t>
      </w:r>
      <w:r w:rsidRPr="00CE19A7">
        <w:rPr>
          <w:cs/>
        </w:rPr>
        <w:t xml:space="preserve">ที่ระยะ </w:t>
      </w:r>
      <w:r w:rsidRPr="00CE19A7">
        <w:t xml:space="preserve">100 </w:t>
      </w:r>
      <w:r w:rsidRPr="00CE19A7">
        <w:rPr>
          <w:cs/>
        </w:rPr>
        <w:t>เมตร (มาตรฐานขั้นต่ำในปัจจุบัน)</w:t>
      </w:r>
    </w:p>
    <w:p w14:paraId="33F2E971" w14:textId="55A4970E" w:rsidR="00CE19A7" w:rsidRDefault="00CE19A7" w:rsidP="00CE19A7">
      <w:pPr>
        <w:ind w:left="567"/>
      </w:pPr>
      <w:r>
        <w:tab/>
        <w:t xml:space="preserve">4.2 </w:t>
      </w:r>
      <w:r w:rsidRPr="00CE19A7">
        <w:t xml:space="preserve">Cat6: </w:t>
      </w:r>
      <w:r w:rsidRPr="00CE19A7">
        <w:rPr>
          <w:cs/>
        </w:rPr>
        <w:t xml:space="preserve">รองรับความเร็ว </w:t>
      </w:r>
      <w:r w:rsidRPr="00CE19A7">
        <w:t xml:space="preserve">10 Gbps </w:t>
      </w:r>
      <w:r w:rsidRPr="00CE19A7">
        <w:rPr>
          <w:cs/>
        </w:rPr>
        <w:t xml:space="preserve">ที่ระยะไม่เกิน </w:t>
      </w:r>
      <w:r w:rsidRPr="00CE19A7">
        <w:t xml:space="preserve">55 </w:t>
      </w:r>
      <w:r w:rsidRPr="00CE19A7">
        <w:rPr>
          <w:cs/>
        </w:rPr>
        <w:t>เมตร (ราคาสูงขึ้น นิยมใช้ในออฟฟิศที่สร้างใหม่)</w:t>
      </w:r>
    </w:p>
    <w:p w14:paraId="15C3864B" w14:textId="5F2DA682" w:rsidR="00CE19A7" w:rsidRDefault="00CE19A7" w:rsidP="00CE19A7">
      <w:pPr>
        <w:ind w:left="567"/>
      </w:pPr>
      <w:r>
        <w:tab/>
        <w:t xml:space="preserve">4.3 </w:t>
      </w:r>
      <w:r w:rsidRPr="00CE19A7">
        <w:t xml:space="preserve">Cat6a: </w:t>
      </w:r>
      <w:r w:rsidRPr="00CE19A7">
        <w:rPr>
          <w:cs/>
        </w:rPr>
        <w:t xml:space="preserve">รองรับ </w:t>
      </w:r>
      <w:r w:rsidRPr="00CE19A7">
        <w:t xml:space="preserve">10 Gbps </w:t>
      </w:r>
      <w:r w:rsidRPr="00CE19A7">
        <w:rPr>
          <w:cs/>
        </w:rPr>
        <w:t xml:space="preserve">ที่ระยะ </w:t>
      </w:r>
      <w:r w:rsidRPr="00CE19A7">
        <w:t xml:space="preserve">100 </w:t>
      </w:r>
      <w:r w:rsidRPr="00CE19A7">
        <w:rPr>
          <w:cs/>
        </w:rPr>
        <w:t>เมตร สายมีขนาดใหญ่และแข็ง ป้องกันสัญญาณรบกวนได้ดีมาก</w:t>
      </w:r>
    </w:p>
    <w:p w14:paraId="0B1691BF" w14:textId="366C6CC0" w:rsidR="00CE19A7" w:rsidRDefault="00CE19A7" w:rsidP="00CE19A7">
      <w:pPr>
        <w:ind w:left="567"/>
      </w:pPr>
      <w:r>
        <w:tab/>
        <w:t xml:space="preserve">4.4 </w:t>
      </w:r>
      <w:r w:rsidRPr="00CE19A7">
        <w:rPr>
          <w:cs/>
        </w:rPr>
        <w:t xml:space="preserve">ข้อควรระวัง: สาย </w:t>
      </w:r>
      <w:r w:rsidRPr="00CE19A7">
        <w:t xml:space="preserve">LAN </w:t>
      </w:r>
      <w:r w:rsidRPr="00CE19A7">
        <w:rPr>
          <w:cs/>
        </w:rPr>
        <w:t xml:space="preserve">ทุกประเภท ไม่ควรเดินสายยาวเกิน </w:t>
      </w:r>
      <w:r w:rsidRPr="00CE19A7">
        <w:t xml:space="preserve">100 </w:t>
      </w:r>
      <w:r w:rsidRPr="00CE19A7">
        <w:rPr>
          <w:cs/>
        </w:rPr>
        <w:t xml:space="preserve">เมตรต่อ </w:t>
      </w:r>
      <w:r w:rsidRPr="00CE19A7">
        <w:t xml:space="preserve">1 </w:t>
      </w:r>
      <w:r w:rsidRPr="00CE19A7">
        <w:rPr>
          <w:cs/>
        </w:rPr>
        <w:t>เส้นทางการเชื่อมต่อ</w:t>
      </w:r>
    </w:p>
    <w:p w14:paraId="423CB813" w14:textId="77777777" w:rsidR="00CE19A7" w:rsidRDefault="00CE19A7" w:rsidP="00CE19A7">
      <w:pPr>
        <w:ind w:left="567"/>
      </w:pPr>
      <w:r w:rsidRPr="00CE19A7">
        <w:rPr>
          <w:b/>
          <w:bCs/>
        </w:rPr>
        <w:t xml:space="preserve">5. </w:t>
      </w:r>
      <w:r w:rsidRPr="00CE19A7">
        <w:rPr>
          <w:b/>
          <w:bCs/>
          <w:cs/>
        </w:rPr>
        <w:t>การทำใบรายการอุปกรณ์ (</w:t>
      </w:r>
      <w:r w:rsidRPr="00CE19A7">
        <w:rPr>
          <w:b/>
          <w:bCs/>
        </w:rPr>
        <w:t>Bill of Materials - BOM)</w:t>
      </w:r>
      <w:r>
        <w:rPr>
          <w:b/>
          <w:bCs/>
        </w:rPr>
        <w:t xml:space="preserve"> </w:t>
      </w:r>
      <w:r w:rsidRPr="00CE19A7">
        <w:t xml:space="preserve">BOM </w:t>
      </w:r>
      <w:r w:rsidRPr="00CE19A7">
        <w:rPr>
          <w:cs/>
        </w:rPr>
        <w:t>คือตารางสรุปรายการอุปกรณ์ทั้งหมดที่</w:t>
      </w:r>
    </w:p>
    <w:p w14:paraId="0193A336" w14:textId="7313309C" w:rsidR="00CE19A7" w:rsidRPr="00CE19A7" w:rsidRDefault="00CE19A7" w:rsidP="00CE19A7">
      <w:r w:rsidRPr="00CE19A7">
        <w:rPr>
          <w:cs/>
        </w:rPr>
        <w:t>ต้องใช้ในโครงการ พร้อมระบุจำนวน สเปก และราคา เพื่อใช้ในการเสนอของบประมาณจากผู้บริหาร หรือใช้ตรวจสอบความถูกต้องเวลาจัดซื้อ</w:t>
      </w:r>
    </w:p>
    <w:p w14:paraId="55426554" w14:textId="77777777" w:rsidR="008B08C7" w:rsidRPr="00A22396" w:rsidRDefault="008B08C7" w:rsidP="008B08C7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7BD763BF" w14:textId="77777777" w:rsidR="00CE19A7" w:rsidRDefault="00CE19A7" w:rsidP="00CE19A7">
      <w:r>
        <w:rPr>
          <w:cs/>
        </w:rPr>
        <w:t xml:space="preserve">กิจกรรม </w:t>
      </w:r>
      <w:r>
        <w:t>Workshop "IT Purchasing Manager"</w:t>
      </w:r>
    </w:p>
    <w:p w14:paraId="111A8AAE" w14:textId="77777777" w:rsidR="00CE19A7" w:rsidRDefault="00CE19A7" w:rsidP="00CE19A7">
      <w:pPr>
        <w:ind w:firstLine="567"/>
      </w:pPr>
      <w:r>
        <w:rPr>
          <w:cs/>
        </w:rPr>
        <w:t xml:space="preserve">โจทย์สถานการณ์: "บริษัท </w:t>
      </w:r>
      <w:r>
        <w:t xml:space="preserve">E-Commerce </w:t>
      </w:r>
      <w:r>
        <w:rPr>
          <w:cs/>
        </w:rPr>
        <w:t>แห่งหนึ่งกำลังจะเปิดโฮม</w:t>
      </w:r>
      <w:proofErr w:type="spellStart"/>
      <w:r>
        <w:rPr>
          <w:cs/>
        </w:rPr>
        <w:t>ออฟฟิศ</w:t>
      </w:r>
      <w:proofErr w:type="spellEnd"/>
      <w:r>
        <w:rPr>
          <w:cs/>
        </w:rPr>
        <w:t xml:space="preserve">ใหม่ มีพนักงานฝ่ายคอมพิวเตอร์กราฟิกและการตลาดรวม </w:t>
      </w:r>
      <w:r>
        <w:t>15</w:t>
      </w:r>
      <w:r>
        <w:rPr>
          <w:cs/>
        </w:rPr>
        <w:t xml:space="preserve"> คน มีคอมพิวเตอร์ </w:t>
      </w:r>
      <w:r>
        <w:t>PC 15</w:t>
      </w:r>
      <w:r>
        <w:rPr>
          <w:cs/>
        </w:rPr>
        <w:t xml:space="preserve"> เครื่อง</w:t>
      </w:r>
      <w:r>
        <w:t xml:space="preserve">, </w:t>
      </w:r>
      <w:r>
        <w:rPr>
          <w:cs/>
        </w:rPr>
        <w:t xml:space="preserve">กล้องวงจรปิดแบบ </w:t>
      </w:r>
      <w:r>
        <w:t>IP Camera 4</w:t>
      </w:r>
      <w:r>
        <w:rPr>
          <w:cs/>
        </w:rPr>
        <w:t xml:space="preserve"> ตัว</w:t>
      </w:r>
      <w:r>
        <w:t xml:space="preserve">, </w:t>
      </w:r>
      <w:r>
        <w:rPr>
          <w:cs/>
        </w:rPr>
        <w:t xml:space="preserve">และต้องการให้มี </w:t>
      </w:r>
      <w:r>
        <w:t xml:space="preserve">Wi-Fi </w:t>
      </w:r>
      <w:r>
        <w:rPr>
          <w:cs/>
        </w:rPr>
        <w:t>ครอบคลุมทั่วออฟฟิศ"</w:t>
      </w:r>
    </w:p>
    <w:p w14:paraId="0B5159DA" w14:textId="4246E517" w:rsidR="008B08C7" w:rsidRPr="00A22396" w:rsidRDefault="00CE19A7" w:rsidP="00CE19A7">
      <w:pPr>
        <w:ind w:firstLine="567"/>
      </w:pPr>
      <w:r>
        <w:rPr>
          <w:cs/>
        </w:rPr>
        <w:t xml:space="preserve">คำสั่ง: ให้นักศึกษาค้นหาราคาอุปกรณ์จริงจากอินเทอร์เน็ต และจัดทำตาราง </w:t>
      </w:r>
      <w:r>
        <w:t xml:space="preserve">BOM </w:t>
      </w:r>
      <w:r>
        <w:rPr>
          <w:cs/>
        </w:rPr>
        <w:t xml:space="preserve">โดยมีงบประมาณค่าอุปกรณ์ (ไม่รวมค่าแรง) ไม่เกิน </w:t>
      </w:r>
      <w:r>
        <w:t xml:space="preserve">20,000 </w:t>
      </w:r>
      <w:r>
        <w:rPr>
          <w:cs/>
        </w:rPr>
        <w:t>บาท พร้อมระบุเหตุผลในการเลือกรุ่นนั้นๆ</w:t>
      </w:r>
    </w:p>
    <w:p w14:paraId="4AF0ADE7" w14:textId="77777777" w:rsidR="008B08C7" w:rsidRDefault="008B08C7" w:rsidP="008B08C7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>.  เอกสารอ้างอิง (ขึ้นหน้าใหม่)</w:t>
      </w:r>
    </w:p>
    <w:p w14:paraId="7FEBE9AC" w14:textId="1A7E76B2" w:rsidR="00CE19A7" w:rsidRPr="00CE19A7" w:rsidRDefault="00CE19A7" w:rsidP="00CE19A7">
      <w:pPr>
        <w:ind w:right="282"/>
      </w:pPr>
      <w:r>
        <w:rPr>
          <w:b/>
          <w:bCs/>
        </w:rPr>
        <w:tab/>
      </w:r>
      <w:r w:rsidRPr="00CE19A7">
        <w:t>7.1</w:t>
      </w:r>
      <w:r>
        <w:rPr>
          <w:b/>
          <w:bCs/>
        </w:rPr>
        <w:t xml:space="preserve"> </w:t>
      </w:r>
      <w:r w:rsidRPr="00CE19A7">
        <w:rPr>
          <w:cs/>
        </w:rPr>
        <w:t>โอภาส เอี่ยมสิริวงศ์. (</w:t>
      </w:r>
      <w:r w:rsidRPr="00CE19A7">
        <w:t xml:space="preserve">2560). </w:t>
      </w:r>
      <w:r w:rsidRPr="00CE19A7">
        <w:rPr>
          <w:cs/>
        </w:rPr>
        <w:t>เครือข่ายคอมพิวเตอร์และการสื่อสาร. กรุงเทพฯ: ซีเอ็ดยูเค</w:t>
      </w:r>
      <w:proofErr w:type="spellStart"/>
      <w:r w:rsidRPr="00CE19A7">
        <w:rPr>
          <w:cs/>
        </w:rPr>
        <w:t>ชั่</w:t>
      </w:r>
      <w:proofErr w:type="spellEnd"/>
      <w:r w:rsidRPr="00CE19A7">
        <w:rPr>
          <w:cs/>
        </w:rPr>
        <w:t>น.</w:t>
      </w:r>
    </w:p>
    <w:p w14:paraId="2CCBC615" w14:textId="3F89644F" w:rsidR="00CE19A7" w:rsidRPr="00CE19A7" w:rsidRDefault="00CE19A7" w:rsidP="00CE19A7">
      <w:pPr>
        <w:ind w:right="282" w:firstLine="567"/>
      </w:pPr>
      <w:r>
        <w:t xml:space="preserve">7.2 </w:t>
      </w:r>
      <w:r w:rsidRPr="00CE19A7">
        <w:t xml:space="preserve">Cisco. (2023). What Is a Network </w:t>
      </w:r>
      <w:proofErr w:type="gramStart"/>
      <w:r w:rsidRPr="00CE19A7">
        <w:t>Switch?.</w:t>
      </w:r>
      <w:proofErr w:type="gramEnd"/>
      <w:r w:rsidRPr="00CE19A7">
        <w:t xml:space="preserve"> </w:t>
      </w:r>
      <w:r w:rsidRPr="00CE19A7">
        <w:rPr>
          <w:cs/>
        </w:rPr>
        <w:t xml:space="preserve">สืบค้นจาก </w:t>
      </w:r>
      <w:r w:rsidRPr="00CE19A7">
        <w:t>https://www.cisco.com</w:t>
      </w:r>
    </w:p>
    <w:p w14:paraId="17675450" w14:textId="4C87D1FD" w:rsidR="00CE19A7" w:rsidRPr="00CE19A7" w:rsidRDefault="00CE19A7" w:rsidP="00CE19A7">
      <w:pPr>
        <w:ind w:right="282" w:firstLine="567"/>
      </w:pPr>
      <w:r>
        <w:t xml:space="preserve">7.3 </w:t>
      </w:r>
      <w:r w:rsidRPr="00CE19A7">
        <w:rPr>
          <w:cs/>
        </w:rPr>
        <w:t xml:space="preserve">เว็บไซต์ร้านค้าอุปกรณ์ไอทีชั้นนำ (เช่น </w:t>
      </w:r>
      <w:r w:rsidRPr="00CE19A7">
        <w:t xml:space="preserve">Advice, JIB, sys2u) </w:t>
      </w:r>
      <w:r w:rsidRPr="00CE19A7">
        <w:rPr>
          <w:cs/>
        </w:rPr>
        <w:t>สำหรับอ้างอิงราคาและสเปกปัจจุบัน</w:t>
      </w:r>
    </w:p>
    <w:p w14:paraId="0F34FD30" w14:textId="77777777" w:rsidR="008B08C7" w:rsidRPr="00A22396" w:rsidRDefault="008B08C7" w:rsidP="008B08C7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40F8718E" w14:textId="46B74AB4" w:rsidR="008B08C7" w:rsidRDefault="006C57F0" w:rsidP="006C57F0">
      <w:pPr>
        <w:ind w:right="282"/>
        <w:rPr>
          <w:b/>
          <w:bCs/>
        </w:rPr>
      </w:pPr>
      <w:r>
        <w:rPr>
          <w:b/>
          <w:bCs/>
        </w:rPr>
        <w:tab/>
      </w:r>
    </w:p>
    <w:p w14:paraId="5461F222" w14:textId="77777777" w:rsidR="00A22396" w:rsidRPr="008B08C7" w:rsidRDefault="00A22396" w:rsidP="00A22396">
      <w:pPr>
        <w:tabs>
          <w:tab w:val="left" w:pos="1701"/>
          <w:tab w:val="right" w:pos="9000"/>
        </w:tabs>
        <w:rPr>
          <w:b/>
          <w:bCs/>
        </w:rPr>
      </w:pPr>
    </w:p>
    <w:p w14:paraId="275800AF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17DB3E2C" w14:textId="77777777" w:rsidR="008C0C6A" w:rsidRDefault="008C0C6A" w:rsidP="00392103">
      <w:pPr>
        <w:tabs>
          <w:tab w:val="right" w:pos="9000"/>
        </w:tabs>
        <w:rPr>
          <w:b/>
          <w:bCs/>
        </w:rPr>
      </w:pPr>
    </w:p>
    <w:p w14:paraId="292F21E7" w14:textId="77777777" w:rsidR="008C0C6A" w:rsidRDefault="008C0C6A" w:rsidP="00392103">
      <w:pPr>
        <w:tabs>
          <w:tab w:val="right" w:pos="9000"/>
        </w:tabs>
        <w:rPr>
          <w:b/>
          <w:bCs/>
        </w:rPr>
      </w:pPr>
    </w:p>
    <w:p w14:paraId="4387B527" w14:textId="77777777" w:rsidR="008C0C6A" w:rsidRDefault="008C0C6A" w:rsidP="00392103">
      <w:pPr>
        <w:tabs>
          <w:tab w:val="right" w:pos="9000"/>
        </w:tabs>
        <w:rPr>
          <w:b/>
          <w:bCs/>
        </w:rPr>
      </w:pPr>
    </w:p>
    <w:p w14:paraId="7A940CD3" w14:textId="77777777" w:rsidR="008C0C6A" w:rsidRDefault="008C0C6A" w:rsidP="00392103">
      <w:pPr>
        <w:tabs>
          <w:tab w:val="right" w:pos="9000"/>
        </w:tabs>
        <w:rPr>
          <w:b/>
          <w:bCs/>
        </w:rPr>
      </w:pPr>
    </w:p>
    <w:p w14:paraId="1683913E" w14:textId="77777777" w:rsidR="008C0C6A" w:rsidRDefault="008C0C6A" w:rsidP="00392103">
      <w:pPr>
        <w:tabs>
          <w:tab w:val="right" w:pos="9000"/>
        </w:tabs>
        <w:rPr>
          <w:b/>
          <w:bCs/>
        </w:rPr>
      </w:pPr>
    </w:p>
    <w:p w14:paraId="363CF7F9" w14:textId="77777777" w:rsidR="008C0C6A" w:rsidRDefault="008C0C6A" w:rsidP="00392103">
      <w:pPr>
        <w:tabs>
          <w:tab w:val="right" w:pos="9000"/>
        </w:tabs>
        <w:rPr>
          <w:b/>
          <w:bCs/>
        </w:rPr>
      </w:pPr>
    </w:p>
    <w:p w14:paraId="4CBB6954" w14:textId="77777777" w:rsidR="008C0C6A" w:rsidRDefault="008C0C6A" w:rsidP="00392103">
      <w:pPr>
        <w:tabs>
          <w:tab w:val="right" w:pos="9000"/>
        </w:tabs>
        <w:rPr>
          <w:b/>
          <w:bCs/>
        </w:rPr>
      </w:pPr>
    </w:p>
    <w:p w14:paraId="6C5E18BF" w14:textId="77777777" w:rsidR="008C0C6A" w:rsidRPr="00A22396" w:rsidRDefault="008C0C6A" w:rsidP="008C0C6A">
      <w:pPr>
        <w:ind w:left="567" w:right="282" w:firstLine="567"/>
        <w:rPr>
          <w:b/>
          <w:bCs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8C0C6A" w:rsidRPr="00A22396" w14:paraId="74121FC5" w14:textId="77777777" w:rsidTr="008F7F3F">
        <w:trPr>
          <w:cantSplit/>
        </w:trPr>
        <w:tc>
          <w:tcPr>
            <w:tcW w:w="1776" w:type="dxa"/>
            <w:vMerge w:val="restart"/>
            <w:vAlign w:val="center"/>
          </w:tcPr>
          <w:p w14:paraId="70E838B7" w14:textId="77777777" w:rsidR="008C0C6A" w:rsidRPr="00A22396" w:rsidRDefault="008C0C6A" w:rsidP="008F7F3F">
            <w:pPr>
              <w:jc w:val="center"/>
            </w:pPr>
            <w:r w:rsidRPr="00A22396">
              <w:rPr>
                <w:noProof/>
              </w:rPr>
              <w:drawing>
                <wp:inline distT="0" distB="0" distL="0" distR="0" wp14:anchorId="615558FC" wp14:editId="224394B7">
                  <wp:extent cx="942975" cy="942975"/>
                  <wp:effectExtent l="0" t="0" r="9525" b="9525"/>
                  <wp:docPr id="903994757" name="Picture 903994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17D4C2E3" w14:textId="77777777" w:rsidR="008C0C6A" w:rsidRPr="00A22396" w:rsidRDefault="008C0C6A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5845426C" w14:textId="6261CC1F" w:rsidR="008C0C6A" w:rsidRPr="00A22396" w:rsidRDefault="008C0C6A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/>
              </w:rPr>
              <w:t>2</w:t>
            </w:r>
          </w:p>
        </w:tc>
      </w:tr>
      <w:tr w:rsidR="008C0C6A" w:rsidRPr="00A22396" w14:paraId="2F10F64C" w14:textId="77777777" w:rsidTr="008F7F3F">
        <w:trPr>
          <w:cantSplit/>
        </w:trPr>
        <w:tc>
          <w:tcPr>
            <w:tcW w:w="1776" w:type="dxa"/>
            <w:vMerge/>
          </w:tcPr>
          <w:p w14:paraId="7659B00A" w14:textId="77777777" w:rsidR="008C0C6A" w:rsidRPr="00A22396" w:rsidRDefault="008C0C6A" w:rsidP="008F7F3F"/>
        </w:tc>
        <w:tc>
          <w:tcPr>
            <w:tcW w:w="5375" w:type="dxa"/>
          </w:tcPr>
          <w:p w14:paraId="69C369FD" w14:textId="77777777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08C60094" w14:textId="5293AFDD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/>
              </w:rPr>
              <w:t>5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/>
              </w:rPr>
              <w:t>6</w:t>
            </w:r>
          </w:p>
        </w:tc>
      </w:tr>
      <w:tr w:rsidR="008C0C6A" w:rsidRPr="00A22396" w14:paraId="23C9741D" w14:textId="77777777" w:rsidTr="008F7F3F">
        <w:trPr>
          <w:cantSplit/>
          <w:trHeight w:val="540"/>
        </w:trPr>
        <w:tc>
          <w:tcPr>
            <w:tcW w:w="1776" w:type="dxa"/>
            <w:vMerge/>
          </w:tcPr>
          <w:p w14:paraId="38C594DB" w14:textId="77777777" w:rsidR="008C0C6A" w:rsidRPr="00A22396" w:rsidRDefault="008C0C6A" w:rsidP="008F7F3F"/>
        </w:tc>
        <w:tc>
          <w:tcPr>
            <w:tcW w:w="5375" w:type="dxa"/>
          </w:tcPr>
          <w:p w14:paraId="0EEC67D5" w14:textId="55C82802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="00FC2563" w:rsidRPr="00FC2563">
              <w:rPr>
                <w:rFonts w:eastAsiaTheme="majorEastAsia"/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2029" w:type="dxa"/>
            <w:vMerge w:val="restart"/>
          </w:tcPr>
          <w:p w14:paraId="1E581ACA" w14:textId="77777777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35088B01" w14:textId="77777777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8C0C6A" w:rsidRPr="00A22396" w14:paraId="543AF99C" w14:textId="77777777" w:rsidTr="008F7F3F">
        <w:trPr>
          <w:trHeight w:val="70"/>
        </w:trPr>
        <w:tc>
          <w:tcPr>
            <w:tcW w:w="7151" w:type="dxa"/>
            <w:gridSpan w:val="2"/>
          </w:tcPr>
          <w:p w14:paraId="027852B5" w14:textId="70D999B4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8C0C6A">
              <w:rPr>
                <w:rFonts w:eastAsiaTheme="majorEastAsia"/>
                <w:cs/>
              </w:rPr>
              <w:t xml:space="preserve">คำนวณหา </w:t>
            </w:r>
            <w:r w:rsidRPr="008C0C6A">
              <w:rPr>
                <w:rFonts w:eastAsiaTheme="majorEastAsia"/>
              </w:rPr>
              <w:t>IP Address</w:t>
            </w:r>
          </w:p>
        </w:tc>
        <w:tc>
          <w:tcPr>
            <w:tcW w:w="2029" w:type="dxa"/>
            <w:vMerge/>
          </w:tcPr>
          <w:p w14:paraId="5D0998E2" w14:textId="77777777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7586A88A" w14:textId="77777777" w:rsidR="008C0C6A" w:rsidRPr="00A22396" w:rsidRDefault="008C0C6A" w:rsidP="008C0C6A">
      <w:pPr>
        <w:ind w:right="282"/>
        <w:rPr>
          <w:b/>
          <w:bCs/>
          <w:cs/>
        </w:rPr>
      </w:pPr>
    </w:p>
    <w:p w14:paraId="49FCB24A" w14:textId="77777777" w:rsidR="008C0C6A" w:rsidRPr="00A22396" w:rsidRDefault="008C0C6A" w:rsidP="008C0C6A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2F28B5F9" w14:textId="77777777" w:rsidR="008C0C6A" w:rsidRDefault="008C0C6A" w:rsidP="008C0C6A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8C0C6A">
        <w:rPr>
          <w:cs/>
        </w:rPr>
        <w:t xml:space="preserve">ผู้เรียนสามารถอธิบายโครงสร้างและคลาสของ </w:t>
      </w:r>
      <w:r w:rsidRPr="008C0C6A">
        <w:t>IP Address (</w:t>
      </w:r>
      <w:proofErr w:type="spellStart"/>
      <w:r w:rsidRPr="008C0C6A">
        <w:t>IPv</w:t>
      </w:r>
      <w:proofErr w:type="spellEnd"/>
      <w:r w:rsidRPr="008C0C6A">
        <w:rPr>
          <w:cs/>
        </w:rPr>
        <w:t>4) ได้</w:t>
      </w:r>
    </w:p>
    <w:p w14:paraId="752FBE2B" w14:textId="3A4ED18E" w:rsidR="008C0C6A" w:rsidRPr="00A22396" w:rsidRDefault="008C0C6A" w:rsidP="008C0C6A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8C0C6A">
        <w:rPr>
          <w:cs/>
        </w:rPr>
        <w:t xml:space="preserve">ผู้เรียนสามารถคำนวณหา </w:t>
      </w:r>
      <w:r w:rsidRPr="008C0C6A">
        <w:t xml:space="preserve">Network Address, Host Address </w:t>
      </w:r>
      <w:r w:rsidRPr="008C0C6A">
        <w:rPr>
          <w:cs/>
        </w:rPr>
        <w:t xml:space="preserve">และ </w:t>
      </w:r>
      <w:r w:rsidRPr="008C0C6A">
        <w:t xml:space="preserve">Broadcast Address </w:t>
      </w:r>
      <w:r w:rsidRPr="008C0C6A">
        <w:rPr>
          <w:cs/>
        </w:rPr>
        <w:t>ได้</w:t>
      </w:r>
    </w:p>
    <w:p w14:paraId="439F7A39" w14:textId="3B7F038C" w:rsidR="008C0C6A" w:rsidRPr="00A22396" w:rsidRDefault="008C0C6A" w:rsidP="008C0C6A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8C0C6A">
        <w:rPr>
          <w:cs/>
        </w:rPr>
        <w:t>ผู้เรียนสามารถแบ่งเครือข่ายย่อย (</w:t>
      </w:r>
      <w:r w:rsidRPr="008C0C6A">
        <w:t xml:space="preserve">Subnetting) </w:t>
      </w:r>
      <w:r w:rsidRPr="008C0C6A">
        <w:rPr>
          <w:cs/>
        </w:rPr>
        <w:t>เบื้องต้น เพื่อจัดสรรให้กับแผนกต่างๆ ในองค์กรธุรกิจได้</w:t>
      </w:r>
    </w:p>
    <w:p w14:paraId="5820A742" w14:textId="77777777" w:rsidR="008C0C6A" w:rsidRPr="00A22396" w:rsidRDefault="008C0C6A" w:rsidP="008C0C6A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77BD84E9" w14:textId="77777777" w:rsidR="008C0C6A" w:rsidRPr="00A22396" w:rsidRDefault="008C0C6A" w:rsidP="008C0C6A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3CA0DB1A" w14:textId="77777777" w:rsidR="008C0C6A" w:rsidRPr="00A22396" w:rsidRDefault="008C0C6A" w:rsidP="008C0C6A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0202430D" w14:textId="77777777" w:rsidR="008C0C6A" w:rsidRPr="00A22396" w:rsidRDefault="008C0C6A" w:rsidP="008C0C6A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2BD2EB98" w14:textId="77777777" w:rsidR="008C0C6A" w:rsidRPr="00A22396" w:rsidRDefault="008C0C6A" w:rsidP="008C0C6A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55A4DD98" w14:textId="77777777" w:rsidR="008C0C6A" w:rsidRPr="00A22396" w:rsidRDefault="008C0C6A" w:rsidP="008C0C6A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30D5E39D" w14:textId="77777777" w:rsidR="008C0C6A" w:rsidRPr="00A22396" w:rsidRDefault="008C0C6A" w:rsidP="008C0C6A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1889DE3F" w14:textId="77777777" w:rsidR="008C0C6A" w:rsidRPr="00A22396" w:rsidRDefault="008C0C6A" w:rsidP="008C0C6A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2B117F17" w14:textId="77777777" w:rsidR="00FC2563" w:rsidRDefault="008C0C6A" w:rsidP="008C0C6A">
      <w:pPr>
        <w:ind w:right="282" w:firstLine="567"/>
        <w:jc w:val="thaiDistribute"/>
      </w:pPr>
      <w:r w:rsidRPr="00A22396">
        <w:t xml:space="preserve">3.1 </w:t>
      </w:r>
      <w:r w:rsidR="00FC2563" w:rsidRPr="00FC2563">
        <w:rPr>
          <w:cs/>
        </w:rPr>
        <w:t>ประมวลความรู้เกี่ยวกับระบบหมายเลขไอพี (</w:t>
      </w:r>
      <w:r w:rsidR="00FC2563" w:rsidRPr="00FC2563">
        <w:t xml:space="preserve">IP Address) </w:t>
      </w:r>
      <w:r w:rsidR="00FC2563" w:rsidRPr="00FC2563">
        <w:rPr>
          <w:cs/>
        </w:rPr>
        <w:t xml:space="preserve">และการแบ่ง </w:t>
      </w:r>
      <w:r w:rsidR="00FC2563" w:rsidRPr="00FC2563">
        <w:t xml:space="preserve">Subnet </w:t>
      </w:r>
      <w:r w:rsidR="00FC2563" w:rsidRPr="00FC2563">
        <w:rPr>
          <w:cs/>
        </w:rPr>
        <w:t>ตามหลักการ</w:t>
      </w:r>
    </w:p>
    <w:p w14:paraId="6BF09474" w14:textId="57081CB7" w:rsidR="008C0C6A" w:rsidRPr="00A22396" w:rsidRDefault="008C0C6A" w:rsidP="008C0C6A">
      <w:pPr>
        <w:ind w:right="282" w:firstLine="567"/>
        <w:jc w:val="thaiDistribute"/>
      </w:pPr>
      <w:r w:rsidRPr="00A22396">
        <w:t xml:space="preserve">3.2 </w:t>
      </w:r>
      <w:r w:rsidR="00FC2563" w:rsidRPr="00FC2563">
        <w:rPr>
          <w:cs/>
        </w:rPr>
        <w:t xml:space="preserve">ประยุกต์การบริหารจัดการหมายเลข </w:t>
      </w:r>
      <w:r w:rsidR="00FC2563" w:rsidRPr="00FC2563">
        <w:t xml:space="preserve">IP Address </w:t>
      </w:r>
      <w:r w:rsidR="00FC2563" w:rsidRPr="00FC2563">
        <w:rPr>
          <w:cs/>
        </w:rPr>
        <w:t>เพื่อจัดสรรให้กับอุปกรณ์ในระบบเครือข่ายธุรกิจได้อย่างถูกต้องและมีประสิทธิภาพ</w:t>
      </w:r>
    </w:p>
    <w:p w14:paraId="077C145D" w14:textId="77777777" w:rsidR="008C0C6A" w:rsidRPr="00A22396" w:rsidRDefault="008C0C6A" w:rsidP="008C0C6A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3E25EEC1" w14:textId="6F86AC04" w:rsidR="008C0C6A" w:rsidRPr="00A22396" w:rsidRDefault="008C0C6A" w:rsidP="008C0C6A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="00FC2563" w:rsidRPr="00FC2563">
        <w:rPr>
          <w:cs/>
        </w:rPr>
        <w:t xml:space="preserve">ผู้เรียนสามารถอธิบายความหมายและแยกแยะ </w:t>
      </w:r>
      <w:r w:rsidR="00FC2563" w:rsidRPr="00FC2563">
        <w:t xml:space="preserve">Class </w:t>
      </w:r>
      <w:r w:rsidR="00FC2563" w:rsidRPr="00FC2563">
        <w:rPr>
          <w:cs/>
        </w:rPr>
        <w:t xml:space="preserve">ของ </w:t>
      </w:r>
      <w:proofErr w:type="spellStart"/>
      <w:r w:rsidR="00FC2563" w:rsidRPr="00FC2563">
        <w:t>IPv</w:t>
      </w:r>
      <w:proofErr w:type="spellEnd"/>
      <w:r w:rsidR="00FC2563" w:rsidRPr="00FC2563">
        <w:rPr>
          <w:cs/>
        </w:rPr>
        <w:t>4 (</w:t>
      </w:r>
      <w:r w:rsidR="00FC2563" w:rsidRPr="00FC2563">
        <w:t xml:space="preserve">B, C) </w:t>
      </w:r>
      <w:r w:rsidR="00FC2563" w:rsidRPr="00FC2563">
        <w:rPr>
          <w:cs/>
        </w:rPr>
        <w:t>ได้ถูกต้อง</w:t>
      </w:r>
    </w:p>
    <w:p w14:paraId="50453A14" w14:textId="43AAF20C" w:rsidR="008C0C6A" w:rsidRPr="00A22396" w:rsidRDefault="008C0C6A" w:rsidP="008C0C6A">
      <w:pPr>
        <w:ind w:right="282" w:firstLine="567"/>
        <w:jc w:val="thaiDistribute"/>
      </w:pPr>
      <w:r w:rsidRPr="00A22396">
        <w:t xml:space="preserve">4.2 </w:t>
      </w:r>
      <w:r w:rsidR="00FC2563" w:rsidRPr="00FC2563">
        <w:rPr>
          <w:cs/>
        </w:rPr>
        <w:t xml:space="preserve">ผู้เรียนสามารถแปลงเลขฐานสองเป็นฐานสิบ และฐานสิบเป็นฐานสอง (เบื้องต้น) เพื่อใช้ในการคำนวณ </w:t>
      </w:r>
      <w:r w:rsidR="00FC2563" w:rsidRPr="00FC2563">
        <w:t xml:space="preserve">IP Address </w:t>
      </w:r>
      <w:r w:rsidR="00FC2563" w:rsidRPr="00FC2563">
        <w:rPr>
          <w:cs/>
        </w:rPr>
        <w:t>ได้</w:t>
      </w:r>
    </w:p>
    <w:p w14:paraId="0AD1F48D" w14:textId="37170570" w:rsidR="008C0C6A" w:rsidRPr="00A22396" w:rsidRDefault="008C0C6A" w:rsidP="008C0C6A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="00FC2563" w:rsidRPr="00FC2563">
        <w:rPr>
          <w:cs/>
        </w:rPr>
        <w:t xml:space="preserve">ผู้เรียนสามารถคำนวณหา </w:t>
      </w:r>
      <w:r w:rsidR="00FC2563" w:rsidRPr="00FC2563">
        <w:t xml:space="preserve">Subnet Mask, Network ID </w:t>
      </w:r>
      <w:r w:rsidR="00FC2563" w:rsidRPr="00FC2563">
        <w:rPr>
          <w:cs/>
        </w:rPr>
        <w:t xml:space="preserve">และช่วงของ </w:t>
      </w:r>
      <w:r w:rsidR="00FC2563" w:rsidRPr="00FC2563">
        <w:t xml:space="preserve">IP </w:t>
      </w:r>
      <w:r w:rsidR="00FC2563" w:rsidRPr="00FC2563">
        <w:rPr>
          <w:cs/>
        </w:rPr>
        <w:t>ที่ใช้งานได้ (</w:t>
      </w:r>
      <w:r w:rsidR="00FC2563" w:rsidRPr="00FC2563">
        <w:t xml:space="preserve">Usable IP) </w:t>
      </w:r>
      <w:r w:rsidR="00FC2563" w:rsidRPr="00FC2563">
        <w:rPr>
          <w:cs/>
        </w:rPr>
        <w:t>จากโจทย์ที่กำหนดให้ได้</w:t>
      </w:r>
    </w:p>
    <w:p w14:paraId="282A4553" w14:textId="77777777" w:rsidR="00FC2563" w:rsidRDefault="008C0C6A" w:rsidP="008C0C6A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="00FC2563" w:rsidRPr="00FC2563">
        <w:rPr>
          <w:cs/>
        </w:rPr>
        <w:t>ผู้เรียนมีความรอบคอบและแม่นยำในการคำนวณ และมีทักษะในการแก้ปัญหา</w:t>
      </w:r>
    </w:p>
    <w:p w14:paraId="6C2321E9" w14:textId="77777777" w:rsidR="00FC2563" w:rsidRDefault="00FC2563" w:rsidP="008C0C6A">
      <w:pPr>
        <w:ind w:right="282" w:firstLine="567"/>
        <w:jc w:val="thaiDistribute"/>
      </w:pPr>
    </w:p>
    <w:p w14:paraId="339F6C30" w14:textId="78B252E5" w:rsidR="008C0C6A" w:rsidRPr="00A22396" w:rsidRDefault="008C0C6A" w:rsidP="008C0C6A">
      <w:pPr>
        <w:ind w:right="282" w:firstLine="567"/>
        <w:jc w:val="thaiDistribute"/>
        <w:rPr>
          <w:color w:val="FF0000"/>
          <w:sz w:val="28"/>
          <w:szCs w:val="28"/>
        </w:rPr>
      </w:pP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</w:p>
    <w:p w14:paraId="0606324D" w14:textId="77777777" w:rsidR="008C0C6A" w:rsidRPr="00A22396" w:rsidRDefault="008C0C6A" w:rsidP="008C0C6A">
      <w:pPr>
        <w:ind w:right="282"/>
        <w:rPr>
          <w:b/>
          <w:bCs/>
        </w:rPr>
      </w:pPr>
    </w:p>
    <w:p w14:paraId="36C464AD" w14:textId="77777777" w:rsidR="008C0C6A" w:rsidRPr="00A22396" w:rsidRDefault="008C0C6A" w:rsidP="008C0C6A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>.  สาระการเรียนรู้</w:t>
      </w:r>
    </w:p>
    <w:p w14:paraId="27571D3C" w14:textId="536A79B7" w:rsidR="008C0C6A" w:rsidRPr="00A22396" w:rsidRDefault="008C0C6A" w:rsidP="008C0C6A">
      <w:pPr>
        <w:ind w:right="282" w:firstLine="567"/>
      </w:pPr>
      <w:r w:rsidRPr="00A22396">
        <w:t xml:space="preserve">5.1 </w:t>
      </w:r>
      <w:r w:rsidR="00FC2563" w:rsidRPr="00FC2563">
        <w:rPr>
          <w:cs/>
        </w:rPr>
        <w:t xml:space="preserve">ความหมายและหน้าที่ของ </w:t>
      </w:r>
      <w:r w:rsidR="00FC2563" w:rsidRPr="00FC2563">
        <w:t>IP Address (</w:t>
      </w:r>
      <w:r w:rsidR="00FC2563" w:rsidRPr="00FC2563">
        <w:rPr>
          <w:cs/>
        </w:rPr>
        <w:t>เปรียบเทียบกับบ้านเลขที่และรหัสไปรษณีย์)</w:t>
      </w:r>
    </w:p>
    <w:p w14:paraId="54095F36" w14:textId="1CF74298" w:rsidR="008C0C6A" w:rsidRDefault="008C0C6A" w:rsidP="008C0C6A">
      <w:pPr>
        <w:ind w:right="282" w:firstLine="567"/>
      </w:pPr>
      <w:r w:rsidRPr="00A22396">
        <w:t xml:space="preserve">5.2 </w:t>
      </w:r>
      <w:r w:rsidR="00FC2563" w:rsidRPr="00FC2563">
        <w:rPr>
          <w:cs/>
        </w:rPr>
        <w:t xml:space="preserve">โครงสร้างของ </w:t>
      </w:r>
      <w:proofErr w:type="spellStart"/>
      <w:r w:rsidR="00FC2563" w:rsidRPr="00FC2563">
        <w:t>IPv</w:t>
      </w:r>
      <w:proofErr w:type="spellEnd"/>
      <w:r w:rsidR="00FC2563" w:rsidRPr="00FC2563">
        <w:rPr>
          <w:cs/>
        </w:rPr>
        <w:t xml:space="preserve">4 (32 บิต หรือ 4 </w:t>
      </w:r>
      <w:r w:rsidR="00FC2563" w:rsidRPr="00FC2563">
        <w:t>Octets)</w:t>
      </w:r>
    </w:p>
    <w:p w14:paraId="2FC7B22A" w14:textId="77777777" w:rsidR="00FC2563" w:rsidRDefault="008C0C6A" w:rsidP="008C0C6A">
      <w:pPr>
        <w:ind w:right="282" w:firstLine="567"/>
      </w:pPr>
      <w:r w:rsidRPr="00A22396">
        <w:t xml:space="preserve">5.3 </w:t>
      </w:r>
      <w:r w:rsidR="00FC2563" w:rsidRPr="00FC2563">
        <w:rPr>
          <w:cs/>
        </w:rPr>
        <w:t xml:space="preserve">คลาสของ </w:t>
      </w:r>
      <w:r w:rsidR="00FC2563" w:rsidRPr="00FC2563">
        <w:t>IP Address (Class</w:t>
      </w:r>
      <w:r w:rsidR="00FC2563">
        <w:t xml:space="preserve"> </w:t>
      </w:r>
      <w:r w:rsidR="00FC2563" w:rsidRPr="00FC2563">
        <w:t xml:space="preserve">B, C) </w:t>
      </w:r>
      <w:r w:rsidR="00FC2563" w:rsidRPr="00FC2563">
        <w:rPr>
          <w:cs/>
        </w:rPr>
        <w:t xml:space="preserve">และความแตกต่างระหว่าง </w:t>
      </w:r>
      <w:r w:rsidR="00FC2563" w:rsidRPr="00FC2563">
        <w:t xml:space="preserve">Private IP </w:t>
      </w:r>
      <w:r w:rsidR="00FC2563" w:rsidRPr="00FC2563">
        <w:rPr>
          <w:cs/>
        </w:rPr>
        <w:t xml:space="preserve">กับ </w:t>
      </w:r>
      <w:r w:rsidR="00FC2563" w:rsidRPr="00FC2563">
        <w:t xml:space="preserve">Public IP </w:t>
      </w:r>
    </w:p>
    <w:p w14:paraId="56ECE7EE" w14:textId="681C98DB" w:rsidR="008C0C6A" w:rsidRDefault="008C0C6A" w:rsidP="008C0C6A">
      <w:pPr>
        <w:ind w:right="282" w:firstLine="567"/>
      </w:pPr>
      <w:r w:rsidRPr="00A22396">
        <w:t xml:space="preserve">5.4 </w:t>
      </w:r>
      <w:r w:rsidR="00FC2563">
        <w:rPr>
          <w:rFonts w:hint="cs"/>
          <w:cs/>
        </w:rPr>
        <w:t>ค</w:t>
      </w:r>
      <w:r w:rsidR="00FC2563" w:rsidRPr="00FC2563">
        <w:rPr>
          <w:cs/>
        </w:rPr>
        <w:t xml:space="preserve">วามหมายของ </w:t>
      </w:r>
      <w:r w:rsidR="00FC2563" w:rsidRPr="00FC2563">
        <w:t>Subnet Mask, Network Address (</w:t>
      </w:r>
      <w:r w:rsidR="00FC2563" w:rsidRPr="00FC2563">
        <w:rPr>
          <w:cs/>
        </w:rPr>
        <w:t>รหัสหมู่บ้าน)</w:t>
      </w:r>
      <w:r w:rsidR="00FC2563" w:rsidRPr="00FC2563">
        <w:t>, Broadcast Address (</w:t>
      </w:r>
      <w:r w:rsidR="00FC2563" w:rsidRPr="00FC2563">
        <w:rPr>
          <w:cs/>
        </w:rPr>
        <w:t xml:space="preserve">เสียงตามสายของหมู่บ้าน) และ </w:t>
      </w:r>
      <w:r w:rsidR="00FC2563" w:rsidRPr="00FC2563">
        <w:t>Host Address (</w:t>
      </w:r>
      <w:r w:rsidR="00FC2563" w:rsidRPr="00FC2563">
        <w:rPr>
          <w:cs/>
        </w:rPr>
        <w:t>บ้านเลขที่แต่ละหลัง)</w:t>
      </w:r>
    </w:p>
    <w:p w14:paraId="31CDCCC3" w14:textId="6CF9A2DC" w:rsidR="008C0C6A" w:rsidRDefault="008C0C6A" w:rsidP="008C0C6A">
      <w:pPr>
        <w:ind w:right="282" w:firstLine="567"/>
      </w:pPr>
      <w:r w:rsidRPr="00A22396">
        <w:t xml:space="preserve">5.5 </w:t>
      </w:r>
      <w:r w:rsidR="00FC2563" w:rsidRPr="00FC2563">
        <w:rPr>
          <w:cs/>
        </w:rPr>
        <w:t xml:space="preserve">หลักการแปลงเลขฐาน 2 เป็นฐาน 10 โดยใช้ตาราง </w:t>
      </w:r>
      <w:r w:rsidR="00FC2563" w:rsidRPr="00FC2563">
        <w:t>Magic Number (</w:t>
      </w:r>
      <w:r w:rsidR="00FC2563" w:rsidRPr="00FC2563">
        <w:rPr>
          <w:cs/>
        </w:rPr>
        <w:t>128</w:t>
      </w:r>
      <w:r w:rsidR="00FC2563" w:rsidRPr="00FC2563">
        <w:t xml:space="preserve">, </w:t>
      </w:r>
      <w:r w:rsidR="00FC2563" w:rsidRPr="00FC2563">
        <w:rPr>
          <w:cs/>
        </w:rPr>
        <w:t>64</w:t>
      </w:r>
      <w:r w:rsidR="00FC2563" w:rsidRPr="00FC2563">
        <w:t xml:space="preserve">, </w:t>
      </w:r>
      <w:r w:rsidR="00FC2563" w:rsidRPr="00FC2563">
        <w:rPr>
          <w:cs/>
        </w:rPr>
        <w:t>32</w:t>
      </w:r>
      <w:r w:rsidR="00FC2563" w:rsidRPr="00FC2563">
        <w:t xml:space="preserve">, </w:t>
      </w:r>
      <w:r w:rsidR="00FC2563" w:rsidRPr="00FC2563">
        <w:rPr>
          <w:cs/>
        </w:rPr>
        <w:t>16</w:t>
      </w:r>
      <w:r w:rsidR="00FC2563" w:rsidRPr="00FC2563">
        <w:t xml:space="preserve">, </w:t>
      </w:r>
      <w:r w:rsidR="00FC2563" w:rsidRPr="00FC2563">
        <w:rPr>
          <w:cs/>
        </w:rPr>
        <w:t>8</w:t>
      </w:r>
      <w:r w:rsidR="00FC2563" w:rsidRPr="00FC2563">
        <w:t xml:space="preserve">, </w:t>
      </w:r>
      <w:r w:rsidR="00FC2563" w:rsidRPr="00FC2563">
        <w:rPr>
          <w:cs/>
        </w:rPr>
        <w:t>4</w:t>
      </w:r>
      <w:r w:rsidR="00FC2563" w:rsidRPr="00FC2563">
        <w:t xml:space="preserve">, </w:t>
      </w:r>
      <w:r w:rsidR="00FC2563" w:rsidRPr="00FC2563">
        <w:rPr>
          <w:cs/>
        </w:rPr>
        <w:t>2</w:t>
      </w:r>
      <w:r w:rsidR="00FC2563" w:rsidRPr="00FC2563">
        <w:t xml:space="preserve">, </w:t>
      </w:r>
      <w:r w:rsidR="00FC2563" w:rsidRPr="00FC2563">
        <w:rPr>
          <w:cs/>
        </w:rPr>
        <w:t>1)</w:t>
      </w:r>
    </w:p>
    <w:p w14:paraId="056BC731" w14:textId="7F87D2D9" w:rsidR="00FC2563" w:rsidRDefault="00FC2563" w:rsidP="008C0C6A">
      <w:pPr>
        <w:ind w:right="282" w:firstLine="567"/>
      </w:pPr>
      <w:r>
        <w:rPr>
          <w:rFonts w:hint="cs"/>
          <w:cs/>
        </w:rPr>
        <w:t xml:space="preserve">5.6 </w:t>
      </w:r>
      <w:r w:rsidRPr="00FC2563">
        <w:rPr>
          <w:cs/>
        </w:rPr>
        <w:t xml:space="preserve">การคำนวณ </w:t>
      </w:r>
      <w:r w:rsidRPr="00FC2563">
        <w:t xml:space="preserve">IP Address </w:t>
      </w:r>
      <w:r w:rsidRPr="00FC2563">
        <w:rPr>
          <w:cs/>
        </w:rPr>
        <w:t>และการแบ่งเครือข่ายย่อย (</w:t>
      </w:r>
      <w:r w:rsidRPr="00FC2563">
        <w:t xml:space="preserve">Subnetting) </w:t>
      </w:r>
      <w:r w:rsidRPr="00FC2563">
        <w:rPr>
          <w:cs/>
        </w:rPr>
        <w:t>แบบง่าย (เช่น /24</w:t>
      </w:r>
      <w:r w:rsidRPr="00FC2563">
        <w:t>, /</w:t>
      </w:r>
      <w:r w:rsidRPr="00FC2563">
        <w:rPr>
          <w:cs/>
        </w:rPr>
        <w:t>25</w:t>
      </w:r>
      <w:r w:rsidRPr="00FC2563">
        <w:t>, /</w:t>
      </w:r>
      <w:r w:rsidRPr="00FC2563">
        <w:rPr>
          <w:cs/>
        </w:rPr>
        <w:t>26)</w:t>
      </w:r>
    </w:p>
    <w:p w14:paraId="5353AECF" w14:textId="163A32B0" w:rsidR="00FC2563" w:rsidRPr="00A22396" w:rsidRDefault="00FC2563" w:rsidP="008C0C6A">
      <w:pPr>
        <w:ind w:right="282" w:firstLine="567"/>
        <w:rPr>
          <w:cs/>
        </w:rPr>
      </w:pPr>
      <w:r>
        <w:rPr>
          <w:rFonts w:hint="cs"/>
          <w:cs/>
        </w:rPr>
        <w:t xml:space="preserve">5.7 </w:t>
      </w:r>
      <w:r w:rsidRPr="00FC2563">
        <w:rPr>
          <w:cs/>
        </w:rPr>
        <w:t xml:space="preserve">การนำไปใช้งาน: การวางแผนจัดสรร </w:t>
      </w:r>
      <w:r w:rsidRPr="00FC2563">
        <w:t xml:space="preserve">IP Address </w:t>
      </w:r>
      <w:r w:rsidRPr="00FC2563">
        <w:rPr>
          <w:cs/>
        </w:rPr>
        <w:t>ให้เหมาะสมกับแผนกต่างๆ ในองค์กร</w:t>
      </w:r>
    </w:p>
    <w:p w14:paraId="3F3528AF" w14:textId="77777777" w:rsidR="008C0C6A" w:rsidRPr="00A22396" w:rsidRDefault="008C0C6A" w:rsidP="008C0C6A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7566A53A" w14:textId="77777777" w:rsidR="008C0C6A" w:rsidRPr="00A22396" w:rsidRDefault="008C0C6A" w:rsidP="008C0C6A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79BE9C20" w14:textId="77777777" w:rsidR="00FC2563" w:rsidRDefault="00FC2563" w:rsidP="00FC2563">
      <w:pPr>
        <w:ind w:left="567" w:right="282" w:firstLine="567"/>
      </w:pPr>
      <w:r>
        <w:rPr>
          <w:cs/>
        </w:rPr>
        <w:t>ครูตั้งคำถามกระตุ้นความคิด: "ถ้าพนักงานส่งพัสดุจะมาส่งของให้เรา เขาต้องรู้อะไรบ้าง</w:t>
      </w:r>
      <w:r>
        <w:t>? (</w:t>
      </w:r>
      <w:r>
        <w:rPr>
          <w:cs/>
        </w:rPr>
        <w:t>บ้านเลขที่</w:t>
      </w:r>
      <w:r>
        <w:t xml:space="preserve">, </w:t>
      </w:r>
      <w:r>
        <w:rPr>
          <w:cs/>
        </w:rPr>
        <w:t>ถนน</w:t>
      </w:r>
      <w:r>
        <w:t xml:space="preserve">, </w:t>
      </w:r>
      <w:r>
        <w:rPr>
          <w:cs/>
        </w:rPr>
        <w:t>ตำบล) แล้วคอมพิวเตอร์ในออฟฟิศ หรือมือถือของเรา ส่งข้อความไลน์หากันได้ยังไง</w:t>
      </w:r>
      <w:r>
        <w:t xml:space="preserve">? </w:t>
      </w:r>
      <w:r>
        <w:rPr>
          <w:cs/>
        </w:rPr>
        <w:t>มันรู้ได้ยังไงว่าเครื่องเป้าหมายคือเครื่องไหน</w:t>
      </w:r>
      <w:r>
        <w:t>?"</w:t>
      </w:r>
    </w:p>
    <w:p w14:paraId="3FFC4222" w14:textId="77777777" w:rsidR="00FC2563" w:rsidRDefault="00FC2563" w:rsidP="00FC2563">
      <w:pPr>
        <w:ind w:left="567" w:right="282" w:firstLine="567"/>
      </w:pPr>
      <w:r>
        <w:rPr>
          <w:cs/>
        </w:rPr>
        <w:t xml:space="preserve">ครูอธิบายเปรียบเทียบ </w:t>
      </w:r>
      <w:r>
        <w:t xml:space="preserve">IP Address </w:t>
      </w:r>
      <w:r>
        <w:rPr>
          <w:cs/>
        </w:rPr>
        <w:t xml:space="preserve">เหมือน "บ้านเลขที่" และ </w:t>
      </w:r>
      <w:r>
        <w:t xml:space="preserve">Subnet Mask </w:t>
      </w:r>
      <w:r>
        <w:rPr>
          <w:cs/>
        </w:rPr>
        <w:t>เหมือน "การแบ่งเขตหมู่บ้าน" เพื่อให้เห็นภาพง่ายขึ้น</w:t>
      </w:r>
    </w:p>
    <w:p w14:paraId="384004DA" w14:textId="053AE8A9" w:rsidR="008C0C6A" w:rsidRPr="00A22396" w:rsidRDefault="008C0C6A" w:rsidP="00FC2563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1E7F0A07" w14:textId="77777777" w:rsidR="00FC2563" w:rsidRDefault="008C0C6A" w:rsidP="00FC2563">
      <w:pPr>
        <w:ind w:left="567" w:right="282"/>
      </w:pPr>
      <w:r w:rsidRPr="00A22396">
        <w:tab/>
      </w:r>
      <w:r w:rsidR="00FC2563">
        <w:rPr>
          <w:cs/>
        </w:rPr>
        <w:t xml:space="preserve">ครูอธิบายโครงสร้าง </w:t>
      </w:r>
      <w:proofErr w:type="spellStart"/>
      <w:r w:rsidR="00FC2563">
        <w:t>IPv</w:t>
      </w:r>
      <w:proofErr w:type="spellEnd"/>
      <w:r w:rsidR="00FC2563">
        <w:rPr>
          <w:cs/>
        </w:rPr>
        <w:t>4 และคลาส (</w:t>
      </w:r>
      <w:r w:rsidR="00FC2563">
        <w:t xml:space="preserve">A, B, C) </w:t>
      </w:r>
      <w:r w:rsidR="00FC2563">
        <w:rPr>
          <w:cs/>
        </w:rPr>
        <w:t xml:space="preserve">ที่นิยมใช้ในธุรกิจ (เน้น </w:t>
      </w:r>
      <w:r w:rsidR="00FC2563">
        <w:t xml:space="preserve">Class C </w:t>
      </w:r>
      <w:r w:rsidR="00FC2563">
        <w:rPr>
          <w:cs/>
        </w:rPr>
        <w:t>เช่น 192.168.</w:t>
      </w:r>
      <w:proofErr w:type="spellStart"/>
      <w:r w:rsidR="00FC2563">
        <w:t>x.x</w:t>
      </w:r>
      <w:proofErr w:type="spellEnd"/>
      <w:r w:rsidR="00FC2563">
        <w:t>)</w:t>
      </w:r>
    </w:p>
    <w:p w14:paraId="2C4584A3" w14:textId="77777777" w:rsidR="00FC2563" w:rsidRDefault="00FC2563" w:rsidP="00FC2563">
      <w:pPr>
        <w:ind w:left="567" w:right="282" w:firstLine="567"/>
      </w:pPr>
      <w:r>
        <w:rPr>
          <w:cs/>
        </w:rPr>
        <w:t>เทคนิคช่วยจำสำหรับเด็กธุรกิจดิจิทัล: ครูสอนการแปลงเลขฐาน 2 ด้วย "ตารางเวทมนตร์ (</w:t>
      </w:r>
      <w:r>
        <w:t xml:space="preserve">Magic Number: </w:t>
      </w:r>
      <w:r>
        <w:rPr>
          <w:cs/>
        </w:rPr>
        <w:t>128-64-32-16-8-4-2-1)" โดยไม่ต้องใช้สมการคณิตศาสตร์ซับซ้อน ให้นักศึกษาลองบวกเลขตามตารางบนกระดาน</w:t>
      </w:r>
    </w:p>
    <w:p w14:paraId="0B06FF2F" w14:textId="0D1EA873" w:rsidR="008C0C6A" w:rsidRDefault="00FC2563" w:rsidP="00FC2563">
      <w:pPr>
        <w:ind w:left="567" w:right="282" w:firstLine="567"/>
      </w:pPr>
      <w:r>
        <w:rPr>
          <w:cs/>
        </w:rPr>
        <w:t xml:space="preserve">ครูสาธิตวิธีการหา </w:t>
      </w:r>
      <w:r>
        <w:t xml:space="preserve">Network ID, </w:t>
      </w:r>
      <w:r>
        <w:rPr>
          <w:cs/>
        </w:rPr>
        <w:t xml:space="preserve">ช่วง </w:t>
      </w:r>
      <w:r>
        <w:t xml:space="preserve">IP </w:t>
      </w:r>
      <w:r>
        <w:rPr>
          <w:cs/>
        </w:rPr>
        <w:t xml:space="preserve">ที่ใช้งานได้ และ </w:t>
      </w:r>
      <w:r>
        <w:t xml:space="preserve">Broadcast Address </w:t>
      </w:r>
      <w:r>
        <w:rPr>
          <w:cs/>
        </w:rPr>
        <w:t>ผ่านตัวอย่างบนสไลด์</w:t>
      </w:r>
    </w:p>
    <w:p w14:paraId="26785557" w14:textId="77777777" w:rsidR="008C0C6A" w:rsidRPr="00A22396" w:rsidRDefault="008C0C6A" w:rsidP="008C0C6A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459DDEB4" w14:textId="77777777" w:rsidR="00FC2563" w:rsidRDefault="008C0C6A" w:rsidP="00FC2563">
      <w:pPr>
        <w:ind w:right="282" w:firstLine="567"/>
      </w:pPr>
      <w:r w:rsidRPr="00A22396">
        <w:rPr>
          <w:b/>
          <w:bCs/>
          <w:cs/>
        </w:rPr>
        <w:tab/>
      </w:r>
      <w:r w:rsidR="00FC2563">
        <w:t>Activity: "IP Allocation Planner (</w:t>
      </w:r>
      <w:r w:rsidR="00FC2563">
        <w:rPr>
          <w:cs/>
        </w:rPr>
        <w:t>นักจัดสรรเน็ต</w:t>
      </w:r>
      <w:proofErr w:type="spellStart"/>
      <w:r w:rsidR="00FC2563">
        <w:rPr>
          <w:cs/>
        </w:rPr>
        <w:t>เวิร์ก</w:t>
      </w:r>
      <w:proofErr w:type="spellEnd"/>
      <w:r w:rsidR="00FC2563">
        <w:rPr>
          <w:cs/>
        </w:rPr>
        <w:t>)"</w:t>
      </w:r>
    </w:p>
    <w:p w14:paraId="38F806C5" w14:textId="77777777" w:rsidR="00FC2563" w:rsidRDefault="00FC2563" w:rsidP="00FC2563">
      <w:pPr>
        <w:ind w:left="567" w:right="282" w:firstLine="567"/>
      </w:pPr>
      <w:r>
        <w:rPr>
          <w:cs/>
        </w:rPr>
        <w:t xml:space="preserve">แบ่งกลุ่มนักศึกษา 2-3 คน แจกโจทย์สถานการณ์: "บริษัท </w:t>
      </w:r>
      <w:r>
        <w:t xml:space="preserve">Digital Agency </w:t>
      </w:r>
      <w:r>
        <w:rPr>
          <w:cs/>
        </w:rPr>
        <w:t xml:space="preserve">แห่งหนึ่ง ได้รับไอพี 192.168.1.0/24 (มี </w:t>
      </w:r>
      <w:r>
        <w:t xml:space="preserve">IP </w:t>
      </w:r>
      <w:r>
        <w:rPr>
          <w:cs/>
        </w:rPr>
        <w:t>ให้ใช้ 256 เบอร์) บริษัทต้องการแบ่งเครือข่ายออกเป็น 2 แผนก คือ แผนกกราฟิก (ต้องการ 50</w:t>
      </w:r>
      <w:r>
        <w:t xml:space="preserve"> IP) </w:t>
      </w:r>
      <w:r>
        <w:rPr>
          <w:cs/>
        </w:rPr>
        <w:t>และแผนกการตลาด (ต้องการ 50</w:t>
      </w:r>
      <w:r>
        <w:t xml:space="preserve"> IP) </w:t>
      </w:r>
      <w:r>
        <w:rPr>
          <w:cs/>
        </w:rPr>
        <w:t>เพื่อไม่ให้ข้อมูลกวนกัน"</w:t>
      </w:r>
    </w:p>
    <w:p w14:paraId="417B01E5" w14:textId="77777777" w:rsidR="00FC2563" w:rsidRDefault="00FC2563" w:rsidP="00FC2563">
      <w:pPr>
        <w:ind w:left="567" w:right="282" w:firstLine="567"/>
      </w:pPr>
      <w:r>
        <w:rPr>
          <w:cs/>
        </w:rPr>
        <w:t>ให้นักศึกษาช่วยกันคำนวณ (</w:t>
      </w:r>
      <w:r>
        <w:t xml:space="preserve">Subnetting </w:t>
      </w:r>
      <w:r>
        <w:rPr>
          <w:cs/>
        </w:rPr>
        <w:t xml:space="preserve">เป็น 2 วงย่อย แบบ /25) โดยระบุว่าแผนกกราฟิกจะได้ </w:t>
      </w:r>
      <w:r>
        <w:t xml:space="preserve">IP </w:t>
      </w:r>
      <w:r>
        <w:rPr>
          <w:cs/>
        </w:rPr>
        <w:t>ตั้งแต่เบอร์อะไรถึงเบอร์อะไร และแผนกการตลาดได้เบอร์อะไรถึงเบอร์อะไร</w:t>
      </w:r>
    </w:p>
    <w:p w14:paraId="1F19D794" w14:textId="77777777" w:rsidR="00FC2563" w:rsidRDefault="00FC2563" w:rsidP="00FC2563">
      <w:pPr>
        <w:ind w:right="282" w:firstLine="567"/>
        <w:rPr>
          <w:b/>
          <w:bCs/>
        </w:rPr>
      </w:pPr>
    </w:p>
    <w:p w14:paraId="10235A8C" w14:textId="77777777" w:rsidR="00FC2563" w:rsidRDefault="00FC2563" w:rsidP="00FC2563">
      <w:pPr>
        <w:ind w:right="282" w:firstLine="567"/>
        <w:rPr>
          <w:b/>
          <w:bCs/>
        </w:rPr>
      </w:pPr>
    </w:p>
    <w:p w14:paraId="3CBBD167" w14:textId="3D7016B1" w:rsidR="008C0C6A" w:rsidRPr="00A22396" w:rsidRDefault="008C0C6A" w:rsidP="00FC2563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lastRenderedPageBreak/>
        <w:t xml:space="preserve">4. ขั้นสรุปและประเมินผล </w:t>
      </w:r>
    </w:p>
    <w:p w14:paraId="479F0C11" w14:textId="77777777" w:rsidR="00FC2563" w:rsidRPr="00FC2563" w:rsidRDefault="008C0C6A" w:rsidP="00FC2563">
      <w:pPr>
        <w:ind w:right="282" w:firstLine="567"/>
      </w:pPr>
      <w:r w:rsidRPr="00A22396">
        <w:rPr>
          <w:b/>
          <w:bCs/>
        </w:rPr>
        <w:tab/>
      </w:r>
      <w:r w:rsidR="00FC2563" w:rsidRPr="00FC2563">
        <w:rPr>
          <w:cs/>
        </w:rPr>
        <w:t xml:space="preserve">ครูสุ่มตัวแทนกลุ่มออกมาเขียนคำตอบช่วง </w:t>
      </w:r>
      <w:r w:rsidR="00FC2563" w:rsidRPr="00FC2563">
        <w:t xml:space="preserve">IP </w:t>
      </w:r>
      <w:r w:rsidR="00FC2563" w:rsidRPr="00FC2563">
        <w:rPr>
          <w:cs/>
        </w:rPr>
        <w:t>ของแต่ละแผนกบนกระดาน</w:t>
      </w:r>
    </w:p>
    <w:p w14:paraId="56630FA8" w14:textId="77777777" w:rsidR="00FC2563" w:rsidRPr="00FC2563" w:rsidRDefault="00FC2563" w:rsidP="00FC2563">
      <w:pPr>
        <w:ind w:left="567" w:right="282" w:firstLine="567"/>
      </w:pPr>
      <w:r w:rsidRPr="00FC2563">
        <w:rPr>
          <w:cs/>
        </w:rPr>
        <w:t xml:space="preserve">ครูเฉลยคำตอบที่ถูกต้อง แนะนำวิธีการตรวจคำตอบโดยใช้เว็บไซต์ </w:t>
      </w:r>
      <w:r w:rsidRPr="00FC2563">
        <w:t xml:space="preserve">IP Subnet Calculator </w:t>
      </w:r>
      <w:r w:rsidRPr="00FC2563">
        <w:rPr>
          <w:cs/>
        </w:rPr>
        <w:t>เพื่อให้เด็กรู้จักเครื่องมือทุ่นแรงในการทำงานจริง</w:t>
      </w:r>
    </w:p>
    <w:p w14:paraId="0C5D3A75" w14:textId="44A22756" w:rsidR="008C0C6A" w:rsidRPr="00FC2563" w:rsidRDefault="00FC2563" w:rsidP="00FC2563">
      <w:pPr>
        <w:ind w:left="567" w:right="282" w:firstLine="567"/>
      </w:pPr>
      <w:r w:rsidRPr="00FC2563">
        <w:rPr>
          <w:cs/>
        </w:rPr>
        <w:t xml:space="preserve">ครูสรุปความสำคัญว่า ทำไมตัวเลขเป๊ะๆ ถึงสำคัญ (ถ้าตั้ง </w:t>
      </w:r>
      <w:r w:rsidRPr="00FC2563">
        <w:t xml:space="preserve">IP </w:t>
      </w:r>
      <w:r w:rsidRPr="00FC2563">
        <w:rPr>
          <w:cs/>
        </w:rPr>
        <w:t xml:space="preserve">ซ้ำกัน เน็ตจะหลุด เครื่องจะฟ้อง </w:t>
      </w:r>
      <w:r w:rsidRPr="00FC2563">
        <w:t>IP Conflict)</w:t>
      </w:r>
    </w:p>
    <w:p w14:paraId="6F984C67" w14:textId="77777777" w:rsidR="008C0C6A" w:rsidRDefault="008C0C6A" w:rsidP="008C0C6A">
      <w:pPr>
        <w:ind w:right="282" w:firstLine="567"/>
      </w:pPr>
    </w:p>
    <w:p w14:paraId="40B80A92" w14:textId="77777777" w:rsidR="008C0C6A" w:rsidRPr="00A22396" w:rsidRDefault="008C0C6A" w:rsidP="008C0C6A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45B4251D" w14:textId="0B9F8038" w:rsidR="008C0C6A" w:rsidRDefault="00FC2563" w:rsidP="00FC2563">
      <w:pPr>
        <w:ind w:left="567" w:right="282" w:firstLine="567"/>
      </w:pPr>
      <w:r w:rsidRPr="00FC2563">
        <w:rPr>
          <w:cs/>
        </w:rPr>
        <w:t xml:space="preserve">ครูเกริ่นนำเรื่อง </w:t>
      </w:r>
      <w:proofErr w:type="spellStart"/>
      <w:r w:rsidRPr="00FC2563">
        <w:t>IPv</w:t>
      </w:r>
      <w:proofErr w:type="spellEnd"/>
      <w:r w:rsidRPr="00FC2563">
        <w:rPr>
          <w:cs/>
        </w:rPr>
        <w:t xml:space="preserve">6 สั้นๆ ว่าทำไมโลกเราถึงต้องเริ่มเปลี่ยนผ่าน (เพราะอุปกรณ์ </w:t>
      </w:r>
      <w:r w:rsidRPr="00FC2563">
        <w:t xml:space="preserve">IoT </w:t>
      </w:r>
      <w:r w:rsidRPr="00FC2563">
        <w:rPr>
          <w:cs/>
        </w:rPr>
        <w:t xml:space="preserve">มือถือ สมาร์ททีวี มีเยอะขึ้นจน </w:t>
      </w:r>
      <w:proofErr w:type="spellStart"/>
      <w:r w:rsidRPr="00FC2563">
        <w:t>IPv</w:t>
      </w:r>
      <w:proofErr w:type="spellEnd"/>
      <w:r w:rsidRPr="00FC2563">
        <w:rPr>
          <w:cs/>
        </w:rPr>
        <w:t xml:space="preserve">4 แจกไม่พอ) และปูทางไปสู่สัปดาห์หน้าเรื่องการให้เครื่องแจก </w:t>
      </w:r>
      <w:r w:rsidRPr="00FC2563">
        <w:t xml:space="preserve">IP </w:t>
      </w:r>
      <w:r w:rsidRPr="00FC2563">
        <w:rPr>
          <w:cs/>
        </w:rPr>
        <w:t>แบบอัตโนมัติ (</w:t>
      </w:r>
      <w:r w:rsidRPr="00FC2563">
        <w:t xml:space="preserve">DHCP) </w:t>
      </w:r>
      <w:r w:rsidRPr="00FC2563">
        <w:rPr>
          <w:cs/>
        </w:rPr>
        <w:t xml:space="preserve">ในโปรแกรมจำลอง </w:t>
      </w:r>
      <w:r w:rsidRPr="00FC2563">
        <w:t>Cisco Packet Tracer</w:t>
      </w:r>
    </w:p>
    <w:p w14:paraId="2B00B4C2" w14:textId="15E972F3" w:rsidR="008C0C6A" w:rsidRPr="00A22396" w:rsidRDefault="008C0C6A" w:rsidP="008C0C6A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1082383C" w14:textId="77777777" w:rsidR="00FC2563" w:rsidRDefault="00FC2563" w:rsidP="00FC2563">
      <w:pPr>
        <w:ind w:right="282" w:firstLine="567"/>
      </w:pPr>
      <w:r>
        <w:rPr>
          <w:cs/>
        </w:rPr>
        <w:t xml:space="preserve">7.1 สไลด์นำเสนอเรื่อง </w:t>
      </w:r>
      <w:r>
        <w:t xml:space="preserve">IP Address </w:t>
      </w:r>
      <w:r>
        <w:rPr>
          <w:cs/>
        </w:rPr>
        <w:t xml:space="preserve">และวิธีการใช้ตาราง </w:t>
      </w:r>
      <w:r>
        <w:t>Magic Number</w:t>
      </w:r>
    </w:p>
    <w:p w14:paraId="6EB41F73" w14:textId="77777777" w:rsidR="00FC2563" w:rsidRDefault="00FC2563" w:rsidP="00FC2563">
      <w:pPr>
        <w:ind w:right="282" w:firstLine="567"/>
      </w:pPr>
      <w:r>
        <w:rPr>
          <w:cs/>
        </w:rPr>
        <w:t>7.2 ใบงานกิจกรรม "</w:t>
      </w:r>
      <w:r>
        <w:t>IP Allocation Planner"</w:t>
      </w:r>
    </w:p>
    <w:p w14:paraId="2CDA572D" w14:textId="0F276DD3" w:rsidR="008C0C6A" w:rsidRDefault="00FC2563" w:rsidP="00FC2563">
      <w:pPr>
        <w:ind w:right="282" w:firstLine="567"/>
      </w:pPr>
      <w:r>
        <w:rPr>
          <w:cs/>
        </w:rPr>
        <w:t xml:space="preserve">7.3 เว็บไซต์จำลองการคำนวณ </w:t>
      </w:r>
      <w:r>
        <w:t xml:space="preserve">IP (IP Subnet Calculator) </w:t>
      </w:r>
      <w:r>
        <w:rPr>
          <w:cs/>
        </w:rPr>
        <w:t>เพื่อใช้ตรวจสอบความถูกต้อง</w:t>
      </w:r>
    </w:p>
    <w:p w14:paraId="4F4F2074" w14:textId="61A42A35" w:rsidR="008C0C6A" w:rsidRPr="00A22396" w:rsidRDefault="008C0C6A" w:rsidP="008C0C6A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004"/>
        <w:gridCol w:w="2126"/>
        <w:gridCol w:w="3109"/>
      </w:tblGrid>
      <w:tr w:rsidR="008C0C6A" w:rsidRPr="00A22396" w14:paraId="3A0841E8" w14:textId="77777777" w:rsidTr="008F7F3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CEA71" w14:textId="77777777" w:rsidR="008C0C6A" w:rsidRPr="00A22396" w:rsidRDefault="008C0C6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AC4E6" w14:textId="77777777" w:rsidR="008C0C6A" w:rsidRPr="00A22396" w:rsidRDefault="008C0C6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068D8" w14:textId="77777777" w:rsidR="008C0C6A" w:rsidRPr="00A22396" w:rsidRDefault="008C0C6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316A3" w14:textId="77777777" w:rsidR="008C0C6A" w:rsidRPr="00A22396" w:rsidRDefault="008C0C6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8C0C6A" w:rsidRPr="00A22396" w14:paraId="467730F8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4130" w14:textId="53D04174" w:rsidR="008C0C6A" w:rsidRPr="00A22396" w:rsidRDefault="008C0C6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="00FC2563" w:rsidRPr="00FC2563">
              <w:rPr>
                <w:color w:val="1F1F1F"/>
                <w:bdr w:val="none" w:sz="0" w:space="0" w:color="auto" w:frame="1"/>
                <w:cs/>
              </w:rPr>
              <w:t xml:space="preserve">ความเข้าใจโครงสร้าง </w:t>
            </w:r>
            <w:r w:rsidR="00FC2563" w:rsidRPr="00FC2563">
              <w:rPr>
                <w:color w:val="1F1F1F"/>
                <w:bdr w:val="none" w:sz="0" w:space="0" w:color="auto" w:frame="1"/>
              </w:rPr>
              <w:t xml:space="preserve">IP </w:t>
            </w:r>
            <w:r w:rsidR="00FC2563" w:rsidRPr="00FC2563">
              <w:rPr>
                <w:color w:val="1F1F1F"/>
                <w:bdr w:val="none" w:sz="0" w:space="0" w:color="auto" w:frame="1"/>
                <w:cs/>
              </w:rPr>
              <w:t>และคลาส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BB76" w14:textId="53B05A8B" w:rsidR="008C0C6A" w:rsidRPr="00A22396" w:rsidRDefault="00FC2563" w:rsidP="008F7F3F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ตรวจใบงานการแปลงเลขและหา </w:t>
            </w:r>
            <w:r w:rsidRPr="00FC2563">
              <w:rPr>
                <w:color w:val="1F1F1F"/>
                <w:bdr w:val="none" w:sz="0" w:space="0" w:color="auto" w:frame="1"/>
              </w:rPr>
              <w:t>IP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E5C5B" w14:textId="561D5D29" w:rsidR="008C0C6A" w:rsidRPr="00A22396" w:rsidRDefault="00FC2563" w:rsidP="008F7F3F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แบบฝึกหัด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FBA1" w14:textId="5D20F768" w:rsidR="008C0C6A" w:rsidRPr="00A22396" w:rsidRDefault="00FC2563" w:rsidP="008F7F3F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ทำถูกต้องไม่น้อยกว่าร้อยละ 70</w:t>
            </w:r>
          </w:p>
        </w:tc>
      </w:tr>
      <w:tr w:rsidR="008C0C6A" w:rsidRPr="00A22396" w14:paraId="6DB66373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E7FFF" w14:textId="6573B8EE" w:rsidR="008C0C6A" w:rsidRPr="00A22396" w:rsidRDefault="008C0C6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="00FC2563" w:rsidRPr="00FC2563">
              <w:rPr>
                <w:color w:val="1F1F1F"/>
                <w:bdr w:val="none" w:sz="0" w:space="0" w:color="auto" w:frame="1"/>
                <w:cs/>
              </w:rPr>
              <w:t xml:space="preserve">ทักษะการคำนวณและจัดสรร </w:t>
            </w:r>
            <w:r w:rsidR="00FC2563" w:rsidRPr="00FC2563">
              <w:rPr>
                <w:color w:val="1F1F1F"/>
                <w:bdr w:val="none" w:sz="0" w:space="0" w:color="auto" w:frame="1"/>
              </w:rPr>
              <w:t>Subnet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134AE" w14:textId="44CEA495" w:rsidR="008C0C6A" w:rsidRPr="00A22396" w:rsidRDefault="00FC2563" w:rsidP="008F7F3F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ตรวจชิ้นงาน "</w:t>
            </w:r>
            <w:r w:rsidRPr="00FC2563">
              <w:rPr>
                <w:color w:val="1F1F1F"/>
                <w:bdr w:val="none" w:sz="0" w:space="0" w:color="auto" w:frame="1"/>
              </w:rPr>
              <w:t>IP Allocation Planner"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E9EED" w14:textId="77777777" w:rsidR="008C0C6A" w:rsidRPr="00A22396" w:rsidRDefault="008C0C6A" w:rsidP="008F7F3F">
            <w:pPr>
              <w:rPr>
                <w:color w:val="1F1F1F"/>
              </w:rPr>
            </w:pPr>
            <w:r w:rsidRPr="00A22396">
              <w:rPr>
                <w:rFonts w:hint="cs"/>
                <w:color w:val="1F1F1F"/>
                <w:bdr w:val="none" w:sz="0" w:space="0" w:color="auto" w:frame="1"/>
                <w:cs/>
              </w:rPr>
              <w:t>แบบประเมินชิ้นงาน (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>Rubrics)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4D111" w14:textId="77777777" w:rsidR="00FC2563" w:rsidRPr="00FC2563" w:rsidRDefault="00FC2563" w:rsidP="00FC2563">
            <w:pPr>
              <w:rPr>
                <w:color w:val="1F1F1F"/>
                <w:bdr w:val="none" w:sz="0" w:space="0" w:color="auto" w:frame="1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ดี: คำนวณ </w:t>
            </w:r>
            <w:r w:rsidRPr="00FC2563">
              <w:rPr>
                <w:color w:val="1F1F1F"/>
                <w:bdr w:val="none" w:sz="0" w:space="0" w:color="auto" w:frame="1"/>
              </w:rPr>
              <w:t xml:space="preserve">Network/Host/Broadcast </w:t>
            </w:r>
            <w:r w:rsidRPr="00FC2563">
              <w:rPr>
                <w:color w:val="1F1F1F"/>
                <w:bdr w:val="none" w:sz="0" w:space="0" w:color="auto" w:frame="1"/>
                <w:cs/>
              </w:rPr>
              <w:t>ถูกต้องครบถ้วน แบ่งแผนกได้ถูกต้อง</w:t>
            </w:r>
          </w:p>
          <w:p w14:paraId="065CD8F3" w14:textId="77777777" w:rsidR="00FC2563" w:rsidRPr="00FC2563" w:rsidRDefault="00FC2563" w:rsidP="00FC2563">
            <w:pPr>
              <w:rPr>
                <w:color w:val="1F1F1F"/>
                <w:bdr w:val="none" w:sz="0" w:space="0" w:color="auto" w:frame="1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พอใช้: คำนวณช่วง </w:t>
            </w:r>
            <w:r w:rsidRPr="00FC2563">
              <w:rPr>
                <w:color w:val="1F1F1F"/>
                <w:bdr w:val="none" w:sz="0" w:space="0" w:color="auto" w:frame="1"/>
              </w:rPr>
              <w:t xml:space="preserve">IP </w:t>
            </w: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ถูกต้อง แต่คลาดเคลื่อนที่ </w:t>
            </w:r>
            <w:r w:rsidRPr="00FC2563">
              <w:rPr>
                <w:color w:val="1F1F1F"/>
                <w:bdr w:val="none" w:sz="0" w:space="0" w:color="auto" w:frame="1"/>
              </w:rPr>
              <w:t>Broadcast/Network ID</w:t>
            </w:r>
          </w:p>
          <w:p w14:paraId="51F2E134" w14:textId="01109A96" w:rsidR="008C0C6A" w:rsidRPr="00A22396" w:rsidRDefault="00FC2563" w:rsidP="00FC2563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ปรับปรุง: คำนวณผิดพลาดทำให้ </w:t>
            </w:r>
            <w:r w:rsidRPr="00FC2563">
              <w:rPr>
                <w:color w:val="1F1F1F"/>
                <w:bdr w:val="none" w:sz="0" w:space="0" w:color="auto" w:frame="1"/>
              </w:rPr>
              <w:t xml:space="preserve">IP Overlap </w:t>
            </w:r>
            <w:r w:rsidRPr="00FC2563">
              <w:rPr>
                <w:color w:val="1F1F1F"/>
                <w:bdr w:val="none" w:sz="0" w:space="0" w:color="auto" w:frame="1"/>
                <w:cs/>
              </w:rPr>
              <w:t xml:space="preserve">ทับซ้อนกัน </w:t>
            </w:r>
            <w:r w:rsidRPr="00FC2563">
              <w:rPr>
                <w:color w:val="1F1F1F"/>
                <w:bdr w:val="none" w:sz="0" w:space="0" w:color="auto" w:frame="1"/>
              </w:rPr>
              <w:t xml:space="preserve">| </w:t>
            </w:r>
            <w:r w:rsidR="008C0C6A" w:rsidRPr="008B08C7">
              <w:rPr>
                <w:color w:val="1F1F1F"/>
                <w:bdr w:val="none" w:sz="0" w:space="0" w:color="auto" w:frame="1"/>
                <w:cs/>
              </w:rPr>
              <w:t xml:space="preserve">แทน </w:t>
            </w:r>
            <w:r w:rsidR="008C0C6A" w:rsidRPr="008B08C7">
              <w:rPr>
                <w:color w:val="1F1F1F"/>
                <w:bdr w:val="none" w:sz="0" w:space="0" w:color="auto" w:frame="1"/>
              </w:rPr>
              <w:t xml:space="preserve">Switch) </w:t>
            </w:r>
            <w:r w:rsidR="008C0C6A" w:rsidRPr="008B08C7">
              <w:rPr>
                <w:color w:val="1F1F1F"/>
                <w:bdr w:val="none" w:sz="0" w:space="0" w:color="auto" w:frame="1"/>
                <w:cs/>
              </w:rPr>
              <w:t>หรือไม่ตอบโจทย์การใช้งาน</w:t>
            </w:r>
          </w:p>
        </w:tc>
      </w:tr>
      <w:tr w:rsidR="008C0C6A" w:rsidRPr="00A22396" w14:paraId="4B90162D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31A2" w14:textId="3AAD994D" w:rsidR="008C0C6A" w:rsidRPr="00A22396" w:rsidRDefault="008C0C6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lastRenderedPageBreak/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="00FC2563" w:rsidRPr="00FC2563">
              <w:rPr>
                <w:color w:val="1F1F1F"/>
                <w:bdr w:val="none" w:sz="0" w:space="0" w:color="auto" w:frame="1"/>
                <w:cs/>
              </w:rPr>
              <w:t>ความรอบคอบและแม่นยำในการทำงาน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6DB43" w14:textId="54F4EEE0" w:rsidR="008C0C6A" w:rsidRPr="00A22396" w:rsidRDefault="00FC2563" w:rsidP="008F7F3F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สังเกตพฤติกรรมการทำงานกลุ่ม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650CA" w14:textId="3271C5A6" w:rsidR="008C0C6A" w:rsidRPr="00A22396" w:rsidRDefault="00FC2563" w:rsidP="008F7F3F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618BF" w14:textId="63146E00" w:rsidR="008C0C6A" w:rsidRPr="00A22396" w:rsidRDefault="00FC2563" w:rsidP="008F7F3F">
            <w:pPr>
              <w:rPr>
                <w:color w:val="1F1F1F"/>
              </w:rPr>
            </w:pPr>
            <w:r w:rsidRPr="00FC2563">
              <w:rPr>
                <w:color w:val="1F1F1F"/>
                <w:bdr w:val="none" w:sz="0" w:space="0" w:color="auto" w:frame="1"/>
                <w:cs/>
              </w:rPr>
              <w:t>มีส่วนร่วม ช่วยเพื่อนคำนวณ ตรวจสอบความถูกต้องก่อนส่ง</w:t>
            </w:r>
          </w:p>
        </w:tc>
      </w:tr>
    </w:tbl>
    <w:p w14:paraId="4D141153" w14:textId="77777777" w:rsidR="00FC2563" w:rsidRDefault="00FC2563" w:rsidP="008C0C6A">
      <w:pPr>
        <w:ind w:right="282"/>
        <w:rPr>
          <w:b/>
          <w:bCs/>
        </w:rPr>
      </w:pPr>
    </w:p>
    <w:p w14:paraId="71AF9E6D" w14:textId="21CCE904" w:rsidR="008C0C6A" w:rsidRPr="00A22396" w:rsidRDefault="008C0C6A" w:rsidP="008C0C6A">
      <w:pPr>
        <w:ind w:right="282"/>
        <w:rPr>
          <w:b/>
          <w:bCs/>
        </w:rPr>
      </w:pPr>
      <w:r w:rsidRPr="00A22396">
        <w:rPr>
          <w:b/>
          <w:bCs/>
        </w:rPr>
        <w:t>9</w:t>
      </w:r>
      <w:r w:rsidRPr="00A22396">
        <w:rPr>
          <w:b/>
          <w:bCs/>
          <w:cs/>
        </w:rPr>
        <w:t>.  การวัดและประเมินผล</w:t>
      </w:r>
    </w:p>
    <w:p w14:paraId="795DB2E1" w14:textId="77777777" w:rsidR="008C0C6A" w:rsidRPr="00A22396" w:rsidRDefault="008C0C6A" w:rsidP="008C0C6A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1AA46889" w14:textId="09CC57A4" w:rsidR="008C0C6A" w:rsidRDefault="008C0C6A" w:rsidP="008C0C6A">
      <w:pPr>
        <w:ind w:right="282" w:firstLine="567"/>
      </w:pPr>
      <w:r w:rsidRPr="00A22396">
        <w:rPr>
          <w:cs/>
        </w:rPr>
        <w:tab/>
      </w:r>
      <w:r w:rsidR="00FC2563" w:rsidRPr="00FC2563">
        <w:rPr>
          <w:cs/>
        </w:rPr>
        <w:t xml:space="preserve">เกณฑ์การปฏิบัติงาน: สามารถคำนวณ แปลงเลขฐาน และจัดสรรช่วง </w:t>
      </w:r>
      <w:r w:rsidR="00FC2563" w:rsidRPr="00FC2563">
        <w:t xml:space="preserve">IP Address </w:t>
      </w:r>
      <w:r w:rsidR="00FC2563" w:rsidRPr="00FC2563">
        <w:rPr>
          <w:cs/>
        </w:rPr>
        <w:t>ให้กับแผนกต่างๆ ในองค์กรได้ถูกต้องตามหลักการ</w:t>
      </w:r>
    </w:p>
    <w:p w14:paraId="304B20EB" w14:textId="77777777" w:rsidR="008C0C6A" w:rsidRPr="00A22396" w:rsidRDefault="008C0C6A" w:rsidP="008C0C6A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4292231E" w14:textId="77777777" w:rsidR="00FC2563" w:rsidRDefault="008C0C6A" w:rsidP="008C0C6A">
      <w:pPr>
        <w:ind w:right="282" w:firstLine="567"/>
      </w:pPr>
      <w:r w:rsidRPr="00A22396">
        <w:rPr>
          <w:cs/>
        </w:rPr>
        <w:tab/>
      </w:r>
      <w:r w:rsidR="00FC2563" w:rsidRPr="00FC2563">
        <w:rPr>
          <w:cs/>
        </w:rPr>
        <w:t>ตรวจผลงานภาคปฏิบัติจากใบงาน และสังเกตพฤติกรรมระหว่างการแก้โจทย์</w:t>
      </w:r>
    </w:p>
    <w:p w14:paraId="5E0C690A" w14:textId="031B1F73" w:rsidR="008C0C6A" w:rsidRPr="00A22396" w:rsidRDefault="008C0C6A" w:rsidP="008C0C6A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6C0D7440" w14:textId="4257E513" w:rsidR="008C0C6A" w:rsidRDefault="008C0C6A" w:rsidP="00FC2563">
      <w:pPr>
        <w:ind w:right="282" w:firstLine="851"/>
      </w:pPr>
      <w:r w:rsidRPr="00A22396">
        <w:rPr>
          <w:cs/>
        </w:rPr>
        <w:tab/>
      </w:r>
      <w:r w:rsidR="00FC2563" w:rsidRPr="00FC2563">
        <w:rPr>
          <w:cs/>
        </w:rPr>
        <w:t>ตรวจผลงานภาคปฏิบัติจากใบงาน และสังเกตพฤติกรรมระหว่างการแก้โจทย์</w:t>
      </w:r>
    </w:p>
    <w:p w14:paraId="1A4E70BB" w14:textId="77777777" w:rsidR="00FC2563" w:rsidRPr="00A22396" w:rsidRDefault="00FC2563" w:rsidP="00FC2563">
      <w:pPr>
        <w:ind w:right="282" w:firstLine="851"/>
        <w:rPr>
          <w:u w:val="dotted"/>
        </w:rPr>
      </w:pPr>
    </w:p>
    <w:p w14:paraId="5B31B947" w14:textId="77777777" w:rsidR="008C0C6A" w:rsidRPr="00A22396" w:rsidRDefault="008C0C6A" w:rsidP="008C0C6A">
      <w:pPr>
        <w:ind w:right="282"/>
      </w:pPr>
      <w:r w:rsidRPr="00A22396">
        <w:rPr>
          <w:b/>
          <w:bCs/>
        </w:rPr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1D9DC6B7" w14:textId="77777777" w:rsidR="008C0C6A" w:rsidRPr="00A22396" w:rsidRDefault="008C0C6A" w:rsidP="008C0C6A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48DD1FDD" w14:textId="77777777" w:rsidR="008C0C6A" w:rsidRPr="00A22396" w:rsidRDefault="008C0C6A" w:rsidP="008C0C6A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61C42C4" w14:textId="77777777" w:rsidR="008C0C6A" w:rsidRPr="00A22396" w:rsidRDefault="008C0C6A" w:rsidP="008C0C6A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53A3F1B" w14:textId="77777777" w:rsidR="008C0C6A" w:rsidRPr="00A22396" w:rsidRDefault="008C0C6A" w:rsidP="008C0C6A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693C9DA" w14:textId="77777777" w:rsidR="008C0C6A" w:rsidRPr="00A22396" w:rsidRDefault="008C0C6A" w:rsidP="008C0C6A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6EB357E8" w14:textId="77777777" w:rsidR="008C0C6A" w:rsidRPr="00A22396" w:rsidRDefault="008C0C6A" w:rsidP="008C0C6A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1404375" w14:textId="77777777" w:rsidR="008C0C6A" w:rsidRPr="00A22396" w:rsidRDefault="008C0C6A" w:rsidP="008C0C6A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968DA29" w14:textId="77777777" w:rsidR="008C0C6A" w:rsidRPr="00A22396" w:rsidRDefault="008C0C6A" w:rsidP="008C0C6A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6863E12" w14:textId="77777777" w:rsidR="008C0C6A" w:rsidRPr="00A22396" w:rsidRDefault="008C0C6A" w:rsidP="008C0C6A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770816F2" w14:textId="77777777" w:rsidR="008C0C6A" w:rsidRPr="00A22396" w:rsidRDefault="008C0C6A" w:rsidP="008C0C6A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0C653D06" w14:textId="77777777" w:rsidR="008C0C6A" w:rsidRPr="00A22396" w:rsidRDefault="008C0C6A" w:rsidP="008C0C6A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2E2D371" w14:textId="77777777" w:rsidR="008C0C6A" w:rsidRPr="00A22396" w:rsidRDefault="008C0C6A" w:rsidP="008C0C6A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2D65BBB" w14:textId="77777777" w:rsidR="008C0C6A" w:rsidRPr="00A22396" w:rsidRDefault="008C0C6A" w:rsidP="008C0C6A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248A124A" w14:textId="77777777" w:rsidR="008C0C6A" w:rsidRPr="00A22396" w:rsidRDefault="008C0C6A" w:rsidP="008C0C6A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FEC7660" w14:textId="77777777" w:rsidR="008C0C6A" w:rsidRPr="00A22396" w:rsidRDefault="008C0C6A" w:rsidP="008C0C6A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D862462" w14:textId="77777777" w:rsidR="008C0C6A" w:rsidRPr="00A22396" w:rsidRDefault="008C0C6A" w:rsidP="008C0C6A">
      <w:pPr>
        <w:ind w:right="282"/>
      </w:pPr>
    </w:p>
    <w:p w14:paraId="6E2E7F77" w14:textId="77777777" w:rsidR="008C0C6A" w:rsidRPr="00A22396" w:rsidRDefault="008C0C6A" w:rsidP="008C0C6A">
      <w:pPr>
        <w:ind w:right="282"/>
        <w:rPr>
          <w:u w:val="dotted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8C0C6A" w:rsidRPr="00A22396" w14:paraId="7FCADA52" w14:textId="77777777" w:rsidTr="008F7F3F">
        <w:trPr>
          <w:cantSplit/>
        </w:trPr>
        <w:tc>
          <w:tcPr>
            <w:tcW w:w="1566" w:type="dxa"/>
            <w:vMerge w:val="restart"/>
            <w:vAlign w:val="center"/>
          </w:tcPr>
          <w:p w14:paraId="60274B3F" w14:textId="77777777" w:rsidR="008C0C6A" w:rsidRPr="00A22396" w:rsidRDefault="008C0C6A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15ACE9CE" wp14:editId="25923597">
                  <wp:extent cx="847725" cy="847725"/>
                  <wp:effectExtent l="0" t="0" r="9525" b="9525"/>
                  <wp:docPr id="283644364" name="Picture 283644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5E7E91AB" w14:textId="26F0F84E" w:rsidR="008C0C6A" w:rsidRPr="00A22396" w:rsidRDefault="008C0C6A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 w:rsidR="00FC2563">
              <w:rPr>
                <w:rFonts w:eastAsiaTheme="majorEastAsia" w:hint="cs"/>
                <w:b/>
                <w:bCs/>
                <w:cs/>
              </w:rPr>
              <w:t>3</w:t>
            </w:r>
          </w:p>
        </w:tc>
        <w:tc>
          <w:tcPr>
            <w:tcW w:w="2514" w:type="dxa"/>
          </w:tcPr>
          <w:p w14:paraId="38A72889" w14:textId="0A14A86C" w:rsidR="008C0C6A" w:rsidRPr="00A22396" w:rsidRDefault="008C0C6A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 w:rsidR="00FC2563">
              <w:rPr>
                <w:rFonts w:eastAsiaTheme="majorEastAsia" w:hint="cs"/>
                <w:cs/>
              </w:rPr>
              <w:t>2</w:t>
            </w:r>
          </w:p>
        </w:tc>
      </w:tr>
      <w:tr w:rsidR="008C0C6A" w:rsidRPr="00A22396" w14:paraId="4EDBFFB6" w14:textId="77777777" w:rsidTr="008F7F3F">
        <w:trPr>
          <w:cantSplit/>
        </w:trPr>
        <w:tc>
          <w:tcPr>
            <w:tcW w:w="1566" w:type="dxa"/>
            <w:vMerge/>
          </w:tcPr>
          <w:p w14:paraId="242671BA" w14:textId="77777777" w:rsidR="008C0C6A" w:rsidRPr="00A22396" w:rsidRDefault="008C0C6A" w:rsidP="008F7F3F"/>
        </w:tc>
        <w:tc>
          <w:tcPr>
            <w:tcW w:w="5100" w:type="dxa"/>
          </w:tcPr>
          <w:p w14:paraId="71E5C2CF" w14:textId="77777777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166F8207" w14:textId="04E6C398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="00FC2563">
              <w:rPr>
                <w:rFonts w:eastAsiaTheme="majorEastAsia" w:hint="cs"/>
                <w:cs/>
              </w:rPr>
              <w:t>5</w:t>
            </w:r>
            <w:r w:rsidRPr="00A22396">
              <w:rPr>
                <w:rFonts w:eastAsiaTheme="majorEastAsia"/>
              </w:rPr>
              <w:t xml:space="preserve"> - </w:t>
            </w:r>
            <w:r w:rsidR="00FC2563">
              <w:rPr>
                <w:rFonts w:eastAsiaTheme="majorEastAsia" w:hint="cs"/>
                <w:cs/>
              </w:rPr>
              <w:t>6</w:t>
            </w:r>
          </w:p>
        </w:tc>
      </w:tr>
      <w:tr w:rsidR="008C0C6A" w:rsidRPr="00A22396" w14:paraId="1D5FF487" w14:textId="77777777" w:rsidTr="008F7F3F">
        <w:trPr>
          <w:cantSplit/>
          <w:trHeight w:val="540"/>
        </w:trPr>
        <w:tc>
          <w:tcPr>
            <w:tcW w:w="1566" w:type="dxa"/>
            <w:vMerge/>
          </w:tcPr>
          <w:p w14:paraId="68EDD9A8" w14:textId="77777777" w:rsidR="008C0C6A" w:rsidRPr="00A22396" w:rsidRDefault="008C0C6A" w:rsidP="008F7F3F"/>
        </w:tc>
        <w:tc>
          <w:tcPr>
            <w:tcW w:w="5100" w:type="dxa"/>
          </w:tcPr>
          <w:p w14:paraId="07C3FB7E" w14:textId="31A303DD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="00FC2563" w:rsidRPr="00FC2563">
              <w:rPr>
                <w:rFonts w:eastAsiaTheme="majorEastAsia"/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2514" w:type="dxa"/>
            <w:vMerge w:val="restart"/>
          </w:tcPr>
          <w:p w14:paraId="0493D51D" w14:textId="77777777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4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36635FD3" w14:textId="77777777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 w:hint="cs"/>
                <w:cs/>
              </w:rPr>
              <w:t>4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8C0C6A" w:rsidRPr="00A22396" w14:paraId="63A87234" w14:textId="77777777" w:rsidTr="008F7F3F">
        <w:tc>
          <w:tcPr>
            <w:tcW w:w="6666" w:type="dxa"/>
            <w:gridSpan w:val="2"/>
          </w:tcPr>
          <w:p w14:paraId="05348E7A" w14:textId="0DC070D5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="00FC2563" w:rsidRPr="00FC2563">
              <w:rPr>
                <w:rFonts w:eastAsiaTheme="majorEastAsia"/>
                <w:cs/>
              </w:rPr>
              <w:t xml:space="preserve">คำนวณหา </w:t>
            </w:r>
            <w:r w:rsidR="00FC2563" w:rsidRPr="00FC2563">
              <w:rPr>
                <w:rFonts w:eastAsiaTheme="majorEastAsia"/>
              </w:rPr>
              <w:t>IP Address</w:t>
            </w:r>
          </w:p>
        </w:tc>
        <w:tc>
          <w:tcPr>
            <w:tcW w:w="2514" w:type="dxa"/>
            <w:vMerge/>
          </w:tcPr>
          <w:p w14:paraId="4C4A90F9" w14:textId="77777777" w:rsidR="008C0C6A" w:rsidRPr="00A22396" w:rsidRDefault="008C0C6A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5032153F" w14:textId="77777777" w:rsidR="008C0C6A" w:rsidRPr="00A22396" w:rsidRDefault="008C0C6A" w:rsidP="008C0C6A">
      <w:pPr>
        <w:jc w:val="center"/>
      </w:pPr>
    </w:p>
    <w:p w14:paraId="0DA87F6B" w14:textId="77777777" w:rsidR="001D4E93" w:rsidRPr="00A22396" w:rsidRDefault="001D4E93" w:rsidP="001D4E93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142CEEA3" w14:textId="77777777" w:rsidR="001D4E93" w:rsidRDefault="001D4E93" w:rsidP="001D4E93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8C0C6A">
        <w:rPr>
          <w:cs/>
        </w:rPr>
        <w:t xml:space="preserve">ผู้เรียนสามารถอธิบายโครงสร้างและคลาสของ </w:t>
      </w:r>
      <w:r w:rsidRPr="008C0C6A">
        <w:t>IP Address (</w:t>
      </w:r>
      <w:proofErr w:type="spellStart"/>
      <w:r w:rsidRPr="008C0C6A">
        <w:t>IPv</w:t>
      </w:r>
      <w:proofErr w:type="spellEnd"/>
      <w:r w:rsidRPr="008C0C6A">
        <w:rPr>
          <w:cs/>
        </w:rPr>
        <w:t>4) ได้</w:t>
      </w:r>
    </w:p>
    <w:p w14:paraId="1ACB90A0" w14:textId="77777777" w:rsidR="001D4E93" w:rsidRPr="00A22396" w:rsidRDefault="001D4E93" w:rsidP="001D4E93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8C0C6A">
        <w:rPr>
          <w:cs/>
        </w:rPr>
        <w:t xml:space="preserve">ผู้เรียนสามารถคำนวณหา </w:t>
      </w:r>
      <w:r w:rsidRPr="008C0C6A">
        <w:t xml:space="preserve">Network Address, Host Address </w:t>
      </w:r>
      <w:r w:rsidRPr="008C0C6A">
        <w:rPr>
          <w:cs/>
        </w:rPr>
        <w:t xml:space="preserve">และ </w:t>
      </w:r>
      <w:r w:rsidRPr="008C0C6A">
        <w:t xml:space="preserve">Broadcast Address </w:t>
      </w:r>
      <w:r w:rsidRPr="008C0C6A">
        <w:rPr>
          <w:cs/>
        </w:rPr>
        <w:t>ได้</w:t>
      </w:r>
    </w:p>
    <w:p w14:paraId="0E780074" w14:textId="77777777" w:rsidR="001D4E93" w:rsidRPr="00A22396" w:rsidRDefault="001D4E93" w:rsidP="001D4E93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8C0C6A">
        <w:rPr>
          <w:cs/>
        </w:rPr>
        <w:t>ผู้เรียนสามารถแบ่งเครือข่ายย่อย (</w:t>
      </w:r>
      <w:r w:rsidRPr="008C0C6A">
        <w:t xml:space="preserve">Subnetting) </w:t>
      </w:r>
      <w:r w:rsidRPr="008C0C6A">
        <w:rPr>
          <w:cs/>
        </w:rPr>
        <w:t>เบื้องต้น เพื่อจัดสรรให้กับแผนกต่างๆ ในองค์กรธุรกิจได้</w:t>
      </w:r>
    </w:p>
    <w:p w14:paraId="2CB609B4" w14:textId="77777777" w:rsidR="001D4E93" w:rsidRPr="00A22396" w:rsidRDefault="001D4E93" w:rsidP="001D4E93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5E9F14A2" w14:textId="77777777" w:rsidR="001D4E93" w:rsidRPr="00A22396" w:rsidRDefault="001D4E93" w:rsidP="001D4E93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17E76751" w14:textId="77777777" w:rsidR="001D4E93" w:rsidRPr="00A22396" w:rsidRDefault="001D4E93" w:rsidP="001D4E93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23734773" w14:textId="77777777" w:rsidR="001D4E93" w:rsidRPr="00A22396" w:rsidRDefault="001D4E93" w:rsidP="001D4E93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1888C306" w14:textId="77777777" w:rsidR="001D4E93" w:rsidRPr="00A22396" w:rsidRDefault="001D4E93" w:rsidP="001D4E93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51AE7227" w14:textId="77777777" w:rsidR="001D4E93" w:rsidRPr="00A22396" w:rsidRDefault="001D4E93" w:rsidP="001D4E93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2C5E2C1E" w14:textId="77777777" w:rsidR="001D4E93" w:rsidRPr="00A22396" w:rsidRDefault="001D4E93" w:rsidP="001D4E93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33CF4E98" w14:textId="77777777" w:rsidR="001D4E93" w:rsidRPr="00A22396" w:rsidRDefault="001D4E93" w:rsidP="001D4E93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3306F2F0" w14:textId="77777777" w:rsidR="001D4E93" w:rsidRDefault="001D4E93" w:rsidP="001D4E93">
      <w:pPr>
        <w:ind w:right="282" w:firstLine="567"/>
        <w:jc w:val="thaiDistribute"/>
      </w:pPr>
      <w:r w:rsidRPr="00A22396">
        <w:t xml:space="preserve">3.1 </w:t>
      </w:r>
      <w:r w:rsidRPr="00FC2563">
        <w:rPr>
          <w:cs/>
        </w:rPr>
        <w:t>ประมวลความรู้เกี่ยวกับระบบหมายเลขไอพี (</w:t>
      </w:r>
      <w:r w:rsidRPr="00FC2563">
        <w:t xml:space="preserve">IP Address) </w:t>
      </w:r>
      <w:r w:rsidRPr="00FC2563">
        <w:rPr>
          <w:cs/>
        </w:rPr>
        <w:t xml:space="preserve">และการแบ่ง </w:t>
      </w:r>
      <w:r w:rsidRPr="00FC2563">
        <w:t xml:space="preserve">Subnet </w:t>
      </w:r>
      <w:r w:rsidRPr="00FC2563">
        <w:rPr>
          <w:cs/>
        </w:rPr>
        <w:t>ตามหลักการ</w:t>
      </w:r>
    </w:p>
    <w:p w14:paraId="2CA2B33C" w14:textId="77777777" w:rsidR="001D4E93" w:rsidRPr="00A22396" w:rsidRDefault="001D4E93" w:rsidP="001D4E93">
      <w:pPr>
        <w:ind w:right="282" w:firstLine="567"/>
        <w:jc w:val="thaiDistribute"/>
      </w:pPr>
      <w:r w:rsidRPr="00A22396">
        <w:t xml:space="preserve">3.2 </w:t>
      </w:r>
      <w:r w:rsidRPr="00FC2563">
        <w:rPr>
          <w:cs/>
        </w:rPr>
        <w:t xml:space="preserve">ประยุกต์การบริหารจัดการหมายเลข </w:t>
      </w:r>
      <w:r w:rsidRPr="00FC2563">
        <w:t xml:space="preserve">IP Address </w:t>
      </w:r>
      <w:r w:rsidRPr="00FC2563">
        <w:rPr>
          <w:cs/>
        </w:rPr>
        <w:t>เพื่อจัดสรรให้กับอุปกรณ์ในระบบเครือข่ายธุรกิจได้อย่างถูกต้องและมีประสิทธิภาพ</w:t>
      </w:r>
    </w:p>
    <w:p w14:paraId="78C2DAA9" w14:textId="77777777" w:rsidR="001D4E93" w:rsidRPr="00A22396" w:rsidRDefault="001D4E93" w:rsidP="001D4E93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664B8BBD" w14:textId="77777777" w:rsidR="001D4E93" w:rsidRPr="00A22396" w:rsidRDefault="001D4E93" w:rsidP="001D4E93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FC2563">
        <w:rPr>
          <w:cs/>
        </w:rPr>
        <w:t xml:space="preserve">ผู้เรียนสามารถอธิบายความหมายและแยกแยะ </w:t>
      </w:r>
      <w:r w:rsidRPr="00FC2563">
        <w:t xml:space="preserve">Class </w:t>
      </w:r>
      <w:r w:rsidRPr="00FC2563">
        <w:rPr>
          <w:cs/>
        </w:rPr>
        <w:t xml:space="preserve">ของ </w:t>
      </w:r>
      <w:proofErr w:type="spellStart"/>
      <w:r w:rsidRPr="00FC2563">
        <w:t>IPv</w:t>
      </w:r>
      <w:proofErr w:type="spellEnd"/>
      <w:r w:rsidRPr="00FC2563">
        <w:rPr>
          <w:cs/>
        </w:rPr>
        <w:t>4 (</w:t>
      </w:r>
      <w:r w:rsidRPr="00FC2563">
        <w:t xml:space="preserve">B, C) </w:t>
      </w:r>
      <w:r w:rsidRPr="00FC2563">
        <w:rPr>
          <w:cs/>
        </w:rPr>
        <w:t>ได้ถูกต้อง</w:t>
      </w:r>
    </w:p>
    <w:p w14:paraId="7B3CC5B9" w14:textId="77777777" w:rsidR="001D4E93" w:rsidRPr="00A22396" w:rsidRDefault="001D4E93" w:rsidP="001D4E93">
      <w:pPr>
        <w:ind w:right="282" w:firstLine="567"/>
        <w:jc w:val="thaiDistribute"/>
      </w:pPr>
      <w:r w:rsidRPr="00A22396">
        <w:t xml:space="preserve">4.2 </w:t>
      </w:r>
      <w:r w:rsidRPr="00FC2563">
        <w:rPr>
          <w:cs/>
        </w:rPr>
        <w:t xml:space="preserve">ผู้เรียนสามารถแปลงเลขฐานสองเป็นฐานสิบ และฐานสิบเป็นฐานสอง (เบื้องต้น) เพื่อใช้ในการคำนวณ </w:t>
      </w:r>
      <w:r w:rsidRPr="00FC2563">
        <w:t xml:space="preserve">IP Address </w:t>
      </w:r>
      <w:r w:rsidRPr="00FC2563">
        <w:rPr>
          <w:cs/>
        </w:rPr>
        <w:t>ได้</w:t>
      </w:r>
    </w:p>
    <w:p w14:paraId="657A31E8" w14:textId="77777777" w:rsidR="001D4E93" w:rsidRPr="00A22396" w:rsidRDefault="001D4E93" w:rsidP="001D4E93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FC2563">
        <w:rPr>
          <w:cs/>
        </w:rPr>
        <w:t xml:space="preserve">ผู้เรียนสามารถคำนวณหา </w:t>
      </w:r>
      <w:r w:rsidRPr="00FC2563">
        <w:t xml:space="preserve">Subnet Mask, Network ID </w:t>
      </w:r>
      <w:r w:rsidRPr="00FC2563">
        <w:rPr>
          <w:cs/>
        </w:rPr>
        <w:t xml:space="preserve">และช่วงของ </w:t>
      </w:r>
      <w:r w:rsidRPr="00FC2563">
        <w:t xml:space="preserve">IP </w:t>
      </w:r>
      <w:r w:rsidRPr="00FC2563">
        <w:rPr>
          <w:cs/>
        </w:rPr>
        <w:t>ที่ใช้งานได้ (</w:t>
      </w:r>
      <w:r w:rsidRPr="00FC2563">
        <w:t xml:space="preserve">Usable IP) </w:t>
      </w:r>
      <w:r w:rsidRPr="00FC2563">
        <w:rPr>
          <w:cs/>
        </w:rPr>
        <w:t>จากโจทย์ที่กำหนดให้ได้</w:t>
      </w:r>
    </w:p>
    <w:p w14:paraId="1BD97A1C" w14:textId="77777777" w:rsidR="001D4E93" w:rsidRDefault="001D4E93" w:rsidP="001D4E93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Pr="00FC2563">
        <w:rPr>
          <w:cs/>
        </w:rPr>
        <w:t>ผู้เรียนมีความรอบคอบและแม่นยำในการคำนวณ และมีทักษะในการแก้ปัญหา</w:t>
      </w:r>
    </w:p>
    <w:p w14:paraId="6883836E" w14:textId="77777777" w:rsidR="001D4E93" w:rsidRDefault="001D4E93" w:rsidP="008C0C6A">
      <w:pPr>
        <w:ind w:right="282" w:firstLine="567"/>
        <w:jc w:val="thaiDistribute"/>
      </w:pPr>
    </w:p>
    <w:p w14:paraId="34085F08" w14:textId="77777777" w:rsidR="001D4E93" w:rsidRDefault="001D4E93" w:rsidP="008C0C6A">
      <w:pPr>
        <w:ind w:right="282" w:firstLine="567"/>
        <w:jc w:val="thaiDistribute"/>
      </w:pPr>
    </w:p>
    <w:p w14:paraId="7DBE6A34" w14:textId="1855F0EC" w:rsidR="008C0C6A" w:rsidRPr="00A22396" w:rsidRDefault="008C0C6A" w:rsidP="008C0C6A">
      <w:pPr>
        <w:ind w:right="282" w:firstLine="567"/>
        <w:jc w:val="thaiDistribute"/>
        <w:rPr>
          <w:color w:val="FF0000"/>
          <w:sz w:val="28"/>
          <w:szCs w:val="28"/>
        </w:rPr>
      </w:pPr>
      <w:r w:rsidRPr="00A22396">
        <w:rPr>
          <w:cs/>
        </w:rPr>
        <w:tab/>
      </w:r>
      <w:r w:rsidRPr="00A22396">
        <w:rPr>
          <w:cs/>
        </w:rPr>
        <w:tab/>
      </w:r>
      <w:r w:rsidRPr="00A22396">
        <w:rPr>
          <w:cs/>
        </w:rPr>
        <w:tab/>
      </w:r>
    </w:p>
    <w:p w14:paraId="0CFD48C0" w14:textId="77777777" w:rsidR="008C0C6A" w:rsidRPr="00A22396" w:rsidRDefault="008C0C6A" w:rsidP="008C0C6A">
      <w:pPr>
        <w:ind w:right="282" w:firstLine="567"/>
        <w:rPr>
          <w:cs/>
        </w:rPr>
      </w:pPr>
    </w:p>
    <w:p w14:paraId="6BDCAAF7" w14:textId="77777777" w:rsidR="008C0C6A" w:rsidRDefault="008C0C6A" w:rsidP="008C0C6A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26B43D2F" w14:textId="01EF3D82" w:rsidR="001D4E93" w:rsidRPr="001D4E93" w:rsidRDefault="001D4E93" w:rsidP="001D4E93">
      <w:pPr>
        <w:ind w:right="282"/>
      </w:pPr>
      <w:r>
        <w:rPr>
          <w:b/>
          <w:bCs/>
          <w:cs/>
        </w:rPr>
        <w:tab/>
      </w:r>
      <w:r w:rsidRPr="001D4E93">
        <w:t xml:space="preserve">IP Address </w:t>
      </w:r>
      <w:r w:rsidRPr="001D4E93">
        <w:rPr>
          <w:cs/>
        </w:rPr>
        <w:t>คืออะไร</w:t>
      </w:r>
      <w:r w:rsidRPr="001D4E93">
        <w:t xml:space="preserve">? </w:t>
      </w:r>
      <w:r w:rsidRPr="001D4E93">
        <w:rPr>
          <w:cs/>
        </w:rPr>
        <w:t>ทำไมต้องมี</w:t>
      </w:r>
      <w:r w:rsidRPr="001D4E93">
        <w:t>?</w:t>
      </w:r>
      <w:r>
        <w:rPr>
          <w:rFonts w:hint="cs"/>
          <w:cs/>
        </w:rPr>
        <w:t xml:space="preserve"> </w:t>
      </w:r>
      <w:r w:rsidRPr="001D4E93">
        <w:rPr>
          <w:cs/>
        </w:rPr>
        <w:t>เปรียบเทียบง่ายๆ</w:t>
      </w:r>
      <w:r w:rsidRPr="001D4E93">
        <w:t xml:space="preserve"> IP Address </w:t>
      </w:r>
      <w:r w:rsidRPr="001D4E93">
        <w:rPr>
          <w:cs/>
        </w:rPr>
        <w:t>คือ "บ้านเลขที่"</w:t>
      </w:r>
      <w:r w:rsidRPr="001D4E93">
        <w:t xml:space="preserve"> </w:t>
      </w:r>
      <w:r w:rsidRPr="001D4E93">
        <w:rPr>
          <w:cs/>
        </w:rPr>
        <w:t>ของคอมพิวเตอร์หรือสมาร์ท</w:t>
      </w:r>
      <w:proofErr w:type="spellStart"/>
      <w:r w:rsidRPr="001D4E93">
        <w:rPr>
          <w:cs/>
        </w:rPr>
        <w:t>โฟ</w:t>
      </w:r>
      <w:proofErr w:type="spellEnd"/>
      <w:r w:rsidRPr="001D4E93">
        <w:rPr>
          <w:cs/>
        </w:rPr>
        <w:t>นบนโลกอินเทอร์เน็ต ถ้าพนักงานขนส่งจะมาส่งของ เขาต้องรู้บ้านเลขที่ฉันใด ข้อมูลต่างๆ (เช่น ข้อความไลน์</w:t>
      </w:r>
      <w:r w:rsidRPr="001D4E93">
        <w:t xml:space="preserve">, </w:t>
      </w:r>
      <w:r w:rsidRPr="001D4E93">
        <w:rPr>
          <w:cs/>
        </w:rPr>
        <w:t xml:space="preserve">หน้าเว็บเพจ) ก็ต้องรู้ </w:t>
      </w:r>
      <w:r w:rsidRPr="001D4E93">
        <w:t xml:space="preserve">IP Address </w:t>
      </w:r>
      <w:r w:rsidRPr="001D4E93">
        <w:rPr>
          <w:cs/>
        </w:rPr>
        <w:t>ของเครื่องผู้รับฉันนั้น เพื่อให้ส่งข้อมูลไปได้ถูกต้องไม่ผิดเครื่อง</w:t>
      </w:r>
    </w:p>
    <w:p w14:paraId="5A19DAD9" w14:textId="74D4DE5D" w:rsidR="001D4E93" w:rsidRPr="001D4E93" w:rsidRDefault="001D4E93" w:rsidP="001D4E93">
      <w:pPr>
        <w:ind w:right="282" w:firstLine="567"/>
      </w:pPr>
      <w:r w:rsidRPr="001D4E93">
        <w:rPr>
          <w:cs/>
        </w:rPr>
        <w:t xml:space="preserve">โครงสร้างของ </w:t>
      </w:r>
      <w:r w:rsidRPr="001D4E93">
        <w:t xml:space="preserve">IPv4 </w:t>
      </w:r>
      <w:proofErr w:type="spellStart"/>
      <w:r w:rsidRPr="001D4E93">
        <w:t>IPv4</w:t>
      </w:r>
      <w:proofErr w:type="spellEnd"/>
      <w:r w:rsidRPr="001D4E93">
        <w:t xml:space="preserve"> </w:t>
      </w:r>
      <w:r w:rsidRPr="001D4E93">
        <w:rPr>
          <w:cs/>
        </w:rPr>
        <w:t xml:space="preserve">มีขนาด </w:t>
      </w:r>
      <w:r w:rsidRPr="001D4E93">
        <w:t xml:space="preserve">32 </w:t>
      </w:r>
      <w:r w:rsidRPr="001D4E93">
        <w:rPr>
          <w:cs/>
        </w:rPr>
        <w:t xml:space="preserve">บิต แบ่งออกเป็น </w:t>
      </w:r>
      <w:r w:rsidRPr="001D4E93">
        <w:t xml:space="preserve">4 </w:t>
      </w:r>
      <w:r w:rsidRPr="001D4E93">
        <w:rPr>
          <w:cs/>
        </w:rPr>
        <w:t xml:space="preserve">ชุด (ชุดละ </w:t>
      </w:r>
      <w:r w:rsidRPr="001D4E93">
        <w:t xml:space="preserve">8 </w:t>
      </w:r>
      <w:r w:rsidRPr="001D4E93">
        <w:rPr>
          <w:cs/>
        </w:rPr>
        <w:t>บิต) คั่นด้วยจุด (.)</w:t>
      </w:r>
    </w:p>
    <w:p w14:paraId="2CED8C07" w14:textId="77777777" w:rsidR="001D4E93" w:rsidRPr="001D4E93" w:rsidRDefault="001D4E93" w:rsidP="001D4E93">
      <w:pPr>
        <w:ind w:right="282"/>
      </w:pPr>
      <w:r w:rsidRPr="001D4E93">
        <w:rPr>
          <w:cs/>
        </w:rPr>
        <w:t>ตัวอย่างเช่น:</w:t>
      </w:r>
      <w:r w:rsidRPr="001D4E93">
        <w:t xml:space="preserve"> 192.168.1.10</w:t>
      </w:r>
    </w:p>
    <w:p w14:paraId="3021B02D" w14:textId="77777777" w:rsidR="001D4E93" w:rsidRPr="001D4E93" w:rsidRDefault="001D4E93" w:rsidP="001D4E93">
      <w:pPr>
        <w:ind w:left="567" w:right="282"/>
      </w:pPr>
      <w:r w:rsidRPr="001D4E93">
        <w:rPr>
          <w:i/>
          <w:iCs/>
          <w:cs/>
        </w:rPr>
        <w:t xml:space="preserve">หมายเหตุ: ตัวเลขแต่ละชุดจะมีค่าตั้งแต่ </w:t>
      </w:r>
      <w:r w:rsidRPr="001D4E93">
        <w:rPr>
          <w:i/>
          <w:iCs/>
        </w:rPr>
        <w:t xml:space="preserve">0 </w:t>
      </w:r>
      <w:r w:rsidRPr="001D4E93">
        <w:rPr>
          <w:i/>
          <w:iCs/>
          <w:cs/>
        </w:rPr>
        <w:t xml:space="preserve">ถึง </w:t>
      </w:r>
      <w:r w:rsidRPr="001D4E93">
        <w:rPr>
          <w:i/>
          <w:iCs/>
        </w:rPr>
        <w:t xml:space="preserve">255 </w:t>
      </w:r>
      <w:r w:rsidRPr="001D4E93">
        <w:rPr>
          <w:i/>
          <w:iCs/>
          <w:cs/>
        </w:rPr>
        <w:t xml:space="preserve">เท่านั้น จะเป็น </w:t>
      </w:r>
      <w:r w:rsidRPr="001D4E93">
        <w:rPr>
          <w:i/>
          <w:iCs/>
        </w:rPr>
        <w:t xml:space="preserve">256 </w:t>
      </w:r>
      <w:r w:rsidRPr="001D4E93">
        <w:rPr>
          <w:i/>
          <w:iCs/>
          <w:cs/>
        </w:rPr>
        <w:t>ไม่ได้!</w:t>
      </w:r>
    </w:p>
    <w:p w14:paraId="17707AB4" w14:textId="77777777" w:rsidR="001D4E93" w:rsidRPr="001D4E93" w:rsidRDefault="001D4E93" w:rsidP="001D4E93">
      <w:pPr>
        <w:ind w:left="567" w:right="282"/>
      </w:pPr>
      <w:r w:rsidRPr="001D4E93">
        <w:rPr>
          <w:cs/>
        </w:rPr>
        <w:t xml:space="preserve">คลาสของ </w:t>
      </w:r>
      <w:r w:rsidRPr="001D4E93">
        <w:t>IP Address (IP Classes)</w:t>
      </w:r>
    </w:p>
    <w:p w14:paraId="51200263" w14:textId="77777777" w:rsidR="001D4E93" w:rsidRPr="001D4E93" w:rsidRDefault="001D4E93" w:rsidP="001D4E93">
      <w:pPr>
        <w:ind w:left="567" w:right="282"/>
      </w:pPr>
      <w:r w:rsidRPr="001D4E93">
        <w:rPr>
          <w:cs/>
        </w:rPr>
        <w:t xml:space="preserve">เพื่อให้จัดการง่าย โลกเราจึงแบ่ง </w:t>
      </w:r>
      <w:r w:rsidRPr="001D4E93">
        <w:t xml:space="preserve">IP </w:t>
      </w:r>
      <w:r w:rsidRPr="001D4E93">
        <w:rPr>
          <w:cs/>
        </w:rPr>
        <w:t xml:space="preserve">เป็น </w:t>
      </w:r>
      <w:r w:rsidRPr="001D4E93">
        <w:t xml:space="preserve">3 </w:t>
      </w:r>
      <w:r w:rsidRPr="001D4E93">
        <w:rPr>
          <w:cs/>
        </w:rPr>
        <w:t>ขนาดหลักๆ สำหรับผู้ใช้งาน:</w:t>
      </w:r>
    </w:p>
    <w:p w14:paraId="5408763E" w14:textId="77777777" w:rsidR="001D4E93" w:rsidRPr="001D4E93" w:rsidRDefault="001D4E93" w:rsidP="001D4E93">
      <w:pPr>
        <w:numPr>
          <w:ilvl w:val="0"/>
          <w:numId w:val="52"/>
        </w:numPr>
        <w:tabs>
          <w:tab w:val="clear" w:pos="720"/>
          <w:tab w:val="num" w:pos="1287"/>
        </w:tabs>
        <w:ind w:left="1287" w:right="282"/>
      </w:pPr>
      <w:r w:rsidRPr="001D4E93">
        <w:t xml:space="preserve">Class A: </w:t>
      </w:r>
      <w:r w:rsidRPr="001D4E93">
        <w:rPr>
          <w:cs/>
        </w:rPr>
        <w:t xml:space="preserve">สำหรับองค์กรระดับประเทศ (มี </w:t>
      </w:r>
      <w:r w:rsidRPr="001D4E93">
        <w:t xml:space="preserve">IP </w:t>
      </w:r>
      <w:r w:rsidRPr="001D4E93">
        <w:rPr>
          <w:cs/>
        </w:rPr>
        <w:t>มหาศาล)</w:t>
      </w:r>
    </w:p>
    <w:p w14:paraId="63AD000A" w14:textId="77777777" w:rsidR="001D4E93" w:rsidRPr="001D4E93" w:rsidRDefault="001D4E93" w:rsidP="001D4E93">
      <w:pPr>
        <w:numPr>
          <w:ilvl w:val="0"/>
          <w:numId w:val="52"/>
        </w:numPr>
        <w:tabs>
          <w:tab w:val="clear" w:pos="720"/>
          <w:tab w:val="num" w:pos="1287"/>
        </w:tabs>
        <w:ind w:left="1287" w:right="282"/>
      </w:pPr>
      <w:r w:rsidRPr="001D4E93">
        <w:t xml:space="preserve">Class B: </w:t>
      </w:r>
      <w:r w:rsidRPr="001D4E93">
        <w:rPr>
          <w:cs/>
        </w:rPr>
        <w:t>สำหรับองค์กรมหาวิทยาลัยขนาดใหญ่</w:t>
      </w:r>
    </w:p>
    <w:p w14:paraId="7EE75F76" w14:textId="77777777" w:rsidR="001D4E93" w:rsidRPr="001D4E93" w:rsidRDefault="001D4E93" w:rsidP="001D4E93">
      <w:pPr>
        <w:numPr>
          <w:ilvl w:val="0"/>
          <w:numId w:val="52"/>
        </w:numPr>
        <w:tabs>
          <w:tab w:val="clear" w:pos="720"/>
          <w:tab w:val="num" w:pos="1287"/>
        </w:tabs>
        <w:ind w:left="1287" w:right="282"/>
      </w:pPr>
      <w:r w:rsidRPr="001D4E93">
        <w:t xml:space="preserve">Class C: </w:t>
      </w:r>
      <w:r w:rsidRPr="001D4E93">
        <w:rPr>
          <w:cs/>
        </w:rPr>
        <w:t xml:space="preserve">สำหรับธุรกิจทั่วไปหรือตามบ้าน (มี </w:t>
      </w:r>
      <w:r w:rsidRPr="001D4E93">
        <w:t xml:space="preserve">IP </w:t>
      </w:r>
      <w:r w:rsidRPr="001D4E93">
        <w:rPr>
          <w:cs/>
        </w:rPr>
        <w:t xml:space="preserve">ให้ใช้ </w:t>
      </w:r>
      <w:r w:rsidRPr="001D4E93">
        <w:t xml:space="preserve">254 </w:t>
      </w:r>
      <w:r w:rsidRPr="001D4E93">
        <w:rPr>
          <w:cs/>
        </w:rPr>
        <w:t xml:space="preserve">เครื่องต่อ </w:t>
      </w:r>
      <w:r w:rsidRPr="001D4E93">
        <w:t xml:space="preserve">1 </w:t>
      </w:r>
      <w:r w:rsidRPr="001D4E93">
        <w:rPr>
          <w:cs/>
        </w:rPr>
        <w:t>วงเครือข่าย)</w:t>
      </w:r>
    </w:p>
    <w:p w14:paraId="0D463E49" w14:textId="77777777" w:rsidR="001D4E93" w:rsidRPr="001D4E93" w:rsidRDefault="001D4E93" w:rsidP="001D4E93">
      <w:pPr>
        <w:numPr>
          <w:ilvl w:val="1"/>
          <w:numId w:val="52"/>
        </w:numPr>
        <w:tabs>
          <w:tab w:val="clear" w:pos="1440"/>
          <w:tab w:val="num" w:pos="2007"/>
        </w:tabs>
        <w:ind w:left="2007" w:right="282"/>
      </w:pPr>
      <w:r w:rsidRPr="001D4E93">
        <w:rPr>
          <w:i/>
          <w:iCs/>
        </w:rPr>
        <w:t xml:space="preserve">IP </w:t>
      </w:r>
      <w:r w:rsidRPr="001D4E93">
        <w:rPr>
          <w:i/>
          <w:iCs/>
          <w:cs/>
        </w:rPr>
        <w:t xml:space="preserve">ที่เราคุ้นเคยที่สุดคือ </w:t>
      </w:r>
      <w:r w:rsidRPr="001D4E93">
        <w:rPr>
          <w:i/>
          <w:iCs/>
        </w:rPr>
        <w:t xml:space="preserve">IP </w:t>
      </w:r>
      <w:r w:rsidRPr="001D4E93">
        <w:rPr>
          <w:i/>
          <w:iCs/>
          <w:cs/>
        </w:rPr>
        <w:t>ภายใน (</w:t>
      </w:r>
      <w:r w:rsidRPr="001D4E93">
        <w:rPr>
          <w:i/>
          <w:iCs/>
        </w:rPr>
        <w:t xml:space="preserve">Private IP) </w:t>
      </w:r>
      <w:r w:rsidRPr="001D4E93">
        <w:rPr>
          <w:i/>
          <w:iCs/>
          <w:cs/>
        </w:rPr>
        <w:t xml:space="preserve">ของ </w:t>
      </w:r>
      <w:r w:rsidRPr="001D4E93">
        <w:rPr>
          <w:i/>
          <w:iCs/>
        </w:rPr>
        <w:t xml:space="preserve">Class C </w:t>
      </w:r>
      <w:r w:rsidRPr="001D4E93">
        <w:rPr>
          <w:i/>
          <w:iCs/>
          <w:cs/>
        </w:rPr>
        <w:t>มักจะขึ้นต้นด้วย</w:t>
      </w:r>
      <w:r w:rsidRPr="001D4E93">
        <w:rPr>
          <w:i/>
          <w:iCs/>
        </w:rPr>
        <w:t xml:space="preserve"> 192.168.x.x </w:t>
      </w:r>
      <w:r w:rsidRPr="001D4E93">
        <w:rPr>
          <w:i/>
          <w:iCs/>
          <w:cs/>
        </w:rPr>
        <w:t>ซึ่งตั้งค่าฟรี ไม่ต้องเสียเงินซื้อ</w:t>
      </w:r>
    </w:p>
    <w:p w14:paraId="5AD03948" w14:textId="77777777" w:rsidR="001D4E93" w:rsidRPr="001D4E93" w:rsidRDefault="001D4E93" w:rsidP="001D4E93">
      <w:pPr>
        <w:ind w:left="567" w:right="282"/>
      </w:pPr>
      <w:r w:rsidRPr="001D4E93">
        <w:rPr>
          <w:cs/>
        </w:rPr>
        <w:t>คำศัพท์สำคัญที่นักธุรกิจดิจิทัลต้องรู้</w:t>
      </w:r>
    </w:p>
    <w:p w14:paraId="013252EE" w14:textId="77777777" w:rsidR="001D4E93" w:rsidRPr="001D4E93" w:rsidRDefault="001D4E93" w:rsidP="001D4E93">
      <w:pPr>
        <w:ind w:left="567" w:right="282"/>
      </w:pPr>
      <w:r w:rsidRPr="001D4E93">
        <w:rPr>
          <w:cs/>
        </w:rPr>
        <w:t xml:space="preserve">หากเราได้ </w:t>
      </w:r>
      <w:r w:rsidRPr="001D4E93">
        <w:t xml:space="preserve">IP </w:t>
      </w:r>
      <w:r w:rsidRPr="001D4E93">
        <w:rPr>
          <w:cs/>
        </w:rPr>
        <w:t xml:space="preserve">มา </w:t>
      </w:r>
      <w:r w:rsidRPr="001D4E93">
        <w:t xml:space="preserve">1 </w:t>
      </w:r>
      <w:r w:rsidRPr="001D4E93">
        <w:rPr>
          <w:cs/>
        </w:rPr>
        <w:t xml:space="preserve">วง (เช่น </w:t>
      </w:r>
      <w:r w:rsidRPr="001D4E93">
        <w:t xml:space="preserve">192.168.1.0) </w:t>
      </w:r>
      <w:r w:rsidRPr="001D4E93">
        <w:rPr>
          <w:cs/>
        </w:rPr>
        <w:t>เราจะไม่สามารถเอาไปตั้งให้คอมพิวเตอร์ได้ทุกเบอร์ เพราะมันมีหน้าที่เฉพาะตัวดังนี้:</w:t>
      </w:r>
    </w:p>
    <w:p w14:paraId="02A42ACA" w14:textId="77777777" w:rsidR="001D4E93" w:rsidRPr="001D4E93" w:rsidRDefault="001D4E93" w:rsidP="001D4E93">
      <w:pPr>
        <w:numPr>
          <w:ilvl w:val="0"/>
          <w:numId w:val="53"/>
        </w:numPr>
        <w:tabs>
          <w:tab w:val="clear" w:pos="720"/>
          <w:tab w:val="num" w:pos="1287"/>
        </w:tabs>
        <w:ind w:left="1287" w:right="282"/>
      </w:pPr>
      <w:r w:rsidRPr="001D4E93">
        <w:t xml:space="preserve">Network Address: </w:t>
      </w:r>
      <w:r w:rsidRPr="001D4E93">
        <w:rPr>
          <w:cs/>
        </w:rPr>
        <w:t>เปรียบเหมือน "ชื่อหมู่บ้าน" (เป็นตัวเลขตัวแรกสุด เช่น .</w:t>
      </w:r>
      <w:r w:rsidRPr="001D4E93">
        <w:t xml:space="preserve">0) </w:t>
      </w:r>
      <w:r w:rsidRPr="001D4E93">
        <w:rPr>
          <w:cs/>
        </w:rPr>
        <w:t>เอาไว้บอกว่าเครือข่ายนี้ชื่ออะไร</w:t>
      </w:r>
      <w:r w:rsidRPr="001D4E93">
        <w:t xml:space="preserve"> </w:t>
      </w:r>
      <w:r w:rsidRPr="001D4E93">
        <w:rPr>
          <w:i/>
          <w:iCs/>
          <w:cs/>
        </w:rPr>
        <w:t>ห้ามนำไปตั้งที่คอมพิวเตอร์</w:t>
      </w:r>
    </w:p>
    <w:p w14:paraId="6F0A2EF2" w14:textId="77777777" w:rsidR="001D4E93" w:rsidRPr="001D4E93" w:rsidRDefault="001D4E93" w:rsidP="001D4E93">
      <w:pPr>
        <w:numPr>
          <w:ilvl w:val="0"/>
          <w:numId w:val="53"/>
        </w:numPr>
        <w:tabs>
          <w:tab w:val="clear" w:pos="720"/>
          <w:tab w:val="num" w:pos="1287"/>
        </w:tabs>
        <w:ind w:left="1287" w:right="282"/>
      </w:pPr>
      <w:r w:rsidRPr="001D4E93">
        <w:t xml:space="preserve">Broadcast Address: </w:t>
      </w:r>
      <w:r w:rsidRPr="001D4E93">
        <w:rPr>
          <w:cs/>
        </w:rPr>
        <w:t>เปรียบเหมือน "หอกระจายข่าวหมู่บ้าน" (เป็นตัวเลขตัวสุดท้าย เช่น .</w:t>
      </w:r>
      <w:r w:rsidRPr="001D4E93">
        <w:t xml:space="preserve">255) </w:t>
      </w:r>
      <w:r w:rsidRPr="001D4E93">
        <w:rPr>
          <w:cs/>
        </w:rPr>
        <w:t>เอาไว้ส่งข้อมูลหาทุกคนพร้อมกัน</w:t>
      </w:r>
      <w:r w:rsidRPr="001D4E93">
        <w:t xml:space="preserve"> </w:t>
      </w:r>
      <w:r w:rsidRPr="001D4E93">
        <w:rPr>
          <w:i/>
          <w:iCs/>
          <w:cs/>
        </w:rPr>
        <w:t>ห้ามนำไปตั้งที่คอมพิวเตอร์</w:t>
      </w:r>
    </w:p>
    <w:p w14:paraId="74B7DBA7" w14:textId="77777777" w:rsidR="001D4E93" w:rsidRPr="001D4E93" w:rsidRDefault="001D4E93" w:rsidP="001D4E93">
      <w:pPr>
        <w:numPr>
          <w:ilvl w:val="0"/>
          <w:numId w:val="53"/>
        </w:numPr>
        <w:tabs>
          <w:tab w:val="clear" w:pos="720"/>
          <w:tab w:val="num" w:pos="1287"/>
        </w:tabs>
        <w:ind w:left="1287" w:right="282"/>
      </w:pPr>
      <w:r w:rsidRPr="001D4E93">
        <w:t xml:space="preserve">Host Address: </w:t>
      </w:r>
      <w:r w:rsidRPr="001D4E93">
        <w:rPr>
          <w:cs/>
        </w:rPr>
        <w:t xml:space="preserve">เปรียบเหมือน "บ้านเลขที่แต่ละหลัง" (คือตัวเลขที่อยู่ตรงกลางระหว่าง </w:t>
      </w:r>
      <w:r w:rsidRPr="001D4E93">
        <w:t xml:space="preserve">Network </w:t>
      </w:r>
      <w:r w:rsidRPr="001D4E93">
        <w:rPr>
          <w:cs/>
        </w:rPr>
        <w:t xml:space="preserve">กับ </w:t>
      </w:r>
      <w:r w:rsidRPr="001D4E93">
        <w:t xml:space="preserve">Broadcast) </w:t>
      </w:r>
      <w:r w:rsidRPr="001D4E93">
        <w:rPr>
          <w:i/>
          <w:iCs/>
          <w:cs/>
        </w:rPr>
        <w:t xml:space="preserve">นี่คือตัวเลขที่เราเอาไปตั้งให้คอมพิวเตอร์ มือถือ </w:t>
      </w:r>
      <w:proofErr w:type="spellStart"/>
      <w:r w:rsidRPr="001D4E93">
        <w:rPr>
          <w:i/>
          <w:iCs/>
          <w:cs/>
        </w:rPr>
        <w:t>หร</w:t>
      </w:r>
      <w:proofErr w:type="spellEnd"/>
      <w:r w:rsidRPr="001D4E93">
        <w:rPr>
          <w:i/>
          <w:iCs/>
          <w:cs/>
        </w:rPr>
        <w:t>ือปริ้น</w:t>
      </w:r>
      <w:proofErr w:type="spellStart"/>
      <w:r w:rsidRPr="001D4E93">
        <w:rPr>
          <w:i/>
          <w:iCs/>
          <w:cs/>
        </w:rPr>
        <w:t>เต</w:t>
      </w:r>
      <w:proofErr w:type="spellEnd"/>
      <w:r w:rsidRPr="001D4E93">
        <w:rPr>
          <w:i/>
          <w:iCs/>
          <w:cs/>
        </w:rPr>
        <w:t>อร์</w:t>
      </w:r>
    </w:p>
    <w:p w14:paraId="4C72902D" w14:textId="77777777" w:rsidR="001D4E93" w:rsidRPr="001D4E93" w:rsidRDefault="001D4E93" w:rsidP="001D4E93">
      <w:pPr>
        <w:ind w:left="567" w:right="282"/>
      </w:pPr>
      <w:r w:rsidRPr="001D4E93">
        <w:rPr>
          <w:cs/>
        </w:rPr>
        <w:t>ตารางเวทมนตร์ (</w:t>
      </w:r>
      <w:r w:rsidRPr="001D4E93">
        <w:t xml:space="preserve">Magic Number) </w:t>
      </w:r>
      <w:r w:rsidRPr="001D4E93">
        <w:rPr>
          <w:cs/>
        </w:rPr>
        <w:t xml:space="preserve">สำหรับแปลงเลขฐาน </w:t>
      </w:r>
      <w:r w:rsidRPr="001D4E93">
        <w:t xml:space="preserve">2 </w:t>
      </w:r>
      <w:r w:rsidRPr="001D4E93">
        <w:rPr>
          <w:cs/>
        </w:rPr>
        <w:t xml:space="preserve">เป็นฐาน </w:t>
      </w:r>
      <w:r w:rsidRPr="001D4E93">
        <w:t>10</w:t>
      </w:r>
    </w:p>
    <w:p w14:paraId="6211E796" w14:textId="77777777" w:rsidR="001D4E93" w:rsidRPr="001D4E93" w:rsidRDefault="001D4E93" w:rsidP="001D4E93">
      <w:pPr>
        <w:ind w:left="567" w:right="282"/>
      </w:pPr>
      <w:r w:rsidRPr="001D4E93">
        <w:rPr>
          <w:cs/>
        </w:rPr>
        <w:t xml:space="preserve">คอมพิวเตอร์รู้จักแต่เลขฐาน </w:t>
      </w:r>
      <w:r w:rsidRPr="001D4E93">
        <w:t>2 (</w:t>
      </w:r>
      <w:r w:rsidRPr="001D4E93">
        <w:rPr>
          <w:cs/>
        </w:rPr>
        <w:t xml:space="preserve">คือ </w:t>
      </w:r>
      <w:r w:rsidRPr="001D4E93">
        <w:t xml:space="preserve">0 </w:t>
      </w:r>
      <w:r w:rsidRPr="001D4E93">
        <w:rPr>
          <w:cs/>
        </w:rPr>
        <w:t xml:space="preserve">กับ </w:t>
      </w:r>
      <w:r w:rsidRPr="001D4E93">
        <w:t xml:space="preserve">1) </w:t>
      </w:r>
      <w:r w:rsidRPr="001D4E93">
        <w:rPr>
          <w:cs/>
        </w:rPr>
        <w:t xml:space="preserve">แต่คนเราคุ้นเคยกับเลขฐาน </w:t>
      </w:r>
      <w:r w:rsidRPr="001D4E93">
        <w:t xml:space="preserve">10 </w:t>
      </w:r>
      <w:r w:rsidRPr="001D4E93">
        <w:rPr>
          <w:cs/>
        </w:rPr>
        <w:t xml:space="preserve">เราจึงต้องแปลงไปมา วิธีลัดโดยไม่ต้องท่องสมการคือการใช้ตาราง </w:t>
      </w:r>
      <w:r w:rsidRPr="001D4E93">
        <w:t xml:space="preserve">8 </w:t>
      </w:r>
      <w:r w:rsidRPr="001D4E93">
        <w:rPr>
          <w:cs/>
        </w:rPr>
        <w:t>ช่อง ดังนี้:</w:t>
      </w:r>
    </w:p>
    <w:tbl>
      <w:tblPr>
        <w:tblW w:w="0" w:type="auto"/>
        <w:tblCellSpacing w:w="15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604"/>
        <w:gridCol w:w="604"/>
        <w:gridCol w:w="604"/>
        <w:gridCol w:w="488"/>
        <w:gridCol w:w="488"/>
        <w:gridCol w:w="488"/>
        <w:gridCol w:w="503"/>
      </w:tblGrid>
      <w:tr w:rsidR="001D4E93" w:rsidRPr="001D4E93" w14:paraId="61EAD04F" w14:textId="77777777" w:rsidTr="001D4E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E4C24" w14:textId="77777777" w:rsidR="001D4E93" w:rsidRPr="001D4E93" w:rsidRDefault="001D4E93" w:rsidP="001D4E93">
            <w:pPr>
              <w:ind w:right="282"/>
            </w:pPr>
            <w:r w:rsidRPr="001D4E93"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BFB70" w14:textId="77777777" w:rsidR="001D4E93" w:rsidRPr="001D4E93" w:rsidRDefault="001D4E93" w:rsidP="001D4E93">
            <w:pPr>
              <w:ind w:right="282"/>
            </w:pPr>
            <w:r w:rsidRPr="001D4E93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9C2EA" w14:textId="77777777" w:rsidR="001D4E93" w:rsidRPr="001D4E93" w:rsidRDefault="001D4E93" w:rsidP="001D4E93">
            <w:pPr>
              <w:ind w:right="282"/>
            </w:pPr>
            <w:r w:rsidRPr="001D4E93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772EF" w14:textId="77777777" w:rsidR="001D4E93" w:rsidRPr="001D4E93" w:rsidRDefault="001D4E93" w:rsidP="001D4E93">
            <w:pPr>
              <w:ind w:right="282"/>
            </w:pPr>
            <w:r w:rsidRPr="001D4E93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11232" w14:textId="77777777" w:rsidR="001D4E93" w:rsidRPr="001D4E93" w:rsidRDefault="001D4E93" w:rsidP="001D4E93">
            <w:pPr>
              <w:ind w:right="282"/>
            </w:pPr>
            <w:r w:rsidRPr="001D4E93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3B3B2" w14:textId="77777777" w:rsidR="001D4E93" w:rsidRPr="001D4E93" w:rsidRDefault="001D4E93" w:rsidP="001D4E93">
            <w:pPr>
              <w:ind w:right="282"/>
            </w:pPr>
            <w:r w:rsidRPr="001D4E9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1A1F5" w14:textId="77777777" w:rsidR="001D4E93" w:rsidRPr="001D4E93" w:rsidRDefault="001D4E93" w:rsidP="001D4E93">
            <w:pPr>
              <w:ind w:right="282"/>
            </w:pPr>
            <w:r w:rsidRPr="001D4E9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F1C3A" w14:textId="77777777" w:rsidR="001D4E93" w:rsidRPr="001D4E93" w:rsidRDefault="001D4E93" w:rsidP="001D4E93">
            <w:pPr>
              <w:ind w:right="282"/>
            </w:pPr>
            <w:r w:rsidRPr="001D4E93">
              <w:t>1</w:t>
            </w:r>
          </w:p>
        </w:tc>
      </w:tr>
    </w:tbl>
    <w:p w14:paraId="08464EA1" w14:textId="77777777" w:rsidR="001D4E93" w:rsidRPr="001D4E93" w:rsidRDefault="001D4E93" w:rsidP="001D4E93">
      <w:pPr>
        <w:ind w:left="567" w:right="282"/>
      </w:pPr>
      <w:r w:rsidRPr="001D4E93">
        <w:rPr>
          <w:cs/>
        </w:rPr>
        <w:t>วิธีใช้:</w:t>
      </w:r>
      <w:r w:rsidRPr="001D4E93">
        <w:t xml:space="preserve"> </w:t>
      </w:r>
      <w:r w:rsidRPr="001D4E93">
        <w:rPr>
          <w:cs/>
        </w:rPr>
        <w:t>ถ้าคอมพิวเตอร์ให้เลข</w:t>
      </w:r>
      <w:r w:rsidRPr="001D4E93">
        <w:t xml:space="preserve"> 11000000 </w:t>
      </w:r>
      <w:r w:rsidRPr="001D4E93">
        <w:rPr>
          <w:cs/>
        </w:rPr>
        <w:t>มา ให้เอาไปวางในตาราง</w:t>
      </w:r>
    </w:p>
    <w:p w14:paraId="0C43277F" w14:textId="77777777" w:rsidR="001D4E93" w:rsidRPr="001D4E93" w:rsidRDefault="001D4E93" w:rsidP="001D4E93">
      <w:pPr>
        <w:numPr>
          <w:ilvl w:val="0"/>
          <w:numId w:val="54"/>
        </w:numPr>
        <w:tabs>
          <w:tab w:val="clear" w:pos="720"/>
          <w:tab w:val="num" w:pos="1287"/>
        </w:tabs>
        <w:ind w:left="1287" w:right="282"/>
      </w:pPr>
      <w:r w:rsidRPr="001D4E93">
        <w:rPr>
          <w:cs/>
        </w:rPr>
        <w:t>ช่องไหนเป็น</w:t>
      </w:r>
      <w:r w:rsidRPr="001D4E93">
        <w:t xml:space="preserve"> 1 </w:t>
      </w:r>
      <w:r w:rsidRPr="001D4E93">
        <w:rPr>
          <w:cs/>
        </w:rPr>
        <w:t>ให้นำเลขหัวตารางมาบวกกัน</w:t>
      </w:r>
    </w:p>
    <w:p w14:paraId="074EDEAD" w14:textId="77777777" w:rsidR="001D4E93" w:rsidRPr="001D4E93" w:rsidRDefault="001D4E93" w:rsidP="001D4E93">
      <w:pPr>
        <w:numPr>
          <w:ilvl w:val="0"/>
          <w:numId w:val="54"/>
        </w:numPr>
        <w:tabs>
          <w:tab w:val="clear" w:pos="720"/>
          <w:tab w:val="num" w:pos="1287"/>
        </w:tabs>
        <w:ind w:left="1287" w:right="282"/>
      </w:pPr>
      <w:r w:rsidRPr="001D4E93">
        <w:rPr>
          <w:cs/>
        </w:rPr>
        <w:t>ช่องไหนเป็น</w:t>
      </w:r>
      <w:r w:rsidRPr="001D4E93">
        <w:t xml:space="preserve"> 0 </w:t>
      </w:r>
      <w:r w:rsidRPr="001D4E93">
        <w:rPr>
          <w:cs/>
        </w:rPr>
        <w:t>ไม่ต้องเอามาบวก</w:t>
      </w:r>
    </w:p>
    <w:p w14:paraId="77C1346A" w14:textId="77777777" w:rsidR="001D4E93" w:rsidRPr="001D4E93" w:rsidRDefault="001D4E93" w:rsidP="001D4E93">
      <w:pPr>
        <w:numPr>
          <w:ilvl w:val="0"/>
          <w:numId w:val="54"/>
        </w:numPr>
        <w:tabs>
          <w:tab w:val="clear" w:pos="720"/>
          <w:tab w:val="num" w:pos="1287"/>
        </w:tabs>
        <w:ind w:left="1287" w:right="282"/>
      </w:pPr>
      <w:r w:rsidRPr="001D4E93">
        <w:rPr>
          <w:cs/>
        </w:rPr>
        <w:t>ตัวอย่าง</w:t>
      </w:r>
      <w:r w:rsidRPr="001D4E93">
        <w:t xml:space="preserve"> 11000000 -&gt; (</w:t>
      </w:r>
      <w:r w:rsidRPr="001D4E93">
        <w:rPr>
          <w:cs/>
        </w:rPr>
        <w:t xml:space="preserve">เอา </w:t>
      </w:r>
      <w:r w:rsidRPr="001D4E93">
        <w:t xml:space="preserve">128 + 64) </w:t>
      </w:r>
      <w:r w:rsidRPr="001D4E93">
        <w:rPr>
          <w:cs/>
        </w:rPr>
        <w:t>นอกนั้นเป็นศูนย์ไม่ต้องบวก =</w:t>
      </w:r>
      <w:r w:rsidRPr="001D4E93">
        <w:t xml:space="preserve"> 192</w:t>
      </w:r>
    </w:p>
    <w:p w14:paraId="4A04AEBC" w14:textId="77777777" w:rsidR="001D4E93" w:rsidRPr="001D4E93" w:rsidRDefault="001D4E93" w:rsidP="001D4E93">
      <w:pPr>
        <w:ind w:left="567" w:right="282"/>
      </w:pPr>
      <w:r w:rsidRPr="001D4E93">
        <w:rPr>
          <w:cs/>
        </w:rPr>
        <w:t>การแบ่งเครือข่ายย่อย</w:t>
      </w:r>
      <w:r w:rsidRPr="001D4E93">
        <w:t xml:space="preserve"> (Subnetting)</w:t>
      </w:r>
    </w:p>
    <w:p w14:paraId="30B02F40" w14:textId="77777777" w:rsidR="001D4E93" w:rsidRPr="001D4E93" w:rsidRDefault="001D4E93" w:rsidP="001D4E93">
      <w:pPr>
        <w:ind w:left="567" w:right="282"/>
      </w:pPr>
      <w:r w:rsidRPr="001D4E93">
        <w:rPr>
          <w:cs/>
        </w:rPr>
        <w:lastRenderedPageBreak/>
        <w:t xml:space="preserve">ในบริษัทที่มีหลายแผนก เช่น บัญชี และ การตลาด ถ้าให้ทุกคนใช้วงเน็ตเดียวกัน (เช่น </w:t>
      </w:r>
      <w:r w:rsidRPr="001D4E93">
        <w:t xml:space="preserve">192.168.1.x) </w:t>
      </w:r>
      <w:r w:rsidRPr="001D4E93">
        <w:rPr>
          <w:cs/>
        </w:rPr>
        <w:t>ไวรัสจากเครื่องบัญชีอาจจะระบาดไปหาการตลาดได้ง่ายดาย หรือทำให้เน็ตอืดเพราะข้อมูลวิ่งชนกัน เราจึงต้องทำ</w:t>
      </w:r>
      <w:r w:rsidRPr="001D4E93">
        <w:t xml:space="preserve"> Subnetting (</w:t>
      </w:r>
      <w:r w:rsidRPr="001D4E93">
        <w:rPr>
          <w:cs/>
        </w:rPr>
        <w:t>การซอยเครือข่ายให้เล็กลง)</w:t>
      </w:r>
    </w:p>
    <w:p w14:paraId="721172A1" w14:textId="77777777" w:rsidR="001D4E93" w:rsidRPr="001D4E93" w:rsidRDefault="001D4E93" w:rsidP="001D4E93">
      <w:pPr>
        <w:ind w:left="567" w:right="282"/>
      </w:pPr>
      <w:r w:rsidRPr="001D4E93">
        <w:rPr>
          <w:cs/>
        </w:rPr>
        <w:t>ตัวอย่างการแบ่งแบบ /</w:t>
      </w:r>
      <w:r w:rsidRPr="001D4E93">
        <w:t>25 (</w:t>
      </w:r>
      <w:r w:rsidRPr="001D4E93">
        <w:rPr>
          <w:cs/>
        </w:rPr>
        <w:t xml:space="preserve">แบ่งครึ่งวงจร </w:t>
      </w:r>
      <w:r w:rsidRPr="001D4E93">
        <w:t xml:space="preserve">256 </w:t>
      </w:r>
      <w:r w:rsidRPr="001D4E93">
        <w:rPr>
          <w:cs/>
        </w:rPr>
        <w:t xml:space="preserve">เบอร์ ออกเป็น </w:t>
      </w:r>
      <w:r w:rsidRPr="001D4E93">
        <w:t xml:space="preserve">2 </w:t>
      </w:r>
      <w:r w:rsidRPr="001D4E93">
        <w:rPr>
          <w:cs/>
        </w:rPr>
        <w:t>วงย่อย):</w:t>
      </w:r>
    </w:p>
    <w:p w14:paraId="2267762A" w14:textId="77777777" w:rsidR="001D4E93" w:rsidRPr="001D4E93" w:rsidRDefault="001D4E93" w:rsidP="001D4E93">
      <w:pPr>
        <w:numPr>
          <w:ilvl w:val="0"/>
          <w:numId w:val="55"/>
        </w:numPr>
        <w:tabs>
          <w:tab w:val="clear" w:pos="720"/>
          <w:tab w:val="num" w:pos="1287"/>
        </w:tabs>
        <w:ind w:left="1287" w:right="282"/>
      </w:pPr>
      <w:r w:rsidRPr="001D4E93">
        <w:rPr>
          <w:cs/>
        </w:rPr>
        <w:t xml:space="preserve">แผนกที่ </w:t>
      </w:r>
      <w:r w:rsidRPr="001D4E93">
        <w:t>1 (</w:t>
      </w:r>
      <w:r w:rsidRPr="001D4E93">
        <w:rPr>
          <w:cs/>
        </w:rPr>
        <w:t>บัญชี):</w:t>
      </w:r>
    </w:p>
    <w:p w14:paraId="762CDD7B" w14:textId="77777777" w:rsidR="001D4E93" w:rsidRPr="001D4E93" w:rsidRDefault="001D4E93" w:rsidP="001D4E93">
      <w:pPr>
        <w:numPr>
          <w:ilvl w:val="1"/>
          <w:numId w:val="55"/>
        </w:numPr>
        <w:tabs>
          <w:tab w:val="clear" w:pos="1440"/>
          <w:tab w:val="num" w:pos="2007"/>
        </w:tabs>
        <w:ind w:left="2007" w:right="282"/>
      </w:pPr>
      <w:r w:rsidRPr="001D4E93">
        <w:t>Network (</w:t>
      </w:r>
      <w:r w:rsidRPr="001D4E93">
        <w:rPr>
          <w:cs/>
        </w:rPr>
        <w:t xml:space="preserve">ชื่อหมู่บ้าน </w:t>
      </w:r>
      <w:r w:rsidRPr="001D4E93">
        <w:t>1): 192.168.1.0</w:t>
      </w:r>
    </w:p>
    <w:p w14:paraId="3239A8AD" w14:textId="77777777" w:rsidR="001D4E93" w:rsidRPr="001D4E93" w:rsidRDefault="001D4E93" w:rsidP="001D4E93">
      <w:pPr>
        <w:numPr>
          <w:ilvl w:val="1"/>
          <w:numId w:val="55"/>
        </w:numPr>
        <w:tabs>
          <w:tab w:val="clear" w:pos="1440"/>
          <w:tab w:val="num" w:pos="2007"/>
        </w:tabs>
        <w:ind w:left="2007" w:right="282"/>
      </w:pPr>
      <w:r w:rsidRPr="001D4E93">
        <w:t>Host (</w:t>
      </w:r>
      <w:r w:rsidRPr="001D4E93">
        <w:rPr>
          <w:cs/>
        </w:rPr>
        <w:t xml:space="preserve">ช่วงที่ตั้งให้คอมฯ): </w:t>
      </w:r>
      <w:r w:rsidRPr="001D4E93">
        <w:t xml:space="preserve">192.168.1.1 </w:t>
      </w:r>
      <w:r w:rsidRPr="001D4E93">
        <w:rPr>
          <w:cs/>
        </w:rPr>
        <w:t xml:space="preserve">ถึง </w:t>
      </w:r>
      <w:r w:rsidRPr="001D4E93">
        <w:t>192.168.1.126 (</w:t>
      </w:r>
      <w:r w:rsidRPr="001D4E93">
        <w:rPr>
          <w:cs/>
        </w:rPr>
        <w:t xml:space="preserve">แจกได้ </w:t>
      </w:r>
      <w:r w:rsidRPr="001D4E93">
        <w:t xml:space="preserve">126 </w:t>
      </w:r>
      <w:r w:rsidRPr="001D4E93">
        <w:rPr>
          <w:cs/>
        </w:rPr>
        <w:t>เครื่อง)</w:t>
      </w:r>
    </w:p>
    <w:p w14:paraId="6908CB63" w14:textId="77777777" w:rsidR="001D4E93" w:rsidRPr="001D4E93" w:rsidRDefault="001D4E93" w:rsidP="001D4E93">
      <w:pPr>
        <w:numPr>
          <w:ilvl w:val="1"/>
          <w:numId w:val="55"/>
        </w:numPr>
        <w:tabs>
          <w:tab w:val="clear" w:pos="1440"/>
          <w:tab w:val="num" w:pos="2007"/>
        </w:tabs>
        <w:ind w:left="2007" w:right="282"/>
      </w:pPr>
      <w:r w:rsidRPr="001D4E93">
        <w:t>Broadcast (</w:t>
      </w:r>
      <w:r w:rsidRPr="001D4E93">
        <w:rPr>
          <w:cs/>
        </w:rPr>
        <w:t xml:space="preserve">กระจายข่าวหมู่บ้าน </w:t>
      </w:r>
      <w:r w:rsidRPr="001D4E93">
        <w:t>1): 192.168.1.127</w:t>
      </w:r>
    </w:p>
    <w:p w14:paraId="116F8D4E" w14:textId="77777777" w:rsidR="001D4E93" w:rsidRPr="001D4E93" w:rsidRDefault="001D4E93" w:rsidP="001D4E93">
      <w:pPr>
        <w:numPr>
          <w:ilvl w:val="0"/>
          <w:numId w:val="55"/>
        </w:numPr>
        <w:tabs>
          <w:tab w:val="clear" w:pos="720"/>
          <w:tab w:val="num" w:pos="1287"/>
        </w:tabs>
        <w:ind w:left="1287" w:right="282"/>
      </w:pPr>
      <w:r w:rsidRPr="001D4E93">
        <w:rPr>
          <w:cs/>
        </w:rPr>
        <w:t xml:space="preserve">แผนกที่ </w:t>
      </w:r>
      <w:r w:rsidRPr="001D4E93">
        <w:t>2 (</w:t>
      </w:r>
      <w:r w:rsidRPr="001D4E93">
        <w:rPr>
          <w:cs/>
        </w:rPr>
        <w:t>การตลาด):</w:t>
      </w:r>
    </w:p>
    <w:p w14:paraId="7F8C91DE" w14:textId="77777777" w:rsidR="001D4E93" w:rsidRPr="001D4E93" w:rsidRDefault="001D4E93" w:rsidP="001D4E93">
      <w:pPr>
        <w:numPr>
          <w:ilvl w:val="1"/>
          <w:numId w:val="55"/>
        </w:numPr>
        <w:tabs>
          <w:tab w:val="clear" w:pos="1440"/>
          <w:tab w:val="num" w:pos="2007"/>
        </w:tabs>
        <w:ind w:left="2007" w:right="282"/>
      </w:pPr>
      <w:r w:rsidRPr="001D4E93">
        <w:t>Network (</w:t>
      </w:r>
      <w:r w:rsidRPr="001D4E93">
        <w:rPr>
          <w:cs/>
        </w:rPr>
        <w:t xml:space="preserve">ชื่อหมู่บ้าน </w:t>
      </w:r>
      <w:r w:rsidRPr="001D4E93">
        <w:t>2): 192.168.1.128</w:t>
      </w:r>
    </w:p>
    <w:p w14:paraId="4EC4FC1E" w14:textId="77777777" w:rsidR="001D4E93" w:rsidRPr="001D4E93" w:rsidRDefault="001D4E93" w:rsidP="001D4E93">
      <w:pPr>
        <w:numPr>
          <w:ilvl w:val="1"/>
          <w:numId w:val="55"/>
        </w:numPr>
        <w:tabs>
          <w:tab w:val="clear" w:pos="1440"/>
          <w:tab w:val="num" w:pos="2007"/>
        </w:tabs>
        <w:ind w:left="2007" w:right="282"/>
      </w:pPr>
      <w:r w:rsidRPr="001D4E93">
        <w:t>Host (</w:t>
      </w:r>
      <w:r w:rsidRPr="001D4E93">
        <w:rPr>
          <w:cs/>
        </w:rPr>
        <w:t xml:space="preserve">ช่วงที่ตั้งให้คอมฯ): </w:t>
      </w:r>
      <w:r w:rsidRPr="001D4E93">
        <w:t xml:space="preserve">192.168.1.129 </w:t>
      </w:r>
      <w:r w:rsidRPr="001D4E93">
        <w:rPr>
          <w:cs/>
        </w:rPr>
        <w:t xml:space="preserve">ถึง </w:t>
      </w:r>
      <w:r w:rsidRPr="001D4E93">
        <w:t>192.168.1.254 (</w:t>
      </w:r>
      <w:r w:rsidRPr="001D4E93">
        <w:rPr>
          <w:cs/>
        </w:rPr>
        <w:t xml:space="preserve">แจกได้ </w:t>
      </w:r>
      <w:r w:rsidRPr="001D4E93">
        <w:t xml:space="preserve">126 </w:t>
      </w:r>
      <w:r w:rsidRPr="001D4E93">
        <w:rPr>
          <w:cs/>
        </w:rPr>
        <w:t>เครื่อง)</w:t>
      </w:r>
    </w:p>
    <w:p w14:paraId="7608D826" w14:textId="77777777" w:rsidR="001D4E93" w:rsidRPr="001D4E93" w:rsidRDefault="001D4E93" w:rsidP="001D4E93">
      <w:pPr>
        <w:numPr>
          <w:ilvl w:val="1"/>
          <w:numId w:val="55"/>
        </w:numPr>
        <w:tabs>
          <w:tab w:val="clear" w:pos="1440"/>
          <w:tab w:val="num" w:pos="2007"/>
        </w:tabs>
        <w:ind w:left="2007" w:right="282"/>
      </w:pPr>
      <w:r w:rsidRPr="001D4E93">
        <w:t>Broadcast (</w:t>
      </w:r>
      <w:r w:rsidRPr="001D4E93">
        <w:rPr>
          <w:cs/>
        </w:rPr>
        <w:t xml:space="preserve">กระจายข่าวหมู่บ้าน </w:t>
      </w:r>
      <w:r w:rsidRPr="001D4E93">
        <w:t>2): 192.168.1.255</w:t>
      </w:r>
    </w:p>
    <w:p w14:paraId="7C62609A" w14:textId="4C590E0F" w:rsidR="001D4E93" w:rsidRPr="00A22396" w:rsidRDefault="001D4E93" w:rsidP="008C0C6A">
      <w:pPr>
        <w:ind w:right="282"/>
        <w:rPr>
          <w:b/>
          <w:bCs/>
        </w:rPr>
      </w:pPr>
    </w:p>
    <w:p w14:paraId="157BB541" w14:textId="77777777" w:rsidR="008C0C6A" w:rsidRPr="00A22396" w:rsidRDefault="008C0C6A" w:rsidP="008C0C6A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3CE86A88" w14:textId="77777777" w:rsidR="001D4E93" w:rsidRDefault="001D4E93" w:rsidP="001D4E93">
      <w:pPr>
        <w:ind w:right="282" w:firstLine="567"/>
      </w:pPr>
      <w:r>
        <w:rPr>
          <w:cs/>
        </w:rPr>
        <w:t xml:space="preserve">กิจกรรม </w:t>
      </w:r>
      <w:r>
        <w:t>Workshop "IP Allocation Planner"</w:t>
      </w:r>
    </w:p>
    <w:p w14:paraId="3B4BA831" w14:textId="77777777" w:rsidR="001D4E93" w:rsidRDefault="001D4E93" w:rsidP="001D4E93">
      <w:pPr>
        <w:ind w:right="282" w:firstLine="567"/>
      </w:pPr>
      <w:r>
        <w:rPr>
          <w:cs/>
        </w:rPr>
        <w:t xml:space="preserve">โจทย์สถานการณ์: "บริษัท </w:t>
      </w:r>
      <w:r>
        <w:t xml:space="preserve">Digital Agency </w:t>
      </w:r>
      <w:r>
        <w:rPr>
          <w:cs/>
        </w:rPr>
        <w:t xml:space="preserve">แห่งหนึ่ง ได้รับหมายเลข </w:t>
      </w:r>
      <w:r>
        <w:t xml:space="preserve">IP </w:t>
      </w:r>
      <w:r>
        <w:rPr>
          <w:cs/>
        </w:rPr>
        <w:t>เริ่มต้นคือ 192.168.10.0/24 บริษัทต้องการแบ่งเครือข่ายออกเป็น 2 แผนก คือ แผนกกราฟิก (คอมพิวเตอร์ 40 เครื่อง) และแผนกการตลาด (คอมพิวเตอร์ 40 เครื่อง) เพื่อความปลอดภัยของข้อมูล"</w:t>
      </w:r>
    </w:p>
    <w:p w14:paraId="60802FE6" w14:textId="77777777" w:rsidR="001D4E93" w:rsidRDefault="001D4E93" w:rsidP="001D4E93">
      <w:pPr>
        <w:ind w:right="282"/>
      </w:pPr>
      <w:r>
        <w:rPr>
          <w:cs/>
        </w:rPr>
        <w:t xml:space="preserve">คำสั่ง: ให้นักศึกษาจัดสรร </w:t>
      </w:r>
      <w:r>
        <w:t xml:space="preserve">IP Address </w:t>
      </w:r>
      <w:r>
        <w:rPr>
          <w:cs/>
        </w:rPr>
        <w:t>สำหรับทั้ง 2 แผนก (แบ่งครึ่งแบบ /25) โดยระบุข้อมูลต่อไปนี้ให้ครบถ้วน:</w:t>
      </w:r>
    </w:p>
    <w:p w14:paraId="7AAA1CDA" w14:textId="77777777" w:rsidR="001D4E93" w:rsidRDefault="001D4E93" w:rsidP="001D4E93">
      <w:pPr>
        <w:ind w:left="567" w:right="282"/>
      </w:pPr>
      <w:r>
        <w:rPr>
          <w:cs/>
        </w:rPr>
        <w:t xml:space="preserve">แผนกกราฟิก: หมายเลข </w:t>
      </w:r>
      <w:r>
        <w:t xml:space="preserve">Network, </w:t>
      </w:r>
      <w:r>
        <w:rPr>
          <w:cs/>
        </w:rPr>
        <w:t xml:space="preserve">ช่วง </w:t>
      </w:r>
      <w:r>
        <w:t xml:space="preserve">IP </w:t>
      </w:r>
      <w:r>
        <w:rPr>
          <w:cs/>
        </w:rPr>
        <w:t>ที่ตั้งให้คอมพิวเตอร์ได้ (</w:t>
      </w:r>
      <w:r>
        <w:t xml:space="preserve">Host), </w:t>
      </w:r>
      <w:r>
        <w:rPr>
          <w:cs/>
        </w:rPr>
        <w:t xml:space="preserve">หมายเลข </w:t>
      </w:r>
      <w:r>
        <w:t>Broadcast</w:t>
      </w:r>
    </w:p>
    <w:p w14:paraId="456808D5" w14:textId="77777777" w:rsidR="001D4E93" w:rsidRDefault="001D4E93" w:rsidP="001D4E93">
      <w:pPr>
        <w:ind w:left="567" w:right="282"/>
      </w:pPr>
      <w:r>
        <w:rPr>
          <w:cs/>
        </w:rPr>
        <w:t xml:space="preserve">แผนกการตลาด: หมายเลข </w:t>
      </w:r>
      <w:r>
        <w:t xml:space="preserve">Network, </w:t>
      </w:r>
      <w:r>
        <w:rPr>
          <w:cs/>
        </w:rPr>
        <w:t xml:space="preserve">ช่วง </w:t>
      </w:r>
      <w:r>
        <w:t xml:space="preserve">IP </w:t>
      </w:r>
      <w:r>
        <w:rPr>
          <w:cs/>
        </w:rPr>
        <w:t>ที่ตั้งให้คอมพิวเตอร์ได้ (</w:t>
      </w:r>
      <w:r>
        <w:t xml:space="preserve">Host), </w:t>
      </w:r>
      <w:r>
        <w:rPr>
          <w:cs/>
        </w:rPr>
        <w:t xml:space="preserve">หมายเลข </w:t>
      </w:r>
      <w:r>
        <w:t>Broadcast</w:t>
      </w:r>
    </w:p>
    <w:p w14:paraId="1055D431" w14:textId="6BF587CF" w:rsidR="008C0C6A" w:rsidRDefault="008C0C6A" w:rsidP="001D4E93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>.  เอกสารอ้างอิง (ขึ้นหน้าใหม่)</w:t>
      </w:r>
    </w:p>
    <w:p w14:paraId="47BA13FF" w14:textId="171B98C9" w:rsidR="008C0C6A" w:rsidRPr="00CE19A7" w:rsidRDefault="008C0C6A" w:rsidP="008C0C6A">
      <w:pPr>
        <w:ind w:right="282"/>
      </w:pPr>
      <w:r>
        <w:rPr>
          <w:b/>
          <w:bCs/>
        </w:rPr>
        <w:tab/>
      </w:r>
      <w:r w:rsidRPr="00CE19A7">
        <w:t>7.1</w:t>
      </w:r>
      <w:r>
        <w:rPr>
          <w:b/>
          <w:bCs/>
        </w:rPr>
        <w:t xml:space="preserve"> </w:t>
      </w:r>
      <w:r w:rsidR="001D4E93" w:rsidRPr="001D4E93">
        <w:rPr>
          <w:cs/>
        </w:rPr>
        <w:t>โอภาส เอี่ยมสิริวงศ์. (2560). เครือข่ายคอมพิวเตอร์และการสื่อสาร. กรุงเทพฯ: ซีเอ็ดยูเค</w:t>
      </w:r>
      <w:proofErr w:type="spellStart"/>
      <w:r w:rsidR="001D4E93" w:rsidRPr="001D4E93">
        <w:rPr>
          <w:cs/>
        </w:rPr>
        <w:t>ชั่</w:t>
      </w:r>
      <w:proofErr w:type="spellEnd"/>
      <w:r w:rsidR="001D4E93" w:rsidRPr="001D4E93">
        <w:rPr>
          <w:cs/>
        </w:rPr>
        <w:t>น.</w:t>
      </w:r>
    </w:p>
    <w:p w14:paraId="707F05BB" w14:textId="3A5194FB" w:rsidR="008C0C6A" w:rsidRPr="00CE19A7" w:rsidRDefault="008C0C6A" w:rsidP="001D4E93">
      <w:pPr>
        <w:ind w:right="282" w:firstLine="567"/>
      </w:pPr>
      <w:r>
        <w:t xml:space="preserve">7.2 </w:t>
      </w:r>
      <w:r w:rsidR="001D4E93" w:rsidRPr="001D4E93">
        <w:rPr>
          <w:cs/>
        </w:rPr>
        <w:t xml:space="preserve">เว็บไซต์คำนวณ </w:t>
      </w:r>
      <w:r w:rsidR="001D4E93" w:rsidRPr="001D4E93">
        <w:t xml:space="preserve">IP </w:t>
      </w:r>
      <w:r w:rsidR="001D4E93" w:rsidRPr="001D4E93">
        <w:rPr>
          <w:cs/>
        </w:rPr>
        <w:t>อัตโนมัติ (</w:t>
      </w:r>
      <w:r w:rsidR="001D4E93" w:rsidRPr="001D4E93">
        <w:t xml:space="preserve">IP Subnet Calculator): </w:t>
      </w:r>
      <w:hyperlink r:id="rId12" w:history="1">
        <w:r w:rsidR="001D4E93" w:rsidRPr="00B3650C">
          <w:rPr>
            <w:rStyle w:val="Hyperlink"/>
          </w:rPr>
          <w:t>https://www.calculator.net/ip-subnet-calculator.html</w:t>
        </w:r>
      </w:hyperlink>
    </w:p>
    <w:p w14:paraId="540BBCC3" w14:textId="77777777" w:rsidR="008C0C6A" w:rsidRPr="00A22396" w:rsidRDefault="008C0C6A" w:rsidP="008C0C6A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2D352F23" w14:textId="03342E0A" w:rsidR="008C0C6A" w:rsidRDefault="008C0C6A" w:rsidP="001D4E93">
      <w:pPr>
        <w:tabs>
          <w:tab w:val="right" w:pos="9000"/>
        </w:tabs>
        <w:ind w:left="567"/>
      </w:pPr>
    </w:p>
    <w:p w14:paraId="42E0D865" w14:textId="77777777" w:rsidR="001D4E93" w:rsidRDefault="001D4E93" w:rsidP="001D4E93">
      <w:pPr>
        <w:tabs>
          <w:tab w:val="right" w:pos="9000"/>
        </w:tabs>
        <w:ind w:left="567"/>
      </w:pPr>
    </w:p>
    <w:p w14:paraId="43FAAAFF" w14:textId="77777777" w:rsidR="001D4E93" w:rsidRDefault="001D4E93" w:rsidP="001D4E93">
      <w:pPr>
        <w:tabs>
          <w:tab w:val="right" w:pos="9000"/>
        </w:tabs>
        <w:ind w:left="567"/>
      </w:pPr>
    </w:p>
    <w:p w14:paraId="32B18310" w14:textId="77777777" w:rsidR="00B37F59" w:rsidRDefault="00B37F59" w:rsidP="001D4E93">
      <w:pPr>
        <w:tabs>
          <w:tab w:val="right" w:pos="9000"/>
        </w:tabs>
        <w:ind w:left="567"/>
      </w:pPr>
    </w:p>
    <w:p w14:paraId="48719540" w14:textId="77777777" w:rsidR="00B37F59" w:rsidRDefault="00B37F59" w:rsidP="001D4E93">
      <w:pPr>
        <w:tabs>
          <w:tab w:val="right" w:pos="9000"/>
        </w:tabs>
        <w:ind w:left="567"/>
      </w:pPr>
    </w:p>
    <w:p w14:paraId="2C3B0467" w14:textId="77777777" w:rsidR="00B37F59" w:rsidRDefault="00B37F59" w:rsidP="001D4E93">
      <w:pPr>
        <w:tabs>
          <w:tab w:val="right" w:pos="9000"/>
        </w:tabs>
        <w:ind w:left="567"/>
      </w:pPr>
    </w:p>
    <w:p w14:paraId="6D07DAF8" w14:textId="77777777" w:rsidR="00B37F59" w:rsidRDefault="00B37F59" w:rsidP="001D4E93">
      <w:pPr>
        <w:tabs>
          <w:tab w:val="right" w:pos="9000"/>
        </w:tabs>
        <w:ind w:left="567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B37F59" w:rsidRPr="00A22396" w14:paraId="106288AD" w14:textId="77777777" w:rsidTr="008F7F3F">
        <w:trPr>
          <w:cantSplit/>
        </w:trPr>
        <w:tc>
          <w:tcPr>
            <w:tcW w:w="1776" w:type="dxa"/>
            <w:vMerge w:val="restart"/>
            <w:vAlign w:val="center"/>
          </w:tcPr>
          <w:p w14:paraId="244F20D7" w14:textId="77777777" w:rsidR="00B37F59" w:rsidRPr="00A22396" w:rsidRDefault="00B37F59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7D19FEA6" wp14:editId="694B1DAA">
                  <wp:extent cx="942975" cy="942975"/>
                  <wp:effectExtent l="0" t="0" r="9525" b="9525"/>
                  <wp:docPr id="698343749" name="Picture 698343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0AABA92E" w14:textId="77777777" w:rsidR="00B37F59" w:rsidRPr="00A22396" w:rsidRDefault="00B37F59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768611B7" w14:textId="77777777" w:rsidR="00B37F59" w:rsidRPr="00A22396" w:rsidRDefault="00B37F59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/>
              </w:rPr>
              <w:t>2</w:t>
            </w:r>
          </w:p>
        </w:tc>
      </w:tr>
      <w:tr w:rsidR="00B37F59" w:rsidRPr="00A22396" w14:paraId="416A36CF" w14:textId="77777777" w:rsidTr="008F7F3F">
        <w:trPr>
          <w:cantSplit/>
        </w:trPr>
        <w:tc>
          <w:tcPr>
            <w:tcW w:w="1776" w:type="dxa"/>
            <w:vMerge/>
          </w:tcPr>
          <w:p w14:paraId="2F221D9B" w14:textId="77777777" w:rsidR="00B37F59" w:rsidRPr="00A22396" w:rsidRDefault="00B37F59" w:rsidP="008F7F3F"/>
        </w:tc>
        <w:tc>
          <w:tcPr>
            <w:tcW w:w="5375" w:type="dxa"/>
          </w:tcPr>
          <w:p w14:paraId="4AD68518" w14:textId="77777777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22BCD5FE" w14:textId="7DE8A6BF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7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 w:hint="cs"/>
                <w:cs/>
              </w:rPr>
              <w:t>9</w:t>
            </w:r>
          </w:p>
        </w:tc>
      </w:tr>
      <w:tr w:rsidR="00B37F59" w:rsidRPr="00A22396" w14:paraId="4261F735" w14:textId="77777777" w:rsidTr="008F7F3F">
        <w:trPr>
          <w:cantSplit/>
          <w:trHeight w:val="540"/>
        </w:trPr>
        <w:tc>
          <w:tcPr>
            <w:tcW w:w="1776" w:type="dxa"/>
            <w:vMerge/>
          </w:tcPr>
          <w:p w14:paraId="22C56C42" w14:textId="77777777" w:rsidR="00B37F59" w:rsidRPr="00A22396" w:rsidRDefault="00B37F59" w:rsidP="008F7F3F"/>
        </w:tc>
        <w:tc>
          <w:tcPr>
            <w:tcW w:w="5375" w:type="dxa"/>
          </w:tcPr>
          <w:p w14:paraId="0AD6D747" w14:textId="77777777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FC2563">
              <w:rPr>
                <w:rFonts w:eastAsiaTheme="majorEastAsia"/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2029" w:type="dxa"/>
            <w:vMerge w:val="restart"/>
          </w:tcPr>
          <w:p w14:paraId="6F0D7437" w14:textId="2102F55C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72304F5F" w14:textId="4B662451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B37F59" w:rsidRPr="00A22396" w14:paraId="0548A058" w14:textId="77777777" w:rsidTr="008F7F3F">
        <w:trPr>
          <w:trHeight w:val="70"/>
        </w:trPr>
        <w:tc>
          <w:tcPr>
            <w:tcW w:w="7151" w:type="dxa"/>
            <w:gridSpan w:val="2"/>
          </w:tcPr>
          <w:p w14:paraId="4355844B" w14:textId="6728EAFB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B37F59">
              <w:rPr>
                <w:rFonts w:eastAsiaTheme="majorEastAsia"/>
              </w:rPr>
              <w:t xml:space="preserve">Config </w:t>
            </w:r>
            <w:r w:rsidRPr="00B37F59">
              <w:rPr>
                <w:rFonts w:eastAsiaTheme="majorEastAsia"/>
                <w:cs/>
              </w:rPr>
              <w:t xml:space="preserve">เครือข่ายในระบบ </w:t>
            </w:r>
            <w:r w:rsidRPr="00B37F59">
              <w:rPr>
                <w:rFonts w:eastAsiaTheme="majorEastAsia"/>
              </w:rPr>
              <w:t xml:space="preserve">LAN </w:t>
            </w:r>
            <w:r w:rsidRPr="00B37F59">
              <w:rPr>
                <w:rFonts w:eastAsiaTheme="majorEastAsia"/>
                <w:cs/>
              </w:rPr>
              <w:t>ด้วยโปรแกรมจำลอง</w:t>
            </w:r>
          </w:p>
        </w:tc>
        <w:tc>
          <w:tcPr>
            <w:tcW w:w="2029" w:type="dxa"/>
            <w:vMerge/>
          </w:tcPr>
          <w:p w14:paraId="42C11B7F" w14:textId="77777777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4E3C1534" w14:textId="77777777" w:rsidR="00B37F59" w:rsidRPr="00A22396" w:rsidRDefault="00B37F59" w:rsidP="00B37F59">
      <w:pPr>
        <w:ind w:right="282"/>
        <w:rPr>
          <w:b/>
          <w:bCs/>
          <w:cs/>
        </w:rPr>
      </w:pPr>
    </w:p>
    <w:p w14:paraId="72063F6F" w14:textId="77777777" w:rsidR="00B37F59" w:rsidRPr="00A22396" w:rsidRDefault="00B37F59" w:rsidP="00B37F59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74BC7377" w14:textId="4F8F77D9" w:rsidR="00B37F59" w:rsidRDefault="00B37F59" w:rsidP="00B37F59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B37F59">
        <w:rPr>
          <w:cs/>
        </w:rPr>
        <w:t xml:space="preserve">ผู้เรียนสามารถใช้งานโปรแกรมจำลอง </w:t>
      </w:r>
      <w:r w:rsidRPr="00B37F59">
        <w:t xml:space="preserve">Cisco Packet Tracer </w:t>
      </w:r>
      <w:r w:rsidRPr="00B37F59">
        <w:rPr>
          <w:cs/>
        </w:rPr>
        <w:t>ในการออกแบบแผนผังเครือข่ายได้</w:t>
      </w:r>
    </w:p>
    <w:p w14:paraId="7CA69D07" w14:textId="2AA38470" w:rsidR="00B37F59" w:rsidRPr="00A22396" w:rsidRDefault="00B37F59" w:rsidP="00B37F59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B37F59">
        <w:rPr>
          <w:cs/>
        </w:rPr>
        <w:t>ผู้เรียนสามารถตั้งค่าแจกหมายเลขไอพีอัตโนมัติ (</w:t>
      </w:r>
      <w:r w:rsidRPr="00B37F59">
        <w:t xml:space="preserve">DHCP) </w:t>
      </w:r>
      <w:r w:rsidRPr="00B37F59">
        <w:rPr>
          <w:cs/>
        </w:rPr>
        <w:t xml:space="preserve">ผ่านทั้งรูปแบบ </w:t>
      </w:r>
      <w:r w:rsidRPr="00B37F59">
        <w:t xml:space="preserve">GUI </w:t>
      </w:r>
      <w:r w:rsidRPr="00B37F59">
        <w:rPr>
          <w:cs/>
        </w:rPr>
        <w:t xml:space="preserve">และ </w:t>
      </w:r>
      <w:r w:rsidRPr="00B37F59">
        <w:t xml:space="preserve">Command Line (CLI) </w:t>
      </w:r>
      <w:r w:rsidRPr="00B37F59">
        <w:rPr>
          <w:cs/>
        </w:rPr>
        <w:t>ได้</w:t>
      </w:r>
    </w:p>
    <w:p w14:paraId="55CB29C1" w14:textId="77777777" w:rsidR="00B37F59" w:rsidRDefault="00B37F59" w:rsidP="00B37F59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B37F59">
        <w:rPr>
          <w:cs/>
        </w:rPr>
        <w:t>ผู้เรียนสามารถตั้งค่าเส้นทางข้อมูล (</w:t>
      </w:r>
      <w:r w:rsidRPr="00B37F59">
        <w:t xml:space="preserve">IP Routing) </w:t>
      </w:r>
      <w:r w:rsidRPr="00B37F59">
        <w:rPr>
          <w:cs/>
        </w:rPr>
        <w:t xml:space="preserve">เพื่อให้เครือข่าย </w:t>
      </w:r>
      <w:r w:rsidRPr="00B37F59">
        <w:t xml:space="preserve">LAN </w:t>
      </w:r>
      <w:r w:rsidRPr="00B37F59">
        <w:rPr>
          <w:cs/>
        </w:rPr>
        <w:t>3 วงสามารถสื่อสารกันได้</w:t>
      </w:r>
    </w:p>
    <w:p w14:paraId="0A2A821A" w14:textId="6C56B784" w:rsidR="00B37F59" w:rsidRPr="00A22396" w:rsidRDefault="00B37F59" w:rsidP="00B37F59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1BCDCD27" w14:textId="77777777" w:rsidR="00B37F59" w:rsidRPr="00A22396" w:rsidRDefault="00B37F59" w:rsidP="00B37F59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4144235D" w14:textId="77777777" w:rsidR="00B37F59" w:rsidRPr="00A22396" w:rsidRDefault="00B37F59" w:rsidP="00B37F59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6E0D8A96" w14:textId="77777777" w:rsidR="00B37F59" w:rsidRPr="00A22396" w:rsidRDefault="00B37F59" w:rsidP="00B37F59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188A9A99" w14:textId="77777777" w:rsidR="00B37F59" w:rsidRPr="00A22396" w:rsidRDefault="00B37F59" w:rsidP="00B37F59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1859AE09" w14:textId="77777777" w:rsidR="00B37F59" w:rsidRPr="00A22396" w:rsidRDefault="00B37F59" w:rsidP="00B37F59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43764990" w14:textId="77777777" w:rsidR="00B37F59" w:rsidRPr="00A22396" w:rsidRDefault="00B37F59" w:rsidP="00B37F59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2BF0FF4B" w14:textId="77777777" w:rsidR="00B37F59" w:rsidRPr="00A22396" w:rsidRDefault="00B37F59" w:rsidP="00B37F59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577E9BE3" w14:textId="58A42F61" w:rsidR="00B37F59" w:rsidRDefault="00B37F59" w:rsidP="00B37F59">
      <w:pPr>
        <w:ind w:right="282" w:firstLine="567"/>
        <w:jc w:val="thaiDistribute"/>
      </w:pPr>
      <w:r w:rsidRPr="00A22396">
        <w:t xml:space="preserve">3.1 </w:t>
      </w:r>
      <w:r w:rsidRPr="00B37F59">
        <w:rPr>
          <w:cs/>
        </w:rPr>
        <w:t>ประมวลความรู้เกี่ยวกับคำสั่งและขั้นตอนการตั้งค่าอุปกรณ์เครือข่าย (</w:t>
      </w:r>
      <w:r w:rsidRPr="00B37F59">
        <w:t>Router/Switch)</w:t>
      </w:r>
    </w:p>
    <w:p w14:paraId="2F2F43C9" w14:textId="0974DEC7" w:rsidR="00B37F59" w:rsidRPr="00A22396" w:rsidRDefault="00B37F59" w:rsidP="00B37F59">
      <w:pPr>
        <w:ind w:right="282" w:firstLine="567"/>
        <w:jc w:val="thaiDistribute"/>
      </w:pPr>
      <w:r w:rsidRPr="00A22396">
        <w:t xml:space="preserve">3.2 </w:t>
      </w:r>
      <w:r w:rsidRPr="00B37F59">
        <w:rPr>
          <w:cs/>
        </w:rPr>
        <w:t xml:space="preserve">ประยุกต์ใช้โปรแกรมจำลองในการตั้งค่า </w:t>
      </w:r>
      <w:r w:rsidRPr="00B37F59">
        <w:t xml:space="preserve">DHCP </w:t>
      </w:r>
      <w:r w:rsidRPr="00B37F59">
        <w:rPr>
          <w:cs/>
        </w:rPr>
        <w:t xml:space="preserve">และ </w:t>
      </w:r>
      <w:r w:rsidRPr="00B37F59">
        <w:t xml:space="preserve">IP Routing </w:t>
      </w:r>
      <w:r w:rsidRPr="00B37F59">
        <w:rPr>
          <w:cs/>
        </w:rPr>
        <w:t>เพื่อบริหารจัดการเครือข่ายธุรกิจที่มีหลายสาขาให้สื่อสารกันได้อย่างถูกต้อง</w:t>
      </w:r>
    </w:p>
    <w:p w14:paraId="43483436" w14:textId="77777777" w:rsidR="00B37F59" w:rsidRPr="00A22396" w:rsidRDefault="00B37F59" w:rsidP="00B37F59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25A84624" w14:textId="77777777" w:rsidR="00B37F59" w:rsidRDefault="00B37F59" w:rsidP="00B37F59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B37F59">
        <w:rPr>
          <w:cs/>
        </w:rPr>
        <w:t>ผู้เรียนสามารถเชื่อมต่อสายสัญญาณและจัดวางอุปกรณ์ (</w:t>
      </w:r>
      <w:r w:rsidRPr="00B37F59">
        <w:t xml:space="preserve">PC, Switch, Router) </w:t>
      </w:r>
      <w:r w:rsidRPr="00B37F59">
        <w:rPr>
          <w:cs/>
        </w:rPr>
        <w:t xml:space="preserve">ในโปรแกรม </w:t>
      </w:r>
      <w:r w:rsidRPr="00B37F59">
        <w:t xml:space="preserve">Packet Tracer </w:t>
      </w:r>
      <w:r w:rsidRPr="00B37F59">
        <w:rPr>
          <w:cs/>
        </w:rPr>
        <w:t>ได้ถูกต้อง</w:t>
      </w:r>
    </w:p>
    <w:p w14:paraId="207E5207" w14:textId="77777777" w:rsidR="00B37F59" w:rsidRDefault="00B37F59" w:rsidP="00B37F59">
      <w:pPr>
        <w:ind w:right="282" w:firstLine="567"/>
        <w:jc w:val="thaiDistribute"/>
      </w:pPr>
      <w:r w:rsidRPr="00A22396">
        <w:t xml:space="preserve">4.2 </w:t>
      </w:r>
      <w:r w:rsidRPr="00B37F59">
        <w:rPr>
          <w:cs/>
        </w:rPr>
        <w:t xml:space="preserve">ผู้เรียนสามารถตั้งค่า </w:t>
      </w:r>
      <w:r w:rsidRPr="00B37F59">
        <w:t xml:space="preserve">DHCP Server </w:t>
      </w:r>
      <w:r w:rsidRPr="00B37F59">
        <w:rPr>
          <w:cs/>
        </w:rPr>
        <w:t>แบบใช้กราฟิก (</w:t>
      </w:r>
      <w:r w:rsidRPr="00B37F59">
        <w:t xml:space="preserve">GUI) </w:t>
      </w:r>
      <w:r w:rsidRPr="00B37F59">
        <w:rPr>
          <w:cs/>
        </w:rPr>
        <w:t xml:space="preserve">บน </w:t>
      </w:r>
      <w:r w:rsidRPr="00B37F59">
        <w:t xml:space="preserve">Server/Router </w:t>
      </w:r>
      <w:r w:rsidRPr="00B37F59">
        <w:rPr>
          <w:cs/>
        </w:rPr>
        <w:t>ให้กับเครือข่ายวงที่ 1 ได้</w:t>
      </w:r>
    </w:p>
    <w:p w14:paraId="58CF3F2C" w14:textId="77777777" w:rsidR="00B37F59" w:rsidRDefault="00B37F59" w:rsidP="00B37F59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B37F59">
        <w:rPr>
          <w:cs/>
        </w:rPr>
        <w:t>ผู้เรียนสามารถพิมพ์คำสั่ง (</w:t>
      </w:r>
      <w:r w:rsidRPr="00B37F59">
        <w:t xml:space="preserve">Command Line - CLI) </w:t>
      </w:r>
      <w:r w:rsidRPr="00B37F59">
        <w:rPr>
          <w:cs/>
        </w:rPr>
        <w:t xml:space="preserve">เพื่อตั้งค่า </w:t>
      </w:r>
      <w:r w:rsidRPr="00B37F59">
        <w:t xml:space="preserve">DHCP </w:t>
      </w:r>
      <w:r w:rsidRPr="00B37F59">
        <w:rPr>
          <w:cs/>
        </w:rPr>
        <w:t xml:space="preserve">บน </w:t>
      </w:r>
      <w:r w:rsidRPr="00B37F59">
        <w:t xml:space="preserve">Router </w:t>
      </w:r>
      <w:r w:rsidRPr="00B37F59">
        <w:rPr>
          <w:cs/>
        </w:rPr>
        <w:t>ให้กับเครือข่ายวงที่ 2 ได้</w:t>
      </w:r>
    </w:p>
    <w:p w14:paraId="2228963A" w14:textId="36BAE570" w:rsidR="00B37F59" w:rsidRDefault="00B37F59" w:rsidP="00B37F59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Pr="00B37F59">
        <w:rPr>
          <w:cs/>
        </w:rPr>
        <w:t xml:space="preserve">ผู้เรียนสามารถตั้งค่า </w:t>
      </w:r>
      <w:r w:rsidRPr="00B37F59">
        <w:t xml:space="preserve">IP Routing </w:t>
      </w:r>
      <w:r w:rsidRPr="00B37F59">
        <w:rPr>
          <w:cs/>
        </w:rPr>
        <w:t xml:space="preserve">เพื่อให้เครือข่ายย่อยทั้ง 3 วง (3 </w:t>
      </w:r>
      <w:r w:rsidRPr="00B37F59">
        <w:t xml:space="preserve">Networks) </w:t>
      </w:r>
      <w:r w:rsidRPr="00B37F59">
        <w:rPr>
          <w:cs/>
        </w:rPr>
        <w:t xml:space="preserve">สามารถ </w:t>
      </w:r>
      <w:r w:rsidRPr="00B37F59">
        <w:t xml:space="preserve">Ping </w:t>
      </w:r>
      <w:r w:rsidRPr="00B37F59">
        <w:rPr>
          <w:cs/>
        </w:rPr>
        <w:t>หากันได้สำเร็จ</w:t>
      </w:r>
    </w:p>
    <w:p w14:paraId="516F05A0" w14:textId="755F20A2" w:rsidR="00B37F59" w:rsidRPr="00B37F59" w:rsidRDefault="00B37F59" w:rsidP="00B37F59">
      <w:pPr>
        <w:ind w:right="282" w:firstLine="567"/>
        <w:jc w:val="thaiDistribute"/>
      </w:pPr>
      <w:r>
        <w:rPr>
          <w:rFonts w:hint="cs"/>
          <w:cs/>
        </w:rPr>
        <w:t xml:space="preserve">4.5 </w:t>
      </w:r>
      <w:r w:rsidRPr="00B37F59">
        <w:rPr>
          <w:cs/>
        </w:rPr>
        <w:t>ผู้เรียนมีทักษะในการแก้ไขปัญหาเฉพาะหน้า (</w:t>
      </w:r>
      <w:r w:rsidRPr="00B37F59">
        <w:t xml:space="preserve">Troubleshooting) </w:t>
      </w:r>
      <w:r w:rsidRPr="00B37F59">
        <w:rPr>
          <w:cs/>
        </w:rPr>
        <w:t>เมื่อการเชื่อมต่อเครือข่ายล้มเหลว</w:t>
      </w:r>
    </w:p>
    <w:p w14:paraId="121C39C2" w14:textId="77777777" w:rsidR="00B37F59" w:rsidRPr="00A22396" w:rsidRDefault="00B37F59" w:rsidP="00B37F59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>.  สาระการเรียนรู้</w:t>
      </w:r>
    </w:p>
    <w:p w14:paraId="5FE07A93" w14:textId="312CF4B6" w:rsidR="00B37F59" w:rsidRPr="00A22396" w:rsidRDefault="00B37F59" w:rsidP="00B37F59">
      <w:pPr>
        <w:ind w:right="282" w:firstLine="567"/>
      </w:pPr>
      <w:r w:rsidRPr="00A22396">
        <w:t xml:space="preserve">5.1 </w:t>
      </w:r>
      <w:r w:rsidRPr="00B37F59">
        <w:rPr>
          <w:cs/>
        </w:rPr>
        <w:t xml:space="preserve">แนะนำส่วนประกอบและการใช้งานเครื่องมือพื้นฐานในโปรแกรม </w:t>
      </w:r>
      <w:r w:rsidRPr="00B37F59">
        <w:t>Cisco Packet Tracer</w:t>
      </w:r>
    </w:p>
    <w:p w14:paraId="679E1786" w14:textId="77777777" w:rsidR="00B37F59" w:rsidRDefault="00B37F59" w:rsidP="00B37F59">
      <w:pPr>
        <w:ind w:right="282" w:firstLine="567"/>
      </w:pPr>
      <w:r w:rsidRPr="00A22396">
        <w:t xml:space="preserve">5.2 </w:t>
      </w:r>
      <w:r w:rsidRPr="00B37F59">
        <w:rPr>
          <w:cs/>
        </w:rPr>
        <w:t xml:space="preserve">โหมดการทำงานของระบบปฏิบัติการ </w:t>
      </w:r>
      <w:r w:rsidRPr="00B37F59">
        <w:t xml:space="preserve">Cisco IOS (User Mode, Privileged Mode, Global Configuration Mode) </w:t>
      </w:r>
    </w:p>
    <w:p w14:paraId="30872900" w14:textId="01D89802" w:rsidR="00B37F59" w:rsidRDefault="00B37F59" w:rsidP="00B37F59">
      <w:pPr>
        <w:ind w:right="282" w:firstLine="567"/>
      </w:pPr>
      <w:r w:rsidRPr="00A22396">
        <w:t xml:space="preserve">5.3 </w:t>
      </w:r>
      <w:r w:rsidRPr="00B37F59">
        <w:rPr>
          <w:cs/>
        </w:rPr>
        <w:t xml:space="preserve">หลักการทำงานของ </w:t>
      </w:r>
      <w:r w:rsidRPr="00B37F59">
        <w:t xml:space="preserve">DHCP (Dynamic Host Configuration Protocol) </w:t>
      </w:r>
      <w:r w:rsidRPr="00B37F59">
        <w:rPr>
          <w:cs/>
        </w:rPr>
        <w:t xml:space="preserve">ลดภาระการตั้งค่า </w:t>
      </w:r>
      <w:r w:rsidRPr="00B37F59">
        <w:t xml:space="preserve">IP </w:t>
      </w:r>
      <w:r w:rsidRPr="00B37F59">
        <w:rPr>
          <w:cs/>
        </w:rPr>
        <w:t>ทีละเครื่อง</w:t>
      </w:r>
    </w:p>
    <w:p w14:paraId="36B04251" w14:textId="77777777" w:rsidR="00B37F59" w:rsidRDefault="00B37F59" w:rsidP="00B37F59">
      <w:pPr>
        <w:ind w:right="282" w:firstLine="567"/>
      </w:pPr>
      <w:r w:rsidRPr="00A22396">
        <w:t xml:space="preserve">5.4 </w:t>
      </w:r>
      <w:r w:rsidRPr="00B37F59">
        <w:rPr>
          <w:cs/>
        </w:rPr>
        <w:t xml:space="preserve">การตั้งค่า </w:t>
      </w:r>
      <w:r w:rsidRPr="00B37F59">
        <w:t xml:space="preserve">DHCP </w:t>
      </w:r>
      <w:r w:rsidRPr="00B37F59">
        <w:rPr>
          <w:cs/>
        </w:rPr>
        <w:t xml:space="preserve">2 รูปแบบ: </w:t>
      </w:r>
    </w:p>
    <w:p w14:paraId="475DA6C3" w14:textId="77777777" w:rsidR="00B37F59" w:rsidRDefault="00B37F59" w:rsidP="00B37F59">
      <w:pPr>
        <w:ind w:right="282" w:firstLine="567"/>
      </w:pPr>
      <w:r>
        <w:rPr>
          <w:cs/>
        </w:rPr>
        <w:tab/>
        <w:t xml:space="preserve">- รูปแบบที่ 1: การตั้งค่าผ่านหน้าต่าง </w:t>
      </w:r>
      <w:r>
        <w:t>GUI (</w:t>
      </w:r>
      <w:r>
        <w:rPr>
          <w:cs/>
        </w:rPr>
        <w:t>เหมาะสำหรับผู้เริ่มต้น)</w:t>
      </w:r>
    </w:p>
    <w:p w14:paraId="74EB5EFF" w14:textId="6ED3683E" w:rsidR="00B37F59" w:rsidRDefault="00B37F59" w:rsidP="00B37F59">
      <w:pPr>
        <w:ind w:left="567" w:right="282" w:firstLine="567"/>
      </w:pPr>
      <w:r>
        <w:rPr>
          <w:cs/>
        </w:rPr>
        <w:t xml:space="preserve">- รูปแบบที่ 2: การตั้งค่าผ่านคำสั่ง </w:t>
      </w:r>
      <w:r>
        <w:t>Command Line (CLI) (</w:t>
      </w:r>
      <w:r>
        <w:rPr>
          <w:cs/>
        </w:rPr>
        <w:t>มาตรฐานคนไอที)</w:t>
      </w:r>
    </w:p>
    <w:p w14:paraId="4F6CA70E" w14:textId="24055F51" w:rsidR="00B37F59" w:rsidRDefault="00B37F59" w:rsidP="00B37F59">
      <w:pPr>
        <w:ind w:right="282" w:firstLine="567"/>
      </w:pPr>
      <w:r w:rsidRPr="00A22396">
        <w:t xml:space="preserve">5.5 </w:t>
      </w:r>
      <w:r w:rsidRPr="00B37F59">
        <w:rPr>
          <w:cs/>
        </w:rPr>
        <w:t xml:space="preserve">หลักการทำงานของ </w:t>
      </w:r>
      <w:r w:rsidRPr="00B37F59">
        <w:t xml:space="preserve">IP Routing </w:t>
      </w:r>
      <w:r w:rsidRPr="00B37F59">
        <w:rPr>
          <w:cs/>
        </w:rPr>
        <w:t>และการชี้เส้นทางข้อมูล (</w:t>
      </w:r>
      <w:r w:rsidRPr="00B37F59">
        <w:t xml:space="preserve">Static Routing) </w:t>
      </w:r>
      <w:r w:rsidRPr="00B37F59">
        <w:rPr>
          <w:cs/>
        </w:rPr>
        <w:t xml:space="preserve">ระหว่าง </w:t>
      </w:r>
      <w:r w:rsidRPr="00B37F59">
        <w:t xml:space="preserve">Router </w:t>
      </w:r>
      <w:r w:rsidRPr="00B37F59">
        <w:rPr>
          <w:cs/>
        </w:rPr>
        <w:t xml:space="preserve">เพื่อให้เครือข่ายที่อยู่ต่างวง </w:t>
      </w:r>
      <w:r w:rsidRPr="00B37F59">
        <w:t xml:space="preserve">IP </w:t>
      </w:r>
      <w:r w:rsidRPr="00B37F59">
        <w:rPr>
          <w:cs/>
        </w:rPr>
        <w:t>สามารถสื่อสารกันได้</w:t>
      </w:r>
    </w:p>
    <w:p w14:paraId="13FD2ECF" w14:textId="77777777" w:rsidR="00B37F59" w:rsidRPr="00A22396" w:rsidRDefault="00B37F59" w:rsidP="00B37F59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72F97AE3" w14:textId="77777777" w:rsidR="00B37F59" w:rsidRPr="00A22396" w:rsidRDefault="00B37F59" w:rsidP="00B37F59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5A4C95CE" w14:textId="77777777" w:rsidR="00B37F59" w:rsidRDefault="00B37F59" w:rsidP="00B37F59">
      <w:pPr>
        <w:ind w:left="567" w:right="282" w:firstLine="567"/>
      </w:pPr>
      <w:r>
        <w:rPr>
          <w:cs/>
        </w:rPr>
        <w:t xml:space="preserve">ครูตั้งคำถาม: "ถ้าบริษัทเรามีคอมพิวเตอร์ 100 เครื่องในออฟฟิศ เราต้องเดินไปพิมพ์ </w:t>
      </w:r>
      <w:r>
        <w:t xml:space="preserve">IP Address </w:t>
      </w:r>
      <w:r>
        <w:rPr>
          <w:cs/>
        </w:rPr>
        <w:t>ทีละเครื่องไหม</w:t>
      </w:r>
      <w:r>
        <w:t xml:space="preserve">? </w:t>
      </w:r>
      <w:r>
        <w:rPr>
          <w:cs/>
        </w:rPr>
        <w:t>แล้วถ้าบริษัทเรามีสาขาที่ชลบุรี ระยอง และกรุงเทพฯ คอมพิวเตอร์ทั้ง 3 สาขาจะส่งข้อมูลหากันได้อย่างไร</w:t>
      </w:r>
      <w:r>
        <w:t>?"</w:t>
      </w:r>
    </w:p>
    <w:p w14:paraId="01F22E85" w14:textId="77777777" w:rsidR="00B37F59" w:rsidRDefault="00B37F59" w:rsidP="00B37F59">
      <w:pPr>
        <w:ind w:left="567" w:right="282" w:firstLine="567"/>
        <w:rPr>
          <w:b/>
          <w:bCs/>
        </w:rPr>
      </w:pPr>
      <w:r>
        <w:rPr>
          <w:cs/>
        </w:rPr>
        <w:t xml:space="preserve">ครูอธิบายเชื่อมโยงเข้าสู่เรื่อง </w:t>
      </w:r>
      <w:r>
        <w:t>DHCP (</w:t>
      </w:r>
      <w:r>
        <w:rPr>
          <w:cs/>
        </w:rPr>
        <w:t xml:space="preserve">คนแจกบัตรคิวอัตโนมัติ) และ </w:t>
      </w:r>
      <w:r>
        <w:t>IP Routing (</w:t>
      </w:r>
      <w:r>
        <w:rPr>
          <w:cs/>
        </w:rPr>
        <w:t>บุรุษไปรษณีย์ที่รู้แผนที่ข้ามจังหวัด)</w:t>
      </w:r>
      <w:r w:rsidRPr="00A22396">
        <w:rPr>
          <w:b/>
          <w:bCs/>
          <w:cs/>
        </w:rPr>
        <w:t xml:space="preserve"> </w:t>
      </w:r>
    </w:p>
    <w:p w14:paraId="61B47DE6" w14:textId="2D7F266F" w:rsidR="00B37F59" w:rsidRPr="00A22396" w:rsidRDefault="00B37F59" w:rsidP="00B37F59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61DF8A47" w14:textId="77777777" w:rsidR="00B37F59" w:rsidRDefault="00B37F59" w:rsidP="00B37F59">
      <w:pPr>
        <w:ind w:left="567" w:right="282"/>
      </w:pPr>
      <w:r w:rsidRPr="00A22396">
        <w:tab/>
      </w:r>
      <w:r>
        <w:rPr>
          <w:cs/>
        </w:rPr>
        <w:t xml:space="preserve">ครูแนะนำหน้าตาโปรแกรม </w:t>
      </w:r>
      <w:r>
        <w:t xml:space="preserve">Cisco Packet Tracer </w:t>
      </w:r>
      <w:r>
        <w:rPr>
          <w:cs/>
        </w:rPr>
        <w:t>วิธีหยิบอุปกรณ์ และวิธีลากสายเชื่อมต่อ</w:t>
      </w:r>
    </w:p>
    <w:p w14:paraId="47FF8BBF" w14:textId="77777777" w:rsidR="00B37F59" w:rsidRDefault="00B37F59" w:rsidP="00B37F59">
      <w:pPr>
        <w:ind w:left="567" w:right="282" w:firstLine="567"/>
      </w:pPr>
      <w:r>
        <w:rPr>
          <w:cs/>
        </w:rPr>
        <w:t xml:space="preserve">สอน </w:t>
      </w:r>
      <w:r>
        <w:t xml:space="preserve">Part </w:t>
      </w:r>
      <w:r>
        <w:rPr>
          <w:cs/>
        </w:rPr>
        <w:t>1 (</w:t>
      </w:r>
      <w:r>
        <w:t xml:space="preserve">DHCP): </w:t>
      </w:r>
      <w:r>
        <w:rPr>
          <w:cs/>
        </w:rPr>
        <w:t xml:space="preserve">ครูสาธิตการสร้างเครือข่าย 2 วง วงแรกตั้งค่า </w:t>
      </w:r>
      <w:r>
        <w:t xml:space="preserve">DHCP </w:t>
      </w:r>
      <w:r>
        <w:rPr>
          <w:cs/>
        </w:rPr>
        <w:t>ด้วยคลิกเมาส์ (</w:t>
      </w:r>
      <w:r>
        <w:t xml:space="preserve">GUI) </w:t>
      </w:r>
      <w:r>
        <w:rPr>
          <w:cs/>
        </w:rPr>
        <w:t>และวงที่สองตั้งค่าโดยการพิมพ์คำสั่ง (</w:t>
      </w:r>
      <w:r>
        <w:t xml:space="preserve">CLI) </w:t>
      </w:r>
      <w:r>
        <w:rPr>
          <w:cs/>
        </w:rPr>
        <w:t xml:space="preserve">พร้อมอธิบายคำสั่งพื้นฐาน (เช่น </w:t>
      </w:r>
      <w:r>
        <w:t xml:space="preserve">enable, configure terminal,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pool)</w:t>
      </w:r>
    </w:p>
    <w:p w14:paraId="1A2A9892" w14:textId="77777777" w:rsidR="00B37F59" w:rsidRDefault="00B37F59" w:rsidP="00B37F59">
      <w:pPr>
        <w:ind w:left="567" w:right="282" w:firstLine="567"/>
      </w:pPr>
      <w:r>
        <w:rPr>
          <w:cs/>
        </w:rPr>
        <w:t xml:space="preserve">สอน </w:t>
      </w:r>
      <w:r>
        <w:t xml:space="preserve">Part </w:t>
      </w:r>
      <w:r>
        <w:rPr>
          <w:cs/>
        </w:rPr>
        <w:t>2 (</w:t>
      </w:r>
      <w:r>
        <w:t xml:space="preserve">Routing): </w:t>
      </w:r>
      <w:r>
        <w:rPr>
          <w:cs/>
        </w:rPr>
        <w:t xml:space="preserve">ครูสาธิตการเพิ่มเครือข่ายวงที่ 3 เข้าไปในระบบ และแสดงให้เห็นว่าตอนแรกมันจะ </w:t>
      </w:r>
      <w:r>
        <w:t xml:space="preserve">Ping </w:t>
      </w:r>
      <w:r>
        <w:rPr>
          <w:cs/>
        </w:rPr>
        <w:t>หากันไม่เจอ (</w:t>
      </w:r>
      <w:r>
        <w:t xml:space="preserve">Request Timed Out) </w:t>
      </w:r>
      <w:r>
        <w:rPr>
          <w:cs/>
        </w:rPr>
        <w:t xml:space="preserve">จากนั้นจึงสอนวิธีเขียนคำสั่ง </w:t>
      </w:r>
      <w:proofErr w:type="spellStart"/>
      <w:r>
        <w:t>ip</w:t>
      </w:r>
      <w:proofErr w:type="spellEnd"/>
      <w:r>
        <w:t xml:space="preserve"> route </w:t>
      </w:r>
      <w:r>
        <w:rPr>
          <w:cs/>
        </w:rPr>
        <w:t>เพื่อให้ทั้ง 3 วงรู้จักกัน</w:t>
      </w:r>
    </w:p>
    <w:p w14:paraId="606F01F8" w14:textId="213F72FA" w:rsidR="00B37F59" w:rsidRPr="00A22396" w:rsidRDefault="00B37F59" w:rsidP="00B37F59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036D7BC5" w14:textId="77777777" w:rsidR="00B37F59" w:rsidRDefault="00B37F59" w:rsidP="00B37F59">
      <w:pPr>
        <w:ind w:right="282" w:firstLine="567"/>
      </w:pPr>
      <w:r w:rsidRPr="00A22396">
        <w:rPr>
          <w:b/>
          <w:bCs/>
          <w:cs/>
        </w:rPr>
        <w:tab/>
      </w:r>
      <w:r>
        <w:rPr>
          <w:cs/>
        </w:rPr>
        <w:t xml:space="preserve">แจกใบงาน </w:t>
      </w:r>
      <w:r>
        <w:t xml:space="preserve">Lab </w:t>
      </w:r>
      <w:r>
        <w:rPr>
          <w:cs/>
        </w:rPr>
        <w:t>ให้นักศึกษาลงมือปฏิบัติจริงในคอมพิวเตอร์ของตนเอง</w:t>
      </w:r>
    </w:p>
    <w:p w14:paraId="079CDFCD" w14:textId="77777777" w:rsidR="00B37F59" w:rsidRDefault="00B37F59" w:rsidP="00B37F59">
      <w:pPr>
        <w:ind w:left="567" w:right="282" w:firstLine="567"/>
      </w:pPr>
      <w:r>
        <w:rPr>
          <w:cs/>
        </w:rPr>
        <w:t xml:space="preserve">โจทย์: จำลองระบบเครือข่ายบริษัท </w:t>
      </w:r>
      <w:r>
        <w:t>3</w:t>
      </w:r>
      <w:r>
        <w:rPr>
          <w:cs/>
        </w:rPr>
        <w:t xml:space="preserve"> สาขา:</w:t>
      </w:r>
    </w:p>
    <w:p w14:paraId="18340B9D" w14:textId="77777777" w:rsidR="00B37F59" w:rsidRDefault="00B37F59" w:rsidP="00B37F59">
      <w:pPr>
        <w:ind w:left="1134" w:right="282" w:firstLine="567"/>
      </w:pPr>
      <w:r>
        <w:rPr>
          <w:cs/>
        </w:rPr>
        <w:t xml:space="preserve">สาขาที่ </w:t>
      </w:r>
      <w:r>
        <w:t>1 (</w:t>
      </w:r>
      <w:r>
        <w:rPr>
          <w:cs/>
        </w:rPr>
        <w:t xml:space="preserve">วงที่ </w:t>
      </w:r>
      <w:r>
        <w:t xml:space="preserve">1): </w:t>
      </w:r>
      <w:r>
        <w:rPr>
          <w:cs/>
        </w:rPr>
        <w:t xml:space="preserve">มี </w:t>
      </w:r>
      <w:r>
        <w:t>PC 3</w:t>
      </w:r>
      <w:r>
        <w:rPr>
          <w:cs/>
        </w:rPr>
        <w:t xml:space="preserve"> เครื่อง ตั้งค่าให้ได้รับ </w:t>
      </w:r>
      <w:r>
        <w:t xml:space="preserve">IP </w:t>
      </w:r>
      <w:r>
        <w:rPr>
          <w:cs/>
        </w:rPr>
        <w:t xml:space="preserve">อัตโนมัติด้วยวิธี </w:t>
      </w:r>
      <w:r>
        <w:t>GUI</w:t>
      </w:r>
    </w:p>
    <w:p w14:paraId="7E0B9847" w14:textId="77777777" w:rsidR="00B37F59" w:rsidRDefault="00B37F59" w:rsidP="00B37F59">
      <w:pPr>
        <w:ind w:left="1134" w:right="282" w:firstLine="567"/>
      </w:pPr>
      <w:r>
        <w:rPr>
          <w:cs/>
        </w:rPr>
        <w:t xml:space="preserve">สาขาที่ </w:t>
      </w:r>
      <w:r>
        <w:t>2 (</w:t>
      </w:r>
      <w:r>
        <w:rPr>
          <w:cs/>
        </w:rPr>
        <w:t xml:space="preserve">วงที่ </w:t>
      </w:r>
      <w:r>
        <w:t xml:space="preserve">2): </w:t>
      </w:r>
      <w:r>
        <w:rPr>
          <w:cs/>
        </w:rPr>
        <w:t xml:space="preserve">มี </w:t>
      </w:r>
      <w:r>
        <w:t>PC 3</w:t>
      </w:r>
      <w:r>
        <w:rPr>
          <w:cs/>
        </w:rPr>
        <w:t xml:space="preserve"> เครื่อง ตั้งค่าให้ได้รับ </w:t>
      </w:r>
      <w:r>
        <w:t xml:space="preserve">IP </w:t>
      </w:r>
      <w:r>
        <w:rPr>
          <w:cs/>
        </w:rPr>
        <w:t xml:space="preserve">อัตโนมัติด้วยวิธี </w:t>
      </w:r>
      <w:r>
        <w:t>Command Line (CLI)</w:t>
      </w:r>
    </w:p>
    <w:p w14:paraId="6413EE62" w14:textId="77777777" w:rsidR="00B37F59" w:rsidRDefault="00B37F59" w:rsidP="00B37F59">
      <w:pPr>
        <w:ind w:left="1134" w:right="282" w:firstLine="567"/>
      </w:pPr>
      <w:r>
        <w:rPr>
          <w:cs/>
        </w:rPr>
        <w:t xml:space="preserve">สาขาที่ </w:t>
      </w:r>
      <w:r>
        <w:t>3 (</w:t>
      </w:r>
      <w:r>
        <w:rPr>
          <w:cs/>
        </w:rPr>
        <w:t xml:space="preserve">วงที่ </w:t>
      </w:r>
      <w:r>
        <w:t xml:space="preserve">3): </w:t>
      </w:r>
      <w:r>
        <w:rPr>
          <w:cs/>
        </w:rPr>
        <w:t xml:space="preserve">เครือข่ายแผนกผู้บริหาร ตั้งค่า </w:t>
      </w:r>
      <w:r>
        <w:t xml:space="preserve">IP </w:t>
      </w:r>
      <w:r>
        <w:rPr>
          <w:cs/>
        </w:rPr>
        <w:t xml:space="preserve">ให้อุปกรณ์ และนำ </w:t>
      </w:r>
      <w:r>
        <w:t xml:space="preserve">Router </w:t>
      </w:r>
      <w:r>
        <w:rPr>
          <w:cs/>
        </w:rPr>
        <w:t xml:space="preserve">ของทั้ง </w:t>
      </w:r>
      <w:r>
        <w:t>3</w:t>
      </w:r>
      <w:r>
        <w:rPr>
          <w:cs/>
        </w:rPr>
        <w:t xml:space="preserve"> สาขามาเชื่อมต่อกัน</w:t>
      </w:r>
    </w:p>
    <w:p w14:paraId="310D2C8C" w14:textId="6A205D92" w:rsidR="00B37F59" w:rsidRDefault="00B37F59" w:rsidP="00B37F59">
      <w:pPr>
        <w:ind w:left="1134" w:right="282" w:firstLine="567"/>
        <w:rPr>
          <w:b/>
          <w:bCs/>
        </w:rPr>
      </w:pPr>
      <w:r>
        <w:rPr>
          <w:cs/>
        </w:rPr>
        <w:lastRenderedPageBreak/>
        <w:t xml:space="preserve">ภารกิจหลัก: ทำ </w:t>
      </w:r>
      <w:r>
        <w:t xml:space="preserve">IP Routing </w:t>
      </w:r>
      <w:r>
        <w:rPr>
          <w:cs/>
        </w:rPr>
        <w:t xml:space="preserve">เพื่อให้ </w:t>
      </w:r>
      <w:r>
        <w:t xml:space="preserve">PC </w:t>
      </w:r>
      <w:r>
        <w:rPr>
          <w:cs/>
        </w:rPr>
        <w:t xml:space="preserve">จากสาขาที่ </w:t>
      </w:r>
      <w:r>
        <w:t xml:space="preserve">1 </w:t>
      </w:r>
      <w:r>
        <w:rPr>
          <w:cs/>
        </w:rPr>
        <w:t>สามารถส่งข้อความ (</w:t>
      </w:r>
      <w:r>
        <w:t xml:space="preserve">Ping) </w:t>
      </w:r>
      <w:r>
        <w:rPr>
          <w:cs/>
        </w:rPr>
        <w:t xml:space="preserve">ไปหาสาขาที่ </w:t>
      </w:r>
      <w:r>
        <w:t xml:space="preserve">2 </w:t>
      </w:r>
      <w:r>
        <w:rPr>
          <w:cs/>
        </w:rPr>
        <w:t xml:space="preserve">และ </w:t>
      </w:r>
      <w:r>
        <w:t xml:space="preserve">3 </w:t>
      </w:r>
      <w:r>
        <w:rPr>
          <w:cs/>
        </w:rPr>
        <w:t>ได้สำเร็จ</w:t>
      </w:r>
    </w:p>
    <w:p w14:paraId="099858EA" w14:textId="77777777" w:rsidR="00B37F59" w:rsidRPr="00A22396" w:rsidRDefault="00B37F59" w:rsidP="00B37F59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4. ขั้นสรุปและประเมินผล </w:t>
      </w:r>
    </w:p>
    <w:p w14:paraId="5A494B45" w14:textId="71B99F21" w:rsidR="00B37F59" w:rsidRDefault="00B37F59" w:rsidP="00B37F59">
      <w:pPr>
        <w:ind w:left="567" w:right="282" w:firstLine="567"/>
      </w:pPr>
      <w:r>
        <w:rPr>
          <w:cs/>
        </w:rPr>
        <w:t xml:space="preserve">ครูเดินตรวจผลงานที่หน้าจอของนักศึกษาแต่ละคน โดยให้นักศึกษาทดสอบกดคำสั่ง </w:t>
      </w:r>
      <w:r>
        <w:t xml:space="preserve">ping </w:t>
      </w:r>
      <w:r>
        <w:rPr>
          <w:cs/>
        </w:rPr>
        <w:t>ข้ามเครือข่ายให้ดูเป็นหลักฐาน</w:t>
      </w:r>
    </w:p>
    <w:p w14:paraId="5D4733AB" w14:textId="77777777" w:rsidR="00B37F59" w:rsidRDefault="00B37F59" w:rsidP="00B37F59">
      <w:pPr>
        <w:ind w:left="567" w:right="282" w:firstLine="567"/>
      </w:pPr>
      <w:r>
        <w:rPr>
          <w:cs/>
        </w:rPr>
        <w:t>ให้ตัวแทนนักศึกษาที่ทำเสร็จก่อน ออกมาแชร์ปัญหาที่เจอ (เช่น พิมพ์คำสั่งผิด</w:t>
      </w:r>
      <w:r>
        <w:t xml:space="preserve">, </w:t>
      </w:r>
      <w:r>
        <w:rPr>
          <w:cs/>
        </w:rPr>
        <w:t>เสียบสายผิดพอร์ต</w:t>
      </w:r>
      <w:r>
        <w:t xml:space="preserve">, </w:t>
      </w:r>
      <w:r>
        <w:rPr>
          <w:cs/>
        </w:rPr>
        <w:t xml:space="preserve">ลืมเปิด </w:t>
      </w:r>
      <w:r>
        <w:t xml:space="preserve">No Shutdown) </w:t>
      </w:r>
      <w:r>
        <w:rPr>
          <w:cs/>
        </w:rPr>
        <w:t>และวิธีแก้ไข</w:t>
      </w:r>
    </w:p>
    <w:p w14:paraId="02BB70EC" w14:textId="0CE2BEAD" w:rsidR="00B37F59" w:rsidRDefault="00B37F59" w:rsidP="00B37F59">
      <w:pPr>
        <w:ind w:left="567" w:right="282" w:firstLine="567"/>
      </w:pPr>
      <w:r>
        <w:rPr>
          <w:cs/>
        </w:rPr>
        <w:t xml:space="preserve">ครูสรุปความสำคัญของการใช้ </w:t>
      </w:r>
      <w:r>
        <w:t xml:space="preserve">Command Line </w:t>
      </w:r>
      <w:r>
        <w:rPr>
          <w:cs/>
        </w:rPr>
        <w:t>ว่าในชีวิตการทำงานจริง อุปกรณ์ระดับองค์กรส่วนใหญ่จะไม่มีหน้าต่างกราฟิกให้คลิก</w:t>
      </w:r>
    </w:p>
    <w:p w14:paraId="6BE7AE7A" w14:textId="77777777" w:rsidR="00B37F59" w:rsidRPr="00A22396" w:rsidRDefault="00B37F59" w:rsidP="00B37F59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1D53F568" w14:textId="77777777" w:rsidR="00B37F59" w:rsidRDefault="00B37F59" w:rsidP="00B37F59">
      <w:pPr>
        <w:ind w:left="567" w:right="282" w:firstLine="567"/>
      </w:pPr>
      <w:r w:rsidRPr="00B37F59">
        <w:rPr>
          <w:cs/>
        </w:rPr>
        <w:t xml:space="preserve">แนะนำเพิ่มเติมเรื่องข้อควรระวังด้านความปลอดภัยของการทำ </w:t>
      </w:r>
      <w:r w:rsidRPr="00B37F59">
        <w:t>DHCP (</w:t>
      </w:r>
      <w:r w:rsidRPr="00B37F59">
        <w:rPr>
          <w:cs/>
        </w:rPr>
        <w:t xml:space="preserve">เช่น อาการ </w:t>
      </w:r>
      <w:r w:rsidRPr="00B37F59">
        <w:t xml:space="preserve">IP </w:t>
      </w:r>
      <w:r w:rsidRPr="00B37F59">
        <w:rPr>
          <w:cs/>
        </w:rPr>
        <w:t xml:space="preserve">ชนกัน หากมีคนแอบนำ </w:t>
      </w:r>
      <w:r w:rsidRPr="00B37F59">
        <w:t xml:space="preserve">Router </w:t>
      </w:r>
      <w:r w:rsidRPr="00B37F59">
        <w:rPr>
          <w:cs/>
        </w:rPr>
        <w:t>ปลอมมาเสียบในออฟฟิศ) เพื่อเชื่อมโยงไปยังหน่วยการเรียนรู้เรื่องความปลอดภัยในสัปดาห์ท้ายๆ</w:t>
      </w:r>
    </w:p>
    <w:p w14:paraId="2CF6CCB0" w14:textId="0540ADB0" w:rsidR="00B37F59" w:rsidRPr="00A22396" w:rsidRDefault="00B37F59" w:rsidP="00B37F59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13173722" w14:textId="35462638" w:rsidR="00B37F59" w:rsidRDefault="00B37F59" w:rsidP="00B37F59">
      <w:pPr>
        <w:ind w:right="282" w:firstLine="567"/>
      </w:pPr>
      <w:r>
        <w:rPr>
          <w:cs/>
        </w:rPr>
        <w:t xml:space="preserve">7.1 </w:t>
      </w:r>
      <w:r w:rsidRPr="00B37F59">
        <w:rPr>
          <w:cs/>
        </w:rPr>
        <w:t xml:space="preserve">โปรแกรมจำลองเครือข่าย </w:t>
      </w:r>
      <w:r w:rsidRPr="00B37F59">
        <w:t>Cisco Packet Tracer</w:t>
      </w:r>
    </w:p>
    <w:p w14:paraId="7CAAD9DB" w14:textId="4D29A5A9" w:rsidR="00B37F59" w:rsidRDefault="00B37F59" w:rsidP="00B37F59">
      <w:pPr>
        <w:ind w:right="282" w:firstLine="567"/>
      </w:pPr>
      <w:r>
        <w:rPr>
          <w:cs/>
        </w:rPr>
        <w:t xml:space="preserve">7.2 </w:t>
      </w:r>
      <w:r w:rsidRPr="00B37F59">
        <w:rPr>
          <w:cs/>
        </w:rPr>
        <w:t>ใบงานคู่มือปฏิบัติการ (</w:t>
      </w:r>
      <w:r w:rsidRPr="00B37F59">
        <w:t xml:space="preserve">Lab Sheet): </w:t>
      </w:r>
      <w:r w:rsidRPr="00B37F59">
        <w:rPr>
          <w:cs/>
        </w:rPr>
        <w:t xml:space="preserve">ขั้นตอนการ </w:t>
      </w:r>
      <w:r w:rsidRPr="00B37F59">
        <w:t xml:space="preserve">Config DHCP (GUI &amp; CLI) </w:t>
      </w:r>
      <w:r w:rsidRPr="00B37F59">
        <w:rPr>
          <w:cs/>
        </w:rPr>
        <w:t xml:space="preserve">และ </w:t>
      </w:r>
      <w:r w:rsidRPr="00B37F59">
        <w:t>IP Routing</w:t>
      </w:r>
    </w:p>
    <w:p w14:paraId="4174A3D7" w14:textId="320CD8A7" w:rsidR="00B37F59" w:rsidRDefault="00B37F59" w:rsidP="00B37F59">
      <w:pPr>
        <w:ind w:right="282" w:firstLine="567"/>
      </w:pPr>
      <w:r>
        <w:rPr>
          <w:cs/>
        </w:rPr>
        <w:t xml:space="preserve">7.3 </w:t>
      </w:r>
      <w:r w:rsidRPr="00B37F59">
        <w:rPr>
          <w:cs/>
        </w:rPr>
        <w:t>สไลด์นำเสนอโครงสร้างและคำสั่ง (</w:t>
      </w:r>
      <w:r w:rsidRPr="00B37F59">
        <w:t xml:space="preserve">Command List) </w:t>
      </w:r>
      <w:r w:rsidRPr="00B37F59">
        <w:rPr>
          <w:cs/>
        </w:rPr>
        <w:t>ที่ต้องใช้</w:t>
      </w:r>
    </w:p>
    <w:p w14:paraId="32BE3D8E" w14:textId="77777777" w:rsidR="00B37F59" w:rsidRPr="00A22396" w:rsidRDefault="00B37F59" w:rsidP="00B37F59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004"/>
        <w:gridCol w:w="2126"/>
        <w:gridCol w:w="3109"/>
      </w:tblGrid>
      <w:tr w:rsidR="00B37F59" w:rsidRPr="00A22396" w14:paraId="1EDB7B58" w14:textId="77777777" w:rsidTr="008F7F3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C513E" w14:textId="77777777" w:rsidR="00B37F59" w:rsidRPr="00A22396" w:rsidRDefault="00B37F59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59D80" w14:textId="77777777" w:rsidR="00B37F59" w:rsidRPr="00A22396" w:rsidRDefault="00B37F59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81981" w14:textId="77777777" w:rsidR="00B37F59" w:rsidRPr="00A22396" w:rsidRDefault="00B37F59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75A2E" w14:textId="77777777" w:rsidR="00B37F59" w:rsidRPr="00A22396" w:rsidRDefault="00B37F59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B37F59" w:rsidRPr="00A22396" w14:paraId="22272D70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79058" w14:textId="7009267E" w:rsidR="00B37F59" w:rsidRPr="00A22396" w:rsidRDefault="00B37F59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ความเข้าใจคำสั่งและหลักการของ </w:t>
            </w:r>
            <w:r w:rsidRPr="00B37F59">
              <w:rPr>
                <w:color w:val="1F1F1F"/>
                <w:bdr w:val="none" w:sz="0" w:space="0" w:color="auto" w:frame="1"/>
              </w:rPr>
              <w:t xml:space="preserve">DHCP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และ </w:t>
            </w:r>
            <w:r w:rsidRPr="00B37F59">
              <w:rPr>
                <w:color w:val="1F1F1F"/>
                <w:bdr w:val="none" w:sz="0" w:space="0" w:color="auto" w:frame="1"/>
              </w:rPr>
              <w:t>Routing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974B5" w14:textId="749CD8A8" w:rsidR="00B37F59" w:rsidRPr="00A22396" w:rsidRDefault="00B37F59" w:rsidP="008F7F3F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ซักถามระหว่างการปฏิบัติงาน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F1D72" w14:textId="4BD7BB94" w:rsidR="00B37F59" w:rsidRPr="00A22396" w:rsidRDefault="00B37F59" w:rsidP="008F7F3F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แบบประเมินผลงาน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96226" w14:textId="4D03AF22" w:rsidR="00B37F59" w:rsidRPr="00A22396" w:rsidRDefault="00B37F59" w:rsidP="008F7F3F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อธิบายหน้าที่ของคำสั่ง (เช่น </w:t>
            </w:r>
            <w:proofErr w:type="spellStart"/>
            <w:r w:rsidRPr="00B37F59">
              <w:rPr>
                <w:color w:val="1F1F1F"/>
                <w:bdr w:val="none" w:sz="0" w:space="0" w:color="auto" w:frame="1"/>
              </w:rPr>
              <w:t>ip</w:t>
            </w:r>
            <w:proofErr w:type="spellEnd"/>
            <w:r w:rsidRPr="00B37F59">
              <w:rPr>
                <w:color w:val="1F1F1F"/>
                <w:bdr w:val="none" w:sz="0" w:space="0" w:color="auto" w:frame="1"/>
              </w:rPr>
              <w:t xml:space="preserve"> route, default-router)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>ได้ถูกต้อง</w:t>
            </w:r>
          </w:p>
        </w:tc>
      </w:tr>
      <w:tr w:rsidR="00B37F59" w:rsidRPr="00A22396" w14:paraId="79A82EAF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6EF2A" w14:textId="38571CFF" w:rsidR="00B37F59" w:rsidRPr="00A22396" w:rsidRDefault="00B37F59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>ทักษะการตั้งค่าเครือข่ายในโปรแกรมจำลอง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1F10E" w14:textId="66CA5D16" w:rsidR="00B37F59" w:rsidRPr="00A22396" w:rsidRDefault="00B37F59" w:rsidP="008F7F3F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ตรวจไฟล์ผลงาน </w:t>
            </w:r>
            <w:r w:rsidRPr="00B37F59">
              <w:rPr>
                <w:color w:val="1F1F1F"/>
                <w:bdr w:val="none" w:sz="0" w:space="0" w:color="auto" w:frame="1"/>
              </w:rPr>
              <w:t xml:space="preserve">Packet Tracer (.pkt)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และการทดสอบ </w:t>
            </w:r>
            <w:r w:rsidRPr="00B37F59">
              <w:rPr>
                <w:color w:val="1F1F1F"/>
                <w:bdr w:val="none" w:sz="0" w:space="0" w:color="auto" w:frame="1"/>
              </w:rPr>
              <w:t>Ping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974E9" w14:textId="410FD4F1" w:rsidR="00B37F59" w:rsidRPr="00A22396" w:rsidRDefault="00B37F59" w:rsidP="008F7F3F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แบบประเมินชิ้นงาน (</w:t>
            </w:r>
            <w:r w:rsidRPr="00B37F59">
              <w:rPr>
                <w:color w:val="1F1F1F"/>
                <w:bdr w:val="none" w:sz="0" w:space="0" w:color="auto" w:frame="1"/>
              </w:rPr>
              <w:t>Rubrics)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02908" w14:textId="64C3F6CF" w:rsidR="00B37F59" w:rsidRPr="00B37F59" w:rsidRDefault="00B37F59" w:rsidP="00B37F59">
            <w:pPr>
              <w:rPr>
                <w:color w:val="1F1F1F"/>
                <w:bdr w:val="none" w:sz="0" w:space="0" w:color="auto" w:frame="1"/>
              </w:rPr>
            </w:pPr>
            <w:r w:rsidRPr="00B37F59">
              <w:rPr>
                <w:rFonts w:hint="cs"/>
                <w:color w:val="1F1F1F"/>
                <w:bdr w:val="none" w:sz="0" w:space="0" w:color="auto" w:frame="1"/>
                <w:cs/>
              </w:rPr>
              <w:t xml:space="preserve">ดี: เครื่อง </w:t>
            </w:r>
            <w:r w:rsidRPr="00B37F59">
              <w:rPr>
                <w:rFonts w:hint="cs"/>
                <w:color w:val="1F1F1F"/>
                <w:bdr w:val="none" w:sz="0" w:space="0" w:color="auto" w:frame="1"/>
              </w:rPr>
              <w:t xml:space="preserve">PC </w:t>
            </w:r>
            <w:r w:rsidRPr="00B37F59">
              <w:rPr>
                <w:rFonts w:hint="cs"/>
                <w:color w:val="1F1F1F"/>
                <w:bdr w:val="none" w:sz="0" w:space="0" w:color="auto" w:frame="1"/>
                <w:cs/>
              </w:rPr>
              <w:t xml:space="preserve">ได้รับ </w:t>
            </w:r>
            <w:r w:rsidRPr="00B37F59">
              <w:rPr>
                <w:rFonts w:hint="cs"/>
                <w:color w:val="1F1F1F"/>
                <w:bdr w:val="none" w:sz="0" w:space="0" w:color="auto" w:frame="1"/>
              </w:rPr>
              <w:t xml:space="preserve">IP </w:t>
            </w:r>
            <w:r w:rsidRPr="00B37F59">
              <w:rPr>
                <w:rFonts w:hint="cs"/>
                <w:color w:val="1F1F1F"/>
                <w:bdr w:val="none" w:sz="0" w:space="0" w:color="auto" w:frame="1"/>
                <w:cs/>
              </w:rPr>
              <w:t xml:space="preserve">อัตโนมัติครบถ้วน และ </w:t>
            </w:r>
            <w:r w:rsidRPr="00B37F59">
              <w:rPr>
                <w:rFonts w:hint="cs"/>
                <w:color w:val="1F1F1F"/>
                <w:bdr w:val="none" w:sz="0" w:space="0" w:color="auto" w:frame="1"/>
              </w:rPr>
              <w:t xml:space="preserve">Ping </w:t>
            </w:r>
            <w:r w:rsidRPr="00B37F59">
              <w:rPr>
                <w:rFonts w:hint="cs"/>
                <w:color w:val="1F1F1F"/>
                <w:bdr w:val="none" w:sz="0" w:space="0" w:color="auto" w:frame="1"/>
                <w:cs/>
              </w:rPr>
              <w:t xml:space="preserve">ข้าม 3 วงเครือข่ายสำเร็จ 100% </w:t>
            </w:r>
          </w:p>
          <w:p w14:paraId="49333E37" w14:textId="05673A6A" w:rsidR="00B37F59" w:rsidRPr="00B37F59" w:rsidRDefault="00B37F59" w:rsidP="00B37F59">
            <w:r w:rsidRPr="00B37F59">
              <w:rPr>
                <w:rFonts w:hint="cs"/>
                <w:cs/>
              </w:rPr>
              <w:t>พอใช้:</w:t>
            </w:r>
            <w:r w:rsidRPr="00B37F59">
              <w:rPr>
                <w:rFonts w:hint="cs"/>
              </w:rPr>
              <w:t xml:space="preserve"> </w:t>
            </w:r>
            <w:r w:rsidRPr="00B37F59">
              <w:rPr>
                <w:rFonts w:hint="cs"/>
                <w:cs/>
              </w:rPr>
              <w:t xml:space="preserve">ได้รับ </w:t>
            </w:r>
            <w:r w:rsidRPr="00B37F59">
              <w:rPr>
                <w:rFonts w:hint="cs"/>
              </w:rPr>
              <w:t xml:space="preserve">IP </w:t>
            </w:r>
            <w:r w:rsidRPr="00B37F59">
              <w:rPr>
                <w:rFonts w:hint="cs"/>
                <w:cs/>
              </w:rPr>
              <w:t xml:space="preserve">อัตโนมัติ แต่ </w:t>
            </w:r>
            <w:r w:rsidRPr="00B37F59">
              <w:rPr>
                <w:rFonts w:hint="cs"/>
              </w:rPr>
              <w:t xml:space="preserve">Ping </w:t>
            </w:r>
            <w:r w:rsidRPr="00B37F59">
              <w:rPr>
                <w:rFonts w:hint="cs"/>
                <w:cs/>
              </w:rPr>
              <w:t>ข้ามวงเครือข่ายสำเร็จเพียงบางส่วน</w:t>
            </w:r>
          </w:p>
          <w:p w14:paraId="50690ED0" w14:textId="65B0B21F" w:rsidR="00B37F59" w:rsidRPr="00B37F59" w:rsidRDefault="00B37F59" w:rsidP="00B37F59">
            <w:pPr>
              <w:rPr>
                <w:color w:val="1F1F1F"/>
              </w:rPr>
            </w:pPr>
            <w:r w:rsidRPr="00B37F59">
              <w:rPr>
                <w:rFonts w:hint="cs"/>
                <w:cs/>
              </w:rPr>
              <w:t>ปรับปรุง:</w:t>
            </w:r>
            <w:r w:rsidRPr="00B37F59">
              <w:rPr>
                <w:rFonts w:hint="cs"/>
              </w:rPr>
              <w:t xml:space="preserve"> </w:t>
            </w:r>
            <w:r w:rsidRPr="00B37F59">
              <w:rPr>
                <w:rFonts w:hint="cs"/>
                <w:cs/>
              </w:rPr>
              <w:t>ตั้งค่าคำสั่งผิดพลาด ทำให้ไม่สามารถสื่อสารกันได้</w:t>
            </w:r>
          </w:p>
          <w:p w14:paraId="5B62D592" w14:textId="23CE9BEB" w:rsidR="00B37F59" w:rsidRPr="00B37F59" w:rsidRDefault="00B37F59" w:rsidP="008F7F3F">
            <w:pPr>
              <w:rPr>
                <w:color w:val="1F1F1F"/>
              </w:rPr>
            </w:pPr>
          </w:p>
        </w:tc>
      </w:tr>
      <w:tr w:rsidR="00B37F59" w:rsidRPr="00A22396" w14:paraId="05F4EA07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3D7F3" w14:textId="105C9011" w:rsidR="00B37F59" w:rsidRPr="00A22396" w:rsidRDefault="00B37F59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lastRenderedPageBreak/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>ความรับผิดชอบและการแก้ปัญหา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0602A" w14:textId="7C296FC9" w:rsidR="00B37F59" w:rsidRPr="00A22396" w:rsidRDefault="00B37F59" w:rsidP="008F7F3F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สังเกตพฤติกรรมในห้องปฏิบัติการ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611C2" w14:textId="47F5DAC3" w:rsidR="00B37F59" w:rsidRPr="00A22396" w:rsidRDefault="00B37F59" w:rsidP="008F7F3F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42BE7" w14:textId="2C360A55" w:rsidR="00B37F59" w:rsidRPr="00A22396" w:rsidRDefault="00B37F59" w:rsidP="008F7F3F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มีความพยายามแก้ไข </w:t>
            </w:r>
            <w:r w:rsidRPr="00B37F59">
              <w:rPr>
                <w:color w:val="1F1F1F"/>
                <w:bdr w:val="none" w:sz="0" w:space="0" w:color="auto" w:frame="1"/>
              </w:rPr>
              <w:t xml:space="preserve">Error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>ด้วยตนเอง หรือปรึกษาเพื่อนก่อนถามครู ส่งไฟล์งานตรงเวลา</w:t>
            </w:r>
          </w:p>
        </w:tc>
      </w:tr>
    </w:tbl>
    <w:p w14:paraId="1FC2CF5C" w14:textId="77777777" w:rsidR="00B37F59" w:rsidRDefault="00B37F59" w:rsidP="00B37F59">
      <w:pPr>
        <w:ind w:right="282"/>
        <w:rPr>
          <w:b/>
          <w:bCs/>
        </w:rPr>
      </w:pPr>
    </w:p>
    <w:p w14:paraId="0F99B479" w14:textId="77777777" w:rsidR="00B37F59" w:rsidRPr="00A22396" w:rsidRDefault="00B37F59" w:rsidP="00B37F59">
      <w:pPr>
        <w:ind w:right="282"/>
        <w:rPr>
          <w:b/>
          <w:bCs/>
        </w:rPr>
      </w:pPr>
      <w:r w:rsidRPr="00A22396">
        <w:rPr>
          <w:b/>
          <w:bCs/>
        </w:rPr>
        <w:t>9</w:t>
      </w:r>
      <w:r w:rsidRPr="00A22396">
        <w:rPr>
          <w:b/>
          <w:bCs/>
          <w:cs/>
        </w:rPr>
        <w:t>.  การวัดและประเมินผล</w:t>
      </w:r>
    </w:p>
    <w:p w14:paraId="16AD3457" w14:textId="77777777" w:rsidR="00B37F59" w:rsidRPr="00A22396" w:rsidRDefault="00B37F59" w:rsidP="00B37F59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0DBDB1CB" w14:textId="7FA11E96" w:rsidR="00B37F59" w:rsidRDefault="00B37F59" w:rsidP="00B37F59">
      <w:pPr>
        <w:ind w:right="282" w:firstLine="567"/>
      </w:pPr>
      <w:r w:rsidRPr="00A22396">
        <w:rPr>
          <w:cs/>
        </w:rPr>
        <w:tab/>
      </w:r>
      <w:r w:rsidR="006D63C9" w:rsidRPr="006D63C9">
        <w:rPr>
          <w:cs/>
        </w:rPr>
        <w:t xml:space="preserve">สามารถจำลองเครือข่าย ตั้งค่า </w:t>
      </w:r>
      <w:r w:rsidR="006D63C9" w:rsidRPr="006D63C9">
        <w:t xml:space="preserve">DHCP </w:t>
      </w:r>
      <w:r w:rsidR="006D63C9" w:rsidRPr="006D63C9">
        <w:rPr>
          <w:cs/>
        </w:rPr>
        <w:t>2 รูปแบบ และกำหนดเส้นทางข้อมูล (</w:t>
      </w:r>
      <w:r w:rsidR="006D63C9" w:rsidRPr="006D63C9">
        <w:t xml:space="preserve">Routing) </w:t>
      </w:r>
      <w:r w:rsidR="006D63C9" w:rsidRPr="006D63C9">
        <w:rPr>
          <w:cs/>
        </w:rPr>
        <w:t>ให้เครือข่ายทั้ง 3 วงสื่อสารกันได้</w:t>
      </w:r>
    </w:p>
    <w:p w14:paraId="415A7776" w14:textId="77777777" w:rsidR="00B37F59" w:rsidRPr="00A22396" w:rsidRDefault="00B37F59" w:rsidP="00B37F59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46A5C4FB" w14:textId="6311CF95" w:rsidR="00B37F59" w:rsidRDefault="00B37F59" w:rsidP="00B37F59">
      <w:pPr>
        <w:ind w:right="282" w:firstLine="567"/>
      </w:pPr>
      <w:r w:rsidRPr="00A22396">
        <w:rPr>
          <w:cs/>
        </w:rPr>
        <w:tab/>
      </w:r>
      <w:r w:rsidR="006D63C9" w:rsidRPr="006D63C9">
        <w:rPr>
          <w:cs/>
        </w:rPr>
        <w:t xml:space="preserve">ตรวจสอบความสำเร็จจากการทดสอบ </w:t>
      </w:r>
      <w:r w:rsidR="006D63C9" w:rsidRPr="006D63C9">
        <w:t xml:space="preserve">Ping </w:t>
      </w:r>
      <w:r w:rsidR="006D63C9" w:rsidRPr="006D63C9">
        <w:rPr>
          <w:cs/>
        </w:rPr>
        <w:t>ข้ามเครือข่ายในโปรแกรมจำลอง และการส่งไฟล์งาน</w:t>
      </w:r>
    </w:p>
    <w:p w14:paraId="6082A63A" w14:textId="77777777" w:rsidR="00B37F59" w:rsidRPr="00A22396" w:rsidRDefault="00B37F59" w:rsidP="00B37F59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3A8FC995" w14:textId="128FFB33" w:rsidR="00B37F59" w:rsidRDefault="00B37F59" w:rsidP="00B37F59">
      <w:pPr>
        <w:ind w:right="282" w:firstLine="851"/>
      </w:pPr>
      <w:r w:rsidRPr="00A22396">
        <w:rPr>
          <w:cs/>
        </w:rPr>
        <w:tab/>
      </w:r>
      <w:r w:rsidR="006D63C9" w:rsidRPr="006D63C9">
        <w:rPr>
          <w:cs/>
        </w:rPr>
        <w:t>แบบประเมินทักษะปฏิบัติการคอมพิวเตอร์ (</w:t>
      </w:r>
      <w:r w:rsidR="006D63C9" w:rsidRPr="006D63C9">
        <w:t>Lab Rubrics)</w:t>
      </w:r>
    </w:p>
    <w:p w14:paraId="1BFE55FA" w14:textId="77777777" w:rsidR="006D63C9" w:rsidRPr="00A22396" w:rsidRDefault="006D63C9" w:rsidP="00B37F59">
      <w:pPr>
        <w:ind w:right="282" w:firstLine="851"/>
        <w:rPr>
          <w:u w:val="dotted"/>
        </w:rPr>
      </w:pPr>
    </w:p>
    <w:p w14:paraId="393535BE" w14:textId="77777777" w:rsidR="00B37F59" w:rsidRPr="00A22396" w:rsidRDefault="00B37F59" w:rsidP="00B37F59">
      <w:pPr>
        <w:ind w:right="282"/>
      </w:pPr>
      <w:r w:rsidRPr="00A22396">
        <w:rPr>
          <w:b/>
          <w:bCs/>
        </w:rPr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495B80FB" w14:textId="77777777" w:rsidR="00B37F59" w:rsidRPr="00A22396" w:rsidRDefault="00B37F59" w:rsidP="00B37F59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566FF78C" w14:textId="77777777" w:rsidR="00B37F59" w:rsidRPr="00A22396" w:rsidRDefault="00B37F59" w:rsidP="00B37F59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07891F3" w14:textId="77777777" w:rsidR="00B37F59" w:rsidRPr="00A22396" w:rsidRDefault="00B37F59" w:rsidP="00B37F59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C83D3D2" w14:textId="77777777" w:rsidR="00B37F59" w:rsidRPr="00A22396" w:rsidRDefault="00B37F59" w:rsidP="00B37F59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861F022" w14:textId="77777777" w:rsidR="00B37F59" w:rsidRPr="00A22396" w:rsidRDefault="00B37F59" w:rsidP="00B37F59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6046482D" w14:textId="77777777" w:rsidR="00B37F59" w:rsidRPr="00A22396" w:rsidRDefault="00B37F59" w:rsidP="00B37F59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34BE20F" w14:textId="77777777" w:rsidR="00B37F59" w:rsidRPr="00A22396" w:rsidRDefault="00B37F59" w:rsidP="00B37F59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12C08A8" w14:textId="77777777" w:rsidR="00B37F59" w:rsidRPr="00A22396" w:rsidRDefault="00B37F59" w:rsidP="00B37F59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154D924" w14:textId="77777777" w:rsidR="00B37F59" w:rsidRPr="00A22396" w:rsidRDefault="00B37F59" w:rsidP="00B37F59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0F1B2F32" w14:textId="77777777" w:rsidR="00B37F59" w:rsidRPr="00A22396" w:rsidRDefault="00B37F59" w:rsidP="00B37F59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20EE40F8" w14:textId="77777777" w:rsidR="00B37F59" w:rsidRPr="00A22396" w:rsidRDefault="00B37F59" w:rsidP="00B37F59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F3F3F96" w14:textId="77777777" w:rsidR="00B37F59" w:rsidRPr="00A22396" w:rsidRDefault="00B37F59" w:rsidP="00B37F59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87740FF" w14:textId="77777777" w:rsidR="00B37F59" w:rsidRDefault="00B37F59" w:rsidP="00B37F59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5B2FB6B8" w14:textId="77777777" w:rsidR="00690210" w:rsidRDefault="00690210" w:rsidP="00B37F59">
      <w:pPr>
        <w:ind w:right="282" w:firstLine="851"/>
      </w:pPr>
    </w:p>
    <w:p w14:paraId="19389921" w14:textId="77777777" w:rsidR="00690210" w:rsidRDefault="00690210" w:rsidP="00B37F59">
      <w:pPr>
        <w:ind w:right="282" w:firstLine="851"/>
      </w:pPr>
    </w:p>
    <w:p w14:paraId="506CEABB" w14:textId="77777777" w:rsidR="00690210" w:rsidRPr="00A22396" w:rsidRDefault="00690210" w:rsidP="00B37F59">
      <w:pPr>
        <w:ind w:right="282" w:firstLine="851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B37F59" w:rsidRPr="00A22396" w14:paraId="061114CE" w14:textId="77777777" w:rsidTr="008F7F3F">
        <w:trPr>
          <w:cantSplit/>
        </w:trPr>
        <w:tc>
          <w:tcPr>
            <w:tcW w:w="1566" w:type="dxa"/>
            <w:vMerge w:val="restart"/>
            <w:vAlign w:val="center"/>
          </w:tcPr>
          <w:p w14:paraId="4CAA51A0" w14:textId="77777777" w:rsidR="00B37F59" w:rsidRPr="00A22396" w:rsidRDefault="00B37F59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01BDEA3D" wp14:editId="6DCFD3B7">
                  <wp:extent cx="847725" cy="847725"/>
                  <wp:effectExtent l="0" t="0" r="9525" b="9525"/>
                  <wp:docPr id="1602840418" name="Picture 1602840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3D0A5379" w14:textId="19CB4B1A" w:rsidR="00B37F59" w:rsidRPr="00A22396" w:rsidRDefault="00B37F59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 w:rsidR="006D63C9">
              <w:rPr>
                <w:rFonts w:eastAsiaTheme="majorEastAsia" w:hint="cs"/>
                <w:b/>
                <w:bCs/>
                <w:cs/>
              </w:rPr>
              <w:t>4</w:t>
            </w:r>
          </w:p>
        </w:tc>
        <w:tc>
          <w:tcPr>
            <w:tcW w:w="2514" w:type="dxa"/>
          </w:tcPr>
          <w:p w14:paraId="50311575" w14:textId="77777777" w:rsidR="00B37F59" w:rsidRPr="00A22396" w:rsidRDefault="00B37F59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2</w:t>
            </w:r>
          </w:p>
        </w:tc>
      </w:tr>
      <w:tr w:rsidR="00B37F59" w:rsidRPr="00A22396" w14:paraId="4BF47684" w14:textId="77777777" w:rsidTr="008F7F3F">
        <w:trPr>
          <w:cantSplit/>
        </w:trPr>
        <w:tc>
          <w:tcPr>
            <w:tcW w:w="1566" w:type="dxa"/>
            <w:vMerge/>
          </w:tcPr>
          <w:p w14:paraId="5857DA82" w14:textId="77777777" w:rsidR="00B37F59" w:rsidRPr="00A22396" w:rsidRDefault="00B37F59" w:rsidP="008F7F3F"/>
        </w:tc>
        <w:tc>
          <w:tcPr>
            <w:tcW w:w="5100" w:type="dxa"/>
          </w:tcPr>
          <w:p w14:paraId="3D66857E" w14:textId="77777777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211C0B91" w14:textId="0BC7C8BA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="006D63C9">
              <w:rPr>
                <w:rFonts w:eastAsiaTheme="majorEastAsia" w:hint="cs"/>
                <w:cs/>
              </w:rPr>
              <w:t>7</w:t>
            </w:r>
            <w:r w:rsidRPr="00A22396">
              <w:rPr>
                <w:rFonts w:eastAsiaTheme="majorEastAsia"/>
              </w:rPr>
              <w:t xml:space="preserve"> - </w:t>
            </w:r>
            <w:r w:rsidR="006D63C9">
              <w:rPr>
                <w:rFonts w:eastAsiaTheme="majorEastAsia" w:hint="cs"/>
                <w:cs/>
              </w:rPr>
              <w:t>9</w:t>
            </w:r>
          </w:p>
        </w:tc>
      </w:tr>
      <w:tr w:rsidR="00B37F59" w:rsidRPr="00A22396" w14:paraId="7CCE0510" w14:textId="77777777" w:rsidTr="008F7F3F">
        <w:trPr>
          <w:cantSplit/>
          <w:trHeight w:val="540"/>
        </w:trPr>
        <w:tc>
          <w:tcPr>
            <w:tcW w:w="1566" w:type="dxa"/>
            <w:vMerge/>
          </w:tcPr>
          <w:p w14:paraId="7C7392AC" w14:textId="77777777" w:rsidR="00B37F59" w:rsidRPr="00A22396" w:rsidRDefault="00B37F59" w:rsidP="008F7F3F"/>
        </w:tc>
        <w:tc>
          <w:tcPr>
            <w:tcW w:w="5100" w:type="dxa"/>
          </w:tcPr>
          <w:p w14:paraId="78CEBFD3" w14:textId="77777777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FC2563">
              <w:rPr>
                <w:rFonts w:eastAsiaTheme="majorEastAsia"/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2514" w:type="dxa"/>
            <w:vMerge w:val="restart"/>
          </w:tcPr>
          <w:p w14:paraId="2EA1FEDC" w14:textId="731F842E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 w:rsidR="006D63C9"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17BB057B" w14:textId="04F3AEB1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="006D63C9"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B37F59" w:rsidRPr="00A22396" w14:paraId="1737C3BC" w14:textId="77777777" w:rsidTr="008F7F3F">
        <w:tc>
          <w:tcPr>
            <w:tcW w:w="6666" w:type="dxa"/>
            <w:gridSpan w:val="2"/>
          </w:tcPr>
          <w:p w14:paraId="06A53EA9" w14:textId="206DD77F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="006D63C9" w:rsidRPr="006D63C9">
              <w:rPr>
                <w:rFonts w:eastAsiaTheme="majorEastAsia"/>
              </w:rPr>
              <w:t xml:space="preserve">Config </w:t>
            </w:r>
            <w:r w:rsidR="006D63C9" w:rsidRPr="006D63C9">
              <w:rPr>
                <w:rFonts w:eastAsiaTheme="majorEastAsia"/>
                <w:cs/>
              </w:rPr>
              <w:t xml:space="preserve">เครือข่ายในระบบ </w:t>
            </w:r>
            <w:r w:rsidR="006D63C9" w:rsidRPr="006D63C9">
              <w:rPr>
                <w:rFonts w:eastAsiaTheme="majorEastAsia"/>
              </w:rPr>
              <w:t xml:space="preserve">LAN </w:t>
            </w:r>
            <w:r w:rsidR="006D63C9" w:rsidRPr="006D63C9">
              <w:rPr>
                <w:rFonts w:eastAsiaTheme="majorEastAsia"/>
                <w:cs/>
              </w:rPr>
              <w:t>ด้วยโปรแกรมจำลอง</w:t>
            </w:r>
          </w:p>
        </w:tc>
        <w:tc>
          <w:tcPr>
            <w:tcW w:w="2514" w:type="dxa"/>
            <w:vMerge/>
          </w:tcPr>
          <w:p w14:paraId="0C619903" w14:textId="77777777" w:rsidR="00B37F59" w:rsidRPr="00A22396" w:rsidRDefault="00B37F59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515CCD40" w14:textId="77777777" w:rsidR="00B37F59" w:rsidRPr="00A22396" w:rsidRDefault="00B37F59" w:rsidP="00B37F59">
      <w:pPr>
        <w:jc w:val="center"/>
      </w:pPr>
    </w:p>
    <w:p w14:paraId="3791F3D6" w14:textId="77777777" w:rsidR="006D63C9" w:rsidRPr="00A22396" w:rsidRDefault="006D63C9" w:rsidP="006D63C9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75443760" w14:textId="77777777" w:rsidR="006D63C9" w:rsidRDefault="006D63C9" w:rsidP="006D63C9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B37F59">
        <w:rPr>
          <w:cs/>
        </w:rPr>
        <w:t xml:space="preserve">ผู้เรียนสามารถใช้งานโปรแกรมจำลอง </w:t>
      </w:r>
      <w:r w:rsidRPr="00B37F59">
        <w:t xml:space="preserve">Cisco Packet Tracer </w:t>
      </w:r>
      <w:r w:rsidRPr="00B37F59">
        <w:rPr>
          <w:cs/>
        </w:rPr>
        <w:t>ในการออกแบบแผนผังเครือข่ายได้</w:t>
      </w:r>
    </w:p>
    <w:p w14:paraId="550D4786" w14:textId="77777777" w:rsidR="006D63C9" w:rsidRPr="00A22396" w:rsidRDefault="006D63C9" w:rsidP="006D63C9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B37F59">
        <w:rPr>
          <w:cs/>
        </w:rPr>
        <w:t>ผู้เรียนสามารถตั้งค่าแจกหมายเลขไอพีอัตโนมัติ (</w:t>
      </w:r>
      <w:r w:rsidRPr="00B37F59">
        <w:t xml:space="preserve">DHCP) </w:t>
      </w:r>
      <w:r w:rsidRPr="00B37F59">
        <w:rPr>
          <w:cs/>
        </w:rPr>
        <w:t xml:space="preserve">ผ่านทั้งรูปแบบ </w:t>
      </w:r>
      <w:r w:rsidRPr="00B37F59">
        <w:t xml:space="preserve">GUI </w:t>
      </w:r>
      <w:r w:rsidRPr="00B37F59">
        <w:rPr>
          <w:cs/>
        </w:rPr>
        <w:t xml:space="preserve">และ </w:t>
      </w:r>
      <w:r w:rsidRPr="00B37F59">
        <w:t xml:space="preserve">Command Line (CLI) </w:t>
      </w:r>
      <w:r w:rsidRPr="00B37F59">
        <w:rPr>
          <w:cs/>
        </w:rPr>
        <w:t>ได้</w:t>
      </w:r>
    </w:p>
    <w:p w14:paraId="797DBE03" w14:textId="77777777" w:rsidR="006D63C9" w:rsidRDefault="006D63C9" w:rsidP="006D63C9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B37F59">
        <w:rPr>
          <w:cs/>
        </w:rPr>
        <w:t>ผู้เรียนสามารถตั้งค่าเส้นทางข้อมูล (</w:t>
      </w:r>
      <w:r w:rsidRPr="00B37F59">
        <w:t xml:space="preserve">IP Routing) </w:t>
      </w:r>
      <w:r w:rsidRPr="00B37F59">
        <w:rPr>
          <w:cs/>
        </w:rPr>
        <w:t xml:space="preserve">เพื่อให้เครือข่าย </w:t>
      </w:r>
      <w:r w:rsidRPr="00B37F59">
        <w:t xml:space="preserve">LAN </w:t>
      </w:r>
      <w:r w:rsidRPr="00B37F59">
        <w:rPr>
          <w:cs/>
        </w:rPr>
        <w:t>3 วงสามารถสื่อสารกันได้</w:t>
      </w:r>
    </w:p>
    <w:p w14:paraId="67EF6D3A" w14:textId="77777777" w:rsidR="006D63C9" w:rsidRPr="00A22396" w:rsidRDefault="006D63C9" w:rsidP="006D63C9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673E38E3" w14:textId="77777777" w:rsidR="006D63C9" w:rsidRPr="00A22396" w:rsidRDefault="006D63C9" w:rsidP="006D63C9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59194F1B" w14:textId="77777777" w:rsidR="006D63C9" w:rsidRPr="00A22396" w:rsidRDefault="006D63C9" w:rsidP="006D63C9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3AFC9534" w14:textId="77777777" w:rsidR="006D63C9" w:rsidRPr="00A22396" w:rsidRDefault="006D63C9" w:rsidP="006D63C9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06F4AFEE" w14:textId="77777777" w:rsidR="006D63C9" w:rsidRPr="00A22396" w:rsidRDefault="006D63C9" w:rsidP="006D63C9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740DEE3D" w14:textId="77777777" w:rsidR="006D63C9" w:rsidRPr="00A22396" w:rsidRDefault="006D63C9" w:rsidP="006D63C9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55797D84" w14:textId="77777777" w:rsidR="006D63C9" w:rsidRPr="00A22396" w:rsidRDefault="006D63C9" w:rsidP="006D63C9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30D10566" w14:textId="77777777" w:rsidR="006D63C9" w:rsidRPr="00A22396" w:rsidRDefault="006D63C9" w:rsidP="006D63C9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5DC8E8BA" w14:textId="77777777" w:rsidR="006D63C9" w:rsidRDefault="006D63C9" w:rsidP="006D63C9">
      <w:pPr>
        <w:ind w:right="282" w:firstLine="567"/>
        <w:jc w:val="thaiDistribute"/>
      </w:pPr>
      <w:r w:rsidRPr="00A22396">
        <w:t xml:space="preserve">3.1 </w:t>
      </w:r>
      <w:r w:rsidRPr="00B37F59">
        <w:rPr>
          <w:cs/>
        </w:rPr>
        <w:t>ประมวลความรู้เกี่ยวกับคำสั่งและขั้นตอนการตั้งค่าอุปกรณ์เครือข่าย (</w:t>
      </w:r>
      <w:r w:rsidRPr="00B37F59">
        <w:t>Router/Switch)</w:t>
      </w:r>
    </w:p>
    <w:p w14:paraId="7F951D21" w14:textId="77777777" w:rsidR="006D63C9" w:rsidRPr="00A22396" w:rsidRDefault="006D63C9" w:rsidP="006D63C9">
      <w:pPr>
        <w:ind w:right="282" w:firstLine="567"/>
        <w:jc w:val="thaiDistribute"/>
      </w:pPr>
      <w:r w:rsidRPr="00A22396">
        <w:t xml:space="preserve">3.2 </w:t>
      </w:r>
      <w:r w:rsidRPr="00B37F59">
        <w:rPr>
          <w:cs/>
        </w:rPr>
        <w:t xml:space="preserve">ประยุกต์ใช้โปรแกรมจำลองในการตั้งค่า </w:t>
      </w:r>
      <w:r w:rsidRPr="00B37F59">
        <w:t xml:space="preserve">DHCP </w:t>
      </w:r>
      <w:r w:rsidRPr="00B37F59">
        <w:rPr>
          <w:cs/>
        </w:rPr>
        <w:t xml:space="preserve">และ </w:t>
      </w:r>
      <w:r w:rsidRPr="00B37F59">
        <w:t xml:space="preserve">IP Routing </w:t>
      </w:r>
      <w:r w:rsidRPr="00B37F59">
        <w:rPr>
          <w:cs/>
        </w:rPr>
        <w:t>เพื่อบริหารจัดการเครือข่ายธุรกิจที่มีหลายสาขาให้สื่อสารกันได้อย่างถูกต้อง</w:t>
      </w:r>
    </w:p>
    <w:p w14:paraId="168B7AF8" w14:textId="77777777" w:rsidR="006D63C9" w:rsidRPr="00A22396" w:rsidRDefault="006D63C9" w:rsidP="006D63C9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7FF938DB" w14:textId="77777777" w:rsidR="006D63C9" w:rsidRDefault="006D63C9" w:rsidP="006D63C9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B37F59">
        <w:rPr>
          <w:cs/>
        </w:rPr>
        <w:t>ผู้เรียนสามารถเชื่อมต่อสายสัญญาณและจัดวางอุปกรณ์ (</w:t>
      </w:r>
      <w:r w:rsidRPr="00B37F59">
        <w:t xml:space="preserve">PC, Switch, Router) </w:t>
      </w:r>
      <w:r w:rsidRPr="00B37F59">
        <w:rPr>
          <w:cs/>
        </w:rPr>
        <w:t xml:space="preserve">ในโปรแกรม </w:t>
      </w:r>
      <w:r w:rsidRPr="00B37F59">
        <w:t xml:space="preserve">Packet Tracer </w:t>
      </w:r>
      <w:r w:rsidRPr="00B37F59">
        <w:rPr>
          <w:cs/>
        </w:rPr>
        <w:t>ได้ถูกต้อง</w:t>
      </w:r>
    </w:p>
    <w:p w14:paraId="170735AD" w14:textId="77777777" w:rsidR="006D63C9" w:rsidRDefault="006D63C9" w:rsidP="006D63C9">
      <w:pPr>
        <w:ind w:right="282" w:firstLine="567"/>
        <w:jc w:val="thaiDistribute"/>
      </w:pPr>
      <w:r w:rsidRPr="00A22396">
        <w:t xml:space="preserve">4.2 </w:t>
      </w:r>
      <w:r w:rsidRPr="00B37F59">
        <w:rPr>
          <w:cs/>
        </w:rPr>
        <w:t xml:space="preserve">ผู้เรียนสามารถตั้งค่า </w:t>
      </w:r>
      <w:r w:rsidRPr="00B37F59">
        <w:t xml:space="preserve">DHCP Server </w:t>
      </w:r>
      <w:r w:rsidRPr="00B37F59">
        <w:rPr>
          <w:cs/>
        </w:rPr>
        <w:t>แบบใช้กราฟิก (</w:t>
      </w:r>
      <w:r w:rsidRPr="00B37F59">
        <w:t xml:space="preserve">GUI) </w:t>
      </w:r>
      <w:r w:rsidRPr="00B37F59">
        <w:rPr>
          <w:cs/>
        </w:rPr>
        <w:t xml:space="preserve">บน </w:t>
      </w:r>
      <w:r w:rsidRPr="00B37F59">
        <w:t xml:space="preserve">Server/Router </w:t>
      </w:r>
      <w:r w:rsidRPr="00B37F59">
        <w:rPr>
          <w:cs/>
        </w:rPr>
        <w:t>ให้กับเครือข่ายวงที่ 1 ได้</w:t>
      </w:r>
    </w:p>
    <w:p w14:paraId="0AA2FB1A" w14:textId="77777777" w:rsidR="006D63C9" w:rsidRDefault="006D63C9" w:rsidP="006D63C9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B37F59">
        <w:rPr>
          <w:cs/>
        </w:rPr>
        <w:t>ผู้เรียนสามารถพิมพ์คำสั่ง (</w:t>
      </w:r>
      <w:r w:rsidRPr="00B37F59">
        <w:t xml:space="preserve">Command Line - CLI) </w:t>
      </w:r>
      <w:r w:rsidRPr="00B37F59">
        <w:rPr>
          <w:cs/>
        </w:rPr>
        <w:t xml:space="preserve">เพื่อตั้งค่า </w:t>
      </w:r>
      <w:r w:rsidRPr="00B37F59">
        <w:t xml:space="preserve">DHCP </w:t>
      </w:r>
      <w:r w:rsidRPr="00B37F59">
        <w:rPr>
          <w:cs/>
        </w:rPr>
        <w:t xml:space="preserve">บน </w:t>
      </w:r>
      <w:r w:rsidRPr="00B37F59">
        <w:t xml:space="preserve">Router </w:t>
      </w:r>
      <w:r w:rsidRPr="00B37F59">
        <w:rPr>
          <w:cs/>
        </w:rPr>
        <w:t>ให้กับเครือข่ายวงที่ 2 ได้</w:t>
      </w:r>
    </w:p>
    <w:p w14:paraId="2987D256" w14:textId="77777777" w:rsidR="006D63C9" w:rsidRDefault="006D63C9" w:rsidP="006D63C9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Pr="00B37F59">
        <w:rPr>
          <w:cs/>
        </w:rPr>
        <w:t xml:space="preserve">ผู้เรียนสามารถตั้งค่า </w:t>
      </w:r>
      <w:r w:rsidRPr="00B37F59">
        <w:t xml:space="preserve">IP Routing </w:t>
      </w:r>
      <w:r w:rsidRPr="00B37F59">
        <w:rPr>
          <w:cs/>
        </w:rPr>
        <w:t xml:space="preserve">เพื่อให้เครือข่ายย่อยทั้ง 3 วง (3 </w:t>
      </w:r>
      <w:r w:rsidRPr="00B37F59">
        <w:t xml:space="preserve">Networks) </w:t>
      </w:r>
      <w:r w:rsidRPr="00B37F59">
        <w:rPr>
          <w:cs/>
        </w:rPr>
        <w:t xml:space="preserve">สามารถ </w:t>
      </w:r>
      <w:r w:rsidRPr="00B37F59">
        <w:t xml:space="preserve">Ping </w:t>
      </w:r>
      <w:r w:rsidRPr="00B37F59">
        <w:rPr>
          <w:cs/>
        </w:rPr>
        <w:t>หากันได้สำเร็จ</w:t>
      </w:r>
    </w:p>
    <w:p w14:paraId="7A46A7B0" w14:textId="5DB8B94A" w:rsidR="00B37F59" w:rsidRPr="006D63C9" w:rsidRDefault="006D63C9" w:rsidP="006D63C9">
      <w:pPr>
        <w:ind w:right="282" w:firstLine="567"/>
        <w:jc w:val="thaiDistribute"/>
      </w:pPr>
      <w:r>
        <w:rPr>
          <w:rFonts w:hint="cs"/>
          <w:cs/>
        </w:rPr>
        <w:lastRenderedPageBreak/>
        <w:t xml:space="preserve">4.5 </w:t>
      </w:r>
      <w:r w:rsidRPr="00B37F59">
        <w:rPr>
          <w:cs/>
        </w:rPr>
        <w:t>ผู้เรียนมีทักษะในการแก้ไขปัญหาเฉพาะหน้า (</w:t>
      </w:r>
      <w:r w:rsidRPr="00B37F59">
        <w:t xml:space="preserve">Troubleshooting) </w:t>
      </w:r>
      <w:r w:rsidRPr="00B37F59">
        <w:rPr>
          <w:cs/>
        </w:rPr>
        <w:t>เมื่อการเชื่อมต่อเครือข่ายล้มเหลว</w:t>
      </w:r>
      <w:r w:rsidR="00B37F59" w:rsidRPr="00A22396">
        <w:rPr>
          <w:cs/>
        </w:rPr>
        <w:tab/>
      </w:r>
      <w:r w:rsidR="00B37F59" w:rsidRPr="00A22396">
        <w:rPr>
          <w:cs/>
        </w:rPr>
        <w:tab/>
      </w:r>
    </w:p>
    <w:p w14:paraId="039BF437" w14:textId="77777777" w:rsidR="00B37F59" w:rsidRPr="00A22396" w:rsidRDefault="00B37F59" w:rsidP="00B37F59">
      <w:pPr>
        <w:ind w:right="282" w:firstLine="567"/>
        <w:rPr>
          <w:cs/>
        </w:rPr>
      </w:pPr>
    </w:p>
    <w:p w14:paraId="10F49D67" w14:textId="77777777" w:rsidR="00B37F59" w:rsidRDefault="00B37F59" w:rsidP="00B37F59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159E2731" w14:textId="17555A19" w:rsidR="006D63C9" w:rsidRPr="006D63C9" w:rsidRDefault="006D63C9" w:rsidP="006D63C9">
      <w:pPr>
        <w:ind w:left="567" w:right="282"/>
      </w:pPr>
      <w:r w:rsidRPr="006D63C9">
        <w:t xml:space="preserve">1. </w:t>
      </w:r>
      <w:r w:rsidRPr="006D63C9">
        <w:rPr>
          <w:cs/>
        </w:rPr>
        <w:t xml:space="preserve">รู้จักกับ </w:t>
      </w:r>
      <w:r w:rsidRPr="006D63C9">
        <w:t xml:space="preserve">Cisco Packet Tracer Cisco Packet Tracer </w:t>
      </w:r>
      <w:r w:rsidRPr="006D63C9">
        <w:rPr>
          <w:cs/>
        </w:rPr>
        <w:t>คือโปรแกรมจำลองเครือข่าย (</w:t>
      </w:r>
      <w:r w:rsidRPr="006D63C9">
        <w:t xml:space="preserve">Network Simulator) </w:t>
      </w:r>
      <w:r w:rsidRPr="006D63C9">
        <w:rPr>
          <w:cs/>
        </w:rPr>
        <w:t xml:space="preserve">ที่ช่วยให้เราสามารถออกแบบ ต่อสาย และตั้งค่าอุปกรณ์เครือข่าย (เช่น </w:t>
      </w:r>
      <w:r w:rsidRPr="006D63C9">
        <w:t xml:space="preserve">Router, Switch) </w:t>
      </w:r>
      <w:r w:rsidRPr="006D63C9">
        <w:rPr>
          <w:cs/>
        </w:rPr>
        <w:t>ได้เสมือนการทำงานกับอุปกรณ์จริง โดยไม่ต้องลงทุนซื้ออุปกรณ์ราคาแพง เป็นเครื่องมือมาตรฐานที่ผู้ดูแลระบบเครือข่าย (</w:t>
      </w:r>
      <w:r w:rsidRPr="006D63C9">
        <w:t xml:space="preserve">Network Admin) </w:t>
      </w:r>
      <w:r w:rsidRPr="006D63C9">
        <w:rPr>
          <w:cs/>
        </w:rPr>
        <w:t>ทั่วโลกใช้ในการจำลองระบบก่อนนำไปติดตั้งจริงในองค์กร</w:t>
      </w:r>
    </w:p>
    <w:p w14:paraId="6F52353A" w14:textId="77777777" w:rsidR="006D63C9" w:rsidRPr="006D63C9" w:rsidRDefault="006D63C9" w:rsidP="006D63C9">
      <w:pPr>
        <w:ind w:left="567" w:right="282"/>
      </w:pPr>
      <w:r w:rsidRPr="006D63C9">
        <w:t xml:space="preserve">2. </w:t>
      </w:r>
      <w:r w:rsidRPr="006D63C9">
        <w:rPr>
          <w:cs/>
        </w:rPr>
        <w:t xml:space="preserve">โหมดการทำงานของ </w:t>
      </w:r>
      <w:r w:rsidRPr="006D63C9">
        <w:t>Cisco IOS (</w:t>
      </w:r>
      <w:r w:rsidRPr="006D63C9">
        <w:rPr>
          <w:cs/>
        </w:rPr>
        <w:t>ระบบปฏิบัติการของเรา</w:t>
      </w:r>
      <w:proofErr w:type="spellStart"/>
      <w:r w:rsidRPr="006D63C9">
        <w:rPr>
          <w:cs/>
        </w:rPr>
        <w:t>เต</w:t>
      </w:r>
      <w:proofErr w:type="spellEnd"/>
      <w:r w:rsidRPr="006D63C9">
        <w:rPr>
          <w:cs/>
        </w:rPr>
        <w:t>อร์)</w:t>
      </w:r>
      <w:r w:rsidRPr="006D63C9">
        <w:t xml:space="preserve"> </w:t>
      </w:r>
      <w:r w:rsidRPr="006D63C9">
        <w:rPr>
          <w:cs/>
        </w:rPr>
        <w:t xml:space="preserve">เวลาเราตั้งค่าอุปกรณ์ผ่าน </w:t>
      </w:r>
      <w:r w:rsidRPr="006D63C9">
        <w:t xml:space="preserve">Command Line (CLI) </w:t>
      </w:r>
      <w:r w:rsidRPr="006D63C9">
        <w:rPr>
          <w:cs/>
        </w:rPr>
        <w:t>เราต้องรู้ว่าตอนนี้เราอยู่ "โหมดไหน" (ดูจากสัญลักษณ์ท้ายชื่ออุปกรณ์)</w:t>
      </w:r>
    </w:p>
    <w:p w14:paraId="3FD0D547" w14:textId="77777777" w:rsidR="006D63C9" w:rsidRPr="006D63C9" w:rsidRDefault="006D63C9" w:rsidP="006D63C9">
      <w:pPr>
        <w:numPr>
          <w:ilvl w:val="0"/>
          <w:numId w:val="56"/>
        </w:numPr>
        <w:tabs>
          <w:tab w:val="clear" w:pos="720"/>
          <w:tab w:val="num" w:pos="1287"/>
        </w:tabs>
        <w:ind w:left="1287" w:right="282"/>
      </w:pPr>
      <w:r w:rsidRPr="006D63C9">
        <w:t xml:space="preserve">User Mode (&gt;): </w:t>
      </w:r>
      <w:r w:rsidRPr="006D63C9">
        <w:rPr>
          <w:cs/>
        </w:rPr>
        <w:t>โหมดผู้ใช้ทั่วไป ดูค่าได้อย่างเดียว ทำอะไรไม่ได้มาก (เช่น</w:t>
      </w:r>
      <w:r w:rsidRPr="006D63C9">
        <w:t xml:space="preserve"> Router&gt;)</w:t>
      </w:r>
    </w:p>
    <w:p w14:paraId="4992CB26" w14:textId="77777777" w:rsidR="006D63C9" w:rsidRPr="006D63C9" w:rsidRDefault="006D63C9" w:rsidP="006D63C9">
      <w:pPr>
        <w:numPr>
          <w:ilvl w:val="0"/>
          <w:numId w:val="56"/>
        </w:numPr>
        <w:tabs>
          <w:tab w:val="clear" w:pos="720"/>
          <w:tab w:val="num" w:pos="1287"/>
        </w:tabs>
        <w:ind w:left="1287" w:right="282"/>
      </w:pPr>
      <w:r w:rsidRPr="006D63C9">
        <w:t xml:space="preserve">Privileged Mode (#): </w:t>
      </w:r>
      <w:r w:rsidRPr="006D63C9">
        <w:rPr>
          <w:cs/>
        </w:rPr>
        <w:t>โหมดสิทธิพิเศษ ใช้ดูสถานะเชิงลึกและบันทึกการตั้งค่า เข้าโหมดนี้โดยพิมพ์</w:t>
      </w:r>
      <w:r w:rsidRPr="006D63C9">
        <w:t xml:space="preserve"> enable (</w:t>
      </w:r>
      <w:r w:rsidRPr="006D63C9">
        <w:rPr>
          <w:cs/>
        </w:rPr>
        <w:t>เช่น</w:t>
      </w:r>
      <w:r w:rsidRPr="006D63C9">
        <w:t xml:space="preserve"> Router#)</w:t>
      </w:r>
    </w:p>
    <w:p w14:paraId="1F886027" w14:textId="77777777" w:rsidR="006D63C9" w:rsidRPr="006D63C9" w:rsidRDefault="006D63C9" w:rsidP="006D63C9">
      <w:pPr>
        <w:numPr>
          <w:ilvl w:val="0"/>
          <w:numId w:val="56"/>
        </w:numPr>
        <w:tabs>
          <w:tab w:val="clear" w:pos="720"/>
          <w:tab w:val="num" w:pos="1287"/>
        </w:tabs>
        <w:ind w:left="1287" w:right="282"/>
      </w:pPr>
      <w:r w:rsidRPr="006D63C9">
        <w:t xml:space="preserve">Global Configuration Mode ((config)#): </w:t>
      </w:r>
      <w:r w:rsidRPr="006D63C9">
        <w:rPr>
          <w:cs/>
        </w:rPr>
        <w:t>โหมดตั้งค่าระบบ ใช้สำหรับเปลี่ยนแปลงการตั้งค่าทั้งหมดของอุปกรณ์ เข้าโหมดนี้โดยพิมพ์</w:t>
      </w:r>
      <w:r w:rsidRPr="006D63C9">
        <w:t xml:space="preserve"> configure terminal (</w:t>
      </w:r>
      <w:r w:rsidRPr="006D63C9">
        <w:rPr>
          <w:cs/>
        </w:rPr>
        <w:t>เช่น</w:t>
      </w:r>
      <w:r w:rsidRPr="006D63C9">
        <w:t xml:space="preserve"> Router(config)#)</w:t>
      </w:r>
    </w:p>
    <w:p w14:paraId="4DDD687F" w14:textId="77777777" w:rsidR="006D63C9" w:rsidRPr="006D63C9" w:rsidRDefault="006D63C9" w:rsidP="006D63C9">
      <w:pPr>
        <w:ind w:left="567" w:right="282"/>
      </w:pPr>
      <w:r w:rsidRPr="006D63C9">
        <w:t xml:space="preserve">3. </w:t>
      </w:r>
      <w:r w:rsidRPr="006D63C9">
        <w:rPr>
          <w:cs/>
        </w:rPr>
        <w:t xml:space="preserve">การแจกหมายเลข </w:t>
      </w:r>
      <w:r w:rsidRPr="006D63C9">
        <w:t xml:space="preserve">IP </w:t>
      </w:r>
      <w:r w:rsidRPr="006D63C9">
        <w:rPr>
          <w:cs/>
        </w:rPr>
        <w:t>อัตโนมัติ (</w:t>
      </w:r>
      <w:r w:rsidRPr="006D63C9">
        <w:t xml:space="preserve">DHCP - Dynamic Host Configuration Protocol) </w:t>
      </w:r>
      <w:r w:rsidRPr="006D63C9">
        <w:rPr>
          <w:cs/>
        </w:rPr>
        <w:t xml:space="preserve">ในธุรกิจที่มีคอมพิวเตอร์และสมาร์ทโฟนจำนวนมาก การเดินไปพิมพ์ </w:t>
      </w:r>
      <w:r w:rsidRPr="006D63C9">
        <w:t xml:space="preserve">IP Address </w:t>
      </w:r>
      <w:r w:rsidRPr="006D63C9">
        <w:rPr>
          <w:cs/>
        </w:rPr>
        <w:t>ให้ทีละเครื่องเป็นเรื่องเสียเวลาและอาจเกิดข้อผิดพลาด (</w:t>
      </w:r>
      <w:r w:rsidRPr="006D63C9">
        <w:t xml:space="preserve">IP </w:t>
      </w:r>
      <w:r w:rsidRPr="006D63C9">
        <w:rPr>
          <w:cs/>
        </w:rPr>
        <w:t>ชนกัน) เราจึงต้องตั้งค่า</w:t>
      </w:r>
      <w:r w:rsidRPr="006D63C9">
        <w:t xml:space="preserve"> DHCP Server </w:t>
      </w:r>
      <w:r w:rsidRPr="006D63C9">
        <w:rPr>
          <w:cs/>
        </w:rPr>
        <w:t>เพื่อทำหน้าที่ "แจกบัตรคิว (</w:t>
      </w:r>
      <w:r w:rsidRPr="006D63C9">
        <w:t xml:space="preserve">IP)" </w:t>
      </w:r>
      <w:r w:rsidRPr="006D63C9">
        <w:rPr>
          <w:cs/>
        </w:rPr>
        <w:t>ให้อุปกรณ์ที่เชื่อมต่อเข้ามาโดยอัตโนมัติ</w:t>
      </w:r>
    </w:p>
    <w:p w14:paraId="41FEB00C" w14:textId="77777777" w:rsidR="006D63C9" w:rsidRPr="006D63C9" w:rsidRDefault="006D63C9" w:rsidP="006D63C9">
      <w:pPr>
        <w:numPr>
          <w:ilvl w:val="0"/>
          <w:numId w:val="57"/>
        </w:numPr>
        <w:tabs>
          <w:tab w:val="clear" w:pos="720"/>
          <w:tab w:val="num" w:pos="1287"/>
        </w:tabs>
        <w:ind w:left="1287" w:right="282"/>
      </w:pPr>
      <w:r w:rsidRPr="006D63C9">
        <w:rPr>
          <w:cs/>
        </w:rPr>
        <w:t xml:space="preserve">วิธีที่ </w:t>
      </w:r>
      <w:r w:rsidRPr="006D63C9">
        <w:t xml:space="preserve">1: </w:t>
      </w:r>
      <w:r w:rsidRPr="006D63C9">
        <w:rPr>
          <w:cs/>
        </w:rPr>
        <w:t xml:space="preserve">การตั้งค่าผ่าน </w:t>
      </w:r>
      <w:r w:rsidRPr="006D63C9">
        <w:t>GUI (</w:t>
      </w:r>
      <w:r w:rsidRPr="006D63C9">
        <w:rPr>
          <w:cs/>
        </w:rPr>
        <w:t>กราฟิก)</w:t>
      </w:r>
    </w:p>
    <w:p w14:paraId="62B48304" w14:textId="77777777" w:rsidR="006D63C9" w:rsidRPr="006D63C9" w:rsidRDefault="006D63C9" w:rsidP="006D63C9">
      <w:pPr>
        <w:numPr>
          <w:ilvl w:val="1"/>
          <w:numId w:val="57"/>
        </w:numPr>
        <w:tabs>
          <w:tab w:val="clear" w:pos="1440"/>
          <w:tab w:val="num" w:pos="2007"/>
        </w:tabs>
        <w:ind w:left="2007" w:right="282"/>
      </w:pPr>
      <w:r w:rsidRPr="006D63C9">
        <w:rPr>
          <w:cs/>
        </w:rPr>
        <w:t xml:space="preserve">เหมาะสำหรับ </w:t>
      </w:r>
      <w:r w:rsidRPr="006D63C9">
        <w:t xml:space="preserve">Server </w:t>
      </w:r>
      <w:r w:rsidRPr="006D63C9">
        <w:rPr>
          <w:cs/>
        </w:rPr>
        <w:t xml:space="preserve">หรือ </w:t>
      </w:r>
      <w:r w:rsidRPr="006D63C9">
        <w:t xml:space="preserve">Router </w:t>
      </w:r>
      <w:r w:rsidRPr="006D63C9">
        <w:rPr>
          <w:cs/>
        </w:rPr>
        <w:t xml:space="preserve">บางรุ่นที่รองรับ เพียงแค่คลิกแท็บ </w:t>
      </w:r>
      <w:r w:rsidRPr="006D63C9">
        <w:t xml:space="preserve">Services &gt; DHCP &gt; </w:t>
      </w:r>
      <w:r w:rsidRPr="006D63C9">
        <w:rPr>
          <w:cs/>
        </w:rPr>
        <w:t xml:space="preserve">กำหนด </w:t>
      </w:r>
      <w:r w:rsidRPr="006D63C9">
        <w:t xml:space="preserve">Default Gateway, DNS </w:t>
      </w:r>
      <w:r w:rsidRPr="006D63C9">
        <w:rPr>
          <w:cs/>
        </w:rPr>
        <w:t xml:space="preserve">และช่วง </w:t>
      </w:r>
      <w:r w:rsidRPr="006D63C9">
        <w:t xml:space="preserve">IP </w:t>
      </w:r>
      <w:r w:rsidRPr="006D63C9">
        <w:rPr>
          <w:cs/>
        </w:rPr>
        <w:t xml:space="preserve">ที่จะแจก แล้วกด </w:t>
      </w:r>
      <w:r w:rsidRPr="006D63C9">
        <w:t>On</w:t>
      </w:r>
    </w:p>
    <w:p w14:paraId="4213154F" w14:textId="77777777" w:rsidR="006D63C9" w:rsidRPr="006D63C9" w:rsidRDefault="006D63C9" w:rsidP="006D63C9">
      <w:pPr>
        <w:numPr>
          <w:ilvl w:val="0"/>
          <w:numId w:val="57"/>
        </w:numPr>
        <w:tabs>
          <w:tab w:val="clear" w:pos="720"/>
          <w:tab w:val="num" w:pos="1287"/>
        </w:tabs>
        <w:ind w:left="1287" w:right="282"/>
      </w:pPr>
      <w:r w:rsidRPr="006D63C9">
        <w:rPr>
          <w:cs/>
        </w:rPr>
        <w:t xml:space="preserve">วิธีที่ </w:t>
      </w:r>
      <w:r w:rsidRPr="006D63C9">
        <w:t xml:space="preserve">2: </w:t>
      </w:r>
      <w:r w:rsidRPr="006D63C9">
        <w:rPr>
          <w:cs/>
        </w:rPr>
        <w:t xml:space="preserve">การตั้งค่าผ่าน </w:t>
      </w:r>
      <w:r w:rsidRPr="006D63C9">
        <w:t>CLI (</w:t>
      </w:r>
      <w:r w:rsidRPr="006D63C9">
        <w:rPr>
          <w:cs/>
        </w:rPr>
        <w:t>พิมพ์คำสั่ง)</w:t>
      </w:r>
    </w:p>
    <w:p w14:paraId="71253DE8" w14:textId="77777777" w:rsidR="006D63C9" w:rsidRPr="006D63C9" w:rsidRDefault="006D63C9" w:rsidP="006D63C9">
      <w:pPr>
        <w:numPr>
          <w:ilvl w:val="1"/>
          <w:numId w:val="57"/>
        </w:numPr>
        <w:tabs>
          <w:tab w:val="clear" w:pos="1440"/>
          <w:tab w:val="num" w:pos="2007"/>
        </w:tabs>
        <w:ind w:left="2007" w:right="282"/>
      </w:pPr>
      <w:r w:rsidRPr="006D63C9">
        <w:rPr>
          <w:cs/>
        </w:rPr>
        <w:t xml:space="preserve">เป็นมาตรฐานที่ต้องรู้ เพราะ </w:t>
      </w:r>
      <w:r w:rsidRPr="006D63C9">
        <w:t xml:space="preserve">Router </w:t>
      </w:r>
      <w:r w:rsidRPr="006D63C9">
        <w:rPr>
          <w:cs/>
        </w:rPr>
        <w:t>ระดับองค์กรส่วนใหญ่จะทำงานผ่านคำสั่ง</w:t>
      </w:r>
    </w:p>
    <w:p w14:paraId="3CC4CEB0" w14:textId="77777777" w:rsidR="006D63C9" w:rsidRPr="006D63C9" w:rsidRDefault="006D63C9" w:rsidP="006D63C9">
      <w:pPr>
        <w:numPr>
          <w:ilvl w:val="1"/>
          <w:numId w:val="57"/>
        </w:numPr>
        <w:tabs>
          <w:tab w:val="clear" w:pos="1440"/>
          <w:tab w:val="num" w:pos="2007"/>
        </w:tabs>
        <w:ind w:left="2007" w:right="282"/>
      </w:pPr>
      <w:r w:rsidRPr="006D63C9">
        <w:rPr>
          <w:i/>
          <w:iCs/>
          <w:cs/>
        </w:rPr>
        <w:t>คำสั่งหลัก:</w:t>
      </w:r>
      <w:r w:rsidRPr="006D63C9">
        <w:t xml:space="preserve"> </w:t>
      </w:r>
      <w:proofErr w:type="spellStart"/>
      <w:r w:rsidRPr="006D63C9">
        <w:t>ip</w:t>
      </w:r>
      <w:proofErr w:type="spellEnd"/>
      <w:r w:rsidRPr="006D63C9">
        <w:t xml:space="preserve"> </w:t>
      </w:r>
      <w:proofErr w:type="spellStart"/>
      <w:r w:rsidRPr="006D63C9">
        <w:t>dhcp</w:t>
      </w:r>
      <w:proofErr w:type="spellEnd"/>
      <w:r w:rsidRPr="006D63C9">
        <w:t xml:space="preserve"> pool [</w:t>
      </w:r>
      <w:r w:rsidRPr="006D63C9">
        <w:rPr>
          <w:cs/>
        </w:rPr>
        <w:t>ชื่อกลุ่ม]</w:t>
      </w:r>
      <w:r w:rsidRPr="006D63C9">
        <w:t xml:space="preserve"> </w:t>
      </w:r>
      <w:r w:rsidRPr="006D63C9">
        <w:rPr>
          <w:cs/>
        </w:rPr>
        <w:t xml:space="preserve">เพื่อสร้างพื้นที่แจก </w:t>
      </w:r>
      <w:r w:rsidRPr="006D63C9">
        <w:t xml:space="preserve">IP, network [IP] [Subnet] </w:t>
      </w:r>
      <w:r w:rsidRPr="006D63C9">
        <w:rPr>
          <w:cs/>
        </w:rPr>
        <w:t>เพื่อระบุวงที่จะแจก</w:t>
      </w:r>
      <w:r w:rsidRPr="006D63C9">
        <w:t xml:space="preserve">, </w:t>
      </w:r>
      <w:r w:rsidRPr="006D63C9">
        <w:rPr>
          <w:cs/>
        </w:rPr>
        <w:t>และ</w:t>
      </w:r>
      <w:r w:rsidRPr="006D63C9">
        <w:t xml:space="preserve"> default-router [IP] </w:t>
      </w:r>
      <w:r w:rsidRPr="006D63C9">
        <w:rPr>
          <w:cs/>
        </w:rPr>
        <w:t>เพื่อระบุทางออกอินเทอร์เน็ต</w:t>
      </w:r>
    </w:p>
    <w:p w14:paraId="653A14DF" w14:textId="77777777" w:rsidR="006D63C9" w:rsidRPr="006D63C9" w:rsidRDefault="006D63C9" w:rsidP="006D63C9">
      <w:pPr>
        <w:ind w:left="567" w:right="282"/>
      </w:pPr>
      <w:r w:rsidRPr="006D63C9">
        <w:t xml:space="preserve">4. </w:t>
      </w:r>
      <w:r w:rsidRPr="006D63C9">
        <w:rPr>
          <w:cs/>
        </w:rPr>
        <w:t>การกำหนดเส้นทางข้อมูล (</w:t>
      </w:r>
      <w:r w:rsidRPr="006D63C9">
        <w:t xml:space="preserve">IP Routing) </w:t>
      </w:r>
      <w:r w:rsidRPr="006D63C9">
        <w:rPr>
          <w:cs/>
        </w:rPr>
        <w:t xml:space="preserve">ตามหลักการเครือข่าย "คอมพิวเตอร์ที่อยู่ต่างวง </w:t>
      </w:r>
      <w:r w:rsidRPr="006D63C9">
        <w:t>IP (</w:t>
      </w:r>
      <w:r w:rsidRPr="006D63C9">
        <w:rPr>
          <w:cs/>
        </w:rPr>
        <w:t xml:space="preserve">ต่าง </w:t>
      </w:r>
      <w:r w:rsidRPr="006D63C9">
        <w:t xml:space="preserve">Subnet) </w:t>
      </w:r>
      <w:r w:rsidRPr="006D63C9">
        <w:rPr>
          <w:cs/>
        </w:rPr>
        <w:t xml:space="preserve">จะไม่สามารถส่งข้อมูลคุยกันได้โดยตรง" (เช่น สาขากรุงเทพฯ วง </w:t>
      </w:r>
      <w:r w:rsidRPr="006D63C9">
        <w:t xml:space="preserve">192.168.1.0 </w:t>
      </w:r>
      <w:r w:rsidRPr="006D63C9">
        <w:rPr>
          <w:cs/>
        </w:rPr>
        <w:t xml:space="preserve">จะคุยกับสาขาชลบุรี วง </w:t>
      </w:r>
      <w:r w:rsidRPr="006D63C9">
        <w:t xml:space="preserve">192.168.2.0 </w:t>
      </w:r>
      <w:r w:rsidRPr="006D63C9">
        <w:rPr>
          <w:cs/>
        </w:rPr>
        <w:t>ไม่ได้)</w:t>
      </w:r>
    </w:p>
    <w:p w14:paraId="003F8E2D" w14:textId="77777777" w:rsidR="006D63C9" w:rsidRPr="006D63C9" w:rsidRDefault="006D63C9" w:rsidP="006D63C9">
      <w:pPr>
        <w:numPr>
          <w:ilvl w:val="0"/>
          <w:numId w:val="58"/>
        </w:numPr>
        <w:tabs>
          <w:tab w:val="clear" w:pos="720"/>
          <w:tab w:val="num" w:pos="1287"/>
        </w:tabs>
        <w:ind w:left="1287" w:right="282"/>
      </w:pPr>
      <w:r w:rsidRPr="006D63C9">
        <w:t>Router (</w:t>
      </w:r>
      <w:r w:rsidRPr="006D63C9">
        <w:rPr>
          <w:cs/>
        </w:rPr>
        <w:t>เรา</w:t>
      </w:r>
      <w:proofErr w:type="spellStart"/>
      <w:r w:rsidRPr="006D63C9">
        <w:rPr>
          <w:cs/>
        </w:rPr>
        <w:t>เต</w:t>
      </w:r>
      <w:proofErr w:type="spellEnd"/>
      <w:r w:rsidRPr="006D63C9">
        <w:rPr>
          <w:cs/>
        </w:rPr>
        <w:t>อร์)</w:t>
      </w:r>
      <w:r w:rsidRPr="006D63C9">
        <w:t xml:space="preserve"> </w:t>
      </w:r>
      <w:r w:rsidRPr="006D63C9">
        <w:rPr>
          <w:cs/>
        </w:rPr>
        <w:t>จะเข้ามาทำหน้าที่เป็น "บุรุษไปรษณีย์" เชื่อมทั้งสองวงเข้าด้วยกัน</w:t>
      </w:r>
    </w:p>
    <w:p w14:paraId="213DFBB0" w14:textId="77777777" w:rsidR="006D63C9" w:rsidRPr="006D63C9" w:rsidRDefault="006D63C9" w:rsidP="006D63C9">
      <w:pPr>
        <w:numPr>
          <w:ilvl w:val="0"/>
          <w:numId w:val="58"/>
        </w:numPr>
        <w:tabs>
          <w:tab w:val="clear" w:pos="720"/>
          <w:tab w:val="num" w:pos="1287"/>
        </w:tabs>
        <w:ind w:left="1287" w:right="282"/>
      </w:pPr>
      <w:r w:rsidRPr="006D63C9">
        <w:t>Static Routing (</w:t>
      </w:r>
      <w:r w:rsidRPr="006D63C9">
        <w:rPr>
          <w:cs/>
        </w:rPr>
        <w:t>การชี้เส้นทางแบบคงที่):</w:t>
      </w:r>
      <w:r w:rsidRPr="006D63C9">
        <w:t xml:space="preserve"> </w:t>
      </w:r>
      <w:r w:rsidRPr="006D63C9">
        <w:rPr>
          <w:cs/>
        </w:rPr>
        <w:t xml:space="preserve">เป็นการสอนให้ </w:t>
      </w:r>
      <w:r w:rsidRPr="006D63C9">
        <w:t xml:space="preserve">Router </w:t>
      </w:r>
      <w:r w:rsidRPr="006D63C9">
        <w:rPr>
          <w:cs/>
        </w:rPr>
        <w:t>รู้จักเส้นทางไปยังสาขาอื่นๆ โดยพิมพ์คำสั่งบอกตรงๆ ว่า</w:t>
      </w:r>
      <w:r w:rsidRPr="006D63C9">
        <w:t xml:space="preserve"> </w:t>
      </w:r>
      <w:r w:rsidRPr="006D63C9">
        <w:rPr>
          <w:i/>
          <w:iCs/>
        </w:rPr>
        <w:t>"</w:t>
      </w:r>
      <w:r w:rsidRPr="006D63C9">
        <w:rPr>
          <w:i/>
          <w:iCs/>
          <w:cs/>
        </w:rPr>
        <w:t xml:space="preserve">ถ้าจะไปหมู่บ้าน </w:t>
      </w:r>
      <w:r w:rsidRPr="006D63C9">
        <w:rPr>
          <w:i/>
          <w:iCs/>
        </w:rPr>
        <w:t xml:space="preserve">A </w:t>
      </w:r>
      <w:r w:rsidRPr="006D63C9">
        <w:rPr>
          <w:i/>
          <w:iCs/>
          <w:cs/>
        </w:rPr>
        <w:t>ให้ส่งข้อมูลออกไปทางประตูนี้นะ"</w:t>
      </w:r>
    </w:p>
    <w:p w14:paraId="61ED5046" w14:textId="77777777" w:rsidR="006D63C9" w:rsidRPr="006D63C9" w:rsidRDefault="006D63C9" w:rsidP="006D63C9">
      <w:pPr>
        <w:numPr>
          <w:ilvl w:val="0"/>
          <w:numId w:val="58"/>
        </w:numPr>
        <w:tabs>
          <w:tab w:val="clear" w:pos="720"/>
          <w:tab w:val="num" w:pos="1287"/>
        </w:tabs>
        <w:ind w:left="1287" w:right="282"/>
      </w:pPr>
      <w:r w:rsidRPr="006D63C9">
        <w:rPr>
          <w:i/>
          <w:iCs/>
          <w:cs/>
        </w:rPr>
        <w:t>รูปแบบคำสั่ง:</w:t>
      </w:r>
      <w:r w:rsidRPr="006D63C9">
        <w:t xml:space="preserve"> </w:t>
      </w:r>
      <w:proofErr w:type="spellStart"/>
      <w:r w:rsidRPr="006D63C9">
        <w:t>ip</w:t>
      </w:r>
      <w:proofErr w:type="spellEnd"/>
      <w:r w:rsidRPr="006D63C9">
        <w:t xml:space="preserve"> route [Network </w:t>
      </w:r>
      <w:r w:rsidRPr="006D63C9">
        <w:rPr>
          <w:cs/>
        </w:rPr>
        <w:t>ปลายทาง] [</w:t>
      </w:r>
      <w:r w:rsidRPr="006D63C9">
        <w:t xml:space="preserve">Subnet </w:t>
      </w:r>
      <w:r w:rsidRPr="006D63C9">
        <w:rPr>
          <w:cs/>
        </w:rPr>
        <w:t>ปลายทาง] [</w:t>
      </w:r>
      <w:r w:rsidRPr="006D63C9">
        <w:t xml:space="preserve">IP </w:t>
      </w:r>
      <w:r w:rsidRPr="006D63C9">
        <w:rPr>
          <w:cs/>
        </w:rPr>
        <w:t>ของช่องทางที่ต้องโยนไป (</w:t>
      </w:r>
      <w:r w:rsidRPr="006D63C9">
        <w:t>Next-hop)]</w:t>
      </w:r>
    </w:p>
    <w:p w14:paraId="63A7622D" w14:textId="77777777" w:rsidR="006D63C9" w:rsidRDefault="00B37F59" w:rsidP="006D63C9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49C84FCE" w14:textId="678B3CC6" w:rsidR="006D63C9" w:rsidRPr="006D63C9" w:rsidRDefault="006D63C9" w:rsidP="006D63C9">
      <w:pPr>
        <w:ind w:right="282"/>
        <w:rPr>
          <w:b/>
          <w:bCs/>
        </w:rPr>
      </w:pPr>
      <w:r w:rsidRPr="006D63C9">
        <w:rPr>
          <w:rFonts w:hint="cs"/>
          <w:b/>
          <w:bCs/>
          <w:cs/>
        </w:rPr>
        <w:t xml:space="preserve">กิจกรรม </w:t>
      </w:r>
      <w:r w:rsidRPr="006D63C9">
        <w:rPr>
          <w:rFonts w:hint="cs"/>
          <w:b/>
          <w:bCs/>
        </w:rPr>
        <w:t>Workshop "The 3-Branch Business Expansion" (</w:t>
      </w:r>
      <w:r w:rsidRPr="006D63C9">
        <w:rPr>
          <w:rFonts w:hint="cs"/>
          <w:b/>
          <w:bCs/>
          <w:cs/>
        </w:rPr>
        <w:t>ขยายสาขาธุรกิจ)</w:t>
      </w:r>
      <w:r w:rsidRPr="006D63C9">
        <w:rPr>
          <w:rFonts w:hint="cs"/>
        </w:rPr>
        <w:t xml:space="preserve"> </w:t>
      </w:r>
      <w:r w:rsidRPr="006D63C9">
        <w:rPr>
          <w:rFonts w:hint="cs"/>
          <w:b/>
          <w:bCs/>
          <w:cs/>
        </w:rPr>
        <w:t>โจทย์สถานการณ์:</w:t>
      </w:r>
      <w:r w:rsidRPr="006D63C9">
        <w:rPr>
          <w:rFonts w:hint="cs"/>
        </w:rPr>
        <w:t xml:space="preserve"> </w:t>
      </w:r>
      <w:r w:rsidRPr="006D63C9">
        <w:rPr>
          <w:rFonts w:hint="cs"/>
          <w:cs/>
        </w:rPr>
        <w:t xml:space="preserve">บริษัท </w:t>
      </w:r>
      <w:r w:rsidRPr="006D63C9">
        <w:rPr>
          <w:rFonts w:hint="cs"/>
        </w:rPr>
        <w:t xml:space="preserve">E-Commerce </w:t>
      </w:r>
      <w:r w:rsidRPr="006D63C9">
        <w:rPr>
          <w:rFonts w:hint="cs"/>
          <w:cs/>
        </w:rPr>
        <w:t xml:space="preserve">มีการขยายสาขา </w:t>
      </w:r>
      <w:r w:rsidRPr="006D63C9">
        <w:rPr>
          <w:rFonts w:hint="cs"/>
        </w:rPr>
        <w:t xml:space="preserve">3 </w:t>
      </w:r>
      <w:r w:rsidRPr="006D63C9">
        <w:rPr>
          <w:rFonts w:hint="cs"/>
          <w:cs/>
        </w:rPr>
        <w:t xml:space="preserve">แห่ง ได้แก่ สาขาหลัก (วงที่ </w:t>
      </w:r>
      <w:r w:rsidRPr="006D63C9">
        <w:rPr>
          <w:rFonts w:hint="cs"/>
        </w:rPr>
        <w:t xml:space="preserve">1), </w:t>
      </w:r>
      <w:r w:rsidRPr="006D63C9">
        <w:rPr>
          <w:rFonts w:hint="cs"/>
          <w:cs/>
        </w:rPr>
        <w:t xml:space="preserve">สาขาคลังสินค้า (วงที่ </w:t>
      </w:r>
      <w:r w:rsidRPr="006D63C9">
        <w:rPr>
          <w:rFonts w:hint="cs"/>
        </w:rPr>
        <w:t xml:space="preserve">2) </w:t>
      </w:r>
      <w:r w:rsidRPr="006D63C9">
        <w:rPr>
          <w:rFonts w:hint="cs"/>
          <w:cs/>
        </w:rPr>
        <w:t xml:space="preserve">และสาขาผู้บริหาร (วงที่ </w:t>
      </w:r>
      <w:r w:rsidRPr="006D63C9">
        <w:rPr>
          <w:rFonts w:hint="cs"/>
        </w:rPr>
        <w:t xml:space="preserve">3) </w:t>
      </w:r>
      <w:r w:rsidRPr="006D63C9">
        <w:rPr>
          <w:rFonts w:hint="cs"/>
          <w:b/>
          <w:bCs/>
          <w:cs/>
        </w:rPr>
        <w:t>คำสั่ง:</w:t>
      </w:r>
      <w:r w:rsidRPr="006D63C9">
        <w:rPr>
          <w:rFonts w:hint="cs"/>
        </w:rPr>
        <w:t xml:space="preserve"> </w:t>
      </w:r>
      <w:r w:rsidRPr="006D63C9">
        <w:rPr>
          <w:rFonts w:hint="cs"/>
          <w:cs/>
        </w:rPr>
        <w:t xml:space="preserve">ให้นักศึกษาใช้โปรแกรม </w:t>
      </w:r>
      <w:r w:rsidRPr="006D63C9">
        <w:rPr>
          <w:rFonts w:hint="cs"/>
        </w:rPr>
        <w:t xml:space="preserve">Cisco Packet Tracer </w:t>
      </w:r>
      <w:r w:rsidRPr="006D63C9">
        <w:rPr>
          <w:rFonts w:hint="cs"/>
          <w:cs/>
        </w:rPr>
        <w:t>จำลองระบบเครือข่ายตามเงื่อนไขต่อไปนี้:</w:t>
      </w:r>
    </w:p>
    <w:p w14:paraId="24AA7CFC" w14:textId="77777777" w:rsidR="006D63C9" w:rsidRPr="006D63C9" w:rsidRDefault="006D63C9" w:rsidP="006D63C9">
      <w:pPr>
        <w:pStyle w:val="NormalWeb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6D63C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สาขาที่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1 (Network 192.168.10.0/24):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PC 3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เครื่อง ให้ตั้งค่าแจก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IP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อัตโนมัติ (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DHCP)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โดยใช้รูปแบบหน้าต่างคลิก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(GUI)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6D63C9">
        <w:rPr>
          <w:rFonts w:ascii="TH SarabunPSK" w:hAnsi="TH SarabunPSK" w:cs="TH SarabunPSK" w:hint="cs"/>
          <w:sz w:val="32"/>
          <w:szCs w:val="32"/>
        </w:rPr>
        <w:t>Server</w:t>
      </w:r>
    </w:p>
    <w:p w14:paraId="3B899FA5" w14:textId="77777777" w:rsidR="006D63C9" w:rsidRPr="006D63C9" w:rsidRDefault="006D63C9" w:rsidP="006D63C9">
      <w:pPr>
        <w:pStyle w:val="NormalWeb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6D63C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สาขาที่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2 (Network 192.168.20.0/24):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PC 3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เครื่อง ให้ตั้งค่าแจก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IP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อัตโนมัติ (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DHCP)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โดยใช้รูปแบบพิมพ์คำสั่ง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(CLI)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6D63C9">
        <w:rPr>
          <w:rFonts w:ascii="TH SarabunPSK" w:hAnsi="TH SarabunPSK" w:cs="TH SarabunPSK" w:hint="cs"/>
          <w:sz w:val="32"/>
          <w:szCs w:val="32"/>
        </w:rPr>
        <w:t>Router</w:t>
      </w:r>
    </w:p>
    <w:p w14:paraId="29BE5D73" w14:textId="77777777" w:rsidR="006D63C9" w:rsidRPr="006D63C9" w:rsidRDefault="006D63C9" w:rsidP="006D63C9">
      <w:pPr>
        <w:pStyle w:val="NormalWeb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6D63C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สาขาที่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3 (Network 192.168.30.0/24):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PC 2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เครื่อง (กำหนด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IP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ด้วยตนเอง - </w:t>
      </w:r>
      <w:r w:rsidRPr="006D63C9">
        <w:rPr>
          <w:rFonts w:ascii="TH SarabunPSK" w:hAnsi="TH SarabunPSK" w:cs="TH SarabunPSK" w:hint="cs"/>
          <w:sz w:val="32"/>
          <w:szCs w:val="32"/>
        </w:rPr>
        <w:t>Static)</w:t>
      </w:r>
    </w:p>
    <w:p w14:paraId="0713DCD2" w14:textId="77777777" w:rsidR="006D63C9" w:rsidRPr="006D63C9" w:rsidRDefault="006D63C9" w:rsidP="006D63C9">
      <w:pPr>
        <w:pStyle w:val="NormalWeb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6D63C9">
        <w:rPr>
          <w:rFonts w:ascii="TH SarabunPSK" w:hAnsi="TH SarabunPSK" w:cs="TH SarabunPSK" w:hint="cs"/>
          <w:b/>
          <w:bCs/>
          <w:sz w:val="32"/>
          <w:szCs w:val="32"/>
          <w:cs/>
        </w:rPr>
        <w:t>เชื่อมต่อสาขา: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นำ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Router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ของทั้ง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สาขามาเชื่อมต่อกัน (ใช้สาย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Serial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Crossover)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และทำการตั้งค่า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IP Routing (Static Route)</w:t>
      </w:r>
    </w:p>
    <w:p w14:paraId="200B282D" w14:textId="77777777" w:rsidR="006D63C9" w:rsidRPr="006D63C9" w:rsidRDefault="006D63C9" w:rsidP="006D63C9">
      <w:pPr>
        <w:pStyle w:val="NormalWeb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6D63C9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การทดสอบความสำเร็จ: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PC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จากสาขาที่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1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ต้องสามารถใช้คำสั่ง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Style w:val="HTMLCode"/>
          <w:rFonts w:ascii="TH SarabunPSK" w:hAnsi="TH SarabunPSK" w:cs="TH SarabunPSK" w:hint="cs"/>
          <w:sz w:val="32"/>
          <w:szCs w:val="32"/>
        </w:rPr>
        <w:t>ping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ไปหา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PC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ในสาขาที่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และสาขาที่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ได้สำเร็จ (แสดงผล </w:t>
      </w:r>
      <w:r w:rsidRPr="006D63C9">
        <w:rPr>
          <w:rFonts w:ascii="TH SarabunPSK" w:hAnsi="TH SarabunPSK" w:cs="TH SarabunPSK" w:hint="cs"/>
          <w:sz w:val="32"/>
          <w:szCs w:val="32"/>
        </w:rPr>
        <w:t>Reply from...)</w:t>
      </w:r>
    </w:p>
    <w:p w14:paraId="02897AE6" w14:textId="5DB4D940" w:rsidR="00B37F59" w:rsidRDefault="00B37F59" w:rsidP="006D63C9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 xml:space="preserve">.  เอกสารอ้างอิง </w:t>
      </w:r>
    </w:p>
    <w:p w14:paraId="06B5D786" w14:textId="09D4EEB9" w:rsidR="006D63C9" w:rsidRPr="006D63C9" w:rsidRDefault="006D63C9" w:rsidP="006D63C9">
      <w:pPr>
        <w:ind w:left="567" w:right="282"/>
      </w:pPr>
      <w:r w:rsidRPr="006D63C9">
        <w:rPr>
          <w:rFonts w:hint="cs"/>
          <w:cs/>
        </w:rPr>
        <w:t xml:space="preserve">1. </w:t>
      </w:r>
      <w:r w:rsidRPr="006D63C9">
        <w:t xml:space="preserve">Cisco Networking Academy. (n.d.). Introduction to Networks. </w:t>
      </w:r>
      <w:r w:rsidRPr="006D63C9">
        <w:rPr>
          <w:cs/>
        </w:rPr>
        <w:t xml:space="preserve">สืบค้นจาก </w:t>
      </w:r>
      <w:r w:rsidRPr="006D63C9">
        <w:t>https://www.netacad.com/</w:t>
      </w:r>
    </w:p>
    <w:p w14:paraId="43964B66" w14:textId="4583A65D" w:rsidR="006D63C9" w:rsidRPr="006D63C9" w:rsidRDefault="006D63C9" w:rsidP="006D63C9">
      <w:pPr>
        <w:ind w:left="567" w:right="282"/>
      </w:pPr>
      <w:r w:rsidRPr="006D63C9">
        <w:rPr>
          <w:rFonts w:hint="cs"/>
          <w:cs/>
        </w:rPr>
        <w:t xml:space="preserve">2. </w:t>
      </w:r>
      <w:r w:rsidRPr="006D63C9">
        <w:t>Network Academy. (</w:t>
      </w:r>
      <w:r w:rsidRPr="006D63C9">
        <w:rPr>
          <w:cs/>
        </w:rPr>
        <w:t xml:space="preserve">2022). </w:t>
      </w:r>
      <w:r w:rsidRPr="006D63C9">
        <w:t xml:space="preserve">How to configure DHCP in Packet Tracer. </w:t>
      </w:r>
      <w:r w:rsidRPr="006D63C9">
        <w:rPr>
          <w:cs/>
        </w:rPr>
        <w:t>สืบค้นจากคู่มือออนไลน์</w:t>
      </w:r>
    </w:p>
    <w:p w14:paraId="7BE02D0D" w14:textId="03DCADD2" w:rsidR="006D63C9" w:rsidRPr="006D63C9" w:rsidRDefault="006D63C9" w:rsidP="006D63C9">
      <w:pPr>
        <w:ind w:left="567" w:right="282"/>
      </w:pPr>
      <w:r w:rsidRPr="006D63C9">
        <w:rPr>
          <w:rFonts w:hint="cs"/>
          <w:cs/>
        </w:rPr>
        <w:t xml:space="preserve">3. </w:t>
      </w:r>
      <w:r w:rsidRPr="006D63C9">
        <w:rPr>
          <w:cs/>
        </w:rPr>
        <w:t>ใบงานปฏิบัติการ (</w:t>
      </w:r>
      <w:r w:rsidRPr="006D63C9">
        <w:t xml:space="preserve">Lab Sheet) </w:t>
      </w:r>
      <w:r w:rsidRPr="006D63C9">
        <w:rPr>
          <w:cs/>
        </w:rPr>
        <w:t>รหัสวิชา 31910-2007 วิทยาลัยเทคโนโลยีภาคตะวันออก (อี.</w:t>
      </w:r>
      <w:proofErr w:type="spellStart"/>
      <w:r w:rsidRPr="006D63C9">
        <w:rPr>
          <w:cs/>
        </w:rPr>
        <w:t>เทค</w:t>
      </w:r>
      <w:proofErr w:type="spellEnd"/>
      <w:r w:rsidRPr="006D63C9">
        <w:rPr>
          <w:cs/>
        </w:rPr>
        <w:t>)</w:t>
      </w:r>
    </w:p>
    <w:p w14:paraId="05496881" w14:textId="77777777" w:rsidR="006D63C9" w:rsidRPr="006D63C9" w:rsidRDefault="006D63C9" w:rsidP="006D63C9">
      <w:pPr>
        <w:ind w:right="282"/>
        <w:rPr>
          <w:b/>
          <w:bCs/>
        </w:rPr>
      </w:pPr>
    </w:p>
    <w:p w14:paraId="6F3C7323" w14:textId="77777777" w:rsidR="00B37F59" w:rsidRPr="00A22396" w:rsidRDefault="00B37F59" w:rsidP="00B37F59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20BB0879" w14:textId="77777777" w:rsidR="006D63C9" w:rsidRDefault="006D63C9" w:rsidP="006D63C9">
      <w:pPr>
        <w:tabs>
          <w:tab w:val="right" w:pos="9000"/>
        </w:tabs>
        <w:ind w:left="567"/>
      </w:pPr>
      <w:r>
        <w:rPr>
          <w:cs/>
        </w:rPr>
        <w:t>ส่วนที่ 1: คำสั่งพื้นฐานเข้าสู่โหมดตั้งค่า</w:t>
      </w:r>
    </w:p>
    <w:p w14:paraId="4C36B463" w14:textId="77777777" w:rsidR="006D63C9" w:rsidRDefault="006D63C9" w:rsidP="006D63C9">
      <w:pPr>
        <w:tabs>
          <w:tab w:val="right" w:pos="9000"/>
        </w:tabs>
        <w:ind w:left="1134"/>
      </w:pPr>
      <w:r>
        <w:t>Plaintext</w:t>
      </w:r>
    </w:p>
    <w:p w14:paraId="69B31DB1" w14:textId="77777777" w:rsidR="006D63C9" w:rsidRDefault="006D63C9" w:rsidP="006D63C9">
      <w:pPr>
        <w:tabs>
          <w:tab w:val="right" w:pos="9000"/>
        </w:tabs>
        <w:ind w:left="1134"/>
      </w:pPr>
      <w:r>
        <w:t xml:space="preserve">Router&gt; enable                </w:t>
      </w:r>
      <w:proofErr w:type="gramStart"/>
      <w:r>
        <w:t xml:space="preserve">   (</w:t>
      </w:r>
      <w:proofErr w:type="gramEnd"/>
      <w:r>
        <w:rPr>
          <w:cs/>
        </w:rPr>
        <w:t xml:space="preserve">เปลี่ยนจาก </w:t>
      </w:r>
      <w:r>
        <w:t xml:space="preserve">User </w:t>
      </w:r>
      <w:r>
        <w:rPr>
          <w:cs/>
        </w:rPr>
        <w:t xml:space="preserve">เป็น </w:t>
      </w:r>
      <w:r>
        <w:t>Privileged Mode)</w:t>
      </w:r>
    </w:p>
    <w:p w14:paraId="17870671" w14:textId="77777777" w:rsidR="006D63C9" w:rsidRDefault="006D63C9" w:rsidP="006D63C9">
      <w:pPr>
        <w:tabs>
          <w:tab w:val="right" w:pos="9000"/>
        </w:tabs>
        <w:ind w:left="1134"/>
      </w:pPr>
      <w:r>
        <w:t xml:space="preserve">Router# configure terminal    </w:t>
      </w:r>
      <w:proofErr w:type="gramStart"/>
      <w:r>
        <w:t xml:space="preserve">   (</w:t>
      </w:r>
      <w:proofErr w:type="gramEnd"/>
      <w:r>
        <w:rPr>
          <w:cs/>
        </w:rPr>
        <w:t xml:space="preserve">เข้าสู่โหมดตั้งค่า </w:t>
      </w:r>
      <w:r>
        <w:t>Global Config)</w:t>
      </w:r>
    </w:p>
    <w:p w14:paraId="320EC92F" w14:textId="77777777" w:rsidR="006D63C9" w:rsidRDefault="006D63C9" w:rsidP="006D63C9">
      <w:pPr>
        <w:tabs>
          <w:tab w:val="right" w:pos="9000"/>
        </w:tabs>
        <w:ind w:left="1134"/>
      </w:pPr>
      <w:r>
        <w:t xml:space="preserve">Router(config)# hostname BKK  </w:t>
      </w:r>
      <w:proofErr w:type="gramStart"/>
      <w:r>
        <w:t xml:space="preserve">   (</w:t>
      </w:r>
      <w:proofErr w:type="gramEnd"/>
      <w:r>
        <w:rPr>
          <w:cs/>
        </w:rPr>
        <w:t xml:space="preserve">เปลี่ยนชื่อ </w:t>
      </w:r>
      <w:r>
        <w:t xml:space="preserve">Router </w:t>
      </w:r>
      <w:r>
        <w:rPr>
          <w:cs/>
        </w:rPr>
        <w:t xml:space="preserve">เป็น </w:t>
      </w:r>
      <w:r>
        <w:t>BKK)</w:t>
      </w:r>
    </w:p>
    <w:p w14:paraId="53C5581C" w14:textId="77777777" w:rsidR="006D63C9" w:rsidRDefault="006D63C9" w:rsidP="006D63C9">
      <w:pPr>
        <w:tabs>
          <w:tab w:val="right" w:pos="9000"/>
        </w:tabs>
        <w:ind w:left="567"/>
      </w:pPr>
    </w:p>
    <w:p w14:paraId="1BF8AA56" w14:textId="77777777" w:rsidR="006D63C9" w:rsidRDefault="006D63C9" w:rsidP="006D63C9">
      <w:pPr>
        <w:tabs>
          <w:tab w:val="right" w:pos="9000"/>
        </w:tabs>
        <w:ind w:left="567"/>
      </w:pPr>
    </w:p>
    <w:p w14:paraId="23E72074" w14:textId="77777777" w:rsidR="006D63C9" w:rsidRDefault="006D63C9" w:rsidP="006D63C9">
      <w:pPr>
        <w:tabs>
          <w:tab w:val="right" w:pos="9000"/>
        </w:tabs>
        <w:ind w:left="567"/>
      </w:pPr>
    </w:p>
    <w:p w14:paraId="232DB332" w14:textId="77777777" w:rsidR="006D63C9" w:rsidRDefault="006D63C9" w:rsidP="006D63C9">
      <w:pPr>
        <w:tabs>
          <w:tab w:val="right" w:pos="9000"/>
        </w:tabs>
        <w:ind w:left="567"/>
      </w:pPr>
    </w:p>
    <w:p w14:paraId="5DE5CDEA" w14:textId="77777777" w:rsidR="006D63C9" w:rsidRDefault="006D63C9" w:rsidP="006D63C9">
      <w:pPr>
        <w:tabs>
          <w:tab w:val="right" w:pos="9000"/>
        </w:tabs>
        <w:ind w:left="567"/>
      </w:pPr>
    </w:p>
    <w:p w14:paraId="7C48E963" w14:textId="2B405411" w:rsidR="006D63C9" w:rsidRDefault="006D63C9" w:rsidP="006D63C9">
      <w:pPr>
        <w:tabs>
          <w:tab w:val="right" w:pos="9000"/>
        </w:tabs>
        <w:ind w:left="567"/>
      </w:pPr>
      <w:r>
        <w:rPr>
          <w:cs/>
        </w:rPr>
        <w:lastRenderedPageBreak/>
        <w:t xml:space="preserve">ส่วนที่ 2: การตั้งค่า </w:t>
      </w:r>
      <w:r>
        <w:t xml:space="preserve">IP Address </w:t>
      </w:r>
      <w:r>
        <w:rPr>
          <w:cs/>
        </w:rPr>
        <w:t xml:space="preserve">ให้พอร์ตของ </w:t>
      </w:r>
      <w:r>
        <w:t>Router</w:t>
      </w:r>
    </w:p>
    <w:p w14:paraId="536F1271" w14:textId="77777777" w:rsidR="006D63C9" w:rsidRDefault="006D63C9" w:rsidP="006D63C9">
      <w:pPr>
        <w:tabs>
          <w:tab w:val="right" w:pos="9000"/>
        </w:tabs>
        <w:ind w:left="1134"/>
      </w:pPr>
      <w:r>
        <w:t>Plaintext</w:t>
      </w:r>
    </w:p>
    <w:p w14:paraId="67234B9F" w14:textId="1B9038F3" w:rsidR="006D63C9" w:rsidRDefault="006D63C9" w:rsidP="006D63C9">
      <w:pPr>
        <w:tabs>
          <w:tab w:val="right" w:pos="9000"/>
        </w:tabs>
        <w:ind w:left="1134"/>
      </w:pPr>
      <w:r>
        <w:t xml:space="preserve">Router(config)# interface </w:t>
      </w:r>
      <w:proofErr w:type="spellStart"/>
      <w:r>
        <w:t>gigabitEthernet</w:t>
      </w:r>
      <w:proofErr w:type="spellEnd"/>
      <w:r>
        <w:t xml:space="preserve"> </w:t>
      </w:r>
      <w:r>
        <w:rPr>
          <w:cs/>
        </w:rPr>
        <w:t>0/0</w:t>
      </w:r>
      <w:r>
        <w:rPr>
          <w:rFonts w:hint="cs"/>
          <w:cs/>
        </w:rPr>
        <w:t xml:space="preserve"> </w:t>
      </w:r>
      <w:r>
        <w:rPr>
          <w:cs/>
        </w:rPr>
        <w:t xml:space="preserve">(เข้าไปที่พอร์ตสาย </w:t>
      </w:r>
      <w:r>
        <w:t>LAN)</w:t>
      </w:r>
    </w:p>
    <w:p w14:paraId="5018F30B" w14:textId="2C0E5CD9" w:rsidR="006D63C9" w:rsidRDefault="006D63C9" w:rsidP="006D63C9">
      <w:pPr>
        <w:tabs>
          <w:tab w:val="right" w:pos="9000"/>
        </w:tabs>
        <w:ind w:left="1134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</w:t>
      </w:r>
      <w:r>
        <w:rPr>
          <w:cs/>
        </w:rPr>
        <w:t>192.168.20.1 255.255.255.0</w:t>
      </w:r>
      <w:r>
        <w:rPr>
          <w:rFonts w:hint="cs"/>
          <w:cs/>
        </w:rPr>
        <w:t xml:space="preserve"> </w:t>
      </w:r>
      <w:r>
        <w:rPr>
          <w:cs/>
        </w:rPr>
        <w:t xml:space="preserve">(ตั้งค่า </w:t>
      </w:r>
      <w:r>
        <w:t xml:space="preserve">IP </w:t>
      </w:r>
      <w:r>
        <w:rPr>
          <w:cs/>
        </w:rPr>
        <w:t>ให้พอร์ต)</w:t>
      </w:r>
    </w:p>
    <w:p w14:paraId="6830D67E" w14:textId="0833036A" w:rsidR="006D63C9" w:rsidRDefault="006D63C9" w:rsidP="006D63C9">
      <w:pPr>
        <w:tabs>
          <w:tab w:val="right" w:pos="9000"/>
        </w:tabs>
        <w:ind w:left="1134"/>
      </w:pPr>
      <w:r>
        <w:t>Router(config-</w:t>
      </w:r>
      <w:proofErr w:type="gramStart"/>
      <w:r>
        <w:t>if)#</w:t>
      </w:r>
      <w:proofErr w:type="gramEnd"/>
      <w:r>
        <w:t xml:space="preserve"> no shutdown</w:t>
      </w:r>
      <w:r>
        <w:rPr>
          <w:rFonts w:hint="cs"/>
          <w:cs/>
        </w:rPr>
        <w:t xml:space="preserve"> </w:t>
      </w:r>
      <w:r>
        <w:t>(</w:t>
      </w:r>
      <w:r>
        <w:rPr>
          <w:cs/>
        </w:rPr>
        <w:t>เปิดการทำงานของพอร์ต ไม่ให้ไฟแดง)</w:t>
      </w:r>
    </w:p>
    <w:p w14:paraId="34A19663" w14:textId="77777777" w:rsidR="006D63C9" w:rsidRDefault="006D63C9" w:rsidP="006D63C9">
      <w:pPr>
        <w:tabs>
          <w:tab w:val="right" w:pos="9000"/>
        </w:tabs>
        <w:ind w:left="1134"/>
      </w:pPr>
      <w:r>
        <w:t>Router(config-</w:t>
      </w:r>
      <w:proofErr w:type="gramStart"/>
      <w:r>
        <w:t>if)#</w:t>
      </w:r>
      <w:proofErr w:type="gramEnd"/>
      <w:r>
        <w:t xml:space="preserve"> exit</w:t>
      </w:r>
    </w:p>
    <w:p w14:paraId="36131C0C" w14:textId="77777777" w:rsidR="006D63C9" w:rsidRDefault="006D63C9" w:rsidP="006D63C9">
      <w:pPr>
        <w:tabs>
          <w:tab w:val="right" w:pos="9000"/>
        </w:tabs>
        <w:ind w:left="567"/>
      </w:pPr>
      <w:r>
        <w:rPr>
          <w:cs/>
        </w:rPr>
        <w:t xml:space="preserve">ส่วนที่ 3: คำสั่งตั้งค่าแจก </w:t>
      </w:r>
      <w:r>
        <w:t xml:space="preserve">IP </w:t>
      </w:r>
      <w:r>
        <w:rPr>
          <w:cs/>
        </w:rPr>
        <w:t>อัตโนมัติ (</w:t>
      </w:r>
      <w:r>
        <w:t>DHCP CLI)</w:t>
      </w:r>
    </w:p>
    <w:p w14:paraId="0F369188" w14:textId="77777777" w:rsidR="006D63C9" w:rsidRDefault="006D63C9" w:rsidP="006D63C9">
      <w:pPr>
        <w:tabs>
          <w:tab w:val="right" w:pos="9000"/>
        </w:tabs>
        <w:ind w:left="1134"/>
      </w:pPr>
      <w:r>
        <w:t>Plaintext</w:t>
      </w:r>
    </w:p>
    <w:p w14:paraId="3B79D092" w14:textId="7F1AEC16" w:rsidR="006D63C9" w:rsidRDefault="006D63C9" w:rsidP="006D63C9">
      <w:pPr>
        <w:tabs>
          <w:tab w:val="right" w:pos="9000"/>
        </w:tabs>
        <w:ind w:left="1134"/>
      </w:pPr>
      <w:r>
        <w:t xml:space="preserve">Router(config)#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BRANCH</w:t>
      </w:r>
      <w:r>
        <w:rPr>
          <w:cs/>
        </w:rPr>
        <w:t>2</w:t>
      </w:r>
      <w:r>
        <w:rPr>
          <w:rFonts w:hint="cs"/>
          <w:cs/>
        </w:rPr>
        <w:t xml:space="preserve"> </w:t>
      </w:r>
      <w:r>
        <w:rPr>
          <w:cs/>
        </w:rPr>
        <w:t xml:space="preserve">(สร้างกลุ่มแจก </w:t>
      </w:r>
      <w:r>
        <w:t xml:space="preserve">IP </w:t>
      </w:r>
      <w:r>
        <w:rPr>
          <w:cs/>
        </w:rPr>
        <w:t xml:space="preserve">ชื่อ </w:t>
      </w:r>
      <w:r>
        <w:t>BRANCH</w:t>
      </w:r>
      <w:r>
        <w:rPr>
          <w:cs/>
        </w:rPr>
        <w:t>2)</w:t>
      </w:r>
    </w:p>
    <w:p w14:paraId="4B43336D" w14:textId="77777777" w:rsidR="006D63C9" w:rsidRDefault="006D63C9" w:rsidP="006D63C9">
      <w:pPr>
        <w:tabs>
          <w:tab w:val="right" w:pos="9000"/>
        </w:tabs>
        <w:ind w:left="1134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 network </w:t>
      </w:r>
      <w:r>
        <w:rPr>
          <w:cs/>
        </w:rPr>
        <w:t xml:space="preserve">192.168.20.0 255.255.255.0 (ระบุวง </w:t>
      </w:r>
      <w:r>
        <w:t xml:space="preserve">Network </w:t>
      </w:r>
      <w:r>
        <w:rPr>
          <w:cs/>
        </w:rPr>
        <w:t>ที่จะแจก)</w:t>
      </w:r>
    </w:p>
    <w:p w14:paraId="6C18B3E3" w14:textId="0A6FA048" w:rsidR="006D63C9" w:rsidRDefault="006D63C9" w:rsidP="006D63C9">
      <w:pPr>
        <w:tabs>
          <w:tab w:val="right" w:pos="9000"/>
        </w:tabs>
        <w:ind w:left="1134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 default-router </w:t>
      </w:r>
      <w:proofErr w:type="gramStart"/>
      <w:r>
        <w:rPr>
          <w:cs/>
        </w:rPr>
        <w:t>192.168.20.1</w:t>
      </w:r>
      <w:r>
        <w:rPr>
          <w:rFonts w:hint="cs"/>
          <w:cs/>
        </w:rPr>
        <w:t xml:space="preserve"> </w:t>
      </w:r>
      <w:r>
        <w:rPr>
          <w:cs/>
        </w:rPr>
        <w:t xml:space="preserve"> (</w:t>
      </w:r>
      <w:proofErr w:type="gramEnd"/>
      <w:r>
        <w:rPr>
          <w:cs/>
        </w:rPr>
        <w:t xml:space="preserve">ระบุ </w:t>
      </w:r>
      <w:r>
        <w:t xml:space="preserve">IP </w:t>
      </w:r>
      <w:r>
        <w:rPr>
          <w:cs/>
        </w:rPr>
        <w:t xml:space="preserve">ของ </w:t>
      </w:r>
      <w:r>
        <w:t xml:space="preserve">Router </w:t>
      </w:r>
      <w:r>
        <w:rPr>
          <w:cs/>
        </w:rPr>
        <w:t>ให้เป็นทางออก)</w:t>
      </w:r>
    </w:p>
    <w:p w14:paraId="0AB9FCC3" w14:textId="69848715" w:rsidR="006D63C9" w:rsidRDefault="006D63C9" w:rsidP="006D63C9">
      <w:pPr>
        <w:tabs>
          <w:tab w:val="right" w:pos="9000"/>
        </w:tabs>
        <w:ind w:left="1134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 </w:t>
      </w:r>
      <w:proofErr w:type="spellStart"/>
      <w:r>
        <w:t>dns</w:t>
      </w:r>
      <w:proofErr w:type="spellEnd"/>
      <w:r>
        <w:t xml:space="preserve">-server </w:t>
      </w:r>
      <w:r>
        <w:rPr>
          <w:cs/>
        </w:rPr>
        <w:t>8.8.8.8</w:t>
      </w:r>
      <w:r>
        <w:rPr>
          <w:rFonts w:hint="cs"/>
          <w:cs/>
        </w:rPr>
        <w:t xml:space="preserve"> </w:t>
      </w:r>
      <w:r>
        <w:rPr>
          <w:cs/>
        </w:rPr>
        <w:t xml:space="preserve">(ระบุ </w:t>
      </w:r>
      <w:r>
        <w:t>DNS Server)</w:t>
      </w:r>
    </w:p>
    <w:p w14:paraId="1C226A88" w14:textId="77777777" w:rsidR="006D63C9" w:rsidRDefault="006D63C9" w:rsidP="006D63C9">
      <w:pPr>
        <w:tabs>
          <w:tab w:val="right" w:pos="9000"/>
        </w:tabs>
        <w:ind w:left="1134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 exit</w:t>
      </w:r>
    </w:p>
    <w:p w14:paraId="6F5DA4E4" w14:textId="77777777" w:rsidR="006D63C9" w:rsidRDefault="006D63C9" w:rsidP="006D63C9">
      <w:pPr>
        <w:tabs>
          <w:tab w:val="right" w:pos="9000"/>
        </w:tabs>
        <w:ind w:left="567"/>
      </w:pPr>
      <w:r>
        <w:rPr>
          <w:cs/>
        </w:rPr>
        <w:t>ส่วนที่ 4: คำสั่งตั้งค่าเส้นทาง (</w:t>
      </w:r>
      <w:r>
        <w:t>Static Route)</w:t>
      </w:r>
    </w:p>
    <w:p w14:paraId="768BB596" w14:textId="77777777" w:rsidR="006D63C9" w:rsidRDefault="006D63C9" w:rsidP="006D63C9">
      <w:pPr>
        <w:tabs>
          <w:tab w:val="right" w:pos="9000"/>
        </w:tabs>
        <w:ind w:left="567"/>
      </w:pPr>
      <w:r>
        <w:rPr>
          <w:cs/>
        </w:rPr>
        <w:t xml:space="preserve">รูปแบบ: </w:t>
      </w:r>
      <w:proofErr w:type="spellStart"/>
      <w:r>
        <w:t>ip</w:t>
      </w:r>
      <w:proofErr w:type="spellEnd"/>
      <w:r>
        <w:t xml:space="preserve"> route [Network </w:t>
      </w:r>
      <w:r>
        <w:rPr>
          <w:cs/>
        </w:rPr>
        <w:t>ของเป้าหมาย] [</w:t>
      </w:r>
      <w:r>
        <w:t xml:space="preserve">Subnet </w:t>
      </w:r>
      <w:r>
        <w:rPr>
          <w:cs/>
        </w:rPr>
        <w:t>เป้าหมาย] [</w:t>
      </w:r>
      <w:r>
        <w:t xml:space="preserve">IP </w:t>
      </w:r>
      <w:r>
        <w:rPr>
          <w:cs/>
        </w:rPr>
        <w:t>ของเพื่อนบ้านที่ต้องส่งข้อมูลไป]</w:t>
      </w:r>
    </w:p>
    <w:p w14:paraId="7DE933E0" w14:textId="77777777" w:rsidR="006D63C9" w:rsidRDefault="006D63C9" w:rsidP="006D63C9">
      <w:pPr>
        <w:tabs>
          <w:tab w:val="right" w:pos="9000"/>
        </w:tabs>
        <w:ind w:left="1134"/>
      </w:pPr>
      <w:r>
        <w:t>Plaintext</w:t>
      </w:r>
    </w:p>
    <w:p w14:paraId="767806F7" w14:textId="77777777" w:rsidR="006D63C9" w:rsidRDefault="006D63C9" w:rsidP="006D63C9">
      <w:pPr>
        <w:tabs>
          <w:tab w:val="right" w:pos="9000"/>
        </w:tabs>
        <w:ind w:left="1134"/>
      </w:pPr>
      <w:r>
        <w:rPr>
          <w:cs/>
        </w:rPr>
        <w:t xml:space="preserve">(ตัวอย่าง: </w:t>
      </w:r>
      <w:r>
        <w:t xml:space="preserve">Router </w:t>
      </w:r>
      <w:r>
        <w:rPr>
          <w:cs/>
        </w:rPr>
        <w:t>สาขา 1 จะโยนข้อมูลไปหาสาขา 2)</w:t>
      </w:r>
    </w:p>
    <w:p w14:paraId="75B035D3" w14:textId="77777777" w:rsidR="006D63C9" w:rsidRDefault="006D63C9" w:rsidP="006D63C9">
      <w:pPr>
        <w:tabs>
          <w:tab w:val="right" w:pos="9000"/>
        </w:tabs>
        <w:ind w:left="1134"/>
      </w:pPr>
      <w:r>
        <w:t xml:space="preserve">Router(config)# </w:t>
      </w:r>
      <w:proofErr w:type="spellStart"/>
      <w:r>
        <w:t>ip</w:t>
      </w:r>
      <w:proofErr w:type="spellEnd"/>
      <w:r>
        <w:t xml:space="preserve"> route </w:t>
      </w:r>
      <w:r>
        <w:rPr>
          <w:cs/>
        </w:rPr>
        <w:t xml:space="preserve">192.168.20.0 255.255.255.0 10.0.0.2 </w:t>
      </w:r>
    </w:p>
    <w:p w14:paraId="040DE8DA" w14:textId="77777777" w:rsidR="006D63C9" w:rsidRDefault="006D63C9" w:rsidP="006D63C9">
      <w:pPr>
        <w:tabs>
          <w:tab w:val="right" w:pos="9000"/>
        </w:tabs>
        <w:ind w:left="567"/>
      </w:pPr>
      <w:r>
        <w:rPr>
          <w:cs/>
        </w:rPr>
        <w:t>ส่วนที่ 5: คำสั่งบันทึกการตั้งค่า (ห้ามลืมทำก่อนปิดโปรแกรม!)</w:t>
      </w:r>
    </w:p>
    <w:p w14:paraId="3F678193" w14:textId="77777777" w:rsidR="006D63C9" w:rsidRDefault="006D63C9" w:rsidP="006D63C9">
      <w:pPr>
        <w:tabs>
          <w:tab w:val="right" w:pos="9000"/>
        </w:tabs>
        <w:ind w:left="1134"/>
      </w:pPr>
      <w:r>
        <w:t>Plaintext</w:t>
      </w:r>
    </w:p>
    <w:p w14:paraId="78E0C16D" w14:textId="00E2B51B" w:rsidR="00B37F59" w:rsidRDefault="006D63C9" w:rsidP="006D63C9">
      <w:pPr>
        <w:tabs>
          <w:tab w:val="right" w:pos="9000"/>
        </w:tabs>
        <w:ind w:left="1134"/>
      </w:pPr>
      <w:r>
        <w:t>Router# copy running-config startup-config</w:t>
      </w:r>
      <w:proofErr w:type="gramStart"/>
      <w:r>
        <w:t xml:space="preserve">   (</w:t>
      </w:r>
      <w:proofErr w:type="gramEnd"/>
      <w:r>
        <w:rPr>
          <w:cs/>
        </w:rPr>
        <w:t xml:space="preserve">ต้องทำที่โหมด </w:t>
      </w:r>
      <w:r>
        <w:t xml:space="preserve"># </w:t>
      </w:r>
      <w:r>
        <w:rPr>
          <w:cs/>
        </w:rPr>
        <w:t>เท่านั้น)</w:t>
      </w:r>
    </w:p>
    <w:p w14:paraId="53AB8308" w14:textId="77777777" w:rsidR="001D4E93" w:rsidRDefault="001D4E93" w:rsidP="001D4E93">
      <w:pPr>
        <w:tabs>
          <w:tab w:val="right" w:pos="9000"/>
        </w:tabs>
        <w:ind w:left="567"/>
        <w:rPr>
          <w:b/>
          <w:bCs/>
        </w:rPr>
      </w:pPr>
    </w:p>
    <w:p w14:paraId="438DA3E0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18AD5AA7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78AFA25D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3D96E500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740052A1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7759CF0D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18FE0829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602370E6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383CA133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033153EC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77FB16D0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05535D74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690210" w:rsidRPr="00A22396" w14:paraId="3377EC02" w14:textId="77777777" w:rsidTr="008F7F3F">
        <w:trPr>
          <w:cantSplit/>
        </w:trPr>
        <w:tc>
          <w:tcPr>
            <w:tcW w:w="1776" w:type="dxa"/>
            <w:vMerge w:val="restart"/>
            <w:vAlign w:val="center"/>
          </w:tcPr>
          <w:p w14:paraId="2C3D3268" w14:textId="77777777" w:rsidR="00690210" w:rsidRPr="00A22396" w:rsidRDefault="00690210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33B8104D" wp14:editId="37562DD1">
                  <wp:extent cx="942975" cy="942975"/>
                  <wp:effectExtent l="0" t="0" r="9525" b="9525"/>
                  <wp:docPr id="167991664" name="Picture 167991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42C38E75" w14:textId="77777777" w:rsidR="00690210" w:rsidRPr="00A22396" w:rsidRDefault="00690210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633CEDB4" w14:textId="3235877F" w:rsidR="00690210" w:rsidRPr="00A22396" w:rsidRDefault="00690210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3</w:t>
            </w:r>
          </w:p>
        </w:tc>
      </w:tr>
      <w:tr w:rsidR="00690210" w:rsidRPr="00A22396" w14:paraId="7E4561C1" w14:textId="77777777" w:rsidTr="008F7F3F">
        <w:trPr>
          <w:cantSplit/>
        </w:trPr>
        <w:tc>
          <w:tcPr>
            <w:tcW w:w="1776" w:type="dxa"/>
            <w:vMerge/>
          </w:tcPr>
          <w:p w14:paraId="1AA5C57F" w14:textId="77777777" w:rsidR="00690210" w:rsidRPr="00A22396" w:rsidRDefault="00690210" w:rsidP="008F7F3F"/>
        </w:tc>
        <w:tc>
          <w:tcPr>
            <w:tcW w:w="5375" w:type="dxa"/>
          </w:tcPr>
          <w:p w14:paraId="64965886" w14:textId="77777777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76CF0024" w14:textId="0B147C86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10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 w:hint="cs"/>
                <w:cs/>
              </w:rPr>
              <w:t>12</w:t>
            </w:r>
          </w:p>
        </w:tc>
      </w:tr>
      <w:tr w:rsidR="00690210" w:rsidRPr="00A22396" w14:paraId="11776001" w14:textId="77777777" w:rsidTr="008F7F3F">
        <w:trPr>
          <w:cantSplit/>
          <w:trHeight w:val="540"/>
        </w:trPr>
        <w:tc>
          <w:tcPr>
            <w:tcW w:w="1776" w:type="dxa"/>
            <w:vMerge/>
          </w:tcPr>
          <w:p w14:paraId="46C432E8" w14:textId="77777777" w:rsidR="00690210" w:rsidRPr="00A22396" w:rsidRDefault="00690210" w:rsidP="008F7F3F"/>
        </w:tc>
        <w:tc>
          <w:tcPr>
            <w:tcW w:w="5375" w:type="dxa"/>
          </w:tcPr>
          <w:p w14:paraId="6FE1C99E" w14:textId="40DD0501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690210">
              <w:rPr>
                <w:rFonts w:eastAsiaTheme="majorEastAsia"/>
                <w:cs/>
              </w:rPr>
              <w:t xml:space="preserve">การติดตั้งและปรับแต่งอุปกรณ์เครือข่ายในระบบ </w:t>
            </w:r>
            <w:r w:rsidRPr="00690210">
              <w:rPr>
                <w:rFonts w:eastAsiaTheme="majorEastAsia"/>
              </w:rPr>
              <w:t>LAN</w:t>
            </w:r>
          </w:p>
        </w:tc>
        <w:tc>
          <w:tcPr>
            <w:tcW w:w="2029" w:type="dxa"/>
            <w:vMerge w:val="restart"/>
          </w:tcPr>
          <w:p w14:paraId="44009C59" w14:textId="77777777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667AD62D" w14:textId="77777777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690210" w:rsidRPr="00A22396" w14:paraId="62747519" w14:textId="77777777" w:rsidTr="008F7F3F">
        <w:trPr>
          <w:trHeight w:val="70"/>
        </w:trPr>
        <w:tc>
          <w:tcPr>
            <w:tcW w:w="7151" w:type="dxa"/>
            <w:gridSpan w:val="2"/>
          </w:tcPr>
          <w:p w14:paraId="2BAAD02B" w14:textId="77777777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B37F59">
              <w:rPr>
                <w:rFonts w:eastAsiaTheme="majorEastAsia"/>
              </w:rPr>
              <w:t xml:space="preserve">Config </w:t>
            </w:r>
            <w:r w:rsidRPr="00B37F59">
              <w:rPr>
                <w:rFonts w:eastAsiaTheme="majorEastAsia"/>
                <w:cs/>
              </w:rPr>
              <w:t xml:space="preserve">เครือข่ายในระบบ </w:t>
            </w:r>
            <w:r w:rsidRPr="00B37F59">
              <w:rPr>
                <w:rFonts w:eastAsiaTheme="majorEastAsia"/>
              </w:rPr>
              <w:t xml:space="preserve">LAN </w:t>
            </w:r>
            <w:r w:rsidRPr="00B37F59">
              <w:rPr>
                <w:rFonts w:eastAsiaTheme="majorEastAsia"/>
                <w:cs/>
              </w:rPr>
              <w:t>ด้วยโปรแกรมจำลอง</w:t>
            </w:r>
          </w:p>
        </w:tc>
        <w:tc>
          <w:tcPr>
            <w:tcW w:w="2029" w:type="dxa"/>
            <w:vMerge/>
          </w:tcPr>
          <w:p w14:paraId="5300D83D" w14:textId="77777777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28BD313A" w14:textId="77777777" w:rsidR="00690210" w:rsidRPr="00A22396" w:rsidRDefault="00690210" w:rsidP="00690210">
      <w:pPr>
        <w:ind w:right="282"/>
        <w:rPr>
          <w:b/>
          <w:bCs/>
          <w:cs/>
        </w:rPr>
      </w:pPr>
    </w:p>
    <w:p w14:paraId="7D163C2F" w14:textId="77777777" w:rsidR="00690210" w:rsidRPr="00A22396" w:rsidRDefault="00690210" w:rsidP="00690210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590FC72A" w14:textId="743C7A84" w:rsidR="00690210" w:rsidRDefault="00690210" w:rsidP="00690210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690210">
        <w:rPr>
          <w:cs/>
        </w:rPr>
        <w:t>ผู้เรียนสามารถตั้งค่า (</w:t>
      </w:r>
      <w:r w:rsidRPr="00690210">
        <w:t xml:space="preserve">Config) </w:t>
      </w:r>
      <w:r w:rsidRPr="00690210">
        <w:rPr>
          <w:cs/>
        </w:rPr>
        <w:t xml:space="preserve">อุปกรณ์ </w:t>
      </w:r>
      <w:r w:rsidRPr="00690210">
        <w:t xml:space="preserve">Wireless Router </w:t>
      </w:r>
      <w:r w:rsidRPr="00690210">
        <w:rPr>
          <w:cs/>
        </w:rPr>
        <w:t>เพื่อสร้างเครือข่ายไร้สาย (</w:t>
      </w:r>
      <w:r w:rsidRPr="00690210">
        <w:t xml:space="preserve">Wi-Fi) </w:t>
      </w:r>
      <w:r w:rsidRPr="00690210">
        <w:rPr>
          <w:cs/>
        </w:rPr>
        <w:t>สำหรับใช้งานในองค์กรขนาดเล็กได้</w:t>
      </w:r>
    </w:p>
    <w:p w14:paraId="4D588C45" w14:textId="702BA723" w:rsidR="00690210" w:rsidRPr="00A22396" w:rsidRDefault="00690210" w:rsidP="00690210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690210">
        <w:rPr>
          <w:cs/>
        </w:rPr>
        <w:t xml:space="preserve">ผู้เรียนสามารถตั้งค่าระบบปฏิบัติการ </w:t>
      </w:r>
      <w:r w:rsidRPr="00690210">
        <w:t xml:space="preserve">Windows </w:t>
      </w:r>
      <w:r w:rsidRPr="00690210">
        <w:rPr>
          <w:cs/>
        </w:rPr>
        <w:t>เพื่อเปิดใช้งานการแชร์ไฟล์และเครื่องพิมพ์ (</w:t>
      </w:r>
      <w:r w:rsidRPr="00690210">
        <w:t xml:space="preserve">File and Printer Sharing) </w:t>
      </w:r>
      <w:r w:rsidRPr="00690210">
        <w:rPr>
          <w:cs/>
        </w:rPr>
        <w:t>ได้อย่างถูกต้องและปลอดภัย</w:t>
      </w:r>
    </w:p>
    <w:p w14:paraId="590A1020" w14:textId="1B3AC6AB" w:rsidR="00690210" w:rsidRDefault="00690210" w:rsidP="00690210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690210">
        <w:rPr>
          <w:cs/>
        </w:rPr>
        <w:t>ผู้เรียนสามารถเชื่อมต่อคอมพิวเตอร์ลูกข่าย (</w:t>
      </w:r>
      <w:r w:rsidRPr="00690210">
        <w:t xml:space="preserve">Client) </w:t>
      </w:r>
      <w:r w:rsidRPr="00690210">
        <w:rPr>
          <w:cs/>
        </w:rPr>
        <w:t xml:space="preserve">เข้ากับเครือข่ายและสั่งพิมพ์งานผ่านระบบ </w:t>
      </w:r>
      <w:r w:rsidRPr="00690210">
        <w:t xml:space="preserve">Wi-Fi </w:t>
      </w:r>
      <w:r w:rsidRPr="00690210">
        <w:rPr>
          <w:cs/>
        </w:rPr>
        <w:t>ได้สำเร็จ</w:t>
      </w:r>
    </w:p>
    <w:p w14:paraId="72198C64" w14:textId="77777777" w:rsidR="00690210" w:rsidRPr="00A22396" w:rsidRDefault="00690210" w:rsidP="00690210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592BC054" w14:textId="77777777" w:rsidR="00690210" w:rsidRPr="00A22396" w:rsidRDefault="00690210" w:rsidP="00690210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7E7E34D9" w14:textId="77777777" w:rsidR="00690210" w:rsidRPr="00A22396" w:rsidRDefault="00690210" w:rsidP="00690210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4ABE5CF8" w14:textId="77777777" w:rsidR="00690210" w:rsidRPr="00A22396" w:rsidRDefault="00690210" w:rsidP="00690210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040184EB" w14:textId="77777777" w:rsidR="00690210" w:rsidRPr="00A22396" w:rsidRDefault="00690210" w:rsidP="00690210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4954D149" w14:textId="77777777" w:rsidR="00690210" w:rsidRPr="00A22396" w:rsidRDefault="00690210" w:rsidP="00690210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55EDB3E9" w14:textId="77777777" w:rsidR="00690210" w:rsidRPr="00A22396" w:rsidRDefault="00690210" w:rsidP="00690210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1B1BDC0C" w14:textId="77777777" w:rsidR="00690210" w:rsidRPr="00A22396" w:rsidRDefault="00690210" w:rsidP="00690210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5B0BEC5C" w14:textId="77777777" w:rsidR="00690210" w:rsidRDefault="00690210" w:rsidP="00690210">
      <w:pPr>
        <w:ind w:right="282" w:firstLine="567"/>
        <w:jc w:val="thaiDistribute"/>
      </w:pPr>
      <w:r w:rsidRPr="00A22396">
        <w:t xml:space="preserve">3.1 </w:t>
      </w:r>
      <w:r w:rsidRPr="00690210">
        <w:rPr>
          <w:cs/>
        </w:rPr>
        <w:t>เลือก ติดตั้ง และปรับแต่งอุปกรณ์เครือข่ายคอมพิวเตอร์ (</w:t>
      </w:r>
      <w:r w:rsidRPr="00690210">
        <w:t xml:space="preserve">Router) </w:t>
      </w:r>
      <w:r w:rsidRPr="00690210">
        <w:rPr>
          <w:cs/>
        </w:rPr>
        <w:t>ตามคู่มือการใช้งาน</w:t>
      </w:r>
    </w:p>
    <w:p w14:paraId="142F4713" w14:textId="54331FA0" w:rsidR="00690210" w:rsidRPr="00A22396" w:rsidRDefault="00690210" w:rsidP="00690210">
      <w:pPr>
        <w:ind w:right="282" w:firstLine="567"/>
        <w:jc w:val="thaiDistribute"/>
      </w:pPr>
      <w:r w:rsidRPr="00A22396">
        <w:t xml:space="preserve">3.2 </w:t>
      </w:r>
      <w:r w:rsidRPr="00690210">
        <w:rPr>
          <w:cs/>
        </w:rPr>
        <w:t>ประยุกต์ใช้ระบบเครือข่ายเพื่อการแชร์ทรัพยากรฮาร์ดแวร์ (เครื่องพิมพ์) และซอฟต์แวร์ (ไฟล์ข้อมูล) เพื่อลดต้นทุนในการบริหารจัดการธุรกิจ</w:t>
      </w:r>
    </w:p>
    <w:p w14:paraId="74C651D5" w14:textId="77777777" w:rsidR="00690210" w:rsidRPr="00A22396" w:rsidRDefault="00690210" w:rsidP="00690210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773E3F7A" w14:textId="3BE87D1D" w:rsidR="00690210" w:rsidRDefault="00690210" w:rsidP="00690210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690210">
        <w:rPr>
          <w:cs/>
        </w:rPr>
        <w:t>ผู้เรียนสามารถเข้าสู่หน้าแผงควบคุม (</w:t>
      </w:r>
      <w:r w:rsidRPr="00690210">
        <w:t xml:space="preserve">Admin Panel) </w:t>
      </w:r>
      <w:r w:rsidRPr="00690210">
        <w:rPr>
          <w:cs/>
        </w:rPr>
        <w:t xml:space="preserve">ของอุปกรณ์ </w:t>
      </w:r>
      <w:r w:rsidRPr="00690210">
        <w:t xml:space="preserve">Asus Router </w:t>
      </w:r>
      <w:r w:rsidRPr="00690210">
        <w:rPr>
          <w:cs/>
        </w:rPr>
        <w:t xml:space="preserve">เพื่อตั้งค่าชื่อวง </w:t>
      </w:r>
      <w:r w:rsidRPr="00690210">
        <w:t xml:space="preserve">Wi-Fi (SSID) </w:t>
      </w:r>
      <w:r w:rsidRPr="00690210">
        <w:rPr>
          <w:cs/>
        </w:rPr>
        <w:t>และรหัสผ่านได้</w:t>
      </w:r>
    </w:p>
    <w:p w14:paraId="38E1EFF9" w14:textId="77777777" w:rsidR="00690210" w:rsidRDefault="00690210" w:rsidP="00690210">
      <w:pPr>
        <w:ind w:right="282" w:firstLine="567"/>
        <w:jc w:val="thaiDistribute"/>
      </w:pPr>
      <w:r w:rsidRPr="00A22396">
        <w:t xml:space="preserve">4.2 </w:t>
      </w:r>
      <w:r w:rsidRPr="00690210">
        <w:rPr>
          <w:cs/>
        </w:rPr>
        <w:t xml:space="preserve">ผู้เรียนสามารถตั้งค่า </w:t>
      </w:r>
      <w:r w:rsidRPr="00690210">
        <w:t xml:space="preserve">Network Profile </w:t>
      </w:r>
      <w:r w:rsidRPr="00690210">
        <w:rPr>
          <w:cs/>
        </w:rPr>
        <w:t xml:space="preserve">ใน </w:t>
      </w:r>
      <w:r w:rsidRPr="00690210">
        <w:t xml:space="preserve">Windows </w:t>
      </w:r>
      <w:r w:rsidRPr="00690210">
        <w:rPr>
          <w:cs/>
        </w:rPr>
        <w:t xml:space="preserve">ให้เป็น </w:t>
      </w:r>
      <w:r w:rsidRPr="00690210">
        <w:t xml:space="preserve">Private Network </w:t>
      </w:r>
      <w:r w:rsidRPr="00690210">
        <w:rPr>
          <w:cs/>
        </w:rPr>
        <w:t xml:space="preserve">และเปิดฟังก์ชัน </w:t>
      </w:r>
      <w:r w:rsidRPr="00690210">
        <w:t xml:space="preserve">Turn on file and printer sharing </w:t>
      </w:r>
      <w:r w:rsidRPr="00690210">
        <w:rPr>
          <w:cs/>
        </w:rPr>
        <w:t>ได้</w:t>
      </w:r>
    </w:p>
    <w:p w14:paraId="6A59816E" w14:textId="77777777" w:rsidR="00690210" w:rsidRDefault="00690210" w:rsidP="00690210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690210">
        <w:rPr>
          <w:cs/>
        </w:rPr>
        <w:t>ผู้เรียนสามารถกำหนดสิทธิ์ (</w:t>
      </w:r>
      <w:r w:rsidRPr="00690210">
        <w:t xml:space="preserve">Permissions) </w:t>
      </w:r>
      <w:r w:rsidRPr="00690210">
        <w:rPr>
          <w:cs/>
        </w:rPr>
        <w:t>ในการแชร์เครื่องพิมพ์จากเครื่องคอมพิวเตอร์แม่ข่าย (</w:t>
      </w:r>
      <w:r w:rsidRPr="00690210">
        <w:t xml:space="preserve">Host PC) </w:t>
      </w:r>
      <w:r w:rsidRPr="00690210">
        <w:rPr>
          <w:cs/>
        </w:rPr>
        <w:t>ได้</w:t>
      </w:r>
    </w:p>
    <w:p w14:paraId="69D67C5D" w14:textId="77777777" w:rsidR="00690210" w:rsidRDefault="00690210" w:rsidP="00690210">
      <w:pPr>
        <w:ind w:right="282" w:firstLine="567"/>
        <w:jc w:val="thaiDistribute"/>
      </w:pPr>
      <w:r w:rsidRPr="00A22396">
        <w:lastRenderedPageBreak/>
        <w:t>4.4</w:t>
      </w:r>
      <w:r>
        <w:rPr>
          <w:rFonts w:hint="cs"/>
          <w:cs/>
        </w:rPr>
        <w:t xml:space="preserve"> </w:t>
      </w:r>
      <w:r w:rsidRPr="00690210">
        <w:rPr>
          <w:cs/>
        </w:rPr>
        <w:t>ผู้เรียนสามารถใช้คอมพิวเตอร์เครื่องอื่น (</w:t>
      </w:r>
      <w:r w:rsidRPr="00690210">
        <w:t xml:space="preserve">Client PC) </w:t>
      </w:r>
      <w:r w:rsidRPr="00690210">
        <w:rPr>
          <w:cs/>
        </w:rPr>
        <w:t xml:space="preserve">ค้นหาเครื่องพิมพ์ผ่านเครือข่าย </w:t>
      </w:r>
      <w:r w:rsidRPr="00690210">
        <w:t xml:space="preserve">Wi-Fi </w:t>
      </w:r>
      <w:r w:rsidRPr="00690210">
        <w:rPr>
          <w:cs/>
        </w:rPr>
        <w:t>และสั่งพิมพ์เอกสารทดสอบได้สำเร็จ</w:t>
      </w:r>
    </w:p>
    <w:p w14:paraId="065B8CA1" w14:textId="77777777" w:rsidR="00690210" w:rsidRDefault="00690210" w:rsidP="00690210">
      <w:pPr>
        <w:ind w:right="282" w:firstLine="567"/>
        <w:jc w:val="thaiDistribute"/>
      </w:pPr>
      <w:r>
        <w:rPr>
          <w:rFonts w:hint="cs"/>
          <w:cs/>
        </w:rPr>
        <w:t xml:space="preserve">4.5 </w:t>
      </w:r>
      <w:r w:rsidRPr="00690210">
        <w:rPr>
          <w:cs/>
        </w:rPr>
        <w:t>ผู้เรียนระมัดระวังในการใช้อุปกรณ์ฮาร์ดแวร์ของจริง และมีความรับผิดชอบต่อการทำงานร่วมกันเป็นทีม</w:t>
      </w:r>
    </w:p>
    <w:p w14:paraId="5AE2257D" w14:textId="4E82AE0A" w:rsidR="00690210" w:rsidRPr="00A22396" w:rsidRDefault="00690210" w:rsidP="00690210">
      <w:pPr>
        <w:ind w:right="282"/>
        <w:jc w:val="thaiDistribute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>.  สาระการเรียนรู้</w:t>
      </w:r>
    </w:p>
    <w:p w14:paraId="30C5226C" w14:textId="37A00FB1" w:rsidR="00690210" w:rsidRPr="00A22396" w:rsidRDefault="00690210" w:rsidP="00690210">
      <w:pPr>
        <w:ind w:right="282" w:firstLine="567"/>
      </w:pPr>
      <w:r w:rsidRPr="00A22396">
        <w:t xml:space="preserve">5.1 </w:t>
      </w:r>
      <w:r w:rsidRPr="00690210">
        <w:rPr>
          <w:cs/>
        </w:rPr>
        <w:t>แนวคิดการแชร์ทรัพยากร (</w:t>
      </w:r>
      <w:r w:rsidRPr="00690210">
        <w:t xml:space="preserve">Resource Sharing): </w:t>
      </w:r>
      <w:r w:rsidRPr="00690210">
        <w:rPr>
          <w:cs/>
        </w:rPr>
        <w:t>ทำไมธุรกิจถึงต้องแชร์เครื่องพิมพ์</w:t>
      </w:r>
      <w:r w:rsidRPr="00690210">
        <w:t>? (</w:t>
      </w:r>
      <w:r w:rsidRPr="00690210">
        <w:rPr>
          <w:cs/>
        </w:rPr>
        <w:t>ลดต้นทุนค่าฮาร์ดแวร์และค่าบำรุงรักษา)</w:t>
      </w:r>
    </w:p>
    <w:p w14:paraId="15C6664C" w14:textId="1A610BAB" w:rsidR="00690210" w:rsidRDefault="00690210" w:rsidP="00690210">
      <w:pPr>
        <w:ind w:right="282" w:firstLine="567"/>
      </w:pPr>
      <w:r w:rsidRPr="00A22396">
        <w:t xml:space="preserve">5.2 </w:t>
      </w:r>
      <w:r w:rsidRPr="00690210">
        <w:rPr>
          <w:cs/>
        </w:rPr>
        <w:t xml:space="preserve">การตั้งค่า </w:t>
      </w:r>
      <w:r w:rsidRPr="00690210">
        <w:t xml:space="preserve">Wireless Router </w:t>
      </w:r>
      <w:r w:rsidRPr="00690210">
        <w:rPr>
          <w:cs/>
        </w:rPr>
        <w:t xml:space="preserve">พื้นฐาน (กรณีศึกษา </w:t>
      </w:r>
      <w:r w:rsidRPr="00690210">
        <w:t xml:space="preserve">Router Asus): </w:t>
      </w:r>
      <w:r w:rsidRPr="00690210">
        <w:rPr>
          <w:cs/>
        </w:rPr>
        <w:t xml:space="preserve">การเชื่อมต่อพอร์ต </w:t>
      </w:r>
      <w:r w:rsidRPr="00690210">
        <w:t xml:space="preserve">LAN, </w:t>
      </w:r>
      <w:r w:rsidRPr="00690210">
        <w:rPr>
          <w:cs/>
        </w:rPr>
        <w:t xml:space="preserve">การเข้าสู่หมายเลข </w:t>
      </w:r>
      <w:r w:rsidRPr="00690210">
        <w:t xml:space="preserve">IP </w:t>
      </w:r>
      <w:r w:rsidRPr="00690210">
        <w:rPr>
          <w:cs/>
        </w:rPr>
        <w:t>เริ่มต้น (</w:t>
      </w:r>
      <w:r w:rsidRPr="00690210">
        <w:t xml:space="preserve">Default Gateway) </w:t>
      </w:r>
      <w:r w:rsidRPr="00690210">
        <w:rPr>
          <w:cs/>
        </w:rPr>
        <w:t>เช่น 192.168.1.1</w:t>
      </w:r>
      <w:r w:rsidRPr="00690210">
        <w:t xml:space="preserve">, </w:t>
      </w:r>
      <w:r w:rsidRPr="00690210">
        <w:rPr>
          <w:cs/>
        </w:rPr>
        <w:t xml:space="preserve">การตั้งค่า </w:t>
      </w:r>
      <w:r w:rsidRPr="00690210">
        <w:t xml:space="preserve">Wireless </w:t>
      </w:r>
      <w:r w:rsidRPr="00690210">
        <w:rPr>
          <w:cs/>
        </w:rPr>
        <w:t>2.4</w:t>
      </w:r>
      <w:r w:rsidRPr="00690210">
        <w:t xml:space="preserve">GHz / </w:t>
      </w:r>
      <w:r w:rsidRPr="00690210">
        <w:rPr>
          <w:cs/>
        </w:rPr>
        <w:t>5</w:t>
      </w:r>
      <w:r w:rsidRPr="00690210">
        <w:t xml:space="preserve">GHz </w:t>
      </w:r>
      <w:r w:rsidRPr="00690210">
        <w:rPr>
          <w:cs/>
        </w:rPr>
        <w:t>และระบบรักษาความปลอดภัย (</w:t>
      </w:r>
      <w:r w:rsidRPr="00690210">
        <w:t>WPA</w:t>
      </w:r>
      <w:r w:rsidRPr="00690210">
        <w:rPr>
          <w:cs/>
        </w:rPr>
        <w:t>2/</w:t>
      </w:r>
      <w:r w:rsidRPr="00690210">
        <w:t>WPA</w:t>
      </w:r>
      <w:r w:rsidRPr="00690210">
        <w:rPr>
          <w:cs/>
        </w:rPr>
        <w:t>3)</w:t>
      </w:r>
    </w:p>
    <w:p w14:paraId="0A0C0314" w14:textId="5573098D" w:rsidR="00690210" w:rsidRDefault="00690210" w:rsidP="00690210">
      <w:pPr>
        <w:ind w:left="567" w:right="282"/>
      </w:pPr>
      <w:r w:rsidRPr="00A22396">
        <w:t xml:space="preserve">5.3 </w:t>
      </w:r>
      <w:r w:rsidRPr="00690210">
        <w:rPr>
          <w:cs/>
        </w:rPr>
        <w:t xml:space="preserve">ความแตกต่างระหว่าง </w:t>
      </w:r>
      <w:r w:rsidRPr="00690210">
        <w:t xml:space="preserve">Public Network </w:t>
      </w:r>
      <w:r w:rsidRPr="00690210">
        <w:rPr>
          <w:cs/>
        </w:rPr>
        <w:t xml:space="preserve">และ </w:t>
      </w:r>
      <w:r w:rsidRPr="00690210">
        <w:t xml:space="preserve">Private Network </w:t>
      </w:r>
      <w:r w:rsidRPr="00690210">
        <w:rPr>
          <w:cs/>
        </w:rPr>
        <w:t xml:space="preserve">บนระบบปฏิบัติการ </w:t>
      </w:r>
      <w:r w:rsidRPr="00690210">
        <w:t xml:space="preserve">Windows </w:t>
      </w:r>
      <w:r w:rsidRPr="00A22396">
        <w:t xml:space="preserve">5.4 </w:t>
      </w:r>
      <w:r w:rsidRPr="00690210">
        <w:rPr>
          <w:cs/>
        </w:rPr>
        <w:t xml:space="preserve">ขั้นตอนการเปิด </w:t>
      </w:r>
      <w:r w:rsidRPr="00690210">
        <w:t xml:space="preserve">File and Printer Sharing </w:t>
      </w:r>
      <w:r w:rsidRPr="00690210">
        <w:rPr>
          <w:cs/>
        </w:rPr>
        <w:t xml:space="preserve">และ </w:t>
      </w:r>
      <w:r w:rsidRPr="00690210">
        <w:t xml:space="preserve">Network Discovery </w:t>
      </w:r>
      <w:r w:rsidRPr="00690210">
        <w:rPr>
          <w:cs/>
        </w:rPr>
        <w:t xml:space="preserve">ในหน้า </w:t>
      </w:r>
      <w:r w:rsidRPr="00690210">
        <w:t>Network and Sharing Center</w:t>
      </w:r>
    </w:p>
    <w:p w14:paraId="09DEDE93" w14:textId="23D9E5DB" w:rsidR="00690210" w:rsidRDefault="00690210" w:rsidP="00690210">
      <w:pPr>
        <w:ind w:right="282" w:firstLine="567"/>
      </w:pPr>
      <w:r w:rsidRPr="00A22396">
        <w:t xml:space="preserve">5.5 </w:t>
      </w:r>
      <w:r w:rsidRPr="00690210">
        <w:rPr>
          <w:cs/>
        </w:rPr>
        <w:t xml:space="preserve">วิธีการแชร์เครื่องพิมพ์ที่เชื่อมต่อผ่านสาย </w:t>
      </w:r>
      <w:r w:rsidRPr="00690210">
        <w:t>USB (Host Setup)</w:t>
      </w:r>
    </w:p>
    <w:p w14:paraId="20D0AB84" w14:textId="4B0CE37C" w:rsidR="00690210" w:rsidRDefault="00690210" w:rsidP="00690210">
      <w:pPr>
        <w:ind w:right="282" w:firstLine="567"/>
      </w:pPr>
      <w:r>
        <w:rPr>
          <w:rFonts w:hint="cs"/>
          <w:cs/>
        </w:rPr>
        <w:t xml:space="preserve">5.6 </w:t>
      </w:r>
      <w:r w:rsidRPr="00690210">
        <w:rPr>
          <w:cs/>
        </w:rPr>
        <w:t xml:space="preserve">วิธีการ </w:t>
      </w:r>
      <w:r w:rsidRPr="00690210">
        <w:t xml:space="preserve">Add Network Printer </w:t>
      </w:r>
      <w:r w:rsidRPr="00690210">
        <w:rPr>
          <w:cs/>
        </w:rPr>
        <w:t>จากคอมพิวเตอร์เครื่องอื่น (</w:t>
      </w:r>
      <w:r w:rsidRPr="00690210">
        <w:t xml:space="preserve">Client Setup) </w:t>
      </w:r>
      <w:r w:rsidRPr="00690210">
        <w:rPr>
          <w:cs/>
        </w:rPr>
        <w:t xml:space="preserve">ผ่าน </w:t>
      </w:r>
      <w:r w:rsidRPr="00690210">
        <w:t>Wi-Fi</w:t>
      </w:r>
    </w:p>
    <w:p w14:paraId="6B72805A" w14:textId="7C0D773C" w:rsidR="00690210" w:rsidRDefault="00690210" w:rsidP="00690210">
      <w:pPr>
        <w:ind w:right="282" w:firstLine="567"/>
      </w:pPr>
      <w:r>
        <w:rPr>
          <w:rFonts w:hint="cs"/>
          <w:cs/>
        </w:rPr>
        <w:t xml:space="preserve">5.7 </w:t>
      </w:r>
      <w:r w:rsidRPr="00690210">
        <w:rPr>
          <w:cs/>
        </w:rPr>
        <w:t>การแก้ไขปัญหาเบื้องต้น (</w:t>
      </w:r>
      <w:r w:rsidRPr="00690210">
        <w:t xml:space="preserve">Troubleshooting): </w:t>
      </w:r>
      <w:r w:rsidRPr="00690210">
        <w:rPr>
          <w:cs/>
        </w:rPr>
        <w:t>เช่น สาเหตุที่มองไม่เห็นเครื่องพิมพ์ (</w:t>
      </w:r>
      <w:r w:rsidRPr="00690210">
        <w:t xml:space="preserve">Firewall </w:t>
      </w:r>
      <w:r w:rsidRPr="00690210">
        <w:rPr>
          <w:cs/>
        </w:rPr>
        <w:t>บล็อก</w:t>
      </w:r>
      <w:r w:rsidRPr="00690210">
        <w:t xml:space="preserve">, </w:t>
      </w:r>
      <w:r w:rsidRPr="00690210">
        <w:rPr>
          <w:cs/>
        </w:rPr>
        <w:t xml:space="preserve">อยู่คนละวง </w:t>
      </w:r>
      <w:r w:rsidRPr="00690210">
        <w:t xml:space="preserve">LAN, </w:t>
      </w:r>
      <w:r w:rsidRPr="00690210">
        <w:rPr>
          <w:cs/>
        </w:rPr>
        <w:t xml:space="preserve">หรือลืมเปิด </w:t>
      </w:r>
      <w:r w:rsidRPr="00690210">
        <w:t>Turn on sharing)</w:t>
      </w:r>
    </w:p>
    <w:p w14:paraId="460D6BBE" w14:textId="77777777" w:rsidR="00690210" w:rsidRPr="00A22396" w:rsidRDefault="00690210" w:rsidP="00690210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0BEB36A9" w14:textId="77777777" w:rsidR="00690210" w:rsidRPr="00A22396" w:rsidRDefault="00690210" w:rsidP="00690210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51D33DA7" w14:textId="77777777" w:rsidR="00690210" w:rsidRDefault="00690210" w:rsidP="00690210">
      <w:pPr>
        <w:ind w:left="567" w:right="282" w:firstLine="567"/>
      </w:pPr>
      <w:r>
        <w:rPr>
          <w:cs/>
        </w:rPr>
        <w:t>ครูตั้งคำถามสถานการณ์จำลอง: "สมมติเราเปิดบริษัทเอเจนซี่โฆษณา มีพนักงาน 5 คน ทุกคนมีโน้ตบุ๊กส่วนตัว แต่บริษัทมีงบซื้อปริ้น</w:t>
      </w:r>
      <w:proofErr w:type="spellStart"/>
      <w:r>
        <w:rPr>
          <w:cs/>
        </w:rPr>
        <w:t>เต</w:t>
      </w:r>
      <w:proofErr w:type="spellEnd"/>
      <w:r>
        <w:rPr>
          <w:cs/>
        </w:rPr>
        <w:t>อร์ได้แค่เครื่องเดียว เวลาพนักงานจะปริ</w:t>
      </w:r>
      <w:proofErr w:type="spellStart"/>
      <w:r>
        <w:rPr>
          <w:cs/>
        </w:rPr>
        <w:t>้น</w:t>
      </w:r>
      <w:proofErr w:type="spellEnd"/>
      <w:r>
        <w:rPr>
          <w:cs/>
        </w:rPr>
        <w:t>งานส่งลูกค้า ต้องเอาแฟลชไดร</w:t>
      </w:r>
      <w:proofErr w:type="spellStart"/>
      <w:r>
        <w:rPr>
          <w:cs/>
        </w:rPr>
        <w:t>ฟ์</w:t>
      </w:r>
      <w:proofErr w:type="spellEnd"/>
      <w:r>
        <w:rPr>
          <w:cs/>
        </w:rPr>
        <w:t>ไปเสียบเครื่องที่มีปริ้น</w:t>
      </w:r>
      <w:proofErr w:type="spellStart"/>
      <w:r>
        <w:rPr>
          <w:cs/>
        </w:rPr>
        <w:t>เต</w:t>
      </w:r>
      <w:proofErr w:type="spellEnd"/>
      <w:r>
        <w:rPr>
          <w:cs/>
        </w:rPr>
        <w:t>อร์ทีละคนไหม</w:t>
      </w:r>
      <w:r>
        <w:t xml:space="preserve">? </w:t>
      </w:r>
      <w:r>
        <w:rPr>
          <w:cs/>
        </w:rPr>
        <w:t>แบบนั้นเสียเวลาและเสี่ยงติดไวรัสมาก เราจะแก้ปัญหานี้ยังไงดี</w:t>
      </w:r>
      <w:r>
        <w:t>?"</w:t>
      </w:r>
    </w:p>
    <w:p w14:paraId="4FC62F0C" w14:textId="77777777" w:rsidR="00690210" w:rsidRDefault="00690210" w:rsidP="00690210">
      <w:pPr>
        <w:ind w:left="567" w:right="282" w:firstLine="567"/>
      </w:pPr>
      <w:r>
        <w:rPr>
          <w:cs/>
        </w:rPr>
        <w:t>ครูอธิบายว่าระบบเครือข่าย (</w:t>
      </w:r>
      <w:r>
        <w:t xml:space="preserve">LAN/Wi-Fi) </w:t>
      </w:r>
      <w:r>
        <w:rPr>
          <w:cs/>
        </w:rPr>
        <w:t>คือพระเอกที่จะเข้ามาแก้ปัญหานี้ เพื่อแชร์ทรัพยากรให้คุ้มค่าที่สุด</w:t>
      </w:r>
    </w:p>
    <w:p w14:paraId="18F4E9E5" w14:textId="5681E1F4" w:rsidR="00690210" w:rsidRPr="00A22396" w:rsidRDefault="00690210" w:rsidP="00690210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74F7F2DF" w14:textId="77777777" w:rsidR="00690210" w:rsidRDefault="00690210" w:rsidP="00690210">
      <w:pPr>
        <w:ind w:left="567" w:right="282"/>
      </w:pPr>
      <w:r w:rsidRPr="00A22396">
        <w:tab/>
      </w:r>
      <w:r>
        <w:rPr>
          <w:cs/>
        </w:rPr>
        <w:t>ครูสาธิตอุปกรณ์ของจริง (</w:t>
      </w:r>
      <w:r>
        <w:t xml:space="preserve">Asus Router) </w:t>
      </w:r>
      <w:r>
        <w:rPr>
          <w:cs/>
        </w:rPr>
        <w:t>อธิบายช่องเสียบด้านหลัง (</w:t>
      </w:r>
      <w:r>
        <w:t xml:space="preserve">WAN vs LAN) </w:t>
      </w:r>
      <w:r>
        <w:rPr>
          <w:cs/>
        </w:rPr>
        <w:t xml:space="preserve">และปุ่ม </w:t>
      </w:r>
      <w:r>
        <w:t>Reset</w:t>
      </w:r>
    </w:p>
    <w:p w14:paraId="5272A1FC" w14:textId="77777777" w:rsidR="00690210" w:rsidRDefault="00690210" w:rsidP="00690210">
      <w:pPr>
        <w:ind w:left="567" w:right="282" w:firstLine="567"/>
      </w:pPr>
      <w:r>
        <w:rPr>
          <w:cs/>
        </w:rPr>
        <w:t xml:space="preserve">ครูสาธิตวิธีการใช้คอมพิวเตอร์เชื่อมต่อกับ </w:t>
      </w:r>
      <w:r>
        <w:t xml:space="preserve">Router </w:t>
      </w:r>
      <w:r>
        <w:rPr>
          <w:cs/>
        </w:rPr>
        <w:t xml:space="preserve">เพื่อเข้าไปตั้งค่าสร้างวง </w:t>
      </w:r>
      <w:r>
        <w:t xml:space="preserve">Wi-Fi </w:t>
      </w:r>
      <w:r>
        <w:rPr>
          <w:cs/>
        </w:rPr>
        <w:t>สำหรับออฟฟิศ</w:t>
      </w:r>
    </w:p>
    <w:p w14:paraId="7B39FEAD" w14:textId="73DFD02F" w:rsidR="00690210" w:rsidRDefault="00690210" w:rsidP="00690210">
      <w:pPr>
        <w:ind w:left="567" w:right="282" w:firstLine="567"/>
      </w:pPr>
      <w:r>
        <w:rPr>
          <w:cs/>
        </w:rPr>
        <w:t>ครูสาธิตการตั้งค่าในคอมพิวเตอร์เครื่องที่ 1 (</w:t>
      </w:r>
      <w:r>
        <w:t xml:space="preserve">Host PC) </w:t>
      </w:r>
      <w:r>
        <w:rPr>
          <w:cs/>
        </w:rPr>
        <w:t xml:space="preserve">ที่เสียบสาย </w:t>
      </w:r>
      <w:r>
        <w:t xml:space="preserve">USB </w:t>
      </w:r>
      <w:r>
        <w:rPr>
          <w:cs/>
        </w:rPr>
        <w:t xml:space="preserve">กับเครื่องพิมพ์ โดยเน้นย้ำจุดที่คนมักพลาด คือการเปลี่ยน </w:t>
      </w:r>
      <w:r>
        <w:t xml:space="preserve">Network Profile </w:t>
      </w:r>
      <w:r>
        <w:rPr>
          <w:cs/>
        </w:rPr>
        <w:t xml:space="preserve">ให้เป็น </w:t>
      </w:r>
      <w:r>
        <w:t xml:space="preserve">Private </w:t>
      </w:r>
      <w:r>
        <w:rPr>
          <w:cs/>
        </w:rPr>
        <w:t>ก่อนเปิดการแชร์</w:t>
      </w:r>
    </w:p>
    <w:p w14:paraId="374F80B7" w14:textId="5374DFC6" w:rsidR="00690210" w:rsidRDefault="00690210" w:rsidP="00690210">
      <w:pPr>
        <w:ind w:left="567" w:right="282" w:firstLine="567"/>
      </w:pPr>
      <w:r>
        <w:rPr>
          <w:cs/>
        </w:rPr>
        <w:t>ครูสาธิตการนำคอมพิวเตอร์เครื่องที่ 2 (</w:t>
      </w:r>
      <w:r>
        <w:t xml:space="preserve">Client PC) </w:t>
      </w:r>
      <w:r>
        <w:rPr>
          <w:cs/>
        </w:rPr>
        <w:t xml:space="preserve">เชื่อมต่อ </w:t>
      </w:r>
      <w:r>
        <w:t xml:space="preserve">Wi-Fi </w:t>
      </w:r>
      <w:r>
        <w:rPr>
          <w:cs/>
        </w:rPr>
        <w:t>ที่สร้างขึ้น และดึงปริ้น</w:t>
      </w:r>
      <w:proofErr w:type="spellStart"/>
      <w:r>
        <w:rPr>
          <w:cs/>
        </w:rPr>
        <w:t>เต</w:t>
      </w:r>
      <w:proofErr w:type="spellEnd"/>
      <w:r>
        <w:rPr>
          <w:cs/>
        </w:rPr>
        <w:t>อร์มาใช้งาน</w:t>
      </w:r>
    </w:p>
    <w:p w14:paraId="0009B29E" w14:textId="77777777" w:rsidR="00690210" w:rsidRPr="00A22396" w:rsidRDefault="00690210" w:rsidP="00690210">
      <w:pPr>
        <w:ind w:left="567" w:right="282"/>
        <w:rPr>
          <w:b/>
          <w:bCs/>
        </w:rPr>
      </w:pPr>
      <w:r w:rsidRPr="00A22396">
        <w:rPr>
          <w:b/>
          <w:bCs/>
          <w:cs/>
        </w:rPr>
        <w:lastRenderedPageBreak/>
        <w:t xml:space="preserve">3. ขั้นฝึกปฏิบัติ </w:t>
      </w:r>
    </w:p>
    <w:p w14:paraId="3A6C7308" w14:textId="5CCA5C7C" w:rsidR="00690210" w:rsidRDefault="00690210" w:rsidP="00690210">
      <w:pPr>
        <w:ind w:left="567" w:right="282" w:firstLine="567"/>
      </w:pPr>
      <w:r>
        <w:rPr>
          <w:cs/>
        </w:rPr>
        <w:t xml:space="preserve">แบ่งนักศึกษาออกเป็นกลุ่มย่อย (กลุ่มละ 3-4 คน) แจกอุปกรณ์ชุดปฏิบัติการ: </w:t>
      </w:r>
      <w:r>
        <w:t xml:space="preserve">Router Asus </w:t>
      </w:r>
      <w:r>
        <w:rPr>
          <w:cs/>
        </w:rPr>
        <w:t>1 ตัว</w:t>
      </w:r>
      <w:r>
        <w:t xml:space="preserve">, </w:t>
      </w:r>
      <w:r>
        <w:rPr>
          <w:cs/>
        </w:rPr>
        <w:t xml:space="preserve">เครื่องพิมพ์ </w:t>
      </w:r>
      <w:r>
        <w:t xml:space="preserve">USB </w:t>
      </w:r>
      <w:r>
        <w:rPr>
          <w:cs/>
        </w:rPr>
        <w:t>1 เครื่อง และคอมพิวเตอร์/โน้ตบุ๊ก 2 เครื่อง</w:t>
      </w:r>
    </w:p>
    <w:p w14:paraId="4058AC3C" w14:textId="77777777" w:rsidR="00690210" w:rsidRDefault="00690210" w:rsidP="00690210">
      <w:pPr>
        <w:ind w:left="567" w:right="282" w:firstLine="567"/>
      </w:pPr>
      <w:r>
        <w:rPr>
          <w:cs/>
        </w:rPr>
        <w:t>ภารกิจที่ 1: ให้แต่ละกลุ่มล้างค่า (</w:t>
      </w:r>
      <w:r>
        <w:t xml:space="preserve">Reset) Router </w:t>
      </w:r>
      <w:r>
        <w:rPr>
          <w:cs/>
        </w:rPr>
        <w:t xml:space="preserve">และสร้างวง </w:t>
      </w:r>
      <w:r>
        <w:t xml:space="preserve">Wi-Fi </w:t>
      </w:r>
      <w:r>
        <w:rPr>
          <w:cs/>
        </w:rPr>
        <w:t xml:space="preserve">ใหม่ โดยตั้งชื่อ </w:t>
      </w:r>
      <w:r>
        <w:t xml:space="preserve">SSID </w:t>
      </w:r>
      <w:r>
        <w:rPr>
          <w:cs/>
        </w:rPr>
        <w:t>เป็นชื่อกลุ่มของตนเอง พร้อมตั้งรหัสผ่าน</w:t>
      </w:r>
    </w:p>
    <w:p w14:paraId="7F297670" w14:textId="77777777" w:rsidR="00690210" w:rsidRDefault="00690210" w:rsidP="00690210">
      <w:pPr>
        <w:ind w:left="567" w:right="282" w:firstLine="567"/>
      </w:pPr>
      <w:r>
        <w:rPr>
          <w:cs/>
        </w:rPr>
        <w:t>ภารกิจที่ 2 (</w:t>
      </w:r>
      <w:r>
        <w:t xml:space="preserve">Host): </w:t>
      </w:r>
      <w:r>
        <w:rPr>
          <w:cs/>
        </w:rPr>
        <w:t xml:space="preserve">นำ </w:t>
      </w:r>
      <w:r>
        <w:t xml:space="preserve">PC </w:t>
      </w:r>
      <w:r>
        <w:rPr>
          <w:cs/>
        </w:rPr>
        <w:t xml:space="preserve">เครื่องที่ 1 เชื่อมต่อกับ </w:t>
      </w:r>
      <w:r>
        <w:t xml:space="preserve">Router </w:t>
      </w:r>
      <w:r>
        <w:rPr>
          <w:cs/>
        </w:rPr>
        <w:t xml:space="preserve">ตั้งค่าแชร์เครื่องพิมพ์ที่ต่ออยู่กับสาย </w:t>
      </w:r>
      <w:r>
        <w:t>USB</w:t>
      </w:r>
    </w:p>
    <w:p w14:paraId="0765497D" w14:textId="77777777" w:rsidR="00690210" w:rsidRDefault="00690210" w:rsidP="00690210">
      <w:pPr>
        <w:ind w:left="567" w:right="282" w:firstLine="567"/>
      </w:pPr>
      <w:r>
        <w:rPr>
          <w:cs/>
        </w:rPr>
        <w:t>ภารกิจที่ 3 (</w:t>
      </w:r>
      <w:r>
        <w:t xml:space="preserve">Client): </w:t>
      </w:r>
      <w:r>
        <w:rPr>
          <w:cs/>
        </w:rPr>
        <w:t xml:space="preserve">นำ </w:t>
      </w:r>
      <w:r>
        <w:t xml:space="preserve">PC </w:t>
      </w:r>
      <w:r>
        <w:rPr>
          <w:cs/>
        </w:rPr>
        <w:t xml:space="preserve">เครื่องที่ 2 เชื่อมต่อ </w:t>
      </w:r>
      <w:r>
        <w:t xml:space="preserve">Wi-Fi </w:t>
      </w:r>
      <w:r>
        <w:rPr>
          <w:cs/>
        </w:rPr>
        <w:t>ของกลุ่มตนเอง ค้นหาเครื่องพิมพ์ที่แชร์ไว้ และ สั่งพิมพ์เอกสารกระดาษ 1 แผ่น (โดยในเอกสารให้พิมพ์ชื่อสมาชิกในกลุ่มและข้อความว่า "</w:t>
      </w:r>
      <w:r>
        <w:t xml:space="preserve">Wi-Fi Printing Successful!") </w:t>
      </w:r>
      <w:r>
        <w:rPr>
          <w:cs/>
        </w:rPr>
        <w:t>ส่งให้ครูผู้สอน</w:t>
      </w:r>
    </w:p>
    <w:p w14:paraId="6404584E" w14:textId="5A4AECA5" w:rsidR="00690210" w:rsidRPr="00A22396" w:rsidRDefault="00690210" w:rsidP="00690210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4. ขั้นสรุปและประเมินผล </w:t>
      </w:r>
    </w:p>
    <w:p w14:paraId="2771F6E9" w14:textId="77777777" w:rsidR="00690210" w:rsidRDefault="00690210" w:rsidP="00690210">
      <w:pPr>
        <w:ind w:left="567" w:right="282" w:firstLine="567"/>
      </w:pPr>
      <w:r>
        <w:rPr>
          <w:cs/>
        </w:rPr>
        <w:t xml:space="preserve">ครูรับกระดาษที่นักศึกษาปริ้นออกมาผ่านระบบ </w:t>
      </w:r>
      <w:r>
        <w:t xml:space="preserve">Wi-Fi </w:t>
      </w:r>
      <w:r>
        <w:rPr>
          <w:cs/>
        </w:rPr>
        <w:t>เป็นหลักฐานความสำเร็จของแต่ละกลุ่ม</w:t>
      </w:r>
    </w:p>
    <w:p w14:paraId="32F9F88A" w14:textId="77777777" w:rsidR="00690210" w:rsidRDefault="00690210" w:rsidP="00690210">
      <w:pPr>
        <w:ind w:left="567" w:right="282" w:firstLine="567"/>
      </w:pPr>
      <w:r>
        <w:rPr>
          <w:cs/>
        </w:rPr>
        <w:t xml:space="preserve">ครูชวนพูดคุยถึงปัญหาที่พบระหว่างทำ (เช่น หาเครื่องพิมพ์ไม่เจอเพราะลืมปิด </w:t>
      </w:r>
      <w:r>
        <w:t xml:space="preserve">Password Protected Sharing </w:t>
      </w:r>
      <w:r>
        <w:rPr>
          <w:cs/>
        </w:rPr>
        <w:t>หรือไม่ได้ต่อเน็ต</w:t>
      </w:r>
      <w:proofErr w:type="spellStart"/>
      <w:r>
        <w:rPr>
          <w:cs/>
        </w:rPr>
        <w:t>เวิร์ก</w:t>
      </w:r>
      <w:proofErr w:type="spellEnd"/>
      <w:r>
        <w:rPr>
          <w:cs/>
        </w:rPr>
        <w:t>วงเดียวกัน) และเฉลยวิธีแก้</w:t>
      </w:r>
    </w:p>
    <w:p w14:paraId="6CF9D642" w14:textId="2A810718" w:rsidR="00690210" w:rsidRPr="00A22396" w:rsidRDefault="00690210" w:rsidP="00690210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4AB3DF2D" w14:textId="77777777" w:rsidR="00690210" w:rsidRDefault="00690210" w:rsidP="00690210">
      <w:pPr>
        <w:ind w:left="567" w:right="282" w:firstLine="567"/>
      </w:pPr>
      <w:r>
        <w:rPr>
          <w:cs/>
        </w:rPr>
        <w:t>ครูตั้งคำถามกระตุ้นความคิดต่อยอด: "ถ้าวัน</w:t>
      </w:r>
      <w:proofErr w:type="spellStart"/>
      <w:r>
        <w:rPr>
          <w:cs/>
        </w:rPr>
        <w:t>นึ</w:t>
      </w:r>
      <w:proofErr w:type="spellEnd"/>
      <w:r>
        <w:rPr>
          <w:cs/>
        </w:rPr>
        <w:t>ง</w:t>
      </w:r>
      <w:proofErr w:type="spellStart"/>
      <w:r>
        <w:rPr>
          <w:cs/>
        </w:rPr>
        <w:t>ออฟฟิศ</w:t>
      </w:r>
      <w:proofErr w:type="spellEnd"/>
      <w:r>
        <w:rPr>
          <w:cs/>
        </w:rPr>
        <w:t>เราใหญ่ขึ้น มีคอม 50 เครื่อง การเอาปริ้น</w:t>
      </w:r>
      <w:proofErr w:type="spellStart"/>
      <w:r>
        <w:rPr>
          <w:cs/>
        </w:rPr>
        <w:t>เต</w:t>
      </w:r>
      <w:proofErr w:type="spellEnd"/>
      <w:r>
        <w:rPr>
          <w:cs/>
        </w:rPr>
        <w:t>อร์ไปต่อกับคอมพิวเตอร์เครื่องใดเครื่องหนึ่ง (</w:t>
      </w:r>
      <w:r>
        <w:t xml:space="preserve">Host) </w:t>
      </w:r>
      <w:r>
        <w:rPr>
          <w:cs/>
        </w:rPr>
        <w:t>จะมีข้อเสียไหม</w:t>
      </w:r>
      <w:r>
        <w:t>?" (</w:t>
      </w:r>
      <w:r>
        <w:rPr>
          <w:cs/>
        </w:rPr>
        <w:t xml:space="preserve">ข้อเสียคือ ถ้า </w:t>
      </w:r>
      <w:r>
        <w:t xml:space="preserve">Host </w:t>
      </w:r>
      <w:r>
        <w:rPr>
          <w:cs/>
        </w:rPr>
        <w:t>ปิดเครื่อง คนอื่นจะปริ</w:t>
      </w:r>
      <w:proofErr w:type="spellStart"/>
      <w:r>
        <w:rPr>
          <w:cs/>
        </w:rPr>
        <w:t>้น</w:t>
      </w:r>
      <w:proofErr w:type="spellEnd"/>
      <w:r>
        <w:rPr>
          <w:cs/>
        </w:rPr>
        <w:t>ไม่ได้)</w:t>
      </w:r>
    </w:p>
    <w:p w14:paraId="6620F05D" w14:textId="77777777" w:rsidR="00690210" w:rsidRDefault="00690210" w:rsidP="00690210">
      <w:pPr>
        <w:ind w:left="567" w:right="282" w:firstLine="567"/>
      </w:pPr>
      <w:r>
        <w:rPr>
          <w:cs/>
        </w:rPr>
        <w:t xml:space="preserve">ครูอธิบายสั้นๆ เกี่ยวกับ </w:t>
      </w:r>
      <w:r>
        <w:t xml:space="preserve">Network Printer </w:t>
      </w:r>
      <w:r>
        <w:rPr>
          <w:cs/>
        </w:rPr>
        <w:t xml:space="preserve">ของจริงที่เสียบสาย </w:t>
      </w:r>
      <w:r>
        <w:t xml:space="preserve">LAN </w:t>
      </w:r>
      <w:r>
        <w:rPr>
          <w:cs/>
        </w:rPr>
        <w:t xml:space="preserve">หรือรับ </w:t>
      </w:r>
      <w:r>
        <w:t xml:space="preserve">Wi-Fi </w:t>
      </w:r>
      <w:r>
        <w:rPr>
          <w:cs/>
        </w:rPr>
        <w:t>ได้ในตัว เพื่อให้นักศึกษาเห็นภาพอุปกรณ์ระดับองค์กรที่สูงขึ้นไปอีกขั้น</w:t>
      </w:r>
    </w:p>
    <w:p w14:paraId="0186BCF3" w14:textId="5DFDA146" w:rsidR="00690210" w:rsidRPr="00A22396" w:rsidRDefault="00690210" w:rsidP="00690210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290B6E7A" w14:textId="746152DD" w:rsidR="00690210" w:rsidRDefault="00690210" w:rsidP="00690210">
      <w:pPr>
        <w:ind w:right="282" w:firstLine="567"/>
      </w:pPr>
      <w:r>
        <w:rPr>
          <w:cs/>
        </w:rPr>
        <w:t xml:space="preserve">7.1 </w:t>
      </w:r>
      <w:r w:rsidRPr="00690210">
        <w:rPr>
          <w:cs/>
        </w:rPr>
        <w:t xml:space="preserve">อุปกรณ์ฮาร์ดแวร์จริง: </w:t>
      </w:r>
      <w:r w:rsidRPr="00690210">
        <w:t xml:space="preserve">Asus Router, </w:t>
      </w:r>
      <w:r w:rsidRPr="00690210">
        <w:rPr>
          <w:cs/>
        </w:rPr>
        <w:t>เครื่องพิมพ์ (</w:t>
      </w:r>
      <w:r w:rsidRPr="00690210">
        <w:t xml:space="preserve">Printer), </w:t>
      </w:r>
      <w:r w:rsidRPr="00690210">
        <w:rPr>
          <w:cs/>
        </w:rPr>
        <w:t>เครื่องคอมพิวเตอร์ หรือ โน้ตบุ๊ก</w:t>
      </w:r>
    </w:p>
    <w:p w14:paraId="3699FAA4" w14:textId="60C5BCF2" w:rsidR="00690210" w:rsidRDefault="00690210" w:rsidP="00690210">
      <w:pPr>
        <w:ind w:right="282" w:firstLine="567"/>
      </w:pPr>
      <w:r>
        <w:rPr>
          <w:cs/>
        </w:rPr>
        <w:t xml:space="preserve">7.2 </w:t>
      </w:r>
      <w:r w:rsidRPr="00690210">
        <w:rPr>
          <w:cs/>
        </w:rPr>
        <w:t>ใบความรู้ / คู่มือขั้นตอน (</w:t>
      </w:r>
      <w:r w:rsidRPr="00690210">
        <w:t xml:space="preserve">Step-by-step) </w:t>
      </w:r>
      <w:r w:rsidRPr="00690210">
        <w:rPr>
          <w:cs/>
        </w:rPr>
        <w:t xml:space="preserve">การตั้งค่า </w:t>
      </w:r>
      <w:r w:rsidRPr="00690210">
        <w:t xml:space="preserve">Router </w:t>
      </w:r>
      <w:r w:rsidRPr="00690210">
        <w:rPr>
          <w:cs/>
        </w:rPr>
        <w:t xml:space="preserve">และการเปิด </w:t>
      </w:r>
      <w:r w:rsidRPr="00690210">
        <w:t xml:space="preserve">Share File/Printer </w:t>
      </w:r>
      <w:r w:rsidRPr="00690210">
        <w:rPr>
          <w:cs/>
        </w:rPr>
        <w:t xml:space="preserve">บน </w:t>
      </w:r>
      <w:r w:rsidRPr="00690210">
        <w:t>Windows</w:t>
      </w:r>
    </w:p>
    <w:p w14:paraId="4C312D06" w14:textId="36BA99DF" w:rsidR="00690210" w:rsidRDefault="00690210" w:rsidP="00690210">
      <w:pPr>
        <w:ind w:right="282" w:firstLine="567"/>
      </w:pPr>
      <w:r>
        <w:rPr>
          <w:cs/>
        </w:rPr>
        <w:t xml:space="preserve">7.3 </w:t>
      </w:r>
      <w:r w:rsidRPr="00690210">
        <w:rPr>
          <w:cs/>
        </w:rPr>
        <w:t>สไลด์นำเสนอขั้นตอนการทำงานของระบบแชร์ทรัพยากร</w:t>
      </w:r>
    </w:p>
    <w:p w14:paraId="15990D42" w14:textId="77777777" w:rsidR="00690210" w:rsidRPr="00A22396" w:rsidRDefault="00690210" w:rsidP="00690210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004"/>
        <w:gridCol w:w="2126"/>
        <w:gridCol w:w="3109"/>
      </w:tblGrid>
      <w:tr w:rsidR="00690210" w:rsidRPr="00A22396" w14:paraId="2A29A232" w14:textId="77777777" w:rsidTr="008F7F3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E5ACB" w14:textId="77777777" w:rsidR="00690210" w:rsidRPr="00A22396" w:rsidRDefault="00690210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DF1F6" w14:textId="77777777" w:rsidR="00690210" w:rsidRPr="00A22396" w:rsidRDefault="00690210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870DD" w14:textId="77777777" w:rsidR="00690210" w:rsidRPr="00A22396" w:rsidRDefault="00690210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EA9EC" w14:textId="77777777" w:rsidR="00690210" w:rsidRPr="00A22396" w:rsidRDefault="00690210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690210" w:rsidRPr="00A22396" w14:paraId="69BD7713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01B61" w14:textId="1B13D384" w:rsidR="00690210" w:rsidRPr="00A22396" w:rsidRDefault="00690210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90210">
              <w:rPr>
                <w:color w:val="1F1F1F"/>
                <w:bdr w:val="none" w:sz="0" w:space="0" w:color="auto" w:frame="1"/>
                <w:cs/>
              </w:rPr>
              <w:t xml:space="preserve">เข้าใจหลักการแชร์ทรัพยากรและ </w:t>
            </w:r>
            <w:r w:rsidRPr="00690210">
              <w:rPr>
                <w:color w:val="1F1F1F"/>
                <w:bdr w:val="none" w:sz="0" w:space="0" w:color="auto" w:frame="1"/>
              </w:rPr>
              <w:t>Network Profile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70918" w14:textId="0C0FEB08" w:rsidR="00690210" w:rsidRPr="00A22396" w:rsidRDefault="00690210" w:rsidP="008F7F3F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ซักถามระหว่างการสาธิตและปฏิบัติ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4A1AF" w14:textId="340E04B0" w:rsidR="00690210" w:rsidRPr="00A22396" w:rsidRDefault="00690210" w:rsidP="008F7F3F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คำถามกระตุ้นความคิด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B6062" w14:textId="3AF7CE2A" w:rsidR="00690210" w:rsidRPr="00A22396" w:rsidRDefault="00690210" w:rsidP="008F7F3F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 xml:space="preserve">ตอบคำถามเกี่ยวกับความแตกต่างของ </w:t>
            </w:r>
            <w:r w:rsidRPr="00690210">
              <w:rPr>
                <w:color w:val="1F1F1F"/>
                <w:bdr w:val="none" w:sz="0" w:space="0" w:color="auto" w:frame="1"/>
              </w:rPr>
              <w:t xml:space="preserve">Private/Public Network </w:t>
            </w:r>
            <w:r w:rsidRPr="00690210">
              <w:rPr>
                <w:color w:val="1F1F1F"/>
                <w:bdr w:val="none" w:sz="0" w:space="0" w:color="auto" w:frame="1"/>
                <w:cs/>
              </w:rPr>
              <w:t>ได้</w:t>
            </w:r>
          </w:p>
        </w:tc>
      </w:tr>
      <w:tr w:rsidR="00690210" w:rsidRPr="00A22396" w14:paraId="7903CAA2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E0E30" w14:textId="11C7B703" w:rsidR="00690210" w:rsidRPr="00A22396" w:rsidRDefault="00690210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lastRenderedPageBreak/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90210">
              <w:rPr>
                <w:color w:val="1F1F1F"/>
                <w:bdr w:val="none" w:sz="0" w:space="0" w:color="auto" w:frame="1"/>
                <w:cs/>
              </w:rPr>
              <w:t>ทักษะการตั้งค่าฮาร์ดแวร์และซอฟต์แวร์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30BB2" w14:textId="2A595968" w:rsidR="00690210" w:rsidRPr="00A22396" w:rsidRDefault="00690210" w:rsidP="008F7F3F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ตรวจผลงานชิ้นงานพิมพ์ (</w:t>
            </w:r>
            <w:r w:rsidRPr="00690210">
              <w:rPr>
                <w:color w:val="1F1F1F"/>
                <w:bdr w:val="none" w:sz="0" w:space="0" w:color="auto" w:frame="1"/>
              </w:rPr>
              <w:t xml:space="preserve">Printed Paper) </w:t>
            </w:r>
            <w:r w:rsidRPr="00690210">
              <w:rPr>
                <w:color w:val="1F1F1F"/>
                <w:bdr w:val="none" w:sz="0" w:space="0" w:color="auto" w:frame="1"/>
                <w:cs/>
              </w:rPr>
              <w:t>และสังเกตขั้นตอน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497B5" w14:textId="171A5BA0" w:rsidR="00690210" w:rsidRPr="00A22396" w:rsidRDefault="00690210" w:rsidP="008F7F3F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แบบประเมินชิ้นงานปฏิบัติ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5A682" w14:textId="77777777" w:rsidR="00690210" w:rsidRPr="00690210" w:rsidRDefault="00690210" w:rsidP="00690210">
            <w:pPr>
              <w:rPr>
                <w:color w:val="1F1F1F"/>
                <w:bdr w:val="none" w:sz="0" w:space="0" w:color="auto" w:frame="1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 xml:space="preserve">ดี: สร้าง </w:t>
            </w:r>
            <w:r w:rsidRPr="00690210">
              <w:rPr>
                <w:color w:val="1F1F1F"/>
                <w:bdr w:val="none" w:sz="0" w:space="0" w:color="auto" w:frame="1"/>
              </w:rPr>
              <w:t xml:space="preserve">Wi-Fi </w:t>
            </w:r>
            <w:r w:rsidRPr="00690210">
              <w:rPr>
                <w:color w:val="1F1F1F"/>
                <w:bdr w:val="none" w:sz="0" w:space="0" w:color="auto" w:frame="1"/>
                <w:cs/>
              </w:rPr>
              <w:t>ได้</w:t>
            </w:r>
            <w:r w:rsidRPr="00690210">
              <w:rPr>
                <w:color w:val="1F1F1F"/>
                <w:bdr w:val="none" w:sz="0" w:space="0" w:color="auto" w:frame="1"/>
              </w:rPr>
              <w:t xml:space="preserve">, </w:t>
            </w:r>
            <w:r w:rsidRPr="00690210">
              <w:rPr>
                <w:color w:val="1F1F1F"/>
                <w:bdr w:val="none" w:sz="0" w:space="0" w:color="auto" w:frame="1"/>
                <w:cs/>
              </w:rPr>
              <w:t>แชร์ปริ้น</w:t>
            </w:r>
            <w:proofErr w:type="spellStart"/>
            <w:r w:rsidRPr="00690210">
              <w:rPr>
                <w:color w:val="1F1F1F"/>
                <w:bdr w:val="none" w:sz="0" w:space="0" w:color="auto" w:frame="1"/>
                <w:cs/>
              </w:rPr>
              <w:t>เต</w:t>
            </w:r>
            <w:proofErr w:type="spellEnd"/>
            <w:r w:rsidRPr="00690210">
              <w:rPr>
                <w:color w:val="1F1F1F"/>
                <w:bdr w:val="none" w:sz="0" w:space="0" w:color="auto" w:frame="1"/>
                <w:cs/>
              </w:rPr>
              <w:t>อร์สำเร็จ</w:t>
            </w:r>
            <w:r w:rsidRPr="00690210">
              <w:rPr>
                <w:color w:val="1F1F1F"/>
                <w:bdr w:val="none" w:sz="0" w:space="0" w:color="auto" w:frame="1"/>
              </w:rPr>
              <w:t xml:space="preserve">, </w:t>
            </w:r>
            <w:r w:rsidRPr="00690210">
              <w:rPr>
                <w:color w:val="1F1F1F"/>
                <w:bdr w:val="none" w:sz="0" w:space="0" w:color="auto" w:frame="1"/>
                <w:cs/>
              </w:rPr>
              <w:t>พิมพ์งานออกได้ด้วยตนเอง</w:t>
            </w:r>
          </w:p>
          <w:p w14:paraId="53EC6565" w14:textId="77777777" w:rsidR="00690210" w:rsidRPr="00690210" w:rsidRDefault="00690210" w:rsidP="00690210">
            <w:pPr>
              <w:rPr>
                <w:color w:val="1F1F1F"/>
                <w:bdr w:val="none" w:sz="0" w:space="0" w:color="auto" w:frame="1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พอใช้: พิมพ์งานออกสำเร็จ แต่ต้องให้ครูหรือเพื่อนช่วยแนะนำจุดที่ติดขัด</w:t>
            </w:r>
          </w:p>
          <w:p w14:paraId="1D87ACFB" w14:textId="0AE198C0" w:rsidR="00690210" w:rsidRPr="00B37F59" w:rsidRDefault="00690210" w:rsidP="00690210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ปรับปรุง: ไม่สามารถเชื่อมต่อระบบและสั่งพิมพ์งานได้</w:t>
            </w:r>
          </w:p>
        </w:tc>
      </w:tr>
      <w:tr w:rsidR="00690210" w:rsidRPr="00A22396" w14:paraId="148DCB45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1A48F" w14:textId="1B934A4C" w:rsidR="00690210" w:rsidRPr="00A22396" w:rsidRDefault="00690210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90210">
              <w:rPr>
                <w:color w:val="1F1F1F"/>
                <w:bdr w:val="none" w:sz="0" w:space="0" w:color="auto" w:frame="1"/>
                <w:cs/>
              </w:rPr>
              <w:t>ความรับผิดชอบต่ออุปกรณ์และการทำงานเป็นทีม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2D799" w14:textId="77777777" w:rsidR="00690210" w:rsidRPr="00A22396" w:rsidRDefault="00690210" w:rsidP="008F7F3F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สังเกตพฤติกรรมในห้องปฏิบัติการ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AD4B" w14:textId="77777777" w:rsidR="00690210" w:rsidRPr="00A22396" w:rsidRDefault="00690210" w:rsidP="008F7F3F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1698" w14:textId="0935A834" w:rsidR="00690210" w:rsidRPr="00A22396" w:rsidRDefault="00690210" w:rsidP="008F7F3F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ใช้งานอุปกรณ์จริงอย่างระมัดระวัง ไม่ทำหล่นเสียหาย และแบ่งหน้าที่ในกลุ่มชัดเจน</w:t>
            </w:r>
          </w:p>
        </w:tc>
      </w:tr>
    </w:tbl>
    <w:p w14:paraId="1EBBC7E5" w14:textId="77777777" w:rsidR="00690210" w:rsidRDefault="00690210" w:rsidP="00690210">
      <w:pPr>
        <w:ind w:right="282"/>
        <w:rPr>
          <w:b/>
          <w:bCs/>
        </w:rPr>
      </w:pPr>
    </w:p>
    <w:p w14:paraId="24F06E04" w14:textId="77777777" w:rsidR="00690210" w:rsidRPr="00A22396" w:rsidRDefault="00690210" w:rsidP="00690210">
      <w:pPr>
        <w:ind w:right="282"/>
        <w:rPr>
          <w:b/>
          <w:bCs/>
        </w:rPr>
      </w:pPr>
      <w:r w:rsidRPr="00A22396">
        <w:rPr>
          <w:b/>
          <w:bCs/>
        </w:rPr>
        <w:t>9</w:t>
      </w:r>
      <w:r w:rsidRPr="00A22396">
        <w:rPr>
          <w:b/>
          <w:bCs/>
          <w:cs/>
        </w:rPr>
        <w:t>.  การวัดและประเมินผล</w:t>
      </w:r>
    </w:p>
    <w:p w14:paraId="36B9506B" w14:textId="77777777" w:rsidR="00690210" w:rsidRPr="00A22396" w:rsidRDefault="00690210" w:rsidP="00690210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7E4EDEDA" w14:textId="2C464CA7" w:rsidR="00690210" w:rsidRDefault="00690210" w:rsidP="00690210">
      <w:pPr>
        <w:ind w:right="282" w:firstLine="567"/>
      </w:pPr>
      <w:r w:rsidRPr="00A22396">
        <w:rPr>
          <w:cs/>
        </w:rPr>
        <w:tab/>
      </w:r>
      <w:r w:rsidRPr="00690210">
        <w:rPr>
          <w:cs/>
        </w:rPr>
        <w:t xml:space="preserve">สามารถติดตั้ง </w:t>
      </w:r>
      <w:r w:rsidRPr="00690210">
        <w:t xml:space="preserve">Router </w:t>
      </w:r>
      <w:r w:rsidRPr="00690210">
        <w:rPr>
          <w:cs/>
        </w:rPr>
        <w:t xml:space="preserve">สร้างเครือข่าย </w:t>
      </w:r>
      <w:r w:rsidRPr="00690210">
        <w:t xml:space="preserve">Wi-Fi </w:t>
      </w:r>
      <w:r w:rsidRPr="00690210">
        <w:rPr>
          <w:cs/>
        </w:rPr>
        <w:t xml:space="preserve">และปรับแต่งระบบ </w:t>
      </w:r>
      <w:r w:rsidRPr="00690210">
        <w:t xml:space="preserve">Windows </w:t>
      </w:r>
      <w:r w:rsidRPr="00690210">
        <w:rPr>
          <w:cs/>
        </w:rPr>
        <w:t>เพื่อแชร์และใช้งานเครื่องพิมพ์ร่วมกันได้สำเร็จ</w:t>
      </w:r>
    </w:p>
    <w:p w14:paraId="32C84410" w14:textId="77777777" w:rsidR="00690210" w:rsidRPr="00A22396" w:rsidRDefault="00690210" w:rsidP="00690210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255C034B" w14:textId="45D4D241" w:rsidR="00690210" w:rsidRPr="00A22396" w:rsidRDefault="00690210" w:rsidP="00690210">
      <w:pPr>
        <w:ind w:left="567" w:right="282" w:firstLine="570"/>
      </w:pPr>
      <w:r w:rsidRPr="00690210">
        <w:rPr>
          <w:cs/>
        </w:rPr>
        <w:t>ประเมินจากความสำเร็จของการสั่งพิมพ์เอกสารผ่านเครือข่าย (ชิ้นงานจริง) และการทำงานกลุ่ม</w:t>
      </w: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05D55D7F" w14:textId="330CE184" w:rsidR="00690210" w:rsidRDefault="00690210" w:rsidP="00690210">
      <w:pPr>
        <w:ind w:right="282" w:firstLine="851"/>
      </w:pPr>
      <w:r w:rsidRPr="00A22396">
        <w:rPr>
          <w:cs/>
        </w:rPr>
        <w:tab/>
      </w:r>
      <w:r w:rsidRPr="00690210">
        <w:rPr>
          <w:cs/>
        </w:rPr>
        <w:t>กระดาษผลงานเครื่องพิมพ์</w:t>
      </w:r>
      <w:r w:rsidRPr="00690210">
        <w:t xml:space="preserve">, </w:t>
      </w:r>
      <w:r w:rsidRPr="00690210">
        <w:rPr>
          <w:cs/>
        </w:rPr>
        <w:t>แบบประเมินการปฏิบัติงาน (</w:t>
      </w:r>
      <w:r w:rsidRPr="00690210">
        <w:t>Hands-on Rubrics)</w:t>
      </w:r>
    </w:p>
    <w:p w14:paraId="41A46042" w14:textId="77777777" w:rsidR="00690210" w:rsidRPr="00A22396" w:rsidRDefault="00690210" w:rsidP="00690210">
      <w:pPr>
        <w:ind w:right="282" w:firstLine="851"/>
        <w:rPr>
          <w:u w:val="dotted"/>
        </w:rPr>
      </w:pPr>
    </w:p>
    <w:p w14:paraId="65708A74" w14:textId="77777777" w:rsidR="00690210" w:rsidRPr="00A22396" w:rsidRDefault="00690210" w:rsidP="00690210">
      <w:pPr>
        <w:ind w:right="282"/>
      </w:pPr>
      <w:r w:rsidRPr="00A22396">
        <w:rPr>
          <w:b/>
          <w:bCs/>
        </w:rPr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297C829F" w14:textId="77777777" w:rsidR="00690210" w:rsidRPr="00A22396" w:rsidRDefault="00690210" w:rsidP="00690210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28ABD89E" w14:textId="77777777" w:rsidR="00690210" w:rsidRPr="00A22396" w:rsidRDefault="00690210" w:rsidP="00690210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3A1EA7B" w14:textId="77777777" w:rsidR="00690210" w:rsidRPr="00A22396" w:rsidRDefault="00690210" w:rsidP="00690210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6C8690D" w14:textId="77777777" w:rsidR="00690210" w:rsidRPr="00A22396" w:rsidRDefault="00690210" w:rsidP="00690210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017317A1" w14:textId="77777777" w:rsidR="00690210" w:rsidRPr="00A22396" w:rsidRDefault="00690210" w:rsidP="00690210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75E315D" w14:textId="77777777" w:rsidR="00690210" w:rsidRPr="00A22396" w:rsidRDefault="00690210" w:rsidP="00690210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712AAF4" w14:textId="77777777" w:rsidR="00B50865" w:rsidRDefault="00B50865" w:rsidP="00690210">
      <w:pPr>
        <w:ind w:right="282" w:firstLine="567"/>
      </w:pPr>
    </w:p>
    <w:p w14:paraId="1CF83C5C" w14:textId="77777777" w:rsidR="00B50865" w:rsidRDefault="00B50865" w:rsidP="00690210">
      <w:pPr>
        <w:ind w:right="282" w:firstLine="567"/>
      </w:pPr>
    </w:p>
    <w:p w14:paraId="7D8A0FC5" w14:textId="12352C7C" w:rsidR="00690210" w:rsidRPr="00A22396" w:rsidRDefault="00690210" w:rsidP="00690210">
      <w:pPr>
        <w:ind w:right="282" w:firstLine="567"/>
      </w:pPr>
      <w:r w:rsidRPr="00A22396">
        <w:lastRenderedPageBreak/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348BF121" w14:textId="77777777" w:rsidR="00690210" w:rsidRPr="00A22396" w:rsidRDefault="00690210" w:rsidP="00690210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77AE3C80" w14:textId="77777777" w:rsidR="00690210" w:rsidRPr="00A22396" w:rsidRDefault="00690210" w:rsidP="00690210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253FF92" w14:textId="77777777" w:rsidR="00690210" w:rsidRPr="00A22396" w:rsidRDefault="00690210" w:rsidP="00690210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B8074A9" w14:textId="77777777" w:rsidR="00690210" w:rsidRDefault="00690210" w:rsidP="00690210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16FF6D23" w14:textId="77777777" w:rsidR="00B50865" w:rsidRPr="00A22396" w:rsidRDefault="00B50865" w:rsidP="00B50865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00AA6B0" w14:textId="77777777" w:rsidR="00B50865" w:rsidRPr="00A22396" w:rsidRDefault="00B50865" w:rsidP="00B50865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A082B2C" w14:textId="77777777" w:rsidR="00690210" w:rsidRDefault="00690210" w:rsidP="00690210">
      <w:pPr>
        <w:ind w:right="282" w:firstLine="851"/>
      </w:pPr>
    </w:p>
    <w:p w14:paraId="4FB515E1" w14:textId="77777777" w:rsidR="00B50865" w:rsidRDefault="00B50865" w:rsidP="00690210">
      <w:pPr>
        <w:ind w:right="282" w:firstLine="851"/>
      </w:pPr>
    </w:p>
    <w:p w14:paraId="548FF174" w14:textId="77777777" w:rsidR="00B50865" w:rsidRDefault="00B50865" w:rsidP="00690210">
      <w:pPr>
        <w:ind w:right="282" w:firstLine="851"/>
      </w:pPr>
    </w:p>
    <w:p w14:paraId="6E9B6BEB" w14:textId="77777777" w:rsidR="00B50865" w:rsidRDefault="00B50865" w:rsidP="00690210">
      <w:pPr>
        <w:ind w:right="282" w:firstLine="851"/>
      </w:pPr>
    </w:p>
    <w:p w14:paraId="0AF443E6" w14:textId="77777777" w:rsidR="00B50865" w:rsidRDefault="00B50865" w:rsidP="00690210">
      <w:pPr>
        <w:ind w:right="282" w:firstLine="851"/>
      </w:pPr>
    </w:p>
    <w:p w14:paraId="69C38834" w14:textId="77777777" w:rsidR="00B50865" w:rsidRDefault="00B50865" w:rsidP="00690210">
      <w:pPr>
        <w:ind w:right="282" w:firstLine="851"/>
      </w:pPr>
    </w:p>
    <w:p w14:paraId="624138D5" w14:textId="77777777" w:rsidR="00B50865" w:rsidRDefault="00B50865" w:rsidP="00690210">
      <w:pPr>
        <w:ind w:right="282" w:firstLine="851"/>
      </w:pPr>
    </w:p>
    <w:p w14:paraId="37766D3A" w14:textId="77777777" w:rsidR="00B50865" w:rsidRDefault="00B50865" w:rsidP="00690210">
      <w:pPr>
        <w:ind w:right="282" w:firstLine="851"/>
      </w:pPr>
    </w:p>
    <w:p w14:paraId="6FD70BA1" w14:textId="77777777" w:rsidR="00B50865" w:rsidRDefault="00B50865" w:rsidP="00690210">
      <w:pPr>
        <w:ind w:right="282" w:firstLine="851"/>
      </w:pPr>
    </w:p>
    <w:p w14:paraId="3DA9111B" w14:textId="77777777" w:rsidR="00B50865" w:rsidRDefault="00B50865" w:rsidP="00690210">
      <w:pPr>
        <w:ind w:right="282" w:firstLine="851"/>
      </w:pPr>
    </w:p>
    <w:p w14:paraId="5CFC9731" w14:textId="77777777" w:rsidR="00B50865" w:rsidRDefault="00B50865" w:rsidP="00690210">
      <w:pPr>
        <w:ind w:right="282" w:firstLine="851"/>
      </w:pPr>
    </w:p>
    <w:p w14:paraId="17A2E059" w14:textId="77777777" w:rsidR="00B50865" w:rsidRDefault="00B50865" w:rsidP="00690210">
      <w:pPr>
        <w:ind w:right="282" w:firstLine="851"/>
      </w:pPr>
    </w:p>
    <w:p w14:paraId="4094CC39" w14:textId="77777777" w:rsidR="00B50865" w:rsidRDefault="00B50865" w:rsidP="00690210">
      <w:pPr>
        <w:ind w:right="282" w:firstLine="851"/>
      </w:pPr>
    </w:p>
    <w:p w14:paraId="6220ED2D" w14:textId="77777777" w:rsidR="00B50865" w:rsidRDefault="00B50865" w:rsidP="00690210">
      <w:pPr>
        <w:ind w:right="282" w:firstLine="851"/>
      </w:pPr>
    </w:p>
    <w:p w14:paraId="0A9A8D53" w14:textId="77777777" w:rsidR="00B50865" w:rsidRDefault="00B50865" w:rsidP="00690210">
      <w:pPr>
        <w:ind w:right="282" w:firstLine="851"/>
      </w:pPr>
    </w:p>
    <w:p w14:paraId="4F717815" w14:textId="77777777" w:rsidR="00B50865" w:rsidRDefault="00B50865" w:rsidP="00690210">
      <w:pPr>
        <w:ind w:right="282" w:firstLine="851"/>
      </w:pPr>
    </w:p>
    <w:p w14:paraId="7D1E8C45" w14:textId="77777777" w:rsidR="00B50865" w:rsidRDefault="00B50865" w:rsidP="00690210">
      <w:pPr>
        <w:ind w:right="282" w:firstLine="851"/>
      </w:pPr>
    </w:p>
    <w:p w14:paraId="29A83ACF" w14:textId="77777777" w:rsidR="00B50865" w:rsidRDefault="00B50865" w:rsidP="00690210">
      <w:pPr>
        <w:ind w:right="282" w:firstLine="851"/>
      </w:pPr>
    </w:p>
    <w:p w14:paraId="2A1708C8" w14:textId="77777777" w:rsidR="00B50865" w:rsidRDefault="00B50865" w:rsidP="00690210">
      <w:pPr>
        <w:ind w:right="282" w:firstLine="851"/>
      </w:pPr>
    </w:p>
    <w:p w14:paraId="580E605F" w14:textId="77777777" w:rsidR="00B50865" w:rsidRDefault="00B50865" w:rsidP="00690210">
      <w:pPr>
        <w:ind w:right="282" w:firstLine="851"/>
      </w:pPr>
    </w:p>
    <w:p w14:paraId="59C347D7" w14:textId="77777777" w:rsidR="00B50865" w:rsidRDefault="00B50865" w:rsidP="00690210">
      <w:pPr>
        <w:ind w:right="282" w:firstLine="851"/>
      </w:pPr>
    </w:p>
    <w:p w14:paraId="4B245274" w14:textId="77777777" w:rsidR="00B50865" w:rsidRDefault="00B50865" w:rsidP="00690210">
      <w:pPr>
        <w:ind w:right="282" w:firstLine="851"/>
      </w:pPr>
    </w:p>
    <w:p w14:paraId="7268440C" w14:textId="77777777" w:rsidR="00B50865" w:rsidRDefault="00B50865" w:rsidP="00690210">
      <w:pPr>
        <w:ind w:right="282" w:firstLine="851"/>
      </w:pPr>
    </w:p>
    <w:p w14:paraId="2B3DCD19" w14:textId="77777777" w:rsidR="00B50865" w:rsidRDefault="00B50865" w:rsidP="00690210">
      <w:pPr>
        <w:ind w:right="282" w:firstLine="851"/>
      </w:pPr>
    </w:p>
    <w:p w14:paraId="6D0E0342" w14:textId="77777777" w:rsidR="00B50865" w:rsidRDefault="00B50865" w:rsidP="00690210">
      <w:pPr>
        <w:ind w:right="282" w:firstLine="851"/>
      </w:pPr>
    </w:p>
    <w:p w14:paraId="166CFE2B" w14:textId="77777777" w:rsidR="00690210" w:rsidRDefault="00690210" w:rsidP="00690210">
      <w:pPr>
        <w:ind w:right="282" w:firstLine="851"/>
      </w:pPr>
    </w:p>
    <w:p w14:paraId="6E5F8086" w14:textId="77777777" w:rsidR="00690210" w:rsidRPr="00A22396" w:rsidRDefault="00690210" w:rsidP="00690210">
      <w:pPr>
        <w:ind w:right="282" w:firstLine="851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690210" w:rsidRPr="00A22396" w14:paraId="4FA268A4" w14:textId="77777777" w:rsidTr="008F7F3F">
        <w:trPr>
          <w:cantSplit/>
        </w:trPr>
        <w:tc>
          <w:tcPr>
            <w:tcW w:w="1566" w:type="dxa"/>
            <w:vMerge w:val="restart"/>
            <w:vAlign w:val="center"/>
          </w:tcPr>
          <w:p w14:paraId="60D28AC4" w14:textId="77777777" w:rsidR="00690210" w:rsidRPr="00A22396" w:rsidRDefault="00690210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00288E96" wp14:editId="2EF2B3EF">
                  <wp:extent cx="847725" cy="847725"/>
                  <wp:effectExtent l="0" t="0" r="9525" b="9525"/>
                  <wp:docPr id="1955888977" name="Picture 1955888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0822653C" w14:textId="1A66781A" w:rsidR="00690210" w:rsidRPr="00A22396" w:rsidRDefault="00690210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 w:rsidR="00B50865">
              <w:rPr>
                <w:rFonts w:eastAsiaTheme="majorEastAsia" w:hint="cs"/>
                <w:b/>
                <w:bCs/>
                <w:cs/>
              </w:rPr>
              <w:t>5</w:t>
            </w:r>
          </w:p>
        </w:tc>
        <w:tc>
          <w:tcPr>
            <w:tcW w:w="2514" w:type="dxa"/>
          </w:tcPr>
          <w:p w14:paraId="2A927515" w14:textId="2DD7325E" w:rsidR="00690210" w:rsidRPr="00A22396" w:rsidRDefault="00690210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 w:rsidR="00701B54">
              <w:rPr>
                <w:rFonts w:eastAsiaTheme="majorEastAsia" w:hint="cs"/>
                <w:cs/>
              </w:rPr>
              <w:t>3</w:t>
            </w:r>
          </w:p>
        </w:tc>
      </w:tr>
      <w:tr w:rsidR="00690210" w:rsidRPr="00A22396" w14:paraId="54E3F153" w14:textId="77777777" w:rsidTr="008F7F3F">
        <w:trPr>
          <w:cantSplit/>
        </w:trPr>
        <w:tc>
          <w:tcPr>
            <w:tcW w:w="1566" w:type="dxa"/>
            <w:vMerge/>
          </w:tcPr>
          <w:p w14:paraId="24953665" w14:textId="77777777" w:rsidR="00690210" w:rsidRPr="00A22396" w:rsidRDefault="00690210" w:rsidP="008F7F3F"/>
        </w:tc>
        <w:tc>
          <w:tcPr>
            <w:tcW w:w="5100" w:type="dxa"/>
          </w:tcPr>
          <w:p w14:paraId="0B5479DE" w14:textId="77777777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42D3DD77" w14:textId="0E4BBAEA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="00B50865">
              <w:rPr>
                <w:rFonts w:eastAsiaTheme="majorEastAsia" w:hint="cs"/>
                <w:cs/>
              </w:rPr>
              <w:t>10</w:t>
            </w:r>
            <w:r w:rsidRPr="00A22396">
              <w:rPr>
                <w:rFonts w:eastAsiaTheme="majorEastAsia"/>
              </w:rPr>
              <w:t xml:space="preserve"> - </w:t>
            </w:r>
            <w:r w:rsidR="00B50865">
              <w:rPr>
                <w:rFonts w:eastAsiaTheme="majorEastAsia" w:hint="cs"/>
                <w:cs/>
              </w:rPr>
              <w:t>12</w:t>
            </w:r>
          </w:p>
        </w:tc>
      </w:tr>
      <w:tr w:rsidR="00690210" w:rsidRPr="00A22396" w14:paraId="18E40FD5" w14:textId="77777777" w:rsidTr="008F7F3F">
        <w:trPr>
          <w:cantSplit/>
          <w:trHeight w:val="540"/>
        </w:trPr>
        <w:tc>
          <w:tcPr>
            <w:tcW w:w="1566" w:type="dxa"/>
            <w:vMerge/>
          </w:tcPr>
          <w:p w14:paraId="47ADE7DA" w14:textId="77777777" w:rsidR="00690210" w:rsidRPr="00A22396" w:rsidRDefault="00690210" w:rsidP="008F7F3F"/>
        </w:tc>
        <w:tc>
          <w:tcPr>
            <w:tcW w:w="5100" w:type="dxa"/>
          </w:tcPr>
          <w:p w14:paraId="75A462D8" w14:textId="06243BAF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="00B50865" w:rsidRPr="00B50865">
              <w:rPr>
                <w:rFonts w:eastAsiaTheme="majorEastAsia"/>
                <w:cs/>
              </w:rPr>
              <w:t xml:space="preserve">การติดตั้งและปรับแต่งอุปกรณ์เครือข่ายในระบบ </w:t>
            </w:r>
            <w:r w:rsidR="00B50865" w:rsidRPr="00B50865">
              <w:rPr>
                <w:rFonts w:eastAsiaTheme="majorEastAsia"/>
              </w:rPr>
              <w:t>LAN</w:t>
            </w:r>
          </w:p>
        </w:tc>
        <w:tc>
          <w:tcPr>
            <w:tcW w:w="2514" w:type="dxa"/>
            <w:vMerge w:val="restart"/>
          </w:tcPr>
          <w:p w14:paraId="3E70F1B4" w14:textId="77777777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0DF55C56" w14:textId="77777777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690210" w:rsidRPr="00A22396" w14:paraId="1393DCAF" w14:textId="77777777" w:rsidTr="008F7F3F">
        <w:tc>
          <w:tcPr>
            <w:tcW w:w="6666" w:type="dxa"/>
            <w:gridSpan w:val="2"/>
          </w:tcPr>
          <w:p w14:paraId="004027E3" w14:textId="2CFCD5D9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="00B50865" w:rsidRPr="00B50865">
              <w:rPr>
                <w:rFonts w:eastAsiaTheme="majorEastAsia"/>
                <w:cs/>
              </w:rPr>
              <w:t xml:space="preserve">ติดตั้งและ </w:t>
            </w:r>
            <w:r w:rsidR="00B50865" w:rsidRPr="00B50865">
              <w:rPr>
                <w:rFonts w:eastAsiaTheme="majorEastAsia"/>
              </w:rPr>
              <w:t xml:space="preserve">Config </w:t>
            </w:r>
            <w:r w:rsidR="00B50865" w:rsidRPr="00B50865">
              <w:rPr>
                <w:rFonts w:eastAsiaTheme="majorEastAsia"/>
                <w:cs/>
              </w:rPr>
              <w:t>เพื่อแชร์ทรัพยากร (</w:t>
            </w:r>
            <w:r w:rsidR="00B50865" w:rsidRPr="00B50865">
              <w:rPr>
                <w:rFonts w:eastAsiaTheme="majorEastAsia"/>
              </w:rPr>
              <w:t>Share File &amp; Printer)</w:t>
            </w:r>
          </w:p>
        </w:tc>
        <w:tc>
          <w:tcPr>
            <w:tcW w:w="2514" w:type="dxa"/>
            <w:vMerge/>
          </w:tcPr>
          <w:p w14:paraId="3846EA36" w14:textId="77777777" w:rsidR="00690210" w:rsidRPr="00A22396" w:rsidRDefault="00690210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2A85D6E1" w14:textId="77777777" w:rsidR="00690210" w:rsidRPr="00A22396" w:rsidRDefault="00690210" w:rsidP="00690210">
      <w:pPr>
        <w:jc w:val="center"/>
      </w:pPr>
    </w:p>
    <w:p w14:paraId="360A9BDB" w14:textId="77777777" w:rsidR="00B50865" w:rsidRPr="00A22396" w:rsidRDefault="00B50865" w:rsidP="00B50865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5009F022" w14:textId="77777777" w:rsidR="00B50865" w:rsidRDefault="00B50865" w:rsidP="00B50865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690210">
        <w:rPr>
          <w:cs/>
        </w:rPr>
        <w:t>ผู้เรียนสามารถตั้งค่า (</w:t>
      </w:r>
      <w:r w:rsidRPr="00690210">
        <w:t xml:space="preserve">Config) </w:t>
      </w:r>
      <w:r w:rsidRPr="00690210">
        <w:rPr>
          <w:cs/>
        </w:rPr>
        <w:t xml:space="preserve">อุปกรณ์ </w:t>
      </w:r>
      <w:r w:rsidRPr="00690210">
        <w:t xml:space="preserve">Wireless Router </w:t>
      </w:r>
      <w:r w:rsidRPr="00690210">
        <w:rPr>
          <w:cs/>
        </w:rPr>
        <w:t>เพื่อสร้างเครือข่ายไร้สาย (</w:t>
      </w:r>
      <w:r w:rsidRPr="00690210">
        <w:t xml:space="preserve">Wi-Fi) </w:t>
      </w:r>
      <w:r w:rsidRPr="00690210">
        <w:rPr>
          <w:cs/>
        </w:rPr>
        <w:t>สำหรับใช้งานในองค์กรขนาดเล็กได้</w:t>
      </w:r>
    </w:p>
    <w:p w14:paraId="284E1E72" w14:textId="77777777" w:rsidR="00B50865" w:rsidRPr="00A22396" w:rsidRDefault="00B50865" w:rsidP="00B50865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690210">
        <w:rPr>
          <w:cs/>
        </w:rPr>
        <w:t xml:space="preserve">ผู้เรียนสามารถตั้งค่าระบบปฏิบัติการ </w:t>
      </w:r>
      <w:r w:rsidRPr="00690210">
        <w:t xml:space="preserve">Windows </w:t>
      </w:r>
      <w:r w:rsidRPr="00690210">
        <w:rPr>
          <w:cs/>
        </w:rPr>
        <w:t>เพื่อเปิดใช้งานการแชร์ไฟล์และเครื่องพิมพ์ (</w:t>
      </w:r>
      <w:r w:rsidRPr="00690210">
        <w:t xml:space="preserve">File and Printer Sharing) </w:t>
      </w:r>
      <w:r w:rsidRPr="00690210">
        <w:rPr>
          <w:cs/>
        </w:rPr>
        <w:t>ได้อย่างถูกต้องและปลอดภัย</w:t>
      </w:r>
    </w:p>
    <w:p w14:paraId="57F2C9F0" w14:textId="77777777" w:rsidR="00B50865" w:rsidRDefault="00B50865" w:rsidP="00B50865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690210">
        <w:rPr>
          <w:cs/>
        </w:rPr>
        <w:t>ผู้เรียนสามารถเชื่อมต่อคอมพิวเตอร์ลูกข่าย (</w:t>
      </w:r>
      <w:r w:rsidRPr="00690210">
        <w:t xml:space="preserve">Client) </w:t>
      </w:r>
      <w:r w:rsidRPr="00690210">
        <w:rPr>
          <w:cs/>
        </w:rPr>
        <w:t xml:space="preserve">เข้ากับเครือข่ายและสั่งพิมพ์งานผ่านระบบ </w:t>
      </w:r>
      <w:r w:rsidRPr="00690210">
        <w:t xml:space="preserve">Wi-Fi </w:t>
      </w:r>
      <w:r w:rsidRPr="00690210">
        <w:rPr>
          <w:cs/>
        </w:rPr>
        <w:t>ได้สำเร็จ</w:t>
      </w:r>
    </w:p>
    <w:p w14:paraId="1839E3D1" w14:textId="77777777" w:rsidR="00B50865" w:rsidRPr="00A22396" w:rsidRDefault="00B50865" w:rsidP="00B50865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7FE5846A" w14:textId="77777777" w:rsidR="00B50865" w:rsidRPr="00A22396" w:rsidRDefault="00B50865" w:rsidP="00B50865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2315DF41" w14:textId="77777777" w:rsidR="00B50865" w:rsidRPr="00A22396" w:rsidRDefault="00B50865" w:rsidP="00B50865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19228720" w14:textId="77777777" w:rsidR="00B50865" w:rsidRPr="00A22396" w:rsidRDefault="00B50865" w:rsidP="00B50865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5CA6872D" w14:textId="77777777" w:rsidR="00B50865" w:rsidRPr="00A22396" w:rsidRDefault="00B50865" w:rsidP="00B50865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7B9CBE28" w14:textId="77777777" w:rsidR="00B50865" w:rsidRPr="00A22396" w:rsidRDefault="00B50865" w:rsidP="00B50865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47380B8D" w14:textId="77777777" w:rsidR="00B50865" w:rsidRPr="00A22396" w:rsidRDefault="00B50865" w:rsidP="00B50865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4C200659" w14:textId="77777777" w:rsidR="00B50865" w:rsidRPr="00A22396" w:rsidRDefault="00B50865" w:rsidP="00B50865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03A07447" w14:textId="77777777" w:rsidR="00B50865" w:rsidRDefault="00B50865" w:rsidP="00B50865">
      <w:pPr>
        <w:ind w:right="282" w:firstLine="567"/>
        <w:jc w:val="thaiDistribute"/>
      </w:pPr>
      <w:r w:rsidRPr="00A22396">
        <w:t xml:space="preserve">3.1 </w:t>
      </w:r>
      <w:r w:rsidRPr="00690210">
        <w:rPr>
          <w:cs/>
        </w:rPr>
        <w:t>เลือก ติดตั้ง และปรับแต่งอุปกรณ์เครือข่ายคอมพิวเตอร์ (</w:t>
      </w:r>
      <w:r w:rsidRPr="00690210">
        <w:t xml:space="preserve">Router) </w:t>
      </w:r>
      <w:r w:rsidRPr="00690210">
        <w:rPr>
          <w:cs/>
        </w:rPr>
        <w:t>ตามคู่มือการใช้งาน</w:t>
      </w:r>
    </w:p>
    <w:p w14:paraId="3D998981" w14:textId="77777777" w:rsidR="00B50865" w:rsidRPr="00A22396" w:rsidRDefault="00B50865" w:rsidP="00B50865">
      <w:pPr>
        <w:ind w:right="282" w:firstLine="567"/>
        <w:jc w:val="thaiDistribute"/>
      </w:pPr>
      <w:r w:rsidRPr="00A22396">
        <w:t xml:space="preserve">3.2 </w:t>
      </w:r>
      <w:r w:rsidRPr="00690210">
        <w:rPr>
          <w:cs/>
        </w:rPr>
        <w:t>ประยุกต์ใช้ระบบเครือข่ายเพื่อการแชร์ทรัพยากรฮาร์ดแวร์ (เครื่องพิมพ์) และซอฟต์แวร์ (ไฟล์ข้อมูล) เพื่อลดต้นทุนในการบริหารจัดการธุรกิจ</w:t>
      </w:r>
    </w:p>
    <w:p w14:paraId="463CFF2B" w14:textId="77777777" w:rsidR="00B50865" w:rsidRPr="00A22396" w:rsidRDefault="00B50865" w:rsidP="00B50865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2D15DE47" w14:textId="77777777" w:rsidR="00B50865" w:rsidRDefault="00B50865" w:rsidP="00B50865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690210">
        <w:rPr>
          <w:cs/>
        </w:rPr>
        <w:t>ผู้เรียนสามารถเข้าสู่หน้าแผงควบคุม (</w:t>
      </w:r>
      <w:r w:rsidRPr="00690210">
        <w:t xml:space="preserve">Admin Panel) </w:t>
      </w:r>
      <w:r w:rsidRPr="00690210">
        <w:rPr>
          <w:cs/>
        </w:rPr>
        <w:t xml:space="preserve">ของอุปกรณ์ </w:t>
      </w:r>
      <w:r w:rsidRPr="00690210">
        <w:t xml:space="preserve">Asus Router </w:t>
      </w:r>
      <w:r w:rsidRPr="00690210">
        <w:rPr>
          <w:cs/>
        </w:rPr>
        <w:t xml:space="preserve">เพื่อตั้งค่าชื่อวง </w:t>
      </w:r>
      <w:r w:rsidRPr="00690210">
        <w:t xml:space="preserve">Wi-Fi (SSID) </w:t>
      </w:r>
      <w:r w:rsidRPr="00690210">
        <w:rPr>
          <w:cs/>
        </w:rPr>
        <w:t>และรหัสผ่านได้</w:t>
      </w:r>
    </w:p>
    <w:p w14:paraId="3AFD1279" w14:textId="77777777" w:rsidR="00B50865" w:rsidRDefault="00B50865" w:rsidP="00B50865">
      <w:pPr>
        <w:ind w:right="282" w:firstLine="567"/>
        <w:jc w:val="thaiDistribute"/>
      </w:pPr>
      <w:r w:rsidRPr="00A22396">
        <w:t xml:space="preserve">4.2 </w:t>
      </w:r>
      <w:r w:rsidRPr="00690210">
        <w:rPr>
          <w:cs/>
        </w:rPr>
        <w:t xml:space="preserve">ผู้เรียนสามารถตั้งค่า </w:t>
      </w:r>
      <w:r w:rsidRPr="00690210">
        <w:t xml:space="preserve">Network Profile </w:t>
      </w:r>
      <w:r w:rsidRPr="00690210">
        <w:rPr>
          <w:cs/>
        </w:rPr>
        <w:t xml:space="preserve">ใน </w:t>
      </w:r>
      <w:r w:rsidRPr="00690210">
        <w:t xml:space="preserve">Windows </w:t>
      </w:r>
      <w:r w:rsidRPr="00690210">
        <w:rPr>
          <w:cs/>
        </w:rPr>
        <w:t xml:space="preserve">ให้เป็น </w:t>
      </w:r>
      <w:r w:rsidRPr="00690210">
        <w:t xml:space="preserve">Private Network </w:t>
      </w:r>
      <w:r w:rsidRPr="00690210">
        <w:rPr>
          <w:cs/>
        </w:rPr>
        <w:t xml:space="preserve">และเปิดฟังก์ชัน </w:t>
      </w:r>
      <w:r w:rsidRPr="00690210">
        <w:t xml:space="preserve">Turn on file and printer sharing </w:t>
      </w:r>
      <w:r w:rsidRPr="00690210">
        <w:rPr>
          <w:cs/>
        </w:rPr>
        <w:t>ได้</w:t>
      </w:r>
    </w:p>
    <w:p w14:paraId="19BA8D24" w14:textId="77777777" w:rsidR="00B50865" w:rsidRDefault="00B50865" w:rsidP="00B50865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690210">
        <w:rPr>
          <w:cs/>
        </w:rPr>
        <w:t>ผู้เรียนสามารถกำหนดสิทธิ์ (</w:t>
      </w:r>
      <w:r w:rsidRPr="00690210">
        <w:t xml:space="preserve">Permissions) </w:t>
      </w:r>
      <w:r w:rsidRPr="00690210">
        <w:rPr>
          <w:cs/>
        </w:rPr>
        <w:t>ในการแชร์เครื่องพิมพ์จากเครื่องคอมพิวเตอร์แม่ข่าย (</w:t>
      </w:r>
      <w:r w:rsidRPr="00690210">
        <w:t xml:space="preserve">Host PC) </w:t>
      </w:r>
      <w:r w:rsidRPr="00690210">
        <w:rPr>
          <w:cs/>
        </w:rPr>
        <w:t>ได้</w:t>
      </w:r>
    </w:p>
    <w:p w14:paraId="24C5681C" w14:textId="77777777" w:rsidR="00B50865" w:rsidRDefault="00B50865" w:rsidP="00B50865">
      <w:pPr>
        <w:ind w:right="282" w:firstLine="567"/>
        <w:jc w:val="thaiDistribute"/>
      </w:pPr>
      <w:r w:rsidRPr="00A22396">
        <w:lastRenderedPageBreak/>
        <w:t>4.4</w:t>
      </w:r>
      <w:r>
        <w:rPr>
          <w:rFonts w:hint="cs"/>
          <w:cs/>
        </w:rPr>
        <w:t xml:space="preserve"> </w:t>
      </w:r>
      <w:r w:rsidRPr="00690210">
        <w:rPr>
          <w:cs/>
        </w:rPr>
        <w:t>ผู้เรียนสามารถใช้คอมพิวเตอร์เครื่องอื่น (</w:t>
      </w:r>
      <w:r w:rsidRPr="00690210">
        <w:t xml:space="preserve">Client PC) </w:t>
      </w:r>
      <w:r w:rsidRPr="00690210">
        <w:rPr>
          <w:cs/>
        </w:rPr>
        <w:t xml:space="preserve">ค้นหาเครื่องพิมพ์ผ่านเครือข่าย </w:t>
      </w:r>
      <w:r w:rsidRPr="00690210">
        <w:t xml:space="preserve">Wi-Fi </w:t>
      </w:r>
      <w:r w:rsidRPr="00690210">
        <w:rPr>
          <w:cs/>
        </w:rPr>
        <w:t>และสั่งพิมพ์เอกสารทดสอบได้สำเร็จ</w:t>
      </w:r>
    </w:p>
    <w:p w14:paraId="64B8ACBD" w14:textId="3E3FFB60" w:rsidR="00690210" w:rsidRPr="006D63C9" w:rsidRDefault="00B50865" w:rsidP="00B50865">
      <w:pPr>
        <w:ind w:right="282" w:firstLine="567"/>
        <w:jc w:val="thaiDistribute"/>
      </w:pPr>
      <w:r>
        <w:rPr>
          <w:rFonts w:hint="cs"/>
          <w:cs/>
        </w:rPr>
        <w:t xml:space="preserve">4.5 </w:t>
      </w:r>
      <w:r w:rsidRPr="00690210">
        <w:rPr>
          <w:cs/>
        </w:rPr>
        <w:t>ผู้เรียนระมัดระวังในการใช้อุปกรณ์ฮาร์ดแวร์ของจริง และมีความรับผิดชอบต่อการทำงานร่วมกันเป็นทีม</w:t>
      </w:r>
      <w:r w:rsidR="00690210" w:rsidRPr="00A22396">
        <w:rPr>
          <w:cs/>
        </w:rPr>
        <w:tab/>
      </w:r>
    </w:p>
    <w:p w14:paraId="1BC7AB46" w14:textId="77777777" w:rsidR="00690210" w:rsidRPr="00A22396" w:rsidRDefault="00690210" w:rsidP="00690210">
      <w:pPr>
        <w:ind w:right="282" w:firstLine="567"/>
        <w:rPr>
          <w:cs/>
        </w:rPr>
      </w:pPr>
    </w:p>
    <w:p w14:paraId="56026363" w14:textId="77777777" w:rsidR="00690210" w:rsidRDefault="00690210" w:rsidP="00690210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7FE35CFA" w14:textId="77777777" w:rsidR="00B50865" w:rsidRPr="00B50865" w:rsidRDefault="00B50865" w:rsidP="00B50865">
      <w:pPr>
        <w:ind w:left="567" w:right="282"/>
      </w:pPr>
      <w:r w:rsidRPr="00B50865">
        <w:rPr>
          <w:b/>
          <w:bCs/>
          <w:cs/>
        </w:rPr>
        <w:t>การแชร์ทรัพยากรในระบบเครือข่าย (</w:t>
      </w:r>
      <w:r w:rsidRPr="00B50865">
        <w:rPr>
          <w:b/>
          <w:bCs/>
        </w:rPr>
        <w:t>Resource Sharing)</w:t>
      </w:r>
      <w:r w:rsidRPr="00B50865">
        <w:t xml:space="preserve"> </w:t>
      </w:r>
      <w:r w:rsidRPr="00B50865">
        <w:rPr>
          <w:cs/>
        </w:rPr>
        <w:t>ในยุคดิจิทัล การดำเนินธุรกิจจำเป็นต้องบริหารต้นทุนให้คุ้มค่าที่สุด การติดตั้งระบบเครือข่าย (</w:t>
      </w:r>
      <w:r w:rsidRPr="00B50865">
        <w:t xml:space="preserve">LAN </w:t>
      </w:r>
      <w:r w:rsidRPr="00B50865">
        <w:rPr>
          <w:cs/>
        </w:rPr>
        <w:t xml:space="preserve">หรือ </w:t>
      </w:r>
      <w:r w:rsidRPr="00B50865">
        <w:t xml:space="preserve">Wi-Fi) </w:t>
      </w:r>
      <w:r w:rsidRPr="00B50865">
        <w:rPr>
          <w:cs/>
        </w:rPr>
        <w:t>ไม่ได้มีประโยชน์แค่ไว้สำหรับเล่นอินเทอร์เน็ตเท่านั้น แต่ยังช่วยให้คอมพิวเตอร์หลายๆ เครื่องสามารถใช้ทรัพยากรฮาร์ดแวร์ (เช่น เครื่องพิมพ์</w:t>
      </w:r>
      <w:r w:rsidRPr="00B50865">
        <w:t xml:space="preserve">, </w:t>
      </w:r>
      <w:r w:rsidRPr="00B50865">
        <w:rPr>
          <w:cs/>
        </w:rPr>
        <w:t>สแกนเนอร์) และซอฟต์แวร์ (เช่น โฟลเดอร์เก็บไฟล์งานเอกสาร) ร่วมกันได้ ซึ่งช่วยลดต้นทุนในการจัดซื้ออุปกรณ์ซ้ำซ้อน</w:t>
      </w:r>
    </w:p>
    <w:p w14:paraId="5072EF76" w14:textId="77777777" w:rsidR="00B50865" w:rsidRPr="00B50865" w:rsidRDefault="00B50865" w:rsidP="00B50865">
      <w:pPr>
        <w:ind w:left="567" w:right="282"/>
      </w:pPr>
      <w:r w:rsidRPr="00B50865">
        <w:rPr>
          <w:b/>
          <w:bCs/>
        </w:rPr>
        <w:t xml:space="preserve">1. </w:t>
      </w:r>
      <w:r w:rsidRPr="00B50865">
        <w:rPr>
          <w:b/>
          <w:bCs/>
          <w:cs/>
        </w:rPr>
        <w:t>การตั้งค่าอุปกรณ์กระจายสัญญาณ (</w:t>
      </w:r>
      <w:r w:rsidRPr="00B50865">
        <w:rPr>
          <w:b/>
          <w:bCs/>
        </w:rPr>
        <w:t xml:space="preserve">Wireless Router: </w:t>
      </w:r>
      <w:r w:rsidRPr="00B50865">
        <w:rPr>
          <w:b/>
          <w:bCs/>
          <w:cs/>
        </w:rPr>
        <w:t xml:space="preserve">กรณีศึกษา </w:t>
      </w:r>
      <w:r w:rsidRPr="00B50865">
        <w:rPr>
          <w:b/>
          <w:bCs/>
        </w:rPr>
        <w:t>Asus Router)</w:t>
      </w:r>
      <w:r w:rsidRPr="00B50865">
        <w:t xml:space="preserve"> </w:t>
      </w:r>
      <w:r w:rsidRPr="00B50865">
        <w:rPr>
          <w:cs/>
        </w:rPr>
        <w:t xml:space="preserve">อุปกรณ์ </w:t>
      </w:r>
      <w:r w:rsidRPr="00B50865">
        <w:t xml:space="preserve">Router </w:t>
      </w:r>
      <w:r w:rsidRPr="00B50865">
        <w:rPr>
          <w:cs/>
        </w:rPr>
        <w:t>เป็นหัวใจหลักในการสร้างวงเครือข่ายภายใน (</w:t>
      </w:r>
      <w:r w:rsidRPr="00B50865">
        <w:t xml:space="preserve">Local Area Network) </w:t>
      </w:r>
      <w:r w:rsidRPr="00B50865">
        <w:rPr>
          <w:cs/>
        </w:rPr>
        <w:t xml:space="preserve">และกระจายสัญญาณ </w:t>
      </w:r>
      <w:r w:rsidRPr="00B50865">
        <w:t>Wi-Fi</w:t>
      </w:r>
    </w:p>
    <w:p w14:paraId="64595975" w14:textId="77777777" w:rsidR="00B50865" w:rsidRPr="00B50865" w:rsidRDefault="00B50865" w:rsidP="00B50865">
      <w:pPr>
        <w:numPr>
          <w:ilvl w:val="0"/>
          <w:numId w:val="60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>การเชื่อมต่อพื้นฐาน:</w:t>
      </w:r>
      <w:r w:rsidRPr="00B50865">
        <w:t xml:space="preserve"> </w:t>
      </w:r>
      <w:r w:rsidRPr="00B50865">
        <w:rPr>
          <w:cs/>
        </w:rPr>
        <w:t xml:space="preserve">เสียบสายไฟ และใช้สาย </w:t>
      </w:r>
      <w:r w:rsidRPr="00B50865">
        <w:t xml:space="preserve">LAN </w:t>
      </w:r>
      <w:r w:rsidRPr="00B50865">
        <w:rPr>
          <w:cs/>
        </w:rPr>
        <w:t>เชื่อมต่อจากคอมพิวเตอร์ไปยังพอร์ต</w:t>
      </w:r>
      <w:r w:rsidRPr="00B50865">
        <w:t xml:space="preserve"> </w:t>
      </w:r>
      <w:r w:rsidRPr="00B50865">
        <w:rPr>
          <w:b/>
          <w:bCs/>
        </w:rPr>
        <w:t>LAN</w:t>
      </w:r>
      <w:r w:rsidRPr="00B50865">
        <w:t xml:space="preserve"> (</w:t>
      </w:r>
      <w:r w:rsidRPr="00B50865">
        <w:rPr>
          <w:cs/>
        </w:rPr>
        <w:t xml:space="preserve">พอร์ตสีเหลือง) ของ </w:t>
      </w:r>
      <w:r w:rsidRPr="00B50865">
        <w:t>Router (</w:t>
      </w:r>
      <w:r w:rsidRPr="00B50865">
        <w:rPr>
          <w:cs/>
        </w:rPr>
        <w:t xml:space="preserve">ส่วนพอร์ต </w:t>
      </w:r>
      <w:r w:rsidRPr="00B50865">
        <w:t xml:space="preserve">WAN </w:t>
      </w:r>
      <w:r w:rsidRPr="00B50865">
        <w:rPr>
          <w:cs/>
        </w:rPr>
        <w:t>สีฟ้า มีไว้สำหรับรับอินเทอร์เน็ตจากผู้ให้บริการภายนอก)</w:t>
      </w:r>
    </w:p>
    <w:p w14:paraId="52C9C44E" w14:textId="77777777" w:rsidR="00B50865" w:rsidRPr="00B50865" w:rsidRDefault="00B50865" w:rsidP="00B50865">
      <w:pPr>
        <w:numPr>
          <w:ilvl w:val="0"/>
          <w:numId w:val="60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>การเข้าสู่หน้าตั้งค่า (</w:t>
      </w:r>
      <w:r w:rsidRPr="00B50865">
        <w:rPr>
          <w:b/>
          <w:bCs/>
        </w:rPr>
        <w:t>Admin Panel):</w:t>
      </w:r>
      <w:r w:rsidRPr="00B50865">
        <w:t xml:space="preserve"> </w:t>
      </w:r>
      <w:r w:rsidRPr="00B50865">
        <w:rPr>
          <w:cs/>
        </w:rPr>
        <w:t>เปิดเว็บ</w:t>
      </w:r>
      <w:proofErr w:type="spellStart"/>
      <w:r w:rsidRPr="00B50865">
        <w:rPr>
          <w:cs/>
        </w:rPr>
        <w:t>เบ</w:t>
      </w:r>
      <w:proofErr w:type="spellEnd"/>
      <w:r w:rsidRPr="00B50865">
        <w:rPr>
          <w:cs/>
        </w:rPr>
        <w:t xml:space="preserve">ราว์เซอร์ พิมพ์หมายเลข </w:t>
      </w:r>
      <w:r w:rsidRPr="00B50865">
        <w:t xml:space="preserve">IP </w:t>
      </w:r>
      <w:r w:rsidRPr="00B50865">
        <w:rPr>
          <w:cs/>
        </w:rPr>
        <w:t xml:space="preserve">พื้นฐานของ </w:t>
      </w:r>
      <w:r w:rsidRPr="00B50865">
        <w:t xml:space="preserve">Router (Default Gateway) </w:t>
      </w:r>
      <w:r w:rsidRPr="00B50865">
        <w:rPr>
          <w:cs/>
        </w:rPr>
        <w:t>ซึ่งมักจะเป็น</w:t>
      </w:r>
      <w:r w:rsidRPr="00B50865">
        <w:t xml:space="preserve"> 192.168.1.1 </w:t>
      </w:r>
      <w:r w:rsidRPr="00B50865">
        <w:rPr>
          <w:cs/>
        </w:rPr>
        <w:t>หรือ</w:t>
      </w:r>
      <w:r w:rsidRPr="00B50865">
        <w:t xml:space="preserve"> 192.168.50.1 (</w:t>
      </w:r>
      <w:r w:rsidRPr="00B50865">
        <w:rPr>
          <w:cs/>
        </w:rPr>
        <w:t>สามารถดูได้จากสติ๊กเกอร์ใต้เครื่อง)</w:t>
      </w:r>
    </w:p>
    <w:p w14:paraId="217CC645" w14:textId="77777777" w:rsidR="00B50865" w:rsidRPr="00B50865" w:rsidRDefault="00B50865" w:rsidP="00B50865">
      <w:pPr>
        <w:numPr>
          <w:ilvl w:val="0"/>
          <w:numId w:val="60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การตั้งค่า </w:t>
      </w:r>
      <w:r w:rsidRPr="00B50865">
        <w:rPr>
          <w:b/>
          <w:bCs/>
        </w:rPr>
        <w:t>Wi-Fi (Wireless Settings):</w:t>
      </w:r>
      <w:r w:rsidRPr="00B50865">
        <w:t xml:space="preserve"> * </w:t>
      </w:r>
      <w:r w:rsidRPr="00B50865">
        <w:rPr>
          <w:b/>
          <w:bCs/>
        </w:rPr>
        <w:t>SSID (Service Set Identifier):</w:t>
      </w:r>
      <w:r w:rsidRPr="00B50865">
        <w:t xml:space="preserve"> </w:t>
      </w:r>
      <w:r w:rsidRPr="00B50865">
        <w:rPr>
          <w:cs/>
        </w:rPr>
        <w:t xml:space="preserve">คือชื่อวง </w:t>
      </w:r>
      <w:r w:rsidRPr="00B50865">
        <w:t xml:space="preserve">Wi-Fi </w:t>
      </w:r>
      <w:r w:rsidRPr="00B50865">
        <w:rPr>
          <w:cs/>
        </w:rPr>
        <w:t>ที่จะแสดงให้คนอื่นเห็น</w:t>
      </w:r>
    </w:p>
    <w:p w14:paraId="4ACF080D" w14:textId="77777777" w:rsidR="00B50865" w:rsidRPr="00B50865" w:rsidRDefault="00B50865" w:rsidP="00B50865">
      <w:pPr>
        <w:numPr>
          <w:ilvl w:val="1"/>
          <w:numId w:val="60"/>
        </w:numPr>
        <w:tabs>
          <w:tab w:val="clear" w:pos="1440"/>
          <w:tab w:val="num" w:pos="2007"/>
        </w:tabs>
        <w:ind w:left="2007" w:right="282"/>
      </w:pPr>
      <w:r w:rsidRPr="00B50865">
        <w:rPr>
          <w:b/>
          <w:bCs/>
        </w:rPr>
        <w:t>Authentication Method:</w:t>
      </w:r>
      <w:r w:rsidRPr="00B50865">
        <w:t xml:space="preserve"> </w:t>
      </w:r>
      <w:r w:rsidRPr="00B50865">
        <w:rPr>
          <w:cs/>
        </w:rPr>
        <w:t>รูปแบบความปลอดภัย แนะนำให้เลือก</w:t>
      </w:r>
      <w:r w:rsidRPr="00B50865">
        <w:t xml:space="preserve"> </w:t>
      </w:r>
      <w:r w:rsidRPr="00B50865">
        <w:rPr>
          <w:b/>
          <w:bCs/>
        </w:rPr>
        <w:t>WPA2-Personal</w:t>
      </w:r>
      <w:r w:rsidRPr="00B50865">
        <w:t xml:space="preserve"> </w:t>
      </w:r>
      <w:r w:rsidRPr="00B50865">
        <w:rPr>
          <w:cs/>
        </w:rPr>
        <w:t>หรือ</w:t>
      </w:r>
      <w:r w:rsidRPr="00B50865">
        <w:t xml:space="preserve"> </w:t>
      </w:r>
      <w:r w:rsidRPr="00B50865">
        <w:rPr>
          <w:b/>
          <w:bCs/>
        </w:rPr>
        <w:t>WPA3</w:t>
      </w:r>
      <w:r w:rsidRPr="00B50865">
        <w:t xml:space="preserve"> * </w:t>
      </w:r>
      <w:r w:rsidRPr="00B50865">
        <w:rPr>
          <w:b/>
          <w:bCs/>
        </w:rPr>
        <w:t>WPA Pre-Shared Key:</w:t>
      </w:r>
      <w:r w:rsidRPr="00B50865">
        <w:t xml:space="preserve"> </w:t>
      </w:r>
      <w:r w:rsidRPr="00B50865">
        <w:rPr>
          <w:cs/>
        </w:rPr>
        <w:t xml:space="preserve">รหัสผ่าน </w:t>
      </w:r>
      <w:r w:rsidRPr="00B50865">
        <w:t>Wi-Fi (</w:t>
      </w:r>
      <w:r w:rsidRPr="00B50865">
        <w:rPr>
          <w:cs/>
        </w:rPr>
        <w:t xml:space="preserve">ควรตั้งอย่างน้อย </w:t>
      </w:r>
      <w:r w:rsidRPr="00B50865">
        <w:t xml:space="preserve">8 </w:t>
      </w:r>
      <w:r w:rsidRPr="00B50865">
        <w:rPr>
          <w:cs/>
        </w:rPr>
        <w:t>ตัวอักษร)</w:t>
      </w:r>
    </w:p>
    <w:p w14:paraId="0374C367" w14:textId="77777777" w:rsidR="00B50865" w:rsidRPr="00B50865" w:rsidRDefault="00B50865" w:rsidP="00B50865">
      <w:pPr>
        <w:ind w:left="567" w:right="282"/>
      </w:pPr>
      <w:r w:rsidRPr="00B50865">
        <w:rPr>
          <w:b/>
          <w:bCs/>
        </w:rPr>
        <w:t xml:space="preserve">2. </w:t>
      </w:r>
      <w:r w:rsidRPr="00B50865">
        <w:rPr>
          <w:b/>
          <w:bCs/>
          <w:cs/>
        </w:rPr>
        <w:t xml:space="preserve">การตั้งค่าเครือข่ายบน </w:t>
      </w:r>
      <w:r w:rsidRPr="00B50865">
        <w:rPr>
          <w:b/>
          <w:bCs/>
        </w:rPr>
        <w:t>Windows (Network Profile)</w:t>
      </w:r>
      <w:r w:rsidRPr="00B50865">
        <w:t xml:space="preserve"> </w:t>
      </w:r>
      <w:r w:rsidRPr="00B50865">
        <w:rPr>
          <w:cs/>
        </w:rPr>
        <w:t xml:space="preserve">ก่อนที่จะแชร์ไฟล์หรือเครื่องพิมพ์ได้ ระบบปฏิบัติการ </w:t>
      </w:r>
      <w:r w:rsidRPr="00B50865">
        <w:t xml:space="preserve">Windows </w:t>
      </w:r>
      <w:r w:rsidRPr="00B50865">
        <w:rPr>
          <w:cs/>
        </w:rPr>
        <w:t>จำเป็นต้องรู้ว่าเครือข่ายที่เราเชื่อมต่ออยู่นั้น "ปลอดภัย" หรือไม่</w:t>
      </w:r>
    </w:p>
    <w:p w14:paraId="3178F061" w14:textId="77777777" w:rsidR="00B50865" w:rsidRPr="00B50865" w:rsidRDefault="00B50865" w:rsidP="00B50865">
      <w:pPr>
        <w:numPr>
          <w:ilvl w:val="0"/>
          <w:numId w:val="61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</w:rPr>
        <w:t>Public Network (</w:t>
      </w:r>
      <w:r w:rsidRPr="00B50865">
        <w:rPr>
          <w:b/>
          <w:bCs/>
          <w:cs/>
        </w:rPr>
        <w:t>เครือข่ายสาธารณะ):</w:t>
      </w:r>
      <w:r w:rsidRPr="00B50865">
        <w:t xml:space="preserve"> </w:t>
      </w:r>
      <w:r w:rsidRPr="00B50865">
        <w:rPr>
          <w:cs/>
        </w:rPr>
        <w:t xml:space="preserve">เช่น </w:t>
      </w:r>
      <w:r w:rsidRPr="00B50865">
        <w:t xml:space="preserve">Wi-Fi </w:t>
      </w:r>
      <w:r w:rsidRPr="00B50865">
        <w:rPr>
          <w:cs/>
        </w:rPr>
        <w:t xml:space="preserve">ร้านกาแฟ </w:t>
      </w:r>
      <w:r w:rsidRPr="00B50865">
        <w:t xml:space="preserve">Windows </w:t>
      </w:r>
      <w:r w:rsidRPr="00B50865">
        <w:rPr>
          <w:cs/>
        </w:rPr>
        <w:t>จะปิดการแชร์ทุกอย่าง เพื่อป้องกันคนแปลกหน้าเข้ามาแฮกข้อมูลคอมพิวเตอร์ของเรา</w:t>
      </w:r>
    </w:p>
    <w:p w14:paraId="07AA884B" w14:textId="77777777" w:rsidR="00B50865" w:rsidRPr="00B50865" w:rsidRDefault="00B50865" w:rsidP="00B50865">
      <w:pPr>
        <w:numPr>
          <w:ilvl w:val="0"/>
          <w:numId w:val="61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</w:rPr>
        <w:t>Private Network (</w:t>
      </w:r>
      <w:r w:rsidRPr="00B50865">
        <w:rPr>
          <w:b/>
          <w:bCs/>
          <w:cs/>
        </w:rPr>
        <w:t>เครือข่ายส่วนตัว):</w:t>
      </w:r>
      <w:r w:rsidRPr="00B50865">
        <w:t xml:space="preserve"> </w:t>
      </w:r>
      <w:r w:rsidRPr="00B50865">
        <w:rPr>
          <w:cs/>
        </w:rPr>
        <w:t xml:space="preserve">เช่น </w:t>
      </w:r>
      <w:r w:rsidRPr="00B50865">
        <w:t xml:space="preserve">Wi-Fi </w:t>
      </w:r>
      <w:r w:rsidRPr="00B50865">
        <w:rPr>
          <w:cs/>
        </w:rPr>
        <w:t>ในบ้านหรือออฟฟิศของเราเอง</w:t>
      </w:r>
      <w:r w:rsidRPr="00B50865">
        <w:t xml:space="preserve"> </w:t>
      </w:r>
      <w:r w:rsidRPr="00B50865">
        <w:rPr>
          <w:b/>
          <w:bCs/>
          <w:cs/>
        </w:rPr>
        <w:t xml:space="preserve">ต้องตั้งค่าให้เป็น </w:t>
      </w:r>
      <w:r w:rsidRPr="00B50865">
        <w:rPr>
          <w:b/>
          <w:bCs/>
        </w:rPr>
        <w:t xml:space="preserve">Private </w:t>
      </w:r>
      <w:r w:rsidRPr="00B50865">
        <w:rPr>
          <w:b/>
          <w:bCs/>
          <w:cs/>
        </w:rPr>
        <w:t>เท่านั้น</w:t>
      </w:r>
      <w:r w:rsidRPr="00B50865">
        <w:t xml:space="preserve"> </w:t>
      </w:r>
      <w:r w:rsidRPr="00B50865">
        <w:rPr>
          <w:cs/>
        </w:rPr>
        <w:t>จึงจะสามารถเปิดระบบค้นหาและแชร์ทรัพยากร (</w:t>
      </w:r>
      <w:r w:rsidRPr="00B50865">
        <w:t xml:space="preserve">Network Discovery </w:t>
      </w:r>
      <w:r w:rsidRPr="00B50865">
        <w:rPr>
          <w:cs/>
        </w:rPr>
        <w:t xml:space="preserve">และ </w:t>
      </w:r>
      <w:r w:rsidRPr="00B50865">
        <w:t xml:space="preserve">File/Printer Sharing) </w:t>
      </w:r>
      <w:r w:rsidRPr="00B50865">
        <w:rPr>
          <w:cs/>
        </w:rPr>
        <w:t>ได้</w:t>
      </w:r>
    </w:p>
    <w:p w14:paraId="343B4A90" w14:textId="77777777" w:rsidR="00B50865" w:rsidRPr="00B50865" w:rsidRDefault="00B50865" w:rsidP="00B50865">
      <w:pPr>
        <w:ind w:left="567" w:right="282"/>
      </w:pPr>
      <w:r w:rsidRPr="00B50865">
        <w:rPr>
          <w:b/>
          <w:bCs/>
        </w:rPr>
        <w:t xml:space="preserve">3. </w:t>
      </w:r>
      <w:r w:rsidRPr="00B50865">
        <w:rPr>
          <w:b/>
          <w:bCs/>
          <w:cs/>
        </w:rPr>
        <w:t>การตั้งค่าเครื่องแม่ข่าย (</w:t>
      </w:r>
      <w:r w:rsidRPr="00B50865">
        <w:rPr>
          <w:b/>
          <w:bCs/>
        </w:rPr>
        <w:t xml:space="preserve">Host PC) </w:t>
      </w:r>
      <w:r w:rsidRPr="00B50865">
        <w:rPr>
          <w:b/>
          <w:bCs/>
          <w:cs/>
        </w:rPr>
        <w:t>เพื่อแชร์เครื่องพิมพ์</w:t>
      </w:r>
      <w:r w:rsidRPr="00B50865">
        <w:t xml:space="preserve"> </w:t>
      </w:r>
      <w:r w:rsidRPr="00B50865">
        <w:rPr>
          <w:cs/>
        </w:rPr>
        <w:t xml:space="preserve">เครื่องแม่ข่ายคือคอมพิวเตอร์ที่เสียบสาย </w:t>
      </w:r>
      <w:r w:rsidRPr="00B50865">
        <w:t xml:space="preserve">USB </w:t>
      </w:r>
      <w:r w:rsidRPr="00B50865">
        <w:rPr>
          <w:cs/>
        </w:rPr>
        <w:t>ต่อตรงเข้ากับเครื่องพิมพ์</w:t>
      </w:r>
    </w:p>
    <w:p w14:paraId="61A83B52" w14:textId="77777777" w:rsidR="00B50865" w:rsidRPr="00B50865" w:rsidRDefault="00B50865" w:rsidP="00B50865">
      <w:pPr>
        <w:numPr>
          <w:ilvl w:val="0"/>
          <w:numId w:val="62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lastRenderedPageBreak/>
        <w:t xml:space="preserve">ขั้นตอนที่ </w:t>
      </w:r>
      <w:r w:rsidRPr="00B50865">
        <w:rPr>
          <w:b/>
          <w:bCs/>
        </w:rPr>
        <w:t>1:</w:t>
      </w:r>
      <w:r w:rsidRPr="00B50865">
        <w:t xml:space="preserve"> </w:t>
      </w:r>
      <w:r w:rsidRPr="00B50865">
        <w:rPr>
          <w:cs/>
        </w:rPr>
        <w:t xml:space="preserve">ไปที่ </w:t>
      </w:r>
      <w:r w:rsidRPr="00B50865">
        <w:t>Control Panel &gt; Network and Sharing Center &gt; Change advanced sharing settings</w:t>
      </w:r>
    </w:p>
    <w:p w14:paraId="0DF89DCC" w14:textId="77777777" w:rsidR="00B50865" w:rsidRPr="00B50865" w:rsidRDefault="00B50865" w:rsidP="00B50865">
      <w:pPr>
        <w:numPr>
          <w:ilvl w:val="0"/>
          <w:numId w:val="62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2:</w:t>
      </w:r>
      <w:r w:rsidRPr="00B50865">
        <w:t xml:space="preserve"> </w:t>
      </w:r>
      <w:r w:rsidRPr="00B50865">
        <w:rPr>
          <w:cs/>
        </w:rPr>
        <w:t xml:space="preserve">ในหัวข้อ </w:t>
      </w:r>
      <w:r w:rsidRPr="00B50865">
        <w:t xml:space="preserve">Private </w:t>
      </w:r>
      <w:r w:rsidRPr="00B50865">
        <w:rPr>
          <w:cs/>
        </w:rPr>
        <w:t>ให้เลือก</w:t>
      </w:r>
      <w:r w:rsidRPr="00B50865">
        <w:t xml:space="preserve"> </w:t>
      </w:r>
      <w:r w:rsidRPr="00B50865">
        <w:rPr>
          <w:b/>
          <w:bCs/>
        </w:rPr>
        <w:t>Turn on network discovery</w:t>
      </w:r>
      <w:r w:rsidRPr="00B50865">
        <w:t xml:space="preserve"> </w:t>
      </w:r>
      <w:r w:rsidRPr="00B50865">
        <w:rPr>
          <w:cs/>
        </w:rPr>
        <w:t>และ</w:t>
      </w:r>
      <w:r w:rsidRPr="00B50865">
        <w:t xml:space="preserve"> </w:t>
      </w:r>
      <w:r w:rsidRPr="00B50865">
        <w:rPr>
          <w:b/>
          <w:bCs/>
        </w:rPr>
        <w:t>Turn on file and printer sharing</w:t>
      </w:r>
      <w:r w:rsidRPr="00B50865">
        <w:t xml:space="preserve"> </w:t>
      </w:r>
      <w:r w:rsidRPr="00B50865">
        <w:rPr>
          <w:cs/>
        </w:rPr>
        <w:t xml:space="preserve">แล้วกด </w:t>
      </w:r>
      <w:r w:rsidRPr="00B50865">
        <w:t>Save changes</w:t>
      </w:r>
    </w:p>
    <w:p w14:paraId="15CA48E5" w14:textId="77777777" w:rsidR="00B50865" w:rsidRPr="00B50865" w:rsidRDefault="00B50865" w:rsidP="00B50865">
      <w:pPr>
        <w:numPr>
          <w:ilvl w:val="0"/>
          <w:numId w:val="62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3:</w:t>
      </w:r>
      <w:r w:rsidRPr="00B50865">
        <w:t xml:space="preserve"> </w:t>
      </w:r>
      <w:r w:rsidRPr="00B50865">
        <w:rPr>
          <w:cs/>
        </w:rPr>
        <w:t xml:space="preserve">ไปที่ </w:t>
      </w:r>
      <w:r w:rsidRPr="00B50865">
        <w:t xml:space="preserve">Settings &gt; Devices &gt; Printers &amp; scanners &gt; </w:t>
      </w:r>
      <w:r w:rsidRPr="00B50865">
        <w:rPr>
          <w:cs/>
        </w:rPr>
        <w:t>คลิกเลือกเครื่องพิมพ์ที่ติดตั้งไว้</w:t>
      </w:r>
      <w:r w:rsidRPr="00B50865">
        <w:t xml:space="preserve"> &gt; Manage &gt; Printer properties</w:t>
      </w:r>
    </w:p>
    <w:p w14:paraId="0C5B2BFF" w14:textId="77777777" w:rsidR="00B50865" w:rsidRPr="00B50865" w:rsidRDefault="00B50865" w:rsidP="00B50865">
      <w:pPr>
        <w:numPr>
          <w:ilvl w:val="0"/>
          <w:numId w:val="62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4:</w:t>
      </w:r>
      <w:r w:rsidRPr="00B50865">
        <w:t xml:space="preserve"> </w:t>
      </w:r>
      <w:r w:rsidRPr="00B50865">
        <w:rPr>
          <w:cs/>
        </w:rPr>
        <w:t xml:space="preserve">ไปที่แท็บ </w:t>
      </w:r>
      <w:r w:rsidRPr="00B50865">
        <w:t xml:space="preserve">Sharing &gt; </w:t>
      </w:r>
      <w:r w:rsidRPr="00B50865">
        <w:rPr>
          <w:cs/>
        </w:rPr>
        <w:t>ติ๊กถูกที่ช่อง</w:t>
      </w:r>
      <w:r w:rsidRPr="00B50865">
        <w:t xml:space="preserve"> </w:t>
      </w:r>
      <w:r w:rsidRPr="00B50865">
        <w:rPr>
          <w:b/>
          <w:bCs/>
        </w:rPr>
        <w:t>Share this printer</w:t>
      </w:r>
      <w:r w:rsidRPr="00B50865">
        <w:t xml:space="preserve"> &gt; </w:t>
      </w:r>
      <w:r w:rsidRPr="00B50865">
        <w:rPr>
          <w:cs/>
        </w:rPr>
        <w:t xml:space="preserve">ตั้งชื่อ </w:t>
      </w:r>
      <w:r w:rsidRPr="00B50865">
        <w:t xml:space="preserve">Share name </w:t>
      </w:r>
      <w:r w:rsidRPr="00B50865">
        <w:rPr>
          <w:cs/>
        </w:rPr>
        <w:t>ให้จำง่าย</w:t>
      </w:r>
      <w:r w:rsidRPr="00B50865">
        <w:t xml:space="preserve"> &gt; </w:t>
      </w:r>
      <w:r w:rsidRPr="00B50865">
        <w:rPr>
          <w:cs/>
        </w:rPr>
        <w:t xml:space="preserve">กด </w:t>
      </w:r>
      <w:r w:rsidRPr="00B50865">
        <w:t>OK</w:t>
      </w:r>
    </w:p>
    <w:p w14:paraId="20B38EF6" w14:textId="77777777" w:rsidR="00B50865" w:rsidRPr="00B50865" w:rsidRDefault="00B50865" w:rsidP="00B50865">
      <w:pPr>
        <w:ind w:left="567" w:right="282"/>
      </w:pPr>
      <w:r w:rsidRPr="00B50865">
        <w:rPr>
          <w:b/>
          <w:bCs/>
        </w:rPr>
        <w:t xml:space="preserve">4. </w:t>
      </w:r>
      <w:r w:rsidRPr="00B50865">
        <w:rPr>
          <w:b/>
          <w:bCs/>
          <w:cs/>
        </w:rPr>
        <w:t>การตั้งค่าเครื่องลูกข่าย (</w:t>
      </w:r>
      <w:r w:rsidRPr="00B50865">
        <w:rPr>
          <w:b/>
          <w:bCs/>
        </w:rPr>
        <w:t xml:space="preserve">Client PC) </w:t>
      </w:r>
      <w:r w:rsidRPr="00B50865">
        <w:rPr>
          <w:b/>
          <w:bCs/>
          <w:cs/>
        </w:rPr>
        <w:t xml:space="preserve">เพื่อดึงเครื่องพิมพ์มาใช้งานผ่าน </w:t>
      </w:r>
      <w:r w:rsidRPr="00B50865">
        <w:rPr>
          <w:b/>
          <w:bCs/>
        </w:rPr>
        <w:t>Wi-Fi</w:t>
      </w:r>
      <w:r w:rsidRPr="00B50865">
        <w:t xml:space="preserve"> </w:t>
      </w:r>
      <w:r w:rsidRPr="00B50865">
        <w:rPr>
          <w:cs/>
        </w:rPr>
        <w:t>เครื่องลูกข่ายคือคอมพิวเตอร์หรือโน้ตบุ๊กเครื่องอื่นๆ ในออฟฟิศ ที่ต้องการสั่งปริ้นงาน</w:t>
      </w:r>
    </w:p>
    <w:p w14:paraId="2380251F" w14:textId="77777777" w:rsidR="00B50865" w:rsidRPr="00B50865" w:rsidRDefault="00B50865" w:rsidP="00B50865">
      <w:pPr>
        <w:numPr>
          <w:ilvl w:val="0"/>
          <w:numId w:val="63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1:</w:t>
      </w:r>
      <w:r w:rsidRPr="00B50865">
        <w:t xml:space="preserve"> </w:t>
      </w:r>
      <w:r w:rsidRPr="00B50865">
        <w:rPr>
          <w:cs/>
        </w:rPr>
        <w:t xml:space="preserve">เชื่อมต่อ </w:t>
      </w:r>
      <w:r w:rsidRPr="00B50865">
        <w:t xml:space="preserve">Wi-Fi </w:t>
      </w:r>
      <w:r w:rsidRPr="00B50865">
        <w:rPr>
          <w:cs/>
        </w:rPr>
        <w:t xml:space="preserve">วงเดียวกับเครื่อง </w:t>
      </w:r>
      <w:r w:rsidRPr="00B50865">
        <w:t>Host PC</w:t>
      </w:r>
    </w:p>
    <w:p w14:paraId="061CE11E" w14:textId="77777777" w:rsidR="00B50865" w:rsidRPr="00B50865" w:rsidRDefault="00B50865" w:rsidP="00B50865">
      <w:pPr>
        <w:numPr>
          <w:ilvl w:val="0"/>
          <w:numId w:val="63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2:</w:t>
      </w:r>
      <w:r w:rsidRPr="00B50865">
        <w:t xml:space="preserve"> </w:t>
      </w:r>
      <w:r w:rsidRPr="00B50865">
        <w:rPr>
          <w:cs/>
        </w:rPr>
        <w:t xml:space="preserve">ไปที่ </w:t>
      </w:r>
      <w:r w:rsidRPr="00B50865">
        <w:t>Settings &gt; Devices &gt; Printers &amp; scanners</w:t>
      </w:r>
    </w:p>
    <w:p w14:paraId="1CF500FC" w14:textId="77777777" w:rsidR="00B50865" w:rsidRPr="00B50865" w:rsidRDefault="00B50865" w:rsidP="00B50865">
      <w:pPr>
        <w:numPr>
          <w:ilvl w:val="0"/>
          <w:numId w:val="63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3:</w:t>
      </w:r>
      <w:r w:rsidRPr="00B50865">
        <w:t xml:space="preserve"> </w:t>
      </w:r>
      <w:r w:rsidRPr="00B50865">
        <w:rPr>
          <w:cs/>
        </w:rPr>
        <w:t xml:space="preserve">คลิก </w:t>
      </w:r>
      <w:r w:rsidRPr="00B50865">
        <w:t xml:space="preserve">Add a printer or scanner </w:t>
      </w:r>
      <w:r w:rsidRPr="00B50865">
        <w:rPr>
          <w:cs/>
        </w:rPr>
        <w:t xml:space="preserve">ระบบจะทำการค้นหาเครื่องพิมพ์ที่อยู่ในวง </w:t>
      </w:r>
      <w:r w:rsidRPr="00B50865">
        <w:t xml:space="preserve">LAN/Wi-Fi </w:t>
      </w:r>
      <w:r w:rsidRPr="00B50865">
        <w:rPr>
          <w:cs/>
        </w:rPr>
        <w:t>เดียวกันโดยอัตโนมัติ</w:t>
      </w:r>
    </w:p>
    <w:p w14:paraId="7E338927" w14:textId="77777777" w:rsidR="00B50865" w:rsidRPr="00B50865" w:rsidRDefault="00B50865" w:rsidP="00B50865">
      <w:pPr>
        <w:numPr>
          <w:ilvl w:val="0"/>
          <w:numId w:val="63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4:</w:t>
      </w:r>
      <w:r w:rsidRPr="00B50865">
        <w:t xml:space="preserve"> </w:t>
      </w:r>
      <w:r w:rsidRPr="00B50865">
        <w:rPr>
          <w:cs/>
        </w:rPr>
        <w:t xml:space="preserve">คลิกเลือกชื่อเครื่องพิมพ์ที่แชร์ไว้ แล้วกด </w:t>
      </w:r>
      <w:r w:rsidRPr="00B50865">
        <w:t xml:space="preserve">Add device </w:t>
      </w:r>
      <w:r w:rsidRPr="00B50865">
        <w:rPr>
          <w:cs/>
        </w:rPr>
        <w:t>ระบบจะดึง</w:t>
      </w:r>
      <w:proofErr w:type="spellStart"/>
      <w:r w:rsidRPr="00B50865">
        <w:rPr>
          <w:cs/>
        </w:rPr>
        <w:t>ได</w:t>
      </w:r>
      <w:proofErr w:type="spellEnd"/>
      <w:r w:rsidRPr="00B50865">
        <w:rPr>
          <w:cs/>
        </w:rPr>
        <w:t>ร</w:t>
      </w:r>
      <w:proofErr w:type="spellStart"/>
      <w:r w:rsidRPr="00B50865">
        <w:rPr>
          <w:cs/>
        </w:rPr>
        <w:t>เวอร์</w:t>
      </w:r>
      <w:proofErr w:type="spellEnd"/>
      <w:r w:rsidRPr="00B50865">
        <w:rPr>
          <w:cs/>
        </w:rPr>
        <w:t>มาติดตั้งให้พร้อมใช้งานทันที</w:t>
      </w:r>
    </w:p>
    <w:p w14:paraId="3D2EF506" w14:textId="77777777" w:rsidR="00690210" w:rsidRDefault="00690210" w:rsidP="00690210">
      <w:pPr>
        <w:ind w:right="282"/>
      </w:pPr>
    </w:p>
    <w:p w14:paraId="7DA81D90" w14:textId="634A8721" w:rsidR="00690210" w:rsidRDefault="00690210" w:rsidP="00690210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34F81EC5" w14:textId="77777777" w:rsidR="00B50865" w:rsidRPr="00B50865" w:rsidRDefault="00B50865" w:rsidP="00B50865">
      <w:pPr>
        <w:ind w:left="360" w:right="282"/>
      </w:pPr>
      <w:r w:rsidRPr="00B50865">
        <w:rPr>
          <w:cs/>
        </w:rPr>
        <w:t xml:space="preserve">กิจกรรม </w:t>
      </w:r>
      <w:r w:rsidRPr="00B50865">
        <w:t>Workshop "Smart Office Setup (</w:t>
      </w:r>
      <w:r w:rsidRPr="00B50865">
        <w:rPr>
          <w:cs/>
        </w:rPr>
        <w:t>เซ็ต</w:t>
      </w:r>
      <w:proofErr w:type="spellStart"/>
      <w:r w:rsidRPr="00B50865">
        <w:rPr>
          <w:cs/>
        </w:rPr>
        <w:t>อัพ</w:t>
      </w:r>
      <w:proofErr w:type="spellEnd"/>
      <w:r w:rsidRPr="00B50865">
        <w:rPr>
          <w:cs/>
        </w:rPr>
        <w:t>ออฟฟิศไร้สาย)"</w:t>
      </w:r>
      <w:r w:rsidRPr="00B50865">
        <w:t xml:space="preserve"> </w:t>
      </w:r>
      <w:r w:rsidRPr="00B50865">
        <w:rPr>
          <w:cs/>
        </w:rPr>
        <w:t>โจทย์สถานการณ์:</w:t>
      </w:r>
      <w:r w:rsidRPr="00B50865">
        <w:t xml:space="preserve"> </w:t>
      </w:r>
      <w:r w:rsidRPr="00B50865">
        <w:rPr>
          <w:cs/>
        </w:rPr>
        <w:t xml:space="preserve">จำลองการเปิดออฟฟิศใหม่ โดยมีอุปกรณ์คือ </w:t>
      </w:r>
      <w:r w:rsidRPr="00B50865">
        <w:t xml:space="preserve">Router Asus 1 </w:t>
      </w:r>
      <w:r w:rsidRPr="00B50865">
        <w:rPr>
          <w:cs/>
        </w:rPr>
        <w:t>ตัว</w:t>
      </w:r>
      <w:r w:rsidRPr="00B50865">
        <w:t xml:space="preserve">, </w:t>
      </w:r>
      <w:r w:rsidRPr="00B50865">
        <w:rPr>
          <w:cs/>
        </w:rPr>
        <w:t>เครื่องพิมพ์ (</w:t>
      </w:r>
      <w:r w:rsidRPr="00B50865">
        <w:t xml:space="preserve">Printer USB) 1 </w:t>
      </w:r>
      <w:r w:rsidRPr="00B50865">
        <w:rPr>
          <w:cs/>
        </w:rPr>
        <w:t xml:space="preserve">เครื่อง และคอมพิวเตอร์ </w:t>
      </w:r>
      <w:r w:rsidRPr="00B50865">
        <w:t xml:space="preserve">2 </w:t>
      </w:r>
      <w:r w:rsidRPr="00B50865">
        <w:rPr>
          <w:cs/>
        </w:rPr>
        <w:t>เครื่อง ให้นักศึกษาทำงานเป็นทีมเพื่อตั้งค่าระบบแชร์เครื่องพิมพ์</w:t>
      </w:r>
      <w:r w:rsidRPr="00B50865">
        <w:t xml:space="preserve"> </w:t>
      </w:r>
      <w:r w:rsidRPr="00B50865">
        <w:rPr>
          <w:cs/>
        </w:rPr>
        <w:t>คำสั่งปฏิบัติการ:</w:t>
      </w:r>
    </w:p>
    <w:p w14:paraId="2DC13419" w14:textId="77777777" w:rsidR="00B50865" w:rsidRPr="00B50865" w:rsidRDefault="00B50865" w:rsidP="00B50865">
      <w:pPr>
        <w:numPr>
          <w:ilvl w:val="0"/>
          <w:numId w:val="64"/>
        </w:numPr>
        <w:tabs>
          <w:tab w:val="clear" w:pos="720"/>
          <w:tab w:val="num" w:pos="1080"/>
        </w:tabs>
        <w:ind w:left="1080" w:right="282"/>
      </w:pPr>
      <w:r w:rsidRPr="00B50865">
        <w:rPr>
          <w:cs/>
        </w:rPr>
        <w:t>ตั้งค่าเครือข่าย:</w:t>
      </w:r>
      <w:r w:rsidRPr="00B50865">
        <w:t xml:space="preserve"> </w:t>
      </w:r>
      <w:r w:rsidRPr="00B50865">
        <w:rPr>
          <w:cs/>
        </w:rPr>
        <w:t xml:space="preserve">ทำการ </w:t>
      </w:r>
      <w:r w:rsidRPr="00B50865">
        <w:t xml:space="preserve">Reset Router Asus </w:t>
      </w:r>
      <w:r w:rsidRPr="00B50865">
        <w:rPr>
          <w:cs/>
        </w:rPr>
        <w:t xml:space="preserve">และเข้าไปตั้งค่า </w:t>
      </w:r>
      <w:r w:rsidRPr="00B50865">
        <w:t xml:space="preserve">SSID </w:t>
      </w:r>
      <w:r w:rsidRPr="00B50865">
        <w:rPr>
          <w:cs/>
        </w:rPr>
        <w:t>เป็นชื่อกลุ่มของตนเอง พร้อมตั้งรหัสผ่านให้ปลอดภัย</w:t>
      </w:r>
    </w:p>
    <w:p w14:paraId="67F87653" w14:textId="77777777" w:rsidR="00B50865" w:rsidRPr="00B50865" w:rsidRDefault="00B50865" w:rsidP="00B50865">
      <w:pPr>
        <w:numPr>
          <w:ilvl w:val="0"/>
          <w:numId w:val="64"/>
        </w:numPr>
        <w:tabs>
          <w:tab w:val="clear" w:pos="720"/>
          <w:tab w:val="num" w:pos="1080"/>
        </w:tabs>
        <w:ind w:left="1080" w:right="282"/>
      </w:pPr>
      <w:r w:rsidRPr="00B50865">
        <w:rPr>
          <w:cs/>
        </w:rPr>
        <w:t>ตั้งค่าเครื่องแม่ข่าย (</w:t>
      </w:r>
      <w:r w:rsidRPr="00B50865">
        <w:t xml:space="preserve">Host PC): </w:t>
      </w:r>
      <w:r w:rsidRPr="00B50865">
        <w:rPr>
          <w:cs/>
        </w:rPr>
        <w:t xml:space="preserve">นำคอมพิวเตอร์เครื่องที่ </w:t>
      </w:r>
      <w:r w:rsidRPr="00B50865">
        <w:t xml:space="preserve">1 </w:t>
      </w:r>
      <w:r w:rsidRPr="00B50865">
        <w:rPr>
          <w:cs/>
        </w:rPr>
        <w:t xml:space="preserve">เชื่อมต่อกับ </w:t>
      </w:r>
      <w:r w:rsidRPr="00B50865">
        <w:t>Router (</w:t>
      </w:r>
      <w:r w:rsidRPr="00B50865">
        <w:rPr>
          <w:cs/>
        </w:rPr>
        <w:t xml:space="preserve">ผ่านสาย </w:t>
      </w:r>
      <w:r w:rsidRPr="00B50865">
        <w:t xml:space="preserve">LAN </w:t>
      </w:r>
      <w:r w:rsidRPr="00B50865">
        <w:rPr>
          <w:cs/>
        </w:rPr>
        <w:t xml:space="preserve">หรือ </w:t>
      </w:r>
      <w:r w:rsidRPr="00B50865">
        <w:t xml:space="preserve">Wi-Fi) </w:t>
      </w:r>
      <w:r w:rsidRPr="00B50865">
        <w:rPr>
          <w:cs/>
        </w:rPr>
        <w:t xml:space="preserve">เสียบสาย </w:t>
      </w:r>
      <w:r w:rsidRPr="00B50865">
        <w:t xml:space="preserve">USB </w:t>
      </w:r>
      <w:r w:rsidRPr="00B50865">
        <w:rPr>
          <w:cs/>
        </w:rPr>
        <w:t xml:space="preserve">เครื่องพิมพ์ และเปิดโหมด </w:t>
      </w:r>
      <w:r w:rsidRPr="00B50865">
        <w:t>Share this printer</w:t>
      </w:r>
    </w:p>
    <w:p w14:paraId="41E046C9" w14:textId="77777777" w:rsidR="00B50865" w:rsidRPr="00B50865" w:rsidRDefault="00B50865" w:rsidP="00B50865">
      <w:pPr>
        <w:numPr>
          <w:ilvl w:val="0"/>
          <w:numId w:val="64"/>
        </w:numPr>
        <w:tabs>
          <w:tab w:val="clear" w:pos="720"/>
          <w:tab w:val="num" w:pos="1080"/>
        </w:tabs>
        <w:ind w:left="1080" w:right="282"/>
      </w:pPr>
      <w:r w:rsidRPr="00B50865">
        <w:rPr>
          <w:cs/>
        </w:rPr>
        <w:t>ตั้งค่าเครื่องลูกข่าย (</w:t>
      </w:r>
      <w:r w:rsidRPr="00B50865">
        <w:t xml:space="preserve">Client PC): </w:t>
      </w:r>
      <w:r w:rsidRPr="00B50865">
        <w:rPr>
          <w:cs/>
        </w:rPr>
        <w:t xml:space="preserve">นำคอมพิวเตอร์เครื่องที่ </w:t>
      </w:r>
      <w:r w:rsidRPr="00B50865">
        <w:t xml:space="preserve">2 </w:t>
      </w:r>
      <w:r w:rsidRPr="00B50865">
        <w:rPr>
          <w:cs/>
        </w:rPr>
        <w:t xml:space="preserve">เชื่อมต่อ </w:t>
      </w:r>
      <w:r w:rsidRPr="00B50865">
        <w:t xml:space="preserve">Wi-Fi </w:t>
      </w:r>
      <w:r w:rsidRPr="00B50865">
        <w:rPr>
          <w:cs/>
        </w:rPr>
        <w:t xml:space="preserve">ของกลุ่มตนเอง ค้นหาเครื่องพิมพ์ผ่านระบบเครือข่าย และทำการ </w:t>
      </w:r>
      <w:r w:rsidRPr="00B50865">
        <w:t>Add Printer</w:t>
      </w:r>
    </w:p>
    <w:p w14:paraId="540877CB" w14:textId="77777777" w:rsidR="00B50865" w:rsidRPr="00B50865" w:rsidRDefault="00B50865" w:rsidP="00B50865">
      <w:pPr>
        <w:numPr>
          <w:ilvl w:val="0"/>
          <w:numId w:val="64"/>
        </w:numPr>
        <w:tabs>
          <w:tab w:val="clear" w:pos="720"/>
          <w:tab w:val="num" w:pos="1080"/>
        </w:tabs>
        <w:ind w:left="1080" w:right="282"/>
      </w:pPr>
      <w:r w:rsidRPr="00B50865">
        <w:rPr>
          <w:cs/>
        </w:rPr>
        <w:t>ทดสอบระบบ (</w:t>
      </w:r>
      <w:r w:rsidRPr="00B50865">
        <w:t xml:space="preserve">Test Print): </w:t>
      </w:r>
      <w:r w:rsidRPr="00B50865">
        <w:rPr>
          <w:cs/>
        </w:rPr>
        <w:t>จากเครื่องลูกข่าย ให้พิมพ์ข้อความว่า</w:t>
      </w:r>
      <w:r w:rsidRPr="00B50865">
        <w:t xml:space="preserve"> </w:t>
      </w:r>
      <w:r w:rsidRPr="00B50865">
        <w:rPr>
          <w:i/>
          <w:iCs/>
        </w:rPr>
        <w:t>"Wi-Fi Printing Successful by [</w:t>
      </w:r>
      <w:r w:rsidRPr="00B50865">
        <w:rPr>
          <w:i/>
          <w:iCs/>
          <w:cs/>
        </w:rPr>
        <w:t>ชื่อ-สกุล สมาชิกทุกคนในกลุ่ม]"</w:t>
      </w:r>
      <w:r w:rsidRPr="00B50865">
        <w:t xml:space="preserve"> </w:t>
      </w:r>
      <w:r w:rsidRPr="00B50865">
        <w:rPr>
          <w:cs/>
        </w:rPr>
        <w:t xml:space="preserve">ลงในโปรแกรม </w:t>
      </w:r>
      <w:r w:rsidRPr="00B50865">
        <w:t xml:space="preserve">Word </w:t>
      </w:r>
      <w:r w:rsidRPr="00B50865">
        <w:rPr>
          <w:cs/>
        </w:rPr>
        <w:t>และสั่งพิมพ์ออกมาทางเครื่องพิมพ์ให้สำเร็จเพื่อส่งเป็นหลักฐานการตรวจประเมิน</w:t>
      </w:r>
    </w:p>
    <w:p w14:paraId="018B97C8" w14:textId="77777777" w:rsidR="00690210" w:rsidRDefault="00690210" w:rsidP="00690210">
      <w:pPr>
        <w:ind w:right="282"/>
        <w:rPr>
          <w:b/>
          <w:bCs/>
        </w:rPr>
      </w:pPr>
    </w:p>
    <w:p w14:paraId="7D5BCC07" w14:textId="77777777" w:rsidR="00B50865" w:rsidRDefault="00B50865" w:rsidP="00690210">
      <w:pPr>
        <w:ind w:right="282"/>
        <w:rPr>
          <w:b/>
          <w:bCs/>
        </w:rPr>
      </w:pPr>
    </w:p>
    <w:p w14:paraId="69ACF0B9" w14:textId="77777777" w:rsidR="00B50865" w:rsidRDefault="00B50865" w:rsidP="00690210">
      <w:pPr>
        <w:ind w:right="282"/>
        <w:rPr>
          <w:b/>
          <w:bCs/>
        </w:rPr>
      </w:pPr>
    </w:p>
    <w:p w14:paraId="384DEA3A" w14:textId="77777777" w:rsidR="00B50865" w:rsidRDefault="00B50865" w:rsidP="00690210">
      <w:pPr>
        <w:ind w:right="282"/>
        <w:rPr>
          <w:b/>
          <w:bCs/>
        </w:rPr>
      </w:pPr>
    </w:p>
    <w:p w14:paraId="1BB82FAC" w14:textId="73BBAA92" w:rsidR="00690210" w:rsidRDefault="00690210" w:rsidP="00690210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7</w:t>
      </w:r>
      <w:r w:rsidRPr="00A22396">
        <w:rPr>
          <w:b/>
          <w:bCs/>
          <w:cs/>
        </w:rPr>
        <w:t xml:space="preserve">.  เอกสารอ้างอิง </w:t>
      </w:r>
    </w:p>
    <w:p w14:paraId="3B381BD5" w14:textId="1EA7B96F" w:rsidR="00B50865" w:rsidRPr="00B50865" w:rsidRDefault="00B50865" w:rsidP="00B50865">
      <w:pPr>
        <w:numPr>
          <w:ilvl w:val="0"/>
          <w:numId w:val="65"/>
        </w:numPr>
        <w:ind w:right="282"/>
      </w:pPr>
      <w:r w:rsidRPr="00B50865">
        <w:t xml:space="preserve">Cisco Networking Academy. (n.d.). </w:t>
      </w:r>
      <w:r w:rsidRPr="00B50865">
        <w:rPr>
          <w:i/>
          <w:iCs/>
        </w:rPr>
        <w:t>Introduction to Networks</w:t>
      </w:r>
      <w:r w:rsidRPr="00B50865">
        <w:t>.</w:t>
      </w:r>
    </w:p>
    <w:p w14:paraId="72908EDC" w14:textId="77777777" w:rsidR="00B50865" w:rsidRPr="00B50865" w:rsidRDefault="00B50865" w:rsidP="00B50865">
      <w:pPr>
        <w:numPr>
          <w:ilvl w:val="0"/>
          <w:numId w:val="65"/>
        </w:numPr>
        <w:ind w:right="282"/>
      </w:pPr>
      <w:r w:rsidRPr="00B50865">
        <w:t xml:space="preserve">Microsoft Support. (2023). </w:t>
      </w:r>
      <w:r w:rsidRPr="00B50865">
        <w:rPr>
          <w:i/>
          <w:iCs/>
        </w:rPr>
        <w:t>How to share a network printer in Windows 10 / 11</w:t>
      </w:r>
      <w:r w:rsidRPr="00B50865">
        <w:t xml:space="preserve">. </w:t>
      </w:r>
      <w:r w:rsidRPr="00B50865">
        <w:rPr>
          <w:cs/>
        </w:rPr>
        <w:t>สืบค้นจาก</w:t>
      </w:r>
      <w:r w:rsidRPr="00B50865">
        <w:t xml:space="preserve"> </w:t>
      </w:r>
      <w:hyperlink r:id="rId13" w:tgtFrame="_blank" w:history="1">
        <w:r w:rsidRPr="00B50865">
          <w:rPr>
            <w:rStyle w:val="Hyperlink"/>
          </w:rPr>
          <w:t>https://support.microsoft.com/th-th/windows/share-your-network-printer</w:t>
        </w:r>
      </w:hyperlink>
    </w:p>
    <w:p w14:paraId="2EC5733A" w14:textId="77777777" w:rsidR="00B50865" w:rsidRPr="00B50865" w:rsidRDefault="00B50865" w:rsidP="00B50865">
      <w:pPr>
        <w:numPr>
          <w:ilvl w:val="0"/>
          <w:numId w:val="65"/>
        </w:numPr>
        <w:ind w:right="282"/>
      </w:pPr>
      <w:r w:rsidRPr="00B50865">
        <w:t xml:space="preserve">Asus Global. (2022). </w:t>
      </w:r>
      <w:r w:rsidRPr="00B50865">
        <w:rPr>
          <w:i/>
          <w:iCs/>
        </w:rPr>
        <w:t>How to log in to the ASUS wireless router settings page (Blue GUI)</w:t>
      </w:r>
      <w:r w:rsidRPr="00B50865">
        <w:t xml:space="preserve">. </w:t>
      </w:r>
      <w:r w:rsidRPr="00B50865">
        <w:rPr>
          <w:cs/>
        </w:rPr>
        <w:t>สืบค้นจาก</w:t>
      </w:r>
      <w:r w:rsidRPr="00B50865">
        <w:t xml:space="preserve"> </w:t>
      </w:r>
      <w:hyperlink r:id="rId14" w:tgtFrame="_blank" w:history="1">
        <w:r w:rsidRPr="00B50865">
          <w:rPr>
            <w:rStyle w:val="Hyperlink"/>
          </w:rPr>
          <w:t>https://www.asus.com/support/FAQ/1005263/</w:t>
        </w:r>
      </w:hyperlink>
    </w:p>
    <w:p w14:paraId="70EBD9DC" w14:textId="67E241B9" w:rsidR="00690210" w:rsidRPr="00B50865" w:rsidRDefault="00690210" w:rsidP="00690210">
      <w:pPr>
        <w:ind w:right="282"/>
        <w:rPr>
          <w:b/>
          <w:bCs/>
        </w:rPr>
      </w:pPr>
    </w:p>
    <w:p w14:paraId="2311C3D6" w14:textId="77777777" w:rsidR="00690210" w:rsidRPr="00A22396" w:rsidRDefault="00690210" w:rsidP="00690210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3BCB2E20" w14:textId="77777777" w:rsidR="00B50865" w:rsidRPr="00B50865" w:rsidRDefault="00B50865" w:rsidP="00B50865">
      <w:pPr>
        <w:tabs>
          <w:tab w:val="right" w:pos="9000"/>
        </w:tabs>
      </w:pPr>
      <w:r w:rsidRPr="00B50865">
        <w:rPr>
          <w:b/>
          <w:bCs/>
          <w:cs/>
        </w:rPr>
        <w:t>สรุปจุดแก้ปัญหา (</w:t>
      </w:r>
      <w:r w:rsidRPr="00B50865">
        <w:rPr>
          <w:b/>
          <w:bCs/>
        </w:rPr>
        <w:t xml:space="preserve">Troubleshooting) </w:t>
      </w:r>
      <w:r w:rsidRPr="00B50865">
        <w:rPr>
          <w:b/>
          <w:bCs/>
          <w:cs/>
        </w:rPr>
        <w:t>กรณีค้นหาเครื่องพิมพ์ไม่เจอผ่านเครือข่าย</w:t>
      </w:r>
      <w:r w:rsidRPr="00B50865">
        <w:t xml:space="preserve"> </w:t>
      </w:r>
      <w:r w:rsidRPr="00B50865">
        <w:rPr>
          <w:cs/>
        </w:rPr>
        <w:t xml:space="preserve">ในการทำงานจริง ปัญหาที่พบบ่อยที่สุดคือเครื่อง </w:t>
      </w:r>
      <w:r w:rsidRPr="00B50865">
        <w:t xml:space="preserve">Client PC </w:t>
      </w:r>
      <w:r w:rsidRPr="00B50865">
        <w:rPr>
          <w:cs/>
        </w:rPr>
        <w:t xml:space="preserve">ค้นหาเครื่องพิมพ์ที่แชร์ไว้ไม่เจอ ให้ตรวจสอบ </w:t>
      </w:r>
      <w:r w:rsidRPr="00B50865">
        <w:t xml:space="preserve">3 </w:t>
      </w:r>
      <w:r w:rsidRPr="00B50865">
        <w:rPr>
          <w:cs/>
        </w:rPr>
        <w:t>จุดสำคัญดังนี้:</w:t>
      </w:r>
    </w:p>
    <w:p w14:paraId="7CB55158" w14:textId="77777777" w:rsidR="00B50865" w:rsidRPr="00B50865" w:rsidRDefault="00B50865" w:rsidP="00B50865">
      <w:pPr>
        <w:numPr>
          <w:ilvl w:val="0"/>
          <w:numId w:val="66"/>
        </w:numPr>
        <w:tabs>
          <w:tab w:val="right" w:pos="9000"/>
        </w:tabs>
      </w:pPr>
      <w:r w:rsidRPr="00B50865">
        <w:rPr>
          <w:b/>
          <w:bCs/>
          <w:cs/>
        </w:rPr>
        <w:t xml:space="preserve">จุดที่ </w:t>
      </w:r>
      <w:r w:rsidRPr="00B50865">
        <w:rPr>
          <w:b/>
          <w:bCs/>
        </w:rPr>
        <w:t xml:space="preserve">1: </w:t>
      </w:r>
      <w:r w:rsidRPr="00B50865">
        <w:rPr>
          <w:b/>
          <w:bCs/>
          <w:cs/>
        </w:rPr>
        <w:t xml:space="preserve">เช็ค </w:t>
      </w:r>
      <w:r w:rsidRPr="00B50865">
        <w:rPr>
          <w:b/>
          <w:bCs/>
        </w:rPr>
        <w:t>Network Profile</w:t>
      </w:r>
      <w:r w:rsidRPr="00B50865">
        <w:t xml:space="preserve"> </w:t>
      </w:r>
      <w:r w:rsidRPr="00B50865">
        <w:rPr>
          <w:cs/>
        </w:rPr>
        <w:t xml:space="preserve">ไปที่รูปไอคอน </w:t>
      </w:r>
      <w:r w:rsidRPr="00B50865">
        <w:t xml:space="preserve">Wi-Fi </w:t>
      </w:r>
      <w:r w:rsidRPr="00B50865">
        <w:rPr>
          <w:cs/>
        </w:rPr>
        <w:t>มุมขวาล่าง</w:t>
      </w:r>
      <w:r w:rsidRPr="00B50865">
        <w:t xml:space="preserve"> &gt; </w:t>
      </w:r>
      <w:r w:rsidRPr="00B50865">
        <w:rPr>
          <w:cs/>
        </w:rPr>
        <w:t xml:space="preserve">คลิก </w:t>
      </w:r>
      <w:r w:rsidRPr="00B50865">
        <w:t xml:space="preserve">Properties </w:t>
      </w:r>
      <w:r w:rsidRPr="00B50865">
        <w:rPr>
          <w:cs/>
        </w:rPr>
        <w:t xml:space="preserve">ของ </w:t>
      </w:r>
      <w:r w:rsidRPr="00B50865">
        <w:t xml:space="preserve">Wi-Fi </w:t>
      </w:r>
      <w:r w:rsidRPr="00B50865">
        <w:rPr>
          <w:cs/>
        </w:rPr>
        <w:t>ที่เชื่อมต่ออยู่</w:t>
      </w:r>
      <w:r w:rsidRPr="00B50865">
        <w:t xml:space="preserve"> &gt; </w:t>
      </w:r>
      <w:r w:rsidRPr="00B50865">
        <w:rPr>
          <w:cs/>
        </w:rPr>
        <w:t>ตรวจสอบว่าตั้งเป็น</w:t>
      </w:r>
      <w:r w:rsidRPr="00B50865">
        <w:t xml:space="preserve"> </w:t>
      </w:r>
      <w:r w:rsidRPr="00B50865">
        <w:rPr>
          <w:b/>
          <w:bCs/>
        </w:rPr>
        <w:t>Private</w:t>
      </w:r>
      <w:r w:rsidRPr="00B50865">
        <w:t xml:space="preserve"> (</w:t>
      </w:r>
      <w:r w:rsidRPr="00B50865">
        <w:rPr>
          <w:cs/>
        </w:rPr>
        <w:t xml:space="preserve">ไม่ใช่ </w:t>
      </w:r>
      <w:r w:rsidRPr="00B50865">
        <w:t>Public)</w:t>
      </w:r>
    </w:p>
    <w:p w14:paraId="52FEA75C" w14:textId="77777777" w:rsidR="00B50865" w:rsidRPr="00B50865" w:rsidRDefault="00B50865" w:rsidP="00B50865">
      <w:pPr>
        <w:numPr>
          <w:ilvl w:val="0"/>
          <w:numId w:val="66"/>
        </w:numPr>
        <w:tabs>
          <w:tab w:val="right" w:pos="9000"/>
        </w:tabs>
      </w:pPr>
      <w:r w:rsidRPr="00B50865">
        <w:rPr>
          <w:b/>
          <w:bCs/>
          <w:cs/>
        </w:rPr>
        <w:t xml:space="preserve">จุดที่ </w:t>
      </w:r>
      <w:r w:rsidRPr="00B50865">
        <w:rPr>
          <w:b/>
          <w:bCs/>
        </w:rPr>
        <w:t xml:space="preserve">2: </w:t>
      </w:r>
      <w:r w:rsidRPr="00B50865">
        <w:rPr>
          <w:b/>
          <w:bCs/>
          <w:cs/>
        </w:rPr>
        <w:t xml:space="preserve">เช็ค </w:t>
      </w:r>
      <w:r w:rsidRPr="00B50865">
        <w:rPr>
          <w:b/>
          <w:bCs/>
        </w:rPr>
        <w:t>Password Protected Sharing</w:t>
      </w:r>
      <w:r w:rsidRPr="00B50865">
        <w:t xml:space="preserve"> </w:t>
      </w:r>
      <w:r w:rsidRPr="00B50865">
        <w:rPr>
          <w:cs/>
        </w:rPr>
        <w:t xml:space="preserve">ถ้าเครื่อง </w:t>
      </w:r>
      <w:r w:rsidRPr="00B50865">
        <w:t xml:space="preserve">Client </w:t>
      </w:r>
      <w:r w:rsidRPr="00B50865">
        <w:rPr>
          <w:cs/>
        </w:rPr>
        <w:t>มองเห็นปริ้น</w:t>
      </w:r>
      <w:proofErr w:type="spellStart"/>
      <w:r w:rsidRPr="00B50865">
        <w:rPr>
          <w:cs/>
        </w:rPr>
        <w:t>เต</w:t>
      </w:r>
      <w:proofErr w:type="spellEnd"/>
      <w:r w:rsidRPr="00B50865">
        <w:rPr>
          <w:cs/>
        </w:rPr>
        <w:t xml:space="preserve">อร์ แต่พอกด </w:t>
      </w:r>
      <w:r w:rsidRPr="00B50865">
        <w:t xml:space="preserve">Add </w:t>
      </w:r>
      <w:r w:rsidRPr="00B50865">
        <w:rPr>
          <w:cs/>
        </w:rPr>
        <w:t xml:space="preserve">แล้วระบบถามหา </w:t>
      </w:r>
      <w:r w:rsidRPr="00B50865">
        <w:t xml:space="preserve">Username / Password </w:t>
      </w:r>
      <w:r w:rsidRPr="00B50865">
        <w:rPr>
          <w:cs/>
        </w:rPr>
        <w:t xml:space="preserve">ของเครื่อง </w:t>
      </w:r>
      <w:r w:rsidRPr="00B50865">
        <w:t xml:space="preserve">Host </w:t>
      </w:r>
      <w:r w:rsidRPr="00B50865">
        <w:rPr>
          <w:i/>
          <w:iCs/>
          <w:cs/>
        </w:rPr>
        <w:t>วิธีแก้:</w:t>
      </w:r>
      <w:r w:rsidRPr="00B50865">
        <w:t xml:space="preserve"> </w:t>
      </w:r>
      <w:r w:rsidRPr="00B50865">
        <w:rPr>
          <w:cs/>
        </w:rPr>
        <w:t xml:space="preserve">ที่เครื่อง </w:t>
      </w:r>
      <w:r w:rsidRPr="00B50865">
        <w:t xml:space="preserve">Host </w:t>
      </w:r>
      <w:r w:rsidRPr="00B50865">
        <w:rPr>
          <w:cs/>
        </w:rPr>
        <w:t xml:space="preserve">ไปที่ </w:t>
      </w:r>
      <w:r w:rsidRPr="00B50865">
        <w:t xml:space="preserve">Network and Sharing Center &gt; Advanced sharing settings &gt; </w:t>
      </w:r>
      <w:r w:rsidRPr="00B50865">
        <w:rPr>
          <w:cs/>
        </w:rPr>
        <w:t xml:space="preserve">ในหัวข้อ </w:t>
      </w:r>
      <w:r w:rsidRPr="00B50865">
        <w:t xml:space="preserve">All Networks </w:t>
      </w:r>
      <w:r w:rsidRPr="00B50865">
        <w:rPr>
          <w:cs/>
        </w:rPr>
        <w:t>เลื่อนลงมาล่างสุดให้เลือก</w:t>
      </w:r>
      <w:r w:rsidRPr="00B50865">
        <w:t xml:space="preserve"> </w:t>
      </w:r>
      <w:r w:rsidRPr="00B50865">
        <w:rPr>
          <w:b/>
          <w:bCs/>
        </w:rPr>
        <w:t>Turn off password protected sharing</w:t>
      </w:r>
    </w:p>
    <w:p w14:paraId="0E676125" w14:textId="77777777" w:rsidR="00B50865" w:rsidRPr="00B50865" w:rsidRDefault="00B50865" w:rsidP="00B50865">
      <w:pPr>
        <w:numPr>
          <w:ilvl w:val="0"/>
          <w:numId w:val="66"/>
        </w:numPr>
        <w:tabs>
          <w:tab w:val="right" w:pos="9000"/>
        </w:tabs>
      </w:pPr>
      <w:r w:rsidRPr="00B50865">
        <w:rPr>
          <w:b/>
          <w:bCs/>
          <w:cs/>
        </w:rPr>
        <w:t xml:space="preserve">จุดที่ </w:t>
      </w:r>
      <w:r w:rsidRPr="00B50865">
        <w:rPr>
          <w:b/>
          <w:bCs/>
        </w:rPr>
        <w:t xml:space="preserve">3: </w:t>
      </w:r>
      <w:r w:rsidRPr="00B50865">
        <w:rPr>
          <w:b/>
          <w:bCs/>
          <w:cs/>
        </w:rPr>
        <w:t xml:space="preserve">เช็ค </w:t>
      </w:r>
      <w:r w:rsidRPr="00B50865">
        <w:rPr>
          <w:b/>
          <w:bCs/>
        </w:rPr>
        <w:t>Firewall</w:t>
      </w:r>
      <w:r w:rsidRPr="00B50865">
        <w:t xml:space="preserve"> </w:t>
      </w:r>
      <w:r w:rsidRPr="00B50865">
        <w:rPr>
          <w:cs/>
        </w:rPr>
        <w:t xml:space="preserve">บางครั้งโปรแกรมแอนตี้ไวรัส หรือ </w:t>
      </w:r>
      <w:r w:rsidRPr="00B50865">
        <w:t xml:space="preserve">Windows Defender Firewall </w:t>
      </w:r>
      <w:r w:rsidRPr="00B50865">
        <w:rPr>
          <w:cs/>
        </w:rPr>
        <w:t>มองว่าการส่งไฟล์แชร์กันเป็นสิ่งแปลกปลอม</w:t>
      </w:r>
      <w:r w:rsidRPr="00B50865">
        <w:t xml:space="preserve"> </w:t>
      </w:r>
      <w:r w:rsidRPr="00B50865">
        <w:rPr>
          <w:i/>
          <w:iCs/>
          <w:cs/>
        </w:rPr>
        <w:t>วิธีแก้เบื้องต้นเพื่อทดสอบ:</w:t>
      </w:r>
      <w:r w:rsidRPr="00B50865">
        <w:t xml:space="preserve"> </w:t>
      </w:r>
      <w:r w:rsidRPr="00B50865">
        <w:rPr>
          <w:cs/>
        </w:rPr>
        <w:t>ลองเข้าไปปิด (</w:t>
      </w:r>
      <w:r w:rsidRPr="00B50865">
        <w:t xml:space="preserve">Turn off) Windows Defender Firewall </w:t>
      </w:r>
      <w:r w:rsidRPr="00B50865">
        <w:rPr>
          <w:cs/>
        </w:rPr>
        <w:t xml:space="preserve">ชั่วคราวทั้งเครื่อง </w:t>
      </w:r>
      <w:r w:rsidRPr="00B50865">
        <w:t xml:space="preserve">Host </w:t>
      </w:r>
      <w:r w:rsidRPr="00B50865">
        <w:rPr>
          <w:cs/>
        </w:rPr>
        <w:t xml:space="preserve">และ </w:t>
      </w:r>
      <w:r w:rsidRPr="00B50865">
        <w:t xml:space="preserve">Client </w:t>
      </w:r>
      <w:r w:rsidRPr="00B50865">
        <w:rPr>
          <w:cs/>
        </w:rPr>
        <w:t xml:space="preserve">หากปิดแล้วมองเห็น แสดงว่าปัญหาเกิดจาก </w:t>
      </w:r>
      <w:r w:rsidRPr="00B50865">
        <w:t xml:space="preserve">Firewall </w:t>
      </w:r>
      <w:r w:rsidRPr="00B50865">
        <w:rPr>
          <w:cs/>
        </w:rPr>
        <w:t xml:space="preserve">บล็อกพอร์ตการแชร์ไฟล์ (พอร์ต </w:t>
      </w:r>
      <w:r w:rsidRPr="00B50865">
        <w:t xml:space="preserve">445 </w:t>
      </w:r>
      <w:r w:rsidRPr="00B50865">
        <w:rPr>
          <w:cs/>
        </w:rPr>
        <w:t xml:space="preserve">และ </w:t>
      </w:r>
      <w:r w:rsidRPr="00B50865">
        <w:t>139)</w:t>
      </w:r>
    </w:p>
    <w:p w14:paraId="56EE0C28" w14:textId="2786A6D9" w:rsidR="00690210" w:rsidRPr="00B50865" w:rsidRDefault="00690210" w:rsidP="00690210">
      <w:pPr>
        <w:tabs>
          <w:tab w:val="right" w:pos="9000"/>
        </w:tabs>
      </w:pPr>
    </w:p>
    <w:p w14:paraId="05554801" w14:textId="77777777" w:rsidR="00690210" w:rsidRPr="00A22396" w:rsidRDefault="00690210" w:rsidP="00690210">
      <w:pPr>
        <w:tabs>
          <w:tab w:val="right" w:pos="9000"/>
        </w:tabs>
        <w:ind w:left="567"/>
        <w:rPr>
          <w:b/>
          <w:bCs/>
        </w:rPr>
      </w:pPr>
    </w:p>
    <w:p w14:paraId="0B9D4A6F" w14:textId="77777777" w:rsidR="00690210" w:rsidRDefault="00690210" w:rsidP="001D4E93">
      <w:pPr>
        <w:tabs>
          <w:tab w:val="right" w:pos="9000"/>
        </w:tabs>
        <w:ind w:left="567"/>
        <w:rPr>
          <w:b/>
          <w:bCs/>
        </w:rPr>
      </w:pPr>
    </w:p>
    <w:p w14:paraId="464D5DCA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1150F773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0EB94D26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7F455D5B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6C54AC42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3D493B51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5EA748C7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58E1CACA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1380C556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1E34D925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4B0AF546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701B54" w:rsidRPr="00A22396" w14:paraId="4DC72A7D" w14:textId="77777777" w:rsidTr="008F7F3F">
        <w:trPr>
          <w:cantSplit/>
        </w:trPr>
        <w:tc>
          <w:tcPr>
            <w:tcW w:w="1776" w:type="dxa"/>
            <w:vMerge w:val="restart"/>
            <w:vAlign w:val="center"/>
          </w:tcPr>
          <w:p w14:paraId="7B07ADD3" w14:textId="77777777" w:rsidR="00701B54" w:rsidRPr="00A22396" w:rsidRDefault="00701B54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6CB21BB0" wp14:editId="07DD193A">
                  <wp:extent cx="942975" cy="942975"/>
                  <wp:effectExtent l="0" t="0" r="9525" b="9525"/>
                  <wp:docPr id="2071374587" name="Picture 2071374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70A46366" w14:textId="77777777" w:rsidR="00701B54" w:rsidRPr="00A22396" w:rsidRDefault="00701B54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6D8621AF" w14:textId="77777777" w:rsidR="00701B54" w:rsidRPr="00A22396" w:rsidRDefault="00701B54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3</w:t>
            </w:r>
          </w:p>
        </w:tc>
      </w:tr>
      <w:tr w:rsidR="00701B54" w:rsidRPr="00A22396" w14:paraId="6FAA2F97" w14:textId="77777777" w:rsidTr="008F7F3F">
        <w:trPr>
          <w:cantSplit/>
        </w:trPr>
        <w:tc>
          <w:tcPr>
            <w:tcW w:w="1776" w:type="dxa"/>
            <w:vMerge/>
          </w:tcPr>
          <w:p w14:paraId="6CB5D73F" w14:textId="77777777" w:rsidR="00701B54" w:rsidRPr="00A22396" w:rsidRDefault="00701B54" w:rsidP="008F7F3F"/>
        </w:tc>
        <w:tc>
          <w:tcPr>
            <w:tcW w:w="5375" w:type="dxa"/>
          </w:tcPr>
          <w:p w14:paraId="170F83ED" w14:textId="77777777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4944CE46" w14:textId="6F86BAA6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13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 w:hint="cs"/>
                <w:cs/>
              </w:rPr>
              <w:t>16</w:t>
            </w:r>
          </w:p>
        </w:tc>
      </w:tr>
      <w:tr w:rsidR="00701B54" w:rsidRPr="00A22396" w14:paraId="37015E14" w14:textId="77777777" w:rsidTr="008F7F3F">
        <w:trPr>
          <w:cantSplit/>
          <w:trHeight w:val="540"/>
        </w:trPr>
        <w:tc>
          <w:tcPr>
            <w:tcW w:w="1776" w:type="dxa"/>
            <w:vMerge/>
          </w:tcPr>
          <w:p w14:paraId="6EF09DBA" w14:textId="77777777" w:rsidR="00701B54" w:rsidRPr="00A22396" w:rsidRDefault="00701B54" w:rsidP="008F7F3F"/>
        </w:tc>
        <w:tc>
          <w:tcPr>
            <w:tcW w:w="5375" w:type="dxa"/>
          </w:tcPr>
          <w:p w14:paraId="1FDFDBBD" w14:textId="77777777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690210">
              <w:rPr>
                <w:rFonts w:eastAsiaTheme="majorEastAsia"/>
                <w:cs/>
              </w:rPr>
              <w:t xml:space="preserve">การติดตั้งและปรับแต่งอุปกรณ์เครือข่ายในระบบ </w:t>
            </w:r>
            <w:r w:rsidRPr="00690210">
              <w:rPr>
                <w:rFonts w:eastAsiaTheme="majorEastAsia"/>
              </w:rPr>
              <w:t>LAN</w:t>
            </w:r>
          </w:p>
        </w:tc>
        <w:tc>
          <w:tcPr>
            <w:tcW w:w="2029" w:type="dxa"/>
            <w:vMerge w:val="restart"/>
          </w:tcPr>
          <w:p w14:paraId="69FD9C2D" w14:textId="63C9E7BB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8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415D653B" w14:textId="4D6271C3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8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701B54" w:rsidRPr="00A22396" w14:paraId="0CFB4B9E" w14:textId="77777777" w:rsidTr="008F7F3F">
        <w:trPr>
          <w:trHeight w:val="70"/>
        </w:trPr>
        <w:tc>
          <w:tcPr>
            <w:tcW w:w="7151" w:type="dxa"/>
            <w:gridSpan w:val="2"/>
          </w:tcPr>
          <w:p w14:paraId="4A82F058" w14:textId="5FA23A23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701B54">
              <w:rPr>
                <w:rFonts w:eastAsiaTheme="majorEastAsia"/>
                <w:cs/>
              </w:rPr>
              <w:t xml:space="preserve">ติดตั้งและ </w:t>
            </w:r>
            <w:r w:rsidRPr="00701B54">
              <w:rPr>
                <w:rFonts w:eastAsiaTheme="majorEastAsia"/>
              </w:rPr>
              <w:t xml:space="preserve">Config </w:t>
            </w:r>
            <w:r w:rsidRPr="00701B54">
              <w:rPr>
                <w:rFonts w:eastAsiaTheme="majorEastAsia"/>
                <w:cs/>
              </w:rPr>
              <w:t>ระบบเครือข่ายด้วยอุปกรณ์จริง (</w:t>
            </w:r>
            <w:r w:rsidRPr="00701B54">
              <w:rPr>
                <w:rFonts w:eastAsiaTheme="majorEastAsia"/>
              </w:rPr>
              <w:t>VLAN)</w:t>
            </w:r>
          </w:p>
        </w:tc>
        <w:tc>
          <w:tcPr>
            <w:tcW w:w="2029" w:type="dxa"/>
            <w:vMerge/>
          </w:tcPr>
          <w:p w14:paraId="1C4B39F6" w14:textId="77777777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1F90972F" w14:textId="77777777" w:rsidR="00701B54" w:rsidRPr="00A22396" w:rsidRDefault="00701B54" w:rsidP="00701B54">
      <w:pPr>
        <w:ind w:right="282"/>
        <w:rPr>
          <w:b/>
          <w:bCs/>
          <w:cs/>
        </w:rPr>
      </w:pPr>
    </w:p>
    <w:p w14:paraId="0904B50D" w14:textId="77777777" w:rsidR="00701B54" w:rsidRPr="00A22396" w:rsidRDefault="00701B54" w:rsidP="00701B54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14A2786F" w14:textId="6CF9ABFD" w:rsidR="00701B54" w:rsidRDefault="00701B54" w:rsidP="00701B54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701B54">
        <w:rPr>
          <w:cs/>
        </w:rPr>
        <w:t xml:space="preserve">ผู้เรียนสามารถอธิบายหลักการทำงานและประโยชน์ของการทำ </w:t>
      </w:r>
      <w:r w:rsidRPr="00701B54">
        <w:t xml:space="preserve">Virtual LAN (VLAN) </w:t>
      </w:r>
      <w:r w:rsidRPr="00701B54">
        <w:rPr>
          <w:cs/>
        </w:rPr>
        <w:t>ในองค์กรธุรกิจได้</w:t>
      </w:r>
    </w:p>
    <w:p w14:paraId="37F30374" w14:textId="63886B1E" w:rsidR="00701B54" w:rsidRPr="00A22396" w:rsidRDefault="00701B54" w:rsidP="00701B54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701B54">
        <w:rPr>
          <w:cs/>
        </w:rPr>
        <w:t xml:space="preserve">ผู้เรียนสามารถเข้าสู่ระบบเพื่อตั้งค่าอุปกรณ์ </w:t>
      </w:r>
      <w:r w:rsidRPr="00701B54">
        <w:t xml:space="preserve">Switch (Managed Switch </w:t>
      </w:r>
      <w:r w:rsidRPr="00701B54">
        <w:rPr>
          <w:cs/>
        </w:rPr>
        <w:t xml:space="preserve">8 </w:t>
      </w:r>
      <w:r w:rsidRPr="00701B54">
        <w:t xml:space="preserve">Port) </w:t>
      </w:r>
      <w:r w:rsidRPr="00701B54">
        <w:rPr>
          <w:cs/>
        </w:rPr>
        <w:t>ผ่านหน้าต่างเว็บกราฟิก (</w:t>
      </w:r>
      <w:r w:rsidRPr="00701B54">
        <w:t xml:space="preserve">Web GUI) </w:t>
      </w:r>
      <w:r w:rsidRPr="00701B54">
        <w:rPr>
          <w:cs/>
        </w:rPr>
        <w:t>ได้</w:t>
      </w:r>
    </w:p>
    <w:p w14:paraId="00D85DC6" w14:textId="6C1C0450" w:rsidR="00701B54" w:rsidRDefault="00701B54" w:rsidP="00701B54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701B54">
        <w:rPr>
          <w:cs/>
        </w:rPr>
        <w:t>ผู้เรียนสามารถสร้างและกำหนดพอร์ต (</w:t>
      </w:r>
      <w:r w:rsidRPr="00701B54">
        <w:t xml:space="preserve">Port-based VLAN) </w:t>
      </w:r>
      <w:r w:rsidRPr="00701B54">
        <w:rPr>
          <w:cs/>
        </w:rPr>
        <w:t>เพื่อแยกเครือข่ายย่อยออกจากกันเพื่อความปลอดภัยของข้อมูลได้</w:t>
      </w:r>
    </w:p>
    <w:p w14:paraId="0792263C" w14:textId="77777777" w:rsidR="00701B54" w:rsidRPr="00A22396" w:rsidRDefault="00701B54" w:rsidP="00701B54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0CD19335" w14:textId="77777777" w:rsidR="00701B54" w:rsidRPr="00A22396" w:rsidRDefault="00701B54" w:rsidP="00701B54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5F091B33" w14:textId="77777777" w:rsidR="00701B54" w:rsidRPr="00A22396" w:rsidRDefault="00701B54" w:rsidP="00701B54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7B656BE5" w14:textId="77777777" w:rsidR="00701B54" w:rsidRPr="00A22396" w:rsidRDefault="00701B54" w:rsidP="00701B54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7CE93C27" w14:textId="77777777" w:rsidR="00701B54" w:rsidRPr="00A22396" w:rsidRDefault="00701B54" w:rsidP="00701B54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1AB5B010" w14:textId="77777777" w:rsidR="00701B54" w:rsidRPr="00A22396" w:rsidRDefault="00701B54" w:rsidP="00701B54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47300E15" w14:textId="77777777" w:rsidR="00701B54" w:rsidRPr="00A22396" w:rsidRDefault="00701B54" w:rsidP="00701B54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19992548" w14:textId="77777777" w:rsidR="00701B54" w:rsidRPr="00A22396" w:rsidRDefault="00701B54" w:rsidP="00701B54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2337F2FB" w14:textId="222598B6" w:rsidR="00701B54" w:rsidRDefault="00701B54" w:rsidP="00701B54">
      <w:pPr>
        <w:ind w:right="282" w:firstLine="567"/>
        <w:jc w:val="thaiDistribute"/>
      </w:pPr>
      <w:r w:rsidRPr="00A22396">
        <w:t xml:space="preserve">3.1 </w:t>
      </w:r>
      <w:r w:rsidRPr="00701B54">
        <w:rPr>
          <w:cs/>
        </w:rPr>
        <w:t>ประมวลความรู้เกี่ยวกับการจัดการจราจรบนเครือข่าย (</w:t>
      </w:r>
      <w:r w:rsidRPr="00701B54">
        <w:t xml:space="preserve">Broadcast Domain) </w:t>
      </w:r>
      <w:r w:rsidRPr="00701B54">
        <w:rPr>
          <w:cs/>
        </w:rPr>
        <w:t xml:space="preserve">และการรักษาความปลอดภัยด้วย </w:t>
      </w:r>
      <w:r w:rsidRPr="00701B54">
        <w:t>VLAN</w:t>
      </w:r>
    </w:p>
    <w:p w14:paraId="34714706" w14:textId="55065A69" w:rsidR="00701B54" w:rsidRPr="00A22396" w:rsidRDefault="00701B54" w:rsidP="00701B54">
      <w:pPr>
        <w:ind w:right="282" w:firstLine="567"/>
        <w:jc w:val="thaiDistribute"/>
      </w:pPr>
      <w:r w:rsidRPr="00A22396">
        <w:t xml:space="preserve">3.2 </w:t>
      </w:r>
      <w:r w:rsidRPr="00701B54">
        <w:rPr>
          <w:cs/>
        </w:rPr>
        <w:t xml:space="preserve">ติดตั้งและกำหนดค่าอุปกรณ์ </w:t>
      </w:r>
      <w:r w:rsidRPr="00701B54">
        <w:t xml:space="preserve">Switch </w:t>
      </w:r>
      <w:r w:rsidRPr="00701B54">
        <w:rPr>
          <w:cs/>
        </w:rPr>
        <w:t>จริง เพื่อแบ่งส่วนเครือข่าย (</w:t>
      </w:r>
      <w:r w:rsidRPr="00701B54">
        <w:t xml:space="preserve">Network Segmentation) </w:t>
      </w:r>
      <w:r w:rsidRPr="00701B54">
        <w:rPr>
          <w:cs/>
        </w:rPr>
        <w:t>ตามโครงสร้างแผนกขององค์กร</w:t>
      </w:r>
    </w:p>
    <w:p w14:paraId="78BE81B9" w14:textId="77777777" w:rsidR="00701B54" w:rsidRPr="00A22396" w:rsidRDefault="00701B54" w:rsidP="00701B54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1D7E3300" w14:textId="77777777" w:rsidR="00701B54" w:rsidRDefault="00701B54" w:rsidP="00701B54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701B54">
        <w:rPr>
          <w:cs/>
        </w:rPr>
        <w:t xml:space="preserve">ผู้เรียนสามารถเปรียบเทียบความแตกต่างระหว่างเครือข่ายที่ทำ </w:t>
      </w:r>
      <w:r w:rsidRPr="00701B54">
        <w:t xml:space="preserve">VLAN </w:t>
      </w:r>
      <w:r w:rsidRPr="00701B54">
        <w:rPr>
          <w:cs/>
        </w:rPr>
        <w:t xml:space="preserve">และไม่ทำ </w:t>
      </w:r>
      <w:r w:rsidRPr="00701B54">
        <w:t xml:space="preserve">VLAN </w:t>
      </w:r>
      <w:r w:rsidRPr="00701B54">
        <w:rPr>
          <w:cs/>
        </w:rPr>
        <w:t>ได้</w:t>
      </w:r>
    </w:p>
    <w:p w14:paraId="37B21A82" w14:textId="503595A3" w:rsidR="00701B54" w:rsidRDefault="00701B54" w:rsidP="00701B54">
      <w:pPr>
        <w:ind w:right="282" w:firstLine="567"/>
        <w:jc w:val="thaiDistribute"/>
      </w:pPr>
      <w:r w:rsidRPr="00A22396">
        <w:t xml:space="preserve">4.2 </w:t>
      </w:r>
      <w:r w:rsidRPr="00701B54">
        <w:rPr>
          <w:cs/>
        </w:rPr>
        <w:t>ผู้เรียนสามารถล็อกอินเข้าสู่หน้าการตั้งค่า (</w:t>
      </w:r>
      <w:r w:rsidRPr="00701B54">
        <w:t xml:space="preserve">Admin Management) </w:t>
      </w:r>
      <w:r w:rsidRPr="00701B54">
        <w:rPr>
          <w:cs/>
        </w:rPr>
        <w:t xml:space="preserve">ของ </w:t>
      </w:r>
      <w:r w:rsidRPr="00701B54">
        <w:t xml:space="preserve">Managed Switch </w:t>
      </w:r>
      <w:r w:rsidRPr="00701B54">
        <w:rPr>
          <w:cs/>
        </w:rPr>
        <w:t xml:space="preserve">8 </w:t>
      </w:r>
      <w:r w:rsidRPr="00701B54">
        <w:t xml:space="preserve">Port </w:t>
      </w:r>
      <w:r w:rsidRPr="00701B54">
        <w:rPr>
          <w:cs/>
        </w:rPr>
        <w:t xml:space="preserve">ผ่าน </w:t>
      </w:r>
      <w:r w:rsidRPr="00701B54">
        <w:t xml:space="preserve">IP Address </w:t>
      </w:r>
      <w:r w:rsidRPr="00701B54">
        <w:rPr>
          <w:cs/>
        </w:rPr>
        <w:t>ได้</w:t>
      </w:r>
    </w:p>
    <w:p w14:paraId="46AFC14C" w14:textId="7986E9AC" w:rsidR="00701B54" w:rsidRDefault="00701B54" w:rsidP="00701B54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701B54">
        <w:rPr>
          <w:cs/>
        </w:rPr>
        <w:t xml:space="preserve">ผู้เรียนสามารถสร้าง </w:t>
      </w:r>
      <w:r w:rsidRPr="00701B54">
        <w:t xml:space="preserve">VLAN ID </w:t>
      </w:r>
      <w:r w:rsidRPr="00701B54">
        <w:rPr>
          <w:cs/>
        </w:rPr>
        <w:t>และระบุพอร์ต (</w:t>
      </w:r>
      <w:r w:rsidRPr="00701B54">
        <w:t xml:space="preserve">Assign Ports) </w:t>
      </w:r>
      <w:r w:rsidRPr="00701B54">
        <w:rPr>
          <w:cs/>
        </w:rPr>
        <w:t xml:space="preserve">ให้ตรงกับแผนกที่กำหนด (เช่น </w:t>
      </w:r>
      <w:r w:rsidRPr="00701B54">
        <w:t xml:space="preserve">Port </w:t>
      </w:r>
      <w:r w:rsidRPr="00701B54">
        <w:rPr>
          <w:cs/>
        </w:rPr>
        <w:t xml:space="preserve">1-4 เป็น </w:t>
      </w:r>
      <w:r w:rsidRPr="00701B54">
        <w:t xml:space="preserve">VLAN </w:t>
      </w:r>
      <w:r w:rsidRPr="00701B54">
        <w:rPr>
          <w:cs/>
        </w:rPr>
        <w:t>10</w:t>
      </w:r>
      <w:r w:rsidRPr="00701B54">
        <w:t xml:space="preserve">, Port </w:t>
      </w:r>
      <w:r w:rsidRPr="00701B54">
        <w:rPr>
          <w:cs/>
        </w:rPr>
        <w:t xml:space="preserve">5-8 เป็น </w:t>
      </w:r>
      <w:r w:rsidRPr="00701B54">
        <w:t xml:space="preserve">VLAN </w:t>
      </w:r>
      <w:r w:rsidRPr="00701B54">
        <w:rPr>
          <w:cs/>
        </w:rPr>
        <w:t>20) ได้ถูกต้อง</w:t>
      </w:r>
    </w:p>
    <w:p w14:paraId="5F9752CE" w14:textId="6372D9A3" w:rsidR="00701B54" w:rsidRDefault="00701B54" w:rsidP="00701B54">
      <w:pPr>
        <w:ind w:right="282" w:firstLine="567"/>
        <w:jc w:val="thaiDistribute"/>
      </w:pPr>
      <w:r w:rsidRPr="00A22396">
        <w:lastRenderedPageBreak/>
        <w:t>4.4</w:t>
      </w:r>
      <w:r>
        <w:rPr>
          <w:rFonts w:hint="cs"/>
          <w:cs/>
        </w:rPr>
        <w:t xml:space="preserve"> </w:t>
      </w:r>
      <w:r w:rsidRPr="00701B54">
        <w:rPr>
          <w:cs/>
        </w:rPr>
        <w:t xml:space="preserve">ผู้เรียนสามารถใช้คำสั่ง </w:t>
      </w:r>
      <w:r w:rsidRPr="00701B54">
        <w:t xml:space="preserve">Ping </w:t>
      </w:r>
      <w:r w:rsidRPr="00701B54">
        <w:rPr>
          <w:cs/>
        </w:rPr>
        <w:t xml:space="preserve">ทดสอบเพื่อยืนยันว่าคอมพิวเตอร์ต่าง </w:t>
      </w:r>
      <w:r w:rsidRPr="00701B54">
        <w:t xml:space="preserve">VLAN </w:t>
      </w:r>
      <w:r w:rsidRPr="00701B54">
        <w:rPr>
          <w:cs/>
        </w:rPr>
        <w:t>ไม่สามารถส่งข้อมูลหากันได้ (เพื่อความปลอดภัย)</w:t>
      </w:r>
    </w:p>
    <w:p w14:paraId="6877114E" w14:textId="77777777" w:rsidR="00701B54" w:rsidRDefault="00701B54" w:rsidP="00701B54">
      <w:pPr>
        <w:ind w:right="282" w:firstLine="567"/>
        <w:jc w:val="thaiDistribute"/>
      </w:pPr>
      <w:r>
        <w:rPr>
          <w:rFonts w:hint="cs"/>
          <w:cs/>
        </w:rPr>
        <w:t xml:space="preserve">4.5 </w:t>
      </w:r>
      <w:r w:rsidRPr="00701B54">
        <w:rPr>
          <w:cs/>
        </w:rPr>
        <w:t>ผู้เรียนมีความตระหนักถึงความลับของข้อมูลในองค์กรและดูแลรักษาอุปกรณ์ฮาร์ดแวร์อย่างระมัดระวัง</w:t>
      </w:r>
    </w:p>
    <w:p w14:paraId="6C304751" w14:textId="799872BF" w:rsidR="00701B54" w:rsidRDefault="00701B54" w:rsidP="00701B54">
      <w:pPr>
        <w:ind w:right="282"/>
        <w:jc w:val="thaiDistribute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>.  สาระการเรียนรู้</w:t>
      </w:r>
    </w:p>
    <w:p w14:paraId="708D2B16" w14:textId="77777777" w:rsidR="00701B54" w:rsidRDefault="00701B54" w:rsidP="00701B54">
      <w:pPr>
        <w:ind w:left="567" w:right="282"/>
        <w:jc w:val="thaiDistribute"/>
      </w:pPr>
      <w:r w:rsidRPr="00701B54">
        <w:t xml:space="preserve">5.1 </w:t>
      </w:r>
      <w:r w:rsidRPr="00701B54">
        <w:rPr>
          <w:cs/>
        </w:rPr>
        <w:t xml:space="preserve">ความหมายของ </w:t>
      </w:r>
      <w:r w:rsidRPr="00701B54">
        <w:t xml:space="preserve">VLAN (Virtual Local Area Network) </w:t>
      </w:r>
      <w:r w:rsidRPr="00701B54">
        <w:rPr>
          <w:cs/>
        </w:rPr>
        <w:t xml:space="preserve">และความจำเป็นในเชิงธุรกิจ: การแบ่งกลุ่มคอมพิวเตอร์ทางลอจิก โดยไม่ต้องเดินสาย </w:t>
      </w:r>
      <w:r w:rsidRPr="00701B54">
        <w:t xml:space="preserve">LAN </w:t>
      </w:r>
      <w:r w:rsidRPr="00701B54">
        <w:rPr>
          <w:cs/>
        </w:rPr>
        <w:t>ใหม่</w:t>
      </w:r>
      <w:r w:rsidRPr="00701B54">
        <w:t xml:space="preserve"> </w:t>
      </w:r>
    </w:p>
    <w:p w14:paraId="074B156F" w14:textId="77777777" w:rsidR="00701B54" w:rsidRDefault="00701B54" w:rsidP="00701B54">
      <w:pPr>
        <w:ind w:left="567" w:right="282"/>
        <w:jc w:val="thaiDistribute"/>
      </w:pPr>
      <w:r w:rsidRPr="00701B54">
        <w:t xml:space="preserve">5.2 </w:t>
      </w:r>
      <w:r w:rsidRPr="00701B54">
        <w:rPr>
          <w:cs/>
        </w:rPr>
        <w:t xml:space="preserve">ประโยชน์ของ </w:t>
      </w:r>
      <w:r w:rsidRPr="00701B54">
        <w:t xml:space="preserve">VLAN: </w:t>
      </w:r>
    </w:p>
    <w:p w14:paraId="2C7AA40A" w14:textId="77777777" w:rsidR="00701B54" w:rsidRDefault="00701B54" w:rsidP="00701B54">
      <w:pPr>
        <w:ind w:left="567" w:right="282" w:firstLine="567"/>
        <w:jc w:val="thaiDistribute"/>
      </w:pPr>
      <w:r w:rsidRPr="00701B54">
        <w:t xml:space="preserve">- </w:t>
      </w:r>
      <w:r w:rsidRPr="00701B54">
        <w:rPr>
          <w:cs/>
        </w:rPr>
        <w:t>ด้านความปลอดภัย (</w:t>
      </w:r>
      <w:r w:rsidRPr="00701B54">
        <w:t xml:space="preserve">Security): </w:t>
      </w:r>
      <w:r w:rsidRPr="00701B54">
        <w:rPr>
          <w:cs/>
        </w:rPr>
        <w:t>แผนกการตลาดจะไม่สามารถเข้าถึงไฟล์ของแผนกบัญชีหรือฝ่ายบุคคลได้</w:t>
      </w:r>
      <w:r w:rsidRPr="00701B54">
        <w:t xml:space="preserve"> </w:t>
      </w:r>
    </w:p>
    <w:p w14:paraId="42EF59F5" w14:textId="77777777" w:rsidR="00701B54" w:rsidRDefault="00701B54" w:rsidP="00701B54">
      <w:pPr>
        <w:ind w:left="567" w:right="282" w:firstLine="567"/>
        <w:jc w:val="thaiDistribute"/>
      </w:pPr>
      <w:r w:rsidRPr="00701B54">
        <w:t xml:space="preserve">- </w:t>
      </w:r>
      <w:r w:rsidRPr="00701B54">
        <w:rPr>
          <w:cs/>
        </w:rPr>
        <w:t>ด้านประสิทธิภาพ (</w:t>
      </w:r>
      <w:r w:rsidRPr="00701B54">
        <w:t xml:space="preserve">Performance): </w:t>
      </w:r>
      <w:r w:rsidRPr="00701B54">
        <w:rPr>
          <w:cs/>
        </w:rPr>
        <w:t>ลดปัญหาเน็ตอืดจากการส่งข้อมูลกระจายมั่ว (</w:t>
      </w:r>
      <w:r w:rsidRPr="00701B54">
        <w:t xml:space="preserve">Broadcast Storm) </w:t>
      </w:r>
    </w:p>
    <w:p w14:paraId="0116824F" w14:textId="77777777" w:rsidR="00701B54" w:rsidRDefault="00701B54" w:rsidP="00701B54">
      <w:pPr>
        <w:ind w:left="567" w:right="282"/>
        <w:jc w:val="thaiDistribute"/>
      </w:pPr>
      <w:r w:rsidRPr="00701B54">
        <w:t xml:space="preserve">5.3 </w:t>
      </w:r>
      <w:r w:rsidRPr="00701B54">
        <w:rPr>
          <w:cs/>
        </w:rPr>
        <w:t xml:space="preserve">การเตรียมความพร้อมก่อนตั้งค่า </w:t>
      </w:r>
      <w:r w:rsidRPr="00701B54">
        <w:t xml:space="preserve">Switch: </w:t>
      </w:r>
      <w:r w:rsidRPr="00701B54">
        <w:rPr>
          <w:cs/>
        </w:rPr>
        <w:t xml:space="preserve">การตั้งค่า </w:t>
      </w:r>
      <w:r w:rsidRPr="00701B54">
        <w:t xml:space="preserve">IP </w:t>
      </w:r>
      <w:r w:rsidRPr="00701B54">
        <w:rPr>
          <w:cs/>
        </w:rPr>
        <w:t>ชั่วคราวบนคอมพิวเตอร์ (</w:t>
      </w:r>
      <w:r w:rsidRPr="00701B54">
        <w:t xml:space="preserve">Static IP) </w:t>
      </w:r>
      <w:r w:rsidRPr="00701B54">
        <w:rPr>
          <w:cs/>
        </w:rPr>
        <w:t xml:space="preserve">เพื่อให้ตรงกับวง </w:t>
      </w:r>
      <w:r w:rsidRPr="00701B54">
        <w:t xml:space="preserve">Default </w:t>
      </w:r>
      <w:r w:rsidRPr="00701B54">
        <w:rPr>
          <w:cs/>
        </w:rPr>
        <w:t xml:space="preserve">ของ </w:t>
      </w:r>
      <w:r w:rsidRPr="00701B54">
        <w:t>Switch (</w:t>
      </w:r>
      <w:r w:rsidRPr="00701B54">
        <w:rPr>
          <w:cs/>
        </w:rPr>
        <w:t xml:space="preserve">เช่น </w:t>
      </w:r>
      <w:r w:rsidRPr="00701B54">
        <w:t xml:space="preserve">192.168.0.x) </w:t>
      </w:r>
    </w:p>
    <w:p w14:paraId="0DE086DF" w14:textId="77777777" w:rsidR="00701B54" w:rsidRDefault="00701B54" w:rsidP="00701B54">
      <w:pPr>
        <w:ind w:left="567" w:right="282"/>
        <w:jc w:val="thaiDistribute"/>
      </w:pPr>
      <w:r w:rsidRPr="00701B54">
        <w:t xml:space="preserve">5.4 </w:t>
      </w:r>
      <w:r w:rsidRPr="00701B54">
        <w:rPr>
          <w:cs/>
        </w:rPr>
        <w:t xml:space="preserve">โหมดของพอร์ตบน </w:t>
      </w:r>
      <w:r w:rsidRPr="00701B54">
        <w:t>Switch (</w:t>
      </w:r>
      <w:r w:rsidRPr="00701B54">
        <w:rPr>
          <w:cs/>
        </w:rPr>
        <w:t>เบื้องต้น):</w:t>
      </w:r>
      <w:r w:rsidRPr="00701B54">
        <w:t xml:space="preserve"> - Access Port: </w:t>
      </w:r>
      <w:r w:rsidRPr="00701B54">
        <w:rPr>
          <w:cs/>
        </w:rPr>
        <w:t xml:space="preserve">พอร์ตสำหรับเสียบเข้าคอมพิวเตอร์ทั่วไป (อยู่ได้แค่ </w:t>
      </w:r>
      <w:r w:rsidRPr="00701B54">
        <w:t xml:space="preserve">1 VLAN) - Trunk Port: </w:t>
      </w:r>
      <w:r w:rsidRPr="00701B54">
        <w:rPr>
          <w:cs/>
        </w:rPr>
        <w:t xml:space="preserve">พอร์ตสำหรับส่งข้อมูลข้าม </w:t>
      </w:r>
      <w:r w:rsidRPr="00701B54">
        <w:t xml:space="preserve">Switch </w:t>
      </w:r>
      <w:r w:rsidRPr="00701B54">
        <w:rPr>
          <w:cs/>
        </w:rPr>
        <w:t xml:space="preserve">หลายๆ ตัว (รู้จักทุก </w:t>
      </w:r>
      <w:r w:rsidRPr="00701B54">
        <w:t xml:space="preserve">VLAN) </w:t>
      </w:r>
    </w:p>
    <w:p w14:paraId="3662E9EA" w14:textId="5791C287" w:rsidR="00701B54" w:rsidRPr="00701B54" w:rsidRDefault="00701B54" w:rsidP="00701B54">
      <w:pPr>
        <w:ind w:left="567" w:right="282"/>
        <w:jc w:val="thaiDistribute"/>
      </w:pPr>
      <w:r w:rsidRPr="00701B54">
        <w:t xml:space="preserve">5.5 </w:t>
      </w:r>
      <w:r w:rsidRPr="00701B54">
        <w:rPr>
          <w:cs/>
        </w:rPr>
        <w:t xml:space="preserve">ขั้นตอนการ </w:t>
      </w:r>
      <w:r w:rsidRPr="00701B54">
        <w:t xml:space="preserve">Config VLAN </w:t>
      </w:r>
      <w:r w:rsidRPr="00701B54">
        <w:rPr>
          <w:cs/>
        </w:rPr>
        <w:t xml:space="preserve">ผ่าน </w:t>
      </w:r>
      <w:r w:rsidRPr="00701B54">
        <w:t xml:space="preserve">Web GUI </w:t>
      </w:r>
      <w:r w:rsidRPr="00701B54">
        <w:rPr>
          <w:cs/>
        </w:rPr>
        <w:t xml:space="preserve">บน </w:t>
      </w:r>
      <w:r w:rsidRPr="00701B54">
        <w:t xml:space="preserve">Managed Switch 8 Port - </w:t>
      </w:r>
      <w:r w:rsidRPr="00701B54">
        <w:rPr>
          <w:cs/>
        </w:rPr>
        <w:t xml:space="preserve">การสร้าง </w:t>
      </w:r>
      <w:r w:rsidRPr="00701B54">
        <w:t>VLAN ID (</w:t>
      </w:r>
      <w:r w:rsidRPr="00701B54">
        <w:rPr>
          <w:cs/>
        </w:rPr>
        <w:t xml:space="preserve">เช่น </w:t>
      </w:r>
      <w:r w:rsidRPr="00701B54">
        <w:t xml:space="preserve">VLAN 10 = </w:t>
      </w:r>
      <w:r w:rsidRPr="00701B54">
        <w:rPr>
          <w:cs/>
        </w:rPr>
        <w:t>บัญชี</w:t>
      </w:r>
      <w:r w:rsidRPr="00701B54">
        <w:t xml:space="preserve">, VLAN 20 = </w:t>
      </w:r>
      <w:r w:rsidRPr="00701B54">
        <w:rPr>
          <w:cs/>
        </w:rPr>
        <w:t>ไอที)</w:t>
      </w:r>
      <w:r w:rsidRPr="00701B54">
        <w:t xml:space="preserve"> - </w:t>
      </w:r>
      <w:r w:rsidRPr="00701B54">
        <w:rPr>
          <w:cs/>
        </w:rPr>
        <w:t xml:space="preserve">การนำพอร์ตเข้าสู่ </w:t>
      </w:r>
      <w:r w:rsidRPr="00701B54">
        <w:t>VLAN (Untagged Port / Port-based VLAN)</w:t>
      </w:r>
    </w:p>
    <w:p w14:paraId="5423D426" w14:textId="77777777" w:rsidR="00701B54" w:rsidRPr="00A22396" w:rsidRDefault="00701B54" w:rsidP="00701B54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7D8E96D5" w14:textId="77777777" w:rsidR="00701B54" w:rsidRPr="00A22396" w:rsidRDefault="00701B54" w:rsidP="00701B54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71EEAC11" w14:textId="77777777" w:rsidR="00701B54" w:rsidRDefault="00701B54" w:rsidP="00701B54">
      <w:pPr>
        <w:ind w:left="567" w:right="282" w:firstLine="567"/>
      </w:pPr>
      <w:r>
        <w:rPr>
          <w:cs/>
        </w:rPr>
        <w:t xml:space="preserve">ครูยกตัวอย่างสถานการณ์: "สมมติว่าออฟฟิศเรามีสวิตช์ 1 ตัว เสียบคอมพิวเตอร์รวมกันทั้งแผนกการเงินและแผนกทั่วไป วันหนึ่งคอมพิวเตอร์ของฝ่ายทั่วไปโดนไวรัส </w:t>
      </w:r>
      <w:r>
        <w:t>Ransomware (</w:t>
      </w:r>
      <w:r>
        <w:rPr>
          <w:cs/>
        </w:rPr>
        <w:t xml:space="preserve">ไวรัสเรียกค่าไถ่) ไวรัสตัวนี้จะวิ่งผ่านสาย </w:t>
      </w:r>
      <w:r>
        <w:t xml:space="preserve">LAN </w:t>
      </w:r>
      <w:r>
        <w:rPr>
          <w:cs/>
        </w:rPr>
        <w:t>ไปโจมตีเครื่องการเงินที่อยู่บนสวิตช์เดียวกันทันที เราจะป้องกันปัญหานี้ยังไงโดยที่ไม่ต้องซื้อสวิตช์เพิ่มอีกตัวเพื่อแยกแผนก</w:t>
      </w:r>
      <w:r>
        <w:t>?"</w:t>
      </w:r>
    </w:p>
    <w:p w14:paraId="00E4303A" w14:textId="77777777" w:rsidR="00701B54" w:rsidRDefault="00701B54" w:rsidP="00701B54">
      <w:pPr>
        <w:ind w:left="567" w:right="282" w:firstLine="567"/>
      </w:pPr>
      <w:r>
        <w:rPr>
          <w:cs/>
        </w:rPr>
        <w:t xml:space="preserve">ครูอธิบายว่าเทคโนโลยี </w:t>
      </w:r>
      <w:r>
        <w:t xml:space="preserve">VLAN (Virtual LAN) </w:t>
      </w:r>
      <w:r>
        <w:rPr>
          <w:cs/>
        </w:rPr>
        <w:t>คือการใช้ซอฟต์แวร์ "ผ่าครึ่ง" สวิตช์ 1 ตัว ให้กลายเป็นสวิตช์ 2 ตัวแบบเสมือน (</w:t>
      </w:r>
      <w:r>
        <w:t>Virtual)</w:t>
      </w:r>
    </w:p>
    <w:p w14:paraId="07D1C509" w14:textId="34AA35F1" w:rsidR="00701B54" w:rsidRPr="00A22396" w:rsidRDefault="00701B54" w:rsidP="00701B54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7FC2E5E2" w14:textId="77777777" w:rsidR="00701B54" w:rsidRDefault="00701B54" w:rsidP="00701B54">
      <w:pPr>
        <w:ind w:left="567" w:right="282"/>
      </w:pPr>
      <w:r w:rsidRPr="00A22396">
        <w:tab/>
      </w:r>
      <w:r>
        <w:rPr>
          <w:cs/>
        </w:rPr>
        <w:t xml:space="preserve">ครูนำ </w:t>
      </w:r>
      <w:r>
        <w:t xml:space="preserve">Managed Switch </w:t>
      </w:r>
      <w:r>
        <w:rPr>
          <w:cs/>
        </w:rPr>
        <w:t>8</w:t>
      </w:r>
      <w:r>
        <w:t xml:space="preserve"> Port </w:t>
      </w:r>
      <w:r>
        <w:rPr>
          <w:cs/>
        </w:rPr>
        <w:t>ของจริงมาแสดงหน้าชั้นเรียน อธิบายว่าสวิตช์ราคาถูก (</w:t>
      </w:r>
      <w:r>
        <w:t xml:space="preserve">Unmanaged) </w:t>
      </w:r>
      <w:r>
        <w:rPr>
          <w:cs/>
        </w:rPr>
        <w:t>ตามบ้านจะทำฟังก์ชันนี้ไม่ได้ ต้องเป็นรุ่นที่จัดการได้ (</w:t>
      </w:r>
      <w:r>
        <w:t xml:space="preserve">Managed) </w:t>
      </w:r>
      <w:r>
        <w:rPr>
          <w:cs/>
        </w:rPr>
        <w:t>ซึ่งเชื่อมโยงไปถึงเรื่องการจัดซื้อในสัปดาห์ที่ 2</w:t>
      </w:r>
    </w:p>
    <w:p w14:paraId="72FA1944" w14:textId="77777777" w:rsidR="00701B54" w:rsidRDefault="00701B54" w:rsidP="00701B54">
      <w:pPr>
        <w:ind w:left="567" w:right="282"/>
      </w:pPr>
    </w:p>
    <w:p w14:paraId="7FA843CE" w14:textId="77777777" w:rsidR="00701B54" w:rsidRDefault="00701B54" w:rsidP="00701B54">
      <w:pPr>
        <w:ind w:left="567" w:right="282" w:firstLine="567"/>
      </w:pPr>
      <w:r>
        <w:rPr>
          <w:cs/>
        </w:rPr>
        <w:t xml:space="preserve">ครูสาธิตการนำคอมพิวเตอร์เสียบสาย </w:t>
      </w:r>
      <w:r>
        <w:t xml:space="preserve">LAN </w:t>
      </w:r>
      <w:r>
        <w:rPr>
          <w:cs/>
        </w:rPr>
        <w:t xml:space="preserve">เข้า </w:t>
      </w:r>
      <w:r>
        <w:t xml:space="preserve">Switch </w:t>
      </w:r>
      <w:r>
        <w:rPr>
          <w:cs/>
        </w:rPr>
        <w:t xml:space="preserve">และตั้งค่า </w:t>
      </w:r>
      <w:r>
        <w:t xml:space="preserve">IP Address </w:t>
      </w:r>
      <w:r>
        <w:rPr>
          <w:cs/>
        </w:rPr>
        <w:t>ชั่วคราว เพื่อเข้า</w:t>
      </w:r>
      <w:proofErr w:type="spellStart"/>
      <w:r>
        <w:rPr>
          <w:cs/>
        </w:rPr>
        <w:t>เบ</w:t>
      </w:r>
      <w:proofErr w:type="spellEnd"/>
      <w:r>
        <w:rPr>
          <w:cs/>
        </w:rPr>
        <w:t xml:space="preserve">ราว์เซอร์พิมพ์ </w:t>
      </w:r>
      <w:r>
        <w:t xml:space="preserve">IP </w:t>
      </w:r>
      <w:r>
        <w:rPr>
          <w:cs/>
        </w:rPr>
        <w:t xml:space="preserve">ของตัว </w:t>
      </w:r>
      <w:r>
        <w:t>Switch (</w:t>
      </w:r>
      <w:r>
        <w:rPr>
          <w:cs/>
        </w:rPr>
        <w:t>เช่น 192.168.0.1)</w:t>
      </w:r>
    </w:p>
    <w:p w14:paraId="753E2AA5" w14:textId="77777777" w:rsidR="00701B54" w:rsidRDefault="00701B54" w:rsidP="00701B54">
      <w:pPr>
        <w:ind w:left="567" w:right="282"/>
      </w:pPr>
    </w:p>
    <w:p w14:paraId="35D3C4D0" w14:textId="77777777" w:rsidR="00701B54" w:rsidRDefault="00701B54" w:rsidP="00701B54">
      <w:pPr>
        <w:ind w:left="567" w:right="282" w:firstLine="567"/>
      </w:pPr>
      <w:r>
        <w:rPr>
          <w:cs/>
        </w:rPr>
        <w:t xml:space="preserve">ครูสาธิตการสร้าง </w:t>
      </w:r>
      <w:r>
        <w:t xml:space="preserve">VLAN ID </w:t>
      </w:r>
      <w:r>
        <w:rPr>
          <w:cs/>
        </w:rPr>
        <w:t>10 และ 20 ผ่านหน้าเมนู 802.1</w:t>
      </w:r>
      <w:r>
        <w:t xml:space="preserve">Q VLAN </w:t>
      </w:r>
      <w:r>
        <w:rPr>
          <w:cs/>
        </w:rPr>
        <w:t>บนจอ</w:t>
      </w:r>
      <w:proofErr w:type="spellStart"/>
      <w:r>
        <w:rPr>
          <w:cs/>
        </w:rPr>
        <w:t>โปรเจคเตอร์</w:t>
      </w:r>
      <w:proofErr w:type="spellEnd"/>
      <w:r>
        <w:rPr>
          <w:cs/>
        </w:rPr>
        <w:t xml:space="preserve"> และตั้งค่าให้พอร์ต 1-4 เป็น </w:t>
      </w:r>
      <w:r>
        <w:t xml:space="preserve">VLAN </w:t>
      </w:r>
      <w:r>
        <w:rPr>
          <w:cs/>
        </w:rPr>
        <w:t xml:space="preserve">10 และ พอร์ต 5-8 เป็น </w:t>
      </w:r>
      <w:r>
        <w:t xml:space="preserve">VLAN </w:t>
      </w:r>
      <w:r>
        <w:rPr>
          <w:cs/>
        </w:rPr>
        <w:t>20</w:t>
      </w:r>
    </w:p>
    <w:p w14:paraId="3245DFF7" w14:textId="5B3C5D4A" w:rsidR="00701B54" w:rsidRPr="00A22396" w:rsidRDefault="00701B54" w:rsidP="00701B54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5FA894E8" w14:textId="77777777" w:rsidR="00701B54" w:rsidRDefault="00701B54" w:rsidP="00701B54">
      <w:pPr>
        <w:ind w:left="567" w:right="282" w:firstLine="567"/>
      </w:pPr>
      <w:r>
        <w:rPr>
          <w:cs/>
        </w:rPr>
        <w:t xml:space="preserve">แบ่งนักศึกษาออกเป็นกลุ่มย่อย ให้แต่ละกลุ่มรับ </w:t>
      </w:r>
      <w:r>
        <w:t xml:space="preserve">Managed Switch </w:t>
      </w:r>
      <w:r>
        <w:rPr>
          <w:cs/>
        </w:rPr>
        <w:t>8</w:t>
      </w:r>
      <w:r>
        <w:t xml:space="preserve"> Port </w:t>
      </w:r>
      <w:r>
        <w:rPr>
          <w:cs/>
        </w:rPr>
        <w:t xml:space="preserve">จำนวน 1 ตัว และ คอมพิวเตอร์/โน้ตบุ๊ก อย่างน้อย 2 เครื่อง พร้อมสาย </w:t>
      </w:r>
      <w:r>
        <w:t>LAN</w:t>
      </w:r>
    </w:p>
    <w:p w14:paraId="0D15756C" w14:textId="77777777" w:rsidR="00701B54" w:rsidRDefault="00701B54" w:rsidP="00701B54">
      <w:pPr>
        <w:ind w:left="567" w:right="282" w:firstLine="567"/>
      </w:pPr>
      <w:r>
        <w:rPr>
          <w:cs/>
        </w:rPr>
        <w:t>ภารกิจ: ให้จำลองการแบ่งแผนกในบริษัท</w:t>
      </w:r>
    </w:p>
    <w:p w14:paraId="26C24AE9" w14:textId="77777777" w:rsidR="00701B54" w:rsidRDefault="00701B54" w:rsidP="00701B54">
      <w:pPr>
        <w:ind w:left="1134" w:right="282" w:firstLine="567"/>
      </w:pPr>
      <w:r>
        <w:rPr>
          <w:cs/>
        </w:rPr>
        <w:t xml:space="preserve">ล็อกอินเข้า </w:t>
      </w:r>
      <w:r>
        <w:t xml:space="preserve">Switch </w:t>
      </w:r>
      <w:r>
        <w:rPr>
          <w:cs/>
        </w:rPr>
        <w:t xml:space="preserve">และสร้าง </w:t>
      </w:r>
      <w:r>
        <w:t xml:space="preserve">VLAN </w:t>
      </w:r>
      <w:r>
        <w:rPr>
          <w:cs/>
        </w:rPr>
        <w:t>10 (</w:t>
      </w:r>
      <w:r>
        <w:t xml:space="preserve">HR) </w:t>
      </w:r>
      <w:r>
        <w:rPr>
          <w:cs/>
        </w:rPr>
        <w:t xml:space="preserve">และ </w:t>
      </w:r>
      <w:r>
        <w:t xml:space="preserve">VLAN </w:t>
      </w:r>
      <w:r>
        <w:rPr>
          <w:cs/>
        </w:rPr>
        <w:t>20 (</w:t>
      </w:r>
      <w:r>
        <w:t>Marketing)</w:t>
      </w:r>
    </w:p>
    <w:p w14:paraId="2666C43D" w14:textId="77777777" w:rsidR="00701B54" w:rsidRDefault="00701B54" w:rsidP="00701B54">
      <w:pPr>
        <w:ind w:left="1134" w:right="282" w:firstLine="567"/>
      </w:pPr>
      <w:r>
        <w:rPr>
          <w:cs/>
        </w:rPr>
        <w:t xml:space="preserve">กำหนด </w:t>
      </w:r>
      <w:r>
        <w:t xml:space="preserve">Port </w:t>
      </w:r>
      <w:r>
        <w:rPr>
          <w:cs/>
        </w:rPr>
        <w:t xml:space="preserve">1-4 ให้อยู่ </w:t>
      </w:r>
      <w:r>
        <w:t xml:space="preserve">VLAN </w:t>
      </w:r>
      <w:r>
        <w:rPr>
          <w:cs/>
        </w:rPr>
        <w:t>10</w:t>
      </w:r>
    </w:p>
    <w:p w14:paraId="766FC3B0" w14:textId="77777777" w:rsidR="00701B54" w:rsidRDefault="00701B54" w:rsidP="00701B54">
      <w:pPr>
        <w:ind w:left="1134" w:right="282" w:firstLine="567"/>
      </w:pPr>
      <w:r>
        <w:rPr>
          <w:cs/>
        </w:rPr>
        <w:t xml:space="preserve">กำหนด </w:t>
      </w:r>
      <w:r>
        <w:t xml:space="preserve">Port </w:t>
      </w:r>
      <w:r>
        <w:rPr>
          <w:cs/>
        </w:rPr>
        <w:t xml:space="preserve">5-8 ให้อยู่ </w:t>
      </w:r>
      <w:r>
        <w:t xml:space="preserve">VLAN </w:t>
      </w:r>
      <w:r>
        <w:rPr>
          <w:cs/>
        </w:rPr>
        <w:t>20</w:t>
      </w:r>
    </w:p>
    <w:p w14:paraId="4C51C91A" w14:textId="77777777" w:rsidR="00701B54" w:rsidRDefault="00701B54" w:rsidP="00701B54">
      <w:pPr>
        <w:ind w:left="1134" w:right="282"/>
      </w:pPr>
      <w:r>
        <w:rPr>
          <w:cs/>
        </w:rPr>
        <w:t xml:space="preserve">การทดสอบ: - รอบที่ 1: ให้นักศึกษาตั้ง </w:t>
      </w:r>
      <w:r>
        <w:t xml:space="preserve">IP </w:t>
      </w:r>
      <w:r>
        <w:rPr>
          <w:cs/>
        </w:rPr>
        <w:t xml:space="preserve">วงเดียวกันให้คอม 2 เครื่อง (เช่น 192.168.1.10 และ .20) แล้วเสียบ </w:t>
      </w:r>
      <w:r>
        <w:t xml:space="preserve">Port </w:t>
      </w:r>
      <w:r>
        <w:rPr>
          <w:cs/>
        </w:rPr>
        <w:t xml:space="preserve">1 กับ </w:t>
      </w:r>
      <w:r>
        <w:t xml:space="preserve">Port </w:t>
      </w:r>
      <w:r>
        <w:rPr>
          <w:cs/>
        </w:rPr>
        <w:t xml:space="preserve">2 (อยู่ </w:t>
      </w:r>
      <w:r>
        <w:t xml:space="preserve">VLAN </w:t>
      </w:r>
      <w:r>
        <w:rPr>
          <w:cs/>
        </w:rPr>
        <w:t>10 ทั้งคู่) -</w:t>
      </w:r>
      <w:r>
        <w:t xml:space="preserve">&gt; </w:t>
      </w:r>
      <w:r>
        <w:rPr>
          <w:cs/>
        </w:rPr>
        <w:t xml:space="preserve">ต้อง </w:t>
      </w:r>
      <w:r>
        <w:t xml:space="preserve">Ping </w:t>
      </w:r>
      <w:r>
        <w:rPr>
          <w:cs/>
        </w:rPr>
        <w:t>เจอกัน</w:t>
      </w:r>
    </w:p>
    <w:p w14:paraId="34F91D6A" w14:textId="77777777" w:rsidR="00701B54" w:rsidRDefault="00701B54" w:rsidP="00701B54">
      <w:pPr>
        <w:ind w:left="1134" w:right="282" w:firstLine="567"/>
      </w:pPr>
      <w:r>
        <w:rPr>
          <w:cs/>
        </w:rPr>
        <w:t xml:space="preserve">รอบที่ 2 (ทดสอบความปลอดภัย): ย้ายคอมเครื่องที่สองไปเสียบ </w:t>
      </w:r>
      <w:r>
        <w:t xml:space="preserve">Port </w:t>
      </w:r>
      <w:r>
        <w:rPr>
          <w:cs/>
        </w:rPr>
        <w:t xml:space="preserve">5 (อยู่ </w:t>
      </w:r>
      <w:r>
        <w:t xml:space="preserve">VLAN </w:t>
      </w:r>
      <w:r>
        <w:rPr>
          <w:cs/>
        </w:rPr>
        <w:t>20) -</w:t>
      </w:r>
      <w:r>
        <w:t xml:space="preserve">&gt; </w:t>
      </w:r>
      <w:r>
        <w:rPr>
          <w:cs/>
        </w:rPr>
        <w:t xml:space="preserve">ต้อง </w:t>
      </w:r>
      <w:r>
        <w:t>Ping "</w:t>
      </w:r>
      <w:r>
        <w:rPr>
          <w:cs/>
        </w:rPr>
        <w:t>ไม่เจอ" (</w:t>
      </w:r>
      <w:r>
        <w:t xml:space="preserve">Request timed out) </w:t>
      </w:r>
      <w:r>
        <w:rPr>
          <w:cs/>
        </w:rPr>
        <w:t>เพื่อพิสูจน์ว่าระบบแยกออกจากกันอย่างสมบูรณ์แล้ว</w:t>
      </w:r>
    </w:p>
    <w:p w14:paraId="58AF2B0F" w14:textId="3688B0F3" w:rsidR="00701B54" w:rsidRPr="00A22396" w:rsidRDefault="00701B54" w:rsidP="00701B54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4. ขั้นสรุปและประเมินผล </w:t>
      </w:r>
    </w:p>
    <w:p w14:paraId="6F72141E" w14:textId="77777777" w:rsidR="00701B54" w:rsidRDefault="00701B54" w:rsidP="00701B54">
      <w:pPr>
        <w:ind w:left="567" w:right="282" w:firstLine="567"/>
      </w:pPr>
      <w:r>
        <w:rPr>
          <w:cs/>
        </w:rPr>
        <w:t xml:space="preserve">ครูเดินตรวจผลการทำ </w:t>
      </w:r>
      <w:r>
        <w:t xml:space="preserve">Ping Test </w:t>
      </w:r>
      <w:r>
        <w:rPr>
          <w:cs/>
        </w:rPr>
        <w:t xml:space="preserve">ในรอบที่ 2 ของแต่ละกลุ่ม (หากกลุ่มไหนยัง </w:t>
      </w:r>
      <w:r>
        <w:t xml:space="preserve">Ping </w:t>
      </w:r>
      <w:r>
        <w:rPr>
          <w:cs/>
        </w:rPr>
        <w:t xml:space="preserve">เจอ แสดงว่าตั้งค่า </w:t>
      </w:r>
      <w:r>
        <w:t xml:space="preserve">VLAN </w:t>
      </w:r>
      <w:r>
        <w:rPr>
          <w:cs/>
        </w:rPr>
        <w:t>ผิดพลาด พอร์ตยังหากันเจออยู่)</w:t>
      </w:r>
    </w:p>
    <w:p w14:paraId="37412421" w14:textId="2D429DB6" w:rsidR="00701B54" w:rsidRDefault="00701B54" w:rsidP="00701B54">
      <w:pPr>
        <w:ind w:left="567" w:right="282" w:firstLine="567"/>
      </w:pPr>
      <w:r>
        <w:rPr>
          <w:cs/>
        </w:rPr>
        <w:t xml:space="preserve">ตัวแทนกลุ่มสรุปสิ่งที่ได้เรียนรู้ และอธิบายว่าทำไมถึง </w:t>
      </w:r>
      <w:r>
        <w:t xml:space="preserve">Ping </w:t>
      </w:r>
      <w:r>
        <w:rPr>
          <w:cs/>
        </w:rPr>
        <w:t>ไม่เจอ</w:t>
      </w:r>
      <w:proofErr w:type="spellStart"/>
      <w:r>
        <w:rPr>
          <w:cs/>
        </w:rPr>
        <w:t>ทั้งๆ</w:t>
      </w:r>
      <w:proofErr w:type="spellEnd"/>
      <w:r>
        <w:rPr>
          <w:cs/>
        </w:rPr>
        <w:t xml:space="preserve"> ที่เสียบสาย </w:t>
      </w:r>
      <w:r>
        <w:t xml:space="preserve">LAN </w:t>
      </w:r>
      <w:r>
        <w:rPr>
          <w:cs/>
        </w:rPr>
        <w:t>อยู่บนเครื่องสวิตช์ตัวเดียวกัน</w:t>
      </w:r>
    </w:p>
    <w:p w14:paraId="5913E885" w14:textId="77777777" w:rsidR="00701B54" w:rsidRPr="00A22396" w:rsidRDefault="00701B54" w:rsidP="00701B54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0DC2C9A6" w14:textId="7CEE0AD9" w:rsidR="00701B54" w:rsidRDefault="00701B54" w:rsidP="00701B54">
      <w:pPr>
        <w:ind w:left="567" w:right="282" w:firstLine="567"/>
      </w:pPr>
      <w:r w:rsidRPr="00701B54">
        <w:rPr>
          <w:cs/>
        </w:rPr>
        <w:t xml:space="preserve">ครูเกริ่นถึงการนำ </w:t>
      </w:r>
      <w:r w:rsidRPr="00701B54">
        <w:t xml:space="preserve">Router </w:t>
      </w:r>
      <w:r w:rsidRPr="00701B54">
        <w:rPr>
          <w:cs/>
        </w:rPr>
        <w:t xml:space="preserve">เข้ามาช่วยในกรณีที่ </w:t>
      </w:r>
      <w:r w:rsidRPr="00701B54">
        <w:t xml:space="preserve">VLAN </w:t>
      </w:r>
      <w:r w:rsidRPr="00701B54">
        <w:rPr>
          <w:cs/>
        </w:rPr>
        <w:t xml:space="preserve">10 จำเป็นต้องส่งข้อมูลบางอย่างให้ </w:t>
      </w:r>
      <w:r w:rsidRPr="00701B54">
        <w:t xml:space="preserve">VLAN </w:t>
      </w:r>
      <w:r w:rsidRPr="00701B54">
        <w:rPr>
          <w:cs/>
        </w:rPr>
        <w:t>20 (</w:t>
      </w:r>
      <w:r w:rsidRPr="00701B54">
        <w:t xml:space="preserve">Inter-VLAN Routing) </w:t>
      </w:r>
      <w:r w:rsidRPr="00701B54">
        <w:rPr>
          <w:cs/>
        </w:rPr>
        <w:t>เพื่อปูพื้นฐานสู่ความเข้าใจระบบเครือข่ายขนาดใหญ่ขึ้น</w:t>
      </w:r>
    </w:p>
    <w:p w14:paraId="04BE9257" w14:textId="77777777" w:rsidR="00701B54" w:rsidRPr="00A22396" w:rsidRDefault="00701B54" w:rsidP="00701B54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1E00CD74" w14:textId="1E619351" w:rsidR="00701B54" w:rsidRDefault="00701B54" w:rsidP="00701B54">
      <w:pPr>
        <w:ind w:right="282" w:firstLine="567"/>
      </w:pPr>
      <w:r>
        <w:rPr>
          <w:cs/>
        </w:rPr>
        <w:t xml:space="preserve">7.1 </w:t>
      </w:r>
      <w:r w:rsidR="009B0DFD" w:rsidRPr="009B0DFD">
        <w:rPr>
          <w:cs/>
        </w:rPr>
        <w:t xml:space="preserve">อุปกรณ์ </w:t>
      </w:r>
      <w:r w:rsidR="009B0DFD" w:rsidRPr="009B0DFD">
        <w:t xml:space="preserve">Managed Switch </w:t>
      </w:r>
      <w:r w:rsidR="009B0DFD" w:rsidRPr="009B0DFD">
        <w:rPr>
          <w:cs/>
        </w:rPr>
        <w:t xml:space="preserve">8 </w:t>
      </w:r>
      <w:r w:rsidR="009B0DFD" w:rsidRPr="009B0DFD">
        <w:t>Port (</w:t>
      </w:r>
      <w:r w:rsidR="009B0DFD" w:rsidRPr="009B0DFD">
        <w:rPr>
          <w:cs/>
        </w:rPr>
        <w:t xml:space="preserve">เช่น </w:t>
      </w:r>
      <w:r w:rsidR="009B0DFD" w:rsidRPr="009B0DFD">
        <w:t xml:space="preserve">TP-Link Easy Smart, D-Link, </w:t>
      </w:r>
      <w:r w:rsidR="009B0DFD" w:rsidRPr="009B0DFD">
        <w:rPr>
          <w:cs/>
        </w:rPr>
        <w:t>หรือยี่ห้อที่วิทยาลัยมี)</w:t>
      </w:r>
    </w:p>
    <w:p w14:paraId="3E715CF3" w14:textId="77777777" w:rsidR="009B0DFD" w:rsidRDefault="00701B54" w:rsidP="00701B54">
      <w:pPr>
        <w:ind w:right="282" w:firstLine="567"/>
      </w:pPr>
      <w:r>
        <w:rPr>
          <w:cs/>
        </w:rPr>
        <w:t xml:space="preserve">7.2 </w:t>
      </w:r>
      <w:r w:rsidR="009B0DFD" w:rsidRPr="009B0DFD">
        <w:rPr>
          <w:cs/>
        </w:rPr>
        <w:t xml:space="preserve">สาย </w:t>
      </w:r>
      <w:r w:rsidR="009B0DFD" w:rsidRPr="009B0DFD">
        <w:t>UTP (</w:t>
      </w:r>
      <w:r w:rsidR="009B0DFD" w:rsidRPr="009B0DFD">
        <w:rPr>
          <w:cs/>
        </w:rPr>
        <w:t xml:space="preserve">สาย </w:t>
      </w:r>
      <w:r w:rsidR="009B0DFD" w:rsidRPr="009B0DFD">
        <w:t xml:space="preserve">LAN) </w:t>
      </w:r>
      <w:r w:rsidR="009B0DFD" w:rsidRPr="009B0DFD">
        <w:rPr>
          <w:cs/>
        </w:rPr>
        <w:t>และคอมพิวเตอร์พีซี/โน้ตบุ๊ก</w:t>
      </w:r>
    </w:p>
    <w:p w14:paraId="06778613" w14:textId="28748BAE" w:rsidR="00701B54" w:rsidRDefault="00701B54" w:rsidP="00701B54">
      <w:pPr>
        <w:ind w:right="282" w:firstLine="567"/>
      </w:pPr>
      <w:r>
        <w:rPr>
          <w:cs/>
        </w:rPr>
        <w:t xml:space="preserve">7.3 </w:t>
      </w:r>
      <w:r w:rsidR="009B0DFD" w:rsidRPr="009B0DFD">
        <w:rPr>
          <w:cs/>
        </w:rPr>
        <w:t xml:space="preserve">สไลด์นำเสนอเรื่อง </w:t>
      </w:r>
      <w:r w:rsidR="009B0DFD" w:rsidRPr="009B0DFD">
        <w:t xml:space="preserve">Broadcast Domain </w:t>
      </w:r>
      <w:r w:rsidR="009B0DFD" w:rsidRPr="009B0DFD">
        <w:rPr>
          <w:cs/>
        </w:rPr>
        <w:t xml:space="preserve">และ </w:t>
      </w:r>
      <w:r w:rsidR="009B0DFD" w:rsidRPr="009B0DFD">
        <w:t>VLAN</w:t>
      </w:r>
    </w:p>
    <w:p w14:paraId="41E8A740" w14:textId="42DA24F8" w:rsidR="009B0DFD" w:rsidRDefault="009B0DFD" w:rsidP="00701B54">
      <w:pPr>
        <w:ind w:right="282" w:firstLine="567"/>
      </w:pPr>
      <w:r>
        <w:rPr>
          <w:rFonts w:hint="cs"/>
          <w:cs/>
        </w:rPr>
        <w:t xml:space="preserve">7.4 </w:t>
      </w:r>
      <w:r w:rsidRPr="009B0DFD">
        <w:rPr>
          <w:cs/>
        </w:rPr>
        <w:t>ใบงานปฏิบัติการ (</w:t>
      </w:r>
      <w:r w:rsidRPr="009B0DFD">
        <w:t>Lab Sheet) "</w:t>
      </w:r>
      <w:r w:rsidRPr="009B0DFD">
        <w:rPr>
          <w:cs/>
        </w:rPr>
        <w:t xml:space="preserve">การแบ่ง </w:t>
      </w:r>
      <w:r w:rsidRPr="009B0DFD">
        <w:t xml:space="preserve">VLAN </w:t>
      </w:r>
      <w:r w:rsidRPr="009B0DFD">
        <w:rPr>
          <w:cs/>
        </w:rPr>
        <w:t xml:space="preserve">บน </w:t>
      </w:r>
      <w:r w:rsidRPr="009B0DFD">
        <w:t xml:space="preserve">Switch </w:t>
      </w:r>
      <w:r w:rsidRPr="009B0DFD">
        <w:rPr>
          <w:cs/>
        </w:rPr>
        <w:t xml:space="preserve">8 </w:t>
      </w:r>
      <w:r w:rsidRPr="009B0DFD">
        <w:t>Port"</w:t>
      </w:r>
    </w:p>
    <w:p w14:paraId="4EB37CFA" w14:textId="77777777" w:rsidR="009B0DFD" w:rsidRDefault="009B0DFD" w:rsidP="00701B54">
      <w:pPr>
        <w:ind w:right="282" w:firstLine="567"/>
      </w:pPr>
    </w:p>
    <w:p w14:paraId="48FBAC14" w14:textId="77777777" w:rsidR="009B0DFD" w:rsidRDefault="009B0DFD" w:rsidP="00701B54">
      <w:pPr>
        <w:ind w:right="282" w:firstLine="567"/>
      </w:pPr>
    </w:p>
    <w:p w14:paraId="3B25ACE5" w14:textId="77777777" w:rsidR="009B0DFD" w:rsidRDefault="009B0DFD" w:rsidP="00701B54">
      <w:pPr>
        <w:ind w:right="282" w:firstLine="567"/>
      </w:pPr>
    </w:p>
    <w:p w14:paraId="0C965873" w14:textId="77777777" w:rsidR="009B0DFD" w:rsidRDefault="009B0DFD" w:rsidP="00701B54">
      <w:pPr>
        <w:ind w:right="282" w:firstLine="567"/>
      </w:pPr>
    </w:p>
    <w:p w14:paraId="6F11BEAE" w14:textId="77777777" w:rsidR="009B0DFD" w:rsidRDefault="009B0DFD" w:rsidP="00701B54">
      <w:pPr>
        <w:ind w:right="282" w:firstLine="567"/>
      </w:pPr>
    </w:p>
    <w:p w14:paraId="5343E10D" w14:textId="77777777" w:rsidR="009B0DFD" w:rsidRDefault="009B0DFD" w:rsidP="00701B54">
      <w:pPr>
        <w:ind w:right="282" w:firstLine="567"/>
      </w:pPr>
    </w:p>
    <w:p w14:paraId="325F283F" w14:textId="77777777" w:rsidR="00701B54" w:rsidRPr="00A22396" w:rsidRDefault="00701B54" w:rsidP="00701B54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004"/>
        <w:gridCol w:w="2126"/>
        <w:gridCol w:w="3109"/>
      </w:tblGrid>
      <w:tr w:rsidR="00701B54" w:rsidRPr="00A22396" w14:paraId="4CA6FD72" w14:textId="77777777" w:rsidTr="008F7F3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7CC36" w14:textId="77777777" w:rsidR="00701B54" w:rsidRPr="00A22396" w:rsidRDefault="00701B54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1E67E" w14:textId="77777777" w:rsidR="00701B54" w:rsidRPr="00A22396" w:rsidRDefault="00701B54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566D" w14:textId="77777777" w:rsidR="00701B54" w:rsidRPr="00A22396" w:rsidRDefault="00701B54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46797" w14:textId="77777777" w:rsidR="00701B54" w:rsidRPr="00A22396" w:rsidRDefault="00701B54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701B54" w:rsidRPr="00A22396" w14:paraId="5C2A2C22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5E657" w14:textId="77777777" w:rsidR="00701B54" w:rsidRPr="00A22396" w:rsidRDefault="00701B54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90210">
              <w:rPr>
                <w:color w:val="1F1F1F"/>
                <w:bdr w:val="none" w:sz="0" w:space="0" w:color="auto" w:frame="1"/>
                <w:cs/>
              </w:rPr>
              <w:t xml:space="preserve">เข้าใจหลักการแชร์ทรัพยากรและ </w:t>
            </w:r>
            <w:r w:rsidRPr="00690210">
              <w:rPr>
                <w:color w:val="1F1F1F"/>
                <w:bdr w:val="none" w:sz="0" w:space="0" w:color="auto" w:frame="1"/>
              </w:rPr>
              <w:t>Network Profile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26EF9" w14:textId="77777777" w:rsidR="00701B54" w:rsidRPr="00A22396" w:rsidRDefault="00701B54" w:rsidP="008F7F3F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ซักถามระหว่างการสาธิตและปฏิบัติ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8185A" w14:textId="77777777" w:rsidR="00701B54" w:rsidRPr="00A22396" w:rsidRDefault="00701B54" w:rsidP="008F7F3F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คำถามกระตุ้นความคิด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B22FD" w14:textId="05A9AD69" w:rsidR="00701B54" w:rsidRPr="00A22396" w:rsidRDefault="009B0DFD" w:rsidP="008F7F3F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ตอบคำถามเรื่องการแยก </w:t>
            </w:r>
            <w:r w:rsidRPr="009B0DFD">
              <w:rPr>
                <w:color w:val="1F1F1F"/>
                <w:bdr w:val="none" w:sz="0" w:space="0" w:color="auto" w:frame="1"/>
              </w:rPr>
              <w:t xml:space="preserve">Broadcast Domain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และความปลอดภัยได้</w:t>
            </w:r>
          </w:p>
        </w:tc>
      </w:tr>
      <w:tr w:rsidR="00701B54" w:rsidRPr="00A22396" w14:paraId="54548F64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C0797" w14:textId="44A368D7" w:rsidR="00701B54" w:rsidRPr="00A22396" w:rsidRDefault="00701B54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="009B0DFD" w:rsidRPr="009B0DFD">
              <w:rPr>
                <w:color w:val="1F1F1F"/>
                <w:bdr w:val="none" w:sz="0" w:space="0" w:color="auto" w:frame="1"/>
                <w:cs/>
              </w:rPr>
              <w:t xml:space="preserve">ทักษะการตั้งค่าพอร์ตและ </w:t>
            </w:r>
            <w:r w:rsidR="009B0DFD" w:rsidRPr="009B0DFD">
              <w:rPr>
                <w:color w:val="1F1F1F"/>
                <w:bdr w:val="none" w:sz="0" w:space="0" w:color="auto" w:frame="1"/>
              </w:rPr>
              <w:t xml:space="preserve">VLAN </w:t>
            </w:r>
            <w:r w:rsidR="009B0DFD" w:rsidRPr="009B0DFD">
              <w:rPr>
                <w:color w:val="1F1F1F"/>
                <w:bdr w:val="none" w:sz="0" w:space="0" w:color="auto" w:frame="1"/>
                <w:cs/>
              </w:rPr>
              <w:t>บนอุปกรณ์จริง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C13A1" w14:textId="342AABEA" w:rsidR="00701B54" w:rsidRPr="00A22396" w:rsidRDefault="009B0DFD" w:rsidP="008F7F3F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>ตรวจสอบการทำงานของอุปกรณ์ (</w:t>
            </w:r>
            <w:r w:rsidRPr="009B0DFD">
              <w:rPr>
                <w:color w:val="1F1F1F"/>
                <w:bdr w:val="none" w:sz="0" w:space="0" w:color="auto" w:frame="1"/>
              </w:rPr>
              <w:t>Ping Test)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9F749" w14:textId="4546DFC7" w:rsidR="00701B54" w:rsidRPr="00A22396" w:rsidRDefault="009B0DFD" w:rsidP="008F7F3F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>แบบประเมินผลการปฏิบัติงาน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C7C48" w14:textId="77777777" w:rsidR="009B0DFD" w:rsidRDefault="009B0DFD" w:rsidP="009B0DFD">
            <w:pPr>
              <w:rPr>
                <w:color w:val="1F1F1F"/>
                <w:bdr w:val="none" w:sz="0" w:space="0" w:color="auto" w:frame="1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ดี: แบ่ง </w:t>
            </w:r>
            <w:r w:rsidRPr="009B0DFD">
              <w:rPr>
                <w:color w:val="1F1F1F"/>
                <w:bdr w:val="none" w:sz="0" w:space="0" w:color="auto" w:frame="1"/>
              </w:rPr>
              <w:t xml:space="preserve">VLAN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ได้ถูกต้อง คอมพิวเตอร์ต่าง </w:t>
            </w:r>
            <w:r w:rsidRPr="009B0DFD">
              <w:rPr>
                <w:color w:val="1F1F1F"/>
                <w:bdr w:val="none" w:sz="0" w:space="0" w:color="auto" w:frame="1"/>
              </w:rPr>
              <w:t xml:space="preserve">VLAN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ไม่สามารถ </w:t>
            </w:r>
            <w:r w:rsidRPr="009B0DFD">
              <w:rPr>
                <w:color w:val="1F1F1F"/>
                <w:bdr w:val="none" w:sz="0" w:space="0" w:color="auto" w:frame="1"/>
              </w:rPr>
              <w:t xml:space="preserve">Ping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หากันได้สำเร็จ 100%</w:t>
            </w:r>
          </w:p>
          <w:p w14:paraId="6768D3BD" w14:textId="3E585A49" w:rsidR="009B0DFD" w:rsidRPr="009B0DFD" w:rsidRDefault="009B0DFD" w:rsidP="009B0DFD">
            <w:pPr>
              <w:rPr>
                <w:color w:val="1F1F1F"/>
                <w:bdr w:val="none" w:sz="0" w:space="0" w:color="auto" w:frame="1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พอใช้: สร้าง </w:t>
            </w:r>
            <w:r w:rsidRPr="009B0DFD">
              <w:rPr>
                <w:color w:val="1F1F1F"/>
                <w:bdr w:val="none" w:sz="0" w:space="0" w:color="auto" w:frame="1"/>
              </w:rPr>
              <w:t xml:space="preserve">VLAN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ได้ แต่ตั้งค่า </w:t>
            </w:r>
            <w:r w:rsidRPr="009B0DFD">
              <w:rPr>
                <w:color w:val="1F1F1F"/>
                <w:bdr w:val="none" w:sz="0" w:space="0" w:color="auto" w:frame="1"/>
              </w:rPr>
              <w:t xml:space="preserve">Port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พลาดในบางช่อง ต้องให้ครูชี้แนะ</w:t>
            </w:r>
          </w:p>
          <w:p w14:paraId="286C0DA7" w14:textId="4E88C739" w:rsidR="00701B54" w:rsidRPr="00B37F59" w:rsidRDefault="009B0DFD" w:rsidP="009B0DFD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ปรับปรุง: เข้าสู่หน้า </w:t>
            </w:r>
            <w:r w:rsidRPr="009B0DFD">
              <w:rPr>
                <w:color w:val="1F1F1F"/>
                <w:bdr w:val="none" w:sz="0" w:space="0" w:color="auto" w:frame="1"/>
              </w:rPr>
              <w:t xml:space="preserve">Switch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ไม่ได้ หรือไม่สามารถแบ่ง </w:t>
            </w:r>
            <w:r w:rsidRPr="009B0DFD">
              <w:rPr>
                <w:color w:val="1F1F1F"/>
                <w:bdr w:val="none" w:sz="0" w:space="0" w:color="auto" w:frame="1"/>
              </w:rPr>
              <w:t xml:space="preserve">VLAN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ได้เล</w:t>
            </w:r>
            <w:r>
              <w:rPr>
                <w:rFonts w:hint="cs"/>
                <w:color w:val="1F1F1F"/>
                <w:bdr w:val="none" w:sz="0" w:space="0" w:color="auto" w:frame="1"/>
                <w:cs/>
              </w:rPr>
              <w:t>ย</w:t>
            </w:r>
          </w:p>
        </w:tc>
      </w:tr>
      <w:tr w:rsidR="00701B54" w:rsidRPr="00A22396" w14:paraId="3ADB21EF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DD35B" w14:textId="58FB36DB" w:rsidR="00701B54" w:rsidRPr="00A22396" w:rsidRDefault="00701B54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="009B0DFD" w:rsidRPr="009B0DFD">
              <w:rPr>
                <w:color w:val="1F1F1F"/>
                <w:bdr w:val="none" w:sz="0" w:space="0" w:color="auto" w:frame="1"/>
                <w:cs/>
              </w:rPr>
              <w:t>ความรับผิดชอบและทักษะการแก้ปัญหา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236B4" w14:textId="4C590D2C" w:rsidR="00701B54" w:rsidRPr="00A22396" w:rsidRDefault="009B0DFD" w:rsidP="008F7F3F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>สังเกตการทำงานกลุ่ม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97FC3" w14:textId="50300568" w:rsidR="00701B54" w:rsidRPr="00A22396" w:rsidRDefault="009B0DFD" w:rsidP="008F7F3F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75D18" w14:textId="3BCBBF3B" w:rsidR="00701B54" w:rsidRPr="00A22396" w:rsidRDefault="009B0DFD" w:rsidP="008F7F3F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ดูแลรักษา </w:t>
            </w:r>
            <w:r w:rsidRPr="009B0DFD">
              <w:rPr>
                <w:color w:val="1F1F1F"/>
                <w:bdr w:val="none" w:sz="0" w:space="0" w:color="auto" w:frame="1"/>
              </w:rPr>
              <w:t xml:space="preserve">Switch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ไม่ทำตกหล่น และร่วมมือกันวิเคราะห์เวลาตั้งค่าไม่ได้</w:t>
            </w:r>
          </w:p>
        </w:tc>
      </w:tr>
    </w:tbl>
    <w:p w14:paraId="03B19ADB" w14:textId="77777777" w:rsidR="00701B54" w:rsidRDefault="00701B54" w:rsidP="00701B54">
      <w:pPr>
        <w:ind w:right="282"/>
        <w:rPr>
          <w:b/>
          <w:bCs/>
        </w:rPr>
      </w:pPr>
    </w:p>
    <w:p w14:paraId="4F8E6C8B" w14:textId="77777777" w:rsidR="00701B54" w:rsidRPr="00A22396" w:rsidRDefault="00701B54" w:rsidP="00701B54">
      <w:pPr>
        <w:ind w:right="282"/>
        <w:rPr>
          <w:b/>
          <w:bCs/>
        </w:rPr>
      </w:pPr>
      <w:r w:rsidRPr="00A22396">
        <w:rPr>
          <w:b/>
          <w:bCs/>
        </w:rPr>
        <w:t>9</w:t>
      </w:r>
      <w:r w:rsidRPr="00A22396">
        <w:rPr>
          <w:b/>
          <w:bCs/>
          <w:cs/>
        </w:rPr>
        <w:t>.  การวัดและประเมินผล</w:t>
      </w:r>
    </w:p>
    <w:p w14:paraId="25E6F80D" w14:textId="77777777" w:rsidR="00701B54" w:rsidRPr="00A22396" w:rsidRDefault="00701B54" w:rsidP="00701B54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28C6BF40" w14:textId="4F8DAA39" w:rsidR="00701B54" w:rsidRDefault="00701B54" w:rsidP="00701B54">
      <w:pPr>
        <w:ind w:right="282" w:firstLine="567"/>
      </w:pPr>
      <w:r w:rsidRPr="00A22396">
        <w:rPr>
          <w:cs/>
        </w:rPr>
        <w:tab/>
      </w:r>
      <w:r w:rsidR="009B0DFD" w:rsidRPr="009B0DFD">
        <w:rPr>
          <w:cs/>
        </w:rPr>
        <w:t xml:space="preserve">สามารถล็อกอินเข้าสู่อุปกรณ์ </w:t>
      </w:r>
      <w:r w:rsidR="009B0DFD" w:rsidRPr="009B0DFD">
        <w:t xml:space="preserve">Switch </w:t>
      </w:r>
      <w:r w:rsidR="009B0DFD" w:rsidRPr="009B0DFD">
        <w:rPr>
          <w:cs/>
        </w:rPr>
        <w:t xml:space="preserve">8 </w:t>
      </w:r>
      <w:r w:rsidR="009B0DFD" w:rsidRPr="009B0DFD">
        <w:t xml:space="preserve">Port </w:t>
      </w:r>
      <w:r w:rsidR="009B0DFD" w:rsidRPr="009B0DFD">
        <w:rPr>
          <w:cs/>
        </w:rPr>
        <w:t xml:space="preserve">และกำหนดค่า </w:t>
      </w:r>
      <w:r w:rsidR="009B0DFD" w:rsidRPr="009B0DFD">
        <w:t xml:space="preserve">Port-based VLAN </w:t>
      </w:r>
      <w:r w:rsidR="009B0DFD" w:rsidRPr="009B0DFD">
        <w:rPr>
          <w:cs/>
        </w:rPr>
        <w:t>เพื่อแยกการเชื่อมต่อของคอมพิวเตอร์ได้อย่างถูกต้องตามโจทย์</w:t>
      </w:r>
    </w:p>
    <w:p w14:paraId="6BA3BA63" w14:textId="77777777" w:rsidR="00701B54" w:rsidRPr="00A22396" w:rsidRDefault="00701B54" w:rsidP="00701B54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1B4904BF" w14:textId="77777777" w:rsidR="009B0DFD" w:rsidRDefault="009B0DFD" w:rsidP="00701B54">
      <w:pPr>
        <w:ind w:left="567" w:right="282" w:firstLine="570"/>
      </w:pPr>
      <w:r w:rsidRPr="009B0DFD">
        <w:rPr>
          <w:cs/>
        </w:rPr>
        <w:t xml:space="preserve">ตรวจสอบผลจากหน้าจอ </w:t>
      </w:r>
      <w:r w:rsidRPr="009B0DFD">
        <w:t>Command Prompt (</w:t>
      </w:r>
      <w:r w:rsidRPr="009B0DFD">
        <w:rPr>
          <w:cs/>
        </w:rPr>
        <w:t xml:space="preserve">การ </w:t>
      </w:r>
      <w:r w:rsidRPr="009B0DFD">
        <w:t xml:space="preserve">Ping) </w:t>
      </w:r>
      <w:r w:rsidRPr="009B0DFD">
        <w:rPr>
          <w:cs/>
        </w:rPr>
        <w:t xml:space="preserve">ของเครื่องนักศึกษา และความสำเร็จของการแบ่งพอร์ตบน </w:t>
      </w:r>
      <w:r w:rsidRPr="009B0DFD">
        <w:t>Switch</w:t>
      </w:r>
    </w:p>
    <w:p w14:paraId="03325464" w14:textId="038EE08C" w:rsidR="00701B54" w:rsidRPr="00A22396" w:rsidRDefault="00701B54" w:rsidP="009B0DFD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65CAC25F" w14:textId="76D335AA" w:rsidR="00701B54" w:rsidRDefault="00701B54" w:rsidP="00701B54">
      <w:pPr>
        <w:ind w:right="282" w:firstLine="851"/>
      </w:pPr>
      <w:r w:rsidRPr="00A22396">
        <w:rPr>
          <w:cs/>
        </w:rPr>
        <w:tab/>
      </w:r>
      <w:r w:rsidR="009B0DFD" w:rsidRPr="009B0DFD">
        <w:rPr>
          <w:cs/>
        </w:rPr>
        <w:t>แบบประเมินทักษะปฏิบัติการ (</w:t>
      </w:r>
      <w:r w:rsidR="009B0DFD" w:rsidRPr="009B0DFD">
        <w:t>Hands-on Rubrics)</w:t>
      </w:r>
    </w:p>
    <w:p w14:paraId="70656026" w14:textId="77777777" w:rsidR="009B0DFD" w:rsidRDefault="009B0DFD" w:rsidP="00701B54">
      <w:pPr>
        <w:ind w:right="282" w:firstLine="851"/>
      </w:pPr>
    </w:p>
    <w:p w14:paraId="6E744BC7" w14:textId="77777777" w:rsidR="009B0DFD" w:rsidRDefault="009B0DFD" w:rsidP="00701B54">
      <w:pPr>
        <w:ind w:right="282" w:firstLine="851"/>
      </w:pPr>
    </w:p>
    <w:p w14:paraId="5EC1844C" w14:textId="77777777" w:rsidR="009B0DFD" w:rsidRPr="00A22396" w:rsidRDefault="009B0DFD" w:rsidP="00701B54">
      <w:pPr>
        <w:ind w:right="282" w:firstLine="851"/>
        <w:rPr>
          <w:u w:val="dotted"/>
        </w:rPr>
      </w:pPr>
    </w:p>
    <w:p w14:paraId="2E8FA7CE" w14:textId="77777777" w:rsidR="00701B54" w:rsidRPr="00A22396" w:rsidRDefault="00701B54" w:rsidP="00701B54">
      <w:pPr>
        <w:ind w:right="282"/>
      </w:pPr>
      <w:r w:rsidRPr="00A22396">
        <w:rPr>
          <w:b/>
          <w:bCs/>
        </w:rPr>
        <w:lastRenderedPageBreak/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582555E3" w14:textId="77777777" w:rsidR="00701B54" w:rsidRPr="00A22396" w:rsidRDefault="00701B54" w:rsidP="00701B54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2B5CCD51" w14:textId="77777777" w:rsidR="00701B54" w:rsidRPr="00A22396" w:rsidRDefault="00701B54" w:rsidP="00701B54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23D6CD3" w14:textId="77777777" w:rsidR="00701B54" w:rsidRPr="00A22396" w:rsidRDefault="00701B54" w:rsidP="00701B54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984B0AC" w14:textId="77777777" w:rsidR="00701B54" w:rsidRPr="00A22396" w:rsidRDefault="00701B54" w:rsidP="00701B54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627A7E0A" w14:textId="77777777" w:rsidR="00701B54" w:rsidRPr="00A22396" w:rsidRDefault="00701B54" w:rsidP="00701B54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0423162" w14:textId="77777777" w:rsidR="00701B54" w:rsidRPr="00A22396" w:rsidRDefault="00701B54" w:rsidP="00701B54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108416E" w14:textId="77777777" w:rsidR="00701B54" w:rsidRPr="00A22396" w:rsidRDefault="00701B54" w:rsidP="00701B54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34C2C0AD" w14:textId="77777777" w:rsidR="00701B54" w:rsidRPr="00A22396" w:rsidRDefault="00701B54" w:rsidP="00701B54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2E666AAB" w14:textId="77777777" w:rsidR="00701B54" w:rsidRPr="00A22396" w:rsidRDefault="00701B54" w:rsidP="00701B54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A16DB7B" w14:textId="77777777" w:rsidR="00701B54" w:rsidRPr="00A22396" w:rsidRDefault="00701B54" w:rsidP="00701B54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9EEC61A" w14:textId="77777777" w:rsidR="00701B54" w:rsidRDefault="00701B54" w:rsidP="00701B54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6832AF6B" w14:textId="77777777" w:rsidR="00701B54" w:rsidRPr="00A22396" w:rsidRDefault="00701B54" w:rsidP="00701B54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B808777" w14:textId="77777777" w:rsidR="00701B54" w:rsidRPr="00A22396" w:rsidRDefault="00701B54" w:rsidP="00701B54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CD9DA24" w14:textId="77777777" w:rsidR="00701B54" w:rsidRDefault="00701B54" w:rsidP="00701B54">
      <w:pPr>
        <w:ind w:right="282" w:firstLine="851"/>
      </w:pPr>
    </w:p>
    <w:p w14:paraId="1C925EF0" w14:textId="77777777" w:rsidR="00701B54" w:rsidRDefault="00701B54" w:rsidP="00701B54">
      <w:pPr>
        <w:ind w:right="282" w:firstLine="851"/>
      </w:pPr>
    </w:p>
    <w:p w14:paraId="3650D815" w14:textId="77777777" w:rsidR="00701B54" w:rsidRDefault="00701B54" w:rsidP="00701B54">
      <w:pPr>
        <w:ind w:right="282" w:firstLine="851"/>
      </w:pPr>
    </w:p>
    <w:p w14:paraId="567E6EA0" w14:textId="77777777" w:rsidR="00701B54" w:rsidRDefault="00701B54" w:rsidP="00701B54">
      <w:pPr>
        <w:ind w:right="282" w:firstLine="851"/>
      </w:pPr>
    </w:p>
    <w:p w14:paraId="4B66D787" w14:textId="77777777" w:rsidR="00701B54" w:rsidRDefault="00701B54" w:rsidP="00701B54">
      <w:pPr>
        <w:ind w:right="282" w:firstLine="851"/>
      </w:pPr>
    </w:p>
    <w:p w14:paraId="436722FF" w14:textId="77777777" w:rsidR="00701B54" w:rsidRDefault="00701B54" w:rsidP="00701B54">
      <w:pPr>
        <w:ind w:right="282" w:firstLine="851"/>
      </w:pPr>
    </w:p>
    <w:p w14:paraId="66B65904" w14:textId="77777777" w:rsidR="00701B54" w:rsidRDefault="00701B54" w:rsidP="00701B54">
      <w:pPr>
        <w:ind w:right="282" w:firstLine="851"/>
      </w:pPr>
    </w:p>
    <w:p w14:paraId="7C81DA1F" w14:textId="77777777" w:rsidR="00701B54" w:rsidRDefault="00701B54" w:rsidP="00701B54">
      <w:pPr>
        <w:ind w:right="282" w:firstLine="851"/>
      </w:pPr>
    </w:p>
    <w:p w14:paraId="1C99D824" w14:textId="77777777" w:rsidR="00701B54" w:rsidRDefault="00701B54" w:rsidP="00701B54">
      <w:pPr>
        <w:ind w:right="282" w:firstLine="851"/>
      </w:pPr>
    </w:p>
    <w:p w14:paraId="5505A0BD" w14:textId="77777777" w:rsidR="00701B54" w:rsidRDefault="00701B54" w:rsidP="00701B54">
      <w:pPr>
        <w:ind w:right="282" w:firstLine="851"/>
      </w:pPr>
    </w:p>
    <w:p w14:paraId="53F44D53" w14:textId="77777777" w:rsidR="00701B54" w:rsidRDefault="00701B54" w:rsidP="00701B54">
      <w:pPr>
        <w:ind w:right="282" w:firstLine="851"/>
      </w:pPr>
    </w:p>
    <w:p w14:paraId="5E473ABF" w14:textId="77777777" w:rsidR="00701B54" w:rsidRDefault="00701B54" w:rsidP="00701B54">
      <w:pPr>
        <w:ind w:right="282" w:firstLine="851"/>
      </w:pPr>
    </w:p>
    <w:p w14:paraId="6DA5AA2B" w14:textId="77777777" w:rsidR="00701B54" w:rsidRDefault="00701B54" w:rsidP="00701B54">
      <w:pPr>
        <w:ind w:right="282" w:firstLine="851"/>
      </w:pPr>
    </w:p>
    <w:p w14:paraId="077E2C56" w14:textId="77777777" w:rsidR="00701B54" w:rsidRDefault="00701B54" w:rsidP="00701B54">
      <w:pPr>
        <w:ind w:right="282" w:firstLine="851"/>
      </w:pPr>
    </w:p>
    <w:p w14:paraId="0E778456" w14:textId="77777777" w:rsidR="00701B54" w:rsidRDefault="00701B54" w:rsidP="00701B54">
      <w:pPr>
        <w:ind w:right="282" w:firstLine="851"/>
      </w:pPr>
    </w:p>
    <w:p w14:paraId="1A1C8759" w14:textId="77777777" w:rsidR="00701B54" w:rsidRDefault="00701B54" w:rsidP="00701B54">
      <w:pPr>
        <w:ind w:right="282" w:firstLine="851"/>
      </w:pPr>
    </w:p>
    <w:p w14:paraId="53812C56" w14:textId="77777777" w:rsidR="00701B54" w:rsidRDefault="00701B54" w:rsidP="00701B54">
      <w:pPr>
        <w:ind w:right="282" w:firstLine="851"/>
      </w:pPr>
    </w:p>
    <w:p w14:paraId="1D8EB244" w14:textId="77777777" w:rsidR="00701B54" w:rsidRDefault="00701B54" w:rsidP="00701B54">
      <w:pPr>
        <w:ind w:right="282" w:firstLine="851"/>
      </w:pPr>
    </w:p>
    <w:p w14:paraId="06599813" w14:textId="77777777" w:rsidR="00701B54" w:rsidRDefault="00701B54" w:rsidP="00701B54">
      <w:pPr>
        <w:ind w:right="282" w:firstLine="851"/>
      </w:pPr>
    </w:p>
    <w:p w14:paraId="362BBB50" w14:textId="77777777" w:rsidR="00701B54" w:rsidRDefault="00701B54" w:rsidP="00701B54">
      <w:pPr>
        <w:ind w:right="282" w:firstLine="851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701B54" w:rsidRPr="00A22396" w14:paraId="69FAF5ED" w14:textId="77777777" w:rsidTr="008F7F3F">
        <w:trPr>
          <w:cantSplit/>
        </w:trPr>
        <w:tc>
          <w:tcPr>
            <w:tcW w:w="1566" w:type="dxa"/>
            <w:vMerge w:val="restart"/>
            <w:vAlign w:val="center"/>
          </w:tcPr>
          <w:p w14:paraId="7800A776" w14:textId="77777777" w:rsidR="00701B54" w:rsidRPr="00A22396" w:rsidRDefault="00701B54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481D7FB1" wp14:editId="2EB876EE">
                  <wp:extent cx="847725" cy="847725"/>
                  <wp:effectExtent l="0" t="0" r="9525" b="9525"/>
                  <wp:docPr id="1984291892" name="Picture 1984291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4C2544CA" w14:textId="7D1354AD" w:rsidR="00701B54" w:rsidRPr="00A22396" w:rsidRDefault="00701B54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 w:rsidR="009B0DFD">
              <w:rPr>
                <w:rFonts w:eastAsiaTheme="majorEastAsia" w:hint="cs"/>
                <w:b/>
                <w:bCs/>
                <w:cs/>
              </w:rPr>
              <w:t>6</w:t>
            </w:r>
          </w:p>
        </w:tc>
        <w:tc>
          <w:tcPr>
            <w:tcW w:w="2514" w:type="dxa"/>
          </w:tcPr>
          <w:p w14:paraId="4CCCDB04" w14:textId="77777777" w:rsidR="00701B54" w:rsidRPr="00A22396" w:rsidRDefault="00701B54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3</w:t>
            </w:r>
          </w:p>
        </w:tc>
      </w:tr>
      <w:tr w:rsidR="00701B54" w:rsidRPr="00A22396" w14:paraId="55628B1E" w14:textId="77777777" w:rsidTr="008F7F3F">
        <w:trPr>
          <w:cantSplit/>
        </w:trPr>
        <w:tc>
          <w:tcPr>
            <w:tcW w:w="1566" w:type="dxa"/>
            <w:vMerge/>
          </w:tcPr>
          <w:p w14:paraId="5BB97E41" w14:textId="77777777" w:rsidR="00701B54" w:rsidRPr="00A22396" w:rsidRDefault="00701B54" w:rsidP="008F7F3F"/>
        </w:tc>
        <w:tc>
          <w:tcPr>
            <w:tcW w:w="5100" w:type="dxa"/>
          </w:tcPr>
          <w:p w14:paraId="762D78CC" w14:textId="77777777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49802D9C" w14:textId="06F16F6F" w:rsidR="00701B54" w:rsidRPr="00A22396" w:rsidRDefault="009B0DFD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>
              <w:rPr>
                <w:rFonts w:eastAsiaTheme="majorEastAsia" w:hint="cs"/>
                <w:cs/>
              </w:rPr>
              <w:t>สอนครั้งที่ 13</w:t>
            </w:r>
            <w:r>
              <w:rPr>
                <w:rFonts w:eastAsiaTheme="majorEastAsia" w:hint="cs"/>
              </w:rPr>
              <w:t xml:space="preserve"> - </w:t>
            </w:r>
            <w:r>
              <w:rPr>
                <w:rFonts w:eastAsiaTheme="majorEastAsia" w:hint="cs"/>
                <w:cs/>
              </w:rPr>
              <w:t>16</w:t>
            </w:r>
          </w:p>
        </w:tc>
      </w:tr>
      <w:tr w:rsidR="00701B54" w:rsidRPr="00A22396" w14:paraId="273F73C3" w14:textId="77777777" w:rsidTr="008F7F3F">
        <w:trPr>
          <w:cantSplit/>
          <w:trHeight w:val="540"/>
        </w:trPr>
        <w:tc>
          <w:tcPr>
            <w:tcW w:w="1566" w:type="dxa"/>
            <w:vMerge/>
          </w:tcPr>
          <w:p w14:paraId="407FE8BF" w14:textId="77777777" w:rsidR="00701B54" w:rsidRPr="00A22396" w:rsidRDefault="00701B54" w:rsidP="008F7F3F"/>
        </w:tc>
        <w:tc>
          <w:tcPr>
            <w:tcW w:w="5100" w:type="dxa"/>
          </w:tcPr>
          <w:p w14:paraId="0610C1FB" w14:textId="77777777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B50865">
              <w:rPr>
                <w:rFonts w:eastAsiaTheme="majorEastAsia"/>
                <w:cs/>
              </w:rPr>
              <w:t xml:space="preserve">การติดตั้งและปรับแต่งอุปกรณ์เครือข่ายในระบบ </w:t>
            </w:r>
            <w:r w:rsidRPr="00B50865">
              <w:rPr>
                <w:rFonts w:eastAsiaTheme="majorEastAsia"/>
              </w:rPr>
              <w:t>LAN</w:t>
            </w:r>
          </w:p>
        </w:tc>
        <w:tc>
          <w:tcPr>
            <w:tcW w:w="2514" w:type="dxa"/>
            <w:vMerge w:val="restart"/>
          </w:tcPr>
          <w:p w14:paraId="4BEE5E73" w14:textId="6141D78B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 w:rsidR="009B0DFD">
              <w:rPr>
                <w:rFonts w:eastAsiaTheme="majorEastAsia" w:hint="cs"/>
                <w:cs/>
              </w:rPr>
              <w:t>8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12AA3853" w14:textId="5B7C2D09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 w:rsidR="009B0DFD">
              <w:rPr>
                <w:rFonts w:eastAsiaTheme="majorEastAsia" w:hint="cs"/>
                <w:cs/>
              </w:rPr>
              <w:t>8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701B54" w:rsidRPr="00A22396" w14:paraId="4A668874" w14:textId="77777777" w:rsidTr="008F7F3F">
        <w:tc>
          <w:tcPr>
            <w:tcW w:w="6666" w:type="dxa"/>
            <w:gridSpan w:val="2"/>
          </w:tcPr>
          <w:p w14:paraId="4848CEBD" w14:textId="2AFC0EAA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="009B0DFD">
              <w:rPr>
                <w:rFonts w:eastAsiaTheme="majorEastAsia" w:hint="cs"/>
                <w:cs/>
              </w:rPr>
              <w:t xml:space="preserve">ติดตั้งและ </w:t>
            </w:r>
            <w:r w:rsidR="009B0DFD">
              <w:rPr>
                <w:rFonts w:eastAsiaTheme="majorEastAsia" w:hint="cs"/>
              </w:rPr>
              <w:t xml:space="preserve">Config </w:t>
            </w:r>
            <w:r w:rsidR="009B0DFD">
              <w:rPr>
                <w:rFonts w:eastAsiaTheme="majorEastAsia" w:hint="cs"/>
                <w:cs/>
              </w:rPr>
              <w:t>ระบบเครือข่ายด้วยอุปกรณ์จริง (</w:t>
            </w:r>
            <w:r w:rsidR="009B0DFD">
              <w:rPr>
                <w:rFonts w:eastAsiaTheme="majorEastAsia" w:hint="cs"/>
              </w:rPr>
              <w:t>VLAN)</w:t>
            </w:r>
          </w:p>
        </w:tc>
        <w:tc>
          <w:tcPr>
            <w:tcW w:w="2514" w:type="dxa"/>
            <w:vMerge/>
          </w:tcPr>
          <w:p w14:paraId="2C300CC4" w14:textId="77777777" w:rsidR="00701B54" w:rsidRPr="00A22396" w:rsidRDefault="00701B54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5A8DAE65" w14:textId="77777777" w:rsidR="00701B54" w:rsidRPr="00A22396" w:rsidRDefault="00701B54" w:rsidP="00701B54">
      <w:pPr>
        <w:jc w:val="center"/>
      </w:pPr>
    </w:p>
    <w:p w14:paraId="627ABF6E" w14:textId="77777777" w:rsidR="009B0DFD" w:rsidRPr="00A22396" w:rsidRDefault="009B0DFD" w:rsidP="009B0DFD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1A0EC4CB" w14:textId="77777777" w:rsidR="009B0DFD" w:rsidRDefault="009B0DFD" w:rsidP="009B0DFD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701B54">
        <w:rPr>
          <w:cs/>
        </w:rPr>
        <w:t xml:space="preserve">ผู้เรียนสามารถอธิบายหลักการทำงานและประโยชน์ของการทำ </w:t>
      </w:r>
      <w:r w:rsidRPr="00701B54">
        <w:t xml:space="preserve">Virtual LAN (VLAN) </w:t>
      </w:r>
      <w:r w:rsidRPr="00701B54">
        <w:rPr>
          <w:cs/>
        </w:rPr>
        <w:t>ในองค์กรธุรกิจได้</w:t>
      </w:r>
    </w:p>
    <w:p w14:paraId="43A04D74" w14:textId="77777777" w:rsidR="009B0DFD" w:rsidRPr="00A22396" w:rsidRDefault="009B0DFD" w:rsidP="009B0DFD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701B54">
        <w:rPr>
          <w:cs/>
        </w:rPr>
        <w:t xml:space="preserve">ผู้เรียนสามารถเข้าสู่ระบบเพื่อตั้งค่าอุปกรณ์ </w:t>
      </w:r>
      <w:r w:rsidRPr="00701B54">
        <w:t xml:space="preserve">Switch (Managed Switch </w:t>
      </w:r>
      <w:r w:rsidRPr="00701B54">
        <w:rPr>
          <w:cs/>
        </w:rPr>
        <w:t xml:space="preserve">8 </w:t>
      </w:r>
      <w:r w:rsidRPr="00701B54">
        <w:t xml:space="preserve">Port) </w:t>
      </w:r>
      <w:r w:rsidRPr="00701B54">
        <w:rPr>
          <w:cs/>
        </w:rPr>
        <w:t>ผ่านหน้าต่างเว็บกราฟิก (</w:t>
      </w:r>
      <w:r w:rsidRPr="00701B54">
        <w:t xml:space="preserve">Web GUI) </w:t>
      </w:r>
      <w:r w:rsidRPr="00701B54">
        <w:rPr>
          <w:cs/>
        </w:rPr>
        <w:t>ได้</w:t>
      </w:r>
    </w:p>
    <w:p w14:paraId="77C82D55" w14:textId="77777777" w:rsidR="009B0DFD" w:rsidRDefault="009B0DFD" w:rsidP="009B0DFD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701B54">
        <w:rPr>
          <w:cs/>
        </w:rPr>
        <w:t>ผู้เรียนสามารถสร้างและกำหนดพอร์ต (</w:t>
      </w:r>
      <w:r w:rsidRPr="00701B54">
        <w:t xml:space="preserve">Port-based VLAN) </w:t>
      </w:r>
      <w:r w:rsidRPr="00701B54">
        <w:rPr>
          <w:cs/>
        </w:rPr>
        <w:t>เพื่อแยกเครือข่ายย่อยออกจากกันเพื่อความปลอดภัยของข้อมูลได้</w:t>
      </w:r>
    </w:p>
    <w:p w14:paraId="5580200C" w14:textId="77777777" w:rsidR="009B0DFD" w:rsidRPr="00A22396" w:rsidRDefault="009B0DFD" w:rsidP="009B0DFD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2F5A441A" w14:textId="77777777" w:rsidR="009B0DFD" w:rsidRPr="00A22396" w:rsidRDefault="009B0DFD" w:rsidP="009B0DFD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34F367D2" w14:textId="77777777" w:rsidR="009B0DFD" w:rsidRPr="00A22396" w:rsidRDefault="009B0DFD" w:rsidP="009B0DFD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78E2BCFA" w14:textId="77777777" w:rsidR="009B0DFD" w:rsidRPr="00A22396" w:rsidRDefault="009B0DFD" w:rsidP="009B0DFD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2D78ACEC" w14:textId="77777777" w:rsidR="009B0DFD" w:rsidRPr="00A22396" w:rsidRDefault="009B0DFD" w:rsidP="009B0DFD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098E9502" w14:textId="77777777" w:rsidR="009B0DFD" w:rsidRPr="00A22396" w:rsidRDefault="009B0DFD" w:rsidP="009B0DFD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3DF714D7" w14:textId="77777777" w:rsidR="009B0DFD" w:rsidRPr="00A22396" w:rsidRDefault="009B0DFD" w:rsidP="009B0DFD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4AE74EE7" w14:textId="77777777" w:rsidR="009B0DFD" w:rsidRPr="00A22396" w:rsidRDefault="009B0DFD" w:rsidP="009B0DFD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26CAC2BF" w14:textId="77777777" w:rsidR="009B0DFD" w:rsidRDefault="009B0DFD" w:rsidP="009B0DFD">
      <w:pPr>
        <w:ind w:right="282" w:firstLine="567"/>
        <w:jc w:val="thaiDistribute"/>
      </w:pPr>
      <w:r w:rsidRPr="00A22396">
        <w:t xml:space="preserve">3.1 </w:t>
      </w:r>
      <w:r w:rsidRPr="00701B54">
        <w:rPr>
          <w:cs/>
        </w:rPr>
        <w:t>ประมวลความรู้เกี่ยวกับการจัดการจราจรบนเครือข่าย (</w:t>
      </w:r>
      <w:r w:rsidRPr="00701B54">
        <w:t xml:space="preserve">Broadcast Domain) </w:t>
      </w:r>
      <w:r w:rsidRPr="00701B54">
        <w:rPr>
          <w:cs/>
        </w:rPr>
        <w:t xml:space="preserve">และการรักษาความปลอดภัยด้วย </w:t>
      </w:r>
      <w:r w:rsidRPr="00701B54">
        <w:t>VLAN</w:t>
      </w:r>
    </w:p>
    <w:p w14:paraId="4B9DD029" w14:textId="77777777" w:rsidR="009B0DFD" w:rsidRPr="00A22396" w:rsidRDefault="009B0DFD" w:rsidP="009B0DFD">
      <w:pPr>
        <w:ind w:right="282" w:firstLine="567"/>
        <w:jc w:val="thaiDistribute"/>
      </w:pPr>
      <w:r w:rsidRPr="00A22396">
        <w:t xml:space="preserve">3.2 </w:t>
      </w:r>
      <w:r w:rsidRPr="00701B54">
        <w:rPr>
          <w:cs/>
        </w:rPr>
        <w:t xml:space="preserve">ติดตั้งและกำหนดค่าอุปกรณ์ </w:t>
      </w:r>
      <w:r w:rsidRPr="00701B54">
        <w:t xml:space="preserve">Switch </w:t>
      </w:r>
      <w:r w:rsidRPr="00701B54">
        <w:rPr>
          <w:cs/>
        </w:rPr>
        <w:t>จริง เพื่อแบ่งส่วนเครือข่าย (</w:t>
      </w:r>
      <w:r w:rsidRPr="00701B54">
        <w:t xml:space="preserve">Network Segmentation) </w:t>
      </w:r>
      <w:r w:rsidRPr="00701B54">
        <w:rPr>
          <w:cs/>
        </w:rPr>
        <w:t>ตามโครงสร้างแผนกขององค์กร</w:t>
      </w:r>
    </w:p>
    <w:p w14:paraId="00478645" w14:textId="77777777" w:rsidR="009B0DFD" w:rsidRPr="00A22396" w:rsidRDefault="009B0DFD" w:rsidP="009B0DFD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52F6C295" w14:textId="77777777" w:rsidR="009B0DFD" w:rsidRDefault="009B0DFD" w:rsidP="009B0DFD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701B54">
        <w:rPr>
          <w:cs/>
        </w:rPr>
        <w:t xml:space="preserve">ผู้เรียนสามารถเปรียบเทียบความแตกต่างระหว่างเครือข่ายที่ทำ </w:t>
      </w:r>
      <w:r w:rsidRPr="00701B54">
        <w:t xml:space="preserve">VLAN </w:t>
      </w:r>
      <w:r w:rsidRPr="00701B54">
        <w:rPr>
          <w:cs/>
        </w:rPr>
        <w:t xml:space="preserve">และไม่ทำ </w:t>
      </w:r>
      <w:r w:rsidRPr="00701B54">
        <w:t xml:space="preserve">VLAN </w:t>
      </w:r>
      <w:r w:rsidRPr="00701B54">
        <w:rPr>
          <w:cs/>
        </w:rPr>
        <w:t>ได้</w:t>
      </w:r>
    </w:p>
    <w:p w14:paraId="5F93ACD7" w14:textId="77777777" w:rsidR="009B0DFD" w:rsidRDefault="009B0DFD" w:rsidP="009B0DFD">
      <w:pPr>
        <w:ind w:right="282" w:firstLine="567"/>
        <w:jc w:val="thaiDistribute"/>
      </w:pPr>
      <w:r w:rsidRPr="00A22396">
        <w:t xml:space="preserve">4.2 </w:t>
      </w:r>
      <w:r w:rsidRPr="00701B54">
        <w:rPr>
          <w:cs/>
        </w:rPr>
        <w:t>ผู้เรียนสามารถล็อกอินเข้าสู่หน้าการตั้งค่า (</w:t>
      </w:r>
      <w:r w:rsidRPr="00701B54">
        <w:t xml:space="preserve">Admin Management) </w:t>
      </w:r>
      <w:r w:rsidRPr="00701B54">
        <w:rPr>
          <w:cs/>
        </w:rPr>
        <w:t xml:space="preserve">ของ </w:t>
      </w:r>
      <w:r w:rsidRPr="00701B54">
        <w:t xml:space="preserve">Managed Switch </w:t>
      </w:r>
      <w:r w:rsidRPr="00701B54">
        <w:rPr>
          <w:cs/>
        </w:rPr>
        <w:t xml:space="preserve">8 </w:t>
      </w:r>
      <w:r w:rsidRPr="00701B54">
        <w:t xml:space="preserve">Port </w:t>
      </w:r>
      <w:r w:rsidRPr="00701B54">
        <w:rPr>
          <w:cs/>
        </w:rPr>
        <w:t xml:space="preserve">ผ่าน </w:t>
      </w:r>
      <w:r w:rsidRPr="00701B54">
        <w:t xml:space="preserve">IP Address </w:t>
      </w:r>
      <w:r w:rsidRPr="00701B54">
        <w:rPr>
          <w:cs/>
        </w:rPr>
        <w:t>ได้</w:t>
      </w:r>
    </w:p>
    <w:p w14:paraId="3F5A8CBF" w14:textId="77777777" w:rsidR="009B0DFD" w:rsidRDefault="009B0DFD" w:rsidP="009B0DFD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701B54">
        <w:rPr>
          <w:cs/>
        </w:rPr>
        <w:t xml:space="preserve">ผู้เรียนสามารถสร้าง </w:t>
      </w:r>
      <w:r w:rsidRPr="00701B54">
        <w:t xml:space="preserve">VLAN ID </w:t>
      </w:r>
      <w:r w:rsidRPr="00701B54">
        <w:rPr>
          <w:cs/>
        </w:rPr>
        <w:t>และระบุพอร์ต (</w:t>
      </w:r>
      <w:r w:rsidRPr="00701B54">
        <w:t xml:space="preserve">Assign Ports) </w:t>
      </w:r>
      <w:r w:rsidRPr="00701B54">
        <w:rPr>
          <w:cs/>
        </w:rPr>
        <w:t xml:space="preserve">ให้ตรงกับแผนกที่กำหนด (เช่น </w:t>
      </w:r>
      <w:r w:rsidRPr="00701B54">
        <w:t xml:space="preserve">Port </w:t>
      </w:r>
      <w:r w:rsidRPr="00701B54">
        <w:rPr>
          <w:cs/>
        </w:rPr>
        <w:t xml:space="preserve">1-4 เป็น </w:t>
      </w:r>
      <w:r w:rsidRPr="00701B54">
        <w:t xml:space="preserve">VLAN </w:t>
      </w:r>
      <w:r w:rsidRPr="00701B54">
        <w:rPr>
          <w:cs/>
        </w:rPr>
        <w:t>10</w:t>
      </w:r>
      <w:r w:rsidRPr="00701B54">
        <w:t xml:space="preserve">, Port </w:t>
      </w:r>
      <w:r w:rsidRPr="00701B54">
        <w:rPr>
          <w:cs/>
        </w:rPr>
        <w:t xml:space="preserve">5-8 เป็น </w:t>
      </w:r>
      <w:r w:rsidRPr="00701B54">
        <w:t xml:space="preserve">VLAN </w:t>
      </w:r>
      <w:r w:rsidRPr="00701B54">
        <w:rPr>
          <w:cs/>
        </w:rPr>
        <w:t>20) ได้ถูกต้อง</w:t>
      </w:r>
    </w:p>
    <w:p w14:paraId="0FD650A9" w14:textId="77777777" w:rsidR="009B0DFD" w:rsidRDefault="009B0DFD" w:rsidP="009B0DFD">
      <w:pPr>
        <w:ind w:right="282" w:firstLine="567"/>
        <w:jc w:val="thaiDistribute"/>
      </w:pPr>
      <w:r w:rsidRPr="00A22396">
        <w:lastRenderedPageBreak/>
        <w:t>4.4</w:t>
      </w:r>
      <w:r>
        <w:rPr>
          <w:rFonts w:hint="cs"/>
          <w:cs/>
        </w:rPr>
        <w:t xml:space="preserve"> </w:t>
      </w:r>
      <w:r w:rsidRPr="00701B54">
        <w:rPr>
          <w:cs/>
        </w:rPr>
        <w:t xml:space="preserve">ผู้เรียนสามารถใช้คำสั่ง </w:t>
      </w:r>
      <w:r w:rsidRPr="00701B54">
        <w:t xml:space="preserve">Ping </w:t>
      </w:r>
      <w:r w:rsidRPr="00701B54">
        <w:rPr>
          <w:cs/>
        </w:rPr>
        <w:t xml:space="preserve">ทดสอบเพื่อยืนยันว่าคอมพิวเตอร์ต่าง </w:t>
      </w:r>
      <w:r w:rsidRPr="00701B54">
        <w:t xml:space="preserve">VLAN </w:t>
      </w:r>
      <w:r w:rsidRPr="00701B54">
        <w:rPr>
          <w:cs/>
        </w:rPr>
        <w:t>ไม่สามารถส่งข้อมูลหากันได้ (เพื่อความปลอดภัย)</w:t>
      </w:r>
    </w:p>
    <w:p w14:paraId="4F7EEB29" w14:textId="0358FBB6" w:rsidR="00701B54" w:rsidRPr="006D63C9" w:rsidRDefault="009B0DFD" w:rsidP="009B0DFD">
      <w:pPr>
        <w:ind w:right="282" w:firstLine="567"/>
        <w:jc w:val="thaiDistribute"/>
      </w:pPr>
      <w:r>
        <w:rPr>
          <w:rFonts w:hint="cs"/>
          <w:cs/>
        </w:rPr>
        <w:t xml:space="preserve">4.5 </w:t>
      </w:r>
      <w:r w:rsidRPr="00701B54">
        <w:rPr>
          <w:cs/>
        </w:rPr>
        <w:t>ผู้เรียนมีความตระหนักถึงความลับของข้อมูลในองค์กรและดูแลรักษาอุปกรณ์ฮาร์ดแวร์อย่างระมัดระวัง</w:t>
      </w:r>
      <w:r w:rsidR="00701B54" w:rsidRPr="00A22396">
        <w:rPr>
          <w:cs/>
        </w:rPr>
        <w:tab/>
      </w:r>
    </w:p>
    <w:p w14:paraId="5310630D" w14:textId="77777777" w:rsidR="00701B54" w:rsidRPr="00A22396" w:rsidRDefault="00701B54" w:rsidP="00701B54">
      <w:pPr>
        <w:ind w:right="282" w:firstLine="567"/>
        <w:rPr>
          <w:cs/>
        </w:rPr>
      </w:pPr>
    </w:p>
    <w:p w14:paraId="36B4DDCA" w14:textId="77777777" w:rsidR="00701B54" w:rsidRDefault="00701B54" w:rsidP="00701B54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483FD2AC" w14:textId="77777777" w:rsidR="009B0DFD" w:rsidRPr="009B0DFD" w:rsidRDefault="009B0DFD" w:rsidP="009B0DFD">
      <w:pPr>
        <w:ind w:left="567" w:right="282" w:firstLine="567"/>
      </w:pPr>
      <w:r w:rsidRPr="009B0DFD">
        <w:rPr>
          <w:b/>
          <w:bCs/>
        </w:rPr>
        <w:t xml:space="preserve">Virtual LAN (VLAN) </w:t>
      </w:r>
      <w:r w:rsidRPr="009B0DFD">
        <w:rPr>
          <w:b/>
          <w:bCs/>
          <w:cs/>
        </w:rPr>
        <w:t>คืออะไร</w:t>
      </w:r>
      <w:r w:rsidRPr="009B0DFD">
        <w:rPr>
          <w:b/>
          <w:bCs/>
        </w:rPr>
        <w:t>?</w:t>
      </w:r>
      <w:r w:rsidRPr="009B0DFD">
        <w:t xml:space="preserve"> </w:t>
      </w:r>
      <w:r w:rsidRPr="009B0DFD">
        <w:rPr>
          <w:cs/>
        </w:rPr>
        <w:t>โดยปกติ สวิตช์ (</w:t>
      </w:r>
      <w:r w:rsidRPr="009B0DFD">
        <w:t xml:space="preserve">Switch) 1 </w:t>
      </w:r>
      <w:r w:rsidRPr="009B0DFD">
        <w:rPr>
          <w:cs/>
        </w:rPr>
        <w:t xml:space="preserve">ตัว จะเปรียบเสมือนห้องประชุม </w:t>
      </w:r>
      <w:r w:rsidRPr="009B0DFD">
        <w:t xml:space="preserve">1 </w:t>
      </w:r>
      <w:r w:rsidRPr="009B0DFD">
        <w:rPr>
          <w:cs/>
        </w:rPr>
        <w:t>ห้อง คอมพิวเตอร์ทุกเครื่องที่เสียบสายเข้ากับสวิตช์ตัวนี้จะอยู่ในเครือข่ายวงเดียวกัน (</w:t>
      </w:r>
      <w:r w:rsidRPr="009B0DFD">
        <w:t xml:space="preserve">Broadcast Domain </w:t>
      </w:r>
      <w:r w:rsidRPr="009B0DFD">
        <w:rPr>
          <w:cs/>
        </w:rPr>
        <w:t>เดียวกัน) สามารถส่งข้อมูลและมองเห็นกันได้ทั้งหมด</w:t>
      </w:r>
      <w:r w:rsidRPr="009B0DFD">
        <w:t xml:space="preserve"> </w:t>
      </w:r>
      <w:r w:rsidRPr="009B0DFD">
        <w:rPr>
          <w:cs/>
        </w:rPr>
        <w:t>แต่ในองค์กรธุรกิจ ข้อมูลบางอย่างเป็นความลับ เช่น ข้อมูลเงินเดือนของแผนกบุคคล (</w:t>
      </w:r>
      <w:r w:rsidRPr="009B0DFD">
        <w:t xml:space="preserve">HR) </w:t>
      </w:r>
      <w:r w:rsidRPr="009B0DFD">
        <w:rPr>
          <w:cs/>
        </w:rPr>
        <w:t>ไม่ควรให้แผนกการตลาด (</w:t>
      </w:r>
      <w:r w:rsidRPr="009B0DFD">
        <w:t xml:space="preserve">Marketing) </w:t>
      </w:r>
      <w:r w:rsidRPr="009B0DFD">
        <w:rPr>
          <w:cs/>
        </w:rPr>
        <w:t>เข้าถึงได้ เทคโนโลยี</w:t>
      </w:r>
      <w:r w:rsidRPr="009B0DFD">
        <w:t xml:space="preserve"> </w:t>
      </w:r>
      <w:r w:rsidRPr="009B0DFD">
        <w:rPr>
          <w:b/>
          <w:bCs/>
        </w:rPr>
        <w:t>VLAN (Virtual Local Area Network)</w:t>
      </w:r>
      <w:r w:rsidRPr="009B0DFD">
        <w:t xml:space="preserve"> </w:t>
      </w:r>
      <w:r w:rsidRPr="009B0DFD">
        <w:rPr>
          <w:cs/>
        </w:rPr>
        <w:t xml:space="preserve">จึงถูกสร้างขึ้นมาเพื่อ "แบ่งสวิตช์ </w:t>
      </w:r>
      <w:r w:rsidRPr="009B0DFD">
        <w:t xml:space="preserve">1 </w:t>
      </w:r>
      <w:r w:rsidRPr="009B0DFD">
        <w:rPr>
          <w:cs/>
        </w:rPr>
        <w:t xml:space="preserve">ตัว ออกเป็นสวิตช์หลายๆ ตัวแบบเสมือน" ด้วยซอฟต์แวร์ ทำให้คอมพิวเตอร์ที่อยู่ต่าง </w:t>
      </w:r>
      <w:r w:rsidRPr="009B0DFD">
        <w:t xml:space="preserve">VLAN </w:t>
      </w:r>
      <w:r w:rsidRPr="009B0DFD">
        <w:rPr>
          <w:cs/>
        </w:rPr>
        <w:t>กัน ไม่สามารถส่งข้อมูลหากันได้ แม้จะเสียบสายอยู่บนสวิตช์ตัวเดียวกันก็ตาม</w:t>
      </w:r>
    </w:p>
    <w:p w14:paraId="5381DA4A" w14:textId="77777777" w:rsidR="009B0DFD" w:rsidRPr="009B0DFD" w:rsidRDefault="009B0DFD" w:rsidP="009B0DFD">
      <w:pPr>
        <w:ind w:left="567" w:right="282"/>
      </w:pPr>
      <w:r w:rsidRPr="009B0DFD">
        <w:rPr>
          <w:b/>
          <w:bCs/>
          <w:cs/>
        </w:rPr>
        <w:t xml:space="preserve">ประโยชน์ของการทำ </w:t>
      </w:r>
      <w:r w:rsidRPr="009B0DFD">
        <w:rPr>
          <w:b/>
          <w:bCs/>
        </w:rPr>
        <w:t xml:space="preserve">VLAN </w:t>
      </w:r>
      <w:r w:rsidRPr="009B0DFD">
        <w:rPr>
          <w:b/>
          <w:bCs/>
          <w:cs/>
        </w:rPr>
        <w:t>สำหรับธุรกิจ</w:t>
      </w:r>
    </w:p>
    <w:p w14:paraId="37A01F80" w14:textId="77777777" w:rsidR="009B0DFD" w:rsidRPr="009B0DFD" w:rsidRDefault="009B0DFD" w:rsidP="009B0DFD">
      <w:pPr>
        <w:numPr>
          <w:ilvl w:val="0"/>
          <w:numId w:val="67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เพิ่มความปลอดภัย (</w:t>
      </w:r>
      <w:r w:rsidRPr="009B0DFD">
        <w:rPr>
          <w:b/>
          <w:bCs/>
        </w:rPr>
        <w:t>Security):</w:t>
      </w:r>
      <w:r w:rsidRPr="009B0DFD">
        <w:t xml:space="preserve"> </w:t>
      </w:r>
      <w:r w:rsidRPr="009B0DFD">
        <w:rPr>
          <w:cs/>
        </w:rPr>
        <w:t>แยกเครือข่ายของแต่ละแผนกออกจากกัน ป้องกันไวรัสคอมพิวเตอร์แพร่กระจายข้ามแผนก และป้องกันการดักจับข้อมูล</w:t>
      </w:r>
    </w:p>
    <w:p w14:paraId="14E54A71" w14:textId="77777777" w:rsidR="009B0DFD" w:rsidRPr="009B0DFD" w:rsidRDefault="009B0DFD" w:rsidP="009B0DFD">
      <w:pPr>
        <w:numPr>
          <w:ilvl w:val="0"/>
          <w:numId w:val="67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เพิ่มประสิทธิภาพ (</w:t>
      </w:r>
      <w:r w:rsidRPr="009B0DFD">
        <w:rPr>
          <w:b/>
          <w:bCs/>
        </w:rPr>
        <w:t>Performance):</w:t>
      </w:r>
      <w:r w:rsidRPr="009B0DFD">
        <w:t xml:space="preserve"> </w:t>
      </w:r>
      <w:r w:rsidRPr="009B0DFD">
        <w:rPr>
          <w:cs/>
        </w:rPr>
        <w:t>ลดปริมาณขยะจราจรบนเครือข่าย (</w:t>
      </w:r>
      <w:r w:rsidRPr="009B0DFD">
        <w:t xml:space="preserve">Broadcast Traffic) </w:t>
      </w:r>
      <w:r w:rsidRPr="009B0DFD">
        <w:rPr>
          <w:cs/>
        </w:rPr>
        <w:t>ทำให้ระบบโดยรวมทำงานได้เร็วขึ้น</w:t>
      </w:r>
    </w:p>
    <w:p w14:paraId="3B659BD4" w14:textId="77777777" w:rsidR="009B0DFD" w:rsidRPr="009B0DFD" w:rsidRDefault="009B0DFD" w:rsidP="009B0DFD">
      <w:pPr>
        <w:numPr>
          <w:ilvl w:val="0"/>
          <w:numId w:val="67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ประหยัดงบประมาณ (</w:t>
      </w:r>
      <w:r w:rsidRPr="009B0DFD">
        <w:rPr>
          <w:b/>
          <w:bCs/>
        </w:rPr>
        <w:t>Cost-Effective):</w:t>
      </w:r>
      <w:r w:rsidRPr="009B0DFD">
        <w:t xml:space="preserve"> </w:t>
      </w:r>
      <w:r w:rsidRPr="009B0DFD">
        <w:rPr>
          <w:cs/>
        </w:rPr>
        <w:t>ไม่ต้องซื้อสวิตช์แยกต่างหากสำหรับทุกๆ แผนก</w:t>
      </w:r>
    </w:p>
    <w:p w14:paraId="4417F87F" w14:textId="77777777" w:rsidR="009B0DFD" w:rsidRPr="009B0DFD" w:rsidRDefault="009B0DFD" w:rsidP="009B0DFD">
      <w:pPr>
        <w:ind w:left="567" w:right="282"/>
      </w:pPr>
      <w:r w:rsidRPr="009B0DFD">
        <w:rPr>
          <w:b/>
          <w:bCs/>
          <w:cs/>
        </w:rPr>
        <w:t xml:space="preserve">ประเภทของการแบ่งพอร์ตบน </w:t>
      </w:r>
      <w:r w:rsidRPr="009B0DFD">
        <w:rPr>
          <w:b/>
          <w:bCs/>
        </w:rPr>
        <w:t>Switch</w:t>
      </w:r>
    </w:p>
    <w:p w14:paraId="66A4E9DD" w14:textId="77777777" w:rsidR="009B0DFD" w:rsidRPr="009B0DFD" w:rsidRDefault="009B0DFD" w:rsidP="009B0DFD">
      <w:pPr>
        <w:numPr>
          <w:ilvl w:val="0"/>
          <w:numId w:val="68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</w:rPr>
        <w:t>Access Port:</w:t>
      </w:r>
      <w:r w:rsidRPr="009B0DFD">
        <w:t xml:space="preserve"> </w:t>
      </w:r>
      <w:r w:rsidRPr="009B0DFD">
        <w:rPr>
          <w:cs/>
        </w:rPr>
        <w:t>เป็นพอร์ตที่ใช้ต่อกับอุปกรณ์ปลายทาง เช่น คอมพิวเตอร์</w:t>
      </w:r>
      <w:r w:rsidRPr="009B0DFD">
        <w:t xml:space="preserve">, </w:t>
      </w:r>
      <w:r w:rsidRPr="009B0DFD">
        <w:rPr>
          <w:cs/>
        </w:rPr>
        <w:t>ปริ</w:t>
      </w:r>
      <w:proofErr w:type="spellStart"/>
      <w:r w:rsidRPr="009B0DFD">
        <w:rPr>
          <w:cs/>
        </w:rPr>
        <w:t>้นเต</w:t>
      </w:r>
      <w:proofErr w:type="spellEnd"/>
      <w:r w:rsidRPr="009B0DFD">
        <w:rPr>
          <w:cs/>
        </w:rPr>
        <w:t>อร์ โดยพอร์ตนี้จะสังกัดอยู่ได้แค่</w:t>
      </w:r>
      <w:r w:rsidRPr="009B0DFD">
        <w:t xml:space="preserve"> </w:t>
      </w:r>
      <w:r w:rsidRPr="009B0DFD">
        <w:rPr>
          <w:b/>
          <w:bCs/>
        </w:rPr>
        <w:t xml:space="preserve">1 VLAN </w:t>
      </w:r>
      <w:r w:rsidRPr="009B0DFD">
        <w:rPr>
          <w:b/>
          <w:bCs/>
          <w:cs/>
        </w:rPr>
        <w:t>เท่านั้น</w:t>
      </w:r>
      <w:r w:rsidRPr="009B0DFD">
        <w:t xml:space="preserve"> (</w:t>
      </w:r>
      <w:r w:rsidRPr="009B0DFD">
        <w:rPr>
          <w:cs/>
        </w:rPr>
        <w:t xml:space="preserve">เหมาะกับการแบ่ง </w:t>
      </w:r>
      <w:r w:rsidRPr="009B0DFD">
        <w:t xml:space="preserve">Port-based VLAN </w:t>
      </w:r>
      <w:r w:rsidRPr="009B0DFD">
        <w:rPr>
          <w:cs/>
        </w:rPr>
        <w:t>ในบทเรียนนี้)</w:t>
      </w:r>
    </w:p>
    <w:p w14:paraId="5FACB94C" w14:textId="77777777" w:rsidR="009B0DFD" w:rsidRPr="009B0DFD" w:rsidRDefault="009B0DFD" w:rsidP="009B0DFD">
      <w:pPr>
        <w:numPr>
          <w:ilvl w:val="0"/>
          <w:numId w:val="68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</w:rPr>
        <w:t>Trunk Port:</w:t>
      </w:r>
      <w:r w:rsidRPr="009B0DFD">
        <w:t xml:space="preserve"> </w:t>
      </w:r>
      <w:r w:rsidRPr="009B0DFD">
        <w:rPr>
          <w:cs/>
        </w:rPr>
        <w:t>เป็นพอร์ตพิเศษที่อนุญาตให้ข้อมูลจาก</w:t>
      </w:r>
      <w:r w:rsidRPr="009B0DFD">
        <w:t xml:space="preserve"> </w:t>
      </w:r>
      <w:r w:rsidRPr="009B0DFD">
        <w:rPr>
          <w:b/>
          <w:bCs/>
          <w:cs/>
        </w:rPr>
        <w:t xml:space="preserve">หลาย </w:t>
      </w:r>
      <w:r w:rsidRPr="009B0DFD">
        <w:rPr>
          <w:b/>
          <w:bCs/>
        </w:rPr>
        <w:t>VLAN</w:t>
      </w:r>
      <w:r w:rsidRPr="009B0DFD">
        <w:t xml:space="preserve"> </w:t>
      </w:r>
      <w:r w:rsidRPr="009B0DFD">
        <w:rPr>
          <w:cs/>
        </w:rPr>
        <w:t xml:space="preserve">วิ่งผ่านพอร์ตนี้ได้พร้อมกัน มักใช้เวลาที่เราต้องลากสายไปเชื่อมต่อกับ </w:t>
      </w:r>
      <w:r w:rsidRPr="009B0DFD">
        <w:t xml:space="preserve">Switch </w:t>
      </w:r>
      <w:r w:rsidRPr="009B0DFD">
        <w:rPr>
          <w:cs/>
        </w:rPr>
        <w:t xml:space="preserve">อีกตัวหนึ่ง หรือต่อไปหา </w:t>
      </w:r>
      <w:r w:rsidRPr="009B0DFD">
        <w:t>Router</w:t>
      </w:r>
    </w:p>
    <w:p w14:paraId="004D75AD" w14:textId="77777777" w:rsidR="009B0DFD" w:rsidRPr="009B0DFD" w:rsidRDefault="009B0DFD" w:rsidP="009B0DFD">
      <w:pPr>
        <w:ind w:left="567" w:right="282"/>
      </w:pPr>
      <w:r w:rsidRPr="009B0DFD">
        <w:rPr>
          <w:b/>
          <w:bCs/>
          <w:cs/>
        </w:rPr>
        <w:t xml:space="preserve">ขั้นตอนการตั้งค่า </w:t>
      </w:r>
      <w:r w:rsidRPr="009B0DFD">
        <w:rPr>
          <w:b/>
          <w:bCs/>
        </w:rPr>
        <w:t xml:space="preserve">Port-based VLAN </w:t>
      </w:r>
      <w:r w:rsidRPr="009B0DFD">
        <w:rPr>
          <w:b/>
          <w:bCs/>
          <w:cs/>
        </w:rPr>
        <w:t xml:space="preserve">บน </w:t>
      </w:r>
      <w:r w:rsidRPr="009B0DFD">
        <w:rPr>
          <w:b/>
          <w:bCs/>
        </w:rPr>
        <w:t>Managed Switch 8 Port (</w:t>
      </w:r>
      <w:r w:rsidRPr="009B0DFD">
        <w:rPr>
          <w:b/>
          <w:bCs/>
          <w:cs/>
        </w:rPr>
        <w:t xml:space="preserve">ผ่าน </w:t>
      </w:r>
      <w:r w:rsidRPr="009B0DFD">
        <w:rPr>
          <w:b/>
          <w:bCs/>
        </w:rPr>
        <w:t>Web GUI)</w:t>
      </w:r>
    </w:p>
    <w:p w14:paraId="36A811E4" w14:textId="77777777" w:rsidR="009B0DFD" w:rsidRPr="009B0DFD" w:rsidRDefault="009B0DFD" w:rsidP="009B0DFD">
      <w:pPr>
        <w:numPr>
          <w:ilvl w:val="0"/>
          <w:numId w:val="69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เตรียมความพร้อม (สำคัญมาก):</w:t>
      </w:r>
      <w:r w:rsidRPr="009B0DFD">
        <w:t xml:space="preserve"> </w:t>
      </w:r>
      <w:r w:rsidRPr="009B0DFD">
        <w:rPr>
          <w:cs/>
        </w:rPr>
        <w:t xml:space="preserve">สวิตช์ส่วนใหญ่จะมี </w:t>
      </w:r>
      <w:r w:rsidRPr="009B0DFD">
        <w:t xml:space="preserve">IP </w:t>
      </w:r>
      <w:r w:rsidRPr="009B0DFD">
        <w:rPr>
          <w:cs/>
        </w:rPr>
        <w:t>เริ่มต้นจากโรงงาน เช่น</w:t>
      </w:r>
      <w:r w:rsidRPr="009B0DFD">
        <w:t xml:space="preserve"> 192.168.0.1 </w:t>
      </w:r>
      <w:r w:rsidRPr="009B0DFD">
        <w:rPr>
          <w:cs/>
        </w:rPr>
        <w:t xml:space="preserve">คอมพิวเตอร์ของเราต้องเปลี่ยน </w:t>
      </w:r>
      <w:r w:rsidRPr="009B0DFD">
        <w:t xml:space="preserve">IP </w:t>
      </w:r>
      <w:r w:rsidRPr="009B0DFD">
        <w:rPr>
          <w:cs/>
        </w:rPr>
        <w:t>ชั่วคราวให้อยู่ในวงเดียวกันก่อน (เช่น ตั้งเป็น</w:t>
      </w:r>
      <w:r w:rsidRPr="009B0DFD">
        <w:t xml:space="preserve"> 192.168.0.10) </w:t>
      </w:r>
      <w:r w:rsidRPr="009B0DFD">
        <w:rPr>
          <w:cs/>
        </w:rPr>
        <w:t>จึงจะล็อกอินเข้าสวิตช์ได้</w:t>
      </w:r>
    </w:p>
    <w:p w14:paraId="68C31977" w14:textId="77777777" w:rsidR="009B0DFD" w:rsidRPr="009B0DFD" w:rsidRDefault="009B0DFD" w:rsidP="009B0DFD">
      <w:pPr>
        <w:numPr>
          <w:ilvl w:val="0"/>
          <w:numId w:val="69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เข้าสู่ระบบ:</w:t>
      </w:r>
      <w:r w:rsidRPr="009B0DFD">
        <w:t xml:space="preserve"> </w:t>
      </w:r>
      <w:r w:rsidRPr="009B0DFD">
        <w:rPr>
          <w:cs/>
        </w:rPr>
        <w:t>เปิดเว็บ</w:t>
      </w:r>
      <w:proofErr w:type="spellStart"/>
      <w:r w:rsidRPr="009B0DFD">
        <w:rPr>
          <w:cs/>
        </w:rPr>
        <w:t>เบ</w:t>
      </w:r>
      <w:proofErr w:type="spellEnd"/>
      <w:r w:rsidRPr="009B0DFD">
        <w:rPr>
          <w:cs/>
        </w:rPr>
        <w:t xml:space="preserve">ราว์เซอร์ พิมพ์ </w:t>
      </w:r>
      <w:r w:rsidRPr="009B0DFD">
        <w:t xml:space="preserve">IP </w:t>
      </w:r>
      <w:r w:rsidRPr="009B0DFD">
        <w:rPr>
          <w:cs/>
        </w:rPr>
        <w:t xml:space="preserve">ของสวิตช์ กรอก </w:t>
      </w:r>
      <w:r w:rsidRPr="009B0DFD">
        <w:t xml:space="preserve">Username </w:t>
      </w:r>
      <w:r w:rsidRPr="009B0DFD">
        <w:rPr>
          <w:cs/>
        </w:rPr>
        <w:t xml:space="preserve">และ </w:t>
      </w:r>
      <w:r w:rsidRPr="009B0DFD">
        <w:t>Password (</w:t>
      </w:r>
      <w:r w:rsidRPr="009B0DFD">
        <w:rPr>
          <w:cs/>
        </w:rPr>
        <w:t xml:space="preserve">มักจะเป็น </w:t>
      </w:r>
      <w:r w:rsidRPr="009B0DFD">
        <w:t>admin/admin)</w:t>
      </w:r>
    </w:p>
    <w:p w14:paraId="1FB4D6F4" w14:textId="77777777" w:rsidR="009B0DFD" w:rsidRPr="009B0DFD" w:rsidRDefault="009B0DFD" w:rsidP="009B0DFD">
      <w:pPr>
        <w:numPr>
          <w:ilvl w:val="0"/>
          <w:numId w:val="69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 xml:space="preserve">สร้าง </w:t>
      </w:r>
      <w:r w:rsidRPr="009B0DFD">
        <w:rPr>
          <w:b/>
          <w:bCs/>
        </w:rPr>
        <w:t>VLAN ID:</w:t>
      </w:r>
      <w:r w:rsidRPr="009B0DFD">
        <w:t xml:space="preserve"> </w:t>
      </w:r>
      <w:r w:rsidRPr="009B0DFD">
        <w:rPr>
          <w:cs/>
        </w:rPr>
        <w:t xml:space="preserve">ไปที่เมนู </w:t>
      </w:r>
      <w:r w:rsidRPr="009B0DFD">
        <w:t xml:space="preserve">802.1Q VLAN </w:t>
      </w:r>
      <w:r w:rsidRPr="009B0DFD">
        <w:rPr>
          <w:cs/>
        </w:rPr>
        <w:t xml:space="preserve">หรือ </w:t>
      </w:r>
      <w:r w:rsidRPr="009B0DFD">
        <w:t>Port Based VLAN</w:t>
      </w:r>
    </w:p>
    <w:p w14:paraId="77A7179E" w14:textId="77777777" w:rsidR="009B0DFD" w:rsidRPr="009B0DFD" w:rsidRDefault="009B0DFD" w:rsidP="009B0DFD">
      <w:pPr>
        <w:numPr>
          <w:ilvl w:val="1"/>
          <w:numId w:val="69"/>
        </w:numPr>
        <w:tabs>
          <w:tab w:val="clear" w:pos="1440"/>
          <w:tab w:val="num" w:pos="2007"/>
        </w:tabs>
        <w:ind w:left="2007" w:right="282"/>
      </w:pPr>
      <w:r w:rsidRPr="009B0DFD">
        <w:rPr>
          <w:cs/>
        </w:rPr>
        <w:t xml:space="preserve">สร้าง </w:t>
      </w:r>
      <w:r w:rsidRPr="009B0DFD">
        <w:t xml:space="preserve">VLAN ID 10 </w:t>
      </w:r>
      <w:r w:rsidRPr="009B0DFD">
        <w:rPr>
          <w:cs/>
        </w:rPr>
        <w:t>และตั้งชื่อ (</w:t>
      </w:r>
      <w:r w:rsidRPr="009B0DFD">
        <w:t xml:space="preserve">VLAN Name) </w:t>
      </w:r>
      <w:r w:rsidRPr="009B0DFD">
        <w:rPr>
          <w:cs/>
        </w:rPr>
        <w:t>เช่น "</w:t>
      </w:r>
      <w:r w:rsidRPr="009B0DFD">
        <w:t>HR"</w:t>
      </w:r>
    </w:p>
    <w:p w14:paraId="60420574" w14:textId="77777777" w:rsidR="009B0DFD" w:rsidRPr="009B0DFD" w:rsidRDefault="009B0DFD" w:rsidP="009B0DFD">
      <w:pPr>
        <w:numPr>
          <w:ilvl w:val="1"/>
          <w:numId w:val="69"/>
        </w:numPr>
        <w:tabs>
          <w:tab w:val="clear" w:pos="1440"/>
          <w:tab w:val="num" w:pos="2007"/>
        </w:tabs>
        <w:ind w:left="2007" w:right="282"/>
      </w:pPr>
      <w:r w:rsidRPr="009B0DFD">
        <w:rPr>
          <w:cs/>
        </w:rPr>
        <w:t xml:space="preserve">สร้าง </w:t>
      </w:r>
      <w:r w:rsidRPr="009B0DFD">
        <w:t xml:space="preserve">VLAN ID 20 </w:t>
      </w:r>
      <w:r w:rsidRPr="009B0DFD">
        <w:rPr>
          <w:cs/>
        </w:rPr>
        <w:t>และตั้งชื่อ เช่น "</w:t>
      </w:r>
      <w:r w:rsidRPr="009B0DFD">
        <w:t>Marketing"</w:t>
      </w:r>
    </w:p>
    <w:p w14:paraId="5FD8131F" w14:textId="77777777" w:rsidR="009B0DFD" w:rsidRPr="009B0DFD" w:rsidRDefault="009B0DFD" w:rsidP="009B0DFD">
      <w:pPr>
        <w:numPr>
          <w:ilvl w:val="0"/>
          <w:numId w:val="69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 xml:space="preserve">นำพอร์ตเข้า </w:t>
      </w:r>
      <w:r w:rsidRPr="009B0DFD">
        <w:rPr>
          <w:b/>
          <w:bCs/>
        </w:rPr>
        <w:t>VLAN (Assign Ports):</w:t>
      </w:r>
    </w:p>
    <w:p w14:paraId="7F62803F" w14:textId="77777777" w:rsidR="009B0DFD" w:rsidRPr="009B0DFD" w:rsidRDefault="009B0DFD" w:rsidP="009B0DFD">
      <w:pPr>
        <w:numPr>
          <w:ilvl w:val="1"/>
          <w:numId w:val="69"/>
        </w:numPr>
        <w:tabs>
          <w:tab w:val="clear" w:pos="1440"/>
          <w:tab w:val="num" w:pos="2007"/>
        </w:tabs>
        <w:ind w:left="2007" w:right="282"/>
      </w:pPr>
      <w:r w:rsidRPr="009B0DFD">
        <w:rPr>
          <w:cs/>
        </w:rPr>
        <w:lastRenderedPageBreak/>
        <w:t xml:space="preserve">กำหนดให้พอร์ตที่ </w:t>
      </w:r>
      <w:r w:rsidRPr="009B0DFD">
        <w:t xml:space="preserve">1, 2, 3, 4 </w:t>
      </w:r>
      <w:r w:rsidRPr="009B0DFD">
        <w:rPr>
          <w:cs/>
        </w:rPr>
        <w:t xml:space="preserve">เป็นสมาชิกของ </w:t>
      </w:r>
      <w:r w:rsidRPr="009B0DFD">
        <w:t>VLAN 10 (</w:t>
      </w:r>
      <w:r w:rsidRPr="009B0DFD">
        <w:rPr>
          <w:cs/>
        </w:rPr>
        <w:t xml:space="preserve">ตั้งเป็น </w:t>
      </w:r>
      <w:r w:rsidRPr="009B0DFD">
        <w:t>Untagged)</w:t>
      </w:r>
    </w:p>
    <w:p w14:paraId="00DEF7FD" w14:textId="77777777" w:rsidR="009B0DFD" w:rsidRPr="009B0DFD" w:rsidRDefault="009B0DFD" w:rsidP="009B0DFD">
      <w:pPr>
        <w:numPr>
          <w:ilvl w:val="1"/>
          <w:numId w:val="69"/>
        </w:numPr>
        <w:tabs>
          <w:tab w:val="clear" w:pos="1440"/>
          <w:tab w:val="num" w:pos="2007"/>
        </w:tabs>
        <w:ind w:left="2007" w:right="282"/>
      </w:pPr>
      <w:r w:rsidRPr="009B0DFD">
        <w:rPr>
          <w:cs/>
        </w:rPr>
        <w:t xml:space="preserve">กำหนดให้พอร์ตที่ </w:t>
      </w:r>
      <w:r w:rsidRPr="009B0DFD">
        <w:t xml:space="preserve">5, 6, 7, 8 </w:t>
      </w:r>
      <w:r w:rsidRPr="009B0DFD">
        <w:rPr>
          <w:cs/>
        </w:rPr>
        <w:t xml:space="preserve">เป็นสมาชิกของ </w:t>
      </w:r>
      <w:r w:rsidRPr="009B0DFD">
        <w:t>VLAN 20 (</w:t>
      </w:r>
      <w:r w:rsidRPr="009B0DFD">
        <w:rPr>
          <w:cs/>
        </w:rPr>
        <w:t xml:space="preserve">ตั้งเป็น </w:t>
      </w:r>
      <w:r w:rsidRPr="009B0DFD">
        <w:t>Untagged)</w:t>
      </w:r>
    </w:p>
    <w:p w14:paraId="04DC4535" w14:textId="77777777" w:rsidR="009B0DFD" w:rsidRPr="009B0DFD" w:rsidRDefault="009B0DFD" w:rsidP="009B0DFD">
      <w:pPr>
        <w:numPr>
          <w:ilvl w:val="1"/>
          <w:numId w:val="69"/>
        </w:numPr>
        <w:tabs>
          <w:tab w:val="clear" w:pos="1440"/>
          <w:tab w:val="num" w:pos="2007"/>
        </w:tabs>
        <w:ind w:left="2007" w:right="282"/>
      </w:pPr>
      <w:r w:rsidRPr="009B0DFD">
        <w:rPr>
          <w:i/>
          <w:iCs/>
          <w:cs/>
        </w:rPr>
        <w:t xml:space="preserve">หมายเหตุ: พอร์ต </w:t>
      </w:r>
      <w:r w:rsidRPr="009B0DFD">
        <w:rPr>
          <w:i/>
          <w:iCs/>
        </w:rPr>
        <w:t xml:space="preserve">1 </w:t>
      </w:r>
      <w:r w:rsidRPr="009B0DFD">
        <w:rPr>
          <w:i/>
          <w:iCs/>
          <w:cs/>
        </w:rPr>
        <w:t xml:space="preserve">พอร์ต จะอยู่ได้แค่ </w:t>
      </w:r>
      <w:r w:rsidRPr="009B0DFD">
        <w:rPr>
          <w:i/>
          <w:iCs/>
        </w:rPr>
        <w:t xml:space="preserve">VLAN </w:t>
      </w:r>
      <w:r w:rsidRPr="009B0DFD">
        <w:rPr>
          <w:i/>
          <w:iCs/>
          <w:cs/>
        </w:rPr>
        <w:t xml:space="preserve">เดียวในโหมด </w:t>
      </w:r>
      <w:r w:rsidRPr="009B0DFD">
        <w:rPr>
          <w:i/>
          <w:iCs/>
        </w:rPr>
        <w:t>Access</w:t>
      </w:r>
    </w:p>
    <w:p w14:paraId="1157C0C0" w14:textId="77777777" w:rsidR="009B0DFD" w:rsidRPr="009B0DFD" w:rsidRDefault="009B0DFD" w:rsidP="009B0DFD">
      <w:pPr>
        <w:numPr>
          <w:ilvl w:val="0"/>
          <w:numId w:val="69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บันทึกการตั้งค่า (</w:t>
      </w:r>
      <w:r w:rsidRPr="009B0DFD">
        <w:rPr>
          <w:b/>
          <w:bCs/>
        </w:rPr>
        <w:t>Save Config):</w:t>
      </w:r>
      <w:r w:rsidRPr="009B0DFD">
        <w:t xml:space="preserve"> </w:t>
      </w:r>
      <w:r w:rsidRPr="009B0DFD">
        <w:rPr>
          <w:cs/>
        </w:rPr>
        <w:t xml:space="preserve">กด </w:t>
      </w:r>
      <w:r w:rsidRPr="009B0DFD">
        <w:t xml:space="preserve">Apply </w:t>
      </w:r>
      <w:r w:rsidRPr="009B0DFD">
        <w:rPr>
          <w:cs/>
        </w:rPr>
        <w:t xml:space="preserve">หรือ </w:t>
      </w:r>
      <w:r w:rsidRPr="009B0DFD">
        <w:t xml:space="preserve">Save </w:t>
      </w:r>
      <w:r w:rsidRPr="009B0DFD">
        <w:rPr>
          <w:cs/>
        </w:rPr>
        <w:t>เพื่อไม่ให้ค่าที่ตั้งไว้หายไปเมื่อไฟดับ</w:t>
      </w:r>
    </w:p>
    <w:p w14:paraId="29B20ACA" w14:textId="77777777" w:rsidR="00701B54" w:rsidRDefault="00701B54" w:rsidP="00701B54">
      <w:pPr>
        <w:ind w:right="282"/>
      </w:pPr>
    </w:p>
    <w:p w14:paraId="2E54BA68" w14:textId="77777777" w:rsidR="00701B54" w:rsidRDefault="00701B54" w:rsidP="00701B54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5EE64072" w14:textId="77777777" w:rsidR="009B0DFD" w:rsidRPr="009B0DFD" w:rsidRDefault="009B0DFD" w:rsidP="009B0DFD">
      <w:pPr>
        <w:ind w:right="282"/>
      </w:pPr>
      <w:r w:rsidRPr="009B0DFD">
        <w:rPr>
          <w:cs/>
        </w:rPr>
        <w:t xml:space="preserve">กิจกรรม </w:t>
      </w:r>
      <w:r w:rsidRPr="009B0DFD">
        <w:t>Workshop "The Secure Office Network (</w:t>
      </w:r>
      <w:r w:rsidRPr="009B0DFD">
        <w:rPr>
          <w:cs/>
        </w:rPr>
        <w:t>เครือข่ายออฟฟิศปลอดภัย)"</w:t>
      </w:r>
      <w:r w:rsidRPr="009B0DFD">
        <w:t xml:space="preserve"> </w:t>
      </w:r>
      <w:r w:rsidRPr="009B0DFD">
        <w:rPr>
          <w:cs/>
        </w:rPr>
        <w:t>โจทย์สถานการณ์:</w:t>
      </w:r>
      <w:r w:rsidRPr="009B0DFD">
        <w:t xml:space="preserve"> </w:t>
      </w:r>
      <w:r w:rsidRPr="009B0DFD">
        <w:rPr>
          <w:cs/>
        </w:rPr>
        <w:t xml:space="preserve">บริษัทแห่งหนึ่งต้องการเพิ่มความปลอดภัยของข้อมูล โดยใช้ </w:t>
      </w:r>
      <w:r w:rsidRPr="009B0DFD">
        <w:t xml:space="preserve">Managed Switch </w:t>
      </w:r>
      <w:r w:rsidRPr="009B0DFD">
        <w:rPr>
          <w:cs/>
        </w:rPr>
        <w:t xml:space="preserve">ขนาด </w:t>
      </w:r>
      <w:r w:rsidRPr="009B0DFD">
        <w:t xml:space="preserve">8 Port </w:t>
      </w:r>
      <w:r w:rsidRPr="009B0DFD">
        <w:rPr>
          <w:cs/>
        </w:rPr>
        <w:t xml:space="preserve">เพียง </w:t>
      </w:r>
      <w:r w:rsidRPr="009B0DFD">
        <w:t xml:space="preserve">1 </w:t>
      </w:r>
      <w:r w:rsidRPr="009B0DFD">
        <w:rPr>
          <w:cs/>
        </w:rPr>
        <w:t>ตัว ในการแยกเครือข่ายระหว่างแผนกบุคคล (</w:t>
      </w:r>
      <w:r w:rsidRPr="009B0DFD">
        <w:t xml:space="preserve">HR) </w:t>
      </w:r>
      <w:r w:rsidRPr="009B0DFD">
        <w:rPr>
          <w:cs/>
        </w:rPr>
        <w:t>และแผนกการตลาด (</w:t>
      </w:r>
      <w:r w:rsidRPr="009B0DFD">
        <w:t xml:space="preserve">Marketing) </w:t>
      </w:r>
      <w:r w:rsidRPr="009B0DFD">
        <w:rPr>
          <w:cs/>
        </w:rPr>
        <w:t>ออกจากกันอย่างเด็ดขาด</w:t>
      </w:r>
      <w:r w:rsidRPr="009B0DFD">
        <w:t xml:space="preserve"> </w:t>
      </w:r>
      <w:r w:rsidRPr="009B0DFD">
        <w:rPr>
          <w:cs/>
        </w:rPr>
        <w:t>คำสั่งปฏิบัติการ:</w:t>
      </w:r>
      <w:r w:rsidRPr="009B0DFD">
        <w:t xml:space="preserve"> </w:t>
      </w:r>
      <w:r w:rsidRPr="009B0DFD">
        <w:rPr>
          <w:cs/>
        </w:rPr>
        <w:t xml:space="preserve">ให้นักศึกษาแบ่งกลุ่ม กลุ่มละ </w:t>
      </w:r>
      <w:r w:rsidRPr="009B0DFD">
        <w:t xml:space="preserve">3-4 </w:t>
      </w:r>
      <w:r w:rsidRPr="009B0DFD">
        <w:rPr>
          <w:cs/>
        </w:rPr>
        <w:t xml:space="preserve">คน รับอุปกรณ์ </w:t>
      </w:r>
      <w:r w:rsidRPr="009B0DFD">
        <w:t xml:space="preserve">Switch 1 </w:t>
      </w:r>
      <w:r w:rsidRPr="009B0DFD">
        <w:rPr>
          <w:cs/>
        </w:rPr>
        <w:t xml:space="preserve">ตัว และคอมพิวเตอร์ </w:t>
      </w:r>
      <w:r w:rsidRPr="009B0DFD">
        <w:t xml:space="preserve">2 </w:t>
      </w:r>
      <w:r w:rsidRPr="009B0DFD">
        <w:rPr>
          <w:cs/>
        </w:rPr>
        <w:t>เครื่อง แล้วปฏิบัติดังนี้:</w:t>
      </w:r>
    </w:p>
    <w:p w14:paraId="424348F4" w14:textId="77777777" w:rsidR="009B0DFD" w:rsidRPr="009B0DFD" w:rsidRDefault="009B0DFD" w:rsidP="009B0DFD">
      <w:pPr>
        <w:numPr>
          <w:ilvl w:val="0"/>
          <w:numId w:val="70"/>
        </w:numPr>
        <w:ind w:right="282"/>
      </w:pPr>
      <w:r w:rsidRPr="009B0DFD">
        <w:rPr>
          <w:cs/>
        </w:rPr>
        <w:t>เข้าสู่ระบบจัดการ (</w:t>
      </w:r>
      <w:r w:rsidRPr="009B0DFD">
        <w:t xml:space="preserve">Web GUI) </w:t>
      </w:r>
      <w:r w:rsidRPr="009B0DFD">
        <w:rPr>
          <w:cs/>
        </w:rPr>
        <w:t xml:space="preserve">ของอุปกรณ์ </w:t>
      </w:r>
      <w:r w:rsidRPr="009B0DFD">
        <w:t>Switch</w:t>
      </w:r>
    </w:p>
    <w:p w14:paraId="2A5295EE" w14:textId="77777777" w:rsidR="009B0DFD" w:rsidRPr="009B0DFD" w:rsidRDefault="009B0DFD" w:rsidP="009B0DFD">
      <w:pPr>
        <w:numPr>
          <w:ilvl w:val="0"/>
          <w:numId w:val="70"/>
        </w:numPr>
        <w:ind w:right="282"/>
      </w:pPr>
      <w:r w:rsidRPr="009B0DFD">
        <w:rPr>
          <w:cs/>
        </w:rPr>
        <w:t xml:space="preserve">สร้าง </w:t>
      </w:r>
      <w:r w:rsidRPr="009B0DFD">
        <w:t xml:space="preserve">VLAN </w:t>
      </w:r>
      <w:r w:rsidRPr="009B0DFD">
        <w:rPr>
          <w:cs/>
        </w:rPr>
        <w:t>ตามข้อกำหนด:</w:t>
      </w:r>
    </w:p>
    <w:p w14:paraId="3D4E8468" w14:textId="77777777" w:rsidR="009B0DFD" w:rsidRPr="009B0DFD" w:rsidRDefault="009B0DFD" w:rsidP="009B0DFD">
      <w:pPr>
        <w:numPr>
          <w:ilvl w:val="1"/>
          <w:numId w:val="70"/>
        </w:numPr>
        <w:ind w:right="282"/>
      </w:pPr>
      <w:r w:rsidRPr="009B0DFD">
        <w:t xml:space="preserve">VLAN ID 10: </w:t>
      </w:r>
      <w:r w:rsidRPr="009B0DFD">
        <w:rPr>
          <w:cs/>
        </w:rPr>
        <w:t xml:space="preserve">ชื่อ </w:t>
      </w:r>
      <w:r w:rsidRPr="009B0DFD">
        <w:t>HR (</w:t>
      </w:r>
      <w:r w:rsidRPr="009B0DFD">
        <w:rPr>
          <w:cs/>
        </w:rPr>
        <w:t xml:space="preserve">กำหนดให้พอร์ต </w:t>
      </w:r>
      <w:r w:rsidRPr="009B0DFD">
        <w:t xml:space="preserve">1-4 </w:t>
      </w:r>
      <w:r w:rsidRPr="009B0DFD">
        <w:rPr>
          <w:cs/>
        </w:rPr>
        <w:t xml:space="preserve">อยู่ใน </w:t>
      </w:r>
      <w:r w:rsidRPr="009B0DFD">
        <w:t xml:space="preserve">VLAN </w:t>
      </w:r>
      <w:r w:rsidRPr="009B0DFD">
        <w:rPr>
          <w:cs/>
        </w:rPr>
        <w:t>นี้)</w:t>
      </w:r>
    </w:p>
    <w:p w14:paraId="083A656C" w14:textId="77777777" w:rsidR="009B0DFD" w:rsidRPr="009B0DFD" w:rsidRDefault="009B0DFD" w:rsidP="009B0DFD">
      <w:pPr>
        <w:numPr>
          <w:ilvl w:val="1"/>
          <w:numId w:val="70"/>
        </w:numPr>
        <w:ind w:right="282"/>
      </w:pPr>
      <w:r w:rsidRPr="009B0DFD">
        <w:t xml:space="preserve">VLAN ID 20: </w:t>
      </w:r>
      <w:r w:rsidRPr="009B0DFD">
        <w:rPr>
          <w:cs/>
        </w:rPr>
        <w:t xml:space="preserve">ชื่อ </w:t>
      </w:r>
      <w:r w:rsidRPr="009B0DFD">
        <w:t>MKT (</w:t>
      </w:r>
      <w:r w:rsidRPr="009B0DFD">
        <w:rPr>
          <w:cs/>
        </w:rPr>
        <w:t xml:space="preserve">กำหนดให้พอร์ต </w:t>
      </w:r>
      <w:r w:rsidRPr="009B0DFD">
        <w:t xml:space="preserve">5-8 </w:t>
      </w:r>
      <w:r w:rsidRPr="009B0DFD">
        <w:rPr>
          <w:cs/>
        </w:rPr>
        <w:t xml:space="preserve">อยู่ใน </w:t>
      </w:r>
      <w:r w:rsidRPr="009B0DFD">
        <w:t xml:space="preserve">VLAN </w:t>
      </w:r>
      <w:r w:rsidRPr="009B0DFD">
        <w:rPr>
          <w:cs/>
        </w:rPr>
        <w:t>นี้)</w:t>
      </w:r>
    </w:p>
    <w:p w14:paraId="43519954" w14:textId="77777777" w:rsidR="009B0DFD" w:rsidRPr="009B0DFD" w:rsidRDefault="009B0DFD" w:rsidP="009B0DFD">
      <w:pPr>
        <w:numPr>
          <w:ilvl w:val="0"/>
          <w:numId w:val="70"/>
        </w:numPr>
        <w:ind w:right="282"/>
      </w:pPr>
      <w:r w:rsidRPr="009B0DFD">
        <w:rPr>
          <w:cs/>
        </w:rPr>
        <w:t xml:space="preserve">ทดสอบการทำงานรอบที่ </w:t>
      </w:r>
      <w:r w:rsidRPr="009B0DFD">
        <w:t xml:space="preserve">1: * </w:t>
      </w:r>
      <w:r w:rsidRPr="009B0DFD">
        <w:rPr>
          <w:cs/>
        </w:rPr>
        <w:t xml:space="preserve">นำคอมพิวเตอร์เครื่องที่ </w:t>
      </w:r>
      <w:r w:rsidRPr="009B0DFD">
        <w:t xml:space="preserve">1 </w:t>
      </w:r>
      <w:r w:rsidRPr="009B0DFD">
        <w:rPr>
          <w:cs/>
        </w:rPr>
        <w:t xml:space="preserve">และ </w:t>
      </w:r>
      <w:r w:rsidRPr="009B0DFD">
        <w:t xml:space="preserve">2 </w:t>
      </w:r>
      <w:r w:rsidRPr="009B0DFD">
        <w:rPr>
          <w:cs/>
        </w:rPr>
        <w:t xml:space="preserve">ตั้งค่า </w:t>
      </w:r>
      <w:r w:rsidRPr="009B0DFD">
        <w:t xml:space="preserve">IP </w:t>
      </w:r>
      <w:r w:rsidRPr="009B0DFD">
        <w:rPr>
          <w:cs/>
        </w:rPr>
        <w:t xml:space="preserve">ให้อยู่ในวงเดียวกัน (เช่น </w:t>
      </w:r>
      <w:r w:rsidRPr="009B0DFD">
        <w:t xml:space="preserve">192.168.1.11 </w:t>
      </w:r>
      <w:r w:rsidRPr="009B0DFD">
        <w:rPr>
          <w:cs/>
        </w:rPr>
        <w:t xml:space="preserve">และ </w:t>
      </w:r>
      <w:r w:rsidRPr="009B0DFD">
        <w:t>192.168.1.12)</w:t>
      </w:r>
    </w:p>
    <w:p w14:paraId="2C741517" w14:textId="77777777" w:rsidR="009B0DFD" w:rsidRPr="009B0DFD" w:rsidRDefault="009B0DFD" w:rsidP="009B0DFD">
      <w:pPr>
        <w:numPr>
          <w:ilvl w:val="1"/>
          <w:numId w:val="70"/>
        </w:numPr>
        <w:ind w:right="282"/>
      </w:pPr>
      <w:r w:rsidRPr="009B0DFD">
        <w:rPr>
          <w:cs/>
        </w:rPr>
        <w:t>เสียบสายคอมพิวเตอร์ทั้งสองเครื่องเข้าที่</w:t>
      </w:r>
      <w:r w:rsidRPr="009B0DFD">
        <w:t xml:space="preserve"> </w:t>
      </w:r>
      <w:r w:rsidRPr="009B0DFD">
        <w:rPr>
          <w:cs/>
        </w:rPr>
        <w:t xml:space="preserve">พอร์ต </w:t>
      </w:r>
      <w:r w:rsidRPr="009B0DFD">
        <w:t xml:space="preserve">1 </w:t>
      </w:r>
      <w:r w:rsidRPr="009B0DFD">
        <w:rPr>
          <w:cs/>
        </w:rPr>
        <w:t xml:space="preserve">และ พอร์ต </w:t>
      </w:r>
      <w:r w:rsidRPr="009B0DFD">
        <w:t>2</w:t>
      </w:r>
    </w:p>
    <w:p w14:paraId="7C59EA92" w14:textId="77777777" w:rsidR="009B0DFD" w:rsidRPr="009B0DFD" w:rsidRDefault="009B0DFD" w:rsidP="009B0DFD">
      <w:pPr>
        <w:numPr>
          <w:ilvl w:val="1"/>
          <w:numId w:val="70"/>
        </w:numPr>
        <w:ind w:right="282"/>
      </w:pPr>
      <w:r w:rsidRPr="009B0DFD">
        <w:rPr>
          <w:cs/>
        </w:rPr>
        <w:t>ใช้คำสั่ง</w:t>
      </w:r>
      <w:r w:rsidRPr="009B0DFD">
        <w:t xml:space="preserve"> ping </w:t>
      </w:r>
      <w:r w:rsidRPr="009B0DFD">
        <w:rPr>
          <w:cs/>
        </w:rPr>
        <w:t>ทดสอบการเชื่อมต่อ</w:t>
      </w:r>
      <w:r w:rsidRPr="009B0DFD">
        <w:t xml:space="preserve"> (</w:t>
      </w:r>
      <w:r w:rsidRPr="009B0DFD">
        <w:rPr>
          <w:cs/>
        </w:rPr>
        <w:t xml:space="preserve">ผลลัพธ์ที่ถูกต้องคือ: ต้อง </w:t>
      </w:r>
      <w:r w:rsidRPr="009B0DFD">
        <w:t xml:space="preserve">Ping </w:t>
      </w:r>
      <w:r w:rsidRPr="009B0DFD">
        <w:rPr>
          <w:cs/>
        </w:rPr>
        <w:t>หากันเจอ)</w:t>
      </w:r>
    </w:p>
    <w:p w14:paraId="2088CD5D" w14:textId="77777777" w:rsidR="009B0DFD" w:rsidRPr="009B0DFD" w:rsidRDefault="009B0DFD" w:rsidP="009B0DFD">
      <w:pPr>
        <w:numPr>
          <w:ilvl w:val="0"/>
          <w:numId w:val="70"/>
        </w:numPr>
        <w:ind w:right="282"/>
      </w:pPr>
      <w:r w:rsidRPr="009B0DFD">
        <w:rPr>
          <w:cs/>
        </w:rPr>
        <w:t xml:space="preserve">ทดสอบการทำงานรอบที่ </w:t>
      </w:r>
      <w:r w:rsidRPr="009B0DFD">
        <w:t>2 (</w:t>
      </w:r>
      <w:r w:rsidRPr="009B0DFD">
        <w:rPr>
          <w:cs/>
        </w:rPr>
        <w:t>ทดสอบระบบรักษาความปลอดภัย):</w:t>
      </w:r>
    </w:p>
    <w:p w14:paraId="3B3B3909" w14:textId="77777777" w:rsidR="009B0DFD" w:rsidRPr="009B0DFD" w:rsidRDefault="009B0DFD" w:rsidP="009B0DFD">
      <w:pPr>
        <w:numPr>
          <w:ilvl w:val="1"/>
          <w:numId w:val="70"/>
        </w:numPr>
        <w:ind w:right="282"/>
      </w:pPr>
      <w:r w:rsidRPr="009B0DFD">
        <w:rPr>
          <w:cs/>
        </w:rPr>
        <w:t xml:space="preserve">ย้ายสายคอมพิวเตอร์เครื่องที่ </w:t>
      </w:r>
      <w:r w:rsidRPr="009B0DFD">
        <w:t xml:space="preserve">2 </w:t>
      </w:r>
      <w:r w:rsidRPr="009B0DFD">
        <w:rPr>
          <w:cs/>
        </w:rPr>
        <w:t>ไปเสียบที่</w:t>
      </w:r>
      <w:r w:rsidRPr="009B0DFD">
        <w:t xml:space="preserve"> </w:t>
      </w:r>
      <w:r w:rsidRPr="009B0DFD">
        <w:rPr>
          <w:cs/>
        </w:rPr>
        <w:t xml:space="preserve">พอร์ต </w:t>
      </w:r>
      <w:r w:rsidRPr="009B0DFD">
        <w:t>5 (</w:t>
      </w:r>
      <w:r w:rsidRPr="009B0DFD">
        <w:rPr>
          <w:cs/>
        </w:rPr>
        <w:t xml:space="preserve">ซึ่งเป็นของ </w:t>
      </w:r>
      <w:r w:rsidRPr="009B0DFD">
        <w:t>VLAN 20)</w:t>
      </w:r>
    </w:p>
    <w:p w14:paraId="6A07D659" w14:textId="77777777" w:rsidR="009B0DFD" w:rsidRPr="009B0DFD" w:rsidRDefault="009B0DFD" w:rsidP="009B0DFD">
      <w:pPr>
        <w:numPr>
          <w:ilvl w:val="1"/>
          <w:numId w:val="70"/>
        </w:numPr>
        <w:ind w:right="282"/>
      </w:pPr>
      <w:r w:rsidRPr="009B0DFD">
        <w:rPr>
          <w:cs/>
        </w:rPr>
        <w:t>ใช้คำสั่ง</w:t>
      </w:r>
      <w:r w:rsidRPr="009B0DFD">
        <w:t xml:space="preserve"> ping </w:t>
      </w:r>
      <w:r w:rsidRPr="009B0DFD">
        <w:rPr>
          <w:cs/>
        </w:rPr>
        <w:t>ทดสอบการเชื่อมต่ออีกครั้ง</w:t>
      </w:r>
      <w:r w:rsidRPr="009B0DFD">
        <w:t xml:space="preserve"> (</w:t>
      </w:r>
      <w:r w:rsidRPr="009B0DFD">
        <w:rPr>
          <w:cs/>
        </w:rPr>
        <w:t xml:space="preserve">ผลลัพธ์ที่ถูกต้องคือ: ต้อง </w:t>
      </w:r>
      <w:r w:rsidRPr="009B0DFD">
        <w:t xml:space="preserve">Ping </w:t>
      </w:r>
      <w:r w:rsidRPr="009B0DFD">
        <w:rPr>
          <w:cs/>
        </w:rPr>
        <w:t xml:space="preserve">หากัน "ไม่เจอ" จะขึ้น </w:t>
      </w:r>
      <w:r w:rsidRPr="009B0DFD">
        <w:t>Request timed out)</w:t>
      </w:r>
    </w:p>
    <w:p w14:paraId="49B70A7E" w14:textId="77777777" w:rsidR="009B0DFD" w:rsidRPr="009B0DFD" w:rsidRDefault="009B0DFD" w:rsidP="009B0DFD">
      <w:pPr>
        <w:numPr>
          <w:ilvl w:val="0"/>
          <w:numId w:val="70"/>
        </w:numPr>
        <w:ind w:right="282"/>
      </w:pPr>
      <w:r w:rsidRPr="009B0DFD">
        <w:rPr>
          <w:cs/>
        </w:rPr>
        <w:t xml:space="preserve">บันทึกภาพหน้าจอผลการทดสอบ </w:t>
      </w:r>
      <w:r w:rsidRPr="009B0DFD">
        <w:t xml:space="preserve">Ping </w:t>
      </w:r>
      <w:r w:rsidRPr="009B0DFD">
        <w:rPr>
          <w:cs/>
        </w:rPr>
        <w:t>ทั้งสองรอบส่งครูผู้สอน</w:t>
      </w:r>
    </w:p>
    <w:p w14:paraId="5FDD6C94" w14:textId="77777777" w:rsidR="009B0DFD" w:rsidRDefault="009B0DFD" w:rsidP="00701B54">
      <w:pPr>
        <w:ind w:right="282"/>
        <w:rPr>
          <w:b/>
          <w:bCs/>
        </w:rPr>
      </w:pPr>
    </w:p>
    <w:p w14:paraId="5A6702BB" w14:textId="05F695CC" w:rsidR="00701B54" w:rsidRDefault="00701B54" w:rsidP="00701B54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 xml:space="preserve">.  เอกสารอ้างอิง </w:t>
      </w:r>
    </w:p>
    <w:p w14:paraId="6C5D54C3" w14:textId="77777777" w:rsidR="009B0DFD" w:rsidRPr="009B0DFD" w:rsidRDefault="009B0DFD" w:rsidP="009B0DFD">
      <w:pPr>
        <w:ind w:left="567" w:right="282"/>
      </w:pPr>
      <w:r w:rsidRPr="009B0DFD">
        <w:t xml:space="preserve">TP-Link. (n.d.). How to configure </w:t>
      </w:r>
      <w:r w:rsidRPr="009B0DFD">
        <w:rPr>
          <w:cs/>
        </w:rPr>
        <w:t>802.1</w:t>
      </w:r>
      <w:r w:rsidRPr="009B0DFD">
        <w:t xml:space="preserve">Q VLAN on TP-Link Easy Smart Switches. </w:t>
      </w:r>
      <w:r w:rsidRPr="009B0DFD">
        <w:rPr>
          <w:cs/>
        </w:rPr>
        <w:t xml:space="preserve">สืบค้นจากคู่มือออนไลน์ของ </w:t>
      </w:r>
      <w:r w:rsidRPr="009B0DFD">
        <w:t>TP-Link</w:t>
      </w:r>
    </w:p>
    <w:p w14:paraId="63BC1C79" w14:textId="77777777" w:rsidR="009B0DFD" w:rsidRPr="009B0DFD" w:rsidRDefault="009B0DFD" w:rsidP="009B0DFD">
      <w:pPr>
        <w:ind w:left="567" w:right="282"/>
      </w:pPr>
      <w:r w:rsidRPr="009B0DFD">
        <w:rPr>
          <w:cs/>
        </w:rPr>
        <w:t>โอภาส เอี่ยมสิริวงศ์. (2560). เครือข่ายคอมพิวเตอร์และการสื่อสาร. กรุงเทพฯ: ซีเอ็ดยูเค</w:t>
      </w:r>
      <w:proofErr w:type="spellStart"/>
      <w:r w:rsidRPr="009B0DFD">
        <w:rPr>
          <w:cs/>
        </w:rPr>
        <w:t>ชั่</w:t>
      </w:r>
      <w:proofErr w:type="spellEnd"/>
      <w:r w:rsidRPr="009B0DFD">
        <w:rPr>
          <w:cs/>
        </w:rPr>
        <w:t>น.</w:t>
      </w:r>
    </w:p>
    <w:p w14:paraId="34F1F708" w14:textId="22882939" w:rsidR="00701B54" w:rsidRPr="009B0DFD" w:rsidRDefault="009B0DFD" w:rsidP="009B0DFD">
      <w:pPr>
        <w:ind w:left="567" w:right="282"/>
      </w:pPr>
      <w:r w:rsidRPr="009B0DFD">
        <w:t>Cisco Systems. (</w:t>
      </w:r>
      <w:r w:rsidRPr="009B0DFD">
        <w:rPr>
          <w:cs/>
        </w:rPr>
        <w:t xml:space="preserve">2022). </w:t>
      </w:r>
      <w:r w:rsidRPr="009B0DFD">
        <w:t>Virtual Local Area Networks (VLANs) Concepts.</w:t>
      </w:r>
    </w:p>
    <w:p w14:paraId="64021101" w14:textId="77777777" w:rsidR="009B0DFD" w:rsidRDefault="009B0DFD" w:rsidP="00701B54">
      <w:pPr>
        <w:ind w:right="282"/>
        <w:rPr>
          <w:b/>
          <w:bCs/>
        </w:rPr>
      </w:pPr>
    </w:p>
    <w:p w14:paraId="1A137D62" w14:textId="77777777" w:rsidR="009B0DFD" w:rsidRDefault="009B0DFD" w:rsidP="00701B54">
      <w:pPr>
        <w:ind w:right="282"/>
        <w:rPr>
          <w:b/>
          <w:bCs/>
        </w:rPr>
      </w:pPr>
    </w:p>
    <w:p w14:paraId="23B85389" w14:textId="77777777" w:rsidR="009B0DFD" w:rsidRDefault="009B0DFD" w:rsidP="00701B54">
      <w:pPr>
        <w:ind w:right="282"/>
        <w:rPr>
          <w:b/>
          <w:bCs/>
        </w:rPr>
      </w:pPr>
    </w:p>
    <w:p w14:paraId="759CBD84" w14:textId="77777777" w:rsidR="009B0DFD" w:rsidRDefault="009B0DFD" w:rsidP="00701B54">
      <w:pPr>
        <w:ind w:right="282"/>
        <w:rPr>
          <w:b/>
          <w:bCs/>
        </w:rPr>
      </w:pPr>
    </w:p>
    <w:p w14:paraId="419EB8C3" w14:textId="7169743A" w:rsidR="00701B54" w:rsidRPr="00A22396" w:rsidRDefault="00701B54" w:rsidP="00701B54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8</w:t>
      </w:r>
      <w:r w:rsidRPr="00A22396">
        <w:rPr>
          <w:b/>
          <w:bCs/>
          <w:cs/>
        </w:rPr>
        <w:t xml:space="preserve">.  ภาคผนวก </w:t>
      </w:r>
    </w:p>
    <w:p w14:paraId="2626C631" w14:textId="77777777" w:rsidR="009B0DFD" w:rsidRPr="009B0DFD" w:rsidRDefault="009B0DFD" w:rsidP="009B0DFD">
      <w:pPr>
        <w:tabs>
          <w:tab w:val="right" w:pos="9000"/>
        </w:tabs>
        <w:ind w:left="567"/>
      </w:pPr>
      <w:r w:rsidRPr="009B0DFD">
        <w:rPr>
          <w:cs/>
        </w:rPr>
        <w:t>เทคนิคช่วยเหลือ (</w:t>
      </w:r>
      <w:r w:rsidRPr="009B0DFD">
        <w:t xml:space="preserve">Cheat Sheet) </w:t>
      </w:r>
      <w:r w:rsidRPr="009B0DFD">
        <w:rPr>
          <w:cs/>
        </w:rPr>
        <w:t>สำหรับการแก้ปัญหาหน้างาน</w:t>
      </w:r>
    </w:p>
    <w:p w14:paraId="388DFC33" w14:textId="77777777" w:rsidR="009B0DFD" w:rsidRPr="009B0DFD" w:rsidRDefault="009B0DFD" w:rsidP="009B0DFD">
      <w:pPr>
        <w:tabs>
          <w:tab w:val="right" w:pos="9000"/>
        </w:tabs>
        <w:ind w:left="567"/>
      </w:pPr>
      <w:r w:rsidRPr="009B0DFD">
        <w:rPr>
          <w:cs/>
        </w:rPr>
        <w:t xml:space="preserve">ปัญหาที่ </w:t>
      </w:r>
      <w:r w:rsidRPr="009B0DFD">
        <w:t xml:space="preserve">1: </w:t>
      </w:r>
      <w:r w:rsidRPr="009B0DFD">
        <w:rPr>
          <w:cs/>
        </w:rPr>
        <w:t xml:space="preserve">พิมพ์ </w:t>
      </w:r>
      <w:r w:rsidRPr="009B0DFD">
        <w:t xml:space="preserve">IP </w:t>
      </w:r>
      <w:r w:rsidRPr="009B0DFD">
        <w:rPr>
          <w:cs/>
        </w:rPr>
        <w:t xml:space="preserve">ของ </w:t>
      </w:r>
      <w:r w:rsidRPr="009B0DFD">
        <w:t xml:space="preserve">Switch </w:t>
      </w:r>
      <w:r w:rsidRPr="009B0DFD">
        <w:rPr>
          <w:cs/>
        </w:rPr>
        <w:t>ลงใน</w:t>
      </w:r>
      <w:proofErr w:type="spellStart"/>
      <w:r w:rsidRPr="009B0DFD">
        <w:rPr>
          <w:cs/>
        </w:rPr>
        <w:t>เบ</w:t>
      </w:r>
      <w:proofErr w:type="spellEnd"/>
      <w:r w:rsidRPr="009B0DFD">
        <w:rPr>
          <w:cs/>
        </w:rPr>
        <w:t>ราว์เซอร์แล้ว แต่เข้าหน้าเว็บตั้งค่าไม่ได้</w:t>
      </w:r>
    </w:p>
    <w:p w14:paraId="3A11056C" w14:textId="77777777" w:rsidR="009B0DFD" w:rsidRPr="009B0DFD" w:rsidRDefault="009B0DFD" w:rsidP="009B0DFD">
      <w:pPr>
        <w:numPr>
          <w:ilvl w:val="0"/>
          <w:numId w:val="71"/>
        </w:numPr>
        <w:tabs>
          <w:tab w:val="right" w:pos="9000"/>
        </w:tabs>
      </w:pPr>
      <w:r w:rsidRPr="009B0DFD">
        <w:rPr>
          <w:cs/>
        </w:rPr>
        <w:t>วิธีแก้:</w:t>
      </w:r>
      <w:r w:rsidRPr="009B0DFD">
        <w:t xml:space="preserve"> </w:t>
      </w:r>
      <w:r w:rsidRPr="009B0DFD">
        <w:rPr>
          <w:cs/>
        </w:rPr>
        <w:t xml:space="preserve">เป็นเพราะคอมพิวเตอร์ของคุณยังเป็นโหมดรับ </w:t>
      </w:r>
      <w:r w:rsidRPr="009B0DFD">
        <w:t xml:space="preserve">IP </w:t>
      </w:r>
      <w:r w:rsidRPr="009B0DFD">
        <w:rPr>
          <w:cs/>
        </w:rPr>
        <w:t>อัตโนมัติ (</w:t>
      </w:r>
      <w:r w:rsidRPr="009B0DFD">
        <w:t xml:space="preserve">DHCP) </w:t>
      </w:r>
      <w:r w:rsidRPr="009B0DFD">
        <w:rPr>
          <w:cs/>
        </w:rPr>
        <w:t xml:space="preserve">ให้เข้าไปตั้งค่า </w:t>
      </w:r>
      <w:r w:rsidRPr="009B0DFD">
        <w:t xml:space="preserve">Static IP </w:t>
      </w:r>
      <w:r w:rsidRPr="009B0DFD">
        <w:rPr>
          <w:cs/>
        </w:rPr>
        <w:t>ให้คอมพิวเตอร์ก่อน</w:t>
      </w:r>
    </w:p>
    <w:p w14:paraId="3A09D25B" w14:textId="77777777" w:rsidR="009B0DFD" w:rsidRPr="009B0DFD" w:rsidRDefault="009B0DFD" w:rsidP="009B0DFD">
      <w:pPr>
        <w:numPr>
          <w:ilvl w:val="1"/>
          <w:numId w:val="71"/>
        </w:numPr>
        <w:tabs>
          <w:tab w:val="right" w:pos="9000"/>
        </w:tabs>
      </w:pPr>
      <w:r w:rsidRPr="009B0DFD">
        <w:rPr>
          <w:cs/>
        </w:rPr>
        <w:t xml:space="preserve">ไปที่ </w:t>
      </w:r>
      <w:r w:rsidRPr="009B0DFD">
        <w:t>Network Connections (</w:t>
      </w:r>
      <w:proofErr w:type="spellStart"/>
      <w:r w:rsidRPr="009B0DFD">
        <w:t>ncpa.cpl</w:t>
      </w:r>
      <w:proofErr w:type="spellEnd"/>
      <w:r w:rsidRPr="009B0DFD">
        <w:t xml:space="preserve">) &gt; </w:t>
      </w:r>
      <w:r w:rsidRPr="009B0DFD">
        <w:rPr>
          <w:cs/>
        </w:rPr>
        <w:t>คลิกขวาที่การ์ดแลน (</w:t>
      </w:r>
      <w:r w:rsidRPr="009B0DFD">
        <w:t>Ethernet) &gt; Properties</w:t>
      </w:r>
    </w:p>
    <w:p w14:paraId="25D7C9E6" w14:textId="77777777" w:rsidR="009B0DFD" w:rsidRPr="009B0DFD" w:rsidRDefault="009B0DFD" w:rsidP="009B0DFD">
      <w:pPr>
        <w:numPr>
          <w:ilvl w:val="1"/>
          <w:numId w:val="71"/>
        </w:numPr>
        <w:tabs>
          <w:tab w:val="right" w:pos="9000"/>
        </w:tabs>
      </w:pPr>
      <w:r w:rsidRPr="009B0DFD">
        <w:rPr>
          <w:cs/>
        </w:rPr>
        <w:t xml:space="preserve">ดับเบิลคลิก </w:t>
      </w:r>
      <w:r w:rsidRPr="009B0DFD">
        <w:t>Internet Protocol Version 4 (TCP/IPv4)</w:t>
      </w:r>
    </w:p>
    <w:p w14:paraId="6269320D" w14:textId="77777777" w:rsidR="009B0DFD" w:rsidRPr="009B0DFD" w:rsidRDefault="009B0DFD" w:rsidP="009B0DFD">
      <w:pPr>
        <w:numPr>
          <w:ilvl w:val="1"/>
          <w:numId w:val="71"/>
        </w:numPr>
        <w:tabs>
          <w:tab w:val="right" w:pos="9000"/>
        </w:tabs>
      </w:pPr>
      <w:r w:rsidRPr="009B0DFD">
        <w:rPr>
          <w:cs/>
        </w:rPr>
        <w:t xml:space="preserve">เลือก </w:t>
      </w:r>
      <w:r w:rsidRPr="009B0DFD">
        <w:t>Use the following IP address</w:t>
      </w:r>
    </w:p>
    <w:p w14:paraId="78B21115" w14:textId="77777777" w:rsidR="009B0DFD" w:rsidRPr="009B0DFD" w:rsidRDefault="009B0DFD" w:rsidP="009B0DFD">
      <w:pPr>
        <w:numPr>
          <w:ilvl w:val="1"/>
          <w:numId w:val="71"/>
        </w:numPr>
        <w:tabs>
          <w:tab w:val="right" w:pos="9000"/>
        </w:tabs>
      </w:pPr>
      <w:r w:rsidRPr="009B0DFD">
        <w:rPr>
          <w:cs/>
        </w:rPr>
        <w:t xml:space="preserve">พิมพ์ </w:t>
      </w:r>
      <w:r w:rsidRPr="009B0DFD">
        <w:t>IP: 192.168.0.100 (</w:t>
      </w:r>
      <w:r w:rsidRPr="009B0DFD">
        <w:rPr>
          <w:cs/>
        </w:rPr>
        <w:t xml:space="preserve">สมมติว่า </w:t>
      </w:r>
      <w:r w:rsidRPr="009B0DFD">
        <w:t xml:space="preserve">Switch </w:t>
      </w:r>
      <w:r w:rsidRPr="009B0DFD">
        <w:rPr>
          <w:cs/>
        </w:rPr>
        <w:t xml:space="preserve">คือ </w:t>
      </w:r>
      <w:r w:rsidRPr="009B0DFD">
        <w:t xml:space="preserve">192.168.0.1) </w:t>
      </w:r>
      <w:r w:rsidRPr="009B0DFD">
        <w:rPr>
          <w:cs/>
        </w:rPr>
        <w:t xml:space="preserve">และ </w:t>
      </w:r>
      <w:r w:rsidRPr="009B0DFD">
        <w:t>Subnet Mask: 255.255.255.0</w:t>
      </w:r>
    </w:p>
    <w:p w14:paraId="62465634" w14:textId="77777777" w:rsidR="009B0DFD" w:rsidRPr="009B0DFD" w:rsidRDefault="009B0DFD" w:rsidP="009B0DFD">
      <w:pPr>
        <w:numPr>
          <w:ilvl w:val="1"/>
          <w:numId w:val="71"/>
        </w:numPr>
        <w:tabs>
          <w:tab w:val="right" w:pos="9000"/>
        </w:tabs>
      </w:pPr>
      <w:r w:rsidRPr="009B0DFD">
        <w:rPr>
          <w:cs/>
        </w:rPr>
        <w:t xml:space="preserve">กด </w:t>
      </w:r>
      <w:r w:rsidRPr="009B0DFD">
        <w:t xml:space="preserve">OK </w:t>
      </w:r>
      <w:r w:rsidRPr="009B0DFD">
        <w:rPr>
          <w:cs/>
        </w:rPr>
        <w:t>แล้วลองเข้า</w:t>
      </w:r>
      <w:proofErr w:type="spellStart"/>
      <w:r w:rsidRPr="009B0DFD">
        <w:rPr>
          <w:cs/>
        </w:rPr>
        <w:t>เบ</w:t>
      </w:r>
      <w:proofErr w:type="spellEnd"/>
      <w:r w:rsidRPr="009B0DFD">
        <w:rPr>
          <w:cs/>
        </w:rPr>
        <w:t>ราว์เซอร์ใหม่</w:t>
      </w:r>
    </w:p>
    <w:p w14:paraId="3F65E13B" w14:textId="77777777" w:rsidR="009B0DFD" w:rsidRPr="009B0DFD" w:rsidRDefault="009B0DFD" w:rsidP="009B0DFD">
      <w:pPr>
        <w:tabs>
          <w:tab w:val="right" w:pos="9000"/>
        </w:tabs>
        <w:ind w:left="567"/>
      </w:pPr>
      <w:r w:rsidRPr="009B0DFD">
        <w:rPr>
          <w:cs/>
        </w:rPr>
        <w:t xml:space="preserve">ปัญหาที่ </w:t>
      </w:r>
      <w:r w:rsidRPr="009B0DFD">
        <w:t xml:space="preserve">2: </w:t>
      </w:r>
      <w:r w:rsidRPr="009B0DFD">
        <w:rPr>
          <w:cs/>
        </w:rPr>
        <w:t xml:space="preserve">ทำไม </w:t>
      </w:r>
      <w:r w:rsidRPr="009B0DFD">
        <w:t xml:space="preserve">Ping </w:t>
      </w:r>
      <w:r w:rsidRPr="009B0DFD">
        <w:rPr>
          <w:cs/>
        </w:rPr>
        <w:t xml:space="preserve">ไม่เจอ </w:t>
      </w:r>
      <w:proofErr w:type="spellStart"/>
      <w:r w:rsidRPr="009B0DFD">
        <w:rPr>
          <w:cs/>
        </w:rPr>
        <w:t>ทั้งๆ</w:t>
      </w:r>
      <w:proofErr w:type="spellEnd"/>
      <w:r w:rsidRPr="009B0DFD">
        <w:rPr>
          <w:cs/>
        </w:rPr>
        <w:t xml:space="preserve"> ที่อยู่ </w:t>
      </w:r>
      <w:r w:rsidRPr="009B0DFD">
        <w:t xml:space="preserve">VLAN </w:t>
      </w:r>
      <w:r w:rsidRPr="009B0DFD">
        <w:rPr>
          <w:cs/>
        </w:rPr>
        <w:t>เดียวกันแล้ว</w:t>
      </w:r>
      <w:r w:rsidRPr="009B0DFD">
        <w:t>?</w:t>
      </w:r>
    </w:p>
    <w:p w14:paraId="427E7431" w14:textId="77777777" w:rsidR="009B0DFD" w:rsidRPr="009B0DFD" w:rsidRDefault="009B0DFD" w:rsidP="009B0DFD">
      <w:pPr>
        <w:numPr>
          <w:ilvl w:val="0"/>
          <w:numId w:val="72"/>
        </w:numPr>
        <w:tabs>
          <w:tab w:val="right" w:pos="9000"/>
        </w:tabs>
      </w:pPr>
      <w:r w:rsidRPr="009B0DFD">
        <w:rPr>
          <w:cs/>
        </w:rPr>
        <w:t>วิธีแก้:</w:t>
      </w:r>
      <w:r w:rsidRPr="009B0DFD">
        <w:t xml:space="preserve"> </w:t>
      </w:r>
      <w:r w:rsidRPr="009B0DFD">
        <w:rPr>
          <w:cs/>
        </w:rPr>
        <w:t>ส่วนใหญ่มักเกิดจาก</w:t>
      </w:r>
      <w:r w:rsidRPr="009B0DFD">
        <w:t xml:space="preserve"> Windows Firewall </w:t>
      </w:r>
      <w:r w:rsidRPr="009B0DFD">
        <w:rPr>
          <w:cs/>
        </w:rPr>
        <w:t xml:space="preserve">ของเครื่องปลายทางบล็อกการ </w:t>
      </w:r>
      <w:r w:rsidRPr="009B0DFD">
        <w:t xml:space="preserve">Ping </w:t>
      </w:r>
      <w:r w:rsidRPr="009B0DFD">
        <w:rPr>
          <w:cs/>
        </w:rPr>
        <w:t xml:space="preserve">เอาไว้ ให้ทดลองเข้าไปปิด </w:t>
      </w:r>
      <w:r w:rsidRPr="009B0DFD">
        <w:t xml:space="preserve">Windows Defender Firewall (Turn off) </w:t>
      </w:r>
      <w:r w:rsidRPr="009B0DFD">
        <w:rPr>
          <w:cs/>
        </w:rPr>
        <w:t xml:space="preserve">ชั่วคราวทั้งสองเครื่อง แล้วทดสอบ </w:t>
      </w:r>
      <w:r w:rsidRPr="009B0DFD">
        <w:t xml:space="preserve">Ping </w:t>
      </w:r>
      <w:r w:rsidRPr="009B0DFD">
        <w:rPr>
          <w:cs/>
        </w:rPr>
        <w:t>ใหม่อีกครั้ง</w:t>
      </w:r>
    </w:p>
    <w:p w14:paraId="083C5AE3" w14:textId="77777777" w:rsidR="009B0DFD" w:rsidRPr="009B0DFD" w:rsidRDefault="009B0DFD" w:rsidP="009B0DFD">
      <w:pPr>
        <w:tabs>
          <w:tab w:val="right" w:pos="9000"/>
        </w:tabs>
        <w:ind w:left="567"/>
      </w:pPr>
      <w:r w:rsidRPr="009B0DFD">
        <w:rPr>
          <w:cs/>
        </w:rPr>
        <w:t xml:space="preserve">ปัญหาที่ </w:t>
      </w:r>
      <w:r w:rsidRPr="009B0DFD">
        <w:t xml:space="preserve">3: </w:t>
      </w:r>
      <w:r w:rsidRPr="009B0DFD">
        <w:rPr>
          <w:cs/>
        </w:rPr>
        <w:t xml:space="preserve">ตอนทดสอบรอบที่ </w:t>
      </w:r>
      <w:r w:rsidRPr="009B0DFD">
        <w:t>2 (</w:t>
      </w:r>
      <w:r w:rsidRPr="009B0DFD">
        <w:rPr>
          <w:cs/>
        </w:rPr>
        <w:t xml:space="preserve">สลับพอร์ตไป </w:t>
      </w:r>
      <w:r w:rsidRPr="009B0DFD">
        <w:t xml:space="preserve">VLAN 20) Ping </w:t>
      </w:r>
      <w:r w:rsidRPr="009B0DFD">
        <w:rPr>
          <w:cs/>
        </w:rPr>
        <w:t>ไม่เจอแปลว่าตั้งค่าพังใช่ไหม</w:t>
      </w:r>
      <w:r w:rsidRPr="009B0DFD">
        <w:t>?</w:t>
      </w:r>
    </w:p>
    <w:p w14:paraId="0E777D33" w14:textId="77777777" w:rsidR="009B0DFD" w:rsidRPr="009B0DFD" w:rsidRDefault="009B0DFD" w:rsidP="009B0DFD">
      <w:pPr>
        <w:numPr>
          <w:ilvl w:val="0"/>
          <w:numId w:val="73"/>
        </w:numPr>
        <w:tabs>
          <w:tab w:val="right" w:pos="9000"/>
        </w:tabs>
      </w:pPr>
      <w:r w:rsidRPr="009B0DFD">
        <w:rPr>
          <w:cs/>
        </w:rPr>
        <w:t>คำตอบ:</w:t>
      </w:r>
      <w:r w:rsidRPr="009B0DFD">
        <w:t xml:space="preserve"> </w:t>
      </w:r>
      <w:r w:rsidRPr="009B0DFD">
        <w:rPr>
          <w:cs/>
        </w:rPr>
        <w:t>ไม่ใช่! ถือว่าถูกต้องและสำเร็จแล้ว!</w:t>
      </w:r>
      <w:r w:rsidRPr="009B0DFD">
        <w:t xml:space="preserve"> </w:t>
      </w:r>
      <w:r w:rsidRPr="009B0DFD">
        <w:rPr>
          <w:cs/>
        </w:rPr>
        <w:t xml:space="preserve">เป้าหมายของการทำ </w:t>
      </w:r>
      <w:r w:rsidRPr="009B0DFD">
        <w:t xml:space="preserve">VLAN </w:t>
      </w:r>
      <w:r w:rsidRPr="009B0DFD">
        <w:rPr>
          <w:cs/>
        </w:rPr>
        <w:t>คือการป้องกันไม่ให้เครื่องที่อยู่ต่างแผนกสื่อสารกันได้ ดังนั้นการขึ้น "</w:t>
      </w:r>
      <w:r w:rsidRPr="009B0DFD">
        <w:t xml:space="preserve">Request timed out" </w:t>
      </w:r>
      <w:r w:rsidRPr="009B0DFD">
        <w:rPr>
          <w:cs/>
        </w:rPr>
        <w:t xml:space="preserve">เมื่ออยู่คนละ </w:t>
      </w:r>
      <w:r w:rsidRPr="009B0DFD">
        <w:t xml:space="preserve">VLAN </w:t>
      </w:r>
      <w:r w:rsidRPr="009B0DFD">
        <w:rPr>
          <w:cs/>
        </w:rPr>
        <w:t>ถือว่าระบบรักษาความปลอดภัยทำงานได้สมบูรณ์ตามหลักการที่บริษัทต้องการแล้ว</w:t>
      </w:r>
    </w:p>
    <w:p w14:paraId="358CF109" w14:textId="77777777" w:rsidR="00701B54" w:rsidRDefault="00701B54" w:rsidP="001D4E93">
      <w:pPr>
        <w:tabs>
          <w:tab w:val="right" w:pos="9000"/>
        </w:tabs>
        <w:ind w:left="567"/>
        <w:rPr>
          <w:b/>
          <w:bCs/>
        </w:rPr>
      </w:pPr>
    </w:p>
    <w:p w14:paraId="4CD90571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2DC04F3B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7ECF62C8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268B1F4B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1B51099B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4A51D331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1F626D4A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1E41BDAA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6FDF8C6E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2ACFCC78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442ABB90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2C41DEC0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26FE401C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p w14:paraId="095A329D" w14:textId="77777777" w:rsidR="003C4A8A" w:rsidRDefault="003C4A8A" w:rsidP="001D4E93">
      <w:pPr>
        <w:tabs>
          <w:tab w:val="right" w:pos="9000"/>
        </w:tabs>
        <w:ind w:left="567"/>
        <w:rPr>
          <w:b/>
          <w:bCs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3C4A8A" w:rsidRPr="00A22396" w14:paraId="47CFAC8C" w14:textId="77777777" w:rsidTr="008F7F3F">
        <w:trPr>
          <w:cantSplit/>
        </w:trPr>
        <w:tc>
          <w:tcPr>
            <w:tcW w:w="1776" w:type="dxa"/>
            <w:vMerge w:val="restart"/>
            <w:vAlign w:val="center"/>
          </w:tcPr>
          <w:p w14:paraId="20139583" w14:textId="77777777" w:rsidR="003C4A8A" w:rsidRPr="00A22396" w:rsidRDefault="003C4A8A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61C681A9" wp14:editId="17692343">
                  <wp:extent cx="942975" cy="942975"/>
                  <wp:effectExtent l="0" t="0" r="9525" b="9525"/>
                  <wp:docPr id="695538142" name="Picture 695538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2A5B91F1" w14:textId="77777777" w:rsidR="003C4A8A" w:rsidRPr="00A22396" w:rsidRDefault="003C4A8A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15FA8BBE" w14:textId="69B8C6D8" w:rsidR="003C4A8A" w:rsidRPr="00A22396" w:rsidRDefault="003C4A8A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4</w:t>
            </w:r>
          </w:p>
        </w:tc>
      </w:tr>
      <w:tr w:rsidR="003C4A8A" w:rsidRPr="00A22396" w14:paraId="5BAB995D" w14:textId="77777777" w:rsidTr="008F7F3F">
        <w:trPr>
          <w:cantSplit/>
        </w:trPr>
        <w:tc>
          <w:tcPr>
            <w:tcW w:w="1776" w:type="dxa"/>
            <w:vMerge/>
          </w:tcPr>
          <w:p w14:paraId="051B5D5D" w14:textId="77777777" w:rsidR="003C4A8A" w:rsidRPr="00A22396" w:rsidRDefault="003C4A8A" w:rsidP="008F7F3F"/>
        </w:tc>
        <w:tc>
          <w:tcPr>
            <w:tcW w:w="5375" w:type="dxa"/>
          </w:tcPr>
          <w:p w14:paraId="05D97ED9" w14:textId="77777777" w:rsidR="003C4A8A" w:rsidRPr="00A22396" w:rsidRDefault="003C4A8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03E3F7F1" w14:textId="05FD239A" w:rsidR="003C4A8A" w:rsidRPr="00A22396" w:rsidRDefault="003C4A8A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17</w:t>
            </w:r>
          </w:p>
        </w:tc>
      </w:tr>
      <w:tr w:rsidR="003C4A8A" w:rsidRPr="00A22396" w14:paraId="00DE40D6" w14:textId="77777777" w:rsidTr="008F7F3F">
        <w:trPr>
          <w:cantSplit/>
          <w:trHeight w:val="540"/>
        </w:trPr>
        <w:tc>
          <w:tcPr>
            <w:tcW w:w="1776" w:type="dxa"/>
            <w:vMerge/>
          </w:tcPr>
          <w:p w14:paraId="61276331" w14:textId="77777777" w:rsidR="003C4A8A" w:rsidRPr="00A22396" w:rsidRDefault="003C4A8A" w:rsidP="008F7F3F"/>
        </w:tc>
        <w:tc>
          <w:tcPr>
            <w:tcW w:w="5375" w:type="dxa"/>
          </w:tcPr>
          <w:p w14:paraId="3F1549E9" w14:textId="337D3932" w:rsidR="003C4A8A" w:rsidRPr="00A22396" w:rsidRDefault="003C4A8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3C4A8A">
              <w:rPr>
                <w:rFonts w:eastAsiaTheme="majorEastAsia"/>
                <w:cs/>
              </w:rPr>
              <w:t xml:space="preserve">ความปลอดภัยทางไซเบอร์และกฎหมาย </w:t>
            </w:r>
            <w:r w:rsidRPr="003C4A8A">
              <w:rPr>
                <w:rFonts w:eastAsiaTheme="majorEastAsia"/>
              </w:rPr>
              <w:t>PDPA</w:t>
            </w:r>
          </w:p>
        </w:tc>
        <w:tc>
          <w:tcPr>
            <w:tcW w:w="2029" w:type="dxa"/>
            <w:vMerge w:val="restart"/>
          </w:tcPr>
          <w:p w14:paraId="2EC133D5" w14:textId="355050AC" w:rsidR="003C4A8A" w:rsidRPr="00A22396" w:rsidRDefault="003C4A8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44EE3118" w14:textId="0953E519" w:rsidR="003C4A8A" w:rsidRPr="00A22396" w:rsidRDefault="003C4A8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3C4A8A" w:rsidRPr="00A22396" w14:paraId="4B1A904E" w14:textId="77777777" w:rsidTr="008F7F3F">
        <w:trPr>
          <w:trHeight w:val="70"/>
        </w:trPr>
        <w:tc>
          <w:tcPr>
            <w:tcW w:w="7151" w:type="dxa"/>
            <w:gridSpan w:val="2"/>
          </w:tcPr>
          <w:p w14:paraId="696A006C" w14:textId="599185A8" w:rsidR="003C4A8A" w:rsidRPr="00A22396" w:rsidRDefault="003C4A8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3C4A8A">
              <w:rPr>
                <w:rFonts w:eastAsiaTheme="majorEastAsia"/>
                <w:cs/>
              </w:rPr>
              <w:t>การป้องกันการโจมตีทางไซเบอร์เบื้องต้น (</w:t>
            </w:r>
            <w:r w:rsidRPr="003C4A8A">
              <w:rPr>
                <w:rFonts w:eastAsiaTheme="majorEastAsia"/>
              </w:rPr>
              <w:t>Cyber Attack Prevention)</w:t>
            </w:r>
          </w:p>
        </w:tc>
        <w:tc>
          <w:tcPr>
            <w:tcW w:w="2029" w:type="dxa"/>
            <w:vMerge/>
          </w:tcPr>
          <w:p w14:paraId="229F0F4C" w14:textId="77777777" w:rsidR="003C4A8A" w:rsidRPr="00A22396" w:rsidRDefault="003C4A8A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551ED4EE" w14:textId="77777777" w:rsidR="003C4A8A" w:rsidRPr="00A22396" w:rsidRDefault="003C4A8A" w:rsidP="003C4A8A">
      <w:pPr>
        <w:ind w:right="282"/>
        <w:rPr>
          <w:b/>
          <w:bCs/>
          <w:cs/>
        </w:rPr>
      </w:pPr>
    </w:p>
    <w:p w14:paraId="1ADB8B13" w14:textId="77777777" w:rsidR="003C4A8A" w:rsidRPr="00A22396" w:rsidRDefault="003C4A8A" w:rsidP="003C4A8A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313C46C9" w14:textId="77777777" w:rsidR="003C4A8A" w:rsidRDefault="003C4A8A" w:rsidP="003C4A8A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3C4A8A">
        <w:rPr>
          <w:cs/>
        </w:rPr>
        <w:t>ผู้เรียนสามารถระบุและอธิบายรูปแบบการโจมตีทางไซเบอร์ที่พบบ่อยในสภาพแวดล้อมธุรกิจดิจิทัลได้</w:t>
      </w:r>
    </w:p>
    <w:p w14:paraId="2273B84A" w14:textId="1769557C" w:rsidR="003C4A8A" w:rsidRPr="00A22396" w:rsidRDefault="003C4A8A" w:rsidP="003C4A8A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3C4A8A">
        <w:rPr>
          <w:cs/>
        </w:rPr>
        <w:t>ผู้เรียนสามารถตรวจสอบและตั้งค่าความปลอดภัยเบื้องต้นบนระบบปฏิบัติการคอมพิวเตอร์และบัญชีออนไลน์ได้</w:t>
      </w:r>
    </w:p>
    <w:p w14:paraId="4C71A4C1" w14:textId="77FA7807" w:rsidR="003C4A8A" w:rsidRDefault="003C4A8A" w:rsidP="003C4A8A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3C4A8A">
        <w:rPr>
          <w:cs/>
        </w:rPr>
        <w:t>ผู้เรียนมีความตระหนักรู้ถึงภัยคุกคามทางไซเบอร์และระมัดระวังในการทำธุรกรรมหรือส่งข้อมูลบนเครือข่าย</w:t>
      </w:r>
    </w:p>
    <w:p w14:paraId="3ECA70F5" w14:textId="77777777" w:rsidR="003C4A8A" w:rsidRPr="00A22396" w:rsidRDefault="003C4A8A" w:rsidP="003C4A8A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775C2F9B" w14:textId="77777777" w:rsidR="003C4A8A" w:rsidRPr="00A22396" w:rsidRDefault="003C4A8A" w:rsidP="003C4A8A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269B4DE3" w14:textId="77777777" w:rsidR="003C4A8A" w:rsidRPr="00A22396" w:rsidRDefault="003C4A8A" w:rsidP="003C4A8A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2F07CB9E" w14:textId="77777777" w:rsidR="003C4A8A" w:rsidRPr="00A22396" w:rsidRDefault="003C4A8A" w:rsidP="003C4A8A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591B312E" w14:textId="77777777" w:rsidR="003C4A8A" w:rsidRPr="00A22396" w:rsidRDefault="003C4A8A" w:rsidP="003C4A8A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033AA82D" w14:textId="77777777" w:rsidR="003C4A8A" w:rsidRPr="00A22396" w:rsidRDefault="003C4A8A" w:rsidP="003C4A8A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7C52807D" w14:textId="77777777" w:rsidR="003C4A8A" w:rsidRPr="00A22396" w:rsidRDefault="003C4A8A" w:rsidP="003C4A8A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041839D2" w14:textId="77777777" w:rsidR="003C4A8A" w:rsidRPr="00A22396" w:rsidRDefault="003C4A8A" w:rsidP="003C4A8A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306EE1D1" w14:textId="2F503854" w:rsidR="003C4A8A" w:rsidRDefault="003C4A8A" w:rsidP="003C4A8A">
      <w:pPr>
        <w:ind w:right="282" w:firstLine="567"/>
        <w:jc w:val="thaiDistribute"/>
      </w:pPr>
      <w:r w:rsidRPr="00A22396">
        <w:t xml:space="preserve">3.1 </w:t>
      </w:r>
      <w:r w:rsidRPr="003C4A8A">
        <w:rPr>
          <w:cs/>
        </w:rPr>
        <w:t>ประมวลความรู้เกี่ยวกับรูปแบบภัยคุกคามทางไซเบอร์และหลักการรักษาความปลอดภัยของข้อมูล</w:t>
      </w:r>
    </w:p>
    <w:p w14:paraId="28D9CF11" w14:textId="5B5E1868" w:rsidR="003C4A8A" w:rsidRPr="00A22396" w:rsidRDefault="003C4A8A" w:rsidP="003C4A8A">
      <w:pPr>
        <w:ind w:right="282" w:firstLine="567"/>
        <w:jc w:val="thaiDistribute"/>
      </w:pPr>
      <w:r w:rsidRPr="00A22396">
        <w:t xml:space="preserve">3.2 </w:t>
      </w:r>
      <w:r w:rsidRPr="003C4A8A">
        <w:rPr>
          <w:cs/>
        </w:rPr>
        <w:t>ประยุกต์ใช้เครื่องมือรักษาความปลอดภัยเบื้องต้นเพื่อป้องกันการโจมตีทางเครือข่ายและระบบคอมพิวเตอร์</w:t>
      </w:r>
    </w:p>
    <w:p w14:paraId="46E9853C" w14:textId="77777777" w:rsidR="003C4A8A" w:rsidRPr="00A22396" w:rsidRDefault="003C4A8A" w:rsidP="003C4A8A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75DA1CF7" w14:textId="77777777" w:rsidR="003C4A8A" w:rsidRDefault="003C4A8A" w:rsidP="003C4A8A">
      <w:pPr>
        <w:ind w:left="567" w:right="282"/>
        <w:jc w:val="thaiDistribute"/>
      </w:pPr>
      <w:r>
        <w:t>4.1</w:t>
      </w:r>
      <w:r>
        <w:rPr>
          <w:cs/>
        </w:rPr>
        <w:t xml:space="preserve"> ผู้เรียนสามารถแยกแยะความแตกต่างระหว่าง </w:t>
      </w:r>
      <w:r>
        <w:t xml:space="preserve">Malware, Ransomware </w:t>
      </w:r>
      <w:r>
        <w:rPr>
          <w:cs/>
        </w:rPr>
        <w:t xml:space="preserve">และ </w:t>
      </w:r>
      <w:r>
        <w:t xml:space="preserve">Phishing </w:t>
      </w:r>
      <w:r>
        <w:rPr>
          <w:cs/>
        </w:rPr>
        <w:t>จากกรณีศึกษาได้ถูกต้อง</w:t>
      </w:r>
    </w:p>
    <w:p w14:paraId="4B962F09" w14:textId="77777777" w:rsidR="003C4A8A" w:rsidRDefault="003C4A8A" w:rsidP="003C4A8A">
      <w:pPr>
        <w:ind w:left="567" w:right="282"/>
        <w:jc w:val="thaiDistribute"/>
      </w:pPr>
      <w:r>
        <w:t>4.2</w:t>
      </w:r>
      <w:r>
        <w:rPr>
          <w:cs/>
        </w:rPr>
        <w:t xml:space="preserve"> ผู้เรียนสามารถวิเคราะห์และจับผิดอีเมลหรือข้อความหลอกลวง (</w:t>
      </w:r>
      <w:r>
        <w:t xml:space="preserve">Social Engineering) </w:t>
      </w:r>
      <w:r>
        <w:rPr>
          <w:cs/>
        </w:rPr>
        <w:t>ที่มุ่งเป้าโจมตีธุรกิจได้</w:t>
      </w:r>
    </w:p>
    <w:p w14:paraId="5B97371F" w14:textId="77777777" w:rsidR="003C4A8A" w:rsidRDefault="003C4A8A" w:rsidP="003C4A8A">
      <w:pPr>
        <w:ind w:left="567" w:right="282"/>
        <w:jc w:val="thaiDistribute"/>
      </w:pPr>
      <w:r>
        <w:t>4.3</w:t>
      </w:r>
      <w:r>
        <w:rPr>
          <w:cs/>
        </w:rPr>
        <w:t xml:space="preserve"> ผู้เรียนสามารถเปิดใช้งานและตรวจสอบสถานะของ </w:t>
      </w:r>
      <w:r>
        <w:t xml:space="preserve">Windows Defender Firewall </w:t>
      </w:r>
      <w:r>
        <w:rPr>
          <w:cs/>
        </w:rPr>
        <w:t xml:space="preserve">และ </w:t>
      </w:r>
      <w:r>
        <w:t xml:space="preserve">Antivirus </w:t>
      </w:r>
      <w:r>
        <w:rPr>
          <w:cs/>
        </w:rPr>
        <w:t>บนเครื่องคอมพิวเตอร์ได้</w:t>
      </w:r>
    </w:p>
    <w:p w14:paraId="532A8BB5" w14:textId="77777777" w:rsidR="003C4A8A" w:rsidRDefault="003C4A8A" w:rsidP="003C4A8A">
      <w:pPr>
        <w:ind w:left="567" w:right="282"/>
        <w:jc w:val="thaiDistribute"/>
      </w:pPr>
      <w:r>
        <w:lastRenderedPageBreak/>
        <w:t>4.4</w:t>
      </w:r>
      <w:r>
        <w:rPr>
          <w:cs/>
        </w:rPr>
        <w:t xml:space="preserve"> ผู้เรียนสามารถตั้งค่ารหัสผ่านที่รัดกุม (</w:t>
      </w:r>
      <w:r>
        <w:t xml:space="preserve">Strong Password) </w:t>
      </w:r>
      <w:r>
        <w:rPr>
          <w:cs/>
        </w:rPr>
        <w:t>และเปิดใช้งานการยืนยันตัวตนแบบสองขั้นตอน (</w:t>
      </w:r>
      <w:r>
        <w:t xml:space="preserve">2FA) </w:t>
      </w:r>
      <w:r>
        <w:rPr>
          <w:cs/>
        </w:rPr>
        <w:t>ได้</w:t>
      </w:r>
    </w:p>
    <w:p w14:paraId="07E18DC3" w14:textId="77777777" w:rsidR="003C4A8A" w:rsidRDefault="003C4A8A" w:rsidP="003C4A8A">
      <w:pPr>
        <w:ind w:left="567" w:right="282"/>
        <w:jc w:val="thaiDistribute"/>
      </w:pPr>
      <w:r>
        <w:t xml:space="preserve">4.5 </w:t>
      </w:r>
      <w:r>
        <w:rPr>
          <w:cs/>
        </w:rPr>
        <w:t>ผู้เรียนเห็นความสำคัญของการอ</w:t>
      </w:r>
      <w:proofErr w:type="spellStart"/>
      <w:r>
        <w:rPr>
          <w:cs/>
        </w:rPr>
        <w:t>ัป</w:t>
      </w:r>
      <w:proofErr w:type="spellEnd"/>
      <w:r>
        <w:rPr>
          <w:cs/>
        </w:rPr>
        <w:t>เดตระบบและไม่คลิกลิงก์ที่น่าสงสัย</w:t>
      </w:r>
    </w:p>
    <w:p w14:paraId="26A410DD" w14:textId="545CD198" w:rsidR="003C4A8A" w:rsidRDefault="003C4A8A" w:rsidP="003C4A8A">
      <w:pPr>
        <w:ind w:right="282"/>
        <w:jc w:val="thaiDistribute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>.  สาระการเรียนรู้</w:t>
      </w:r>
    </w:p>
    <w:p w14:paraId="4FC60A34" w14:textId="77777777" w:rsidR="003C4A8A" w:rsidRDefault="003C4A8A" w:rsidP="003C4A8A">
      <w:pPr>
        <w:ind w:left="567" w:right="282"/>
      </w:pPr>
      <w:r>
        <w:t>5.1</w:t>
      </w:r>
      <w:r>
        <w:rPr>
          <w:cs/>
        </w:rPr>
        <w:t xml:space="preserve"> ภาพรวมของภัยคุกคามทางไซเบอร์ (</w:t>
      </w:r>
      <w:r>
        <w:t xml:space="preserve">Cyber Threats): </w:t>
      </w:r>
      <w:r>
        <w:rPr>
          <w:cs/>
        </w:rPr>
        <w:t>ทำไมธุรกิจดิจิทัลถึงเป็นเป้าหมายหลักของแฮกเกอร์</w:t>
      </w:r>
    </w:p>
    <w:p w14:paraId="7B824587" w14:textId="77777777" w:rsidR="003C4A8A" w:rsidRDefault="003C4A8A" w:rsidP="003C4A8A">
      <w:pPr>
        <w:ind w:left="567" w:right="282"/>
      </w:pPr>
      <w:r>
        <w:t>5.2</w:t>
      </w:r>
      <w:r>
        <w:rPr>
          <w:cs/>
        </w:rPr>
        <w:t xml:space="preserve"> รูปแบบการโจมตีที่พบบ่อย (</w:t>
      </w:r>
      <w:r>
        <w:t>Common Cyber Attacks):</w:t>
      </w:r>
    </w:p>
    <w:p w14:paraId="0574869A" w14:textId="77777777" w:rsidR="003C4A8A" w:rsidRDefault="003C4A8A" w:rsidP="003C4A8A">
      <w:pPr>
        <w:ind w:left="567" w:right="282" w:firstLine="567"/>
      </w:pPr>
      <w:r>
        <w:t xml:space="preserve">Malware &amp; Ransomware: </w:t>
      </w:r>
      <w:proofErr w:type="spellStart"/>
      <w:r>
        <w:rPr>
          <w:cs/>
        </w:rPr>
        <w:t>มัลแวร์</w:t>
      </w:r>
      <w:proofErr w:type="spellEnd"/>
      <w:r>
        <w:rPr>
          <w:cs/>
        </w:rPr>
        <w:t>และ</w:t>
      </w:r>
      <w:proofErr w:type="spellStart"/>
      <w:r>
        <w:rPr>
          <w:cs/>
        </w:rPr>
        <w:t>มัลแวร์</w:t>
      </w:r>
      <w:proofErr w:type="spellEnd"/>
      <w:r>
        <w:rPr>
          <w:cs/>
        </w:rPr>
        <w:t>เรียกค่าไถ่ (กรณีศึกษา: การ</w:t>
      </w:r>
      <w:proofErr w:type="spellStart"/>
      <w:r>
        <w:rPr>
          <w:cs/>
        </w:rPr>
        <w:t>ล็</w:t>
      </w:r>
      <w:proofErr w:type="spellEnd"/>
      <w:r>
        <w:rPr>
          <w:cs/>
        </w:rPr>
        <w:t>อกไฟล์บัญชีของบริษัท)</w:t>
      </w:r>
    </w:p>
    <w:p w14:paraId="0F84A83F" w14:textId="77777777" w:rsidR="003C4A8A" w:rsidRDefault="003C4A8A" w:rsidP="003C4A8A">
      <w:pPr>
        <w:ind w:left="567" w:right="282" w:firstLine="567"/>
      </w:pPr>
      <w:r>
        <w:t xml:space="preserve">Phishing &amp; Social Engineering: </w:t>
      </w:r>
      <w:r>
        <w:rPr>
          <w:cs/>
        </w:rPr>
        <w:t>การหลอกลวงด้วยวิศวกรรมสังคม (เช่น อีเมลปลอมแปลงเป็นธนาคาร หรือใบแจ้งหนี้ปลอม)</w:t>
      </w:r>
    </w:p>
    <w:p w14:paraId="34208CC6" w14:textId="77777777" w:rsidR="003C4A8A" w:rsidRDefault="003C4A8A" w:rsidP="003C4A8A">
      <w:pPr>
        <w:ind w:left="567" w:right="282" w:firstLine="567"/>
      </w:pPr>
      <w:r>
        <w:t xml:space="preserve">Man-in-the-Middle (MitM): </w:t>
      </w:r>
      <w:r>
        <w:rPr>
          <w:cs/>
        </w:rPr>
        <w:t xml:space="preserve">การดักจับข้อมูลเมื่อใช้ </w:t>
      </w:r>
      <w:r>
        <w:t xml:space="preserve">Wi-Fi </w:t>
      </w:r>
      <w:r>
        <w:rPr>
          <w:cs/>
        </w:rPr>
        <w:t>สาธารณะ</w:t>
      </w:r>
    </w:p>
    <w:p w14:paraId="33080B72" w14:textId="77777777" w:rsidR="003C4A8A" w:rsidRDefault="003C4A8A" w:rsidP="003C4A8A">
      <w:pPr>
        <w:ind w:left="567" w:right="282" w:firstLine="567"/>
      </w:pPr>
      <w:r>
        <w:t xml:space="preserve">DDoS (Distributed Denial of Service): </w:t>
      </w:r>
      <w:r>
        <w:rPr>
          <w:cs/>
        </w:rPr>
        <w:t>การโจมตีเว็บไซต์ให้ล่ม</w:t>
      </w:r>
    </w:p>
    <w:p w14:paraId="56ABE21D" w14:textId="77777777" w:rsidR="003C4A8A" w:rsidRDefault="003C4A8A" w:rsidP="003C4A8A">
      <w:pPr>
        <w:ind w:left="567" w:right="282"/>
      </w:pPr>
      <w:r>
        <w:t>5.3</w:t>
      </w:r>
      <w:r>
        <w:rPr>
          <w:cs/>
        </w:rPr>
        <w:t xml:space="preserve"> แนวทางการป้องกันตัวเบื้องต้น (</w:t>
      </w:r>
      <w:r>
        <w:t>Basic Cyber Defense):</w:t>
      </w:r>
    </w:p>
    <w:p w14:paraId="10A898A0" w14:textId="77777777" w:rsidR="003C4A8A" w:rsidRDefault="003C4A8A" w:rsidP="003C4A8A">
      <w:pPr>
        <w:ind w:left="567" w:right="282" w:firstLine="567"/>
      </w:pPr>
      <w:r>
        <w:rPr>
          <w:cs/>
        </w:rPr>
        <w:t>การสร้างรหัสผ่านที่รัดกุม (</w:t>
      </w:r>
      <w:r>
        <w:t xml:space="preserve">Password Security) </w:t>
      </w:r>
      <w:r>
        <w:rPr>
          <w:cs/>
        </w:rPr>
        <w:t xml:space="preserve">และการใช้ </w:t>
      </w:r>
      <w:r>
        <w:t>Password Manager</w:t>
      </w:r>
    </w:p>
    <w:p w14:paraId="5E65AEFC" w14:textId="77777777" w:rsidR="003C4A8A" w:rsidRDefault="003C4A8A" w:rsidP="003C4A8A">
      <w:pPr>
        <w:ind w:left="567" w:right="282" w:firstLine="567"/>
      </w:pPr>
      <w:r>
        <w:rPr>
          <w:cs/>
        </w:rPr>
        <w:t xml:space="preserve">การเปิดใช้งาน </w:t>
      </w:r>
      <w:r>
        <w:t>Two-Factor Authentication (2FA) / Multi-Factor Authentication (MFA)</w:t>
      </w:r>
    </w:p>
    <w:p w14:paraId="04D58393" w14:textId="77777777" w:rsidR="003C4A8A" w:rsidRDefault="003C4A8A" w:rsidP="003C4A8A">
      <w:pPr>
        <w:ind w:left="567" w:right="282" w:firstLine="567"/>
      </w:pPr>
      <w:r>
        <w:rPr>
          <w:cs/>
        </w:rPr>
        <w:t xml:space="preserve">การตั้งค่าและตรวจสอบ </w:t>
      </w:r>
      <w:r>
        <w:t>Windows Security (Firewall &amp; Antivirus)</w:t>
      </w:r>
    </w:p>
    <w:p w14:paraId="5BBBE7B7" w14:textId="77777777" w:rsidR="003C4A8A" w:rsidRDefault="003C4A8A" w:rsidP="003C4A8A">
      <w:pPr>
        <w:ind w:left="567" w:right="282" w:firstLine="567"/>
        <w:rPr>
          <w:b/>
          <w:bCs/>
        </w:rPr>
      </w:pPr>
      <w:r>
        <w:rPr>
          <w:cs/>
        </w:rPr>
        <w:t>การแยกแยะลิงก์จริงและลิงก์ปลอม (</w:t>
      </w:r>
      <w:r>
        <w:t>URL Checking)</w:t>
      </w:r>
      <w:r w:rsidRPr="00A22396">
        <w:rPr>
          <w:b/>
          <w:bCs/>
        </w:rPr>
        <w:t xml:space="preserve"> </w:t>
      </w:r>
    </w:p>
    <w:p w14:paraId="54FC31E8" w14:textId="3EB5B3B4" w:rsidR="003C4A8A" w:rsidRPr="00A22396" w:rsidRDefault="003C4A8A" w:rsidP="003C4A8A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6A13809F" w14:textId="77777777" w:rsidR="003C4A8A" w:rsidRPr="00A22396" w:rsidRDefault="003C4A8A" w:rsidP="003C4A8A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505DD55A" w14:textId="77777777" w:rsidR="003C4A8A" w:rsidRDefault="003C4A8A" w:rsidP="003C4A8A">
      <w:pPr>
        <w:ind w:left="567" w:right="282" w:firstLine="567"/>
      </w:pPr>
      <w:r>
        <w:rPr>
          <w:cs/>
        </w:rPr>
        <w:t xml:space="preserve">ครูเปิดคลิปข่าวหรือยกตัวอย่างข่าวจริง เช่น "บริษัทถูกแฮกเกอร์ปล่อย </w:t>
      </w:r>
      <w:r>
        <w:t xml:space="preserve">Ransomware </w:t>
      </w:r>
      <w:r>
        <w:rPr>
          <w:cs/>
        </w:rPr>
        <w:t>ล็อกข้อมูลลูกค้าทั้งหมดและเรียกค่าไถ่ 10 ล้านบาท" หรือ "พนักงานบัญชีหลงเชื่ออีเมลปลอม โอนเงินให้มิจฉาชีพ"</w:t>
      </w:r>
    </w:p>
    <w:p w14:paraId="6B712BF2" w14:textId="77777777" w:rsidR="003C4A8A" w:rsidRDefault="003C4A8A" w:rsidP="003C4A8A">
      <w:pPr>
        <w:ind w:left="567" w:right="282" w:firstLine="567"/>
        <w:rPr>
          <w:b/>
          <w:bCs/>
        </w:rPr>
      </w:pPr>
      <w:r>
        <w:rPr>
          <w:cs/>
        </w:rPr>
        <w:t>ครูตั้งคำถาม: "ถ้าเรื่องนี้เกิดขึ้นกับบริษัทที่เราเป็นเจ้าของ หรือเราเป็นคนคลิกลิงก์นั้นเอง จะเกิดความเสียหายอะไรบ้าง</w:t>
      </w:r>
      <w:r>
        <w:t>?" (</w:t>
      </w:r>
      <w:r>
        <w:rPr>
          <w:cs/>
        </w:rPr>
        <w:t>กระตุ้นให้เห็นว่าภัยไซเบอร์ไม่ใช่เรื่องไกลตัว และสร้างความเสียหายทางธุรกิจมหาศาล)</w:t>
      </w:r>
      <w:r w:rsidRPr="00A22396">
        <w:rPr>
          <w:b/>
          <w:bCs/>
          <w:cs/>
        </w:rPr>
        <w:t xml:space="preserve"> </w:t>
      </w:r>
    </w:p>
    <w:p w14:paraId="05597567" w14:textId="36295A12" w:rsidR="003C4A8A" w:rsidRPr="00A22396" w:rsidRDefault="003C4A8A" w:rsidP="003C4A8A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7C4C7DC2" w14:textId="77777777" w:rsidR="003C4A8A" w:rsidRDefault="003C4A8A" w:rsidP="003C4A8A">
      <w:pPr>
        <w:ind w:left="567" w:right="282"/>
      </w:pPr>
      <w:r w:rsidRPr="00A22396">
        <w:tab/>
      </w:r>
      <w:r>
        <w:rPr>
          <w:cs/>
        </w:rPr>
        <w:t xml:space="preserve">ครูอธิบายรูปแบบภัยคุกคามแต่ละประเภท โดยใช้การเปรียบเทียบให้เข้าใจง่าย (เช่น </w:t>
      </w:r>
      <w:r>
        <w:t xml:space="preserve">Firewall </w:t>
      </w:r>
      <w:r>
        <w:rPr>
          <w:cs/>
        </w:rPr>
        <w:t xml:space="preserve">คือ </w:t>
      </w:r>
      <w:proofErr w:type="spellStart"/>
      <w:r>
        <w:rPr>
          <w:cs/>
        </w:rPr>
        <w:t>รป</w:t>
      </w:r>
      <w:proofErr w:type="spellEnd"/>
      <w:r>
        <w:rPr>
          <w:cs/>
        </w:rPr>
        <w:t>ภ. หน้าตึก</w:t>
      </w:r>
      <w:r>
        <w:t xml:space="preserve">, Antivirus </w:t>
      </w:r>
      <w:r>
        <w:rPr>
          <w:cs/>
        </w:rPr>
        <w:t>คือ ตำรวจที่เดินตรวจตราในตึก</w:t>
      </w:r>
      <w:r>
        <w:t xml:space="preserve">, Phishing </w:t>
      </w:r>
      <w:r>
        <w:rPr>
          <w:cs/>
        </w:rPr>
        <w:t>คือ โจรที่ปลอมตัวเป็นพนักงานส่งพัสดุมาหลอกขอรับกุญแจ)</w:t>
      </w:r>
    </w:p>
    <w:p w14:paraId="0B0DF86A" w14:textId="77777777" w:rsidR="003C4A8A" w:rsidRDefault="003C4A8A" w:rsidP="003C4A8A">
      <w:pPr>
        <w:ind w:left="567" w:right="282" w:firstLine="567"/>
      </w:pPr>
      <w:r>
        <w:rPr>
          <w:cs/>
        </w:rPr>
        <w:t xml:space="preserve">ครูสาธิตวิธีการจับผิดอีเมล </w:t>
      </w:r>
      <w:r>
        <w:t>Phishing (</w:t>
      </w:r>
      <w:r>
        <w:rPr>
          <w:cs/>
        </w:rPr>
        <w:t>ดูชื่อผู้ส่ง</w:t>
      </w:r>
      <w:r>
        <w:t xml:space="preserve">, </w:t>
      </w:r>
      <w:r>
        <w:rPr>
          <w:cs/>
        </w:rPr>
        <w:t>การสะกด</w:t>
      </w:r>
      <w:proofErr w:type="spellStart"/>
      <w:r>
        <w:rPr>
          <w:cs/>
        </w:rPr>
        <w:t>คำผิด</w:t>
      </w:r>
      <w:proofErr w:type="spellEnd"/>
      <w:r>
        <w:t xml:space="preserve">, </w:t>
      </w:r>
      <w:r>
        <w:rPr>
          <w:cs/>
        </w:rPr>
        <w:t>ลิงก์ที่ซ่อนอยู่เมื่อเอาเมาส์ไปชี้)</w:t>
      </w:r>
    </w:p>
    <w:p w14:paraId="578536D5" w14:textId="77777777" w:rsidR="003C4A8A" w:rsidRDefault="003C4A8A" w:rsidP="003C4A8A">
      <w:pPr>
        <w:ind w:left="567" w:right="282" w:firstLine="567"/>
        <w:rPr>
          <w:b/>
          <w:bCs/>
        </w:rPr>
      </w:pPr>
      <w:r>
        <w:rPr>
          <w:cs/>
        </w:rPr>
        <w:t xml:space="preserve">ครูสาธิตการเข้าไปตรวจสอบสถานะความปลอดภัยในระบบ </w:t>
      </w:r>
      <w:r>
        <w:t>Windows (Windows Defender, Firewall)</w:t>
      </w:r>
      <w:r w:rsidRPr="00A22396">
        <w:rPr>
          <w:b/>
          <w:bCs/>
        </w:rPr>
        <w:t xml:space="preserve"> </w:t>
      </w:r>
    </w:p>
    <w:p w14:paraId="799EF1ED" w14:textId="77777777" w:rsidR="003C4A8A" w:rsidRDefault="003C4A8A" w:rsidP="003C4A8A">
      <w:pPr>
        <w:ind w:left="567" w:right="282" w:firstLine="567"/>
        <w:rPr>
          <w:b/>
          <w:bCs/>
        </w:rPr>
      </w:pPr>
    </w:p>
    <w:p w14:paraId="0D334742" w14:textId="1D58175E" w:rsidR="003C4A8A" w:rsidRPr="00A22396" w:rsidRDefault="003C4A8A" w:rsidP="003C4A8A">
      <w:pPr>
        <w:ind w:left="567" w:right="282"/>
        <w:rPr>
          <w:b/>
          <w:bCs/>
        </w:rPr>
      </w:pPr>
      <w:r w:rsidRPr="00A22396">
        <w:rPr>
          <w:b/>
          <w:bCs/>
          <w:cs/>
        </w:rPr>
        <w:lastRenderedPageBreak/>
        <w:t xml:space="preserve">3. ขั้นฝึกปฏิบัติ </w:t>
      </w:r>
    </w:p>
    <w:p w14:paraId="27E97772" w14:textId="77777777" w:rsidR="003C4A8A" w:rsidRDefault="003C4A8A" w:rsidP="003C4A8A">
      <w:pPr>
        <w:ind w:left="567" w:right="282" w:firstLine="567"/>
      </w:pPr>
      <w:r>
        <w:rPr>
          <w:cs/>
        </w:rPr>
        <w:t xml:space="preserve">ภารกิจที่ 1: </w:t>
      </w:r>
      <w:r>
        <w:t>Phishing Hunter (</w:t>
      </w:r>
      <w:r>
        <w:rPr>
          <w:cs/>
        </w:rPr>
        <w:t xml:space="preserve">นักล่าลิงก์ปลอม): ครูแจกใบงานที่มีตัวอย่างภาพหน้าจออีเมลและ </w:t>
      </w:r>
      <w:r>
        <w:t xml:space="preserve">SMS </w:t>
      </w:r>
      <w:r>
        <w:rPr>
          <w:cs/>
        </w:rPr>
        <w:t>จำนวน 5 รูป (ผสมทั้งของจริงและของหลอกลวง เช่น ใบแจ้งหนี้ปลอม</w:t>
      </w:r>
      <w:r>
        <w:t xml:space="preserve">, </w:t>
      </w:r>
      <w:r>
        <w:rPr>
          <w:cs/>
        </w:rPr>
        <w:t xml:space="preserve">แจ้งเตือนพัสดุตกค้าง) ให้นักศึกษาทำงานคู่เพื่อวิเคราะห์ว่าภาพไหนเป็น </w:t>
      </w:r>
      <w:r>
        <w:t xml:space="preserve">Phishing </w:t>
      </w:r>
      <w:r>
        <w:rPr>
          <w:cs/>
        </w:rPr>
        <w:t>พร้อมวงกลมจุดที่น่าสงสัย</w:t>
      </w:r>
    </w:p>
    <w:p w14:paraId="3AA7D0A3" w14:textId="77777777" w:rsidR="003C4A8A" w:rsidRDefault="003C4A8A" w:rsidP="003C4A8A">
      <w:pPr>
        <w:ind w:left="567" w:right="282" w:firstLine="567"/>
      </w:pPr>
      <w:r>
        <w:rPr>
          <w:cs/>
        </w:rPr>
        <w:t xml:space="preserve">ภารกิจที่ 2: </w:t>
      </w:r>
      <w:r>
        <w:t>Security Audit (</w:t>
      </w:r>
      <w:r>
        <w:rPr>
          <w:cs/>
        </w:rPr>
        <w:t xml:space="preserve">ตรวจสอบความปลอดภัยเครื่อง): ให้นักศึกษาตรวจสอบคอมพิวเตอร์ของตนเองหรือเครื่องในห้องปฏิบัติการ ว่า </w:t>
      </w:r>
      <w:r>
        <w:t xml:space="preserve">Firewall </w:t>
      </w:r>
      <w:r>
        <w:rPr>
          <w:cs/>
        </w:rPr>
        <w:t>เปิดทำงานอยู่หรือไม่ และให้ทดลองเข้าไปตั้งค่าเปิดใช้งาน 2</w:t>
      </w:r>
      <w:r>
        <w:t xml:space="preserve">FA (Two-Factor Authentication) </w:t>
      </w:r>
      <w:r>
        <w:rPr>
          <w:cs/>
        </w:rPr>
        <w:t xml:space="preserve">ในบัญชี </w:t>
      </w:r>
      <w:r>
        <w:t xml:space="preserve">Google </w:t>
      </w:r>
      <w:r>
        <w:rPr>
          <w:cs/>
        </w:rPr>
        <w:t xml:space="preserve">หรือ </w:t>
      </w:r>
      <w:r>
        <w:t xml:space="preserve">Facebook </w:t>
      </w:r>
      <w:r>
        <w:rPr>
          <w:cs/>
        </w:rPr>
        <w:t>ของตนเองผ่านสมาร์ทโฟน</w:t>
      </w:r>
    </w:p>
    <w:p w14:paraId="5245EEC4" w14:textId="63D69891" w:rsidR="003C4A8A" w:rsidRPr="00A22396" w:rsidRDefault="003C4A8A" w:rsidP="003C4A8A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4. ขั้นสรุปและประเมินผล </w:t>
      </w:r>
    </w:p>
    <w:p w14:paraId="639760D7" w14:textId="77777777" w:rsidR="003C4A8A" w:rsidRDefault="003C4A8A" w:rsidP="003C4A8A">
      <w:pPr>
        <w:ind w:left="567" w:right="282" w:firstLine="567"/>
      </w:pPr>
      <w:r>
        <w:rPr>
          <w:cs/>
        </w:rPr>
        <w:t xml:space="preserve">ครูสุ่มตัวแทนกลุ่มให้ออกมาเฉลยใบงาน </w:t>
      </w:r>
      <w:r>
        <w:t xml:space="preserve">Phishing Hunter </w:t>
      </w:r>
      <w:r>
        <w:rPr>
          <w:cs/>
        </w:rPr>
        <w:t>พร้อมอธิบายเหตุผลว่าทำไมถึงคิดว่าเป็นอีเมลหลอกลวง</w:t>
      </w:r>
    </w:p>
    <w:p w14:paraId="2C66E351" w14:textId="77777777" w:rsidR="003C4A8A" w:rsidRDefault="003C4A8A" w:rsidP="003C4A8A">
      <w:pPr>
        <w:ind w:left="567" w:right="282" w:firstLine="567"/>
        <w:rPr>
          <w:b/>
          <w:bCs/>
        </w:rPr>
      </w:pPr>
      <w:r>
        <w:rPr>
          <w:cs/>
        </w:rPr>
        <w:t>ครูสรุปย้ำกฎทองคำของความปลอดภัยไซเบอร์: "อย่าไว้ใจลิงก์แปลกหน้า</w:t>
      </w:r>
      <w:r>
        <w:t xml:space="preserve">, </w:t>
      </w:r>
      <w:r>
        <w:rPr>
          <w:cs/>
        </w:rPr>
        <w:t>ตั้งรหัสผ่านให้เดายาก</w:t>
      </w:r>
      <w:r>
        <w:t xml:space="preserve">, </w:t>
      </w:r>
      <w:r>
        <w:rPr>
          <w:cs/>
        </w:rPr>
        <w:t>และ</w:t>
      </w:r>
      <w:proofErr w:type="spellStart"/>
      <w:r>
        <w:rPr>
          <w:cs/>
        </w:rPr>
        <w:t>อัป</w:t>
      </w:r>
      <w:proofErr w:type="spellEnd"/>
      <w:r>
        <w:rPr>
          <w:cs/>
        </w:rPr>
        <w:t>เดตระบบเสมอ"</w:t>
      </w:r>
      <w:r w:rsidRPr="00A22396">
        <w:rPr>
          <w:b/>
          <w:bCs/>
          <w:cs/>
        </w:rPr>
        <w:t xml:space="preserve"> </w:t>
      </w:r>
    </w:p>
    <w:p w14:paraId="343F6712" w14:textId="023E559C" w:rsidR="003C4A8A" w:rsidRPr="00A22396" w:rsidRDefault="003C4A8A" w:rsidP="003C4A8A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3B807A9D" w14:textId="77777777" w:rsidR="003C4A8A" w:rsidRDefault="003C4A8A" w:rsidP="003C4A8A">
      <w:pPr>
        <w:ind w:left="567" w:right="282" w:firstLine="567"/>
      </w:pPr>
      <w:r w:rsidRPr="003C4A8A">
        <w:rPr>
          <w:cs/>
        </w:rPr>
        <w:t xml:space="preserve">ครูให้นักศึกษาลองเข้าเว็บไซต์ </w:t>
      </w:r>
      <w:r w:rsidRPr="003C4A8A">
        <w:t xml:space="preserve">haveibeenpwned.com </w:t>
      </w:r>
      <w:r w:rsidRPr="003C4A8A">
        <w:rPr>
          <w:cs/>
        </w:rPr>
        <w:t>เพื่อตรวจสอบว่าอีเมลที่ตนเองใช้อยู่ เคยมีประวัติรหัสผ่านรั่วไหลจากเว็บไซต์อื่นหรือไม่ (กิจกรรมนี้มักสร้างความตื่นตัวได้ดีมาก) และเชื่อมโยงไปสู่เรื่องการรักษาข้อมูลส่วนบุคคล (</w:t>
      </w:r>
      <w:r w:rsidRPr="003C4A8A">
        <w:t xml:space="preserve">PDPA) </w:t>
      </w:r>
      <w:r w:rsidRPr="003C4A8A">
        <w:rPr>
          <w:cs/>
        </w:rPr>
        <w:t>ในสัปดาห์ถัดไป</w:t>
      </w:r>
    </w:p>
    <w:p w14:paraId="6B0EA4E9" w14:textId="33757118" w:rsidR="003C4A8A" w:rsidRPr="00A22396" w:rsidRDefault="003C4A8A" w:rsidP="003C4A8A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2357916C" w14:textId="77777777" w:rsidR="003C4A8A" w:rsidRDefault="003C4A8A" w:rsidP="003C4A8A">
      <w:pPr>
        <w:ind w:right="282" w:firstLine="567"/>
      </w:pPr>
      <w:r>
        <w:rPr>
          <w:cs/>
        </w:rPr>
        <w:t>7.1 ข่าวหรือคลิปวิดีโอเหตุการณ์การโจมตีทางไซเบอร์ในภาคธุรกิจ</w:t>
      </w:r>
    </w:p>
    <w:p w14:paraId="7172A49D" w14:textId="77777777" w:rsidR="003C4A8A" w:rsidRDefault="003C4A8A" w:rsidP="003C4A8A">
      <w:pPr>
        <w:ind w:right="282" w:firstLine="567"/>
      </w:pPr>
      <w:r>
        <w:rPr>
          <w:cs/>
        </w:rPr>
        <w:t xml:space="preserve">7.2 สไลด์นำเสนอเรื่อง </w:t>
      </w:r>
      <w:r>
        <w:t>Cybersecurity Basics</w:t>
      </w:r>
    </w:p>
    <w:p w14:paraId="562206B5" w14:textId="77777777" w:rsidR="003C4A8A" w:rsidRDefault="003C4A8A" w:rsidP="003C4A8A">
      <w:pPr>
        <w:ind w:right="282" w:firstLine="567"/>
      </w:pPr>
      <w:r>
        <w:rPr>
          <w:cs/>
        </w:rPr>
        <w:t>7.3 ใบงานกิจกรรม "</w:t>
      </w:r>
      <w:r>
        <w:t>Phishing Hunter" (</w:t>
      </w:r>
      <w:r>
        <w:rPr>
          <w:cs/>
        </w:rPr>
        <w:t xml:space="preserve">รูปภาพกรณีศึกษาอีเมลและ </w:t>
      </w:r>
      <w:r>
        <w:t>SMS)</w:t>
      </w:r>
    </w:p>
    <w:p w14:paraId="51EEEDBE" w14:textId="72682857" w:rsidR="003C4A8A" w:rsidRDefault="003C4A8A" w:rsidP="003C4A8A">
      <w:pPr>
        <w:ind w:right="282" w:firstLine="567"/>
      </w:pPr>
      <w:r>
        <w:rPr>
          <w:cs/>
        </w:rPr>
        <w:t>7.4 คอมพิวเตอร์และสมาร์ทโฟนที่มีการเชื่อมต่ออินเทอร์เน็ต</w:t>
      </w:r>
    </w:p>
    <w:p w14:paraId="01AA5D52" w14:textId="77777777" w:rsidR="003C4A8A" w:rsidRDefault="003C4A8A" w:rsidP="003C4A8A">
      <w:pPr>
        <w:ind w:right="282" w:firstLine="567"/>
      </w:pPr>
    </w:p>
    <w:p w14:paraId="247D8257" w14:textId="77777777" w:rsidR="003C4A8A" w:rsidRDefault="003C4A8A" w:rsidP="003C4A8A">
      <w:pPr>
        <w:ind w:right="282" w:firstLine="567"/>
      </w:pPr>
    </w:p>
    <w:p w14:paraId="15F94FE7" w14:textId="77777777" w:rsidR="003C4A8A" w:rsidRDefault="003C4A8A" w:rsidP="003C4A8A">
      <w:pPr>
        <w:ind w:right="282" w:firstLine="567"/>
      </w:pPr>
    </w:p>
    <w:p w14:paraId="44C5CCF2" w14:textId="77777777" w:rsidR="003C4A8A" w:rsidRDefault="003C4A8A" w:rsidP="003C4A8A">
      <w:pPr>
        <w:ind w:right="282" w:firstLine="567"/>
      </w:pPr>
    </w:p>
    <w:p w14:paraId="0274A490" w14:textId="77777777" w:rsidR="003C4A8A" w:rsidRDefault="003C4A8A" w:rsidP="003C4A8A">
      <w:pPr>
        <w:ind w:right="282" w:firstLine="567"/>
      </w:pPr>
    </w:p>
    <w:p w14:paraId="74CE9AAC" w14:textId="77777777" w:rsidR="003C4A8A" w:rsidRDefault="003C4A8A" w:rsidP="003C4A8A">
      <w:pPr>
        <w:ind w:right="282" w:firstLine="567"/>
      </w:pPr>
    </w:p>
    <w:p w14:paraId="5E5060AF" w14:textId="77777777" w:rsidR="003C4A8A" w:rsidRDefault="003C4A8A" w:rsidP="003C4A8A">
      <w:pPr>
        <w:ind w:right="282" w:firstLine="567"/>
      </w:pPr>
    </w:p>
    <w:p w14:paraId="4C6BF507" w14:textId="77777777" w:rsidR="003C4A8A" w:rsidRDefault="003C4A8A" w:rsidP="003C4A8A">
      <w:pPr>
        <w:ind w:right="282" w:firstLine="567"/>
      </w:pPr>
    </w:p>
    <w:p w14:paraId="00A8387E" w14:textId="77777777" w:rsidR="003C4A8A" w:rsidRDefault="003C4A8A" w:rsidP="003C4A8A">
      <w:pPr>
        <w:ind w:right="282" w:firstLine="567"/>
      </w:pPr>
    </w:p>
    <w:p w14:paraId="20873F8A" w14:textId="77777777" w:rsidR="003C4A8A" w:rsidRDefault="003C4A8A" w:rsidP="003C4A8A">
      <w:pPr>
        <w:ind w:right="282" w:firstLine="567"/>
      </w:pPr>
    </w:p>
    <w:p w14:paraId="5476EBA1" w14:textId="77777777" w:rsidR="003C4A8A" w:rsidRDefault="003C4A8A" w:rsidP="003C4A8A">
      <w:pPr>
        <w:ind w:right="282" w:firstLine="567"/>
      </w:pPr>
    </w:p>
    <w:p w14:paraId="67C3AEB3" w14:textId="77777777" w:rsidR="003C4A8A" w:rsidRDefault="003C4A8A" w:rsidP="003C4A8A">
      <w:pPr>
        <w:ind w:right="282" w:firstLine="567"/>
      </w:pPr>
    </w:p>
    <w:p w14:paraId="7FCABF98" w14:textId="77777777" w:rsidR="003C4A8A" w:rsidRPr="00A22396" w:rsidRDefault="003C4A8A" w:rsidP="003C4A8A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004"/>
        <w:gridCol w:w="2126"/>
        <w:gridCol w:w="3109"/>
      </w:tblGrid>
      <w:tr w:rsidR="003C4A8A" w:rsidRPr="00A22396" w14:paraId="6F8EBEB6" w14:textId="77777777" w:rsidTr="008F7F3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1BE3" w14:textId="77777777" w:rsidR="003C4A8A" w:rsidRPr="00A22396" w:rsidRDefault="003C4A8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BA79C" w14:textId="77777777" w:rsidR="003C4A8A" w:rsidRPr="00A22396" w:rsidRDefault="003C4A8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9E4D6" w14:textId="77777777" w:rsidR="003C4A8A" w:rsidRPr="00A22396" w:rsidRDefault="003C4A8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CC56D" w14:textId="77777777" w:rsidR="003C4A8A" w:rsidRPr="00A22396" w:rsidRDefault="003C4A8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3C4A8A" w:rsidRPr="00A22396" w14:paraId="3812AA0C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3D55" w14:textId="0E44E0A4" w:rsidR="003C4A8A" w:rsidRPr="00A22396" w:rsidRDefault="003C4A8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>ความเข้าใจภัยคุกคามทางไซเบอร์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8D167" w14:textId="1944B5C7" w:rsidR="003C4A8A" w:rsidRPr="00A22396" w:rsidRDefault="003C4A8A" w:rsidP="008F7F3F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 xml:space="preserve">ตรวจใบงาน </w:t>
            </w:r>
            <w:r w:rsidRPr="003C4A8A">
              <w:rPr>
                <w:color w:val="1F1F1F"/>
                <w:bdr w:val="none" w:sz="0" w:space="0" w:color="auto" w:frame="1"/>
              </w:rPr>
              <w:t>Phishing Hunter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628FF" w14:textId="29E261C5" w:rsidR="003C4A8A" w:rsidRPr="00A22396" w:rsidRDefault="003C4A8A" w:rsidP="008F7F3F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แบบฝึกหัด/ใบงาน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F8A8A" w14:textId="5906AA7F" w:rsidR="003C4A8A" w:rsidRPr="00A22396" w:rsidRDefault="003C4A8A" w:rsidP="008F7F3F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ระบุอีเมล/ข้อความหลอกลวงและบอกจุดสังเกตได้ถูกต้องเกิน 80%</w:t>
            </w:r>
          </w:p>
        </w:tc>
      </w:tr>
      <w:tr w:rsidR="003C4A8A" w:rsidRPr="00A22396" w14:paraId="5E7BA2C1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6700" w14:textId="5574B4F5" w:rsidR="003C4A8A" w:rsidRPr="00A22396" w:rsidRDefault="003C4A8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>ทักษะการป้องกันและตั้งค่าความปลอดภัย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64045" w14:textId="1B74E2C2" w:rsidR="003C4A8A" w:rsidRPr="00A22396" w:rsidRDefault="003C4A8A" w:rsidP="008F7F3F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ตรวจสอบหน้าจอการตั้งค่า 2</w:t>
            </w:r>
            <w:r w:rsidRPr="003C4A8A">
              <w:rPr>
                <w:color w:val="1F1F1F"/>
                <w:bdr w:val="none" w:sz="0" w:space="0" w:color="auto" w:frame="1"/>
              </w:rPr>
              <w:t xml:space="preserve">FA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 xml:space="preserve">และสถานะ </w:t>
            </w:r>
            <w:r w:rsidRPr="003C4A8A">
              <w:rPr>
                <w:color w:val="1F1F1F"/>
                <w:bdr w:val="none" w:sz="0" w:space="0" w:color="auto" w:frame="1"/>
              </w:rPr>
              <w:t>Firewall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C65AA" w14:textId="60E5CB10" w:rsidR="003C4A8A" w:rsidRPr="00A22396" w:rsidRDefault="003C4A8A" w:rsidP="008F7F3F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แบบประเมินภาคปฏิบัติ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1B1B8" w14:textId="42E4755F" w:rsidR="003C4A8A" w:rsidRPr="00B37F59" w:rsidRDefault="003C4A8A" w:rsidP="008F7F3F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เปิดใช้งาน 2</w:t>
            </w:r>
            <w:r w:rsidRPr="003C4A8A">
              <w:rPr>
                <w:color w:val="1F1F1F"/>
                <w:bdr w:val="none" w:sz="0" w:space="0" w:color="auto" w:frame="1"/>
              </w:rPr>
              <w:t xml:space="preserve">FA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 xml:space="preserve">สำเร็จ และสามารถตรวจสอบหน้าต่าง </w:t>
            </w:r>
            <w:r w:rsidRPr="003C4A8A">
              <w:rPr>
                <w:color w:val="1F1F1F"/>
                <w:bdr w:val="none" w:sz="0" w:space="0" w:color="auto" w:frame="1"/>
              </w:rPr>
              <w:t xml:space="preserve">Windows Security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>ได้ด้วยตนเอง</w:t>
            </w:r>
          </w:p>
        </w:tc>
      </w:tr>
      <w:tr w:rsidR="003C4A8A" w:rsidRPr="00A22396" w14:paraId="4BF97226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A7D2" w14:textId="204DD08A" w:rsidR="003C4A8A" w:rsidRPr="00A22396" w:rsidRDefault="003C4A8A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3C4A8A">
              <w:rPr>
                <w:color w:val="1F1F1F"/>
                <w:bdr w:val="none" w:sz="0" w:space="0" w:color="auto" w:frame="1"/>
                <w:cs/>
              </w:rPr>
              <w:t>ความตระหนักรู้และระมัดระวัง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5F7BD" w14:textId="5DDC2997" w:rsidR="003C4A8A" w:rsidRPr="00A22396" w:rsidRDefault="003C4A8A" w:rsidP="008F7F3F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สังเกตพฤติกรรมระหว่างการวิเคราะห์กรณีศึกษา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DB5F9" w14:textId="42EC45E5" w:rsidR="003C4A8A" w:rsidRPr="00A22396" w:rsidRDefault="003C4A8A" w:rsidP="008F7F3F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AE0A9" w14:textId="34B8F89D" w:rsidR="003C4A8A" w:rsidRPr="00A22396" w:rsidRDefault="003C4A8A" w:rsidP="008F7F3F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มีส่วนร่วมในการวิเคราะห์ ไม่คลิกลิงก์มั่วซั่ว และตระหนักถึงผลกระทบต่อองค์กร</w:t>
            </w:r>
          </w:p>
        </w:tc>
      </w:tr>
    </w:tbl>
    <w:p w14:paraId="3B9CE738" w14:textId="77777777" w:rsidR="003C4A8A" w:rsidRDefault="003C4A8A" w:rsidP="003C4A8A">
      <w:pPr>
        <w:ind w:right="282"/>
        <w:rPr>
          <w:b/>
          <w:bCs/>
        </w:rPr>
      </w:pPr>
    </w:p>
    <w:p w14:paraId="0D5F358D" w14:textId="77777777" w:rsidR="003C4A8A" w:rsidRPr="00A22396" w:rsidRDefault="003C4A8A" w:rsidP="003C4A8A">
      <w:pPr>
        <w:ind w:right="282"/>
        <w:rPr>
          <w:b/>
          <w:bCs/>
        </w:rPr>
      </w:pPr>
      <w:r w:rsidRPr="00A22396">
        <w:rPr>
          <w:b/>
          <w:bCs/>
        </w:rPr>
        <w:t>9</w:t>
      </w:r>
      <w:r w:rsidRPr="00A22396">
        <w:rPr>
          <w:b/>
          <w:bCs/>
          <w:cs/>
        </w:rPr>
        <w:t>.  การวัดและประเมินผล</w:t>
      </w:r>
    </w:p>
    <w:p w14:paraId="18960C69" w14:textId="77777777" w:rsidR="003C4A8A" w:rsidRPr="00A22396" w:rsidRDefault="003C4A8A" w:rsidP="003C4A8A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4F66D5BC" w14:textId="1DD69B1D" w:rsidR="003C4A8A" w:rsidRDefault="003C4A8A" w:rsidP="003C4A8A">
      <w:pPr>
        <w:ind w:right="282" w:firstLine="567"/>
      </w:pPr>
      <w:r w:rsidRPr="00A22396">
        <w:rPr>
          <w:cs/>
        </w:rPr>
        <w:tab/>
      </w:r>
      <w:r w:rsidRPr="003C4A8A">
        <w:rPr>
          <w:cs/>
        </w:rPr>
        <w:t xml:space="preserve">สามารถวิเคราะห์และแยกแยะภัยคุกคามแบบ </w:t>
      </w:r>
      <w:r w:rsidRPr="003C4A8A">
        <w:t xml:space="preserve">Social Engineering </w:t>
      </w:r>
      <w:r w:rsidRPr="003C4A8A">
        <w:rPr>
          <w:cs/>
        </w:rPr>
        <w:t>ได้ พร้อมทั้งตั้งค่าความปลอดภัยพื้นฐาน (2</w:t>
      </w:r>
      <w:r w:rsidRPr="003C4A8A">
        <w:t xml:space="preserve">FA, Firewall) </w:t>
      </w:r>
      <w:r w:rsidRPr="003C4A8A">
        <w:rPr>
          <w:cs/>
        </w:rPr>
        <w:t>ให้กับบัญชีและอุปกรณ์ของตนเองได้</w:t>
      </w:r>
    </w:p>
    <w:p w14:paraId="372272FA" w14:textId="77777777" w:rsidR="003C4A8A" w:rsidRPr="00A22396" w:rsidRDefault="003C4A8A" w:rsidP="003C4A8A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09C13769" w14:textId="77777777" w:rsidR="003C4A8A" w:rsidRDefault="003C4A8A" w:rsidP="003C4A8A">
      <w:pPr>
        <w:ind w:left="567" w:right="282" w:firstLine="567"/>
      </w:pPr>
      <w:r w:rsidRPr="003C4A8A">
        <w:rPr>
          <w:cs/>
        </w:rPr>
        <w:t>ตรวจใบงานการวิเคราะห์กรณีศึกษา และตรวจสอบผลการปฏิบัติงานหน้าจอคอมพิวเตอร์/สมาร์ทโฟน</w:t>
      </w:r>
    </w:p>
    <w:p w14:paraId="378EB914" w14:textId="1266B883" w:rsidR="003C4A8A" w:rsidRPr="00A22396" w:rsidRDefault="003C4A8A" w:rsidP="003C4A8A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795F1751" w14:textId="7248DF68" w:rsidR="003C4A8A" w:rsidRDefault="003C4A8A" w:rsidP="003C4A8A">
      <w:pPr>
        <w:ind w:right="282" w:firstLine="851"/>
      </w:pPr>
      <w:r w:rsidRPr="00A22396">
        <w:rPr>
          <w:cs/>
        </w:rPr>
        <w:tab/>
      </w:r>
      <w:r w:rsidRPr="003C4A8A">
        <w:rPr>
          <w:cs/>
        </w:rPr>
        <w:t xml:space="preserve">ใบงาน </w:t>
      </w:r>
      <w:r w:rsidRPr="003C4A8A">
        <w:t xml:space="preserve">Phishing Hunter </w:t>
      </w:r>
      <w:r w:rsidRPr="003C4A8A">
        <w:rPr>
          <w:cs/>
        </w:rPr>
        <w:t>และแบบประเมินผลการปฏิบัติงาน</w:t>
      </w:r>
    </w:p>
    <w:p w14:paraId="6C099404" w14:textId="77777777" w:rsidR="003C4A8A" w:rsidRPr="00A22396" w:rsidRDefault="003C4A8A" w:rsidP="003C4A8A">
      <w:pPr>
        <w:ind w:right="282"/>
      </w:pPr>
      <w:r w:rsidRPr="00A22396">
        <w:rPr>
          <w:b/>
          <w:bCs/>
        </w:rPr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46804DC5" w14:textId="77777777" w:rsidR="003C4A8A" w:rsidRPr="00A22396" w:rsidRDefault="003C4A8A" w:rsidP="003C4A8A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43346332" w14:textId="77777777" w:rsidR="003C4A8A" w:rsidRPr="00A22396" w:rsidRDefault="003C4A8A" w:rsidP="003C4A8A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BCE4CD4" w14:textId="77777777" w:rsidR="003C4A8A" w:rsidRPr="00A22396" w:rsidRDefault="003C4A8A" w:rsidP="003C4A8A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4664EC9" w14:textId="77777777" w:rsidR="003C4A8A" w:rsidRPr="00A22396" w:rsidRDefault="003C4A8A" w:rsidP="003C4A8A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23E952D5" w14:textId="77777777" w:rsidR="003C4A8A" w:rsidRPr="00A22396" w:rsidRDefault="003C4A8A" w:rsidP="003C4A8A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91B78BD" w14:textId="77777777" w:rsidR="003C4A8A" w:rsidRPr="00A22396" w:rsidRDefault="003C4A8A" w:rsidP="003C4A8A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36A9123" w14:textId="77777777" w:rsidR="003C4A8A" w:rsidRDefault="003C4A8A" w:rsidP="003C4A8A">
      <w:pPr>
        <w:ind w:right="282" w:firstLine="567"/>
      </w:pPr>
    </w:p>
    <w:p w14:paraId="3DF3CFD0" w14:textId="54776500" w:rsidR="003C4A8A" w:rsidRPr="00A22396" w:rsidRDefault="003C4A8A" w:rsidP="003C4A8A">
      <w:pPr>
        <w:ind w:right="282" w:firstLine="567"/>
      </w:pPr>
      <w:r w:rsidRPr="00A22396">
        <w:lastRenderedPageBreak/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4D7840A5" w14:textId="77777777" w:rsidR="003C4A8A" w:rsidRPr="00A22396" w:rsidRDefault="003C4A8A" w:rsidP="003C4A8A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1954CADE" w14:textId="77777777" w:rsidR="003C4A8A" w:rsidRPr="00A22396" w:rsidRDefault="003C4A8A" w:rsidP="003C4A8A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4F760B7" w14:textId="77777777" w:rsidR="003C4A8A" w:rsidRPr="00A22396" w:rsidRDefault="003C4A8A" w:rsidP="003C4A8A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14643EC" w14:textId="77777777" w:rsidR="003C4A8A" w:rsidRDefault="003C4A8A" w:rsidP="003C4A8A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7FA85660" w14:textId="77777777" w:rsidR="003C4A8A" w:rsidRPr="00A22396" w:rsidRDefault="003C4A8A" w:rsidP="003C4A8A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8069011" w14:textId="77777777" w:rsidR="003C4A8A" w:rsidRPr="00A22396" w:rsidRDefault="003C4A8A" w:rsidP="003C4A8A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ED1D6D6" w14:textId="77777777" w:rsidR="003C4A8A" w:rsidRDefault="003C4A8A" w:rsidP="003C4A8A">
      <w:pPr>
        <w:ind w:right="282" w:firstLine="851"/>
      </w:pPr>
    </w:p>
    <w:p w14:paraId="432B908E" w14:textId="77777777" w:rsidR="003C4A8A" w:rsidRDefault="003C4A8A" w:rsidP="003C4A8A">
      <w:pPr>
        <w:ind w:right="282" w:firstLine="851"/>
      </w:pPr>
    </w:p>
    <w:p w14:paraId="795575FE" w14:textId="77777777" w:rsidR="003C4A8A" w:rsidRDefault="003C4A8A" w:rsidP="003C4A8A">
      <w:pPr>
        <w:ind w:right="282" w:firstLine="851"/>
      </w:pPr>
    </w:p>
    <w:p w14:paraId="5E9C8C61" w14:textId="77777777" w:rsidR="003C4A8A" w:rsidRDefault="003C4A8A" w:rsidP="003C4A8A">
      <w:pPr>
        <w:ind w:right="282" w:firstLine="851"/>
      </w:pPr>
    </w:p>
    <w:p w14:paraId="36C24FDD" w14:textId="77777777" w:rsidR="003C4A8A" w:rsidRDefault="003C4A8A" w:rsidP="003C4A8A">
      <w:pPr>
        <w:ind w:right="282" w:firstLine="851"/>
      </w:pPr>
    </w:p>
    <w:p w14:paraId="577E96F8" w14:textId="77777777" w:rsidR="003C4A8A" w:rsidRDefault="003C4A8A" w:rsidP="003C4A8A">
      <w:pPr>
        <w:ind w:right="282" w:firstLine="851"/>
      </w:pPr>
    </w:p>
    <w:p w14:paraId="2E727F16" w14:textId="77777777" w:rsidR="003C4A8A" w:rsidRDefault="003C4A8A" w:rsidP="003C4A8A">
      <w:pPr>
        <w:ind w:right="282" w:firstLine="851"/>
      </w:pPr>
    </w:p>
    <w:p w14:paraId="79824468" w14:textId="77777777" w:rsidR="003C4A8A" w:rsidRDefault="003C4A8A" w:rsidP="003C4A8A">
      <w:pPr>
        <w:ind w:right="282" w:firstLine="851"/>
      </w:pPr>
    </w:p>
    <w:p w14:paraId="15874CAF" w14:textId="77777777" w:rsidR="003C4A8A" w:rsidRDefault="003C4A8A" w:rsidP="003C4A8A">
      <w:pPr>
        <w:ind w:right="282" w:firstLine="851"/>
      </w:pPr>
    </w:p>
    <w:p w14:paraId="029595A4" w14:textId="77777777" w:rsidR="003C4A8A" w:rsidRDefault="003C4A8A" w:rsidP="003C4A8A">
      <w:pPr>
        <w:ind w:right="282" w:firstLine="851"/>
      </w:pPr>
    </w:p>
    <w:p w14:paraId="3F9A73AB" w14:textId="77777777" w:rsidR="003C4A8A" w:rsidRDefault="003C4A8A" w:rsidP="003C4A8A">
      <w:pPr>
        <w:ind w:right="282" w:firstLine="851"/>
      </w:pPr>
    </w:p>
    <w:p w14:paraId="23543EB7" w14:textId="77777777" w:rsidR="003C4A8A" w:rsidRDefault="003C4A8A" w:rsidP="003C4A8A">
      <w:pPr>
        <w:ind w:right="282" w:firstLine="851"/>
      </w:pPr>
    </w:p>
    <w:p w14:paraId="71F6C9EB" w14:textId="77777777" w:rsidR="003C4A8A" w:rsidRDefault="003C4A8A" w:rsidP="003C4A8A">
      <w:pPr>
        <w:ind w:right="282" w:firstLine="851"/>
      </w:pPr>
    </w:p>
    <w:p w14:paraId="23AD3B9A" w14:textId="77777777" w:rsidR="003C4A8A" w:rsidRDefault="003C4A8A" w:rsidP="003C4A8A">
      <w:pPr>
        <w:ind w:right="282" w:firstLine="851"/>
      </w:pPr>
    </w:p>
    <w:p w14:paraId="47D446E8" w14:textId="77777777" w:rsidR="003C4A8A" w:rsidRDefault="003C4A8A" w:rsidP="003C4A8A">
      <w:pPr>
        <w:ind w:right="282" w:firstLine="851"/>
      </w:pPr>
    </w:p>
    <w:p w14:paraId="35B10275" w14:textId="77777777" w:rsidR="003C4A8A" w:rsidRDefault="003C4A8A" w:rsidP="003C4A8A">
      <w:pPr>
        <w:ind w:right="282" w:firstLine="851"/>
      </w:pPr>
    </w:p>
    <w:p w14:paraId="62B8039D" w14:textId="77777777" w:rsidR="003C4A8A" w:rsidRDefault="003C4A8A" w:rsidP="003C4A8A">
      <w:pPr>
        <w:ind w:right="282" w:firstLine="851"/>
      </w:pPr>
    </w:p>
    <w:p w14:paraId="486F9851" w14:textId="77777777" w:rsidR="003C4A8A" w:rsidRDefault="003C4A8A" w:rsidP="003C4A8A">
      <w:pPr>
        <w:ind w:right="282" w:firstLine="851"/>
      </w:pPr>
    </w:p>
    <w:p w14:paraId="7C33460C" w14:textId="77777777" w:rsidR="003C4A8A" w:rsidRDefault="003C4A8A" w:rsidP="003C4A8A">
      <w:pPr>
        <w:ind w:right="282" w:firstLine="851"/>
      </w:pPr>
    </w:p>
    <w:p w14:paraId="25800980" w14:textId="77777777" w:rsidR="003C4A8A" w:rsidRDefault="003C4A8A" w:rsidP="003C4A8A">
      <w:pPr>
        <w:ind w:right="282" w:firstLine="851"/>
      </w:pPr>
    </w:p>
    <w:p w14:paraId="6352D438" w14:textId="77777777" w:rsidR="003C4A8A" w:rsidRDefault="003C4A8A" w:rsidP="003C4A8A">
      <w:pPr>
        <w:ind w:right="282" w:firstLine="851"/>
      </w:pPr>
    </w:p>
    <w:p w14:paraId="6A8B5437" w14:textId="77777777" w:rsidR="003C4A8A" w:rsidRDefault="003C4A8A" w:rsidP="003C4A8A">
      <w:pPr>
        <w:ind w:right="282" w:firstLine="851"/>
      </w:pPr>
    </w:p>
    <w:p w14:paraId="456EC487" w14:textId="77777777" w:rsidR="003C4A8A" w:rsidRDefault="003C4A8A" w:rsidP="003C4A8A">
      <w:pPr>
        <w:ind w:right="282" w:firstLine="851"/>
      </w:pPr>
    </w:p>
    <w:p w14:paraId="65EDD6BD" w14:textId="77777777" w:rsidR="003C4A8A" w:rsidRDefault="003C4A8A" w:rsidP="003C4A8A">
      <w:pPr>
        <w:ind w:right="282" w:firstLine="851"/>
      </w:pPr>
    </w:p>
    <w:p w14:paraId="5F15B9A2" w14:textId="77777777" w:rsidR="003C4A8A" w:rsidRDefault="003C4A8A" w:rsidP="003C4A8A">
      <w:pPr>
        <w:ind w:right="282" w:firstLine="851"/>
      </w:pPr>
    </w:p>
    <w:p w14:paraId="38317D7C" w14:textId="77777777" w:rsidR="003C4A8A" w:rsidRDefault="003C4A8A" w:rsidP="003C4A8A">
      <w:pPr>
        <w:ind w:right="282" w:firstLine="851"/>
      </w:pPr>
    </w:p>
    <w:p w14:paraId="56132668" w14:textId="77777777" w:rsidR="003C4A8A" w:rsidRDefault="003C4A8A" w:rsidP="003C4A8A">
      <w:pPr>
        <w:ind w:right="282" w:firstLine="851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3C4A8A" w:rsidRPr="00A22396" w14:paraId="4C2D6068" w14:textId="77777777" w:rsidTr="008F7F3F">
        <w:trPr>
          <w:cantSplit/>
        </w:trPr>
        <w:tc>
          <w:tcPr>
            <w:tcW w:w="1566" w:type="dxa"/>
            <w:vMerge w:val="restart"/>
            <w:vAlign w:val="center"/>
          </w:tcPr>
          <w:p w14:paraId="37B53AEC" w14:textId="77777777" w:rsidR="003C4A8A" w:rsidRPr="00A22396" w:rsidRDefault="003C4A8A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377A8646" wp14:editId="727E0976">
                  <wp:extent cx="847725" cy="847725"/>
                  <wp:effectExtent l="0" t="0" r="9525" b="9525"/>
                  <wp:docPr id="681269939" name="Picture 681269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3EA25317" w14:textId="089F4D55" w:rsidR="003C4A8A" w:rsidRPr="00A22396" w:rsidRDefault="003C4A8A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>
              <w:rPr>
                <w:rFonts w:eastAsiaTheme="majorEastAsia" w:hint="cs"/>
                <w:b/>
                <w:bCs/>
                <w:cs/>
              </w:rPr>
              <w:t>7</w:t>
            </w:r>
          </w:p>
        </w:tc>
        <w:tc>
          <w:tcPr>
            <w:tcW w:w="2514" w:type="dxa"/>
          </w:tcPr>
          <w:p w14:paraId="745A6DA6" w14:textId="388E738A" w:rsidR="003C4A8A" w:rsidRPr="00A22396" w:rsidRDefault="005133BC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4</w:t>
            </w:r>
          </w:p>
        </w:tc>
      </w:tr>
      <w:tr w:rsidR="003C4A8A" w:rsidRPr="00A22396" w14:paraId="121DFB38" w14:textId="77777777" w:rsidTr="008F7F3F">
        <w:trPr>
          <w:cantSplit/>
        </w:trPr>
        <w:tc>
          <w:tcPr>
            <w:tcW w:w="1566" w:type="dxa"/>
            <w:vMerge/>
          </w:tcPr>
          <w:p w14:paraId="03D84D3A" w14:textId="77777777" w:rsidR="003C4A8A" w:rsidRPr="00A22396" w:rsidRDefault="003C4A8A" w:rsidP="008F7F3F"/>
        </w:tc>
        <w:tc>
          <w:tcPr>
            <w:tcW w:w="5100" w:type="dxa"/>
          </w:tcPr>
          <w:p w14:paraId="1C175C93" w14:textId="77777777" w:rsidR="003C4A8A" w:rsidRPr="00A22396" w:rsidRDefault="003C4A8A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47473736" w14:textId="77777777" w:rsidR="003C4A8A" w:rsidRPr="00A22396" w:rsidRDefault="003C4A8A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>
              <w:rPr>
                <w:rFonts w:eastAsiaTheme="majorEastAsia" w:hint="cs"/>
                <w:cs/>
              </w:rPr>
              <w:t>สอนครั้งที่ 13</w:t>
            </w:r>
            <w:r>
              <w:rPr>
                <w:rFonts w:eastAsiaTheme="majorEastAsia" w:hint="cs"/>
              </w:rPr>
              <w:t xml:space="preserve"> - </w:t>
            </w:r>
            <w:r>
              <w:rPr>
                <w:rFonts w:eastAsiaTheme="majorEastAsia" w:hint="cs"/>
                <w:cs/>
              </w:rPr>
              <w:t>16</w:t>
            </w:r>
          </w:p>
        </w:tc>
      </w:tr>
      <w:tr w:rsidR="005133BC" w:rsidRPr="00A22396" w14:paraId="3FED45E4" w14:textId="77777777" w:rsidTr="008F7F3F">
        <w:trPr>
          <w:cantSplit/>
          <w:trHeight w:val="540"/>
        </w:trPr>
        <w:tc>
          <w:tcPr>
            <w:tcW w:w="1566" w:type="dxa"/>
            <w:vMerge/>
          </w:tcPr>
          <w:p w14:paraId="233B5CB3" w14:textId="77777777" w:rsidR="005133BC" w:rsidRPr="00A22396" w:rsidRDefault="005133BC" w:rsidP="005133BC"/>
        </w:tc>
        <w:tc>
          <w:tcPr>
            <w:tcW w:w="5100" w:type="dxa"/>
          </w:tcPr>
          <w:p w14:paraId="37601233" w14:textId="31E5F0D6" w:rsidR="005133BC" w:rsidRPr="00A22396" w:rsidRDefault="005133BC" w:rsidP="005133BC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3C4A8A">
              <w:rPr>
                <w:rFonts w:eastAsiaTheme="majorEastAsia"/>
                <w:cs/>
              </w:rPr>
              <w:t xml:space="preserve">ความปลอดภัยทางไซเบอร์และกฎหมาย </w:t>
            </w:r>
            <w:r w:rsidRPr="003C4A8A">
              <w:rPr>
                <w:rFonts w:eastAsiaTheme="majorEastAsia"/>
              </w:rPr>
              <w:t>PDPA</w:t>
            </w:r>
          </w:p>
        </w:tc>
        <w:tc>
          <w:tcPr>
            <w:tcW w:w="2514" w:type="dxa"/>
            <w:vMerge w:val="restart"/>
          </w:tcPr>
          <w:p w14:paraId="50CA84CB" w14:textId="77777777" w:rsidR="005133BC" w:rsidRPr="00A22396" w:rsidRDefault="005133BC" w:rsidP="005133BC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4FCB28E9" w14:textId="045534CB" w:rsidR="005133BC" w:rsidRPr="00A22396" w:rsidRDefault="005133BC" w:rsidP="005133BC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5133BC" w:rsidRPr="00A22396" w14:paraId="3189082E" w14:textId="77777777" w:rsidTr="008F7F3F">
        <w:tc>
          <w:tcPr>
            <w:tcW w:w="6666" w:type="dxa"/>
            <w:gridSpan w:val="2"/>
          </w:tcPr>
          <w:p w14:paraId="0C9F0E1A" w14:textId="28964DA9" w:rsidR="005133BC" w:rsidRPr="00A22396" w:rsidRDefault="005133BC" w:rsidP="005133BC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3C4A8A">
              <w:rPr>
                <w:rFonts w:eastAsiaTheme="majorEastAsia"/>
                <w:cs/>
              </w:rPr>
              <w:t>การป้องกันการโจมตีทางไซเบอร์เบื้องต้น (</w:t>
            </w:r>
            <w:r w:rsidRPr="003C4A8A">
              <w:rPr>
                <w:rFonts w:eastAsiaTheme="majorEastAsia"/>
              </w:rPr>
              <w:t>Cyber Attack Prevention)</w:t>
            </w:r>
          </w:p>
        </w:tc>
        <w:tc>
          <w:tcPr>
            <w:tcW w:w="2514" w:type="dxa"/>
            <w:vMerge/>
          </w:tcPr>
          <w:p w14:paraId="4CECBFDB" w14:textId="77777777" w:rsidR="005133BC" w:rsidRPr="00A22396" w:rsidRDefault="005133BC" w:rsidP="005133BC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710B9B75" w14:textId="77777777" w:rsidR="003C4A8A" w:rsidRDefault="003C4A8A" w:rsidP="003C4A8A">
      <w:pPr>
        <w:jc w:val="center"/>
      </w:pPr>
    </w:p>
    <w:p w14:paraId="04FF99F8" w14:textId="77777777" w:rsidR="005133BC" w:rsidRPr="00A22396" w:rsidRDefault="005133BC" w:rsidP="005133BC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5CC26CCC" w14:textId="77777777" w:rsidR="005133BC" w:rsidRDefault="005133BC" w:rsidP="005133BC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3C4A8A">
        <w:rPr>
          <w:cs/>
        </w:rPr>
        <w:t>ผู้เรียนสามารถระบุและอธิบายรูปแบบการโจมตีทางไซเบอร์ที่พบบ่อยในสภาพแวดล้อมธุรกิจดิจิทัลได้</w:t>
      </w:r>
    </w:p>
    <w:p w14:paraId="29D4C6AC" w14:textId="77777777" w:rsidR="005133BC" w:rsidRPr="00A22396" w:rsidRDefault="005133BC" w:rsidP="005133BC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3C4A8A">
        <w:rPr>
          <w:cs/>
        </w:rPr>
        <w:t>ผู้เรียนสามารถตรวจสอบและตั้งค่าความปลอดภัยเบื้องต้นบนระบบปฏิบัติการคอมพิวเตอร์และบัญชีออนไลน์ได้</w:t>
      </w:r>
    </w:p>
    <w:p w14:paraId="62D671EC" w14:textId="77777777" w:rsidR="005133BC" w:rsidRDefault="005133BC" w:rsidP="005133BC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3C4A8A">
        <w:rPr>
          <w:cs/>
        </w:rPr>
        <w:t>ผู้เรียนมีความตระหนักรู้ถึงภัยคุกคามทางไซเบอร์และระมัดระวังในการทำธุรกรรมหรือส่งข้อมูลบนเครือข่าย</w:t>
      </w:r>
    </w:p>
    <w:p w14:paraId="57DD68D6" w14:textId="77777777" w:rsidR="005133BC" w:rsidRPr="00A22396" w:rsidRDefault="005133BC" w:rsidP="005133BC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640BCE7B" w14:textId="77777777" w:rsidR="005133BC" w:rsidRPr="00A22396" w:rsidRDefault="005133BC" w:rsidP="005133BC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33FD1E60" w14:textId="77777777" w:rsidR="005133BC" w:rsidRPr="00A22396" w:rsidRDefault="005133BC" w:rsidP="005133BC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10830C9D" w14:textId="77777777" w:rsidR="005133BC" w:rsidRPr="00A22396" w:rsidRDefault="005133BC" w:rsidP="005133BC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0E879E4F" w14:textId="77777777" w:rsidR="005133BC" w:rsidRPr="00A22396" w:rsidRDefault="005133BC" w:rsidP="005133BC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03D0E3D1" w14:textId="77777777" w:rsidR="005133BC" w:rsidRPr="00A22396" w:rsidRDefault="005133BC" w:rsidP="005133BC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7FC0755B" w14:textId="77777777" w:rsidR="005133BC" w:rsidRPr="00A22396" w:rsidRDefault="005133BC" w:rsidP="005133BC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15631940" w14:textId="77777777" w:rsidR="005133BC" w:rsidRPr="00A22396" w:rsidRDefault="005133BC" w:rsidP="005133BC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15CC6307" w14:textId="77777777" w:rsidR="005133BC" w:rsidRDefault="005133BC" w:rsidP="005133BC">
      <w:pPr>
        <w:ind w:right="282" w:firstLine="567"/>
        <w:jc w:val="thaiDistribute"/>
      </w:pPr>
      <w:r w:rsidRPr="00A22396">
        <w:t xml:space="preserve">3.1 </w:t>
      </w:r>
      <w:r w:rsidRPr="003C4A8A">
        <w:rPr>
          <w:cs/>
        </w:rPr>
        <w:t>ประมวลความรู้เกี่ยวกับรูปแบบภัยคุกคามทางไซเบอร์และหลักการรักษาความปลอดภัยของข้อมูล</w:t>
      </w:r>
    </w:p>
    <w:p w14:paraId="5CFFAE8D" w14:textId="77777777" w:rsidR="005133BC" w:rsidRPr="00A22396" w:rsidRDefault="005133BC" w:rsidP="005133BC">
      <w:pPr>
        <w:ind w:right="282" w:firstLine="567"/>
        <w:jc w:val="thaiDistribute"/>
      </w:pPr>
      <w:r w:rsidRPr="00A22396">
        <w:t xml:space="preserve">3.2 </w:t>
      </w:r>
      <w:r w:rsidRPr="003C4A8A">
        <w:rPr>
          <w:cs/>
        </w:rPr>
        <w:t>ประยุกต์ใช้เครื่องมือรักษาความปลอดภัยเบื้องต้นเพื่อป้องกันการโจมตีทางเครือข่ายและระบบคอมพิวเตอร์</w:t>
      </w:r>
    </w:p>
    <w:p w14:paraId="57D83B1A" w14:textId="77777777" w:rsidR="005133BC" w:rsidRPr="00A22396" w:rsidRDefault="005133BC" w:rsidP="005133BC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1D603328" w14:textId="77777777" w:rsidR="005133BC" w:rsidRDefault="005133BC" w:rsidP="005133BC">
      <w:pPr>
        <w:ind w:left="567" w:right="282"/>
        <w:jc w:val="thaiDistribute"/>
      </w:pPr>
      <w:r>
        <w:t>4.1</w:t>
      </w:r>
      <w:r>
        <w:rPr>
          <w:cs/>
        </w:rPr>
        <w:t xml:space="preserve"> ผู้เรียนสามารถแยกแยะความแตกต่างระหว่าง </w:t>
      </w:r>
      <w:r>
        <w:t xml:space="preserve">Malware, Ransomware </w:t>
      </w:r>
      <w:r>
        <w:rPr>
          <w:cs/>
        </w:rPr>
        <w:t xml:space="preserve">และ </w:t>
      </w:r>
      <w:r>
        <w:t xml:space="preserve">Phishing </w:t>
      </w:r>
      <w:r>
        <w:rPr>
          <w:cs/>
        </w:rPr>
        <w:t>จากกรณีศึกษาได้ถูกต้อง</w:t>
      </w:r>
    </w:p>
    <w:p w14:paraId="0E974FCA" w14:textId="77777777" w:rsidR="005133BC" w:rsidRDefault="005133BC" w:rsidP="005133BC">
      <w:pPr>
        <w:ind w:left="567" w:right="282"/>
        <w:jc w:val="thaiDistribute"/>
      </w:pPr>
      <w:r>
        <w:t>4.2</w:t>
      </w:r>
      <w:r>
        <w:rPr>
          <w:cs/>
        </w:rPr>
        <w:t xml:space="preserve"> ผู้เรียนสามารถวิเคราะห์และจับผิดอีเมลหรือข้อความหลอกลวง (</w:t>
      </w:r>
      <w:r>
        <w:t xml:space="preserve">Social Engineering) </w:t>
      </w:r>
      <w:r>
        <w:rPr>
          <w:cs/>
        </w:rPr>
        <w:t>ที่มุ่งเป้าโจมตีธุรกิจได้</w:t>
      </w:r>
    </w:p>
    <w:p w14:paraId="5DDCAC15" w14:textId="77777777" w:rsidR="005133BC" w:rsidRDefault="005133BC" w:rsidP="005133BC">
      <w:pPr>
        <w:ind w:left="567" w:right="282"/>
        <w:jc w:val="thaiDistribute"/>
      </w:pPr>
      <w:r>
        <w:t>4.3</w:t>
      </w:r>
      <w:r>
        <w:rPr>
          <w:cs/>
        </w:rPr>
        <w:t xml:space="preserve"> ผู้เรียนสามารถเปิดใช้งานและตรวจสอบสถานะของ </w:t>
      </w:r>
      <w:r>
        <w:t xml:space="preserve">Windows Defender Firewall </w:t>
      </w:r>
      <w:r>
        <w:rPr>
          <w:cs/>
        </w:rPr>
        <w:t xml:space="preserve">และ </w:t>
      </w:r>
      <w:r>
        <w:t xml:space="preserve">Antivirus </w:t>
      </w:r>
      <w:r>
        <w:rPr>
          <w:cs/>
        </w:rPr>
        <w:t>บนเครื่องคอมพิวเตอร์ได้</w:t>
      </w:r>
    </w:p>
    <w:p w14:paraId="75C28834" w14:textId="77777777" w:rsidR="005133BC" w:rsidRDefault="005133BC" w:rsidP="005133BC">
      <w:pPr>
        <w:ind w:left="567" w:right="282"/>
        <w:jc w:val="thaiDistribute"/>
      </w:pPr>
      <w:r>
        <w:lastRenderedPageBreak/>
        <w:t>4.4</w:t>
      </w:r>
      <w:r>
        <w:rPr>
          <w:cs/>
        </w:rPr>
        <w:t xml:space="preserve"> ผู้เรียนสามารถตั้งค่ารหัสผ่านที่รัดกุม (</w:t>
      </w:r>
      <w:r>
        <w:t xml:space="preserve">Strong Password) </w:t>
      </w:r>
      <w:r>
        <w:rPr>
          <w:cs/>
        </w:rPr>
        <w:t>และเปิดใช้งานการยืนยันตัวตนแบบสองขั้นตอน (</w:t>
      </w:r>
      <w:r>
        <w:t xml:space="preserve">2FA) </w:t>
      </w:r>
      <w:r>
        <w:rPr>
          <w:cs/>
        </w:rPr>
        <w:t>ได้</w:t>
      </w:r>
    </w:p>
    <w:p w14:paraId="42F02648" w14:textId="77777777" w:rsidR="005133BC" w:rsidRDefault="005133BC" w:rsidP="005133BC">
      <w:pPr>
        <w:ind w:left="567" w:right="282"/>
        <w:jc w:val="thaiDistribute"/>
      </w:pPr>
      <w:r>
        <w:t xml:space="preserve">4.5 </w:t>
      </w:r>
      <w:r>
        <w:rPr>
          <w:cs/>
        </w:rPr>
        <w:t>ผู้เรียนเห็นความสำคัญของการอ</w:t>
      </w:r>
      <w:proofErr w:type="spellStart"/>
      <w:r>
        <w:rPr>
          <w:cs/>
        </w:rPr>
        <w:t>ัป</w:t>
      </w:r>
      <w:proofErr w:type="spellEnd"/>
      <w:r>
        <w:rPr>
          <w:cs/>
        </w:rPr>
        <w:t>เดตระบบและไม่คลิกลิงก์ที่น่าสงสัย</w:t>
      </w:r>
    </w:p>
    <w:p w14:paraId="60D12F50" w14:textId="77777777" w:rsidR="003C4A8A" w:rsidRPr="00A22396" w:rsidRDefault="003C4A8A" w:rsidP="003C4A8A">
      <w:pPr>
        <w:ind w:right="282" w:firstLine="567"/>
        <w:rPr>
          <w:cs/>
        </w:rPr>
      </w:pPr>
    </w:p>
    <w:p w14:paraId="5410F238" w14:textId="77777777" w:rsidR="003C4A8A" w:rsidRDefault="003C4A8A" w:rsidP="003C4A8A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5A6CB3F0" w14:textId="77777777" w:rsidR="005133BC" w:rsidRPr="005133BC" w:rsidRDefault="005133BC" w:rsidP="005133BC">
      <w:pPr>
        <w:ind w:left="567" w:right="282"/>
      </w:pPr>
      <w:r w:rsidRPr="005133BC">
        <w:rPr>
          <w:cs/>
        </w:rPr>
        <w:t>ความสำคัญของความปลอดภัยทางไซเบอร์ (</w:t>
      </w:r>
      <w:r w:rsidRPr="005133BC">
        <w:t xml:space="preserve">Cybersecurity) </w:t>
      </w:r>
      <w:r w:rsidRPr="005133BC">
        <w:rPr>
          <w:cs/>
        </w:rPr>
        <w:t>ในยุคที่ทุกธุรกิจขับเคลื่อนด้วยข้อมูล (</w:t>
      </w:r>
      <w:r w:rsidRPr="005133BC">
        <w:t xml:space="preserve">Data-driven) </w:t>
      </w:r>
      <w:r w:rsidRPr="005133BC">
        <w:rPr>
          <w:cs/>
        </w:rPr>
        <w:t>ข้อมูลลูกค้า บัญชีการเงิน หรือแผนธุรกิจล้วนถูกเก็บอยู่ในระบบคอมพิวเตอร์ แฮกเกอร์จึงมุ่งเป้ามาที่องค์กรธุรกิจเพื่อขโมยข้อมูลเหล่านั้นไปขายหรือเรียกค่าไถ่ การมีความรู้ด้านความปลอดภัยทางไซเบอร์จึงเปรียบเสมือนการสร้าง "กำแพงและยามรักษาความปลอดภัย" ให้กับบริษัท</w:t>
      </w:r>
    </w:p>
    <w:p w14:paraId="173FD76E" w14:textId="77777777" w:rsidR="005133BC" w:rsidRPr="005133BC" w:rsidRDefault="005133BC" w:rsidP="005133BC">
      <w:pPr>
        <w:ind w:left="567" w:right="282"/>
      </w:pPr>
      <w:r w:rsidRPr="005133BC">
        <w:rPr>
          <w:cs/>
        </w:rPr>
        <w:t>รูปแบบภัยคุกคามทางไซเบอร์ที่พบบ่อย (</w:t>
      </w:r>
      <w:r w:rsidRPr="005133BC">
        <w:t>Common Cyber Threats)</w:t>
      </w:r>
    </w:p>
    <w:p w14:paraId="07385741" w14:textId="77777777" w:rsidR="005133BC" w:rsidRPr="005133BC" w:rsidRDefault="005133BC" w:rsidP="005133BC">
      <w:pPr>
        <w:numPr>
          <w:ilvl w:val="0"/>
          <w:numId w:val="74"/>
        </w:numPr>
        <w:tabs>
          <w:tab w:val="clear" w:pos="720"/>
          <w:tab w:val="num" w:pos="1287"/>
        </w:tabs>
        <w:ind w:left="1287" w:right="282"/>
      </w:pPr>
      <w:r w:rsidRPr="005133BC">
        <w:t>Malware (</w:t>
      </w:r>
      <w:proofErr w:type="spellStart"/>
      <w:r w:rsidRPr="005133BC">
        <w:rPr>
          <w:cs/>
        </w:rPr>
        <w:t>มัลแวร์</w:t>
      </w:r>
      <w:proofErr w:type="spellEnd"/>
      <w:r w:rsidRPr="005133BC">
        <w:rPr>
          <w:cs/>
        </w:rPr>
        <w:t>):</w:t>
      </w:r>
      <w:r w:rsidRPr="005133BC">
        <w:t xml:space="preserve"> </w:t>
      </w:r>
      <w:r w:rsidRPr="005133BC">
        <w:rPr>
          <w:cs/>
        </w:rPr>
        <w:t>ซอฟต์แวร์ประสงค์ร้ายทุกชนิดที่แอบแฝงเข้ามาทำลายหรือขโมยข้อมูลในเครื่องคอมพิวเตอร์ (เช่น ไวรัส</w:t>
      </w:r>
      <w:r w:rsidRPr="005133BC">
        <w:t xml:space="preserve">, </w:t>
      </w:r>
      <w:r w:rsidRPr="005133BC">
        <w:rPr>
          <w:cs/>
        </w:rPr>
        <w:t>โทรจัน</w:t>
      </w:r>
      <w:r w:rsidRPr="005133BC">
        <w:t xml:space="preserve">, </w:t>
      </w:r>
      <w:r w:rsidRPr="005133BC">
        <w:rPr>
          <w:cs/>
        </w:rPr>
        <w:t>หนอนคอมพิวเตอร์)</w:t>
      </w:r>
    </w:p>
    <w:p w14:paraId="1778063F" w14:textId="77777777" w:rsidR="005133BC" w:rsidRPr="005133BC" w:rsidRDefault="005133BC" w:rsidP="005133BC">
      <w:pPr>
        <w:numPr>
          <w:ilvl w:val="0"/>
          <w:numId w:val="74"/>
        </w:numPr>
        <w:tabs>
          <w:tab w:val="clear" w:pos="720"/>
          <w:tab w:val="num" w:pos="1287"/>
        </w:tabs>
        <w:ind w:left="1287" w:right="282"/>
      </w:pPr>
      <w:r w:rsidRPr="005133BC">
        <w:t>Ransomware (</w:t>
      </w:r>
      <w:proofErr w:type="spellStart"/>
      <w:r w:rsidRPr="005133BC">
        <w:rPr>
          <w:cs/>
        </w:rPr>
        <w:t>มัลแวร์</w:t>
      </w:r>
      <w:proofErr w:type="spellEnd"/>
      <w:r w:rsidRPr="005133BC">
        <w:rPr>
          <w:cs/>
        </w:rPr>
        <w:t>เรียกค่าไถ่):</w:t>
      </w:r>
      <w:r w:rsidRPr="005133BC">
        <w:t xml:space="preserve"> </w:t>
      </w:r>
      <w:proofErr w:type="spellStart"/>
      <w:r w:rsidRPr="005133BC">
        <w:rPr>
          <w:cs/>
        </w:rPr>
        <w:t>เป็</w:t>
      </w:r>
      <w:proofErr w:type="spellEnd"/>
      <w:r w:rsidRPr="005133BC">
        <w:rPr>
          <w:cs/>
        </w:rPr>
        <w:t>นม</w:t>
      </w:r>
      <w:proofErr w:type="spellStart"/>
      <w:r w:rsidRPr="005133BC">
        <w:rPr>
          <w:cs/>
        </w:rPr>
        <w:t>ัลแวร์</w:t>
      </w:r>
      <w:proofErr w:type="spellEnd"/>
      <w:r w:rsidRPr="005133BC">
        <w:rPr>
          <w:cs/>
        </w:rPr>
        <w:t>ที่อันตรายที่สุดสำหรับธุรกิจ เมื่อติดแล้วมันจะทำการ "ล็อกไฟล์ (</w:t>
      </w:r>
      <w:r w:rsidRPr="005133BC">
        <w:t xml:space="preserve">Encrypt)" </w:t>
      </w:r>
      <w:r w:rsidRPr="005133BC">
        <w:rPr>
          <w:cs/>
        </w:rPr>
        <w:t xml:space="preserve">ทั้งหมดในเครื่องและในวง </w:t>
      </w:r>
      <w:r w:rsidRPr="005133BC">
        <w:t xml:space="preserve">LAN </w:t>
      </w:r>
      <w:r w:rsidRPr="005133BC">
        <w:rPr>
          <w:cs/>
        </w:rPr>
        <w:t xml:space="preserve">ทำให้เปิดไฟล์งานไม่ได้ แฮกเกอร์จะส่งข้อความมาเรียกค่าไถ่ (มักให้จ่ายเป็น </w:t>
      </w:r>
      <w:r w:rsidRPr="005133BC">
        <w:t xml:space="preserve">Bitcoin) </w:t>
      </w:r>
      <w:r w:rsidRPr="005133BC">
        <w:rPr>
          <w:cs/>
        </w:rPr>
        <w:t>เพื่อแลกกับรหัสปลดล็อก</w:t>
      </w:r>
    </w:p>
    <w:p w14:paraId="72946A1D" w14:textId="77777777" w:rsidR="005133BC" w:rsidRPr="005133BC" w:rsidRDefault="005133BC" w:rsidP="005133BC">
      <w:pPr>
        <w:numPr>
          <w:ilvl w:val="0"/>
          <w:numId w:val="74"/>
        </w:numPr>
        <w:tabs>
          <w:tab w:val="clear" w:pos="720"/>
          <w:tab w:val="num" w:pos="1287"/>
        </w:tabs>
        <w:ind w:left="1287" w:right="282"/>
      </w:pPr>
      <w:r w:rsidRPr="005133BC">
        <w:t>Phishing (</w:t>
      </w:r>
      <w:proofErr w:type="spellStart"/>
      <w:r w:rsidRPr="005133BC">
        <w:rPr>
          <w:cs/>
        </w:rPr>
        <w:t>ฟิ</w:t>
      </w:r>
      <w:proofErr w:type="spellEnd"/>
      <w:r w:rsidRPr="005133BC">
        <w:rPr>
          <w:cs/>
        </w:rPr>
        <w:t>ชชิง):</w:t>
      </w:r>
      <w:r w:rsidRPr="005133BC">
        <w:t xml:space="preserve"> </w:t>
      </w:r>
      <w:r w:rsidRPr="005133BC">
        <w:rPr>
          <w:cs/>
        </w:rPr>
        <w:t>การหลอกลวงแบบตกปลา</w:t>
      </w:r>
      <w:r w:rsidRPr="005133BC">
        <w:t xml:space="preserve"> </w:t>
      </w:r>
      <w:r w:rsidRPr="005133BC">
        <w:rPr>
          <w:cs/>
        </w:rPr>
        <w:t xml:space="preserve">โดยแฮกเกอร์จะส่งอีเมลหรือ </w:t>
      </w:r>
      <w:r w:rsidRPr="005133BC">
        <w:t xml:space="preserve">SMS </w:t>
      </w:r>
      <w:r w:rsidRPr="005133BC">
        <w:rPr>
          <w:cs/>
        </w:rPr>
        <w:t>ปลอมตัวเป็นธนาคาร</w:t>
      </w:r>
      <w:r w:rsidRPr="005133BC">
        <w:t xml:space="preserve">, </w:t>
      </w:r>
      <w:r w:rsidRPr="005133BC">
        <w:rPr>
          <w:cs/>
        </w:rPr>
        <w:t>บริษัทขนส่ง หรือหน่วยงานรัฐ เพื่อหลอกให้เหยื่อตกใจและกดลิงก์เข้าไปกรอกรหัสผ่าน หรือดาวน์โหลดไฟล์ไวรัส</w:t>
      </w:r>
    </w:p>
    <w:p w14:paraId="42B7C276" w14:textId="77777777" w:rsidR="005133BC" w:rsidRPr="005133BC" w:rsidRDefault="005133BC" w:rsidP="005133BC">
      <w:pPr>
        <w:numPr>
          <w:ilvl w:val="0"/>
          <w:numId w:val="74"/>
        </w:numPr>
        <w:tabs>
          <w:tab w:val="clear" w:pos="720"/>
          <w:tab w:val="num" w:pos="1287"/>
        </w:tabs>
        <w:ind w:left="1287" w:right="282"/>
      </w:pPr>
      <w:r w:rsidRPr="005133BC">
        <w:t>Social Engineering (</w:t>
      </w:r>
      <w:r w:rsidRPr="005133BC">
        <w:rPr>
          <w:cs/>
        </w:rPr>
        <w:t>วิศวกรรมสังคม):</w:t>
      </w:r>
      <w:r w:rsidRPr="005133BC">
        <w:t xml:space="preserve"> </w:t>
      </w:r>
      <w:r w:rsidRPr="005133BC">
        <w:rPr>
          <w:cs/>
        </w:rPr>
        <w:t xml:space="preserve">การแฮก "จิตวิทยาของมนุษย์" แทนการแฮกระบบคอมพิวเตอร์ เช่น การโทรมาหลอกว่าเป็นเจ้าหน้าที่ </w:t>
      </w:r>
      <w:r w:rsidRPr="005133BC">
        <w:t xml:space="preserve">IT </w:t>
      </w:r>
      <w:r w:rsidRPr="005133BC">
        <w:rPr>
          <w:cs/>
        </w:rPr>
        <w:t>ของบริษัทเพื่อขอรหัสผ่านพนักงาน</w:t>
      </w:r>
    </w:p>
    <w:p w14:paraId="1EAC0050" w14:textId="77777777" w:rsidR="005133BC" w:rsidRPr="005133BC" w:rsidRDefault="005133BC" w:rsidP="005133BC">
      <w:pPr>
        <w:numPr>
          <w:ilvl w:val="0"/>
          <w:numId w:val="74"/>
        </w:numPr>
        <w:tabs>
          <w:tab w:val="clear" w:pos="720"/>
          <w:tab w:val="num" w:pos="1287"/>
        </w:tabs>
        <w:ind w:left="1287" w:right="282"/>
      </w:pPr>
      <w:r w:rsidRPr="005133BC">
        <w:t xml:space="preserve">Man-in-the-Middle (MitM): </w:t>
      </w:r>
      <w:r w:rsidRPr="005133BC">
        <w:rPr>
          <w:cs/>
        </w:rPr>
        <w:t xml:space="preserve">การดักจับข้อมูลกลางทาง มักเกิดขึ้นเมื่อพนักงานนำโน้ตบุ๊กไปต่อ </w:t>
      </w:r>
      <w:r w:rsidRPr="005133BC">
        <w:t xml:space="preserve">Wi-Fi </w:t>
      </w:r>
      <w:r w:rsidRPr="005133BC">
        <w:rPr>
          <w:cs/>
        </w:rPr>
        <w:t xml:space="preserve">สาธารณะฟรีที่ไม่มีรหัสผ่าน แฮกเกอร์ที่อยู่ในวง </w:t>
      </w:r>
      <w:r w:rsidRPr="005133BC">
        <w:t xml:space="preserve">Wi-Fi </w:t>
      </w:r>
      <w:r w:rsidRPr="005133BC">
        <w:rPr>
          <w:cs/>
        </w:rPr>
        <w:t>เดียวกันจะสามารถดักอ่านข้อมูลที่พนักงานส่งออกไปได้</w:t>
      </w:r>
    </w:p>
    <w:p w14:paraId="4794AF90" w14:textId="77777777" w:rsidR="005133BC" w:rsidRPr="005133BC" w:rsidRDefault="005133BC" w:rsidP="005133BC">
      <w:pPr>
        <w:ind w:left="567" w:right="282"/>
      </w:pPr>
      <w:r w:rsidRPr="005133BC">
        <w:rPr>
          <w:cs/>
        </w:rPr>
        <w:t>แนวทางการป้องกันสำหรับผู้ปฏิบัติงานในธุรกิจดิจิทัล</w:t>
      </w:r>
    </w:p>
    <w:p w14:paraId="2E20117D" w14:textId="77777777" w:rsidR="005133BC" w:rsidRPr="005133BC" w:rsidRDefault="005133BC" w:rsidP="005133BC">
      <w:pPr>
        <w:numPr>
          <w:ilvl w:val="0"/>
          <w:numId w:val="75"/>
        </w:numPr>
        <w:tabs>
          <w:tab w:val="clear" w:pos="720"/>
          <w:tab w:val="num" w:pos="1287"/>
        </w:tabs>
        <w:ind w:left="1287" w:right="282"/>
      </w:pPr>
      <w:r w:rsidRPr="005133BC">
        <w:rPr>
          <w:cs/>
        </w:rPr>
        <w:t>การตั้งรหัสผ่านที่รัดกุม (</w:t>
      </w:r>
      <w:r w:rsidRPr="005133BC">
        <w:t xml:space="preserve">Strong Password): </w:t>
      </w:r>
      <w:r w:rsidRPr="005133BC">
        <w:rPr>
          <w:cs/>
        </w:rPr>
        <w:t xml:space="preserve">ควรยาวอย่างน้อย </w:t>
      </w:r>
      <w:r w:rsidRPr="005133BC">
        <w:t xml:space="preserve">12 </w:t>
      </w:r>
      <w:r w:rsidRPr="005133BC">
        <w:rPr>
          <w:cs/>
        </w:rPr>
        <w:t xml:space="preserve">ตัวอักษร ผสมตัวพิมพ์เล็ก พิมพ์ใหญ่ ตัวเลข และอักขระพิเศษ ห้ามใช้รหัสผ่านเดียวกันในทุกเว็บไซต์ (อาจใช้โปรแกรม </w:t>
      </w:r>
      <w:r w:rsidRPr="005133BC">
        <w:t xml:space="preserve">Password Manager </w:t>
      </w:r>
      <w:r w:rsidRPr="005133BC">
        <w:rPr>
          <w:cs/>
        </w:rPr>
        <w:t>ช่วยจำ)</w:t>
      </w:r>
    </w:p>
    <w:p w14:paraId="1F4BAAA6" w14:textId="77777777" w:rsidR="005133BC" w:rsidRPr="005133BC" w:rsidRDefault="005133BC" w:rsidP="005133BC">
      <w:pPr>
        <w:numPr>
          <w:ilvl w:val="0"/>
          <w:numId w:val="75"/>
        </w:numPr>
        <w:tabs>
          <w:tab w:val="clear" w:pos="720"/>
          <w:tab w:val="num" w:pos="1287"/>
        </w:tabs>
        <w:ind w:left="1287" w:right="282"/>
      </w:pPr>
      <w:r w:rsidRPr="005133BC">
        <w:rPr>
          <w:cs/>
        </w:rPr>
        <w:t xml:space="preserve">เปิดใช้งาน </w:t>
      </w:r>
      <w:r w:rsidRPr="005133BC">
        <w:t xml:space="preserve">Two-Factor Authentication (2FA) / Multi-Factor Authentication (MFA): </w:t>
      </w:r>
      <w:r w:rsidRPr="005133BC">
        <w:rPr>
          <w:cs/>
        </w:rPr>
        <w:t xml:space="preserve">การยืนยันตัวตนแบบสองขั้นตอน เช่น กรอกรหัสผ่านเสร็จ ต้องกรอกรหัส </w:t>
      </w:r>
      <w:r w:rsidRPr="005133BC">
        <w:t xml:space="preserve">OTP </w:t>
      </w:r>
      <w:r w:rsidRPr="005133BC">
        <w:rPr>
          <w:cs/>
        </w:rPr>
        <w:t>ที่ส่งเข้ามือถืออีกครั้ง เป็นวิธีที่ป้องกันการถูกแฮกบัญชีได้ผลดีที่สุดในปัจจุบัน</w:t>
      </w:r>
    </w:p>
    <w:p w14:paraId="34DE6BA9" w14:textId="77777777" w:rsidR="005133BC" w:rsidRPr="005133BC" w:rsidRDefault="005133BC" w:rsidP="005133BC">
      <w:pPr>
        <w:numPr>
          <w:ilvl w:val="0"/>
          <w:numId w:val="75"/>
        </w:numPr>
        <w:tabs>
          <w:tab w:val="clear" w:pos="720"/>
          <w:tab w:val="num" w:pos="1287"/>
        </w:tabs>
        <w:ind w:left="1287" w:right="282"/>
      </w:pPr>
      <w:r w:rsidRPr="005133BC">
        <w:rPr>
          <w:cs/>
        </w:rPr>
        <w:t>ตรวจสอบลิงก์ (</w:t>
      </w:r>
      <w:r w:rsidRPr="005133BC">
        <w:t xml:space="preserve">URL Checking): </w:t>
      </w:r>
      <w:r w:rsidRPr="005133BC">
        <w:rPr>
          <w:cs/>
        </w:rPr>
        <w:t>ก่อนคลิกลิงก์ใดๆ ในอีเมล ให้เอาเมาส์ไปชี้ค้างไว้ (</w:t>
      </w:r>
      <w:r w:rsidRPr="005133BC">
        <w:t xml:space="preserve">Hover) </w:t>
      </w:r>
      <w:r w:rsidRPr="005133BC">
        <w:rPr>
          <w:cs/>
        </w:rPr>
        <w:t>เพื่อดูว่าที่อยู่เว็บปลายทาง (</w:t>
      </w:r>
      <w:r w:rsidRPr="005133BC">
        <w:t xml:space="preserve">URL) </w:t>
      </w:r>
      <w:r w:rsidRPr="005133BC">
        <w:rPr>
          <w:cs/>
        </w:rPr>
        <w:t xml:space="preserve">สะกดถูกต้องหรือไม่ (เช่น หน้าตาเหมือนเว็บธนาคาร แต่ </w:t>
      </w:r>
      <w:r w:rsidRPr="005133BC">
        <w:t xml:space="preserve">URL </w:t>
      </w:r>
      <w:r w:rsidRPr="005133BC">
        <w:rPr>
          <w:cs/>
        </w:rPr>
        <w:t>เป็น</w:t>
      </w:r>
      <w:r w:rsidRPr="005133BC">
        <w:t xml:space="preserve"> kaslkornbank.com </w:t>
      </w:r>
      <w:r w:rsidRPr="005133BC">
        <w:rPr>
          <w:cs/>
        </w:rPr>
        <w:t>เป็นต้น)</w:t>
      </w:r>
    </w:p>
    <w:p w14:paraId="53D50590" w14:textId="77777777" w:rsidR="005133BC" w:rsidRPr="005133BC" w:rsidRDefault="005133BC" w:rsidP="005133BC">
      <w:pPr>
        <w:numPr>
          <w:ilvl w:val="0"/>
          <w:numId w:val="75"/>
        </w:numPr>
        <w:tabs>
          <w:tab w:val="clear" w:pos="720"/>
          <w:tab w:val="num" w:pos="1287"/>
        </w:tabs>
        <w:ind w:left="1287" w:right="282"/>
      </w:pPr>
      <w:proofErr w:type="spellStart"/>
      <w:r w:rsidRPr="005133BC">
        <w:rPr>
          <w:cs/>
        </w:rPr>
        <w:lastRenderedPageBreak/>
        <w:t>อัป</w:t>
      </w:r>
      <w:proofErr w:type="spellEnd"/>
      <w:r w:rsidRPr="005133BC">
        <w:rPr>
          <w:cs/>
        </w:rPr>
        <w:t xml:space="preserve">เดตระบบปฏิบัติการและเปิดใช้งาน </w:t>
      </w:r>
      <w:r w:rsidRPr="005133BC">
        <w:t xml:space="preserve">Firewall: </w:t>
      </w:r>
      <w:r w:rsidRPr="005133BC">
        <w:rPr>
          <w:cs/>
        </w:rPr>
        <w:t xml:space="preserve">หมั่นกด </w:t>
      </w:r>
      <w:r w:rsidRPr="005133BC">
        <w:t xml:space="preserve">Update Windows </w:t>
      </w:r>
      <w:r w:rsidRPr="005133BC">
        <w:rPr>
          <w:cs/>
        </w:rPr>
        <w:t xml:space="preserve">และเปิดใช้งาน </w:t>
      </w:r>
      <w:r w:rsidRPr="005133BC">
        <w:t xml:space="preserve">Windows Defender Firewall </w:t>
      </w:r>
      <w:r w:rsidRPr="005133BC">
        <w:rPr>
          <w:cs/>
        </w:rPr>
        <w:t>เพื่ออุดช่องโหว่และป้องกันผู้บุกรุกจากภายนอกเครือข่าย</w:t>
      </w:r>
    </w:p>
    <w:p w14:paraId="7C75BD51" w14:textId="77777777" w:rsidR="003C4A8A" w:rsidRDefault="003C4A8A" w:rsidP="003C4A8A">
      <w:pPr>
        <w:ind w:right="282"/>
      </w:pPr>
    </w:p>
    <w:p w14:paraId="4BECBBFE" w14:textId="77777777" w:rsidR="003C4A8A" w:rsidRDefault="003C4A8A" w:rsidP="003C4A8A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1F4864E7" w14:textId="77777777" w:rsidR="005133BC" w:rsidRPr="005133BC" w:rsidRDefault="005133BC" w:rsidP="005133BC">
      <w:pPr>
        <w:ind w:right="282"/>
      </w:pPr>
      <w:r w:rsidRPr="005133BC">
        <w:rPr>
          <w:cs/>
        </w:rPr>
        <w:t xml:space="preserve">กิจกรรม </w:t>
      </w:r>
      <w:r w:rsidRPr="005133BC">
        <w:t xml:space="preserve">Workshop "Cyber Security Audit &amp; Phishing Hunter" </w:t>
      </w:r>
      <w:r w:rsidRPr="005133BC">
        <w:rPr>
          <w:cs/>
        </w:rPr>
        <w:t>โจทย์สถานการณ์:</w:t>
      </w:r>
      <w:r w:rsidRPr="005133BC">
        <w:t xml:space="preserve"> </w:t>
      </w:r>
      <w:r w:rsidRPr="005133BC">
        <w:rPr>
          <w:cs/>
        </w:rPr>
        <w:t>คุณได้รับมอบหมายให้เป็นเจ้าหน้าที่ตรวจสอบความปลอดภัยของออฟฟิศ</w:t>
      </w:r>
      <w:r w:rsidRPr="005133BC">
        <w:t xml:space="preserve"> </w:t>
      </w:r>
      <w:r w:rsidRPr="005133BC">
        <w:rPr>
          <w:cs/>
        </w:rPr>
        <w:t>คำสั่งปฏิบัติการ:</w:t>
      </w:r>
    </w:p>
    <w:p w14:paraId="3753A851" w14:textId="77777777" w:rsidR="005133BC" w:rsidRPr="005133BC" w:rsidRDefault="005133BC" w:rsidP="005133BC">
      <w:pPr>
        <w:numPr>
          <w:ilvl w:val="0"/>
          <w:numId w:val="76"/>
        </w:numPr>
        <w:ind w:right="282"/>
      </w:pPr>
      <w:r w:rsidRPr="005133BC">
        <w:rPr>
          <w:cs/>
        </w:rPr>
        <w:t xml:space="preserve">ภารกิจ </w:t>
      </w:r>
      <w:r w:rsidRPr="005133BC">
        <w:t>Phishing Hunter (</w:t>
      </w:r>
      <w:r w:rsidRPr="005133BC">
        <w:rPr>
          <w:cs/>
        </w:rPr>
        <w:t>นักล่าลิงก์ปลอม):</w:t>
      </w:r>
      <w:r w:rsidRPr="005133BC">
        <w:t xml:space="preserve"> </w:t>
      </w:r>
      <w:r w:rsidRPr="005133BC">
        <w:rPr>
          <w:cs/>
        </w:rPr>
        <w:t xml:space="preserve">ครูจะแจกภาพตัวอย่างหน้าจออีเมลและ </w:t>
      </w:r>
      <w:r w:rsidRPr="005133BC">
        <w:t xml:space="preserve">SMS </w:t>
      </w:r>
      <w:r w:rsidRPr="005133BC">
        <w:rPr>
          <w:cs/>
        </w:rPr>
        <w:t xml:space="preserve">จำนวน </w:t>
      </w:r>
      <w:r w:rsidRPr="005133BC">
        <w:t xml:space="preserve">5 </w:t>
      </w:r>
      <w:r w:rsidRPr="005133BC">
        <w:rPr>
          <w:cs/>
        </w:rPr>
        <w:t>ภาพ ให้นักศึกษาทำงานคู่ วิเคราะห์ว่าภาพใดคือ "ของจริง" และภาพใดคือ "</w:t>
      </w:r>
      <w:r w:rsidRPr="005133BC">
        <w:t xml:space="preserve">Phishing" </w:t>
      </w:r>
      <w:r w:rsidRPr="005133BC">
        <w:rPr>
          <w:cs/>
        </w:rPr>
        <w:t>พร้อมใช้ปากกาวงกลมจุดที่ผิดสังเกต (เช่น ที่อยู่อีเมลผู้ส่งผิดปกติ</w:t>
      </w:r>
      <w:r w:rsidRPr="005133BC">
        <w:t xml:space="preserve">, </w:t>
      </w:r>
      <w:r w:rsidRPr="005133BC">
        <w:rPr>
          <w:cs/>
        </w:rPr>
        <w:t>ลิงก์ที่ซ่อนอยู่ไม่ตรงกับชื่อเว็บ</w:t>
      </w:r>
      <w:r w:rsidRPr="005133BC">
        <w:t xml:space="preserve">, </w:t>
      </w:r>
      <w:r w:rsidRPr="005133BC">
        <w:rPr>
          <w:cs/>
        </w:rPr>
        <w:t>การใช้ภาษาที่เร่งรัดให้ตื่นตระหนก)</w:t>
      </w:r>
    </w:p>
    <w:p w14:paraId="1F6D0052" w14:textId="77777777" w:rsidR="005133BC" w:rsidRPr="005133BC" w:rsidRDefault="005133BC" w:rsidP="005133BC">
      <w:pPr>
        <w:numPr>
          <w:ilvl w:val="0"/>
          <w:numId w:val="76"/>
        </w:numPr>
        <w:ind w:right="282"/>
      </w:pPr>
      <w:r w:rsidRPr="005133BC">
        <w:rPr>
          <w:cs/>
        </w:rPr>
        <w:t xml:space="preserve">ภารกิจ </w:t>
      </w:r>
      <w:r w:rsidRPr="005133BC">
        <w:t>Security Audit (</w:t>
      </w:r>
      <w:r w:rsidRPr="005133BC">
        <w:rPr>
          <w:cs/>
        </w:rPr>
        <w:t>ตรวจสอบความปลอดภัยส่วนบุคคล):</w:t>
      </w:r>
      <w:r w:rsidRPr="005133BC">
        <w:t xml:space="preserve"> * </w:t>
      </w:r>
      <w:r w:rsidRPr="005133BC">
        <w:rPr>
          <w:cs/>
        </w:rPr>
        <w:t xml:space="preserve">ให้นักศึกษาเข้าไปที่บัญชี </w:t>
      </w:r>
      <w:r w:rsidRPr="005133BC">
        <w:t xml:space="preserve">Google (Gmail) </w:t>
      </w:r>
      <w:r w:rsidRPr="005133BC">
        <w:rPr>
          <w:cs/>
        </w:rPr>
        <w:t xml:space="preserve">หรือ </w:t>
      </w:r>
      <w:r w:rsidRPr="005133BC">
        <w:t xml:space="preserve">Facebook </w:t>
      </w:r>
      <w:r w:rsidRPr="005133BC">
        <w:rPr>
          <w:cs/>
        </w:rPr>
        <w:t>ของตนเอง</w:t>
      </w:r>
    </w:p>
    <w:p w14:paraId="33B21BE9" w14:textId="77777777" w:rsidR="005133BC" w:rsidRPr="005133BC" w:rsidRDefault="005133BC" w:rsidP="005133BC">
      <w:pPr>
        <w:numPr>
          <w:ilvl w:val="1"/>
          <w:numId w:val="76"/>
        </w:numPr>
        <w:ind w:right="282"/>
      </w:pPr>
      <w:r w:rsidRPr="005133BC">
        <w:rPr>
          <w:cs/>
        </w:rPr>
        <w:t>ค้นหาเมนูความปลอดภัย (</w:t>
      </w:r>
      <w:r w:rsidRPr="005133BC">
        <w:t xml:space="preserve">Security) </w:t>
      </w:r>
      <w:r w:rsidRPr="005133BC">
        <w:rPr>
          <w:cs/>
        </w:rPr>
        <w:t>และทำการเปิดใช้งาน</w:t>
      </w:r>
      <w:r w:rsidRPr="005133BC">
        <w:t xml:space="preserve"> </w:t>
      </w:r>
      <w:r w:rsidRPr="005133BC">
        <w:rPr>
          <w:cs/>
        </w:rPr>
        <w:t xml:space="preserve">การยืนยันแบบ </w:t>
      </w:r>
      <w:r w:rsidRPr="005133BC">
        <w:t xml:space="preserve">2 </w:t>
      </w:r>
      <w:r w:rsidRPr="005133BC">
        <w:rPr>
          <w:cs/>
        </w:rPr>
        <w:t>ขั้นตอน (</w:t>
      </w:r>
      <w:r w:rsidRPr="005133BC">
        <w:t xml:space="preserve">2-Step Verification / 2FA) </w:t>
      </w:r>
      <w:r w:rsidRPr="005133BC">
        <w:rPr>
          <w:cs/>
        </w:rPr>
        <w:t>ให้สำเร็จ</w:t>
      </w:r>
    </w:p>
    <w:p w14:paraId="1DF49594" w14:textId="1796253A" w:rsidR="003C4A8A" w:rsidRPr="005133BC" w:rsidRDefault="005133BC" w:rsidP="003C4A8A">
      <w:pPr>
        <w:numPr>
          <w:ilvl w:val="1"/>
          <w:numId w:val="76"/>
        </w:numPr>
        <w:ind w:right="282"/>
      </w:pPr>
      <w:r w:rsidRPr="005133BC">
        <w:rPr>
          <w:cs/>
        </w:rPr>
        <w:t>ถ่ายภาพหน้าจอ (</w:t>
      </w:r>
      <w:r w:rsidRPr="005133BC">
        <w:t xml:space="preserve">Capture) </w:t>
      </w:r>
      <w:r w:rsidRPr="005133BC">
        <w:rPr>
          <w:cs/>
        </w:rPr>
        <w:t xml:space="preserve">ที่แสดงว่าเปิดใช้งาน </w:t>
      </w:r>
      <w:r w:rsidRPr="005133BC">
        <w:t xml:space="preserve">2FA </w:t>
      </w:r>
      <w:r w:rsidRPr="005133BC">
        <w:rPr>
          <w:cs/>
        </w:rPr>
        <w:t>สำเร็จแล้ว ส่งให้ครูผู้สอนเพื่อรับคะแนน</w:t>
      </w:r>
    </w:p>
    <w:p w14:paraId="4B1B1439" w14:textId="77777777" w:rsidR="003C4A8A" w:rsidRDefault="003C4A8A" w:rsidP="003C4A8A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 xml:space="preserve">.  เอกสารอ้างอิง </w:t>
      </w:r>
    </w:p>
    <w:p w14:paraId="0ACB7760" w14:textId="5403EC79" w:rsidR="005133BC" w:rsidRPr="005133BC" w:rsidRDefault="005133BC" w:rsidP="005133BC">
      <w:pPr>
        <w:ind w:left="567" w:right="282"/>
      </w:pPr>
      <w:r>
        <w:rPr>
          <w:rFonts w:hint="cs"/>
          <w:cs/>
        </w:rPr>
        <w:t xml:space="preserve">1. </w:t>
      </w:r>
      <w:r w:rsidRPr="005133BC">
        <w:rPr>
          <w:cs/>
        </w:rPr>
        <w:t>ศูนย์ประสานการรักษาความมั่นคงปลอดภัยระบบคอมพิวเตอร์ประเทศไทย (</w:t>
      </w:r>
      <w:proofErr w:type="spellStart"/>
      <w:r w:rsidRPr="005133BC">
        <w:t>ThaiCERT</w:t>
      </w:r>
      <w:proofErr w:type="spellEnd"/>
      <w:r w:rsidRPr="005133BC">
        <w:t>). (</w:t>
      </w:r>
      <w:r w:rsidRPr="005133BC">
        <w:rPr>
          <w:cs/>
        </w:rPr>
        <w:t xml:space="preserve">2565). คู่มือการป้องกันภัยคุกคามทางไซเบอร์สำหรับองค์กร. สืบค้นจาก </w:t>
      </w:r>
      <w:r w:rsidRPr="005133BC">
        <w:t>https://www.thaicert.or.th</w:t>
      </w:r>
    </w:p>
    <w:p w14:paraId="72B6DC87" w14:textId="1606CBC0" w:rsidR="005133BC" w:rsidRPr="005133BC" w:rsidRDefault="005133BC" w:rsidP="005133BC">
      <w:pPr>
        <w:ind w:left="567" w:right="282"/>
      </w:pPr>
      <w:r>
        <w:rPr>
          <w:rFonts w:hint="cs"/>
          <w:cs/>
        </w:rPr>
        <w:t xml:space="preserve">2. </w:t>
      </w:r>
      <w:r w:rsidRPr="005133BC">
        <w:t>Microsoft Security. (</w:t>
      </w:r>
      <w:r w:rsidRPr="005133BC">
        <w:rPr>
          <w:cs/>
        </w:rPr>
        <w:t xml:space="preserve">2023). </w:t>
      </w:r>
      <w:r w:rsidRPr="005133BC">
        <w:t xml:space="preserve">What is </w:t>
      </w:r>
      <w:proofErr w:type="gramStart"/>
      <w:r w:rsidRPr="005133BC">
        <w:t>phishing?.</w:t>
      </w:r>
      <w:proofErr w:type="gramEnd"/>
      <w:r w:rsidRPr="005133BC">
        <w:t xml:space="preserve"> </w:t>
      </w:r>
      <w:r w:rsidRPr="005133BC">
        <w:rPr>
          <w:cs/>
        </w:rPr>
        <w:t xml:space="preserve">สืบค้นจากเว็บไซต์ </w:t>
      </w:r>
      <w:r w:rsidRPr="005133BC">
        <w:t>Microsoft</w:t>
      </w:r>
    </w:p>
    <w:p w14:paraId="02FB9879" w14:textId="761ED1F2" w:rsidR="003C4A8A" w:rsidRPr="005133BC" w:rsidRDefault="005133BC" w:rsidP="005133BC">
      <w:pPr>
        <w:ind w:left="567" w:right="282"/>
      </w:pPr>
      <w:r>
        <w:rPr>
          <w:rFonts w:hint="cs"/>
          <w:cs/>
        </w:rPr>
        <w:t xml:space="preserve">3. </w:t>
      </w:r>
      <w:r w:rsidRPr="005133BC">
        <w:rPr>
          <w:cs/>
        </w:rPr>
        <w:t xml:space="preserve">สำนักงานคณะกรรมการการรักษาความมั่นคงปลอดภัยไซเบอร์แห่งชาติ (สกมช.). (2564). ความรู้เบื้องต้นด้าน </w:t>
      </w:r>
      <w:r w:rsidRPr="005133BC">
        <w:t>Cybersecurity.</w:t>
      </w:r>
    </w:p>
    <w:p w14:paraId="09151B39" w14:textId="77777777" w:rsidR="003C4A8A" w:rsidRPr="00A22396" w:rsidRDefault="003C4A8A" w:rsidP="003C4A8A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56C6BBAA" w14:textId="1FDFDAD5" w:rsidR="005133BC" w:rsidRPr="005133BC" w:rsidRDefault="005133BC" w:rsidP="005133BC">
      <w:pPr>
        <w:tabs>
          <w:tab w:val="right" w:pos="9000"/>
        </w:tabs>
        <w:ind w:left="567"/>
      </w:pPr>
      <w:r>
        <w:rPr>
          <w:rFonts w:hint="cs"/>
          <w:cs/>
        </w:rPr>
        <w:t xml:space="preserve">1. </w:t>
      </w:r>
      <w:r w:rsidRPr="005133BC">
        <w:rPr>
          <w:cs/>
        </w:rPr>
        <w:t xml:space="preserve">เว็บไซต์ </w:t>
      </w:r>
      <w:r w:rsidRPr="005133BC">
        <w:t xml:space="preserve">Have I Been </w:t>
      </w:r>
      <w:proofErr w:type="spellStart"/>
      <w:r w:rsidRPr="005133BC">
        <w:t>Pwned</w:t>
      </w:r>
      <w:proofErr w:type="spellEnd"/>
      <w:r w:rsidRPr="005133BC">
        <w:t>? (https://haveibeenpwned.com)</w:t>
      </w:r>
    </w:p>
    <w:p w14:paraId="0829115E" w14:textId="4D2AB723" w:rsidR="005133BC" w:rsidRPr="005133BC" w:rsidRDefault="005133BC" w:rsidP="005133BC">
      <w:pPr>
        <w:tabs>
          <w:tab w:val="right" w:pos="9000"/>
        </w:tabs>
        <w:ind w:left="567"/>
      </w:pPr>
      <w:r>
        <w:rPr>
          <w:rFonts w:hint="cs"/>
          <w:cs/>
        </w:rPr>
        <w:t xml:space="preserve">   </w:t>
      </w:r>
      <w:r w:rsidRPr="005133BC">
        <w:rPr>
          <w:cs/>
        </w:rPr>
        <w:t>วิธีใช้: พิมพ์ที่อยู่อีเมลหรือเบอร์โทรศัพท์ของคุณลงไป</w:t>
      </w:r>
    </w:p>
    <w:p w14:paraId="59022CF5" w14:textId="7FD7AE4C" w:rsidR="005133BC" w:rsidRPr="005133BC" w:rsidRDefault="005133BC" w:rsidP="005133BC">
      <w:pPr>
        <w:tabs>
          <w:tab w:val="right" w:pos="9000"/>
        </w:tabs>
        <w:ind w:left="567"/>
      </w:pPr>
      <w:r>
        <w:rPr>
          <w:rFonts w:hint="cs"/>
          <w:cs/>
        </w:rPr>
        <w:t xml:space="preserve">   </w:t>
      </w:r>
      <w:r w:rsidRPr="005133BC">
        <w:rPr>
          <w:cs/>
        </w:rPr>
        <w:t>ประโยชน์: เว็บไซต์จะตรวจสอบฐานข้อมูลทั่วโลกว่า อีเมลของคุณเคยถูกแฮกเกอร์ขโมยรหัสผ่านไปหลุดรั่วไหลอยู่ในตลาดมืด (</w:t>
      </w:r>
      <w:r w:rsidRPr="005133BC">
        <w:t xml:space="preserve">Dark Web) </w:t>
      </w:r>
      <w:r w:rsidRPr="005133BC">
        <w:rPr>
          <w:cs/>
        </w:rPr>
        <w:t>จากกรณีที่เว็บไซต์บริษัทต่างๆ ถูกแฮกหรือไม่ หากหน้าจอขึ้นสีแดง แสดงว่ารหัสผ่านเก่าของคุณไม่ปลอดภัยแล้ว ให้รีบเปลี่ยนรหัสผ่านทันที!</w:t>
      </w:r>
    </w:p>
    <w:p w14:paraId="28EFE9F2" w14:textId="14FF669C" w:rsidR="005133BC" w:rsidRPr="005133BC" w:rsidRDefault="005133BC" w:rsidP="005133BC">
      <w:pPr>
        <w:tabs>
          <w:tab w:val="right" w:pos="9000"/>
        </w:tabs>
        <w:ind w:left="567"/>
      </w:pPr>
      <w:r>
        <w:rPr>
          <w:rFonts w:hint="cs"/>
          <w:cs/>
        </w:rPr>
        <w:t xml:space="preserve">2. </w:t>
      </w:r>
      <w:r w:rsidRPr="005133BC">
        <w:rPr>
          <w:cs/>
        </w:rPr>
        <w:t xml:space="preserve">เว็บไซต์ </w:t>
      </w:r>
      <w:proofErr w:type="spellStart"/>
      <w:r w:rsidRPr="005133BC">
        <w:t>VirusTotal</w:t>
      </w:r>
      <w:proofErr w:type="spellEnd"/>
      <w:r w:rsidRPr="005133BC">
        <w:t xml:space="preserve"> (https://www.virustotal.com)</w:t>
      </w:r>
    </w:p>
    <w:p w14:paraId="64138050" w14:textId="176933BE" w:rsidR="005133BC" w:rsidRPr="005133BC" w:rsidRDefault="005133BC" w:rsidP="005133BC">
      <w:pPr>
        <w:tabs>
          <w:tab w:val="right" w:pos="9000"/>
        </w:tabs>
        <w:ind w:left="567"/>
      </w:pPr>
      <w:r>
        <w:rPr>
          <w:rFonts w:hint="cs"/>
          <w:cs/>
        </w:rPr>
        <w:t xml:space="preserve">   </w:t>
      </w:r>
      <w:r w:rsidRPr="005133BC">
        <w:rPr>
          <w:cs/>
        </w:rPr>
        <w:t>วิธีใช้: ก่อนคลิกลิงก์ที่น่าสงสัย หรือก่อนเปิดไฟล์ที่แนบมากับอีเมลแปลกๆ ให้คัดลอกลิงก์นั้น หรือ</w:t>
      </w:r>
      <w:proofErr w:type="spellStart"/>
      <w:r w:rsidRPr="005133BC">
        <w:rPr>
          <w:cs/>
        </w:rPr>
        <w:t>อัปโห</w:t>
      </w:r>
      <w:proofErr w:type="spellEnd"/>
      <w:r w:rsidRPr="005133BC">
        <w:rPr>
          <w:cs/>
        </w:rPr>
        <w:t xml:space="preserve">ลดไฟล์นั้นไปที่เว็บ </w:t>
      </w:r>
      <w:proofErr w:type="spellStart"/>
      <w:r w:rsidRPr="005133BC">
        <w:t>VirusTotal</w:t>
      </w:r>
      <w:proofErr w:type="spellEnd"/>
    </w:p>
    <w:p w14:paraId="138CEAAC" w14:textId="5B2E6A62" w:rsidR="003C4A8A" w:rsidRDefault="005133BC" w:rsidP="005133BC">
      <w:pPr>
        <w:tabs>
          <w:tab w:val="right" w:pos="9000"/>
        </w:tabs>
        <w:ind w:left="567"/>
      </w:pPr>
      <w:r w:rsidRPr="005133BC">
        <w:rPr>
          <w:cs/>
        </w:rPr>
        <w:t>ประโยชน์: ระบบจะนำลิงก์หรือไฟล์นั้นไปสแกนด้วยโปรแกรมแอนตี้ไวรัสชั้นนำระดับโลกกว่า 70 ตัวพร้อมกันภายในไม่กี่วินาที เพื่อยืนยันว่าไฟล์นั้นปลอดภัยและไม่ได้แฝงม</w:t>
      </w:r>
      <w:proofErr w:type="spellStart"/>
      <w:r w:rsidRPr="005133BC">
        <w:rPr>
          <w:cs/>
        </w:rPr>
        <w:t>ัลแวร์</w:t>
      </w:r>
      <w:proofErr w:type="spellEnd"/>
      <w:r w:rsidRPr="005133BC">
        <w:rPr>
          <w:cs/>
        </w:rPr>
        <w:t>เรียกค่าไถ่ (</w:t>
      </w:r>
      <w:r w:rsidRPr="005133BC">
        <w:t xml:space="preserve">Ransomware) </w:t>
      </w:r>
      <w:r w:rsidRPr="005133BC">
        <w:rPr>
          <w:cs/>
        </w:rPr>
        <w:t>เอาไว้</w:t>
      </w:r>
    </w:p>
    <w:p w14:paraId="68BE1DBF" w14:textId="77777777" w:rsidR="002A3B78" w:rsidRDefault="002A3B78" w:rsidP="005133BC">
      <w:pPr>
        <w:tabs>
          <w:tab w:val="right" w:pos="9000"/>
        </w:tabs>
        <w:ind w:left="567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2A3B78" w:rsidRPr="00A22396" w14:paraId="49B993E1" w14:textId="77777777" w:rsidTr="008F7F3F">
        <w:trPr>
          <w:cantSplit/>
        </w:trPr>
        <w:tc>
          <w:tcPr>
            <w:tcW w:w="1776" w:type="dxa"/>
            <w:vMerge w:val="restart"/>
            <w:vAlign w:val="center"/>
          </w:tcPr>
          <w:p w14:paraId="2731DA6E" w14:textId="77777777" w:rsidR="002A3B78" w:rsidRPr="00A22396" w:rsidRDefault="002A3B78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7C7303D8" wp14:editId="636773B9">
                  <wp:extent cx="942975" cy="942975"/>
                  <wp:effectExtent l="0" t="0" r="9525" b="9525"/>
                  <wp:docPr id="1698455184" name="Picture 1698455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3E956DBA" w14:textId="77777777" w:rsidR="002A3B78" w:rsidRPr="00A22396" w:rsidRDefault="002A3B78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059F4227" w14:textId="77777777" w:rsidR="002A3B78" w:rsidRPr="00A22396" w:rsidRDefault="002A3B78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4</w:t>
            </w:r>
          </w:p>
        </w:tc>
      </w:tr>
      <w:tr w:rsidR="002A3B78" w:rsidRPr="00A22396" w14:paraId="60128575" w14:textId="77777777" w:rsidTr="008F7F3F">
        <w:trPr>
          <w:cantSplit/>
        </w:trPr>
        <w:tc>
          <w:tcPr>
            <w:tcW w:w="1776" w:type="dxa"/>
            <w:vMerge/>
          </w:tcPr>
          <w:p w14:paraId="6F6B040A" w14:textId="77777777" w:rsidR="002A3B78" w:rsidRPr="00A22396" w:rsidRDefault="002A3B78" w:rsidP="008F7F3F"/>
        </w:tc>
        <w:tc>
          <w:tcPr>
            <w:tcW w:w="5375" w:type="dxa"/>
          </w:tcPr>
          <w:p w14:paraId="7786E3A6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0CD8466D" w14:textId="0BE0698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18</w:t>
            </w:r>
          </w:p>
        </w:tc>
      </w:tr>
      <w:tr w:rsidR="002A3B78" w:rsidRPr="00A22396" w14:paraId="6C8253A1" w14:textId="77777777" w:rsidTr="008F7F3F">
        <w:trPr>
          <w:cantSplit/>
          <w:trHeight w:val="540"/>
        </w:trPr>
        <w:tc>
          <w:tcPr>
            <w:tcW w:w="1776" w:type="dxa"/>
            <w:vMerge/>
          </w:tcPr>
          <w:p w14:paraId="4196CCBE" w14:textId="77777777" w:rsidR="002A3B78" w:rsidRPr="00A22396" w:rsidRDefault="002A3B78" w:rsidP="008F7F3F"/>
        </w:tc>
        <w:tc>
          <w:tcPr>
            <w:tcW w:w="5375" w:type="dxa"/>
          </w:tcPr>
          <w:p w14:paraId="51397CCC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3C4A8A">
              <w:rPr>
                <w:rFonts w:eastAsiaTheme="majorEastAsia"/>
                <w:cs/>
              </w:rPr>
              <w:t xml:space="preserve">ความปลอดภัยทางไซเบอร์และกฎหมาย </w:t>
            </w:r>
            <w:r w:rsidRPr="003C4A8A">
              <w:rPr>
                <w:rFonts w:eastAsiaTheme="majorEastAsia"/>
              </w:rPr>
              <w:t>PDPA</w:t>
            </w:r>
          </w:p>
        </w:tc>
        <w:tc>
          <w:tcPr>
            <w:tcW w:w="2029" w:type="dxa"/>
            <w:vMerge w:val="restart"/>
          </w:tcPr>
          <w:p w14:paraId="25758DE8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29D1B10F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2A3B78" w:rsidRPr="00A22396" w14:paraId="6669E86D" w14:textId="77777777" w:rsidTr="008F7F3F">
        <w:trPr>
          <w:trHeight w:val="70"/>
        </w:trPr>
        <w:tc>
          <w:tcPr>
            <w:tcW w:w="7151" w:type="dxa"/>
            <w:gridSpan w:val="2"/>
          </w:tcPr>
          <w:p w14:paraId="5ECF36C1" w14:textId="1347C7C5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2A3B78">
              <w:rPr>
                <w:rFonts w:eastAsiaTheme="majorEastAsia"/>
                <w:cs/>
              </w:rPr>
              <w:t xml:space="preserve">กฎหมาย </w:t>
            </w:r>
            <w:r w:rsidRPr="002A3B78">
              <w:rPr>
                <w:rFonts w:eastAsiaTheme="majorEastAsia"/>
              </w:rPr>
              <w:t xml:space="preserve">PDPA </w:t>
            </w:r>
            <w:r w:rsidRPr="002A3B78">
              <w:rPr>
                <w:rFonts w:eastAsiaTheme="majorEastAsia"/>
                <w:cs/>
              </w:rPr>
              <w:t>จรรยาบรรณวิชาชีพ และจิตสาธารณะในยุคดิจิทัล</w:t>
            </w:r>
          </w:p>
        </w:tc>
        <w:tc>
          <w:tcPr>
            <w:tcW w:w="2029" w:type="dxa"/>
            <w:vMerge/>
          </w:tcPr>
          <w:p w14:paraId="4E748046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08068620" w14:textId="77777777" w:rsidR="002A3B78" w:rsidRPr="00A22396" w:rsidRDefault="002A3B78" w:rsidP="002A3B78">
      <w:pPr>
        <w:ind w:right="282"/>
        <w:rPr>
          <w:b/>
          <w:bCs/>
          <w:cs/>
        </w:rPr>
      </w:pPr>
    </w:p>
    <w:p w14:paraId="7D543C02" w14:textId="77777777" w:rsidR="002A3B78" w:rsidRPr="00A22396" w:rsidRDefault="002A3B78" w:rsidP="002A3B78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61230756" w14:textId="77777777" w:rsidR="002A3B78" w:rsidRDefault="002A3B78" w:rsidP="002A3B78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2A3B78">
        <w:rPr>
          <w:cs/>
        </w:rPr>
        <w:t>ผู้เรียนสามารถอธิบายหลักการสำคัญของพระราชบัญญัติคุ้มครองข้อมูลส่วนบุคคล (</w:t>
      </w:r>
      <w:r w:rsidRPr="002A3B78">
        <w:t xml:space="preserve">PDPA) </w:t>
      </w:r>
      <w:r w:rsidRPr="002A3B78">
        <w:rPr>
          <w:cs/>
        </w:rPr>
        <w:t>ได้ถูกต้อง</w:t>
      </w:r>
    </w:p>
    <w:p w14:paraId="435A789B" w14:textId="06024EBE" w:rsidR="002A3B78" w:rsidRPr="00A22396" w:rsidRDefault="002A3B78" w:rsidP="002A3B78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2A3B78">
        <w:rPr>
          <w:cs/>
        </w:rPr>
        <w:t>ผู้เรียนสามารถออกแบบกระบวนการขอความยินยอม (</w:t>
      </w:r>
      <w:r w:rsidRPr="002A3B78">
        <w:t xml:space="preserve">Consent) </w:t>
      </w:r>
      <w:r w:rsidRPr="002A3B78">
        <w:rPr>
          <w:cs/>
        </w:rPr>
        <w:t>และการจัดการข้อมูลลูกค้าให้สอดคล้องกับกฎหมายได้</w:t>
      </w:r>
    </w:p>
    <w:p w14:paraId="3D7A2307" w14:textId="77777777" w:rsidR="002A3B78" w:rsidRDefault="002A3B78" w:rsidP="002A3B78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2A3B78">
        <w:rPr>
          <w:cs/>
        </w:rPr>
        <w:t>ผู้เรียนประยุกต์ใช้จรรยาบรรณวิชาชีพและแสดงออกถึงจิตสาธารณะในการใช้งานเครือข่ายและเทคโนโลยีดิจิทัล</w:t>
      </w:r>
    </w:p>
    <w:p w14:paraId="05C06B40" w14:textId="61C0D361" w:rsidR="002A3B78" w:rsidRPr="00A22396" w:rsidRDefault="002A3B78" w:rsidP="002A3B78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41DF20A9" w14:textId="77777777" w:rsidR="002A3B78" w:rsidRPr="00A22396" w:rsidRDefault="002A3B78" w:rsidP="002A3B78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27F4D164" w14:textId="77777777" w:rsidR="002A3B78" w:rsidRPr="00A22396" w:rsidRDefault="002A3B78" w:rsidP="002A3B78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7611A352" w14:textId="77777777" w:rsidR="002A3B78" w:rsidRPr="00A22396" w:rsidRDefault="002A3B78" w:rsidP="002A3B78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1DB37142" w14:textId="77777777" w:rsidR="002A3B78" w:rsidRPr="00A22396" w:rsidRDefault="002A3B78" w:rsidP="002A3B78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080CBD2F" w14:textId="77777777" w:rsidR="002A3B78" w:rsidRPr="00A22396" w:rsidRDefault="002A3B78" w:rsidP="002A3B78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6BC25D22" w14:textId="77777777" w:rsidR="002A3B78" w:rsidRPr="00A22396" w:rsidRDefault="002A3B78" w:rsidP="002A3B78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1A7BCFE0" w14:textId="77777777" w:rsidR="002A3B78" w:rsidRPr="00A22396" w:rsidRDefault="002A3B78" w:rsidP="002A3B78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7D412DAA" w14:textId="77777777" w:rsidR="002A3B78" w:rsidRDefault="002A3B78" w:rsidP="002A3B78">
      <w:pPr>
        <w:ind w:right="282" w:firstLine="567"/>
        <w:jc w:val="thaiDistribute"/>
      </w:pPr>
      <w:r w:rsidRPr="00A22396">
        <w:t xml:space="preserve">3.1 </w:t>
      </w:r>
      <w:r w:rsidRPr="002A3B78">
        <w:rPr>
          <w:cs/>
        </w:rPr>
        <w:t>ประมวลความรู้เกี่ยวกับระเบียบข้อบังคับและกฎหมายที่เกี่ยวข้องกับข้อมูลส่วนบุคคล (</w:t>
      </w:r>
      <w:r w:rsidRPr="002A3B78">
        <w:t>PDPA)</w:t>
      </w:r>
    </w:p>
    <w:p w14:paraId="7CA9BD09" w14:textId="4EA12B46" w:rsidR="002A3B78" w:rsidRPr="00A22396" w:rsidRDefault="002A3B78" w:rsidP="002A3B78">
      <w:pPr>
        <w:ind w:right="282" w:firstLine="567"/>
        <w:jc w:val="thaiDistribute"/>
      </w:pPr>
      <w:r w:rsidRPr="00A22396">
        <w:t xml:space="preserve">3.2 </w:t>
      </w:r>
      <w:r w:rsidRPr="002A3B78">
        <w:rPr>
          <w:cs/>
        </w:rPr>
        <w:t>ปฏิบัติงานบนเครือข่ายคอมพิวเตอร์โดยยึดหลักจรรยาบรรณวิชาชีพ และมีจิตอาสาในการช่วยเหลือสังคมดิจิทัล</w:t>
      </w:r>
    </w:p>
    <w:p w14:paraId="16C60D6A" w14:textId="77777777" w:rsidR="002A3B78" w:rsidRPr="00A22396" w:rsidRDefault="002A3B78" w:rsidP="002A3B78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103400B4" w14:textId="77777777" w:rsidR="002A3B78" w:rsidRDefault="002A3B78" w:rsidP="002A3B78">
      <w:pPr>
        <w:ind w:left="567" w:right="282"/>
        <w:jc w:val="thaiDistribute"/>
      </w:pPr>
      <w:r>
        <w:t>4.1</w:t>
      </w:r>
      <w:r>
        <w:rPr>
          <w:cs/>
        </w:rPr>
        <w:t xml:space="preserve"> </w:t>
      </w:r>
      <w:r w:rsidRPr="002A3B78">
        <w:rPr>
          <w:cs/>
        </w:rPr>
        <w:t>ผู้เรียนสามารถแยกแยะระหว่าง "ข้อมูลส่วนบุคคลทั่วไป" และ "ข้อมูลส่วนบุคคลอ่อนไหว" ได้ถูกต้อง</w:t>
      </w:r>
    </w:p>
    <w:p w14:paraId="1F9AF499" w14:textId="77777777" w:rsidR="002A3B78" w:rsidRDefault="002A3B78" w:rsidP="002A3B78">
      <w:pPr>
        <w:ind w:left="567" w:right="282"/>
        <w:jc w:val="thaiDistribute"/>
      </w:pPr>
      <w:r>
        <w:t>4.2</w:t>
      </w:r>
      <w:r>
        <w:rPr>
          <w:cs/>
        </w:rPr>
        <w:t xml:space="preserve"> </w:t>
      </w:r>
      <w:r w:rsidRPr="002A3B78">
        <w:rPr>
          <w:cs/>
        </w:rPr>
        <w:t xml:space="preserve">ผู้เรียนสามารถระบุบทบาทของ </w:t>
      </w:r>
      <w:r w:rsidRPr="002A3B78">
        <w:t xml:space="preserve">Data Controller </w:t>
      </w:r>
      <w:r w:rsidRPr="002A3B78">
        <w:rPr>
          <w:cs/>
        </w:rPr>
        <w:t xml:space="preserve">และ </w:t>
      </w:r>
      <w:r w:rsidRPr="002A3B78">
        <w:t xml:space="preserve">Data Processor </w:t>
      </w:r>
      <w:r w:rsidRPr="002A3B78">
        <w:rPr>
          <w:cs/>
        </w:rPr>
        <w:t>ในสถานการณ์ธุรกิจดิจิทัลได้</w:t>
      </w:r>
    </w:p>
    <w:p w14:paraId="7F80F774" w14:textId="79120495" w:rsidR="002A3B78" w:rsidRDefault="002A3B78" w:rsidP="002A3B78">
      <w:pPr>
        <w:ind w:left="567" w:right="282"/>
        <w:jc w:val="thaiDistribute"/>
      </w:pPr>
      <w:r>
        <w:t>4.3</w:t>
      </w:r>
      <w:r>
        <w:rPr>
          <w:cs/>
        </w:rPr>
        <w:t xml:space="preserve"> </w:t>
      </w:r>
      <w:r w:rsidRPr="002A3B78">
        <w:rPr>
          <w:cs/>
        </w:rPr>
        <w:t>ผู้เรียนสามารถร่างข้อความขอความยินยอม (</w:t>
      </w:r>
      <w:r w:rsidRPr="002A3B78">
        <w:t xml:space="preserve">Consent Form) </w:t>
      </w:r>
      <w:r w:rsidRPr="002A3B78">
        <w:rPr>
          <w:cs/>
        </w:rPr>
        <w:t>เบื้องต้นสำหรับหน้าเว็บไซต์ธุรกิจได้</w:t>
      </w:r>
    </w:p>
    <w:p w14:paraId="11A22690" w14:textId="1B771395" w:rsidR="002A3B78" w:rsidRDefault="002A3B78" w:rsidP="002A3B78">
      <w:pPr>
        <w:ind w:left="567" w:right="282"/>
        <w:jc w:val="thaiDistribute"/>
      </w:pPr>
      <w:r>
        <w:t>4.4</w:t>
      </w:r>
      <w:r>
        <w:rPr>
          <w:cs/>
        </w:rPr>
        <w:t xml:space="preserve"> </w:t>
      </w:r>
      <w:r w:rsidRPr="002A3B78">
        <w:rPr>
          <w:cs/>
        </w:rPr>
        <w:t>ผู้เรียนตระหนักถึงความรับผิดชอบต่อสังคมและมีส่วนร่วมในกิจกรรมจิตอาสาเพื่อเสริมสร้างความปลอดภัยไซเบอร์</w:t>
      </w:r>
    </w:p>
    <w:p w14:paraId="14AE2647" w14:textId="54E7D78A" w:rsidR="002A3B78" w:rsidRDefault="002A3B78" w:rsidP="002A3B78">
      <w:pPr>
        <w:ind w:left="567" w:right="282"/>
        <w:jc w:val="thaiDistribute"/>
      </w:pPr>
      <w:r>
        <w:lastRenderedPageBreak/>
        <w:t xml:space="preserve">4.5 </w:t>
      </w:r>
      <w:r w:rsidRPr="002A3B78">
        <w:rPr>
          <w:cs/>
        </w:rPr>
        <w:t>ผู้เรียนปฏิบัติงานด้วยความซื่อสัตย์ สุจริต และเคารพสิทธิในข้อมูลของผู้อื่น</w:t>
      </w:r>
    </w:p>
    <w:p w14:paraId="77FF1B9A" w14:textId="77777777" w:rsidR="002A3B78" w:rsidRDefault="002A3B78" w:rsidP="002A3B78">
      <w:pPr>
        <w:ind w:right="282"/>
        <w:jc w:val="thaiDistribute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>.  สาระการเรียนรู้</w:t>
      </w:r>
    </w:p>
    <w:p w14:paraId="0A4DB371" w14:textId="77777777" w:rsidR="002A3B78" w:rsidRDefault="002A3B78" w:rsidP="002A3B78">
      <w:pPr>
        <w:ind w:left="567" w:right="282"/>
        <w:jc w:val="thaiDistribute"/>
      </w:pPr>
      <w:r w:rsidRPr="002A3B78">
        <w:t xml:space="preserve">5.1 </w:t>
      </w:r>
      <w:r w:rsidRPr="002A3B78">
        <w:rPr>
          <w:cs/>
        </w:rPr>
        <w:t xml:space="preserve">ทำความรู้จักกับ </w:t>
      </w:r>
      <w:r w:rsidRPr="002A3B78">
        <w:t xml:space="preserve">PDPA (Personal Data Protection Act): </w:t>
      </w:r>
      <w:r w:rsidRPr="002A3B78">
        <w:rPr>
          <w:cs/>
        </w:rPr>
        <w:t>ทำไมต้องมีกฎหมายนี้ในธุรกิจดิจิทัล</w:t>
      </w:r>
      <w:r w:rsidRPr="002A3B78">
        <w:t xml:space="preserve">? </w:t>
      </w:r>
    </w:p>
    <w:p w14:paraId="5BD474D1" w14:textId="77777777" w:rsidR="002A3B78" w:rsidRDefault="002A3B78" w:rsidP="002A3B78">
      <w:pPr>
        <w:ind w:left="567" w:right="282"/>
        <w:jc w:val="thaiDistribute"/>
      </w:pPr>
      <w:r w:rsidRPr="002A3B78">
        <w:t xml:space="preserve">5.2 </w:t>
      </w:r>
      <w:r w:rsidRPr="002A3B78">
        <w:rPr>
          <w:cs/>
        </w:rPr>
        <w:t xml:space="preserve">องค์ประกอบหลักของ </w:t>
      </w:r>
      <w:r w:rsidRPr="002A3B78">
        <w:t xml:space="preserve">PDPA: </w:t>
      </w:r>
      <w:r w:rsidRPr="002A3B78">
        <w:rPr>
          <w:cs/>
        </w:rPr>
        <w:t>เจ้าของข้อมูล (</w:t>
      </w:r>
      <w:r w:rsidRPr="002A3B78">
        <w:t xml:space="preserve">Data Subject), </w:t>
      </w:r>
      <w:r w:rsidRPr="002A3B78">
        <w:rPr>
          <w:cs/>
        </w:rPr>
        <w:t>ผู้ควบคุมข้อมูล (</w:t>
      </w:r>
      <w:r w:rsidRPr="002A3B78">
        <w:t xml:space="preserve">Controller), </w:t>
      </w:r>
      <w:r w:rsidRPr="002A3B78">
        <w:rPr>
          <w:cs/>
        </w:rPr>
        <w:t>และผู้ประมวลผลข้อมูล (</w:t>
      </w:r>
      <w:r w:rsidRPr="002A3B78">
        <w:t xml:space="preserve">Processor) </w:t>
      </w:r>
    </w:p>
    <w:p w14:paraId="0B4C7E60" w14:textId="77777777" w:rsidR="002A3B78" w:rsidRDefault="002A3B78" w:rsidP="002A3B78">
      <w:pPr>
        <w:ind w:left="567" w:right="282"/>
        <w:jc w:val="thaiDistribute"/>
      </w:pPr>
      <w:r w:rsidRPr="002A3B78">
        <w:t xml:space="preserve">5.3 </w:t>
      </w:r>
      <w:r w:rsidRPr="002A3B78">
        <w:rPr>
          <w:cs/>
        </w:rPr>
        <w:t>หลักการประมวลผลข้อมูล: การเก็บรวบรวม</w:t>
      </w:r>
      <w:r w:rsidRPr="002A3B78">
        <w:t xml:space="preserve">, </w:t>
      </w:r>
      <w:r w:rsidRPr="002A3B78">
        <w:rPr>
          <w:cs/>
        </w:rPr>
        <w:t>การใช้</w:t>
      </w:r>
      <w:r w:rsidRPr="002A3B78">
        <w:t xml:space="preserve">, </w:t>
      </w:r>
      <w:r w:rsidRPr="002A3B78">
        <w:rPr>
          <w:cs/>
        </w:rPr>
        <w:t>และการเปิดเผย (ต้องได้รับความยินยอมและตรงตามวัตถุประสงค์)</w:t>
      </w:r>
      <w:r w:rsidRPr="002A3B78">
        <w:t xml:space="preserve"> </w:t>
      </w:r>
    </w:p>
    <w:p w14:paraId="5258D0BB" w14:textId="77777777" w:rsidR="002A3B78" w:rsidRDefault="002A3B78" w:rsidP="002A3B78">
      <w:pPr>
        <w:ind w:left="567" w:right="282"/>
        <w:jc w:val="thaiDistribute"/>
      </w:pPr>
      <w:r w:rsidRPr="002A3B78">
        <w:t xml:space="preserve">5.4 </w:t>
      </w:r>
      <w:r w:rsidRPr="002A3B78">
        <w:rPr>
          <w:cs/>
        </w:rPr>
        <w:t>สิทธิของเจ้าของข้อมูลส่วนบุคคล (</w:t>
      </w:r>
      <w:r w:rsidRPr="002A3B78">
        <w:t xml:space="preserve">Data Subject Rights): </w:t>
      </w:r>
      <w:r w:rsidRPr="002A3B78">
        <w:rPr>
          <w:cs/>
        </w:rPr>
        <w:t>สิทธิขอเข้าถึง</w:t>
      </w:r>
      <w:r w:rsidRPr="002A3B78">
        <w:t xml:space="preserve">, </w:t>
      </w:r>
      <w:r w:rsidRPr="002A3B78">
        <w:rPr>
          <w:cs/>
        </w:rPr>
        <w:t>สิทธิขอให้ลบ</w:t>
      </w:r>
      <w:r w:rsidRPr="002A3B78">
        <w:t xml:space="preserve">, </w:t>
      </w:r>
      <w:r w:rsidRPr="002A3B78">
        <w:rPr>
          <w:cs/>
        </w:rPr>
        <w:t>สิทธิขอเพิกถอนความยินยอม</w:t>
      </w:r>
      <w:r w:rsidRPr="002A3B78">
        <w:t xml:space="preserve"> </w:t>
      </w:r>
    </w:p>
    <w:p w14:paraId="75AC0694" w14:textId="77777777" w:rsidR="002A3B78" w:rsidRDefault="002A3B78" w:rsidP="002A3B78">
      <w:pPr>
        <w:ind w:left="567" w:right="282"/>
        <w:jc w:val="thaiDistribute"/>
      </w:pPr>
      <w:r w:rsidRPr="002A3B78">
        <w:t xml:space="preserve">5.5 </w:t>
      </w:r>
      <w:r w:rsidRPr="002A3B78">
        <w:rPr>
          <w:cs/>
        </w:rPr>
        <w:t>จรรยาบรรณวิชาชีพคอมพิวเตอร์และธุรกิจดิจิทัล: ความซื่อสัตย์ต่อลูกค้าและการรักษาความลับของบริษัท</w:t>
      </w:r>
      <w:r w:rsidRPr="002A3B78">
        <w:t xml:space="preserve"> </w:t>
      </w:r>
    </w:p>
    <w:p w14:paraId="2CFC1E54" w14:textId="344C7EDF" w:rsidR="002A3B78" w:rsidRPr="002A3B78" w:rsidRDefault="002A3B78" w:rsidP="002A3B78">
      <w:pPr>
        <w:ind w:left="567" w:right="282"/>
        <w:jc w:val="thaiDistribute"/>
      </w:pPr>
      <w:r w:rsidRPr="002A3B78">
        <w:t xml:space="preserve">5.6 </w:t>
      </w:r>
      <w:r w:rsidRPr="002A3B78">
        <w:rPr>
          <w:cs/>
        </w:rPr>
        <w:t>การมีจิตสาธารณะและจิตอาสาในสังคมดิจิทัล: การช่วยเหลือผู้สูงอายุหรือผู้ด้อยโอกาสให้รู้เท่าทันภัยออนไลน์</w:t>
      </w:r>
    </w:p>
    <w:p w14:paraId="706D7F8A" w14:textId="77777777" w:rsidR="002A3B78" w:rsidRPr="00A22396" w:rsidRDefault="002A3B78" w:rsidP="002A3B78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33C2D349" w14:textId="77777777" w:rsidR="002A3B78" w:rsidRPr="00A22396" w:rsidRDefault="002A3B78" w:rsidP="002A3B78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564F4637" w14:textId="77777777" w:rsidR="002A3B78" w:rsidRDefault="002A3B78" w:rsidP="002A3B78">
      <w:pPr>
        <w:ind w:left="567" w:right="282" w:firstLine="567"/>
      </w:pPr>
      <w:r>
        <w:rPr>
          <w:cs/>
        </w:rPr>
        <w:t>ครูจำลองเหตุการณ์: "ถ้าเราไปซื้อของร้านหนึ่ง แล้ว</w:t>
      </w:r>
      <w:proofErr w:type="spellStart"/>
      <w:r>
        <w:rPr>
          <w:cs/>
        </w:rPr>
        <w:t>จู่ๆ</w:t>
      </w:r>
      <w:proofErr w:type="spellEnd"/>
      <w:r>
        <w:rPr>
          <w:cs/>
        </w:rPr>
        <w:t xml:space="preserve"> มีประกันโทรมาหาเรา โดยบอกชื่อ-นามสกุล และรู้ว่าเราเพิ่งซื้ออะไรไปเป๊ะๆ เราจะรู้สึกอย่างไร</w:t>
      </w:r>
      <w:r>
        <w:t xml:space="preserve">? </w:t>
      </w:r>
      <w:r>
        <w:rPr>
          <w:cs/>
        </w:rPr>
        <w:t>และใครต้องรับผิดชอบ</w:t>
      </w:r>
      <w:r>
        <w:t>?"</w:t>
      </w:r>
    </w:p>
    <w:p w14:paraId="49B83DCF" w14:textId="77777777" w:rsidR="002A3B78" w:rsidRDefault="002A3B78" w:rsidP="002A3B78">
      <w:pPr>
        <w:ind w:left="567" w:right="282" w:firstLine="567"/>
      </w:pPr>
      <w:r>
        <w:rPr>
          <w:cs/>
        </w:rPr>
        <w:t xml:space="preserve">ครูเชื่อมโยงเข้าสู่ความสำคัญของกฎหมาย </w:t>
      </w:r>
      <w:r>
        <w:t xml:space="preserve">PDPA </w:t>
      </w:r>
      <w:r>
        <w:rPr>
          <w:cs/>
        </w:rPr>
        <w:t>ที่ปกป้องเราจากการถูกนำข้อมูลไปใช้มั่วซั่ว</w:t>
      </w:r>
    </w:p>
    <w:p w14:paraId="626F1171" w14:textId="303A5AC0" w:rsidR="002A3B78" w:rsidRPr="00A22396" w:rsidRDefault="002A3B78" w:rsidP="002A3B78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7E77DB2A" w14:textId="77777777" w:rsidR="002A3B78" w:rsidRDefault="002A3B78" w:rsidP="002A3B78">
      <w:pPr>
        <w:ind w:left="567" w:right="282"/>
      </w:pPr>
      <w:r w:rsidRPr="00A22396">
        <w:tab/>
      </w:r>
      <w:r>
        <w:rPr>
          <w:cs/>
        </w:rPr>
        <w:t xml:space="preserve">ครูอธิบายหลักการ </w:t>
      </w:r>
      <w:r>
        <w:t xml:space="preserve">PDPA </w:t>
      </w:r>
      <w:r>
        <w:rPr>
          <w:cs/>
        </w:rPr>
        <w:t>ผ่าน "3 ตัวละครหลัก" (เจ้าของข้อมูล</w:t>
      </w:r>
      <w:r>
        <w:t xml:space="preserve">, </w:t>
      </w:r>
      <w:r>
        <w:rPr>
          <w:cs/>
        </w:rPr>
        <w:t>เจ้าของร้าน</w:t>
      </w:r>
      <w:r>
        <w:t xml:space="preserve">, </w:t>
      </w:r>
      <w:r>
        <w:rPr>
          <w:cs/>
        </w:rPr>
        <w:t>คนรับจ้างทำเว็บ)</w:t>
      </w:r>
    </w:p>
    <w:p w14:paraId="7C3AB08B" w14:textId="77777777" w:rsidR="002A3B78" w:rsidRDefault="002A3B78" w:rsidP="002A3B78">
      <w:pPr>
        <w:ind w:left="567" w:right="282" w:firstLine="567"/>
      </w:pPr>
      <w:r>
        <w:rPr>
          <w:cs/>
        </w:rPr>
        <w:t>ครูสอนความแตกต่างระหว่าง ข้อมูลทั่วไป (ชื่อ</w:t>
      </w:r>
      <w:r>
        <w:t xml:space="preserve">, </w:t>
      </w:r>
      <w:r>
        <w:rPr>
          <w:cs/>
        </w:rPr>
        <w:t>เบอร์) และ ข้อมูลอ่อนไหว (ศาสนา</w:t>
      </w:r>
      <w:r>
        <w:t xml:space="preserve">, </w:t>
      </w:r>
      <w:r>
        <w:rPr>
          <w:cs/>
        </w:rPr>
        <w:t>โรคประจำตัว</w:t>
      </w:r>
      <w:r>
        <w:t xml:space="preserve">, </w:t>
      </w:r>
      <w:r>
        <w:rPr>
          <w:cs/>
        </w:rPr>
        <w:t>ลายนิ้วมือ) ซึ่งต้องดูแลต่างกัน</w:t>
      </w:r>
    </w:p>
    <w:p w14:paraId="161F2092" w14:textId="26C61D31" w:rsidR="002A3B78" w:rsidRDefault="002A3B78" w:rsidP="002A3B78">
      <w:pPr>
        <w:ind w:left="567" w:right="282" w:firstLine="567"/>
        <w:rPr>
          <w:b/>
          <w:bCs/>
        </w:rPr>
      </w:pPr>
      <w:r>
        <w:rPr>
          <w:cs/>
        </w:rPr>
        <w:t>ครูอธิบายเรื่องจรรยาบรรณวิชาชีพ: "ความรู้เครือข่ายที่เราเรียนมาทั้งเทอม (การแชร์ไฟล์</w:t>
      </w:r>
      <w:r>
        <w:t xml:space="preserve">, </w:t>
      </w:r>
      <w:r>
        <w:rPr>
          <w:cs/>
        </w:rPr>
        <w:t xml:space="preserve">การตั้งค่า </w:t>
      </w:r>
      <w:r>
        <w:t xml:space="preserve">Switch) </w:t>
      </w:r>
      <w:r>
        <w:rPr>
          <w:cs/>
        </w:rPr>
        <w:t>เปรียบเหมือนดาบสองคม ถ้าใช้ผิดทางก็เป็นอาชญากร ถ้าใช้ถูกทางก็เป็นมืออาชีพ"</w:t>
      </w:r>
    </w:p>
    <w:p w14:paraId="4331339E" w14:textId="77777777" w:rsidR="002A3B78" w:rsidRDefault="002A3B78" w:rsidP="002A3B78">
      <w:pPr>
        <w:ind w:left="567" w:right="282" w:firstLine="567"/>
        <w:rPr>
          <w:b/>
          <w:bCs/>
        </w:rPr>
      </w:pPr>
    </w:p>
    <w:p w14:paraId="5195FF2D" w14:textId="77777777" w:rsidR="002A3B78" w:rsidRPr="00A22396" w:rsidRDefault="002A3B78" w:rsidP="002A3B78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47F70A82" w14:textId="77777777" w:rsidR="002A3B78" w:rsidRDefault="002A3B78" w:rsidP="002A3B78">
      <w:pPr>
        <w:ind w:left="567" w:right="282" w:firstLine="567"/>
      </w:pPr>
      <w:r>
        <w:rPr>
          <w:cs/>
        </w:rPr>
        <w:t xml:space="preserve">ภารกิจที่ 1: </w:t>
      </w:r>
      <w:r>
        <w:t>PDPA Audit (</w:t>
      </w:r>
      <w:r>
        <w:rPr>
          <w:cs/>
        </w:rPr>
        <w:t>ร่างแบบขอความยินยอม): แบ่งกลุ่มนักศึกษาให้รับบทเป็นเจ้าของร้านค้าออนไลน์ ให้นักศึกษาช่วยกันร่าง "ข้อความขอเก็บข้อมูลลูกค้า" (</w:t>
      </w:r>
      <w:r>
        <w:t xml:space="preserve">Consent Banner) </w:t>
      </w:r>
      <w:r>
        <w:rPr>
          <w:cs/>
        </w:rPr>
        <w:t>ที่จะแสดงบนหน้าเว็บ โดยต้องระบุว่า เก็บอะไร</w:t>
      </w:r>
      <w:r>
        <w:t xml:space="preserve">? </w:t>
      </w:r>
      <w:r>
        <w:rPr>
          <w:cs/>
        </w:rPr>
        <w:t>เก็บไปทำไม</w:t>
      </w:r>
      <w:r>
        <w:t xml:space="preserve">? </w:t>
      </w:r>
      <w:r>
        <w:rPr>
          <w:cs/>
        </w:rPr>
        <w:t>และถ้าอยากให้ลบต้องทำอย่างไร</w:t>
      </w:r>
      <w:r>
        <w:t>?</w:t>
      </w:r>
    </w:p>
    <w:p w14:paraId="68629FBE" w14:textId="28268161" w:rsidR="002A3B78" w:rsidRDefault="002A3B78" w:rsidP="002A3B78">
      <w:pPr>
        <w:ind w:left="567" w:right="282" w:firstLine="567"/>
      </w:pPr>
      <w:r>
        <w:rPr>
          <w:cs/>
        </w:rPr>
        <w:t xml:space="preserve">ภารกิจที่ 2: </w:t>
      </w:r>
      <w:r>
        <w:t>Digital Volunteer (</w:t>
      </w:r>
      <w:r>
        <w:rPr>
          <w:cs/>
        </w:rPr>
        <w:t>คลิปสั้นจิตอาสา): ให้แต่ละกลุ่มระดมสมองสร้าง "ข้อแนะนำความปลอดภัยไซเบอร์ 1 ข้อ" สำหรับคนทั่วไป (เช่น วิธีตั้งรหัสผ่าน</w:t>
      </w:r>
      <w:r>
        <w:t xml:space="preserve">, </w:t>
      </w:r>
      <w:r>
        <w:rPr>
          <w:cs/>
        </w:rPr>
        <w:t>วิธีเช็คลิงก์ปลอม) และถ่ายคลิปวิดีโอสั้น (</w:t>
      </w:r>
      <w:r>
        <w:t xml:space="preserve">TikTok style) </w:t>
      </w:r>
      <w:r>
        <w:rPr>
          <w:cs/>
        </w:rPr>
        <w:t>30-60 วินาที เพื่อเผยแพร่เป็นวิทยาทานสู่สังคมออนไลน์</w:t>
      </w:r>
    </w:p>
    <w:p w14:paraId="36CE3535" w14:textId="77777777" w:rsidR="002A3B78" w:rsidRDefault="002A3B78" w:rsidP="002A3B78">
      <w:pPr>
        <w:ind w:left="567" w:right="282" w:firstLine="567"/>
      </w:pPr>
    </w:p>
    <w:p w14:paraId="5519C54C" w14:textId="77777777" w:rsidR="002A3B78" w:rsidRDefault="002A3B78" w:rsidP="002A3B78">
      <w:pPr>
        <w:ind w:left="567" w:right="282" w:firstLine="567"/>
      </w:pPr>
    </w:p>
    <w:p w14:paraId="2A97320A" w14:textId="77777777" w:rsidR="002A3B78" w:rsidRPr="00A22396" w:rsidRDefault="002A3B78" w:rsidP="002A3B78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lastRenderedPageBreak/>
        <w:t xml:space="preserve">4. ขั้นสรุปและประเมินผล </w:t>
      </w:r>
    </w:p>
    <w:p w14:paraId="311EA334" w14:textId="77777777" w:rsidR="002A3B78" w:rsidRDefault="002A3B78" w:rsidP="002A3B78">
      <w:pPr>
        <w:ind w:left="567" w:right="282" w:firstLine="567"/>
      </w:pPr>
      <w:r>
        <w:rPr>
          <w:cs/>
        </w:rPr>
        <w:t xml:space="preserve">แต่ละกลุ่มนำเสนอ </w:t>
      </w:r>
      <w:r>
        <w:t xml:space="preserve">Consent Form </w:t>
      </w:r>
      <w:r>
        <w:rPr>
          <w:cs/>
        </w:rPr>
        <w:t>และเปิดคลิปวิดีโอจิตอาสาให้เพื่อนดู</w:t>
      </w:r>
    </w:p>
    <w:p w14:paraId="5DDE6E37" w14:textId="77777777" w:rsidR="002A3B78" w:rsidRDefault="002A3B78" w:rsidP="002A3B78">
      <w:pPr>
        <w:ind w:left="567" w:right="282" w:firstLine="567"/>
      </w:pPr>
      <w:r>
        <w:rPr>
          <w:cs/>
        </w:rPr>
        <w:t>ครูสรุปบทเรียน: "นักธุรกิจดิจิทัลที่ดี ไม่ใช่แค่ขายเก่งหรือใช้เทคโนโลยีเป็น แต่ต้องเป็นคนที่น่าเชื่อถือและเคารพกฎหมายด้วย"</w:t>
      </w:r>
    </w:p>
    <w:p w14:paraId="2BE31998" w14:textId="191F391B" w:rsidR="002A3B78" w:rsidRPr="00A22396" w:rsidRDefault="002A3B78" w:rsidP="002A3B78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490135B3" w14:textId="77777777" w:rsidR="002A3B78" w:rsidRDefault="002A3B78" w:rsidP="002A3B78">
      <w:pPr>
        <w:ind w:left="567" w:right="282" w:firstLine="567"/>
      </w:pPr>
      <w:r w:rsidRPr="002A3B78">
        <w:rPr>
          <w:cs/>
        </w:rPr>
        <w:t>ครูแนะนำเว็บไซต์ของสำนักงานคณะกรรมการคุ้มครองข้อมูลส่วนบุคคล (สคส.) สำหรับหาข้อมูลเพิ่มเติม และชี้แจงแนวทางการสอบปลายภาคในสัปดาห์ที่ 13</w:t>
      </w:r>
    </w:p>
    <w:p w14:paraId="0196E995" w14:textId="120AF261" w:rsidR="002A3B78" w:rsidRPr="00A22396" w:rsidRDefault="002A3B78" w:rsidP="002A3B78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00EE8096" w14:textId="77777777" w:rsidR="002A3B78" w:rsidRDefault="002A3B78" w:rsidP="002A3B78">
      <w:pPr>
        <w:ind w:right="282" w:firstLine="567"/>
      </w:pPr>
      <w:r w:rsidRPr="002A3B78">
        <w:t xml:space="preserve">7.1 </w:t>
      </w:r>
      <w:r w:rsidRPr="002A3B78">
        <w:rPr>
          <w:cs/>
        </w:rPr>
        <w:t xml:space="preserve">สไลด์นำเสนอเรื่อง </w:t>
      </w:r>
      <w:r w:rsidRPr="002A3B78">
        <w:t xml:space="preserve">PDPA </w:t>
      </w:r>
      <w:r w:rsidRPr="002A3B78">
        <w:rPr>
          <w:cs/>
        </w:rPr>
        <w:t>และจรรยาบรรณวิชาชีพ</w:t>
      </w:r>
      <w:r w:rsidRPr="002A3B78">
        <w:t xml:space="preserve"> </w:t>
      </w:r>
    </w:p>
    <w:p w14:paraId="7FE28F55" w14:textId="77777777" w:rsidR="002A3B78" w:rsidRDefault="002A3B78" w:rsidP="002A3B78">
      <w:pPr>
        <w:ind w:right="282" w:firstLine="567"/>
      </w:pPr>
      <w:r w:rsidRPr="002A3B78">
        <w:t xml:space="preserve">7.2 </w:t>
      </w:r>
      <w:r w:rsidRPr="002A3B78">
        <w:rPr>
          <w:cs/>
        </w:rPr>
        <w:t>ตัวอย่างเอกสารการขอความยินยอม (</w:t>
      </w:r>
      <w:r w:rsidRPr="002A3B78">
        <w:t xml:space="preserve">Consent Form) </w:t>
      </w:r>
      <w:r w:rsidRPr="002A3B78">
        <w:rPr>
          <w:cs/>
        </w:rPr>
        <w:t>จากแอปพลิเคชันหรือเว็บไซต์ชื่อดัง</w:t>
      </w:r>
      <w:r w:rsidRPr="002A3B78">
        <w:t xml:space="preserve"> </w:t>
      </w:r>
    </w:p>
    <w:p w14:paraId="21A2562D" w14:textId="77777777" w:rsidR="002A3B78" w:rsidRDefault="002A3B78" w:rsidP="002A3B78">
      <w:pPr>
        <w:ind w:right="282" w:firstLine="567"/>
      </w:pPr>
      <w:r w:rsidRPr="002A3B78">
        <w:t xml:space="preserve">7.3 </w:t>
      </w:r>
      <w:r w:rsidRPr="002A3B78">
        <w:rPr>
          <w:cs/>
        </w:rPr>
        <w:t>สมาร์ทโฟนสำหรับถ่ายทำคลิปวิดีโอจิตอาสา</w:t>
      </w:r>
      <w:r w:rsidRPr="002A3B78">
        <w:t xml:space="preserve"> </w:t>
      </w:r>
    </w:p>
    <w:p w14:paraId="62E23813" w14:textId="31A1A777" w:rsidR="002A3B78" w:rsidRDefault="002A3B78" w:rsidP="002A3B78">
      <w:pPr>
        <w:ind w:right="282" w:firstLine="567"/>
      </w:pPr>
      <w:r w:rsidRPr="002A3B78">
        <w:t xml:space="preserve">7.4 </w:t>
      </w:r>
      <w:r w:rsidRPr="002A3B78">
        <w:rPr>
          <w:cs/>
        </w:rPr>
        <w:t xml:space="preserve">เว็บไซต์อ้างอิงกฎหมาย </w:t>
      </w:r>
      <w:r w:rsidRPr="002A3B78">
        <w:t>PDPA (pdpc.or.th)</w:t>
      </w:r>
    </w:p>
    <w:p w14:paraId="1F1FE746" w14:textId="77777777" w:rsidR="002A3B78" w:rsidRDefault="002A3B78" w:rsidP="002A3B78">
      <w:pPr>
        <w:ind w:right="282" w:firstLine="567"/>
      </w:pPr>
    </w:p>
    <w:p w14:paraId="25F836A8" w14:textId="77777777" w:rsidR="002A3B78" w:rsidRPr="00A22396" w:rsidRDefault="002A3B78" w:rsidP="002A3B78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004"/>
        <w:gridCol w:w="2126"/>
        <w:gridCol w:w="3109"/>
      </w:tblGrid>
      <w:tr w:rsidR="002A3B78" w:rsidRPr="00A22396" w14:paraId="0EDA5842" w14:textId="77777777" w:rsidTr="008F7F3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596C9" w14:textId="77777777" w:rsidR="002A3B78" w:rsidRPr="00A22396" w:rsidRDefault="002A3B78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668FE" w14:textId="77777777" w:rsidR="002A3B78" w:rsidRPr="00A22396" w:rsidRDefault="002A3B78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6DF84" w14:textId="77777777" w:rsidR="002A3B78" w:rsidRPr="00A22396" w:rsidRDefault="002A3B78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9C5E9" w14:textId="77777777" w:rsidR="002A3B78" w:rsidRPr="00A22396" w:rsidRDefault="002A3B78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2A3B78" w:rsidRPr="00A22396" w14:paraId="0153D458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8A2EE" w14:textId="2ADE206C" w:rsidR="002A3B78" w:rsidRPr="00A22396" w:rsidRDefault="002A3B78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2A3B78">
              <w:rPr>
                <w:color w:val="1F1F1F"/>
                <w:bdr w:val="none" w:sz="0" w:space="0" w:color="auto" w:frame="1"/>
                <w:cs/>
              </w:rPr>
              <w:t xml:space="preserve">ความเข้าใจข้อกฎหมาย </w:t>
            </w:r>
            <w:r w:rsidRPr="002A3B78">
              <w:rPr>
                <w:color w:val="1F1F1F"/>
                <w:bdr w:val="none" w:sz="0" w:space="0" w:color="auto" w:frame="1"/>
              </w:rPr>
              <w:t>PDPA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8530" w14:textId="3465D76F" w:rsidR="002A3B78" w:rsidRPr="00A22396" w:rsidRDefault="002A3B78" w:rsidP="008F7F3F">
            <w:pPr>
              <w:rPr>
                <w:color w:val="1F1F1F"/>
              </w:rPr>
            </w:pPr>
            <w:r w:rsidRPr="002A3B78">
              <w:rPr>
                <w:color w:val="1F1F1F"/>
                <w:bdr w:val="none" w:sz="0" w:space="0" w:color="auto" w:frame="1"/>
                <w:cs/>
              </w:rPr>
              <w:t>ตรวจใบงานการวิเคราะห์บทบาท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55E86" w14:textId="23994009" w:rsidR="002A3B78" w:rsidRPr="00A22396" w:rsidRDefault="002A3B78" w:rsidP="008F7F3F">
            <w:pPr>
              <w:rPr>
                <w:color w:val="1F1F1F"/>
              </w:rPr>
            </w:pPr>
            <w:r w:rsidRPr="002A3B78">
              <w:rPr>
                <w:color w:val="1F1F1F"/>
                <w:bdr w:val="none" w:sz="0" w:space="0" w:color="auto" w:frame="1"/>
                <w:cs/>
              </w:rPr>
              <w:t>แบบฝึกหัด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81D96" w14:textId="5EFE4B3D" w:rsidR="002A3B78" w:rsidRPr="00A22396" w:rsidRDefault="006C665B" w:rsidP="008F7F3F">
            <w:pPr>
              <w:rPr>
                <w:color w:val="1F1F1F"/>
              </w:rPr>
            </w:pPr>
            <w:r w:rsidRPr="006C665B">
              <w:rPr>
                <w:color w:val="1F1F1F"/>
                <w:bdr w:val="none" w:sz="0" w:space="0" w:color="auto" w:frame="1"/>
                <w:cs/>
              </w:rPr>
              <w:t>ระบุบทบาทและสิทธิเจ้าของข้อมูลได้ถูกต้องร้อยละ 70 ขึ้นไป</w:t>
            </w:r>
          </w:p>
        </w:tc>
      </w:tr>
      <w:tr w:rsidR="002A3B78" w:rsidRPr="00A22396" w14:paraId="6297FA34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E713" w14:textId="5B7A483D" w:rsidR="002A3B78" w:rsidRPr="00A22396" w:rsidRDefault="002A3B78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="006C665B" w:rsidRPr="006C665B">
              <w:rPr>
                <w:color w:val="1F1F1F"/>
                <w:bdr w:val="none" w:sz="0" w:space="0" w:color="auto" w:frame="1"/>
                <w:cs/>
              </w:rPr>
              <w:t>ทักษะการร่างเอกสารและสื่อสาร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E72BB" w14:textId="0D65EDE7" w:rsidR="002A3B78" w:rsidRPr="00A22396" w:rsidRDefault="006C665B" w:rsidP="008F7F3F">
            <w:pPr>
              <w:rPr>
                <w:color w:val="1F1F1F"/>
              </w:rPr>
            </w:pPr>
            <w:r w:rsidRPr="006C665B">
              <w:rPr>
                <w:color w:val="1F1F1F"/>
                <w:bdr w:val="none" w:sz="0" w:space="0" w:color="auto" w:frame="1"/>
                <w:cs/>
              </w:rPr>
              <w:t xml:space="preserve">ตรวจร่าง </w:t>
            </w:r>
            <w:r w:rsidRPr="006C665B">
              <w:rPr>
                <w:color w:val="1F1F1F"/>
                <w:bdr w:val="none" w:sz="0" w:space="0" w:color="auto" w:frame="1"/>
              </w:rPr>
              <w:t xml:space="preserve">Consent Form </w:t>
            </w:r>
            <w:r w:rsidRPr="006C665B">
              <w:rPr>
                <w:color w:val="1F1F1F"/>
                <w:bdr w:val="none" w:sz="0" w:space="0" w:color="auto" w:frame="1"/>
                <w:cs/>
              </w:rPr>
              <w:t>และคลิปวิดีโอจิตอาสา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4696E" w14:textId="4FE337F3" w:rsidR="002A3B78" w:rsidRPr="00A22396" w:rsidRDefault="006C665B" w:rsidP="008F7F3F">
            <w:pPr>
              <w:rPr>
                <w:color w:val="1F1F1F"/>
              </w:rPr>
            </w:pPr>
            <w:r w:rsidRPr="006C665B">
              <w:rPr>
                <w:color w:val="1F1F1F"/>
                <w:bdr w:val="none" w:sz="0" w:space="0" w:color="auto" w:frame="1"/>
                <w:cs/>
              </w:rPr>
              <w:t>แบบประเมินชิ้นงาน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25538" w14:textId="77777777" w:rsidR="006C665B" w:rsidRPr="006C665B" w:rsidRDefault="006C665B" w:rsidP="006C665B">
            <w:pPr>
              <w:rPr>
                <w:color w:val="1F1F1F"/>
                <w:bdr w:val="none" w:sz="0" w:space="0" w:color="auto" w:frame="1"/>
              </w:rPr>
            </w:pPr>
            <w:r w:rsidRPr="006C665B">
              <w:rPr>
                <w:color w:val="1F1F1F"/>
                <w:bdr w:val="none" w:sz="0" w:space="0" w:color="auto" w:frame="1"/>
                <w:cs/>
              </w:rPr>
              <w:t>ดี: เนื้อหาคลิปเข้าใจง่าย</w:t>
            </w:r>
            <w:r w:rsidRPr="006C665B">
              <w:rPr>
                <w:color w:val="1F1F1F"/>
                <w:bdr w:val="none" w:sz="0" w:space="0" w:color="auto" w:frame="1"/>
              </w:rPr>
              <w:t xml:space="preserve">, </w:t>
            </w:r>
            <w:r w:rsidRPr="006C665B">
              <w:rPr>
                <w:color w:val="1F1F1F"/>
                <w:bdr w:val="none" w:sz="0" w:space="0" w:color="auto" w:frame="1"/>
                <w:cs/>
              </w:rPr>
              <w:t>แบบฟอร์มขอความยินยอมครบถ้วน</w:t>
            </w:r>
          </w:p>
          <w:p w14:paraId="7A408668" w14:textId="77777777" w:rsidR="006C665B" w:rsidRPr="006C665B" w:rsidRDefault="006C665B" w:rsidP="006C665B">
            <w:pPr>
              <w:rPr>
                <w:color w:val="1F1F1F"/>
                <w:bdr w:val="none" w:sz="0" w:space="0" w:color="auto" w:frame="1"/>
              </w:rPr>
            </w:pPr>
            <w:r w:rsidRPr="006C665B">
              <w:rPr>
                <w:color w:val="1F1F1F"/>
                <w:bdr w:val="none" w:sz="0" w:space="0" w:color="auto" w:frame="1"/>
                <w:cs/>
              </w:rPr>
              <w:t>พอใช้: แบบฟอร์มยังขาดข้อมูลสำคัญบางจุด</w:t>
            </w:r>
          </w:p>
          <w:p w14:paraId="274D7BED" w14:textId="76E641B2" w:rsidR="002A3B78" w:rsidRPr="00B37F59" w:rsidRDefault="006C665B" w:rsidP="006C665B">
            <w:pPr>
              <w:rPr>
                <w:color w:val="1F1F1F"/>
              </w:rPr>
            </w:pPr>
            <w:r w:rsidRPr="006C665B">
              <w:rPr>
                <w:color w:val="1F1F1F"/>
                <w:bdr w:val="none" w:sz="0" w:space="0" w:color="auto" w:frame="1"/>
                <w:cs/>
              </w:rPr>
              <w:t>ปรับปรุง: ไม่สามารถร่างแบบฟอร์มได้</w:t>
            </w:r>
          </w:p>
        </w:tc>
      </w:tr>
      <w:tr w:rsidR="002A3B78" w:rsidRPr="00A22396" w14:paraId="43294279" w14:textId="77777777" w:rsidTr="008F7F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68530" w14:textId="11A90B2B" w:rsidR="002A3B78" w:rsidRPr="00A22396" w:rsidRDefault="002A3B78" w:rsidP="008F7F3F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="006C665B" w:rsidRPr="006C665B">
              <w:rPr>
                <w:color w:val="1F1F1F"/>
                <w:bdr w:val="none" w:sz="0" w:space="0" w:color="auto" w:frame="1"/>
                <w:cs/>
              </w:rPr>
              <w:t>จิตสาธารณะและความซื่อสัตย์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07CA6" w14:textId="7FE91C8F" w:rsidR="002A3B78" w:rsidRPr="00A22396" w:rsidRDefault="006C665B" w:rsidP="008F7F3F">
            <w:pPr>
              <w:rPr>
                <w:color w:val="1F1F1F"/>
              </w:rPr>
            </w:pPr>
            <w:r w:rsidRPr="006C665B">
              <w:rPr>
                <w:color w:val="1F1F1F"/>
                <w:bdr w:val="none" w:sz="0" w:space="0" w:color="auto" w:frame="1"/>
                <w:cs/>
              </w:rPr>
              <w:t>สังเกตพฤติกรรมและการมีส่วนร่วม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AA9AC" w14:textId="77777777" w:rsidR="002A3B78" w:rsidRPr="00A22396" w:rsidRDefault="002A3B78" w:rsidP="008F7F3F">
            <w:pPr>
              <w:rPr>
                <w:color w:val="1F1F1F"/>
              </w:rPr>
            </w:pPr>
            <w:r w:rsidRPr="003C4A8A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BFC41" w14:textId="2FD275E9" w:rsidR="002A3B78" w:rsidRPr="00A22396" w:rsidRDefault="006C665B" w:rsidP="008F7F3F">
            <w:pPr>
              <w:rPr>
                <w:color w:val="1F1F1F"/>
              </w:rPr>
            </w:pPr>
            <w:r w:rsidRPr="006C665B">
              <w:rPr>
                <w:color w:val="1F1F1F"/>
                <w:bdr w:val="none" w:sz="0" w:space="0" w:color="auto" w:frame="1"/>
                <w:cs/>
              </w:rPr>
              <w:t>ตั้งใจทำสื่อช่วยเหลือสังคม</w:t>
            </w:r>
            <w:r w:rsidRPr="006C665B">
              <w:rPr>
                <w:color w:val="1F1F1F"/>
                <w:bdr w:val="none" w:sz="0" w:space="0" w:color="auto" w:frame="1"/>
              </w:rPr>
              <w:t xml:space="preserve">, </w:t>
            </w:r>
            <w:r w:rsidRPr="006C665B">
              <w:rPr>
                <w:color w:val="1F1F1F"/>
                <w:bdr w:val="none" w:sz="0" w:space="0" w:color="auto" w:frame="1"/>
                <w:cs/>
              </w:rPr>
              <w:t>ให้ความสำคัญกับสิทธิส่วนบุคคล</w:t>
            </w:r>
          </w:p>
        </w:tc>
      </w:tr>
    </w:tbl>
    <w:p w14:paraId="20E7F546" w14:textId="77777777" w:rsidR="002A3B78" w:rsidRDefault="002A3B78" w:rsidP="002A3B78">
      <w:pPr>
        <w:ind w:right="282"/>
        <w:rPr>
          <w:b/>
          <w:bCs/>
        </w:rPr>
      </w:pPr>
    </w:p>
    <w:p w14:paraId="497B5FDE" w14:textId="77777777" w:rsidR="006C665B" w:rsidRDefault="006C665B" w:rsidP="002A3B78">
      <w:pPr>
        <w:ind w:right="282"/>
        <w:rPr>
          <w:b/>
          <w:bCs/>
        </w:rPr>
      </w:pPr>
    </w:p>
    <w:p w14:paraId="79EDBA3F" w14:textId="77777777" w:rsidR="006C665B" w:rsidRDefault="006C665B" w:rsidP="002A3B78">
      <w:pPr>
        <w:ind w:right="282"/>
        <w:rPr>
          <w:b/>
          <w:bCs/>
        </w:rPr>
      </w:pPr>
    </w:p>
    <w:p w14:paraId="479AE1B2" w14:textId="77777777" w:rsidR="006C665B" w:rsidRDefault="006C665B" w:rsidP="002A3B78">
      <w:pPr>
        <w:ind w:right="282"/>
        <w:rPr>
          <w:b/>
          <w:bCs/>
        </w:rPr>
      </w:pPr>
    </w:p>
    <w:p w14:paraId="7DB945AF" w14:textId="77777777" w:rsidR="002A3B78" w:rsidRPr="00A22396" w:rsidRDefault="002A3B78" w:rsidP="002A3B78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9</w:t>
      </w:r>
      <w:r w:rsidRPr="00A22396">
        <w:rPr>
          <w:b/>
          <w:bCs/>
          <w:cs/>
        </w:rPr>
        <w:t>.  การวัดและประเมินผล</w:t>
      </w:r>
    </w:p>
    <w:p w14:paraId="47B340D0" w14:textId="77777777" w:rsidR="002A3B78" w:rsidRPr="00A22396" w:rsidRDefault="002A3B78" w:rsidP="002A3B78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42CA3751" w14:textId="15A856E8" w:rsidR="002A3B78" w:rsidRDefault="002A3B78" w:rsidP="002A3B78">
      <w:pPr>
        <w:ind w:right="282" w:firstLine="567"/>
      </w:pPr>
      <w:r w:rsidRPr="00A22396">
        <w:rPr>
          <w:cs/>
        </w:rPr>
        <w:tab/>
      </w:r>
      <w:r w:rsidR="006C665B" w:rsidRPr="006C665B">
        <w:rPr>
          <w:cs/>
        </w:rPr>
        <w:t xml:space="preserve">สามารถอธิบายสาระสำคัญของ </w:t>
      </w:r>
      <w:r w:rsidR="006C665B" w:rsidRPr="006C665B">
        <w:t xml:space="preserve">PDPA </w:t>
      </w:r>
      <w:r w:rsidR="006C665B" w:rsidRPr="006C665B">
        <w:rPr>
          <w:cs/>
        </w:rPr>
        <w:t>ได้ถูกต้อง และสร้างสรรค์สื่อดิจิทัลจิตอาสาเพื่อสังคมได้อย่างเหมาะสม</w:t>
      </w:r>
    </w:p>
    <w:p w14:paraId="62B8EA67" w14:textId="77777777" w:rsidR="002A3B78" w:rsidRPr="00A22396" w:rsidRDefault="002A3B78" w:rsidP="002A3B78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7705294D" w14:textId="77777777" w:rsidR="006C665B" w:rsidRDefault="006C665B" w:rsidP="006C665B">
      <w:pPr>
        <w:ind w:left="567" w:right="282" w:firstLine="567"/>
      </w:pPr>
      <w:r w:rsidRPr="006C665B">
        <w:rPr>
          <w:cs/>
        </w:rPr>
        <w:t>ตรวจผลงานกลุ่ม (</w:t>
      </w:r>
      <w:r w:rsidRPr="006C665B">
        <w:t xml:space="preserve">Consent Form &amp; Video), </w:t>
      </w:r>
      <w:r w:rsidRPr="006C665B">
        <w:rPr>
          <w:cs/>
        </w:rPr>
        <w:t>สังเกตพฤติกรรมรายบุคคล</w:t>
      </w:r>
    </w:p>
    <w:p w14:paraId="4633287E" w14:textId="753E6DBF" w:rsidR="002A3B78" w:rsidRPr="00A22396" w:rsidRDefault="002A3B78" w:rsidP="002A3B78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24707187" w14:textId="77777777" w:rsidR="006C665B" w:rsidRDefault="002A3B78" w:rsidP="006C665B">
      <w:pPr>
        <w:ind w:right="282" w:firstLine="851"/>
      </w:pPr>
      <w:r w:rsidRPr="00A22396">
        <w:rPr>
          <w:cs/>
        </w:rPr>
        <w:tab/>
      </w:r>
      <w:r w:rsidR="006C665B" w:rsidRPr="006C665B">
        <w:rPr>
          <w:cs/>
        </w:rPr>
        <w:t>แบบประเมินผลงานกลุ่ม และแบบสังเกตพฤติกรรมด้านคุณธรรมจริยธรรม</w:t>
      </w:r>
    </w:p>
    <w:p w14:paraId="657EB6F3" w14:textId="553D1C38" w:rsidR="002A3B78" w:rsidRPr="00A22396" w:rsidRDefault="002A3B78" w:rsidP="006C665B">
      <w:pPr>
        <w:ind w:right="282"/>
      </w:pPr>
      <w:r w:rsidRPr="00A22396">
        <w:rPr>
          <w:b/>
          <w:bCs/>
        </w:rPr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493D6244" w14:textId="77777777" w:rsidR="002A3B78" w:rsidRPr="00A22396" w:rsidRDefault="002A3B78" w:rsidP="002A3B78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52EFAA50" w14:textId="77777777" w:rsidR="002A3B78" w:rsidRPr="00A22396" w:rsidRDefault="002A3B78" w:rsidP="002A3B78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F659036" w14:textId="77777777" w:rsidR="002A3B78" w:rsidRPr="00A22396" w:rsidRDefault="002A3B78" w:rsidP="002A3B78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65A3698" w14:textId="77777777" w:rsidR="002A3B78" w:rsidRPr="00A22396" w:rsidRDefault="002A3B78" w:rsidP="002A3B78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4DED29ED" w14:textId="77777777" w:rsidR="002A3B78" w:rsidRPr="00A22396" w:rsidRDefault="002A3B78" w:rsidP="002A3B78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E6E5898" w14:textId="77777777" w:rsidR="002A3B78" w:rsidRPr="00A22396" w:rsidRDefault="002A3B78" w:rsidP="002A3B78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A497D7D" w14:textId="77777777" w:rsidR="002A3B78" w:rsidRDefault="002A3B78" w:rsidP="002A3B78">
      <w:pPr>
        <w:ind w:right="282" w:firstLine="567"/>
      </w:pPr>
    </w:p>
    <w:p w14:paraId="405FD5B7" w14:textId="77777777" w:rsidR="002A3B78" w:rsidRPr="00A22396" w:rsidRDefault="002A3B78" w:rsidP="002A3B78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379694E3" w14:textId="77777777" w:rsidR="002A3B78" w:rsidRPr="00A22396" w:rsidRDefault="002A3B78" w:rsidP="002A3B78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26DAA647" w14:textId="77777777" w:rsidR="002A3B78" w:rsidRPr="00A22396" w:rsidRDefault="002A3B78" w:rsidP="002A3B78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D29B528" w14:textId="77777777" w:rsidR="002A3B78" w:rsidRPr="00A22396" w:rsidRDefault="002A3B78" w:rsidP="002A3B78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4177E52" w14:textId="77777777" w:rsidR="002A3B78" w:rsidRDefault="002A3B78" w:rsidP="002A3B78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0455F1E0" w14:textId="77777777" w:rsidR="002A3B78" w:rsidRPr="00A22396" w:rsidRDefault="002A3B78" w:rsidP="002A3B78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02CC8EF" w14:textId="77777777" w:rsidR="002A3B78" w:rsidRPr="00A22396" w:rsidRDefault="002A3B78" w:rsidP="002A3B78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1255943" w14:textId="77777777" w:rsidR="002A3B78" w:rsidRDefault="002A3B78" w:rsidP="002A3B78">
      <w:pPr>
        <w:ind w:right="282" w:firstLine="851"/>
      </w:pPr>
    </w:p>
    <w:p w14:paraId="10DE0A21" w14:textId="77777777" w:rsidR="002A3B78" w:rsidRDefault="002A3B78" w:rsidP="002A3B78">
      <w:pPr>
        <w:ind w:right="282" w:firstLine="851"/>
      </w:pPr>
    </w:p>
    <w:p w14:paraId="31373C9A" w14:textId="77777777" w:rsidR="002A3B78" w:rsidRDefault="002A3B78" w:rsidP="002A3B78">
      <w:pPr>
        <w:ind w:right="282" w:firstLine="851"/>
      </w:pPr>
    </w:p>
    <w:p w14:paraId="2F1CB028" w14:textId="77777777" w:rsidR="002A3B78" w:rsidRDefault="002A3B78" w:rsidP="002A3B78">
      <w:pPr>
        <w:ind w:right="282" w:firstLine="851"/>
      </w:pPr>
    </w:p>
    <w:p w14:paraId="7A9EC64E" w14:textId="77777777" w:rsidR="002A3B78" w:rsidRDefault="002A3B78" w:rsidP="002A3B78">
      <w:pPr>
        <w:ind w:right="282" w:firstLine="851"/>
      </w:pPr>
    </w:p>
    <w:p w14:paraId="382AA9BE" w14:textId="77777777" w:rsidR="002A3B78" w:rsidRDefault="002A3B78" w:rsidP="002A3B78">
      <w:pPr>
        <w:ind w:right="282" w:firstLine="851"/>
      </w:pPr>
    </w:p>
    <w:p w14:paraId="57BEA295" w14:textId="77777777" w:rsidR="002A3B78" w:rsidRDefault="002A3B78" w:rsidP="002A3B78">
      <w:pPr>
        <w:ind w:right="282" w:firstLine="851"/>
      </w:pPr>
    </w:p>
    <w:p w14:paraId="47700FAF" w14:textId="77777777" w:rsidR="002A3B78" w:rsidRDefault="002A3B78" w:rsidP="002A3B78">
      <w:pPr>
        <w:ind w:right="282" w:firstLine="851"/>
      </w:pPr>
    </w:p>
    <w:p w14:paraId="31169972" w14:textId="77777777" w:rsidR="002A3B78" w:rsidRDefault="002A3B78" w:rsidP="002A3B78">
      <w:pPr>
        <w:ind w:right="282" w:firstLine="851"/>
      </w:pPr>
    </w:p>
    <w:p w14:paraId="4B098155" w14:textId="77777777" w:rsidR="002A3B78" w:rsidRDefault="002A3B78" w:rsidP="002A3B78">
      <w:pPr>
        <w:ind w:right="282" w:firstLine="851"/>
      </w:pPr>
    </w:p>
    <w:p w14:paraId="46B36854" w14:textId="77777777" w:rsidR="002A3B78" w:rsidRDefault="002A3B78" w:rsidP="002A3B78">
      <w:pPr>
        <w:ind w:right="282" w:firstLine="851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2A3B78" w:rsidRPr="00A22396" w14:paraId="64B57A47" w14:textId="77777777" w:rsidTr="008F7F3F">
        <w:trPr>
          <w:cantSplit/>
        </w:trPr>
        <w:tc>
          <w:tcPr>
            <w:tcW w:w="1566" w:type="dxa"/>
            <w:vMerge w:val="restart"/>
            <w:vAlign w:val="center"/>
          </w:tcPr>
          <w:p w14:paraId="77440F11" w14:textId="77777777" w:rsidR="002A3B78" w:rsidRPr="00A22396" w:rsidRDefault="002A3B78" w:rsidP="008F7F3F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12CF5C99" wp14:editId="38200BA3">
                  <wp:extent cx="847725" cy="847725"/>
                  <wp:effectExtent l="0" t="0" r="9525" b="9525"/>
                  <wp:docPr id="939993359" name="Picture 939993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0903012E" w14:textId="2D8156CB" w:rsidR="002A3B78" w:rsidRPr="00A22396" w:rsidRDefault="002A3B78" w:rsidP="008F7F3F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>
              <w:rPr>
                <w:rFonts w:eastAsiaTheme="majorEastAsia" w:hint="cs"/>
                <w:b/>
                <w:bCs/>
                <w:cs/>
              </w:rPr>
              <w:t>8</w:t>
            </w:r>
          </w:p>
        </w:tc>
        <w:tc>
          <w:tcPr>
            <w:tcW w:w="2514" w:type="dxa"/>
          </w:tcPr>
          <w:p w14:paraId="5350FAE1" w14:textId="77777777" w:rsidR="002A3B78" w:rsidRPr="00A22396" w:rsidRDefault="002A3B78" w:rsidP="008F7F3F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4</w:t>
            </w:r>
          </w:p>
        </w:tc>
      </w:tr>
      <w:tr w:rsidR="002A3B78" w:rsidRPr="00A22396" w14:paraId="485A0F55" w14:textId="77777777" w:rsidTr="008F7F3F">
        <w:trPr>
          <w:cantSplit/>
        </w:trPr>
        <w:tc>
          <w:tcPr>
            <w:tcW w:w="1566" w:type="dxa"/>
            <w:vMerge/>
          </w:tcPr>
          <w:p w14:paraId="2120EF41" w14:textId="77777777" w:rsidR="002A3B78" w:rsidRPr="00A22396" w:rsidRDefault="002A3B78" w:rsidP="008F7F3F"/>
        </w:tc>
        <w:tc>
          <w:tcPr>
            <w:tcW w:w="5100" w:type="dxa"/>
          </w:tcPr>
          <w:p w14:paraId="078754F4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6DD2BAED" w14:textId="19D8FB1D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>
              <w:rPr>
                <w:rFonts w:eastAsiaTheme="majorEastAsia" w:hint="cs"/>
                <w:cs/>
              </w:rPr>
              <w:t>สอนครั้งที่ 18</w:t>
            </w:r>
          </w:p>
        </w:tc>
      </w:tr>
      <w:tr w:rsidR="002A3B78" w:rsidRPr="00A22396" w14:paraId="769486BA" w14:textId="77777777" w:rsidTr="008F7F3F">
        <w:trPr>
          <w:cantSplit/>
          <w:trHeight w:val="540"/>
        </w:trPr>
        <w:tc>
          <w:tcPr>
            <w:tcW w:w="1566" w:type="dxa"/>
            <w:vMerge/>
          </w:tcPr>
          <w:p w14:paraId="420B05D2" w14:textId="77777777" w:rsidR="002A3B78" w:rsidRPr="00A22396" w:rsidRDefault="002A3B78" w:rsidP="008F7F3F"/>
        </w:tc>
        <w:tc>
          <w:tcPr>
            <w:tcW w:w="5100" w:type="dxa"/>
          </w:tcPr>
          <w:p w14:paraId="3BEB303E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3C4A8A">
              <w:rPr>
                <w:rFonts w:eastAsiaTheme="majorEastAsia"/>
                <w:cs/>
              </w:rPr>
              <w:t xml:space="preserve">ความปลอดภัยทางไซเบอร์และกฎหมาย </w:t>
            </w:r>
            <w:r w:rsidRPr="003C4A8A">
              <w:rPr>
                <w:rFonts w:eastAsiaTheme="majorEastAsia"/>
              </w:rPr>
              <w:t>PDPA</w:t>
            </w:r>
          </w:p>
        </w:tc>
        <w:tc>
          <w:tcPr>
            <w:tcW w:w="2514" w:type="dxa"/>
            <w:vMerge w:val="restart"/>
          </w:tcPr>
          <w:p w14:paraId="48A68407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3723E1A7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2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2A3B78" w:rsidRPr="00A22396" w14:paraId="41AE613D" w14:textId="77777777" w:rsidTr="008F7F3F">
        <w:tc>
          <w:tcPr>
            <w:tcW w:w="6666" w:type="dxa"/>
            <w:gridSpan w:val="2"/>
          </w:tcPr>
          <w:p w14:paraId="3B017D37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3C4A8A">
              <w:rPr>
                <w:rFonts w:eastAsiaTheme="majorEastAsia"/>
                <w:cs/>
              </w:rPr>
              <w:t>การป้องกันการโจมตีทางไซเบอร์เบื้องต้น (</w:t>
            </w:r>
            <w:r w:rsidRPr="003C4A8A">
              <w:rPr>
                <w:rFonts w:eastAsiaTheme="majorEastAsia"/>
              </w:rPr>
              <w:t>Cyber Attack Prevention)</w:t>
            </w:r>
          </w:p>
        </w:tc>
        <w:tc>
          <w:tcPr>
            <w:tcW w:w="2514" w:type="dxa"/>
            <w:vMerge/>
          </w:tcPr>
          <w:p w14:paraId="432D7355" w14:textId="77777777" w:rsidR="002A3B78" w:rsidRPr="00A22396" w:rsidRDefault="002A3B78" w:rsidP="008F7F3F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59D54770" w14:textId="77777777" w:rsidR="002A3B78" w:rsidRDefault="002A3B78" w:rsidP="002A3B78">
      <w:pPr>
        <w:jc w:val="center"/>
      </w:pPr>
    </w:p>
    <w:p w14:paraId="66226B34" w14:textId="77777777" w:rsidR="002A3B78" w:rsidRPr="00A22396" w:rsidRDefault="002A3B78" w:rsidP="002A3B78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517789B9" w14:textId="77777777" w:rsidR="002A3B78" w:rsidRDefault="002A3B78" w:rsidP="002A3B78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3C4A8A">
        <w:rPr>
          <w:cs/>
        </w:rPr>
        <w:t>ผู้เรียนสามารถระบุและอธิบายรูปแบบการโจมตีทางไซเบอร์ที่พบบ่อยในสภาพแวดล้อมธุรกิจดิจิทัลได้</w:t>
      </w:r>
    </w:p>
    <w:p w14:paraId="71EB6442" w14:textId="77777777" w:rsidR="002A3B78" w:rsidRPr="00A22396" w:rsidRDefault="002A3B78" w:rsidP="002A3B78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3C4A8A">
        <w:rPr>
          <w:cs/>
        </w:rPr>
        <w:t>ผู้เรียนสามารถตรวจสอบและตั้งค่าความปลอดภัยเบื้องต้นบนระบบปฏิบัติการคอมพิวเตอร์และบัญชีออนไลน์ได้</w:t>
      </w:r>
    </w:p>
    <w:p w14:paraId="6E7220F3" w14:textId="77777777" w:rsidR="002A3B78" w:rsidRDefault="002A3B78" w:rsidP="002A3B78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3C4A8A">
        <w:rPr>
          <w:cs/>
        </w:rPr>
        <w:t>ผู้เรียนมีความตระหนักรู้ถึงภัยคุกคามทางไซเบอร์และระมัดระวังในการทำธุรกรรมหรือส่งข้อมูลบนเครือข่าย</w:t>
      </w:r>
    </w:p>
    <w:p w14:paraId="2B66F68D" w14:textId="77777777" w:rsidR="002A3B78" w:rsidRPr="00A22396" w:rsidRDefault="002A3B78" w:rsidP="002A3B78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280D44D5" w14:textId="77777777" w:rsidR="002A3B78" w:rsidRPr="00A22396" w:rsidRDefault="002A3B78" w:rsidP="002A3B78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20166F68" w14:textId="77777777" w:rsidR="002A3B78" w:rsidRPr="00A22396" w:rsidRDefault="002A3B78" w:rsidP="002A3B78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17BC9BF6" w14:textId="77777777" w:rsidR="002A3B78" w:rsidRPr="00A22396" w:rsidRDefault="002A3B78" w:rsidP="002A3B78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39B7E22B" w14:textId="77777777" w:rsidR="002A3B78" w:rsidRPr="00A22396" w:rsidRDefault="002A3B78" w:rsidP="002A3B78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5E6C4F21" w14:textId="77777777" w:rsidR="002A3B78" w:rsidRPr="00A22396" w:rsidRDefault="002A3B78" w:rsidP="002A3B78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7C249813" w14:textId="77777777" w:rsidR="002A3B78" w:rsidRPr="00A22396" w:rsidRDefault="002A3B78" w:rsidP="002A3B78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22EB111B" w14:textId="77777777" w:rsidR="002A3B78" w:rsidRPr="00A22396" w:rsidRDefault="002A3B78" w:rsidP="002A3B78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2EFC0A8F" w14:textId="77777777" w:rsidR="002A3B78" w:rsidRDefault="002A3B78" w:rsidP="002A3B78">
      <w:pPr>
        <w:ind w:right="282" w:firstLine="567"/>
        <w:jc w:val="thaiDistribute"/>
      </w:pPr>
      <w:r w:rsidRPr="00A22396">
        <w:t xml:space="preserve">3.1 </w:t>
      </w:r>
      <w:r w:rsidRPr="003C4A8A">
        <w:rPr>
          <w:cs/>
        </w:rPr>
        <w:t>ประมวลความรู้เกี่ยวกับรูปแบบภัยคุกคามทางไซเบอร์และหลักการรักษาความปลอดภัยของข้อมูล</w:t>
      </w:r>
    </w:p>
    <w:p w14:paraId="162DC9F2" w14:textId="77777777" w:rsidR="002A3B78" w:rsidRPr="00A22396" w:rsidRDefault="002A3B78" w:rsidP="002A3B78">
      <w:pPr>
        <w:ind w:right="282" w:firstLine="567"/>
        <w:jc w:val="thaiDistribute"/>
      </w:pPr>
      <w:r w:rsidRPr="00A22396">
        <w:t xml:space="preserve">3.2 </w:t>
      </w:r>
      <w:r w:rsidRPr="003C4A8A">
        <w:rPr>
          <w:cs/>
        </w:rPr>
        <w:t>ประยุกต์ใช้เครื่องมือรักษาความปลอดภัยเบื้องต้นเพื่อป้องกันการโจมตีทางเครือข่ายและระบบคอมพิวเตอร์</w:t>
      </w:r>
    </w:p>
    <w:p w14:paraId="75A91304" w14:textId="77777777" w:rsidR="002A3B78" w:rsidRPr="00A22396" w:rsidRDefault="002A3B78" w:rsidP="002A3B78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724B72F1" w14:textId="77777777" w:rsidR="002A3B78" w:rsidRDefault="002A3B78" w:rsidP="002A3B78">
      <w:pPr>
        <w:ind w:left="567" w:right="282"/>
        <w:jc w:val="thaiDistribute"/>
      </w:pPr>
      <w:r>
        <w:t>4.1</w:t>
      </w:r>
      <w:r>
        <w:rPr>
          <w:cs/>
        </w:rPr>
        <w:t xml:space="preserve"> ผู้เรียนสามารถแยกแยะความแตกต่างระหว่าง </w:t>
      </w:r>
      <w:r>
        <w:t xml:space="preserve">Malware, Ransomware </w:t>
      </w:r>
      <w:r>
        <w:rPr>
          <w:cs/>
        </w:rPr>
        <w:t xml:space="preserve">และ </w:t>
      </w:r>
      <w:r>
        <w:t xml:space="preserve">Phishing </w:t>
      </w:r>
      <w:r>
        <w:rPr>
          <w:cs/>
        </w:rPr>
        <w:t>จากกรณีศึกษาได้ถูกต้อง</w:t>
      </w:r>
    </w:p>
    <w:p w14:paraId="5385765E" w14:textId="77777777" w:rsidR="002A3B78" w:rsidRDefault="002A3B78" w:rsidP="002A3B78">
      <w:pPr>
        <w:ind w:left="567" w:right="282"/>
        <w:jc w:val="thaiDistribute"/>
      </w:pPr>
      <w:r>
        <w:t>4.2</w:t>
      </w:r>
      <w:r>
        <w:rPr>
          <w:cs/>
        </w:rPr>
        <w:t xml:space="preserve"> ผู้เรียนสามารถวิเคราะห์และจับผิดอีเมลหรือข้อความหลอกลวง (</w:t>
      </w:r>
      <w:r>
        <w:t xml:space="preserve">Social Engineering) </w:t>
      </w:r>
      <w:r>
        <w:rPr>
          <w:cs/>
        </w:rPr>
        <w:t>ที่มุ่งเป้าโจมตีธุรกิจได้</w:t>
      </w:r>
    </w:p>
    <w:p w14:paraId="421AE6DD" w14:textId="77777777" w:rsidR="002A3B78" w:rsidRDefault="002A3B78" w:rsidP="002A3B78">
      <w:pPr>
        <w:ind w:left="567" w:right="282"/>
        <w:jc w:val="thaiDistribute"/>
      </w:pPr>
      <w:r>
        <w:t>4.3</w:t>
      </w:r>
      <w:r>
        <w:rPr>
          <w:cs/>
        </w:rPr>
        <w:t xml:space="preserve"> ผู้เรียนสามารถเปิดใช้งานและตรวจสอบสถานะของ </w:t>
      </w:r>
      <w:r>
        <w:t xml:space="preserve">Windows Defender Firewall </w:t>
      </w:r>
      <w:r>
        <w:rPr>
          <w:cs/>
        </w:rPr>
        <w:t xml:space="preserve">และ </w:t>
      </w:r>
      <w:r>
        <w:t xml:space="preserve">Antivirus </w:t>
      </w:r>
      <w:r>
        <w:rPr>
          <w:cs/>
        </w:rPr>
        <w:t>บนเครื่องคอมพิวเตอร์ได้</w:t>
      </w:r>
    </w:p>
    <w:p w14:paraId="1D1789A6" w14:textId="77777777" w:rsidR="002A3B78" w:rsidRDefault="002A3B78" w:rsidP="002A3B78">
      <w:pPr>
        <w:ind w:left="567" w:right="282"/>
        <w:jc w:val="thaiDistribute"/>
      </w:pPr>
      <w:r>
        <w:lastRenderedPageBreak/>
        <w:t>4.4</w:t>
      </w:r>
      <w:r>
        <w:rPr>
          <w:cs/>
        </w:rPr>
        <w:t xml:space="preserve"> ผู้เรียนสามารถตั้งค่ารหัสผ่านที่รัดกุม (</w:t>
      </w:r>
      <w:r>
        <w:t xml:space="preserve">Strong Password) </w:t>
      </w:r>
      <w:r>
        <w:rPr>
          <w:cs/>
        </w:rPr>
        <w:t>และเปิดใช้งานการยืนยันตัวตนแบบสองขั้นตอน (</w:t>
      </w:r>
      <w:r>
        <w:t xml:space="preserve">2FA) </w:t>
      </w:r>
      <w:r>
        <w:rPr>
          <w:cs/>
        </w:rPr>
        <w:t>ได้</w:t>
      </w:r>
    </w:p>
    <w:p w14:paraId="2B086538" w14:textId="77777777" w:rsidR="002A3B78" w:rsidRDefault="002A3B78" w:rsidP="002A3B78">
      <w:pPr>
        <w:ind w:left="567" w:right="282"/>
        <w:jc w:val="thaiDistribute"/>
      </w:pPr>
      <w:r>
        <w:t xml:space="preserve">4.5 </w:t>
      </w:r>
      <w:r>
        <w:rPr>
          <w:cs/>
        </w:rPr>
        <w:t>ผู้เรียนเห็นความสำคัญของการอ</w:t>
      </w:r>
      <w:proofErr w:type="spellStart"/>
      <w:r>
        <w:rPr>
          <w:cs/>
        </w:rPr>
        <w:t>ัป</w:t>
      </w:r>
      <w:proofErr w:type="spellEnd"/>
      <w:r>
        <w:rPr>
          <w:cs/>
        </w:rPr>
        <w:t>เดตระบบและไม่คลิกลิงก์ที่น่าสงสัย</w:t>
      </w:r>
    </w:p>
    <w:p w14:paraId="7C1FECDB" w14:textId="77777777" w:rsidR="002A3B78" w:rsidRPr="00A22396" w:rsidRDefault="002A3B78" w:rsidP="002A3B78">
      <w:pPr>
        <w:ind w:right="282" w:firstLine="567"/>
        <w:rPr>
          <w:cs/>
        </w:rPr>
      </w:pPr>
    </w:p>
    <w:p w14:paraId="6FCE93C1" w14:textId="77777777" w:rsidR="002A3B78" w:rsidRDefault="002A3B78" w:rsidP="002A3B78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1A1E8887" w14:textId="77777777" w:rsidR="006C665B" w:rsidRPr="006C665B" w:rsidRDefault="006C665B" w:rsidP="006C665B">
      <w:pPr>
        <w:ind w:left="567" w:right="282" w:firstLine="567"/>
      </w:pPr>
      <w:r w:rsidRPr="006C665B">
        <w:t xml:space="preserve">PDPA </w:t>
      </w:r>
      <w:r w:rsidRPr="006C665B">
        <w:rPr>
          <w:cs/>
        </w:rPr>
        <w:t>คืออะไร</w:t>
      </w:r>
      <w:r w:rsidRPr="006C665B">
        <w:t xml:space="preserve">? </w:t>
      </w:r>
      <w:r w:rsidRPr="006C665B">
        <w:rPr>
          <w:cs/>
        </w:rPr>
        <w:t>ทำไมธุรกิจดิจิทัลต้องใส่ใจ</w:t>
      </w:r>
      <w:r w:rsidRPr="006C665B">
        <w:t xml:space="preserve">? PDPA (Personal Data Protection Act) </w:t>
      </w:r>
      <w:r w:rsidRPr="006C665B">
        <w:rPr>
          <w:cs/>
        </w:rPr>
        <w:t xml:space="preserve">หรือ พ.ร.บ.คุ้มครองข้อมูลส่วนบุคคล พ.ศ. </w:t>
      </w:r>
      <w:r w:rsidRPr="006C665B">
        <w:t xml:space="preserve">2562 </w:t>
      </w:r>
      <w:r w:rsidRPr="006C665B">
        <w:rPr>
          <w:cs/>
        </w:rPr>
        <w:t xml:space="preserve">เป็นกฎหมายที่ออกมาเพื่อคุ้มครองสิทธิของประชาชน ไม่ให้ถูกองค์กรหรือธุรกิจนำข้อมูลส่วนตัวไปใช้ แสวงหาผลกำไร หรือเปิดเผยโดยไม่ได้รับอนุญาต หากธุรกิจใดฝ่าฝืนจะมีโทษทั้งทางแพ่ง ทางอาญา (จำคุก) และโทษปรับทางปกครองสูงสุดถึง </w:t>
      </w:r>
      <w:r w:rsidRPr="006C665B">
        <w:t xml:space="preserve">5 </w:t>
      </w:r>
      <w:r w:rsidRPr="006C665B">
        <w:rPr>
          <w:cs/>
        </w:rPr>
        <w:t>ล้านบาท!</w:t>
      </w:r>
    </w:p>
    <w:p w14:paraId="20685A0B" w14:textId="77777777" w:rsidR="006C665B" w:rsidRPr="006C665B" w:rsidRDefault="006C665B" w:rsidP="006C665B">
      <w:pPr>
        <w:ind w:left="567" w:right="282"/>
      </w:pPr>
      <w:r w:rsidRPr="006C665B">
        <w:rPr>
          <w:cs/>
        </w:rPr>
        <w:t>ประเภทของข้อมูลส่วนบุคคล</w:t>
      </w:r>
    </w:p>
    <w:p w14:paraId="5E5317E9" w14:textId="77777777" w:rsidR="006C665B" w:rsidRPr="006C665B" w:rsidRDefault="006C665B" w:rsidP="006C665B">
      <w:pPr>
        <w:numPr>
          <w:ilvl w:val="0"/>
          <w:numId w:val="77"/>
        </w:numPr>
        <w:tabs>
          <w:tab w:val="clear" w:pos="720"/>
          <w:tab w:val="num" w:pos="1287"/>
        </w:tabs>
        <w:ind w:left="1287" w:right="282"/>
      </w:pPr>
      <w:r w:rsidRPr="006C665B">
        <w:rPr>
          <w:cs/>
        </w:rPr>
        <w:t>ข้อมูลส่วนบุคคลทั่วไป (</w:t>
      </w:r>
      <w:r w:rsidRPr="006C665B">
        <w:t xml:space="preserve">General Personal Data): </w:t>
      </w:r>
      <w:r w:rsidRPr="006C665B">
        <w:rPr>
          <w:cs/>
        </w:rPr>
        <w:t>ข้อมูลที่สามารถระบุตัวตนของคนๆ นั้นได้ ทั้งทางตรงและทางอ้อม เช่น ชื่อ-นามสกุล</w:t>
      </w:r>
      <w:r w:rsidRPr="006C665B">
        <w:t xml:space="preserve">, </w:t>
      </w:r>
      <w:r w:rsidRPr="006C665B">
        <w:rPr>
          <w:cs/>
        </w:rPr>
        <w:t>เบอร์โทรศัพท์</w:t>
      </w:r>
      <w:r w:rsidRPr="006C665B">
        <w:t xml:space="preserve">, </w:t>
      </w:r>
      <w:r w:rsidRPr="006C665B">
        <w:rPr>
          <w:cs/>
        </w:rPr>
        <w:t>ที่อยู่</w:t>
      </w:r>
      <w:r w:rsidRPr="006C665B">
        <w:t xml:space="preserve">, </w:t>
      </w:r>
      <w:r w:rsidRPr="006C665B">
        <w:rPr>
          <w:cs/>
        </w:rPr>
        <w:t>อีเมล</w:t>
      </w:r>
      <w:r w:rsidRPr="006C665B">
        <w:t xml:space="preserve">, </w:t>
      </w:r>
      <w:r w:rsidRPr="006C665B">
        <w:rPr>
          <w:cs/>
        </w:rPr>
        <w:t>เลขบัตรประชาชน</w:t>
      </w:r>
      <w:r w:rsidRPr="006C665B">
        <w:t xml:space="preserve">, </w:t>
      </w:r>
      <w:r w:rsidRPr="006C665B">
        <w:rPr>
          <w:cs/>
        </w:rPr>
        <w:t>ไอพีแอดเดรส (</w:t>
      </w:r>
      <w:r w:rsidRPr="006C665B">
        <w:t xml:space="preserve">IP Address), </w:t>
      </w:r>
      <w:r w:rsidRPr="006C665B">
        <w:rPr>
          <w:cs/>
        </w:rPr>
        <w:t>ภาพถ่าย</w:t>
      </w:r>
    </w:p>
    <w:p w14:paraId="34C91D29" w14:textId="77777777" w:rsidR="006C665B" w:rsidRPr="006C665B" w:rsidRDefault="006C665B" w:rsidP="006C665B">
      <w:pPr>
        <w:numPr>
          <w:ilvl w:val="0"/>
          <w:numId w:val="77"/>
        </w:numPr>
        <w:tabs>
          <w:tab w:val="clear" w:pos="720"/>
          <w:tab w:val="num" w:pos="1287"/>
        </w:tabs>
        <w:ind w:left="1287" w:right="282"/>
      </w:pPr>
      <w:r w:rsidRPr="006C665B">
        <w:rPr>
          <w:cs/>
        </w:rPr>
        <w:t>ข้อมูลส่วนบุคคลที่มีความอ่อนไหว (</w:t>
      </w:r>
      <w:r w:rsidRPr="006C665B">
        <w:t xml:space="preserve">Sensitive Personal Data): </w:t>
      </w:r>
      <w:r w:rsidRPr="006C665B">
        <w:rPr>
          <w:cs/>
        </w:rPr>
        <w:t>กฎหมายคุ้มครองเข้มงวดเป็นพิเศษ</w:t>
      </w:r>
      <w:r w:rsidRPr="006C665B">
        <w:t xml:space="preserve"> </w:t>
      </w:r>
      <w:r w:rsidRPr="006C665B">
        <w:rPr>
          <w:cs/>
        </w:rPr>
        <w:t>ห้ามเก็บเด็ดขาดถ้าไม่จำเป็น</w:t>
      </w:r>
      <w:r w:rsidRPr="006C665B">
        <w:t xml:space="preserve"> </w:t>
      </w:r>
      <w:r w:rsidRPr="006C665B">
        <w:rPr>
          <w:cs/>
        </w:rPr>
        <w:t>และต้องขอความยินยอมชัดเจนเสมอ เช่น เชื้อชาติ</w:t>
      </w:r>
      <w:r w:rsidRPr="006C665B">
        <w:t xml:space="preserve">, </w:t>
      </w:r>
      <w:r w:rsidRPr="006C665B">
        <w:rPr>
          <w:cs/>
        </w:rPr>
        <w:t>ศาสนา</w:t>
      </w:r>
      <w:r w:rsidRPr="006C665B">
        <w:t xml:space="preserve">, </w:t>
      </w:r>
      <w:r w:rsidRPr="006C665B">
        <w:rPr>
          <w:cs/>
        </w:rPr>
        <w:t>ข้อมูลสุขภาพ/ประวัติการรักษา</w:t>
      </w:r>
      <w:r w:rsidRPr="006C665B">
        <w:t xml:space="preserve">, </w:t>
      </w:r>
      <w:r w:rsidRPr="006C665B">
        <w:rPr>
          <w:cs/>
        </w:rPr>
        <w:t>ความบกพร่องทางร่างกาย</w:t>
      </w:r>
      <w:r w:rsidRPr="006C665B">
        <w:t xml:space="preserve">, </w:t>
      </w:r>
      <w:r w:rsidRPr="006C665B">
        <w:rPr>
          <w:cs/>
        </w:rPr>
        <w:t>ข้อมูลพันธุกรรม</w:t>
      </w:r>
      <w:r w:rsidRPr="006C665B">
        <w:t xml:space="preserve">, </w:t>
      </w:r>
      <w:r w:rsidRPr="006C665B">
        <w:rPr>
          <w:cs/>
        </w:rPr>
        <w:t>ลายนิ้วมือ/สแกนใบหน้า (</w:t>
      </w:r>
      <w:r w:rsidRPr="006C665B">
        <w:t>Biometrics)</w:t>
      </w:r>
    </w:p>
    <w:p w14:paraId="22708DBB" w14:textId="77777777" w:rsidR="006C665B" w:rsidRPr="006C665B" w:rsidRDefault="006C665B" w:rsidP="006C665B">
      <w:pPr>
        <w:ind w:left="567" w:right="282"/>
      </w:pPr>
      <w:r w:rsidRPr="006C665B">
        <w:t xml:space="preserve">3 </w:t>
      </w:r>
      <w:r w:rsidRPr="006C665B">
        <w:rPr>
          <w:cs/>
        </w:rPr>
        <w:t xml:space="preserve">บุคคลสำคัญในกฎหมาย </w:t>
      </w:r>
      <w:r w:rsidRPr="006C665B">
        <w:t>PDPA</w:t>
      </w:r>
    </w:p>
    <w:p w14:paraId="52F9FE9F" w14:textId="77777777" w:rsidR="006C665B" w:rsidRPr="006C665B" w:rsidRDefault="006C665B" w:rsidP="006C665B">
      <w:pPr>
        <w:numPr>
          <w:ilvl w:val="0"/>
          <w:numId w:val="78"/>
        </w:numPr>
        <w:tabs>
          <w:tab w:val="clear" w:pos="720"/>
          <w:tab w:val="num" w:pos="1287"/>
        </w:tabs>
        <w:ind w:left="1287" w:right="282"/>
      </w:pPr>
      <w:r w:rsidRPr="006C665B">
        <w:rPr>
          <w:cs/>
        </w:rPr>
        <w:t>เจ้าของข้อมูลส่วนบุคคล (</w:t>
      </w:r>
      <w:r w:rsidRPr="006C665B">
        <w:t xml:space="preserve">Data Subject): </w:t>
      </w:r>
      <w:r w:rsidRPr="006C665B">
        <w:rPr>
          <w:cs/>
        </w:rPr>
        <w:t>คือ ตัวเรา ลูกค้า พนักงาน หรือใครก็ตามที่เป็นเจ้าของข้อมูลนั้นๆ</w:t>
      </w:r>
    </w:p>
    <w:p w14:paraId="5BAA02BC" w14:textId="77777777" w:rsidR="006C665B" w:rsidRPr="006C665B" w:rsidRDefault="006C665B" w:rsidP="006C665B">
      <w:pPr>
        <w:numPr>
          <w:ilvl w:val="0"/>
          <w:numId w:val="78"/>
        </w:numPr>
        <w:tabs>
          <w:tab w:val="clear" w:pos="720"/>
          <w:tab w:val="num" w:pos="1287"/>
        </w:tabs>
        <w:ind w:left="1287" w:right="282"/>
      </w:pPr>
      <w:r w:rsidRPr="006C665B">
        <w:rPr>
          <w:cs/>
        </w:rPr>
        <w:t>ผู้ควบคุมข้อมูลส่วนบุคคล (</w:t>
      </w:r>
      <w:r w:rsidRPr="006C665B">
        <w:t xml:space="preserve">Data Controller): </w:t>
      </w:r>
      <w:r w:rsidRPr="006C665B">
        <w:rPr>
          <w:cs/>
        </w:rPr>
        <w:t xml:space="preserve">คือ บุคคลหรือนิติบุคคล (บริษัท) ที่มีอำนาจตัดสินใจว่าจะเก็บข้อมูลอะไร เก็บไปทำไม และใช้อย่างไร (เช่น เจ้าของร้าน </w:t>
      </w:r>
      <w:r w:rsidRPr="006C665B">
        <w:t xml:space="preserve">E-Commerce </w:t>
      </w:r>
      <w:r w:rsidRPr="006C665B">
        <w:rPr>
          <w:cs/>
        </w:rPr>
        <w:t>ที่เก็บชื่อ-ที่อยู่ลูกค้าเพื่อส่งของ)</w:t>
      </w:r>
      <w:r w:rsidRPr="006C665B">
        <w:t xml:space="preserve"> </w:t>
      </w:r>
      <w:r w:rsidRPr="006C665B">
        <w:rPr>
          <w:i/>
          <w:iCs/>
          <w:cs/>
        </w:rPr>
        <w:t>คนนี้ต้องรับผิดชอบสูงสุดหากข้อมูลหลุด</w:t>
      </w:r>
    </w:p>
    <w:p w14:paraId="2437D27F" w14:textId="77777777" w:rsidR="006C665B" w:rsidRPr="006C665B" w:rsidRDefault="006C665B" w:rsidP="006C665B">
      <w:pPr>
        <w:numPr>
          <w:ilvl w:val="0"/>
          <w:numId w:val="78"/>
        </w:numPr>
        <w:tabs>
          <w:tab w:val="clear" w:pos="720"/>
          <w:tab w:val="num" w:pos="1287"/>
        </w:tabs>
        <w:ind w:left="1287" w:right="282"/>
      </w:pPr>
      <w:r w:rsidRPr="006C665B">
        <w:rPr>
          <w:cs/>
        </w:rPr>
        <w:t>ผู้ประมวลผลข้อมูลส่วนบุคคล (</w:t>
      </w:r>
      <w:r w:rsidRPr="006C665B">
        <w:t xml:space="preserve">Data Processor): </w:t>
      </w:r>
      <w:r w:rsidRPr="006C665B">
        <w:rPr>
          <w:cs/>
        </w:rPr>
        <w:t>คือ คนหรือบริษัทที่รับจ้างประมวลผลข้อมูลตามคำสั่งของผู้ควบคุมข้อมูล (เช่น บริษัทรับทำบัญชี</w:t>
      </w:r>
      <w:r w:rsidRPr="006C665B">
        <w:t xml:space="preserve">, </w:t>
      </w:r>
      <w:r w:rsidRPr="006C665B">
        <w:rPr>
          <w:cs/>
        </w:rPr>
        <w:t xml:space="preserve">ผู้ให้บริการระบบ </w:t>
      </w:r>
      <w:r w:rsidRPr="006C665B">
        <w:t xml:space="preserve">Cloud, </w:t>
      </w:r>
      <w:r w:rsidRPr="006C665B">
        <w:rPr>
          <w:cs/>
        </w:rPr>
        <w:t>หรือโปรแกรมเมอร์ที่รับจ้างทำเว็บ)</w:t>
      </w:r>
    </w:p>
    <w:p w14:paraId="0C9310B5" w14:textId="77777777" w:rsidR="006C665B" w:rsidRPr="006C665B" w:rsidRDefault="006C665B" w:rsidP="006C665B">
      <w:pPr>
        <w:ind w:left="567" w:right="282"/>
      </w:pPr>
      <w:r w:rsidRPr="006C665B">
        <w:rPr>
          <w:cs/>
        </w:rPr>
        <w:t>หลักการขอความยินยอม (</w:t>
      </w:r>
      <w:r w:rsidRPr="006C665B">
        <w:t xml:space="preserve">Consent) </w:t>
      </w:r>
      <w:r w:rsidRPr="006C665B">
        <w:rPr>
          <w:cs/>
        </w:rPr>
        <w:t>การเก็บข้อมูลลูกค้าผ่านเว็บไซต์หรือแอปพลิเคชัน จะต้องทำ</w:t>
      </w:r>
      <w:r w:rsidRPr="006C665B">
        <w:t xml:space="preserve"> "</w:t>
      </w:r>
      <w:r w:rsidRPr="006C665B">
        <w:rPr>
          <w:cs/>
        </w:rPr>
        <w:t>แบบขอความยินยอม"</w:t>
      </w:r>
      <w:r w:rsidRPr="006C665B">
        <w:t xml:space="preserve"> </w:t>
      </w:r>
      <w:r w:rsidRPr="006C665B">
        <w:rPr>
          <w:cs/>
        </w:rPr>
        <w:t xml:space="preserve">หรือที่เรามักเห็นเป็น </w:t>
      </w:r>
      <w:r w:rsidRPr="006C665B">
        <w:t xml:space="preserve">Cookie Banner/Privacy Policy </w:t>
      </w:r>
      <w:r w:rsidRPr="006C665B">
        <w:rPr>
          <w:cs/>
        </w:rPr>
        <w:t xml:space="preserve">โดยมีกฎเหล็ก </w:t>
      </w:r>
      <w:r w:rsidRPr="006C665B">
        <w:t xml:space="preserve">3 </w:t>
      </w:r>
      <w:r w:rsidRPr="006C665B">
        <w:rPr>
          <w:cs/>
        </w:rPr>
        <w:t>ข้อคือ:</w:t>
      </w:r>
    </w:p>
    <w:p w14:paraId="00F49692" w14:textId="77777777" w:rsidR="006C665B" w:rsidRPr="006C665B" w:rsidRDefault="006C665B" w:rsidP="006C665B">
      <w:pPr>
        <w:numPr>
          <w:ilvl w:val="0"/>
          <w:numId w:val="79"/>
        </w:numPr>
        <w:tabs>
          <w:tab w:val="clear" w:pos="720"/>
          <w:tab w:val="num" w:pos="1287"/>
        </w:tabs>
        <w:ind w:left="1287" w:right="282"/>
      </w:pPr>
      <w:r w:rsidRPr="006C665B">
        <w:rPr>
          <w:cs/>
        </w:rPr>
        <w:t>ต้องแจ้งวัตถุประสงค์ชัดเจน (เก็บไปทำอะไร)</w:t>
      </w:r>
    </w:p>
    <w:p w14:paraId="424115F6" w14:textId="77777777" w:rsidR="006C665B" w:rsidRPr="006C665B" w:rsidRDefault="006C665B" w:rsidP="006C665B">
      <w:pPr>
        <w:numPr>
          <w:ilvl w:val="0"/>
          <w:numId w:val="79"/>
        </w:numPr>
        <w:tabs>
          <w:tab w:val="clear" w:pos="720"/>
          <w:tab w:val="num" w:pos="1287"/>
        </w:tabs>
        <w:ind w:left="1287" w:right="282"/>
      </w:pPr>
      <w:r w:rsidRPr="006C665B">
        <w:rPr>
          <w:cs/>
        </w:rPr>
        <w:t>ต้องใช้ภาษาอ่านง่าย ไม่กำกวม ไม่อ่านแล้วงง</w:t>
      </w:r>
    </w:p>
    <w:p w14:paraId="55F45DAD" w14:textId="77777777" w:rsidR="006C665B" w:rsidRPr="006C665B" w:rsidRDefault="006C665B" w:rsidP="006C665B">
      <w:pPr>
        <w:numPr>
          <w:ilvl w:val="0"/>
          <w:numId w:val="79"/>
        </w:numPr>
        <w:tabs>
          <w:tab w:val="clear" w:pos="720"/>
          <w:tab w:val="num" w:pos="1287"/>
        </w:tabs>
        <w:ind w:left="1287" w:right="282"/>
      </w:pPr>
      <w:r w:rsidRPr="006C665B">
        <w:rPr>
          <w:cs/>
        </w:rPr>
        <w:t>ต้องให้ลูกค้ามีอิสระในการกด "ยอมรับ" หรือ "ปฏิเสธ" (ห้ามบังคับหรือติ๊กถูกรอไว้ให้ล่วงหน้า)</w:t>
      </w:r>
    </w:p>
    <w:p w14:paraId="1ABA9CF4" w14:textId="77777777" w:rsidR="006C665B" w:rsidRPr="006C665B" w:rsidRDefault="006C665B" w:rsidP="006C665B">
      <w:pPr>
        <w:ind w:left="567" w:right="282"/>
      </w:pPr>
      <w:r w:rsidRPr="006C665B">
        <w:rPr>
          <w:cs/>
        </w:rPr>
        <w:t>จรรยาบรรณวิชาชีพและจิตสาธารณะ (</w:t>
      </w:r>
      <w:r w:rsidRPr="006C665B">
        <w:t xml:space="preserve">Professional Ethics &amp; Public Mind) </w:t>
      </w:r>
      <w:r w:rsidRPr="006C665B">
        <w:rPr>
          <w:cs/>
        </w:rPr>
        <w:t>ความรู้ด้านเครือข่ายและความปลอดภัยเปรียบเสมือน "ดาบ" หากนำไปใช้แฮกข้อมูลคู่แข่งก็ผิดกฎหมาย แต่ถ้านำมาใช้พัฒนาระบบบริษัทให้ปลอดภัยก็จะเกิดประโยชน์มหาศาล</w:t>
      </w:r>
      <w:r w:rsidRPr="006C665B">
        <w:t xml:space="preserve"> </w:t>
      </w:r>
      <w:r w:rsidRPr="006C665B">
        <w:rPr>
          <w:cs/>
        </w:rPr>
        <w:t>นอกจากนี้ นักธุรกิจดิจิทัลรุ่นใหม่ควรมี</w:t>
      </w:r>
      <w:r w:rsidRPr="006C665B">
        <w:t xml:space="preserve"> </w:t>
      </w:r>
      <w:r w:rsidRPr="006C665B">
        <w:rPr>
          <w:cs/>
        </w:rPr>
        <w:t>จิต</w:t>
      </w:r>
      <w:r w:rsidRPr="006C665B">
        <w:rPr>
          <w:cs/>
        </w:rPr>
        <w:lastRenderedPageBreak/>
        <w:t>สาธารณะ (</w:t>
      </w:r>
      <w:r w:rsidRPr="006C665B">
        <w:t xml:space="preserve">Digital Volunteer) </w:t>
      </w:r>
      <w:r w:rsidRPr="006C665B">
        <w:rPr>
          <w:cs/>
        </w:rPr>
        <w:t>คือการนำความรู้ด้านไอทีไปช่วยเหลือสังคม เช่น สอนผู้สูงอายุไม่ให้ตกเป็นเหยื่อแก๊งคอลเซ็น</w:t>
      </w:r>
      <w:proofErr w:type="spellStart"/>
      <w:r w:rsidRPr="006C665B">
        <w:rPr>
          <w:cs/>
        </w:rPr>
        <w:t>เต</w:t>
      </w:r>
      <w:proofErr w:type="spellEnd"/>
      <w:r w:rsidRPr="006C665B">
        <w:rPr>
          <w:cs/>
        </w:rPr>
        <w:t>อร์ หรือช่วยเผยแพร่วิธีการเช็กลิงก์หลอกลวง</w:t>
      </w:r>
    </w:p>
    <w:p w14:paraId="0214B844" w14:textId="77777777" w:rsidR="002A3B78" w:rsidRDefault="002A3B78" w:rsidP="002A3B78">
      <w:pPr>
        <w:ind w:right="282"/>
      </w:pPr>
    </w:p>
    <w:p w14:paraId="6FEDC013" w14:textId="77777777" w:rsidR="002A3B78" w:rsidRDefault="002A3B78" w:rsidP="002A3B78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36D6392E" w14:textId="77777777" w:rsidR="006C665B" w:rsidRPr="006C665B" w:rsidRDefault="006C665B" w:rsidP="006C665B">
      <w:pPr>
        <w:ind w:right="282"/>
      </w:pPr>
      <w:r w:rsidRPr="006C665B">
        <w:rPr>
          <w:cs/>
        </w:rPr>
        <w:t xml:space="preserve">กิจกรรม </w:t>
      </w:r>
      <w:r w:rsidRPr="006C665B">
        <w:t xml:space="preserve">Workshop "The PDPA Auditor &amp; Digital Volunteer" </w:t>
      </w:r>
      <w:r w:rsidRPr="006C665B">
        <w:rPr>
          <w:cs/>
        </w:rPr>
        <w:t>โจทย์สถานการณ์:</w:t>
      </w:r>
      <w:r w:rsidRPr="006C665B">
        <w:t xml:space="preserve"> </w:t>
      </w:r>
      <w:r w:rsidRPr="006C665B">
        <w:rPr>
          <w:cs/>
        </w:rPr>
        <w:t>คุณกำลังจะเปิดตัวแอปพลิเคชันขายเสื้อผ้าออนไลน์ (</w:t>
      </w:r>
      <w:r w:rsidRPr="006C665B">
        <w:t xml:space="preserve">E-Commerce) </w:t>
      </w:r>
      <w:r w:rsidRPr="006C665B">
        <w:rPr>
          <w:cs/>
        </w:rPr>
        <w:t>และต้องการทำระบบเก็บข้อมูลลูกค้าให้ถูกต้องตามกฎหมาย พร้อมทั้งต้องการสร้างภาพลักษณ์แบรนด์ที่ใส่ใจสังคม</w:t>
      </w:r>
      <w:r w:rsidRPr="006C665B">
        <w:t xml:space="preserve"> </w:t>
      </w:r>
      <w:r w:rsidRPr="006C665B">
        <w:rPr>
          <w:cs/>
        </w:rPr>
        <w:t>คำสั่งปฏิบัติการ (ทำงานกลุ่ม):</w:t>
      </w:r>
    </w:p>
    <w:p w14:paraId="535C6CA8" w14:textId="77777777" w:rsidR="006C665B" w:rsidRPr="006C665B" w:rsidRDefault="006C665B" w:rsidP="006C665B">
      <w:pPr>
        <w:numPr>
          <w:ilvl w:val="0"/>
          <w:numId w:val="80"/>
        </w:numPr>
        <w:ind w:right="282"/>
      </w:pPr>
      <w:r w:rsidRPr="006C665B">
        <w:rPr>
          <w:cs/>
        </w:rPr>
        <w:t xml:space="preserve">ภารกิจ </w:t>
      </w:r>
      <w:r w:rsidRPr="006C665B">
        <w:t>PDPA Audit (</w:t>
      </w:r>
      <w:r w:rsidRPr="006C665B">
        <w:rPr>
          <w:cs/>
        </w:rPr>
        <w:t xml:space="preserve">จำลองการร่าง </w:t>
      </w:r>
      <w:r w:rsidRPr="006C665B">
        <w:t xml:space="preserve">Consent): </w:t>
      </w:r>
      <w:r w:rsidRPr="006C665B">
        <w:rPr>
          <w:cs/>
        </w:rPr>
        <w:t>ให้แต่ละกลุ่มระดมสมองเขียน</w:t>
      </w:r>
      <w:r w:rsidRPr="006C665B">
        <w:t xml:space="preserve"> "</w:t>
      </w:r>
      <w:r w:rsidRPr="006C665B">
        <w:rPr>
          <w:cs/>
        </w:rPr>
        <w:t>ข้อความขอความยินยอม (</w:t>
      </w:r>
      <w:r w:rsidRPr="006C665B">
        <w:t xml:space="preserve">Consent Banner)" </w:t>
      </w:r>
      <w:r w:rsidRPr="006C665B">
        <w:rPr>
          <w:cs/>
        </w:rPr>
        <w:t>ที่จะโชว์หน้าแอปพลิเคชันตอนที่ลูกค้าสมัครสมาชิก โดยต้องมีองค์ประกอบครบถ้วน:</w:t>
      </w:r>
    </w:p>
    <w:p w14:paraId="1BC145CC" w14:textId="77777777" w:rsidR="006C665B" w:rsidRPr="006C665B" w:rsidRDefault="006C665B" w:rsidP="006C665B">
      <w:pPr>
        <w:numPr>
          <w:ilvl w:val="1"/>
          <w:numId w:val="80"/>
        </w:numPr>
        <w:ind w:right="282"/>
      </w:pPr>
      <w:r w:rsidRPr="006C665B">
        <w:rPr>
          <w:cs/>
        </w:rPr>
        <w:t>แจ้งว่าเราเก็บข้อมูลอะไรบ้าง (เช่น ชื่อ</w:t>
      </w:r>
      <w:r w:rsidRPr="006C665B">
        <w:t xml:space="preserve">, </w:t>
      </w:r>
      <w:r w:rsidRPr="006C665B">
        <w:rPr>
          <w:cs/>
        </w:rPr>
        <w:t>เบอร์โทร</w:t>
      </w:r>
      <w:r w:rsidRPr="006C665B">
        <w:t xml:space="preserve">, </w:t>
      </w:r>
      <w:r w:rsidRPr="006C665B">
        <w:rPr>
          <w:cs/>
        </w:rPr>
        <w:t>ที่อยู่จัดส่ง)</w:t>
      </w:r>
    </w:p>
    <w:p w14:paraId="609F51A3" w14:textId="77777777" w:rsidR="006C665B" w:rsidRPr="006C665B" w:rsidRDefault="006C665B" w:rsidP="006C665B">
      <w:pPr>
        <w:numPr>
          <w:ilvl w:val="1"/>
          <w:numId w:val="80"/>
        </w:numPr>
        <w:ind w:right="282"/>
      </w:pPr>
      <w:r w:rsidRPr="006C665B">
        <w:rPr>
          <w:cs/>
        </w:rPr>
        <w:t>แจ้งว่าเก็บไปทำไม (เช่น เพื่อจัดส่งสินค้า</w:t>
      </w:r>
      <w:r w:rsidRPr="006C665B">
        <w:t xml:space="preserve">, </w:t>
      </w:r>
      <w:r w:rsidRPr="006C665B">
        <w:rPr>
          <w:cs/>
        </w:rPr>
        <w:t>เพื่อส่งโปรโมชั่น)</w:t>
      </w:r>
    </w:p>
    <w:p w14:paraId="5B0BD2B3" w14:textId="77777777" w:rsidR="006C665B" w:rsidRPr="006C665B" w:rsidRDefault="006C665B" w:rsidP="006C665B">
      <w:pPr>
        <w:numPr>
          <w:ilvl w:val="1"/>
          <w:numId w:val="80"/>
        </w:numPr>
        <w:ind w:right="282"/>
      </w:pPr>
      <w:r w:rsidRPr="006C665B">
        <w:rPr>
          <w:cs/>
        </w:rPr>
        <w:t>ช่องปุ่มให้ลูกค้าเลือกว่า "ยินยอม" หรือ "ปฏิเสธ"</w:t>
      </w:r>
    </w:p>
    <w:p w14:paraId="6F9EF9DC" w14:textId="77777777" w:rsidR="006C665B" w:rsidRPr="006C665B" w:rsidRDefault="006C665B" w:rsidP="006C665B">
      <w:pPr>
        <w:numPr>
          <w:ilvl w:val="0"/>
          <w:numId w:val="80"/>
        </w:numPr>
        <w:ind w:right="282"/>
      </w:pPr>
      <w:r w:rsidRPr="006C665B">
        <w:rPr>
          <w:cs/>
        </w:rPr>
        <w:t xml:space="preserve">ภารกิจ </w:t>
      </w:r>
      <w:r w:rsidRPr="006C665B">
        <w:t>Digital Volunteer (</w:t>
      </w:r>
      <w:r w:rsidRPr="006C665B">
        <w:rPr>
          <w:cs/>
        </w:rPr>
        <w:t>คลิปวิดีโอจิตอาสา):</w:t>
      </w:r>
      <w:r w:rsidRPr="006C665B">
        <w:t xml:space="preserve"> </w:t>
      </w:r>
      <w:r w:rsidRPr="006C665B">
        <w:rPr>
          <w:cs/>
        </w:rPr>
        <w:t>ให้แต่ละกลุ่มใช้สมาร์ทโฟน ถ่ายทำคลิปวิดีโอสั้น (</w:t>
      </w:r>
      <w:r w:rsidRPr="006C665B">
        <w:t xml:space="preserve">TikTok/Reels </w:t>
      </w:r>
      <w:r w:rsidRPr="006C665B">
        <w:rPr>
          <w:cs/>
        </w:rPr>
        <w:t xml:space="preserve">ความยาว </w:t>
      </w:r>
      <w:r w:rsidRPr="006C665B">
        <w:t xml:space="preserve">30-60 </w:t>
      </w:r>
      <w:r w:rsidRPr="006C665B">
        <w:rPr>
          <w:cs/>
        </w:rPr>
        <w:t>วินาที) ในหัวข้อ</w:t>
      </w:r>
      <w:r w:rsidRPr="006C665B">
        <w:t xml:space="preserve"> "1 </w:t>
      </w:r>
      <w:r w:rsidRPr="006C665B">
        <w:rPr>
          <w:cs/>
        </w:rPr>
        <w:t>ทริค รู้ทันภัยไซเบอร์"</w:t>
      </w:r>
      <w:r w:rsidRPr="006C665B">
        <w:t xml:space="preserve"> (</w:t>
      </w:r>
      <w:r w:rsidRPr="006C665B">
        <w:rPr>
          <w:cs/>
        </w:rPr>
        <w:t>เช่น วิธีดูอีเมลปลอม</w:t>
      </w:r>
      <w:r w:rsidRPr="006C665B">
        <w:t xml:space="preserve">, </w:t>
      </w:r>
      <w:r w:rsidRPr="006C665B">
        <w:rPr>
          <w:cs/>
        </w:rPr>
        <w:t>วิธีตั้งรหัสผ่าน) เพื่อนำไปโพสต์จำลองเป็นแคมเปญช่วยเหลือสังคมของแบรนด์ตนเอง</w:t>
      </w:r>
    </w:p>
    <w:p w14:paraId="0D706FDE" w14:textId="77777777" w:rsidR="002A3B78" w:rsidRDefault="002A3B78" w:rsidP="002A3B78">
      <w:pPr>
        <w:ind w:right="282"/>
      </w:pPr>
    </w:p>
    <w:p w14:paraId="288FEE6C" w14:textId="0286EE4B" w:rsidR="002A3B78" w:rsidRDefault="002A3B78" w:rsidP="002A3B78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 xml:space="preserve">.  เอกสารอ้างอิง </w:t>
      </w:r>
    </w:p>
    <w:p w14:paraId="0A6C517C" w14:textId="101E494E" w:rsidR="006C665B" w:rsidRDefault="006C665B" w:rsidP="006C665B">
      <w:pPr>
        <w:ind w:right="282" w:firstLine="567"/>
      </w:pPr>
      <w:r>
        <w:rPr>
          <w:rFonts w:hint="cs"/>
          <w:cs/>
        </w:rPr>
        <w:t xml:space="preserve">1. </w:t>
      </w:r>
      <w:r>
        <w:rPr>
          <w:cs/>
        </w:rPr>
        <w:t xml:space="preserve">สำนักงานคณะกรรมการคุ้มครองข้อมูลส่วนบุคคล (สคส.). (2565). คู่มือความเข้าใจเกี่ยวกับพระราชบัญญัติคุ้มครองข้อมูลส่วนบุคคล พ.ศ. 2562. สืบค้นจาก </w:t>
      </w:r>
      <w:r>
        <w:t>https://www.pdpc.or.th/</w:t>
      </w:r>
    </w:p>
    <w:p w14:paraId="3128FA4A" w14:textId="66144A15" w:rsidR="006C665B" w:rsidRDefault="006C665B" w:rsidP="006C665B">
      <w:pPr>
        <w:ind w:right="282" w:firstLine="567"/>
      </w:pPr>
      <w:r>
        <w:rPr>
          <w:rFonts w:hint="cs"/>
          <w:cs/>
        </w:rPr>
        <w:t xml:space="preserve">2. </w:t>
      </w:r>
      <w:r>
        <w:rPr>
          <w:cs/>
        </w:rPr>
        <w:t>สมาคมความมั่นคงปลอดภัยระบบสารสนเทศ (</w:t>
      </w:r>
      <w:r>
        <w:t>TISA). (</w:t>
      </w:r>
      <w:r>
        <w:rPr>
          <w:cs/>
        </w:rPr>
        <w:t>2564). จริยธรรมและจรรยาบรรณวิชาชีพด้านคอมพิวเตอร์.</w:t>
      </w:r>
    </w:p>
    <w:p w14:paraId="686840B2" w14:textId="1F16AF79" w:rsidR="002A3B78" w:rsidRDefault="006C665B" w:rsidP="006C665B">
      <w:pPr>
        <w:ind w:right="282" w:firstLine="567"/>
      </w:pPr>
      <w:r>
        <w:rPr>
          <w:rFonts w:hint="cs"/>
          <w:cs/>
        </w:rPr>
        <w:t xml:space="preserve">3. </w:t>
      </w:r>
      <w:r>
        <w:rPr>
          <w:cs/>
        </w:rPr>
        <w:t>โอภาส เอี่ยมสิริวงศ์. (2560). เครือข่ายคอมพิวเตอร์และการสื่อสาร. กรุงเทพฯ: ซีเอ็ดยูเค</w:t>
      </w:r>
      <w:proofErr w:type="spellStart"/>
      <w:r>
        <w:rPr>
          <w:cs/>
        </w:rPr>
        <w:t>ชั่</w:t>
      </w:r>
      <w:proofErr w:type="spellEnd"/>
      <w:r>
        <w:rPr>
          <w:cs/>
        </w:rPr>
        <w:t>น.</w:t>
      </w:r>
    </w:p>
    <w:p w14:paraId="5247B1E7" w14:textId="4099D409" w:rsidR="002A3B78" w:rsidRDefault="002A3B78" w:rsidP="002A3B78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42B2CE18" w14:textId="77777777" w:rsidR="006C665B" w:rsidRPr="006C665B" w:rsidRDefault="006C665B" w:rsidP="006C665B">
      <w:pPr>
        <w:ind w:right="282"/>
      </w:pPr>
      <w:r w:rsidRPr="006C665B">
        <w:rPr>
          <w:cs/>
        </w:rPr>
        <w:t>สรุป 7 สิทธิพื้นฐานของเจ้าของข้อมูล (</w:t>
      </w:r>
      <w:r w:rsidRPr="006C665B">
        <w:t>Data Subject Rights)</w:t>
      </w:r>
    </w:p>
    <w:p w14:paraId="6099506C" w14:textId="77777777" w:rsidR="006C665B" w:rsidRPr="006C665B" w:rsidRDefault="006C665B" w:rsidP="006C665B">
      <w:pPr>
        <w:ind w:right="282"/>
      </w:pPr>
      <w:r w:rsidRPr="006C665B">
        <w:rPr>
          <w:cs/>
        </w:rPr>
        <w:t>ในฐานะเจ้าของข้อมูล เรามีสิทธิตามกฎหมายที่สามารถร้องขอจากบริษัทที่เก็บข้อมูลเราไปได้ ดังนี้:</w:t>
      </w:r>
    </w:p>
    <w:p w14:paraId="015286AD" w14:textId="59B3BCF2" w:rsidR="006C665B" w:rsidRPr="006C665B" w:rsidRDefault="006C665B" w:rsidP="006C665B">
      <w:pPr>
        <w:ind w:right="282" w:firstLine="567"/>
      </w:pPr>
      <w:r>
        <w:rPr>
          <w:rFonts w:hint="cs"/>
          <w:cs/>
        </w:rPr>
        <w:t xml:space="preserve">1. </w:t>
      </w:r>
      <w:r w:rsidRPr="006C665B">
        <w:rPr>
          <w:cs/>
        </w:rPr>
        <w:t>สิทธิได้รับการแจ้งให้ทราบ (</w:t>
      </w:r>
      <w:r w:rsidRPr="006C665B">
        <w:t xml:space="preserve">Right to be informed): </w:t>
      </w:r>
      <w:r w:rsidRPr="006C665B">
        <w:rPr>
          <w:cs/>
        </w:rPr>
        <w:t>ต้องรู้ว่าเขาเก็บอะไร เก็บไปทำไม</w:t>
      </w:r>
    </w:p>
    <w:p w14:paraId="230829EF" w14:textId="48726C03" w:rsidR="006C665B" w:rsidRPr="006C665B" w:rsidRDefault="006C665B" w:rsidP="006C665B">
      <w:pPr>
        <w:ind w:right="282" w:firstLine="567"/>
      </w:pPr>
      <w:r>
        <w:rPr>
          <w:rFonts w:hint="cs"/>
          <w:cs/>
        </w:rPr>
        <w:t xml:space="preserve">2. </w:t>
      </w:r>
      <w:r w:rsidRPr="006C665B">
        <w:rPr>
          <w:cs/>
        </w:rPr>
        <w:t>สิทธิขอเข้าถึงข้อมูล (</w:t>
      </w:r>
      <w:r w:rsidRPr="006C665B">
        <w:t xml:space="preserve">Right of access): </w:t>
      </w:r>
      <w:r w:rsidRPr="006C665B">
        <w:rPr>
          <w:cs/>
        </w:rPr>
        <w:t>ขอเข้าไปดูหรือขอสำเนาข้อมูลของเราที่เขาเก็บไว้ได้</w:t>
      </w:r>
    </w:p>
    <w:p w14:paraId="4FDD8B0C" w14:textId="52B52077" w:rsidR="006C665B" w:rsidRPr="006C665B" w:rsidRDefault="006C665B" w:rsidP="006C665B">
      <w:pPr>
        <w:ind w:right="282" w:firstLine="567"/>
      </w:pPr>
      <w:r>
        <w:rPr>
          <w:rFonts w:hint="cs"/>
          <w:cs/>
        </w:rPr>
        <w:t xml:space="preserve">3. </w:t>
      </w:r>
      <w:r w:rsidRPr="006C665B">
        <w:rPr>
          <w:cs/>
        </w:rPr>
        <w:t>สิทธิขอให้โอนย้ายข้อมูล (</w:t>
      </w:r>
      <w:r w:rsidRPr="006C665B">
        <w:t xml:space="preserve">Right to data portability): </w:t>
      </w:r>
      <w:r w:rsidRPr="006C665B">
        <w:rPr>
          <w:cs/>
        </w:rPr>
        <w:t>ขอให้บริษัทส่งข้อมูลของเราไปให้อีกบริษัทหนึ่งได้ (เช่น ย้ายค่ายมือถือ)</w:t>
      </w:r>
    </w:p>
    <w:p w14:paraId="15E3C3F8" w14:textId="3AF8CC8F" w:rsidR="006C665B" w:rsidRPr="006C665B" w:rsidRDefault="006C665B" w:rsidP="006C665B">
      <w:pPr>
        <w:ind w:right="282" w:firstLine="567"/>
      </w:pPr>
      <w:r>
        <w:rPr>
          <w:rFonts w:hint="cs"/>
          <w:cs/>
        </w:rPr>
        <w:t xml:space="preserve">4. </w:t>
      </w:r>
      <w:r w:rsidRPr="006C665B">
        <w:rPr>
          <w:cs/>
        </w:rPr>
        <w:t>สิทธิคัดค้านการเก็บข้อมูล (</w:t>
      </w:r>
      <w:r w:rsidRPr="006C665B">
        <w:t xml:space="preserve">Right to object): </w:t>
      </w:r>
      <w:r w:rsidRPr="006C665B">
        <w:rPr>
          <w:cs/>
        </w:rPr>
        <w:t>สั่งห้ามไม่ให้เอาข้อมูลเราไปทำการตลาดหรือประมวลผลต่อ</w:t>
      </w:r>
    </w:p>
    <w:p w14:paraId="3896AE2B" w14:textId="5A792134" w:rsidR="006C665B" w:rsidRPr="006C665B" w:rsidRDefault="006C665B" w:rsidP="006C665B">
      <w:pPr>
        <w:ind w:right="282" w:firstLine="567"/>
      </w:pPr>
      <w:r>
        <w:rPr>
          <w:rFonts w:hint="cs"/>
          <w:cs/>
        </w:rPr>
        <w:t xml:space="preserve">5. </w:t>
      </w:r>
      <w:r w:rsidRPr="006C665B">
        <w:rPr>
          <w:cs/>
        </w:rPr>
        <w:t>สิทธิขอให้ลบหรือทำลาย (</w:t>
      </w:r>
      <w:r w:rsidRPr="006C665B">
        <w:t xml:space="preserve">Right to erasure / Right to be forgotten): </w:t>
      </w:r>
      <w:r w:rsidRPr="006C665B">
        <w:rPr>
          <w:cs/>
        </w:rPr>
        <w:t>สั่งให้เขาลบข้อมูลของเราทิ้งทั้งหมด เมื่อเราเลิกใช้งานแล้ว</w:t>
      </w:r>
    </w:p>
    <w:p w14:paraId="07A476C0" w14:textId="77777777" w:rsidR="006C665B" w:rsidRPr="006C665B" w:rsidRDefault="006C665B" w:rsidP="006C665B">
      <w:pPr>
        <w:ind w:right="282"/>
      </w:pPr>
    </w:p>
    <w:p w14:paraId="4B6C5008" w14:textId="271D18DD" w:rsidR="006C665B" w:rsidRPr="006C665B" w:rsidRDefault="006C665B" w:rsidP="006C665B">
      <w:pPr>
        <w:ind w:right="282" w:firstLine="567"/>
      </w:pPr>
      <w:r>
        <w:rPr>
          <w:rFonts w:hint="cs"/>
          <w:cs/>
        </w:rPr>
        <w:t xml:space="preserve">6. </w:t>
      </w:r>
      <w:r w:rsidRPr="006C665B">
        <w:rPr>
          <w:cs/>
        </w:rPr>
        <w:t>สิทธิขอให้ระงับการใช้ข้อมูล (</w:t>
      </w:r>
      <w:r w:rsidRPr="006C665B">
        <w:t xml:space="preserve">Right to restriction of processing): </w:t>
      </w:r>
      <w:r w:rsidRPr="006C665B">
        <w:rPr>
          <w:cs/>
        </w:rPr>
        <w:t>ขอให้หยุดใช้ข้อมูลชั่วคราวระหว่างรอตรวจสอบความถูกต้อง</w:t>
      </w:r>
    </w:p>
    <w:p w14:paraId="43332D83" w14:textId="08F2C651" w:rsidR="006C665B" w:rsidRPr="006C665B" w:rsidRDefault="006C665B" w:rsidP="006C665B">
      <w:pPr>
        <w:ind w:right="282" w:firstLine="567"/>
      </w:pPr>
      <w:r>
        <w:rPr>
          <w:rFonts w:hint="cs"/>
          <w:cs/>
        </w:rPr>
        <w:t xml:space="preserve">7. </w:t>
      </w:r>
      <w:r w:rsidRPr="006C665B">
        <w:rPr>
          <w:cs/>
        </w:rPr>
        <w:t>สิทธิขอให้แก้ไขข้อมูล (</w:t>
      </w:r>
      <w:r w:rsidRPr="006C665B">
        <w:t xml:space="preserve">Right to rectification): </w:t>
      </w:r>
      <w:r w:rsidRPr="006C665B">
        <w:rPr>
          <w:cs/>
        </w:rPr>
        <w:t>ขอแก้ไขข้อมูลให้ถูกต้อง ปัจจุบัน และไม่ก่อให้เกิดความเข้าใจผิด</w:t>
      </w:r>
    </w:p>
    <w:p w14:paraId="70271A89" w14:textId="77777777" w:rsidR="002A3B78" w:rsidRPr="005133BC" w:rsidRDefault="002A3B78" w:rsidP="005133BC">
      <w:pPr>
        <w:tabs>
          <w:tab w:val="right" w:pos="9000"/>
        </w:tabs>
        <w:ind w:left="567"/>
      </w:pPr>
    </w:p>
    <w:sectPr w:rsidR="002A3B78" w:rsidRPr="005133BC" w:rsidSect="00A22396">
      <w:footerReference w:type="default" r:id="rId15"/>
      <w:pgSz w:w="11906" w:h="16838" w:code="9"/>
      <w:pgMar w:top="993" w:right="1134" w:bottom="426" w:left="1418" w:header="709" w:footer="709" w:gutter="0"/>
      <w:pgNumType w:fmt="thaiLetters" w:start="5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BAF29" w14:textId="77777777" w:rsidR="004F794C" w:rsidRDefault="004F794C">
      <w:r>
        <w:separator/>
      </w:r>
    </w:p>
  </w:endnote>
  <w:endnote w:type="continuationSeparator" w:id="0">
    <w:p w14:paraId="6737C8F8" w14:textId="77777777" w:rsidR="004F794C" w:rsidRDefault="004F7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1B1C4" w14:textId="77777777" w:rsidR="00A22396" w:rsidRDefault="00A22396">
    <w:pPr>
      <w:pStyle w:val="Footer"/>
      <w:jc w:val="right"/>
    </w:pPr>
  </w:p>
  <w:p w14:paraId="72DD95B3" w14:textId="77777777" w:rsidR="00A22396" w:rsidRDefault="00A22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8FEA2" w14:textId="77777777" w:rsidR="004F794C" w:rsidRDefault="004F794C">
      <w:r>
        <w:separator/>
      </w:r>
    </w:p>
  </w:footnote>
  <w:footnote w:type="continuationSeparator" w:id="0">
    <w:p w14:paraId="29D2F3F1" w14:textId="77777777" w:rsidR="004F794C" w:rsidRDefault="004F7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449"/>
    <w:multiLevelType w:val="multilevel"/>
    <w:tmpl w:val="329A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275C5"/>
    <w:multiLevelType w:val="multilevel"/>
    <w:tmpl w:val="9FB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7957"/>
    <w:multiLevelType w:val="multilevel"/>
    <w:tmpl w:val="9200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069DF"/>
    <w:multiLevelType w:val="hybridMultilevel"/>
    <w:tmpl w:val="AB743626"/>
    <w:lvl w:ilvl="0" w:tplc="A5729062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02E363B8"/>
    <w:multiLevelType w:val="hybridMultilevel"/>
    <w:tmpl w:val="94424DE8"/>
    <w:lvl w:ilvl="0" w:tplc="2034E48C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" w15:restartNumberingAfterBreak="0">
    <w:nsid w:val="03ED4124"/>
    <w:multiLevelType w:val="multilevel"/>
    <w:tmpl w:val="6B0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86A23"/>
    <w:multiLevelType w:val="multilevel"/>
    <w:tmpl w:val="41D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158A4"/>
    <w:multiLevelType w:val="multilevel"/>
    <w:tmpl w:val="8542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370B33"/>
    <w:multiLevelType w:val="multilevel"/>
    <w:tmpl w:val="A7D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37FB9"/>
    <w:multiLevelType w:val="hybridMultilevel"/>
    <w:tmpl w:val="02C47882"/>
    <w:lvl w:ilvl="0" w:tplc="AE6277F2">
      <w:start w:val="7"/>
      <w:numFmt w:val="bullet"/>
      <w:lvlText w:val="-"/>
      <w:lvlJc w:val="left"/>
      <w:pPr>
        <w:ind w:left="121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0" w15:restartNumberingAfterBreak="0">
    <w:nsid w:val="07C70399"/>
    <w:multiLevelType w:val="multilevel"/>
    <w:tmpl w:val="4CD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5792E"/>
    <w:multiLevelType w:val="multilevel"/>
    <w:tmpl w:val="5C7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9747C"/>
    <w:multiLevelType w:val="multilevel"/>
    <w:tmpl w:val="FBA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795408"/>
    <w:multiLevelType w:val="multilevel"/>
    <w:tmpl w:val="FA1E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5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16" w15:restartNumberingAfterBreak="0">
    <w:nsid w:val="0FEB5A43"/>
    <w:multiLevelType w:val="multilevel"/>
    <w:tmpl w:val="FCEA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B434B7"/>
    <w:multiLevelType w:val="multilevel"/>
    <w:tmpl w:val="3C8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E20ED"/>
    <w:multiLevelType w:val="multilevel"/>
    <w:tmpl w:val="CB0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32A7B"/>
    <w:multiLevelType w:val="multilevel"/>
    <w:tmpl w:val="D486A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1E6872"/>
    <w:multiLevelType w:val="multilevel"/>
    <w:tmpl w:val="5A7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1D0562"/>
    <w:multiLevelType w:val="multilevel"/>
    <w:tmpl w:val="5CA2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3312A3"/>
    <w:multiLevelType w:val="multilevel"/>
    <w:tmpl w:val="70F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014CC"/>
    <w:multiLevelType w:val="multilevel"/>
    <w:tmpl w:val="0326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21753A70"/>
    <w:multiLevelType w:val="multilevel"/>
    <w:tmpl w:val="1D0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3592A"/>
    <w:multiLevelType w:val="multilevel"/>
    <w:tmpl w:val="E01C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24ED42A9"/>
    <w:multiLevelType w:val="hybridMultilevel"/>
    <w:tmpl w:val="A65456DC"/>
    <w:lvl w:ilvl="0" w:tplc="0AAEF6C0">
      <w:start w:val="6"/>
      <w:numFmt w:val="bullet"/>
      <w:lvlText w:val="-"/>
      <w:lvlJc w:val="left"/>
      <w:pPr>
        <w:ind w:left="149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26623C10"/>
    <w:multiLevelType w:val="multilevel"/>
    <w:tmpl w:val="FBB4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774BAC"/>
    <w:multiLevelType w:val="multilevel"/>
    <w:tmpl w:val="90AA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A50FD8"/>
    <w:multiLevelType w:val="multilevel"/>
    <w:tmpl w:val="15A2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391F36"/>
    <w:multiLevelType w:val="multilevel"/>
    <w:tmpl w:val="4EDA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5B24CF"/>
    <w:multiLevelType w:val="multilevel"/>
    <w:tmpl w:val="9E38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A943C4"/>
    <w:multiLevelType w:val="hybridMultilevel"/>
    <w:tmpl w:val="0BECD38C"/>
    <w:lvl w:ilvl="0" w:tplc="AE6277F2">
      <w:start w:val="7"/>
      <w:numFmt w:val="bullet"/>
      <w:lvlText w:val="-"/>
      <w:lvlJc w:val="left"/>
      <w:pPr>
        <w:ind w:left="924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36" w15:restartNumberingAfterBreak="0">
    <w:nsid w:val="2CAB653D"/>
    <w:multiLevelType w:val="multilevel"/>
    <w:tmpl w:val="666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8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35DD18CE"/>
    <w:multiLevelType w:val="multilevel"/>
    <w:tmpl w:val="B73C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DF317A"/>
    <w:multiLevelType w:val="hybridMultilevel"/>
    <w:tmpl w:val="A85676AC"/>
    <w:lvl w:ilvl="0" w:tplc="884C325E">
      <w:start w:val="1"/>
      <w:numFmt w:val="bullet"/>
      <w:lvlText w:val="-"/>
      <w:lvlJc w:val="left"/>
      <w:pPr>
        <w:ind w:left="149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1" w15:restartNumberingAfterBreak="0">
    <w:nsid w:val="39035FEE"/>
    <w:multiLevelType w:val="multilevel"/>
    <w:tmpl w:val="DFCC1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205AA1"/>
    <w:multiLevelType w:val="multilevel"/>
    <w:tmpl w:val="308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8028DD"/>
    <w:multiLevelType w:val="multilevel"/>
    <w:tmpl w:val="DD22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FE1C3F"/>
    <w:multiLevelType w:val="hybridMultilevel"/>
    <w:tmpl w:val="21A29B8E"/>
    <w:lvl w:ilvl="0" w:tplc="079070CE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5" w15:restartNumberingAfterBreak="0">
    <w:nsid w:val="3DAF27F6"/>
    <w:multiLevelType w:val="multilevel"/>
    <w:tmpl w:val="690E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BA4190"/>
    <w:multiLevelType w:val="multilevel"/>
    <w:tmpl w:val="F968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6D6E72"/>
    <w:multiLevelType w:val="multilevel"/>
    <w:tmpl w:val="BD5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7B2B82"/>
    <w:multiLevelType w:val="hybridMultilevel"/>
    <w:tmpl w:val="C5388ECA"/>
    <w:lvl w:ilvl="0" w:tplc="A2004E4A">
      <w:start w:val="6"/>
      <w:numFmt w:val="bullet"/>
      <w:lvlText w:val="-"/>
      <w:lvlJc w:val="left"/>
      <w:pPr>
        <w:ind w:left="92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9" w15:restartNumberingAfterBreak="0">
    <w:nsid w:val="474552FE"/>
    <w:multiLevelType w:val="multilevel"/>
    <w:tmpl w:val="1C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C9616E"/>
    <w:multiLevelType w:val="hybridMultilevel"/>
    <w:tmpl w:val="E1DC3006"/>
    <w:lvl w:ilvl="0" w:tplc="93CA20A0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1" w15:restartNumberingAfterBreak="0">
    <w:nsid w:val="4C5230E2"/>
    <w:multiLevelType w:val="hybridMultilevel"/>
    <w:tmpl w:val="442CD8E0"/>
    <w:lvl w:ilvl="0" w:tplc="02C8EE80">
      <w:start w:val="2"/>
      <w:numFmt w:val="bullet"/>
      <w:lvlText w:val="-"/>
      <w:lvlJc w:val="left"/>
      <w:pPr>
        <w:ind w:left="3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E3F09E6"/>
    <w:multiLevelType w:val="multilevel"/>
    <w:tmpl w:val="018A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C1761D"/>
    <w:multiLevelType w:val="hybridMultilevel"/>
    <w:tmpl w:val="689A571E"/>
    <w:lvl w:ilvl="0" w:tplc="D8302BC4">
      <w:start w:val="6"/>
      <w:numFmt w:val="bullet"/>
      <w:lvlText w:val="-"/>
      <w:lvlJc w:val="left"/>
      <w:pPr>
        <w:ind w:left="150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4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5" w15:restartNumberingAfterBreak="0">
    <w:nsid w:val="50A92970"/>
    <w:multiLevelType w:val="multilevel"/>
    <w:tmpl w:val="CC2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CF18EA"/>
    <w:multiLevelType w:val="multilevel"/>
    <w:tmpl w:val="F4A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8" w15:restartNumberingAfterBreak="0">
    <w:nsid w:val="58D644B4"/>
    <w:multiLevelType w:val="multilevel"/>
    <w:tmpl w:val="CD72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DF3466"/>
    <w:multiLevelType w:val="multilevel"/>
    <w:tmpl w:val="D17A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526D52"/>
    <w:multiLevelType w:val="multilevel"/>
    <w:tmpl w:val="7B2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8F1EC1"/>
    <w:multiLevelType w:val="multilevel"/>
    <w:tmpl w:val="015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9E42D3"/>
    <w:multiLevelType w:val="multilevel"/>
    <w:tmpl w:val="B134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5C7543"/>
    <w:multiLevelType w:val="hybridMultilevel"/>
    <w:tmpl w:val="90B291C8"/>
    <w:lvl w:ilvl="0" w:tplc="3C669C4C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4" w15:restartNumberingAfterBreak="0">
    <w:nsid w:val="5CA571EA"/>
    <w:multiLevelType w:val="multilevel"/>
    <w:tmpl w:val="C56C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6" w15:restartNumberingAfterBreak="0">
    <w:nsid w:val="5D48684A"/>
    <w:multiLevelType w:val="hybridMultilevel"/>
    <w:tmpl w:val="9F7CC3BE"/>
    <w:lvl w:ilvl="0" w:tplc="CB202E68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7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68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9" w15:restartNumberingAfterBreak="0">
    <w:nsid w:val="635D31A1"/>
    <w:multiLevelType w:val="multilevel"/>
    <w:tmpl w:val="5CC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4B35E2"/>
    <w:multiLevelType w:val="multilevel"/>
    <w:tmpl w:val="AD9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237984"/>
    <w:multiLevelType w:val="multilevel"/>
    <w:tmpl w:val="03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AF3299"/>
    <w:multiLevelType w:val="multilevel"/>
    <w:tmpl w:val="A75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37694E"/>
    <w:multiLevelType w:val="multilevel"/>
    <w:tmpl w:val="5F46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5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7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B5964AF"/>
    <w:multiLevelType w:val="multilevel"/>
    <w:tmpl w:val="C57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D64E0A"/>
    <w:multiLevelType w:val="hybridMultilevel"/>
    <w:tmpl w:val="2DD81EF8"/>
    <w:lvl w:ilvl="0" w:tplc="0D1AF2D2">
      <w:start w:val="6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9" w15:restartNumberingAfterBreak="0">
    <w:nsid w:val="7E25330E"/>
    <w:multiLevelType w:val="hybridMultilevel"/>
    <w:tmpl w:val="724658D4"/>
    <w:lvl w:ilvl="0" w:tplc="11400F0A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364331604">
    <w:abstractNumId w:val="28"/>
  </w:num>
  <w:num w:numId="2" w16cid:durableId="1339846386">
    <w:abstractNumId w:val="75"/>
  </w:num>
  <w:num w:numId="3" w16cid:durableId="987049013">
    <w:abstractNumId w:val="74"/>
  </w:num>
  <w:num w:numId="4" w16cid:durableId="30231579">
    <w:abstractNumId w:val="67"/>
  </w:num>
  <w:num w:numId="5" w16cid:durableId="453981506">
    <w:abstractNumId w:val="68"/>
  </w:num>
  <w:num w:numId="6" w16cid:durableId="1111704589">
    <w:abstractNumId w:val="54"/>
  </w:num>
  <w:num w:numId="7" w16cid:durableId="315497734">
    <w:abstractNumId w:val="57"/>
  </w:num>
  <w:num w:numId="8" w16cid:durableId="1790736798">
    <w:abstractNumId w:val="38"/>
  </w:num>
  <w:num w:numId="9" w16cid:durableId="411198819">
    <w:abstractNumId w:val="37"/>
  </w:num>
  <w:num w:numId="10" w16cid:durableId="1960408568">
    <w:abstractNumId w:val="24"/>
  </w:num>
  <w:num w:numId="11" w16cid:durableId="95223874">
    <w:abstractNumId w:val="65"/>
  </w:num>
  <w:num w:numId="12" w16cid:durableId="386802730">
    <w:abstractNumId w:val="14"/>
  </w:num>
  <w:num w:numId="13" w16cid:durableId="1021590696">
    <w:abstractNumId w:val="15"/>
  </w:num>
  <w:num w:numId="14" w16cid:durableId="1043988838">
    <w:abstractNumId w:val="76"/>
  </w:num>
  <w:num w:numId="15" w16cid:durableId="1122572808">
    <w:abstractNumId w:val="48"/>
  </w:num>
  <w:num w:numId="16" w16cid:durableId="479225069">
    <w:abstractNumId w:val="35"/>
  </w:num>
  <w:num w:numId="17" w16cid:durableId="485588642">
    <w:abstractNumId w:val="9"/>
  </w:num>
  <w:num w:numId="18" w16cid:durableId="485821556">
    <w:abstractNumId w:val="53"/>
  </w:num>
  <w:num w:numId="19" w16cid:durableId="173039765">
    <w:abstractNumId w:val="78"/>
  </w:num>
  <w:num w:numId="20" w16cid:durableId="356273150">
    <w:abstractNumId w:val="29"/>
  </w:num>
  <w:num w:numId="21" w16cid:durableId="1066147514">
    <w:abstractNumId w:val="13"/>
  </w:num>
  <w:num w:numId="22" w16cid:durableId="1783182462">
    <w:abstractNumId w:val="41"/>
  </w:num>
  <w:num w:numId="23" w16cid:durableId="1135949632">
    <w:abstractNumId w:val="19"/>
  </w:num>
  <w:num w:numId="24" w16cid:durableId="1767075220">
    <w:abstractNumId w:val="63"/>
  </w:num>
  <w:num w:numId="25" w16cid:durableId="399057293">
    <w:abstractNumId w:val="50"/>
  </w:num>
  <w:num w:numId="26" w16cid:durableId="1790511740">
    <w:abstractNumId w:val="66"/>
  </w:num>
  <w:num w:numId="27" w16cid:durableId="261424398">
    <w:abstractNumId w:val="79"/>
  </w:num>
  <w:num w:numId="28" w16cid:durableId="2067102311">
    <w:abstractNumId w:val="51"/>
  </w:num>
  <w:num w:numId="29" w16cid:durableId="137504443">
    <w:abstractNumId w:val="10"/>
  </w:num>
  <w:num w:numId="30" w16cid:durableId="585262096">
    <w:abstractNumId w:val="8"/>
  </w:num>
  <w:num w:numId="31" w16cid:durableId="1759130908">
    <w:abstractNumId w:val="40"/>
  </w:num>
  <w:num w:numId="32" w16cid:durableId="885872645">
    <w:abstractNumId w:val="44"/>
  </w:num>
  <w:num w:numId="33" w16cid:durableId="759957297">
    <w:abstractNumId w:val="4"/>
  </w:num>
  <w:num w:numId="34" w16cid:durableId="416245018">
    <w:abstractNumId w:val="3"/>
  </w:num>
  <w:num w:numId="35" w16cid:durableId="955715418">
    <w:abstractNumId w:val="58"/>
  </w:num>
  <w:num w:numId="36" w16cid:durableId="694623193">
    <w:abstractNumId w:val="36"/>
  </w:num>
  <w:num w:numId="37" w16cid:durableId="1019697474">
    <w:abstractNumId w:val="7"/>
  </w:num>
  <w:num w:numId="38" w16cid:durableId="277838656">
    <w:abstractNumId w:val="73"/>
  </w:num>
  <w:num w:numId="39" w16cid:durableId="1831632504">
    <w:abstractNumId w:val="31"/>
  </w:num>
  <w:num w:numId="40" w16cid:durableId="179198550">
    <w:abstractNumId w:val="32"/>
  </w:num>
  <w:num w:numId="41" w16cid:durableId="278147218">
    <w:abstractNumId w:val="64"/>
  </w:num>
  <w:num w:numId="42" w16cid:durableId="808591426">
    <w:abstractNumId w:val="18"/>
  </w:num>
  <w:num w:numId="43" w16cid:durableId="1636787513">
    <w:abstractNumId w:val="34"/>
  </w:num>
  <w:num w:numId="44" w16cid:durableId="274363623">
    <w:abstractNumId w:val="0"/>
  </w:num>
  <w:num w:numId="45" w16cid:durableId="1197812278">
    <w:abstractNumId w:val="16"/>
  </w:num>
  <w:num w:numId="46" w16cid:durableId="1392313628">
    <w:abstractNumId w:val="30"/>
  </w:num>
  <w:num w:numId="47" w16cid:durableId="640812828">
    <w:abstractNumId w:val="43"/>
  </w:num>
  <w:num w:numId="48" w16cid:durableId="1779987275">
    <w:abstractNumId w:val="77"/>
  </w:num>
  <w:num w:numId="49" w16cid:durableId="1799756162">
    <w:abstractNumId w:val="70"/>
  </w:num>
  <w:num w:numId="50" w16cid:durableId="754743188">
    <w:abstractNumId w:val="59"/>
  </w:num>
  <w:num w:numId="51" w16cid:durableId="418217616">
    <w:abstractNumId w:val="27"/>
  </w:num>
  <w:num w:numId="52" w16cid:durableId="1697536659">
    <w:abstractNumId w:val="69"/>
  </w:num>
  <w:num w:numId="53" w16cid:durableId="2054494989">
    <w:abstractNumId w:val="6"/>
  </w:num>
  <w:num w:numId="54" w16cid:durableId="1221866511">
    <w:abstractNumId w:val="42"/>
  </w:num>
  <w:num w:numId="55" w16cid:durableId="864632147">
    <w:abstractNumId w:val="71"/>
  </w:num>
  <w:num w:numId="56" w16cid:durableId="629018890">
    <w:abstractNumId w:val="61"/>
  </w:num>
  <w:num w:numId="57" w16cid:durableId="1500996019">
    <w:abstractNumId w:val="72"/>
  </w:num>
  <w:num w:numId="58" w16cid:durableId="952830364">
    <w:abstractNumId w:val="56"/>
  </w:num>
  <w:num w:numId="59" w16cid:durableId="1906452484">
    <w:abstractNumId w:val="33"/>
  </w:num>
  <w:num w:numId="60" w16cid:durableId="1872571795">
    <w:abstractNumId w:val="17"/>
  </w:num>
  <w:num w:numId="61" w16cid:durableId="550776502">
    <w:abstractNumId w:val="11"/>
  </w:num>
  <w:num w:numId="62" w16cid:durableId="1082487511">
    <w:abstractNumId w:val="47"/>
  </w:num>
  <w:num w:numId="63" w16cid:durableId="1111435468">
    <w:abstractNumId w:val="5"/>
  </w:num>
  <w:num w:numId="64" w16cid:durableId="1307121443">
    <w:abstractNumId w:val="52"/>
  </w:num>
  <w:num w:numId="65" w16cid:durableId="1183938729">
    <w:abstractNumId w:val="26"/>
  </w:num>
  <w:num w:numId="66" w16cid:durableId="430976339">
    <w:abstractNumId w:val="49"/>
  </w:num>
  <w:num w:numId="67" w16cid:durableId="1909806809">
    <w:abstractNumId w:val="39"/>
  </w:num>
  <w:num w:numId="68" w16cid:durableId="709037928">
    <w:abstractNumId w:val="1"/>
  </w:num>
  <w:num w:numId="69" w16cid:durableId="1834830004">
    <w:abstractNumId w:val="45"/>
  </w:num>
  <w:num w:numId="70" w16cid:durableId="1285455273">
    <w:abstractNumId w:val="46"/>
  </w:num>
  <w:num w:numId="71" w16cid:durableId="1169979994">
    <w:abstractNumId w:val="60"/>
  </w:num>
  <w:num w:numId="72" w16cid:durableId="1026753841">
    <w:abstractNumId w:val="22"/>
  </w:num>
  <w:num w:numId="73" w16cid:durableId="1501968323">
    <w:abstractNumId w:val="55"/>
  </w:num>
  <w:num w:numId="74" w16cid:durableId="1525634644">
    <w:abstractNumId w:val="2"/>
  </w:num>
  <w:num w:numId="75" w16cid:durableId="636879486">
    <w:abstractNumId w:val="21"/>
  </w:num>
  <w:num w:numId="76" w16cid:durableId="517350898">
    <w:abstractNumId w:val="12"/>
  </w:num>
  <w:num w:numId="77" w16cid:durableId="7028336">
    <w:abstractNumId w:val="20"/>
  </w:num>
  <w:num w:numId="78" w16cid:durableId="1425957813">
    <w:abstractNumId w:val="25"/>
  </w:num>
  <w:num w:numId="79" w16cid:durableId="1453089372">
    <w:abstractNumId w:val="62"/>
  </w:num>
  <w:num w:numId="80" w16cid:durableId="9924901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932"/>
    <w:rsid w:val="00017A55"/>
    <w:rsid w:val="0002262D"/>
    <w:rsid w:val="00025CC0"/>
    <w:rsid w:val="00025D87"/>
    <w:rsid w:val="000271DC"/>
    <w:rsid w:val="00027806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25DD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8AE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51A4D"/>
    <w:rsid w:val="00161188"/>
    <w:rsid w:val="0016122D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476E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A460C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4E93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4C6E"/>
    <w:rsid w:val="002057AB"/>
    <w:rsid w:val="00206006"/>
    <w:rsid w:val="0020665D"/>
    <w:rsid w:val="00212763"/>
    <w:rsid w:val="00212E58"/>
    <w:rsid w:val="00217CE7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1C6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0B17"/>
    <w:rsid w:val="002A2078"/>
    <w:rsid w:val="002A38B4"/>
    <w:rsid w:val="002A3B78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032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2103"/>
    <w:rsid w:val="00394B71"/>
    <w:rsid w:val="003961ED"/>
    <w:rsid w:val="003A1597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4A8A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19B8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4F794C"/>
    <w:rsid w:val="00504FBB"/>
    <w:rsid w:val="00511EB6"/>
    <w:rsid w:val="005133BC"/>
    <w:rsid w:val="005138F2"/>
    <w:rsid w:val="00513BD0"/>
    <w:rsid w:val="005154C2"/>
    <w:rsid w:val="00516A26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4BEE"/>
    <w:rsid w:val="0053682C"/>
    <w:rsid w:val="00536A71"/>
    <w:rsid w:val="00536A95"/>
    <w:rsid w:val="00537522"/>
    <w:rsid w:val="005446B9"/>
    <w:rsid w:val="00545641"/>
    <w:rsid w:val="00546425"/>
    <w:rsid w:val="005503FE"/>
    <w:rsid w:val="00550489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296"/>
    <w:rsid w:val="005E2F7A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866"/>
    <w:rsid w:val="00625913"/>
    <w:rsid w:val="00626E32"/>
    <w:rsid w:val="00630B9B"/>
    <w:rsid w:val="00634A67"/>
    <w:rsid w:val="00635524"/>
    <w:rsid w:val="006378DA"/>
    <w:rsid w:val="0064026E"/>
    <w:rsid w:val="00645B26"/>
    <w:rsid w:val="00645F92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0210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4654"/>
    <w:rsid w:val="006B55B8"/>
    <w:rsid w:val="006B5A0D"/>
    <w:rsid w:val="006B6E5F"/>
    <w:rsid w:val="006C32E3"/>
    <w:rsid w:val="006C5376"/>
    <w:rsid w:val="006C57F0"/>
    <w:rsid w:val="006C62C1"/>
    <w:rsid w:val="006C665B"/>
    <w:rsid w:val="006C6A84"/>
    <w:rsid w:val="006D0AB6"/>
    <w:rsid w:val="006D0E27"/>
    <w:rsid w:val="006D1EEE"/>
    <w:rsid w:val="006D246A"/>
    <w:rsid w:val="006D420C"/>
    <w:rsid w:val="006D47CF"/>
    <w:rsid w:val="006D4C2A"/>
    <w:rsid w:val="006D63C9"/>
    <w:rsid w:val="006E0505"/>
    <w:rsid w:val="006F0A79"/>
    <w:rsid w:val="006F2CB9"/>
    <w:rsid w:val="006F409B"/>
    <w:rsid w:val="006F6464"/>
    <w:rsid w:val="006F679C"/>
    <w:rsid w:val="006F76E9"/>
    <w:rsid w:val="006F7917"/>
    <w:rsid w:val="006F7B36"/>
    <w:rsid w:val="007000B7"/>
    <w:rsid w:val="007003F2"/>
    <w:rsid w:val="007011E0"/>
    <w:rsid w:val="007014BE"/>
    <w:rsid w:val="00701B54"/>
    <w:rsid w:val="007047C0"/>
    <w:rsid w:val="00704841"/>
    <w:rsid w:val="007057AA"/>
    <w:rsid w:val="00710EEC"/>
    <w:rsid w:val="007161F9"/>
    <w:rsid w:val="0072075A"/>
    <w:rsid w:val="0072303E"/>
    <w:rsid w:val="00723442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65C5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1AE"/>
    <w:rsid w:val="007821CD"/>
    <w:rsid w:val="007833F0"/>
    <w:rsid w:val="0078728E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C7E22"/>
    <w:rsid w:val="007D0E53"/>
    <w:rsid w:val="007D5C62"/>
    <w:rsid w:val="007E1FC5"/>
    <w:rsid w:val="007E2324"/>
    <w:rsid w:val="007E28B7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375F"/>
    <w:rsid w:val="00824795"/>
    <w:rsid w:val="00826BA5"/>
    <w:rsid w:val="008310A7"/>
    <w:rsid w:val="008335FD"/>
    <w:rsid w:val="00835C3A"/>
    <w:rsid w:val="00836AC8"/>
    <w:rsid w:val="00836D24"/>
    <w:rsid w:val="008374A5"/>
    <w:rsid w:val="0084222F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08C7"/>
    <w:rsid w:val="008B1ECD"/>
    <w:rsid w:val="008B2D23"/>
    <w:rsid w:val="008B540C"/>
    <w:rsid w:val="008B7BDA"/>
    <w:rsid w:val="008C0C6A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E7C21"/>
    <w:rsid w:val="008F1B3A"/>
    <w:rsid w:val="008F2A00"/>
    <w:rsid w:val="008F32C4"/>
    <w:rsid w:val="008F5E85"/>
    <w:rsid w:val="008F7838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5C5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97B71"/>
    <w:rsid w:val="009A23E7"/>
    <w:rsid w:val="009A3B6E"/>
    <w:rsid w:val="009A601D"/>
    <w:rsid w:val="009B0DF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AF0"/>
    <w:rsid w:val="009D7EEC"/>
    <w:rsid w:val="009E14C3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2396"/>
    <w:rsid w:val="00A24ED2"/>
    <w:rsid w:val="00A26AA2"/>
    <w:rsid w:val="00A275AD"/>
    <w:rsid w:val="00A32625"/>
    <w:rsid w:val="00A366FC"/>
    <w:rsid w:val="00A375E8"/>
    <w:rsid w:val="00A37E4B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37F59"/>
    <w:rsid w:val="00B47EE0"/>
    <w:rsid w:val="00B47FD4"/>
    <w:rsid w:val="00B50865"/>
    <w:rsid w:val="00B535EC"/>
    <w:rsid w:val="00B53A73"/>
    <w:rsid w:val="00B55BA9"/>
    <w:rsid w:val="00B566C3"/>
    <w:rsid w:val="00B577F2"/>
    <w:rsid w:val="00B612AF"/>
    <w:rsid w:val="00B64417"/>
    <w:rsid w:val="00B64956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307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05F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4E18"/>
    <w:rsid w:val="00CD608F"/>
    <w:rsid w:val="00CD6DDF"/>
    <w:rsid w:val="00CE0079"/>
    <w:rsid w:val="00CE06BF"/>
    <w:rsid w:val="00CE19A7"/>
    <w:rsid w:val="00CE3E10"/>
    <w:rsid w:val="00CE497C"/>
    <w:rsid w:val="00CE4D19"/>
    <w:rsid w:val="00CE746C"/>
    <w:rsid w:val="00CF15D9"/>
    <w:rsid w:val="00CF165B"/>
    <w:rsid w:val="00CF23D1"/>
    <w:rsid w:val="00CF47E6"/>
    <w:rsid w:val="00CF51C2"/>
    <w:rsid w:val="00CF7C85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D18"/>
    <w:rsid w:val="00D32672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B4C01"/>
    <w:rsid w:val="00DB7411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E7218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2274"/>
    <w:rsid w:val="00F13D32"/>
    <w:rsid w:val="00F1647C"/>
    <w:rsid w:val="00F16E6F"/>
    <w:rsid w:val="00F21DD8"/>
    <w:rsid w:val="00F31EBC"/>
    <w:rsid w:val="00F33619"/>
    <w:rsid w:val="00F35277"/>
    <w:rsid w:val="00F37A2A"/>
    <w:rsid w:val="00F41068"/>
    <w:rsid w:val="00F42B79"/>
    <w:rsid w:val="00F44734"/>
    <w:rsid w:val="00F45731"/>
    <w:rsid w:val="00F52935"/>
    <w:rsid w:val="00F52A35"/>
    <w:rsid w:val="00F53A6A"/>
    <w:rsid w:val="00F53ED1"/>
    <w:rsid w:val="00F54F52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0D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747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256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3BC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uiPriority w:val="22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1D4E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E9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D63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ogle.com/search?q=https://support.microsoft.com/th-th/windows/share-your-network-print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alculator.net/ip-subnet-calculator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asus.com/support/FAQ/1005263/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E5BFC4-B1B2-4030-94FB-7A432DF6F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72</Pages>
  <Words>15246</Words>
  <Characters>86906</Characters>
  <Application>Microsoft Office Word</Application>
  <DocSecurity>0</DocSecurity>
  <Lines>724</Lines>
  <Paragraphs>203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101949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aekkarat.urairot@outlook.com</cp:lastModifiedBy>
  <cp:revision>8</cp:revision>
  <cp:lastPrinted>2024-06-16T14:23:00Z</cp:lastPrinted>
  <dcterms:created xsi:type="dcterms:W3CDTF">2026-03-02T14:00:00Z</dcterms:created>
  <dcterms:modified xsi:type="dcterms:W3CDTF">2026-03-03T12:10:00Z</dcterms:modified>
</cp:coreProperties>
</file>