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2A01E2" w:rsidRPr="00A22396" w14:paraId="66DE1AE8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4666279A" w14:textId="77777777" w:rsidR="002A01E2" w:rsidRPr="00A22396" w:rsidRDefault="002A01E2" w:rsidP="00096561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2B7C0D8E" wp14:editId="5120BD94">
                  <wp:extent cx="942975" cy="942975"/>
                  <wp:effectExtent l="0" t="0" r="9525" b="9525"/>
                  <wp:docPr id="261075426" name="Picture 261075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580A13D7" w14:textId="77777777" w:rsidR="002A01E2" w:rsidRPr="00A22396" w:rsidRDefault="002A01E2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15A7F13B" w14:textId="77777777" w:rsidR="002A01E2" w:rsidRPr="00A22396" w:rsidRDefault="002A01E2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2A01E2" w:rsidRPr="00A22396" w14:paraId="4A09198D" w14:textId="77777777" w:rsidTr="00096561">
        <w:trPr>
          <w:cantSplit/>
        </w:trPr>
        <w:tc>
          <w:tcPr>
            <w:tcW w:w="1776" w:type="dxa"/>
            <w:vMerge/>
          </w:tcPr>
          <w:p w14:paraId="71BB1224" w14:textId="77777777" w:rsidR="002A01E2" w:rsidRPr="00A22396" w:rsidRDefault="002A01E2" w:rsidP="00096561"/>
        </w:tc>
        <w:tc>
          <w:tcPr>
            <w:tcW w:w="5375" w:type="dxa"/>
          </w:tcPr>
          <w:p w14:paraId="30B3E371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00294357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3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2A01E2" w:rsidRPr="00A22396" w14:paraId="2C2E3F03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5A2611DC" w14:textId="77777777" w:rsidR="002A01E2" w:rsidRPr="00A22396" w:rsidRDefault="002A01E2" w:rsidP="00096561"/>
        </w:tc>
        <w:tc>
          <w:tcPr>
            <w:tcW w:w="5375" w:type="dxa"/>
          </w:tcPr>
          <w:p w14:paraId="018812C5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ความรู้เบื้องต้นเกี่ยวกับเครือข่ายคอมพิวเตอร์</w:t>
            </w:r>
          </w:p>
        </w:tc>
        <w:tc>
          <w:tcPr>
            <w:tcW w:w="2029" w:type="dxa"/>
            <w:vMerge w:val="restart"/>
          </w:tcPr>
          <w:p w14:paraId="5C44CDFB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569EFBC9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2A01E2" w:rsidRPr="00A22396" w14:paraId="67A8B18D" w14:textId="77777777" w:rsidTr="00096561">
        <w:trPr>
          <w:trHeight w:val="70"/>
        </w:trPr>
        <w:tc>
          <w:tcPr>
            <w:tcW w:w="7151" w:type="dxa"/>
            <w:gridSpan w:val="2"/>
          </w:tcPr>
          <w:p w14:paraId="05342CA3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8B08C7">
              <w:rPr>
                <w:rFonts w:eastAsiaTheme="majorEastAsia"/>
                <w:cs/>
              </w:rPr>
              <w:t>การศึกษาและเลือกใช้อุปกรณ์เครือข่ายคอมพิวเตอร์</w:t>
            </w:r>
          </w:p>
        </w:tc>
        <w:tc>
          <w:tcPr>
            <w:tcW w:w="2029" w:type="dxa"/>
            <w:vMerge/>
          </w:tcPr>
          <w:p w14:paraId="3DA114D3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4DB05254" w14:textId="77777777" w:rsidR="002A01E2" w:rsidRPr="00A22396" w:rsidRDefault="002A01E2" w:rsidP="002A01E2">
      <w:pPr>
        <w:ind w:right="282"/>
        <w:rPr>
          <w:b/>
          <w:bCs/>
          <w:cs/>
        </w:rPr>
      </w:pPr>
    </w:p>
    <w:p w14:paraId="00532DC5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120F9C76" w14:textId="77777777" w:rsidR="002A01E2" w:rsidRPr="00A22396" w:rsidRDefault="002A01E2" w:rsidP="002A01E2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B08C7">
        <w:rPr>
          <w:cs/>
        </w:rPr>
        <w:t>ผู้เรียนสามารถระบุและอธิบายหลักการทำงานเชิงลึกของอุปกรณ์เครือข่ายคอมพิวเตอร์แต่ละชนิดได้</w:t>
      </w:r>
    </w:p>
    <w:p w14:paraId="7BF20FB1" w14:textId="77777777" w:rsidR="002A01E2" w:rsidRPr="00A22396" w:rsidRDefault="002A01E2" w:rsidP="002A01E2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8B08C7">
        <w:rPr>
          <w:cs/>
        </w:rPr>
        <w:t>ผู้เรียนสามารถอ่านสเปก (</w:t>
      </w:r>
      <w:r w:rsidRPr="008B08C7">
        <w:t xml:space="preserve">Specification) </w:t>
      </w:r>
      <w:r w:rsidRPr="008B08C7">
        <w:rPr>
          <w:cs/>
        </w:rPr>
        <w:t>และเลือกใช้อุปกรณ์เครือข่ายให้เหมาะสมกับลักษณะงานและขนาดของธุรกิจดิจิทัลได้</w:t>
      </w:r>
    </w:p>
    <w:p w14:paraId="1050E3AF" w14:textId="77777777" w:rsidR="002A01E2" w:rsidRPr="00A22396" w:rsidRDefault="002A01E2" w:rsidP="002A01E2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B08C7">
        <w:rPr>
          <w:cs/>
        </w:rPr>
        <w:t>ผู้เรียนตระหนักถึงความสำคัญของคุณภาพ มาตรฐาน และงบประมาณในการเลือกซื้ออุปกรณ์เครือข่าย</w:t>
      </w:r>
    </w:p>
    <w:p w14:paraId="0A3B694C" w14:textId="77777777" w:rsidR="002A01E2" w:rsidRPr="00A22396" w:rsidRDefault="002A01E2" w:rsidP="002A01E2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24434F58" w14:textId="77777777" w:rsidR="002A01E2" w:rsidRPr="00A22396" w:rsidRDefault="002A01E2" w:rsidP="002A01E2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4547A86D" w14:textId="77777777" w:rsidR="002A01E2" w:rsidRPr="00A22396" w:rsidRDefault="002A01E2" w:rsidP="002A01E2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6915460C" w14:textId="77777777" w:rsidR="002A01E2" w:rsidRPr="00A22396" w:rsidRDefault="002A01E2" w:rsidP="002A01E2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702D1C23" w14:textId="77777777" w:rsidR="002A01E2" w:rsidRPr="00A22396" w:rsidRDefault="002A01E2" w:rsidP="002A01E2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D9D6C7E" w14:textId="77777777" w:rsidR="002A01E2" w:rsidRPr="00A22396" w:rsidRDefault="002A01E2" w:rsidP="002A01E2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6B57E853" w14:textId="77777777" w:rsidR="002A01E2" w:rsidRPr="00A22396" w:rsidRDefault="002A01E2" w:rsidP="002A01E2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2678AE17" w14:textId="77777777" w:rsidR="002A01E2" w:rsidRPr="00A22396" w:rsidRDefault="002A01E2" w:rsidP="002A01E2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7EBB7E98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3.1 </w:t>
      </w:r>
      <w:r w:rsidRPr="008B08C7">
        <w:rPr>
          <w:cs/>
        </w:rPr>
        <w:t>ประมวลความรู้เกี่ยวกับหน้าที่และสเปกของอุปกรณ์เครือข่ายคอมพิวเตอร์ตามหลักการ</w:t>
      </w:r>
    </w:p>
    <w:p w14:paraId="79F4900A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3.2 </w:t>
      </w:r>
      <w:r w:rsidRPr="008B08C7">
        <w:rPr>
          <w:cs/>
        </w:rPr>
        <w:t xml:space="preserve">เลือกใช้อุปกรณ์เครือข่าย (เช่น </w:t>
      </w:r>
      <w:r w:rsidRPr="008B08C7">
        <w:t xml:space="preserve">Switch, Router, Access Point, </w:t>
      </w:r>
      <w:r w:rsidRPr="008B08C7">
        <w:rPr>
          <w:cs/>
        </w:rPr>
        <w:t>สายสัญญาณ) ให้เหมาะสมกับโจทย์ความต้องการของธุรกิจได้อย่างคุ้มค่าและปลอดภัย</w:t>
      </w:r>
    </w:p>
    <w:p w14:paraId="3646D588" w14:textId="77777777" w:rsidR="002A01E2" w:rsidRPr="00A22396" w:rsidRDefault="002A01E2" w:rsidP="002A01E2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567A8CA9" w14:textId="77777777" w:rsidR="002A01E2" w:rsidRPr="00A22396" w:rsidRDefault="002A01E2" w:rsidP="002A01E2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8B08C7">
        <w:rPr>
          <w:cs/>
        </w:rPr>
        <w:t xml:space="preserve">ผู้เรียนสามารถแยกแยะความแตกต่างและสเปกการทำงานของอุปกรณ์เครือข่ายแต่ละประเภท (เช่น </w:t>
      </w:r>
      <w:r w:rsidRPr="008B08C7">
        <w:t xml:space="preserve">Switch Layer </w:t>
      </w:r>
      <w:r w:rsidRPr="008B08C7">
        <w:rPr>
          <w:cs/>
        </w:rPr>
        <w:t xml:space="preserve">2 </w:t>
      </w:r>
      <w:r w:rsidRPr="008B08C7">
        <w:t xml:space="preserve">vs Layer </w:t>
      </w:r>
      <w:r w:rsidRPr="008B08C7">
        <w:rPr>
          <w:cs/>
        </w:rPr>
        <w:t>3</w:t>
      </w:r>
      <w:r w:rsidRPr="008B08C7">
        <w:t xml:space="preserve">, Router vs Access Point) </w:t>
      </w:r>
      <w:r w:rsidRPr="008B08C7">
        <w:rPr>
          <w:cs/>
        </w:rPr>
        <w:t>ได้อย่างถูกต้อง</w:t>
      </w:r>
    </w:p>
    <w:p w14:paraId="36730976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4.2 </w:t>
      </w:r>
      <w:r w:rsidRPr="008B08C7">
        <w:rPr>
          <w:cs/>
        </w:rPr>
        <w:t>ผู้เรียนสามารถอ่านและทำความเข้าใจสเปก (</w:t>
      </w:r>
      <w:r w:rsidRPr="008B08C7">
        <w:t xml:space="preserve">Specification) </w:t>
      </w:r>
      <w:r w:rsidRPr="008B08C7">
        <w:rPr>
          <w:cs/>
        </w:rPr>
        <w:t>พื้นฐานของอุปกรณ์จากคู่มือ (</w:t>
      </w:r>
      <w:r w:rsidRPr="008B08C7">
        <w:t xml:space="preserve">Datasheet) </w:t>
      </w:r>
      <w:r w:rsidRPr="008B08C7">
        <w:rPr>
          <w:cs/>
        </w:rPr>
        <w:t>หรือเว็บไซต์ผู้ผลิตได้</w:t>
      </w:r>
    </w:p>
    <w:p w14:paraId="763EB414" w14:textId="77777777" w:rsidR="002A01E2" w:rsidRPr="00A22396" w:rsidRDefault="002A01E2" w:rsidP="002A01E2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8B08C7">
        <w:rPr>
          <w:cs/>
        </w:rPr>
        <w:t>ผู้เรียนสามารถจัดทำรายการวัสดุอุปกรณ์ (</w:t>
      </w:r>
      <w:r w:rsidRPr="008B08C7">
        <w:t xml:space="preserve">BOM: Bill of Materials) </w:t>
      </w:r>
      <w:r w:rsidRPr="008B08C7">
        <w:rPr>
          <w:cs/>
        </w:rPr>
        <w:t>สำหรับระบบเครือข่ายธุรกิจขนาดเล็กถึงขนาดกลางได้</w:t>
      </w:r>
    </w:p>
    <w:p w14:paraId="5E8F56A7" w14:textId="77777777" w:rsidR="002A01E2" w:rsidRPr="00A22396" w:rsidRDefault="002A01E2" w:rsidP="002A01E2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t>4.4</w:t>
      </w:r>
      <w:r>
        <w:rPr>
          <w:rFonts w:hint="cs"/>
          <w:cs/>
        </w:rPr>
        <w:t xml:space="preserve"> </w:t>
      </w:r>
      <w:r w:rsidRPr="008B08C7">
        <w:rPr>
          <w:cs/>
        </w:rPr>
        <w:t>ผู้เรียนมีความรอบคอบในการพิจารณาเลือกใช้อุปกรณ์โดยคำนึงถึงความคุ้มค่า งบประมาณ และรองรับการขยายตัวในอนาคต</w:t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3BFC3A62" w14:textId="77777777" w:rsidR="002A01E2" w:rsidRDefault="002A01E2" w:rsidP="002A01E2">
      <w:pPr>
        <w:ind w:right="282"/>
        <w:rPr>
          <w:b/>
          <w:bCs/>
        </w:rPr>
      </w:pPr>
    </w:p>
    <w:p w14:paraId="28EE8737" w14:textId="77777777" w:rsidR="002A01E2" w:rsidRPr="00A22396" w:rsidRDefault="002A01E2" w:rsidP="002A01E2">
      <w:pPr>
        <w:ind w:right="282"/>
        <w:rPr>
          <w:b/>
          <w:bCs/>
        </w:rPr>
      </w:pPr>
    </w:p>
    <w:p w14:paraId="565882CA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1C9E5A46" w14:textId="77777777" w:rsidR="002A01E2" w:rsidRPr="00A22396" w:rsidRDefault="002A01E2" w:rsidP="002A01E2">
      <w:pPr>
        <w:ind w:right="282" w:firstLine="567"/>
      </w:pPr>
      <w:r w:rsidRPr="00A22396">
        <w:t xml:space="preserve">5.1 </w:t>
      </w:r>
      <w:r w:rsidRPr="008B08C7">
        <w:rPr>
          <w:cs/>
        </w:rPr>
        <w:t xml:space="preserve">เจาะลึกอุปกรณ์เครือข่าย: </w:t>
      </w:r>
      <w:r w:rsidRPr="008B08C7">
        <w:t xml:space="preserve">Router, Switch (Unmanaged &amp; Managed), Access Point, </w:t>
      </w:r>
      <w:r w:rsidRPr="008B08C7">
        <w:rPr>
          <w:cs/>
        </w:rPr>
        <w:t xml:space="preserve">และ </w:t>
      </w:r>
      <w:r w:rsidRPr="008B08C7">
        <w:t xml:space="preserve">Firewall </w:t>
      </w:r>
      <w:r w:rsidRPr="008B08C7">
        <w:rPr>
          <w:cs/>
        </w:rPr>
        <w:t>เบื้องต้น</w:t>
      </w:r>
    </w:p>
    <w:p w14:paraId="01F9EF93" w14:textId="77777777" w:rsidR="002A01E2" w:rsidRDefault="002A01E2" w:rsidP="002A01E2">
      <w:pPr>
        <w:ind w:right="282" w:firstLine="567"/>
      </w:pPr>
      <w:r w:rsidRPr="00A22396">
        <w:t xml:space="preserve">5.2 </w:t>
      </w:r>
      <w:r w:rsidRPr="008B08C7">
        <w:rPr>
          <w:cs/>
        </w:rPr>
        <w:t xml:space="preserve">คุณลักษณะและสเปกของอุปกรณ์: ความเร็วพอร์ต (10/100/1000 </w:t>
      </w:r>
      <w:r w:rsidRPr="008B08C7">
        <w:t xml:space="preserve">Mbps, </w:t>
      </w:r>
      <w:r w:rsidRPr="008B08C7">
        <w:rPr>
          <w:cs/>
        </w:rPr>
        <w:t>10</w:t>
      </w:r>
      <w:r w:rsidRPr="008B08C7">
        <w:t xml:space="preserve">Gbps), </w:t>
      </w:r>
      <w:r w:rsidRPr="008B08C7">
        <w:rPr>
          <w:cs/>
        </w:rPr>
        <w:t xml:space="preserve">เทคโนโลยี </w:t>
      </w:r>
      <w:r w:rsidRPr="008B08C7">
        <w:t xml:space="preserve">PoE (Power over Ethernet), </w:t>
      </w:r>
      <w:r w:rsidRPr="008B08C7">
        <w:rPr>
          <w:cs/>
        </w:rPr>
        <w:t xml:space="preserve">มาตรฐาน </w:t>
      </w:r>
      <w:r w:rsidRPr="008B08C7">
        <w:t xml:space="preserve">Wi-Fi (Wi-Fi </w:t>
      </w:r>
      <w:r w:rsidRPr="008B08C7">
        <w:rPr>
          <w:cs/>
        </w:rPr>
        <w:t>5</w:t>
      </w:r>
      <w:r w:rsidRPr="008B08C7">
        <w:t xml:space="preserve">, </w:t>
      </w:r>
      <w:r w:rsidRPr="008B08C7">
        <w:rPr>
          <w:cs/>
        </w:rPr>
        <w:t>6</w:t>
      </w:r>
      <w:r w:rsidRPr="008B08C7">
        <w:t xml:space="preserve">, </w:t>
      </w:r>
      <w:r w:rsidRPr="008B08C7">
        <w:rPr>
          <w:cs/>
        </w:rPr>
        <w:t>7)</w:t>
      </w:r>
    </w:p>
    <w:p w14:paraId="6C687A18" w14:textId="77777777" w:rsidR="002A01E2" w:rsidRPr="00A22396" w:rsidRDefault="002A01E2" w:rsidP="002A01E2">
      <w:pPr>
        <w:ind w:right="282" w:firstLine="567"/>
      </w:pPr>
      <w:r w:rsidRPr="00A22396">
        <w:t xml:space="preserve">5.3 </w:t>
      </w:r>
      <w:r w:rsidRPr="008B08C7">
        <w:rPr>
          <w:cs/>
        </w:rPr>
        <w:t xml:space="preserve">เจาะลึกสายสัญญาณ: สาย </w:t>
      </w:r>
      <w:r w:rsidRPr="008B08C7">
        <w:t>UTP (Cat</w:t>
      </w:r>
      <w:r w:rsidRPr="008B08C7">
        <w:rPr>
          <w:cs/>
        </w:rPr>
        <w:t>5</w:t>
      </w:r>
      <w:r w:rsidRPr="008B08C7">
        <w:t>e, Cat</w:t>
      </w:r>
      <w:r w:rsidRPr="008B08C7">
        <w:rPr>
          <w:cs/>
        </w:rPr>
        <w:t>6</w:t>
      </w:r>
      <w:r w:rsidRPr="008B08C7">
        <w:t>, Cat</w:t>
      </w:r>
      <w:r w:rsidRPr="008B08C7">
        <w:rPr>
          <w:cs/>
        </w:rPr>
        <w:t>6</w:t>
      </w:r>
      <w:r w:rsidRPr="008B08C7">
        <w:t xml:space="preserve">a) </w:t>
      </w:r>
      <w:r w:rsidRPr="008B08C7">
        <w:rPr>
          <w:cs/>
        </w:rPr>
        <w:t>และข้อจำกัดด้านระยะทาง</w:t>
      </w:r>
      <w:r w:rsidRPr="008B08C7">
        <w:t xml:space="preserve">, </w:t>
      </w:r>
      <w:r w:rsidRPr="008B08C7">
        <w:rPr>
          <w:cs/>
        </w:rPr>
        <w:t xml:space="preserve">สาย </w:t>
      </w:r>
      <w:r w:rsidRPr="008B08C7">
        <w:t xml:space="preserve">Fiber Optic </w:t>
      </w:r>
      <w:r w:rsidRPr="008B08C7">
        <w:rPr>
          <w:cs/>
        </w:rPr>
        <w:t>เบื้องต้</w:t>
      </w:r>
      <w:r>
        <w:rPr>
          <w:rFonts w:hint="cs"/>
          <w:cs/>
        </w:rPr>
        <w:t>น</w:t>
      </w:r>
    </w:p>
    <w:p w14:paraId="7F20E48D" w14:textId="77777777" w:rsidR="002A01E2" w:rsidRDefault="002A01E2" w:rsidP="002A01E2">
      <w:pPr>
        <w:ind w:right="282" w:firstLine="567"/>
      </w:pPr>
      <w:r w:rsidRPr="00A22396">
        <w:t xml:space="preserve">5.4 </w:t>
      </w:r>
      <w:r w:rsidRPr="008B08C7">
        <w:rPr>
          <w:cs/>
        </w:rPr>
        <w:t>ปัจจัยในการเลือกซื้ออุปกรณ์สำหรับธุรกิจ: งบประมาณ</w:t>
      </w:r>
      <w:r w:rsidRPr="008B08C7">
        <w:t xml:space="preserve">, </w:t>
      </w:r>
      <w:r w:rsidRPr="008B08C7">
        <w:rPr>
          <w:cs/>
        </w:rPr>
        <w:t>จำนวนผู้ใช้งาน (</w:t>
      </w:r>
      <w:r w:rsidRPr="008B08C7">
        <w:t xml:space="preserve">Concurrent Users), </w:t>
      </w:r>
      <w:r w:rsidRPr="008B08C7">
        <w:rPr>
          <w:cs/>
        </w:rPr>
        <w:t>ความปลอดภัย</w:t>
      </w:r>
      <w:r w:rsidRPr="008B08C7">
        <w:t xml:space="preserve">, </w:t>
      </w:r>
      <w:r w:rsidRPr="008B08C7">
        <w:rPr>
          <w:cs/>
        </w:rPr>
        <w:t>และการรับประกัน</w:t>
      </w:r>
    </w:p>
    <w:p w14:paraId="2BECF37A" w14:textId="77777777" w:rsidR="002A01E2" w:rsidRDefault="002A01E2" w:rsidP="002A01E2">
      <w:pPr>
        <w:ind w:right="282" w:firstLine="567"/>
      </w:pPr>
      <w:r w:rsidRPr="00A22396">
        <w:t xml:space="preserve">5.5 </w:t>
      </w:r>
      <w:r w:rsidRPr="008B08C7">
        <w:rPr>
          <w:cs/>
        </w:rPr>
        <w:t>การจัดทำใบรายการอุปกรณ์ (</w:t>
      </w:r>
      <w:r w:rsidRPr="008B08C7">
        <w:t xml:space="preserve">Bill of Materials - BOM) </w:t>
      </w:r>
      <w:r w:rsidRPr="008B08C7">
        <w:rPr>
          <w:cs/>
        </w:rPr>
        <w:t>และการอ่านใบเสนอราคา (</w:t>
      </w:r>
      <w:r w:rsidRPr="008B08C7">
        <w:t>Quotation)</w:t>
      </w:r>
    </w:p>
    <w:p w14:paraId="3C456BB5" w14:textId="77777777" w:rsidR="002A01E2" w:rsidRPr="00A22396" w:rsidRDefault="002A01E2" w:rsidP="002A01E2">
      <w:pPr>
        <w:ind w:right="282" w:firstLine="567"/>
        <w:rPr>
          <w:cs/>
        </w:rPr>
      </w:pPr>
    </w:p>
    <w:p w14:paraId="4E41D72B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4EE87359" w14:textId="77777777" w:rsidR="002A01E2" w:rsidRPr="00A22396" w:rsidRDefault="002A01E2" w:rsidP="002A01E2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469DF84B" w14:textId="77777777" w:rsidR="002A01E2" w:rsidRDefault="002A01E2" w:rsidP="002A01E2">
      <w:pPr>
        <w:ind w:left="567" w:right="282" w:firstLine="567"/>
      </w:pPr>
      <w:r w:rsidRPr="008B08C7">
        <w:rPr>
          <w:cs/>
        </w:rPr>
        <w:t>ครูนำภาพ "ใบเสนอราคา (</w:t>
      </w:r>
      <w:r w:rsidRPr="008B08C7">
        <w:t xml:space="preserve">Quotation)" </w:t>
      </w:r>
      <w:r w:rsidRPr="008B08C7">
        <w:rPr>
          <w:cs/>
        </w:rPr>
        <w:t>งานติดตั้งระบบเครือข่ายของบริษัทแห่งหนึ่งขึ้นจอภาพ แล้วตั้งคำถามกระตุ้นความคิด: "ในฐานะที่เราเรียนธุรกิจดิจิทัล ถ้าเราเป็นเจ้าของบริษัทแล้วฝ่ายไอทีเอาใบเสนอราคานี้มาให้เซ็นอนุมัติหลักแสนบาท เราจะรู้ได้อย่างไรว่าสเปกของที่ซื้อมาไม่เกินความจำเป็น และไม่ถูกหลอกฟันราคา</w:t>
      </w:r>
      <w:r w:rsidRPr="008B08C7">
        <w:t>?"</w:t>
      </w:r>
    </w:p>
    <w:p w14:paraId="354B42B8" w14:textId="77777777" w:rsidR="002A01E2" w:rsidRPr="00A22396" w:rsidRDefault="002A01E2" w:rsidP="002A01E2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234B4EC8" w14:textId="77777777" w:rsidR="002A01E2" w:rsidRDefault="002A01E2" w:rsidP="002A01E2">
      <w:pPr>
        <w:ind w:left="567" w:right="282"/>
      </w:pPr>
      <w:r w:rsidRPr="00A22396">
        <w:tab/>
      </w:r>
      <w:r w:rsidRPr="008B08C7">
        <w:rPr>
          <w:cs/>
        </w:rPr>
        <w:t>ครูอธิบายสเปกเชิงลึกของอุปกรณ์ (</w:t>
      </w:r>
      <w:r w:rsidRPr="008B08C7">
        <w:t xml:space="preserve">Data Rate, PoE, </w:t>
      </w:r>
      <w:r w:rsidRPr="008B08C7">
        <w:rPr>
          <w:cs/>
        </w:rPr>
        <w:t xml:space="preserve">มาตรฐาน </w:t>
      </w:r>
      <w:r w:rsidRPr="008B08C7">
        <w:t xml:space="preserve">Wi-Fi, Cat6 vs Cat5e) </w:t>
      </w:r>
      <w:r w:rsidRPr="008B08C7">
        <w:rPr>
          <w:cs/>
        </w:rPr>
        <w:t xml:space="preserve">โดยเน้นสอนวิธีการอ่าน </w:t>
      </w:r>
      <w:r w:rsidRPr="008B08C7">
        <w:t xml:space="preserve">Datasheet </w:t>
      </w:r>
      <w:r w:rsidRPr="008B08C7">
        <w:rPr>
          <w:cs/>
        </w:rPr>
        <w:t xml:space="preserve">ของอุปกรณ์จริงบนเว็บไซต์ผู้ผลิต (เช่น </w:t>
      </w:r>
      <w:r w:rsidRPr="008B08C7">
        <w:t xml:space="preserve">Cisco, TP-Link, </w:t>
      </w:r>
      <w:proofErr w:type="spellStart"/>
      <w:r w:rsidRPr="008B08C7">
        <w:t>Mikrotik</w:t>
      </w:r>
      <w:proofErr w:type="spellEnd"/>
      <w:r w:rsidRPr="008B08C7">
        <w:t>)</w:t>
      </w:r>
    </w:p>
    <w:p w14:paraId="1B1A2281" w14:textId="77777777" w:rsidR="002A01E2" w:rsidRPr="00A22396" w:rsidRDefault="002A01E2" w:rsidP="002A01E2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54AA6C27" w14:textId="77777777" w:rsidR="002A01E2" w:rsidRPr="00A22396" w:rsidRDefault="002A01E2" w:rsidP="002A01E2">
      <w:pPr>
        <w:ind w:right="282" w:firstLine="567"/>
      </w:pPr>
      <w:r w:rsidRPr="00A22396">
        <w:rPr>
          <w:b/>
          <w:bCs/>
          <w:cs/>
        </w:rPr>
        <w:tab/>
      </w:r>
      <w:r>
        <w:rPr>
          <w:cs/>
        </w:rPr>
        <w:t>แบ่งกลุ่มนักศึกษา กลุ่มละ 3-4 คน ให้รับบทเป็น "ผู้จัดการฝ่ายจัดซื้อไอที"โจทย์สถานการณ์: "โฮม</w:t>
      </w:r>
      <w:proofErr w:type="spellStart"/>
      <w:r>
        <w:rPr>
          <w:cs/>
        </w:rPr>
        <w:t>ออฟฟิศ</w:t>
      </w:r>
      <w:proofErr w:type="spellEnd"/>
      <w:r>
        <w:rPr>
          <w:cs/>
        </w:rPr>
        <w:t xml:space="preserve">แห่งหนึ่งทำธุรกิจ </w:t>
      </w:r>
      <w:r>
        <w:t xml:space="preserve">E-Commerce </w:t>
      </w:r>
      <w:r>
        <w:rPr>
          <w:cs/>
        </w:rPr>
        <w:t>มีพนักงาน 15 คน มีคอมพิวเตอร์ 15 เครื่อง</w:t>
      </w:r>
      <w:r>
        <w:t xml:space="preserve">, </w:t>
      </w:r>
      <w:r>
        <w:rPr>
          <w:cs/>
        </w:rPr>
        <w:t>ปริ</w:t>
      </w:r>
      <w:proofErr w:type="spellStart"/>
      <w:r>
        <w:rPr>
          <w:cs/>
        </w:rPr>
        <w:t>้นเต</w:t>
      </w:r>
      <w:proofErr w:type="spellEnd"/>
      <w:r>
        <w:rPr>
          <w:cs/>
        </w:rPr>
        <w:t>อร์ 2 เครื่อง</w:t>
      </w:r>
      <w:r>
        <w:t xml:space="preserve">, </w:t>
      </w:r>
      <w:r>
        <w:rPr>
          <w:cs/>
        </w:rPr>
        <w:t xml:space="preserve">และต้องการให้ครอบคลุม </w:t>
      </w:r>
      <w:r>
        <w:t xml:space="preserve">Wi-Fi </w:t>
      </w:r>
      <w:r>
        <w:rPr>
          <w:cs/>
        </w:rPr>
        <w:t>ทั่วออฟฟิศ มีงบประมาณค่าอุปกรณ์ไม่เกิน 15,000 บาท"ให้นักศึกษาใช้สมาร์ทโฟนหรือคอมพิว</w:t>
      </w:r>
      <w:proofErr w:type="spellStart"/>
      <w:r>
        <w:rPr>
          <w:cs/>
        </w:rPr>
        <w:t>เต</w:t>
      </w:r>
      <w:proofErr w:type="spellEnd"/>
      <w:r>
        <w:rPr>
          <w:cs/>
        </w:rPr>
        <w:t xml:space="preserve">อร์ ค้นหาราคาอุปกรณ์จริงจากเว็บไซต์ร้านค้าไอที (เช่น </w:t>
      </w:r>
      <w:r>
        <w:t xml:space="preserve">Advice, JIB) </w:t>
      </w:r>
      <w:r>
        <w:rPr>
          <w:cs/>
        </w:rPr>
        <w:t>และจัดทำตารางรายการอุปกรณ์ (</w:t>
      </w:r>
      <w:r>
        <w:t xml:space="preserve">BOM) </w:t>
      </w:r>
      <w:r>
        <w:rPr>
          <w:cs/>
        </w:rPr>
        <w:t>ที่ประกอบด้วย: ชื่ออุปกรณ์</w:t>
      </w:r>
      <w:r>
        <w:t xml:space="preserve">, </w:t>
      </w:r>
      <w:r>
        <w:rPr>
          <w:cs/>
        </w:rPr>
        <w:t>รุ่น</w:t>
      </w:r>
      <w:r>
        <w:t xml:space="preserve">, </w:t>
      </w:r>
      <w:r>
        <w:rPr>
          <w:cs/>
        </w:rPr>
        <w:t>สเปกย่อ</w:t>
      </w:r>
      <w:r>
        <w:t xml:space="preserve">, </w:t>
      </w:r>
      <w:r>
        <w:rPr>
          <w:cs/>
        </w:rPr>
        <w:t>ราคา</w:t>
      </w:r>
      <w:r>
        <w:t xml:space="preserve">, </w:t>
      </w:r>
      <w:r>
        <w:rPr>
          <w:cs/>
        </w:rPr>
        <w:t>และ "เหตุผลที่เลือกรุ่นนี้"</w:t>
      </w:r>
    </w:p>
    <w:p w14:paraId="29040456" w14:textId="77777777" w:rsidR="002A01E2" w:rsidRPr="00A22396" w:rsidRDefault="002A01E2" w:rsidP="002A01E2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1A272DDD" w14:textId="77777777" w:rsidR="002A01E2" w:rsidRDefault="002A01E2" w:rsidP="002A01E2">
      <w:pPr>
        <w:ind w:right="282" w:firstLine="567"/>
      </w:pPr>
      <w:r w:rsidRPr="00A22396">
        <w:rPr>
          <w:b/>
          <w:bCs/>
        </w:rPr>
        <w:tab/>
      </w:r>
      <w:r w:rsidRPr="008B08C7">
        <w:rPr>
          <w:cs/>
        </w:rPr>
        <w:t>ตัวแทนกลุ่มนำเสนอใบจัดซื้อ (</w:t>
      </w:r>
      <w:r w:rsidRPr="008B08C7">
        <w:t xml:space="preserve">BOM) </w:t>
      </w:r>
      <w:r w:rsidRPr="008B08C7">
        <w:rPr>
          <w:cs/>
        </w:rPr>
        <w:t>ของตนเอง ครูและเพื่อนกลุ่มอื่นช่วยกันวิจารณ์ว่า "งบประมาณคุ้มค่าหรือไม่</w:t>
      </w:r>
      <w:r w:rsidRPr="008B08C7">
        <w:t xml:space="preserve">? </w:t>
      </w:r>
      <w:r w:rsidRPr="008B08C7">
        <w:rPr>
          <w:cs/>
        </w:rPr>
        <w:t xml:space="preserve">สาย </w:t>
      </w:r>
      <w:r w:rsidRPr="008B08C7">
        <w:t xml:space="preserve">LAN </w:t>
      </w:r>
      <w:r w:rsidRPr="008B08C7">
        <w:rPr>
          <w:cs/>
        </w:rPr>
        <w:t xml:space="preserve">รองรับสปีดของ </w:t>
      </w:r>
      <w:r w:rsidRPr="008B08C7">
        <w:t xml:space="preserve">Switch </w:t>
      </w:r>
      <w:r w:rsidRPr="008B08C7">
        <w:rPr>
          <w:cs/>
        </w:rPr>
        <w:t>หรือเปล่า</w:t>
      </w:r>
      <w:r w:rsidRPr="008B08C7">
        <w:t>? (</w:t>
      </w:r>
      <w:r w:rsidRPr="008B08C7">
        <w:rPr>
          <w:cs/>
        </w:rPr>
        <w:t xml:space="preserve">เช่น ซื้อ </w:t>
      </w:r>
      <w:r w:rsidRPr="008B08C7">
        <w:t xml:space="preserve">Switch Gigabit </w:t>
      </w:r>
      <w:r w:rsidRPr="008B08C7">
        <w:rPr>
          <w:cs/>
        </w:rPr>
        <w:t xml:space="preserve">แต่เลือกใช้สาย </w:t>
      </w:r>
      <w:r w:rsidRPr="008B08C7">
        <w:t xml:space="preserve">Cat5 </w:t>
      </w:r>
      <w:r w:rsidRPr="008B08C7">
        <w:rPr>
          <w:cs/>
        </w:rPr>
        <w:t>ธรรมดา)" ครูสรุปข้อผิดพลาดที่พบบ่อยในการจัดซื้ออุปกรณ์เครือข่าย</w:t>
      </w:r>
    </w:p>
    <w:p w14:paraId="6C1729DC" w14:textId="77777777" w:rsidR="002A01E2" w:rsidRDefault="002A01E2" w:rsidP="002A01E2">
      <w:pPr>
        <w:ind w:right="282" w:firstLine="567"/>
      </w:pPr>
    </w:p>
    <w:p w14:paraId="4FADCE10" w14:textId="77777777" w:rsidR="002A01E2" w:rsidRPr="00A22396" w:rsidRDefault="002A01E2" w:rsidP="002A01E2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59C72071" w14:textId="77777777" w:rsidR="002A01E2" w:rsidRDefault="002A01E2" w:rsidP="002A01E2">
      <w:pPr>
        <w:ind w:right="282"/>
      </w:pPr>
      <w:r w:rsidRPr="008B08C7">
        <w:rPr>
          <w:cs/>
        </w:rPr>
        <w:t xml:space="preserve">ครูแนะนำเทคโนโลยีใหม่ที่กำลังมาแรงในธุรกิจ เช่น ระบบ </w:t>
      </w:r>
      <w:r w:rsidRPr="008B08C7">
        <w:t>Cloud Managed Network (</w:t>
      </w:r>
      <w:r w:rsidRPr="008B08C7">
        <w:rPr>
          <w:cs/>
        </w:rPr>
        <w:t>การจัดการเน็ต</w:t>
      </w:r>
      <w:proofErr w:type="spellStart"/>
      <w:r w:rsidRPr="008B08C7">
        <w:rPr>
          <w:cs/>
        </w:rPr>
        <w:t>เวิร์ก</w:t>
      </w:r>
      <w:proofErr w:type="spellEnd"/>
      <w:r w:rsidRPr="008B08C7">
        <w:rPr>
          <w:cs/>
        </w:rPr>
        <w:t>ผ่านคลาว</w:t>
      </w:r>
      <w:proofErr w:type="spellStart"/>
      <w:r w:rsidRPr="008B08C7">
        <w:rPr>
          <w:cs/>
        </w:rPr>
        <w:t>ด์</w:t>
      </w:r>
      <w:proofErr w:type="spellEnd"/>
      <w:r w:rsidRPr="008B08C7">
        <w:rPr>
          <w:cs/>
        </w:rPr>
        <w:t xml:space="preserve">) และอุปกรณ์ </w:t>
      </w:r>
      <w:r w:rsidRPr="008B08C7">
        <w:t xml:space="preserve">Smart Home IoT </w:t>
      </w:r>
      <w:r w:rsidRPr="008B08C7">
        <w:rPr>
          <w:cs/>
        </w:rPr>
        <w:t>เบื้องต้น</w:t>
      </w:r>
    </w:p>
    <w:p w14:paraId="473466B7" w14:textId="77777777" w:rsidR="002A01E2" w:rsidRDefault="002A01E2" w:rsidP="002A01E2">
      <w:pPr>
        <w:ind w:right="282"/>
      </w:pPr>
    </w:p>
    <w:p w14:paraId="08274FFE" w14:textId="77777777" w:rsidR="002A01E2" w:rsidRDefault="002A01E2" w:rsidP="002A01E2">
      <w:pPr>
        <w:ind w:right="282"/>
      </w:pPr>
    </w:p>
    <w:p w14:paraId="40556840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278D3D10" w14:textId="77777777" w:rsidR="002A01E2" w:rsidRDefault="002A01E2" w:rsidP="002A01E2">
      <w:pPr>
        <w:ind w:right="282" w:firstLine="567"/>
      </w:pPr>
      <w:r>
        <w:rPr>
          <w:cs/>
        </w:rPr>
        <w:t>7.1 อุปกรณ์เครือข่ายของจริง (ตัวที่เสียหรือตกรุ่น เพื่อให้นักศึกษาลองสังเกตพอร์ตและสติ๊กเกอร์สเปกหลังเครื่อง)</w:t>
      </w:r>
    </w:p>
    <w:p w14:paraId="706C522C" w14:textId="77777777" w:rsidR="002A01E2" w:rsidRDefault="002A01E2" w:rsidP="002A01E2">
      <w:pPr>
        <w:ind w:right="282" w:firstLine="567"/>
      </w:pPr>
      <w:r>
        <w:rPr>
          <w:cs/>
        </w:rPr>
        <w:t>7.2 ตัวอย่างใบเสนอราคา (</w:t>
      </w:r>
      <w:r>
        <w:t xml:space="preserve">Quotation) </w:t>
      </w:r>
      <w:r>
        <w:rPr>
          <w:cs/>
        </w:rPr>
        <w:t xml:space="preserve">และ </w:t>
      </w:r>
      <w:r>
        <w:t xml:space="preserve">Datasheet </w:t>
      </w:r>
      <w:r>
        <w:rPr>
          <w:cs/>
        </w:rPr>
        <w:t>ของอุปกรณ์เครือข่าย</w:t>
      </w:r>
    </w:p>
    <w:p w14:paraId="06994724" w14:textId="77777777" w:rsidR="002A01E2" w:rsidRDefault="002A01E2" w:rsidP="002A01E2">
      <w:pPr>
        <w:ind w:right="282" w:firstLine="567"/>
      </w:pPr>
      <w:r>
        <w:rPr>
          <w:cs/>
        </w:rPr>
        <w:t xml:space="preserve">7.3 เว็บไซต์ร้านค้าอุปกรณ์ไอที (สำหรับการค้นหาราคาและสเปกแบบ </w:t>
      </w:r>
      <w:r>
        <w:t>Real-time)</w:t>
      </w:r>
    </w:p>
    <w:p w14:paraId="414AEBF2" w14:textId="77777777" w:rsidR="002A01E2" w:rsidRDefault="002A01E2" w:rsidP="002A01E2">
      <w:pPr>
        <w:ind w:right="282" w:firstLine="567"/>
      </w:pPr>
      <w:r>
        <w:rPr>
          <w:cs/>
        </w:rPr>
        <w:t>7.4 ใบงานสถานการณ์จำลอง "</w:t>
      </w:r>
      <w:r>
        <w:t>IT Purchasing Manager"</w:t>
      </w:r>
    </w:p>
    <w:p w14:paraId="724A81C5" w14:textId="77777777" w:rsidR="002A01E2" w:rsidRDefault="002A01E2" w:rsidP="002A01E2">
      <w:pPr>
        <w:ind w:right="282" w:firstLine="567"/>
      </w:pPr>
    </w:p>
    <w:p w14:paraId="2F61611F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2A01E2" w:rsidRPr="00A22396" w14:paraId="33CD08AF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7B429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50D2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96E1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02B1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2A01E2" w:rsidRPr="00A22396" w14:paraId="74D4B321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E6E2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ตรวจใบงาน </w:t>
            </w:r>
            <w:r w:rsidRPr="008B08C7">
              <w:rPr>
                <w:color w:val="1F1F1F"/>
                <w:bdr w:val="none" w:sz="0" w:space="0" w:color="auto" w:frame="1"/>
              </w:rPr>
              <w:t>BOM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469D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ซักถามระหว่างการนำเสนอ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1DF0F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แบบประเมินผลงาน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1D1D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อธิบายสเปกและเหตุผลการเลือกอุปกรณ์ได้สมเหตุสมผล</w:t>
            </w:r>
          </w:p>
        </w:tc>
      </w:tr>
      <w:tr w:rsidR="002A01E2" w:rsidRPr="00A22396" w14:paraId="6479DEBD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8F1C6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การออกแบบเครือข่าย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00B46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ตรวจชิ้นงานตารางรายการอุปกรณ์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6E2B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5D7B" w14:textId="77777777" w:rsidR="002A01E2" w:rsidRPr="008B08C7" w:rsidRDefault="002A01E2" w:rsidP="00096561">
            <w:pPr>
              <w:rPr>
                <w:color w:val="1F1F1F"/>
                <w:bdr w:val="none" w:sz="0" w:space="0" w:color="auto" w:frame="1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ดีมาก: จัดสเปกอุปกรณ์สอดคล้องกัน (เช่น </w:t>
            </w:r>
            <w:r w:rsidRPr="008B08C7">
              <w:rPr>
                <w:color w:val="1F1F1F"/>
                <w:bdr w:val="none" w:sz="0" w:space="0" w:color="auto" w:frame="1"/>
              </w:rPr>
              <w:t xml:space="preserve">Switch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ความเร็วตรงกับสาย)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อยู่ในงบประมาณ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รองรับการใช้งานของพนักงาน 15 คนได้จริง</w:t>
            </w:r>
          </w:p>
          <w:p w14:paraId="5F372D2B" w14:textId="77777777" w:rsidR="002A01E2" w:rsidRPr="008B08C7" w:rsidRDefault="002A01E2" w:rsidP="00096561">
            <w:pPr>
              <w:rPr>
                <w:color w:val="1F1F1F"/>
                <w:bdr w:val="none" w:sz="0" w:space="0" w:color="auto" w:frame="1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พอใช้: เลือกอุปกรณ์ใช้งานได้ แต่อาจมีคอขวด (</w:t>
            </w:r>
            <w:r w:rsidRPr="008B08C7">
              <w:rPr>
                <w:color w:val="1F1F1F"/>
                <w:bdr w:val="none" w:sz="0" w:space="0" w:color="auto" w:frame="1"/>
              </w:rPr>
              <w:t xml:space="preserve">Bottleneck)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ในบางจุด หรือเกินงบประมาณเล็กน้อย</w:t>
            </w:r>
          </w:p>
          <w:p w14:paraId="62CCC3A1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ปรับปรุง: เลือกอุปกรณ์ผิดประเภท (เช่น นำ </w:t>
            </w:r>
            <w:r w:rsidRPr="008B08C7">
              <w:rPr>
                <w:color w:val="1F1F1F"/>
                <w:bdr w:val="none" w:sz="0" w:space="0" w:color="auto" w:frame="1"/>
              </w:rPr>
              <w:t xml:space="preserve">Hub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มาใช้แทน </w:t>
            </w:r>
            <w:r w:rsidRPr="008B08C7">
              <w:rPr>
                <w:color w:val="1F1F1F"/>
                <w:bdr w:val="none" w:sz="0" w:space="0" w:color="auto" w:frame="1"/>
              </w:rPr>
              <w:t xml:space="preserve">Switch)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หรือไม่ตอบโจทย์การใช้งาน</w:t>
            </w:r>
          </w:p>
        </w:tc>
      </w:tr>
      <w:tr w:rsidR="002A01E2" w:rsidRPr="00A22396" w14:paraId="12753807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DE0A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ความรับผิดชอบ/ทำงานกลุ่ม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F642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สังเกตพฤติกรรมการทำงานกลุ่ม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0689" w14:textId="77777777" w:rsidR="002A01E2" w:rsidRPr="00A22396" w:rsidRDefault="002A01E2" w:rsidP="00096561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79755" w14:textId="77777777" w:rsidR="002A01E2" w:rsidRPr="00A22396" w:rsidRDefault="002A01E2" w:rsidP="00096561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มีส่วนร่วมในการค้นหาข้อมูล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ถกเถียงอย่างมีเหตุผล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มีความรอบคอบเรื่องราคา</w:t>
            </w:r>
          </w:p>
        </w:tc>
      </w:tr>
    </w:tbl>
    <w:p w14:paraId="629CD6D8" w14:textId="77777777" w:rsidR="002A01E2" w:rsidRDefault="002A01E2" w:rsidP="002A01E2">
      <w:pPr>
        <w:ind w:right="282"/>
        <w:rPr>
          <w:b/>
          <w:bCs/>
        </w:rPr>
      </w:pPr>
    </w:p>
    <w:p w14:paraId="12F21B1F" w14:textId="77777777" w:rsidR="002A01E2" w:rsidRDefault="002A01E2" w:rsidP="002A01E2">
      <w:pPr>
        <w:ind w:right="282"/>
        <w:rPr>
          <w:b/>
          <w:bCs/>
        </w:rPr>
      </w:pPr>
    </w:p>
    <w:p w14:paraId="4A3E04C9" w14:textId="77777777" w:rsidR="002A01E2" w:rsidRDefault="002A01E2" w:rsidP="002A01E2">
      <w:pPr>
        <w:ind w:right="282"/>
        <w:rPr>
          <w:b/>
          <w:bCs/>
        </w:rPr>
      </w:pPr>
    </w:p>
    <w:p w14:paraId="68399CDF" w14:textId="77777777" w:rsidR="002A01E2" w:rsidRDefault="002A01E2" w:rsidP="002A01E2">
      <w:pPr>
        <w:ind w:right="282"/>
        <w:rPr>
          <w:b/>
          <w:bCs/>
        </w:rPr>
      </w:pPr>
    </w:p>
    <w:p w14:paraId="1C58D767" w14:textId="77777777" w:rsidR="002A01E2" w:rsidRDefault="002A01E2" w:rsidP="002A01E2">
      <w:pPr>
        <w:ind w:right="282"/>
        <w:rPr>
          <w:b/>
          <w:bCs/>
        </w:rPr>
      </w:pPr>
    </w:p>
    <w:p w14:paraId="63D54184" w14:textId="77777777" w:rsidR="002A01E2" w:rsidRDefault="002A01E2" w:rsidP="002A01E2">
      <w:pPr>
        <w:ind w:right="282"/>
        <w:rPr>
          <w:b/>
          <w:bCs/>
        </w:rPr>
      </w:pPr>
    </w:p>
    <w:p w14:paraId="35F3151A" w14:textId="174C43E4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497D4589" w14:textId="77777777" w:rsidR="002A01E2" w:rsidRPr="00A22396" w:rsidRDefault="002A01E2" w:rsidP="002A01E2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65E1705C" w14:textId="77777777" w:rsidR="002A01E2" w:rsidRDefault="002A01E2" w:rsidP="002A01E2">
      <w:pPr>
        <w:ind w:right="282" w:firstLine="567"/>
      </w:pPr>
      <w:r w:rsidRPr="00A22396">
        <w:rPr>
          <w:cs/>
        </w:rPr>
        <w:tab/>
      </w:r>
      <w:r w:rsidRPr="008B08C7">
        <w:rPr>
          <w:cs/>
        </w:rPr>
        <w:t>สามารถวิเคราะห์ความต้องการ เลือกใช้อุปกรณ์เครือข่าย และจัดทำรายการอุปกรณ์ (</w:t>
      </w:r>
      <w:r w:rsidRPr="008B08C7">
        <w:t xml:space="preserve">BOM) </w:t>
      </w:r>
      <w:r w:rsidRPr="008B08C7">
        <w:rPr>
          <w:cs/>
        </w:rPr>
        <w:t>ได้สอดคล้องกับงบประมาณและหลักการทำงานที่ถูกต้อง</w:t>
      </w:r>
    </w:p>
    <w:p w14:paraId="14A0603A" w14:textId="77777777" w:rsidR="002A01E2" w:rsidRPr="00A22396" w:rsidRDefault="002A01E2" w:rsidP="002A01E2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67984CA3" w14:textId="77777777" w:rsidR="002A01E2" w:rsidRDefault="002A01E2" w:rsidP="002A01E2">
      <w:pPr>
        <w:ind w:right="282" w:firstLine="567"/>
      </w:pPr>
      <w:r w:rsidRPr="00A22396">
        <w:rPr>
          <w:cs/>
        </w:rPr>
        <w:tab/>
      </w:r>
      <w:r w:rsidRPr="008B08C7">
        <w:rPr>
          <w:cs/>
        </w:rPr>
        <w:t>ตรวจผลงานภาคปฏิบัติ (</w:t>
      </w:r>
      <w:r w:rsidRPr="008B08C7">
        <w:t xml:space="preserve">BOM), </w:t>
      </w:r>
      <w:r w:rsidRPr="008B08C7">
        <w:rPr>
          <w:cs/>
        </w:rPr>
        <w:t>ประเมินการนำเสนอหน้าชั้นเรียน</w:t>
      </w:r>
      <w:r w:rsidRPr="008B08C7">
        <w:t xml:space="preserve">, </w:t>
      </w:r>
      <w:r w:rsidRPr="008B08C7">
        <w:rPr>
          <w:cs/>
        </w:rPr>
        <w:t>และสังเกตพฤติกรรมการมีส่วนร่วม</w:t>
      </w:r>
    </w:p>
    <w:p w14:paraId="58C0F290" w14:textId="77777777" w:rsidR="002A01E2" w:rsidRPr="00A22396" w:rsidRDefault="002A01E2" w:rsidP="002A01E2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7D2666FC" w14:textId="77777777" w:rsidR="002A01E2" w:rsidRPr="00A22396" w:rsidRDefault="002A01E2" w:rsidP="002A01E2">
      <w:pPr>
        <w:ind w:right="282" w:firstLine="851"/>
      </w:pPr>
      <w:r w:rsidRPr="00A22396">
        <w:rPr>
          <w:cs/>
        </w:rPr>
        <w:tab/>
      </w:r>
      <w:r w:rsidRPr="008B08C7">
        <w:rPr>
          <w:cs/>
        </w:rPr>
        <w:t>แบบประเมินภาคปฏิบัติ (</w:t>
      </w:r>
      <w:r w:rsidRPr="008B08C7">
        <w:t xml:space="preserve">Rubrics) </w:t>
      </w:r>
      <w:r w:rsidRPr="008B08C7">
        <w:rPr>
          <w:cs/>
        </w:rPr>
        <w:t>และแบบสังเกตพฤติกรรมกลุ่ม</w:t>
      </w:r>
    </w:p>
    <w:p w14:paraId="4549C83C" w14:textId="77777777" w:rsidR="002A01E2" w:rsidRPr="00A22396" w:rsidRDefault="002A01E2" w:rsidP="002A01E2">
      <w:pPr>
        <w:ind w:right="282"/>
        <w:rPr>
          <w:u w:val="dotted"/>
        </w:rPr>
      </w:pPr>
    </w:p>
    <w:p w14:paraId="3A9374D9" w14:textId="77777777" w:rsidR="002A01E2" w:rsidRPr="00A22396" w:rsidRDefault="002A01E2" w:rsidP="002A01E2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45F67482" w14:textId="77777777" w:rsidR="002A01E2" w:rsidRPr="00A22396" w:rsidRDefault="002A01E2" w:rsidP="002A01E2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1AE08A9A" w14:textId="073F4DEE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331F496" w14:textId="229D694C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E80F2A4" w14:textId="0BDD472E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3E93061" w14:textId="77777777" w:rsidR="002A01E2" w:rsidRPr="00A22396" w:rsidRDefault="002A01E2" w:rsidP="002A01E2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33F1D8EC" w14:textId="43005686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01BADD9" w14:textId="7F042FF6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0E94F0D" w14:textId="5EB0F60A" w:rsidR="002A01E2" w:rsidRPr="00A22396" w:rsidRDefault="002A01E2" w:rsidP="002A01E2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18A6ACF" w14:textId="77777777" w:rsidR="002A01E2" w:rsidRPr="00A22396" w:rsidRDefault="002A01E2" w:rsidP="002A01E2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26304CCF" w14:textId="77777777" w:rsidR="002A01E2" w:rsidRPr="00A22396" w:rsidRDefault="002A01E2" w:rsidP="002A01E2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25FF7139" w14:textId="45DBB945" w:rsidR="002A01E2" w:rsidRPr="00A22396" w:rsidRDefault="002A01E2" w:rsidP="002A01E2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3A7713F" w14:textId="1B55F1C8" w:rsidR="002A01E2" w:rsidRPr="00A22396" w:rsidRDefault="002A01E2" w:rsidP="002A01E2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9B05A0C" w14:textId="77777777" w:rsidR="002A01E2" w:rsidRPr="00A22396" w:rsidRDefault="002A01E2" w:rsidP="002A01E2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5D7B683B" w14:textId="195F6B87" w:rsidR="002A01E2" w:rsidRPr="00A22396" w:rsidRDefault="002A01E2" w:rsidP="002A01E2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25A9286" w14:textId="7CACDD40" w:rsidR="002A01E2" w:rsidRDefault="002A01E2" w:rsidP="002A01E2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23AF857" w14:textId="77777777" w:rsidR="002A01E2" w:rsidRPr="00A22396" w:rsidRDefault="002A01E2" w:rsidP="002A01E2">
      <w:pPr>
        <w:ind w:right="282" w:firstLine="1134"/>
        <w:rPr>
          <w:u w:val="dotted"/>
        </w:rPr>
      </w:pPr>
    </w:p>
    <w:p w14:paraId="47B3F885" w14:textId="77777777" w:rsidR="002A01E2" w:rsidRPr="00A22396" w:rsidRDefault="002A01E2" w:rsidP="002A01E2">
      <w:pPr>
        <w:ind w:right="282"/>
      </w:pPr>
    </w:p>
    <w:p w14:paraId="5E51D7FD" w14:textId="77777777" w:rsidR="002A01E2" w:rsidRDefault="002A01E2" w:rsidP="002A01E2">
      <w:pPr>
        <w:ind w:right="282"/>
        <w:rPr>
          <w:u w:val="dotted"/>
        </w:rPr>
      </w:pPr>
    </w:p>
    <w:p w14:paraId="098CC77D" w14:textId="77777777" w:rsidR="002A01E2" w:rsidRDefault="002A01E2" w:rsidP="002A01E2">
      <w:pPr>
        <w:ind w:right="282"/>
        <w:rPr>
          <w:u w:val="dotted"/>
        </w:rPr>
      </w:pPr>
    </w:p>
    <w:p w14:paraId="09E4EE2C" w14:textId="77777777" w:rsidR="002A01E2" w:rsidRDefault="002A01E2" w:rsidP="002A01E2">
      <w:pPr>
        <w:ind w:right="282"/>
        <w:rPr>
          <w:u w:val="dotted"/>
        </w:rPr>
      </w:pPr>
    </w:p>
    <w:p w14:paraId="28502232" w14:textId="77777777" w:rsidR="002A01E2" w:rsidRPr="00A22396" w:rsidRDefault="002A01E2" w:rsidP="002A01E2">
      <w:pPr>
        <w:ind w:right="282"/>
        <w:rPr>
          <w:u w:val="dotted"/>
        </w:rPr>
      </w:pPr>
    </w:p>
    <w:p w14:paraId="04D7DE4E" w14:textId="77777777" w:rsidR="002A01E2" w:rsidRPr="00A22396" w:rsidRDefault="002A01E2" w:rsidP="002A01E2">
      <w:pPr>
        <w:ind w:right="282"/>
        <w:rPr>
          <w:u w:val="dotted"/>
        </w:rPr>
      </w:pPr>
    </w:p>
    <w:p w14:paraId="6877FE32" w14:textId="77777777" w:rsidR="002A01E2" w:rsidRPr="00A22396" w:rsidRDefault="002A01E2" w:rsidP="002A01E2">
      <w:pPr>
        <w:ind w:right="282"/>
        <w:rPr>
          <w:u w:val="dotted"/>
        </w:rPr>
      </w:pPr>
    </w:p>
    <w:p w14:paraId="5E5FB647" w14:textId="77777777" w:rsidR="002A01E2" w:rsidRPr="00A22396" w:rsidRDefault="002A01E2" w:rsidP="002A01E2">
      <w:pPr>
        <w:ind w:right="282"/>
        <w:rPr>
          <w:u w:val="dotted"/>
        </w:rPr>
      </w:pPr>
    </w:p>
    <w:p w14:paraId="18E0B423" w14:textId="77777777" w:rsidR="002A01E2" w:rsidRPr="00A22396" w:rsidRDefault="002A01E2" w:rsidP="002A01E2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2A01E2" w:rsidRPr="00A22396" w14:paraId="42E14D93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61274811" w14:textId="77777777" w:rsidR="002A01E2" w:rsidRPr="00A22396" w:rsidRDefault="002A01E2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015AB0F" wp14:editId="0A50458E">
                  <wp:extent cx="847725" cy="847725"/>
                  <wp:effectExtent l="0" t="0" r="9525" b="9525"/>
                  <wp:docPr id="654516404" name="Picture 654516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3B04A59E" w14:textId="77777777" w:rsidR="002A01E2" w:rsidRPr="00A22396" w:rsidRDefault="002A01E2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2</w:t>
            </w:r>
          </w:p>
        </w:tc>
        <w:tc>
          <w:tcPr>
            <w:tcW w:w="2514" w:type="dxa"/>
          </w:tcPr>
          <w:p w14:paraId="3C527863" w14:textId="77777777" w:rsidR="002A01E2" w:rsidRPr="00A22396" w:rsidRDefault="002A01E2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2A01E2" w:rsidRPr="00A22396" w14:paraId="0D44975E" w14:textId="77777777" w:rsidTr="00096561">
        <w:trPr>
          <w:cantSplit/>
        </w:trPr>
        <w:tc>
          <w:tcPr>
            <w:tcW w:w="1566" w:type="dxa"/>
            <w:vMerge/>
          </w:tcPr>
          <w:p w14:paraId="5869D18C" w14:textId="77777777" w:rsidR="002A01E2" w:rsidRPr="00A22396" w:rsidRDefault="002A01E2" w:rsidP="00096561"/>
        </w:tc>
        <w:tc>
          <w:tcPr>
            <w:tcW w:w="5100" w:type="dxa"/>
          </w:tcPr>
          <w:p w14:paraId="6E98DD32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796AB23C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1</w:t>
            </w:r>
            <w:r w:rsidRPr="00A22396">
              <w:rPr>
                <w:rFonts w:eastAsiaTheme="majorEastAsia"/>
              </w:rPr>
              <w:t xml:space="preserve"> - </w:t>
            </w:r>
            <w:r w:rsidRPr="00A22396">
              <w:rPr>
                <w:rFonts w:eastAsiaTheme="majorEastAsia" w:hint="cs"/>
                <w:cs/>
              </w:rPr>
              <w:t>2</w:t>
            </w:r>
          </w:p>
        </w:tc>
      </w:tr>
      <w:tr w:rsidR="002A01E2" w:rsidRPr="00A22396" w14:paraId="7F3E4F24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1B6FB676" w14:textId="77777777" w:rsidR="002A01E2" w:rsidRPr="00A22396" w:rsidRDefault="002A01E2" w:rsidP="00096561"/>
        </w:tc>
        <w:tc>
          <w:tcPr>
            <w:tcW w:w="5100" w:type="dxa"/>
          </w:tcPr>
          <w:p w14:paraId="27B78105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 w:val="restart"/>
          </w:tcPr>
          <w:p w14:paraId="45DD607A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4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58CB02FB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2A01E2" w:rsidRPr="00A22396" w14:paraId="4678D23B" w14:textId="77777777" w:rsidTr="00096561">
        <w:tc>
          <w:tcPr>
            <w:tcW w:w="6666" w:type="dxa"/>
            <w:gridSpan w:val="2"/>
          </w:tcPr>
          <w:p w14:paraId="146F10DE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/>
          </w:tcPr>
          <w:p w14:paraId="03E6C0A3" w14:textId="77777777" w:rsidR="002A01E2" w:rsidRPr="00A22396" w:rsidRDefault="002A01E2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2425F0EF" w14:textId="77777777" w:rsidR="002A01E2" w:rsidRPr="00A22396" w:rsidRDefault="002A01E2" w:rsidP="002A01E2">
      <w:pPr>
        <w:jc w:val="center"/>
      </w:pPr>
    </w:p>
    <w:p w14:paraId="5E98CFF2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276E6FED" w14:textId="77777777" w:rsidR="002A01E2" w:rsidRPr="00A22396" w:rsidRDefault="002A01E2" w:rsidP="002A01E2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B08C7">
        <w:rPr>
          <w:cs/>
        </w:rPr>
        <w:t>ผู้เรียนสามารถระบุและอธิบายหลักการทำงานเชิงลึกของอุปกรณ์เครือข่ายคอมพิวเตอร์แต่ละชนิดได้</w:t>
      </w:r>
    </w:p>
    <w:p w14:paraId="52C897FC" w14:textId="77777777" w:rsidR="002A01E2" w:rsidRPr="00A22396" w:rsidRDefault="002A01E2" w:rsidP="002A01E2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8B08C7">
        <w:rPr>
          <w:cs/>
        </w:rPr>
        <w:t>ผู้เรียนสามารถอ่านสเปก (</w:t>
      </w:r>
      <w:r w:rsidRPr="008B08C7">
        <w:t xml:space="preserve">Specification) </w:t>
      </w:r>
      <w:r w:rsidRPr="008B08C7">
        <w:rPr>
          <w:cs/>
        </w:rPr>
        <w:t>และเลือกใช้อุปกรณ์เครือข่ายให้เหมาะสมกับลักษณะงานและขนาดของธุรกิจดิจิทัลได้</w:t>
      </w:r>
    </w:p>
    <w:p w14:paraId="747B83EC" w14:textId="77777777" w:rsidR="002A01E2" w:rsidRPr="00A22396" w:rsidRDefault="002A01E2" w:rsidP="002A01E2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B08C7">
        <w:rPr>
          <w:cs/>
        </w:rPr>
        <w:t>ผู้เรียนตระหนักถึงความสำคัญของคุณภาพ มาตรฐาน และงบประมาณในการเลือกซื้ออุปกรณ์เครือข่าย</w:t>
      </w:r>
    </w:p>
    <w:p w14:paraId="4180EBB9" w14:textId="77777777" w:rsidR="002A01E2" w:rsidRPr="00A22396" w:rsidRDefault="002A01E2" w:rsidP="002A01E2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09DFDCC5" w14:textId="77777777" w:rsidR="002A01E2" w:rsidRPr="00A22396" w:rsidRDefault="002A01E2" w:rsidP="002A01E2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6C252CC2" w14:textId="77777777" w:rsidR="002A01E2" w:rsidRPr="00A22396" w:rsidRDefault="002A01E2" w:rsidP="002A01E2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6932FB58" w14:textId="77777777" w:rsidR="002A01E2" w:rsidRPr="00A22396" w:rsidRDefault="002A01E2" w:rsidP="002A01E2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63E15C52" w14:textId="77777777" w:rsidR="002A01E2" w:rsidRPr="00A22396" w:rsidRDefault="002A01E2" w:rsidP="002A01E2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79FB192" w14:textId="77777777" w:rsidR="002A01E2" w:rsidRPr="00A22396" w:rsidRDefault="002A01E2" w:rsidP="002A01E2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246C0A94" w14:textId="77777777" w:rsidR="002A01E2" w:rsidRPr="00A22396" w:rsidRDefault="002A01E2" w:rsidP="002A01E2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5FDE8FC1" w14:textId="77777777" w:rsidR="002A01E2" w:rsidRPr="00A22396" w:rsidRDefault="002A01E2" w:rsidP="002A01E2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783DBD98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3.1 </w:t>
      </w:r>
      <w:r w:rsidRPr="008B08C7">
        <w:rPr>
          <w:cs/>
        </w:rPr>
        <w:t>ประมวลความรู้เกี่ยวกับหน้าที่และสเปกของอุปกรณ์เครือข่ายคอมพิวเตอร์ตามหลักการ</w:t>
      </w:r>
    </w:p>
    <w:p w14:paraId="739F724B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3.2 </w:t>
      </w:r>
      <w:r w:rsidRPr="008B08C7">
        <w:rPr>
          <w:cs/>
        </w:rPr>
        <w:t xml:space="preserve">เลือกใช้อุปกรณ์เครือข่าย (เช่น </w:t>
      </w:r>
      <w:r w:rsidRPr="008B08C7">
        <w:t xml:space="preserve">Switch, Router, Access Point, </w:t>
      </w:r>
      <w:r w:rsidRPr="008B08C7">
        <w:rPr>
          <w:cs/>
        </w:rPr>
        <w:t>สายสัญญาณ) ให้เหมาะสมกับโจทย์ความต้องการของธุรกิจได้อย่างคุ้มค่าและปลอดภัย</w:t>
      </w:r>
    </w:p>
    <w:p w14:paraId="46F08DAC" w14:textId="77777777" w:rsidR="002A01E2" w:rsidRPr="00A22396" w:rsidRDefault="002A01E2" w:rsidP="002A01E2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1577E504" w14:textId="77777777" w:rsidR="002A01E2" w:rsidRPr="00A22396" w:rsidRDefault="002A01E2" w:rsidP="002A01E2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8B08C7">
        <w:rPr>
          <w:cs/>
        </w:rPr>
        <w:t xml:space="preserve">ผู้เรียนสามารถแยกแยะความแตกต่างและสเปกการทำงานของอุปกรณ์เครือข่ายแต่ละประเภท (เช่น </w:t>
      </w:r>
      <w:r w:rsidRPr="008B08C7">
        <w:t xml:space="preserve">Switch Layer </w:t>
      </w:r>
      <w:r w:rsidRPr="008B08C7">
        <w:rPr>
          <w:cs/>
        </w:rPr>
        <w:t xml:space="preserve">2 </w:t>
      </w:r>
      <w:r w:rsidRPr="008B08C7">
        <w:t xml:space="preserve">vs Layer </w:t>
      </w:r>
      <w:r w:rsidRPr="008B08C7">
        <w:rPr>
          <w:cs/>
        </w:rPr>
        <w:t>3</w:t>
      </w:r>
      <w:r w:rsidRPr="008B08C7">
        <w:t xml:space="preserve">, Router vs Access Point) </w:t>
      </w:r>
      <w:r w:rsidRPr="008B08C7">
        <w:rPr>
          <w:cs/>
        </w:rPr>
        <w:t>ได้อย่างถูกต้อง</w:t>
      </w:r>
    </w:p>
    <w:p w14:paraId="339982A7" w14:textId="77777777" w:rsidR="002A01E2" w:rsidRPr="00A22396" w:rsidRDefault="002A01E2" w:rsidP="002A01E2">
      <w:pPr>
        <w:ind w:right="282" w:firstLine="567"/>
        <w:jc w:val="thaiDistribute"/>
      </w:pPr>
      <w:r w:rsidRPr="00A22396">
        <w:t xml:space="preserve">4.2 </w:t>
      </w:r>
      <w:r w:rsidRPr="008B08C7">
        <w:rPr>
          <w:cs/>
        </w:rPr>
        <w:t>ผู้เรียนสามารถอ่านและทำความเข้าใจสเปก (</w:t>
      </w:r>
      <w:r w:rsidRPr="008B08C7">
        <w:t xml:space="preserve">Specification) </w:t>
      </w:r>
      <w:r w:rsidRPr="008B08C7">
        <w:rPr>
          <w:cs/>
        </w:rPr>
        <w:t>พื้นฐานของอุปกรณ์จากคู่มือ (</w:t>
      </w:r>
      <w:r w:rsidRPr="008B08C7">
        <w:t xml:space="preserve">Datasheet) </w:t>
      </w:r>
      <w:r w:rsidRPr="008B08C7">
        <w:rPr>
          <w:cs/>
        </w:rPr>
        <w:t>หรือเว็บไซต์ผู้ผลิตได้</w:t>
      </w:r>
    </w:p>
    <w:p w14:paraId="2335FCFD" w14:textId="77777777" w:rsidR="002A01E2" w:rsidRPr="00A22396" w:rsidRDefault="002A01E2" w:rsidP="002A01E2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8B08C7">
        <w:rPr>
          <w:cs/>
        </w:rPr>
        <w:t>ผู้เรียนสามารถจัดทำรายการวัสดุอุปกรณ์ (</w:t>
      </w:r>
      <w:r w:rsidRPr="008B08C7">
        <w:t xml:space="preserve">BOM: Bill of Materials) </w:t>
      </w:r>
      <w:r w:rsidRPr="008B08C7">
        <w:rPr>
          <w:cs/>
        </w:rPr>
        <w:t>สำหรับระบบเครือข่ายธุรกิจขนาดเล็กถึงขนาดกลางได้</w:t>
      </w:r>
    </w:p>
    <w:p w14:paraId="693731DA" w14:textId="77777777" w:rsidR="002A01E2" w:rsidRPr="00A22396" w:rsidRDefault="002A01E2" w:rsidP="002A01E2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t>4.4</w:t>
      </w:r>
      <w:r>
        <w:rPr>
          <w:rFonts w:hint="cs"/>
          <w:cs/>
        </w:rPr>
        <w:t xml:space="preserve"> </w:t>
      </w:r>
      <w:r w:rsidRPr="008B08C7">
        <w:rPr>
          <w:cs/>
        </w:rPr>
        <w:t>ผู้เรียนมีความรอบคอบในการพิจารณาเลือกใช้อุปกรณ์โดยคำนึงถึงความคุ้มค่า งบประมาณ และรองรับการขยายตัวในอนาคต</w:t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05805E07" w14:textId="77777777" w:rsidR="002A01E2" w:rsidRDefault="002A01E2" w:rsidP="002A01E2">
      <w:pPr>
        <w:ind w:right="282" w:firstLine="567"/>
      </w:pPr>
    </w:p>
    <w:p w14:paraId="3001C9C2" w14:textId="77777777" w:rsidR="002A01E2" w:rsidRPr="00A22396" w:rsidRDefault="002A01E2" w:rsidP="002A01E2">
      <w:pPr>
        <w:ind w:right="282" w:firstLine="567"/>
        <w:rPr>
          <w:cs/>
        </w:rPr>
      </w:pPr>
    </w:p>
    <w:p w14:paraId="28A3E040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31DEC973" w14:textId="77777777" w:rsidR="002A01E2" w:rsidRDefault="002A01E2" w:rsidP="002A01E2">
      <w:pPr>
        <w:ind w:firstLine="567"/>
      </w:pPr>
      <w:r w:rsidRPr="00CE19A7">
        <w:rPr>
          <w:b/>
          <w:bCs/>
        </w:rPr>
        <w:t xml:space="preserve">1. </w:t>
      </w:r>
      <w:r w:rsidRPr="00CE19A7">
        <w:rPr>
          <w:b/>
          <w:bCs/>
          <w:cs/>
        </w:rPr>
        <w:t>สวิตช์ (</w:t>
      </w:r>
      <w:r w:rsidRPr="00CE19A7">
        <w:rPr>
          <w:b/>
          <w:bCs/>
        </w:rPr>
        <w:t xml:space="preserve">Network </w:t>
      </w:r>
      <w:proofErr w:type="gramStart"/>
      <w:r w:rsidRPr="00CE19A7">
        <w:rPr>
          <w:b/>
          <w:bCs/>
        </w:rPr>
        <w:t>Switch)</w:t>
      </w:r>
      <w:r w:rsidRPr="00CE19A7">
        <w:rPr>
          <w:cs/>
        </w:rPr>
        <w:t>สวิตช์คือตัวกลางในการเชื่อมต่ออุปกรณ์ต่างๆ</w:t>
      </w:r>
      <w:proofErr w:type="gramEnd"/>
      <w:r w:rsidRPr="00CE19A7">
        <w:rPr>
          <w:cs/>
        </w:rPr>
        <w:t xml:space="preserve"> ในระบบ </w:t>
      </w:r>
      <w:r w:rsidRPr="00CE19A7">
        <w:t xml:space="preserve">LAN </w:t>
      </w:r>
      <w:r w:rsidRPr="00CE19A7">
        <w:rPr>
          <w:cs/>
        </w:rPr>
        <w:t>สิ่งที่ต้องพิจารณาเวลาเลือกซื้อ ได้แก่:</w:t>
      </w:r>
    </w:p>
    <w:p w14:paraId="4AE2FE38" w14:textId="77777777" w:rsidR="002A01E2" w:rsidRPr="00CE19A7" w:rsidRDefault="002A01E2" w:rsidP="002A01E2">
      <w:pPr>
        <w:ind w:left="567" w:firstLine="567"/>
      </w:pPr>
      <w:r w:rsidRPr="00CE19A7">
        <w:t xml:space="preserve">1.1 </w:t>
      </w:r>
      <w:r w:rsidRPr="00CE19A7">
        <w:rPr>
          <w:cs/>
        </w:rPr>
        <w:t>ความเร็วพอร์ต (</w:t>
      </w:r>
      <w:r w:rsidRPr="00CE19A7">
        <w:t>Port Speed):</w:t>
      </w:r>
    </w:p>
    <w:p w14:paraId="013F8217" w14:textId="77777777" w:rsidR="002A01E2" w:rsidRDefault="002A01E2" w:rsidP="002A01E2">
      <w:pPr>
        <w:ind w:left="1134" w:firstLine="567"/>
      </w:pPr>
      <w:r>
        <w:t xml:space="preserve">1.1.1 Fast Ethernet (10/100 Mbps): </w:t>
      </w:r>
      <w:r>
        <w:rPr>
          <w:cs/>
        </w:rPr>
        <w:t>เหมาะกับงานทั่วไป ปัจจุบันถือว่าช้า</w:t>
      </w:r>
    </w:p>
    <w:p w14:paraId="7C6E545D" w14:textId="77777777" w:rsidR="002A01E2" w:rsidRDefault="002A01E2" w:rsidP="002A01E2">
      <w:pPr>
        <w:ind w:left="1134" w:firstLine="567"/>
      </w:pPr>
      <w:r>
        <w:t xml:space="preserve">1.1.2 Gigabit Ethernet (10/100/1000 Mbps): </w:t>
      </w:r>
      <w:r>
        <w:rPr>
          <w:cs/>
        </w:rPr>
        <w:t>มาตรฐานปัจจุบันที่ทุกออฟฟิศควรใช้</w:t>
      </w:r>
    </w:p>
    <w:p w14:paraId="2FA773D7" w14:textId="77777777" w:rsidR="002A01E2" w:rsidRDefault="002A01E2" w:rsidP="002A01E2">
      <w:pPr>
        <w:ind w:left="1134" w:firstLine="567"/>
      </w:pPr>
      <w:r>
        <w:t xml:space="preserve">1.1.3 10 Gigabit (10 Gbps): </w:t>
      </w:r>
      <w:r>
        <w:rPr>
          <w:cs/>
        </w:rPr>
        <w:t xml:space="preserve">ใช้สำหรับเชื่อมต่อระหว่าง </w:t>
      </w:r>
      <w:r>
        <w:t xml:space="preserve">Server </w:t>
      </w:r>
      <w:r>
        <w:rPr>
          <w:cs/>
        </w:rPr>
        <w:t xml:space="preserve">หรือ </w:t>
      </w:r>
      <w:r>
        <w:t xml:space="preserve">Switch </w:t>
      </w:r>
      <w:r>
        <w:rPr>
          <w:cs/>
        </w:rPr>
        <w:t>หลัก (</w:t>
      </w:r>
      <w:r>
        <w:t>Backbone)</w:t>
      </w:r>
    </w:p>
    <w:p w14:paraId="4613CE74" w14:textId="77777777" w:rsidR="002A01E2" w:rsidRDefault="002A01E2" w:rsidP="002A01E2">
      <w:pPr>
        <w:ind w:left="567"/>
      </w:pPr>
      <w:r>
        <w:tab/>
        <w:t xml:space="preserve">1.2 </w:t>
      </w:r>
      <w:r w:rsidRPr="00CE19A7">
        <w:rPr>
          <w:cs/>
        </w:rPr>
        <w:t>ประเภทการจัดการ (</w:t>
      </w:r>
      <w:r w:rsidRPr="00CE19A7">
        <w:t>Management Type):</w:t>
      </w:r>
    </w:p>
    <w:p w14:paraId="00E41FB2" w14:textId="77777777" w:rsidR="002A01E2" w:rsidRDefault="002A01E2" w:rsidP="002A01E2">
      <w:pPr>
        <w:ind w:left="1134" w:firstLine="573"/>
      </w:pPr>
      <w:r>
        <w:t xml:space="preserve">1.2.1 </w:t>
      </w:r>
      <w:r w:rsidRPr="00CE19A7">
        <w:t xml:space="preserve">Unmanaged Switch: </w:t>
      </w:r>
      <w:r w:rsidRPr="00CE19A7">
        <w:rPr>
          <w:cs/>
        </w:rPr>
        <w:t>เสียบปลั๊กใช้งานได้เลย (</w:t>
      </w:r>
      <w:r w:rsidRPr="00CE19A7">
        <w:t xml:space="preserve">Plug &amp; Play) </w:t>
      </w:r>
      <w:r w:rsidRPr="00CE19A7">
        <w:rPr>
          <w:cs/>
        </w:rPr>
        <w:t>ราคาถูก ไม่สามารถตั้งค่าเชิงลึกได้</w:t>
      </w:r>
    </w:p>
    <w:p w14:paraId="4AA0A430" w14:textId="77777777" w:rsidR="002A01E2" w:rsidRDefault="002A01E2" w:rsidP="002A01E2">
      <w:pPr>
        <w:ind w:left="1134" w:firstLine="573"/>
      </w:pPr>
      <w:r>
        <w:t xml:space="preserve">1.2.2 </w:t>
      </w:r>
      <w:r>
        <w:tab/>
      </w:r>
      <w:r w:rsidRPr="00CE19A7">
        <w:t xml:space="preserve">Managed Switch: </w:t>
      </w:r>
      <w:r w:rsidRPr="00CE19A7">
        <w:rPr>
          <w:cs/>
        </w:rPr>
        <w:t>ตั้งค่าแบ่งเครือข่ายย่อย (</w:t>
      </w:r>
      <w:r w:rsidRPr="00CE19A7">
        <w:t xml:space="preserve">VLAN) </w:t>
      </w:r>
      <w:r w:rsidRPr="00CE19A7">
        <w:rPr>
          <w:cs/>
        </w:rPr>
        <w:t>ได้ กำหนดความปลอดภัยได้ ราคาแพงกว่า เหมาะกับธุรกิจที่มีหลายแผนก</w:t>
      </w:r>
    </w:p>
    <w:p w14:paraId="0FC7ABF2" w14:textId="77777777" w:rsidR="002A01E2" w:rsidRDefault="002A01E2" w:rsidP="002A01E2">
      <w:pPr>
        <w:ind w:left="567"/>
      </w:pPr>
      <w:r>
        <w:tab/>
        <w:t xml:space="preserve">1.3 </w:t>
      </w:r>
      <w:r w:rsidRPr="00CE19A7">
        <w:t>PoE (Power over Ethernet):</w:t>
      </w:r>
      <w:r>
        <w:t xml:space="preserve"> </w:t>
      </w:r>
      <w:r w:rsidRPr="00CE19A7">
        <w:rPr>
          <w:cs/>
        </w:rPr>
        <w:t xml:space="preserve">คือความสามารถในการจ่ายกระแสไฟฟ้าไปตามสาย </w:t>
      </w:r>
      <w:r w:rsidRPr="00CE19A7">
        <w:t xml:space="preserve">LAN </w:t>
      </w:r>
      <w:r w:rsidRPr="00CE19A7">
        <w:rPr>
          <w:cs/>
        </w:rPr>
        <w:t>ทำให้ไม่ต้องเดินสายไฟเพิ่ม เหมาะสำหรับนำไปต่อกับกล้องวงจรปิด (</w:t>
      </w:r>
      <w:r w:rsidRPr="00CE19A7">
        <w:t xml:space="preserve">IP Camera) </w:t>
      </w:r>
      <w:r w:rsidRPr="00CE19A7">
        <w:rPr>
          <w:cs/>
        </w:rPr>
        <w:t xml:space="preserve">หรือ </w:t>
      </w:r>
      <w:r w:rsidRPr="00CE19A7">
        <w:t xml:space="preserve">Access Point </w:t>
      </w:r>
      <w:r w:rsidRPr="00CE19A7">
        <w:rPr>
          <w:cs/>
        </w:rPr>
        <w:t>ติดเพดาน</w:t>
      </w:r>
    </w:p>
    <w:p w14:paraId="7A1C0E12" w14:textId="77777777" w:rsidR="002A01E2" w:rsidRDefault="002A01E2" w:rsidP="002A01E2">
      <w:r>
        <w:tab/>
      </w:r>
      <w:r w:rsidRPr="00CE19A7">
        <w:rPr>
          <w:b/>
          <w:bCs/>
        </w:rPr>
        <w:t xml:space="preserve">2. </w:t>
      </w:r>
      <w:r w:rsidRPr="00CE19A7">
        <w:rPr>
          <w:b/>
          <w:bCs/>
          <w:cs/>
        </w:rPr>
        <w:t>อุปกรณ์กระจายสัญญาณไร้สาย (</w:t>
      </w:r>
      <w:r w:rsidRPr="00CE19A7">
        <w:rPr>
          <w:b/>
          <w:bCs/>
        </w:rPr>
        <w:t>Access Point - AP)</w:t>
      </w:r>
      <w:r>
        <w:rPr>
          <w:b/>
          <w:bCs/>
        </w:rPr>
        <w:t xml:space="preserve"> </w:t>
      </w:r>
      <w:r w:rsidRPr="00CE19A7">
        <w:rPr>
          <w:cs/>
        </w:rPr>
        <w:t xml:space="preserve">ในธุรกิจยุคใหม่ พนักงานมักใช้ </w:t>
      </w:r>
      <w:r w:rsidRPr="00CE19A7">
        <w:t xml:space="preserve">Notebook </w:t>
      </w:r>
      <w:r w:rsidRPr="00CE19A7">
        <w:rPr>
          <w:cs/>
        </w:rPr>
        <w:t xml:space="preserve">และ </w:t>
      </w:r>
      <w:r w:rsidRPr="00CE19A7">
        <w:t xml:space="preserve">Smartphone </w:t>
      </w:r>
      <w:r w:rsidRPr="00CE19A7">
        <w:rPr>
          <w:cs/>
        </w:rPr>
        <w:t xml:space="preserve">เป็นหลัก การเลือก </w:t>
      </w:r>
      <w:r w:rsidRPr="00CE19A7">
        <w:t xml:space="preserve">AP </w:t>
      </w:r>
      <w:r w:rsidRPr="00CE19A7">
        <w:rPr>
          <w:cs/>
        </w:rPr>
        <w:t>ที่ดีจึงสำคัญมาก:</w:t>
      </w:r>
    </w:p>
    <w:p w14:paraId="2154BA5B" w14:textId="77777777" w:rsidR="002A01E2" w:rsidRDefault="002A01E2" w:rsidP="002A01E2">
      <w:r>
        <w:tab/>
      </w:r>
      <w:r>
        <w:tab/>
        <w:t xml:space="preserve">2.1 </w:t>
      </w:r>
      <w:r w:rsidRPr="00CE19A7">
        <w:rPr>
          <w:cs/>
        </w:rPr>
        <w:t xml:space="preserve">มาตรฐาน </w:t>
      </w:r>
      <w:r w:rsidRPr="00CE19A7">
        <w:t xml:space="preserve">Wi-Fi: </w:t>
      </w:r>
      <w:r w:rsidRPr="00CE19A7">
        <w:rPr>
          <w:cs/>
        </w:rPr>
        <w:t xml:space="preserve">ควรเลือก </w:t>
      </w:r>
      <w:r w:rsidRPr="00CE19A7">
        <w:t xml:space="preserve">Wi-Fi 5 (802.11ac) </w:t>
      </w:r>
      <w:r w:rsidRPr="00CE19A7">
        <w:rPr>
          <w:cs/>
        </w:rPr>
        <w:t xml:space="preserve">หรือ </w:t>
      </w:r>
      <w:r w:rsidRPr="00CE19A7">
        <w:t xml:space="preserve">Wi-Fi 6 (802.11ax) </w:t>
      </w:r>
      <w:r w:rsidRPr="00CE19A7">
        <w:rPr>
          <w:cs/>
        </w:rPr>
        <w:t>ขึ้นไป เพราะรองรับความเร็วสูงและจัดการสัญญาณรบกวนได้ดีกว่า</w:t>
      </w:r>
    </w:p>
    <w:p w14:paraId="4A7E0B9A" w14:textId="77777777" w:rsidR="002A01E2" w:rsidRDefault="002A01E2" w:rsidP="002A01E2">
      <w:r>
        <w:tab/>
      </w:r>
      <w:r>
        <w:tab/>
        <w:t xml:space="preserve">2.2 </w:t>
      </w:r>
      <w:r w:rsidRPr="00CE19A7">
        <w:t xml:space="preserve">Concurrent Users: </w:t>
      </w:r>
      <w:r w:rsidRPr="00CE19A7">
        <w:rPr>
          <w:cs/>
        </w:rPr>
        <w:t xml:space="preserve">จำนวนผู้ใช้งานที่รองรับได้พร้อมกัน </w:t>
      </w:r>
      <w:r w:rsidRPr="00CE19A7">
        <w:t xml:space="preserve">AP </w:t>
      </w:r>
      <w:r w:rsidRPr="00CE19A7">
        <w:rPr>
          <w:cs/>
        </w:rPr>
        <w:t xml:space="preserve">สำหรับบ้านอาจรับได้ </w:t>
      </w:r>
      <w:r w:rsidRPr="00CE19A7">
        <w:t xml:space="preserve">10-20 </w:t>
      </w:r>
      <w:r w:rsidRPr="00CE19A7">
        <w:rPr>
          <w:cs/>
        </w:rPr>
        <w:t xml:space="preserve">เครื่อง แต่ </w:t>
      </w:r>
      <w:r w:rsidRPr="00CE19A7">
        <w:t xml:space="preserve">AP </w:t>
      </w:r>
      <w:r w:rsidRPr="00CE19A7">
        <w:rPr>
          <w:cs/>
        </w:rPr>
        <w:t>สำหรับองค์กร (</w:t>
      </w:r>
      <w:r w:rsidRPr="00CE19A7">
        <w:t xml:space="preserve">Enterprise AP) </w:t>
      </w:r>
      <w:r w:rsidRPr="00CE19A7">
        <w:rPr>
          <w:cs/>
        </w:rPr>
        <w:t xml:space="preserve">สามารถรับได้ </w:t>
      </w:r>
      <w:r w:rsidRPr="00CE19A7">
        <w:t xml:space="preserve">50-100 </w:t>
      </w:r>
      <w:r w:rsidRPr="00CE19A7">
        <w:rPr>
          <w:cs/>
        </w:rPr>
        <w:t>เครื่องขึ้นไปต่อจุด</w:t>
      </w:r>
    </w:p>
    <w:p w14:paraId="608FE4EA" w14:textId="77777777" w:rsidR="002A01E2" w:rsidRDefault="002A01E2" w:rsidP="002A01E2">
      <w:pPr>
        <w:rPr>
          <w:b/>
          <w:bCs/>
        </w:rPr>
      </w:pPr>
      <w:r>
        <w:tab/>
      </w:r>
      <w:r w:rsidRPr="00CE19A7">
        <w:rPr>
          <w:b/>
          <w:bCs/>
        </w:rPr>
        <w:t xml:space="preserve">3. </w:t>
      </w:r>
      <w:r w:rsidRPr="00CE19A7">
        <w:rPr>
          <w:b/>
          <w:bCs/>
          <w:cs/>
        </w:rPr>
        <w:t>เรา</w:t>
      </w:r>
      <w:proofErr w:type="spellStart"/>
      <w:r w:rsidRPr="00CE19A7">
        <w:rPr>
          <w:b/>
          <w:bCs/>
          <w:cs/>
        </w:rPr>
        <w:t>เต</w:t>
      </w:r>
      <w:proofErr w:type="spellEnd"/>
      <w:r w:rsidRPr="00CE19A7">
        <w:rPr>
          <w:b/>
          <w:bCs/>
          <w:cs/>
        </w:rPr>
        <w:t>อร์และไฟ</w:t>
      </w:r>
      <w:proofErr w:type="spellStart"/>
      <w:r w:rsidRPr="00CE19A7">
        <w:rPr>
          <w:b/>
          <w:bCs/>
          <w:cs/>
        </w:rPr>
        <w:t>ร์</w:t>
      </w:r>
      <w:proofErr w:type="spellEnd"/>
      <w:r w:rsidRPr="00CE19A7">
        <w:rPr>
          <w:b/>
          <w:bCs/>
          <w:cs/>
        </w:rPr>
        <w:t>วอ</w:t>
      </w:r>
      <w:proofErr w:type="spellStart"/>
      <w:r w:rsidRPr="00CE19A7">
        <w:rPr>
          <w:b/>
          <w:bCs/>
          <w:cs/>
        </w:rPr>
        <w:t>ลล์</w:t>
      </w:r>
      <w:proofErr w:type="spellEnd"/>
      <w:r w:rsidRPr="00CE19A7">
        <w:rPr>
          <w:b/>
          <w:bCs/>
          <w:cs/>
        </w:rPr>
        <w:t xml:space="preserve"> (</w:t>
      </w:r>
      <w:r w:rsidRPr="00CE19A7">
        <w:rPr>
          <w:b/>
          <w:bCs/>
        </w:rPr>
        <w:t>Router &amp; Firewall)</w:t>
      </w:r>
      <w:r>
        <w:rPr>
          <w:b/>
          <w:bCs/>
        </w:rPr>
        <w:t xml:space="preserve"> </w:t>
      </w:r>
    </w:p>
    <w:p w14:paraId="0B4DDA46" w14:textId="77777777" w:rsidR="002A01E2" w:rsidRDefault="002A01E2" w:rsidP="002A01E2">
      <w:pPr>
        <w:ind w:left="567" w:firstLine="573"/>
      </w:pPr>
      <w:r w:rsidRPr="00CE19A7">
        <w:t xml:space="preserve">3.1 Router: </w:t>
      </w:r>
      <w:r w:rsidRPr="00CE19A7">
        <w:rPr>
          <w:cs/>
        </w:rPr>
        <w:t xml:space="preserve">ทำหน้าที่เชื่อมต่อเครือข่ายภายในบริษัทเข้ากับอินเทอร์เน็ต สำหรับธุรกิจควรเลือกรุ่นที่รองรับ </w:t>
      </w:r>
      <w:r w:rsidRPr="00CE19A7">
        <w:t>Load Balance (</w:t>
      </w:r>
      <w:r w:rsidRPr="00CE19A7">
        <w:rPr>
          <w:cs/>
        </w:rPr>
        <w:t xml:space="preserve">ต่อเน็ตได้ </w:t>
      </w:r>
      <w:r w:rsidRPr="00CE19A7">
        <w:t xml:space="preserve">2 </w:t>
      </w:r>
      <w:r w:rsidRPr="00CE19A7">
        <w:rPr>
          <w:cs/>
        </w:rPr>
        <w:t>เส้นพร้อมกันเพื่อสำรองกรณีเส้นหลักล่ม)</w:t>
      </w:r>
    </w:p>
    <w:p w14:paraId="44BB6D2C" w14:textId="77777777" w:rsidR="002A01E2" w:rsidRDefault="002A01E2" w:rsidP="002A01E2">
      <w:pPr>
        <w:ind w:left="567" w:firstLine="573"/>
      </w:pPr>
      <w:r>
        <w:t xml:space="preserve">3.2 </w:t>
      </w:r>
      <w:r w:rsidRPr="00CE19A7">
        <w:t xml:space="preserve">Firewall: </w:t>
      </w:r>
      <w:r w:rsidRPr="00CE19A7">
        <w:rPr>
          <w:cs/>
        </w:rPr>
        <w:t xml:space="preserve">กำแพงป้องกันภัยคุกคามทางไซเบอร์ ในองค์กรขนาดเล็กมักจะรวมฟังก์ชันนี้ไว้ใน </w:t>
      </w:r>
      <w:r w:rsidRPr="00CE19A7">
        <w:t xml:space="preserve">Router </w:t>
      </w:r>
      <w:r w:rsidRPr="00CE19A7">
        <w:rPr>
          <w:cs/>
        </w:rPr>
        <w:t xml:space="preserve">แล้ว แต่ในองค์กรขนาดใหญ่จะมีอุปกรณ์ </w:t>
      </w:r>
      <w:r w:rsidRPr="00CE19A7">
        <w:t xml:space="preserve">Firewall </w:t>
      </w:r>
      <w:r w:rsidRPr="00CE19A7">
        <w:rPr>
          <w:cs/>
        </w:rPr>
        <w:t>แยกต่างหาก</w:t>
      </w:r>
    </w:p>
    <w:p w14:paraId="6557FE3C" w14:textId="77777777" w:rsidR="002A01E2" w:rsidRDefault="002A01E2" w:rsidP="002A01E2">
      <w:r>
        <w:tab/>
      </w:r>
    </w:p>
    <w:p w14:paraId="7BC1280C" w14:textId="77777777" w:rsidR="002A01E2" w:rsidRDefault="002A01E2" w:rsidP="002A01E2"/>
    <w:p w14:paraId="3C2A55E9" w14:textId="77777777" w:rsidR="002A01E2" w:rsidRDefault="002A01E2" w:rsidP="002A01E2"/>
    <w:p w14:paraId="3F2EA7BB" w14:textId="77777777" w:rsidR="002A01E2" w:rsidRDefault="002A01E2" w:rsidP="002A01E2">
      <w:pPr>
        <w:ind w:firstLine="567"/>
      </w:pPr>
      <w:r w:rsidRPr="00CE19A7">
        <w:rPr>
          <w:b/>
          <w:bCs/>
        </w:rPr>
        <w:t xml:space="preserve">4. </w:t>
      </w:r>
      <w:r w:rsidRPr="00CE19A7">
        <w:rPr>
          <w:b/>
          <w:bCs/>
          <w:cs/>
        </w:rPr>
        <w:t>สายสัญญาณ (</w:t>
      </w:r>
      <w:r w:rsidRPr="00CE19A7">
        <w:rPr>
          <w:b/>
          <w:bCs/>
        </w:rPr>
        <w:t>Network Cables)</w:t>
      </w:r>
      <w:r>
        <w:rPr>
          <w:b/>
          <w:bCs/>
        </w:rPr>
        <w:t xml:space="preserve"> </w:t>
      </w:r>
      <w:r w:rsidRPr="00CE19A7">
        <w:rPr>
          <w:cs/>
        </w:rPr>
        <w:t xml:space="preserve">การเลือกสาย </w:t>
      </w:r>
      <w:r w:rsidRPr="00CE19A7">
        <w:t xml:space="preserve">LAN (UTP) </w:t>
      </w:r>
      <w:r w:rsidRPr="00CE19A7">
        <w:rPr>
          <w:cs/>
        </w:rPr>
        <w:t xml:space="preserve">ต้องสัมพันธ์กับความเร็วของ </w:t>
      </w:r>
      <w:r w:rsidRPr="00CE19A7">
        <w:t>Switch (</w:t>
      </w:r>
      <w:r w:rsidRPr="00CE19A7">
        <w:rPr>
          <w:cs/>
        </w:rPr>
        <w:t xml:space="preserve">หากใช้ </w:t>
      </w:r>
      <w:r w:rsidRPr="00CE19A7">
        <w:t xml:space="preserve">Switch Gigabit </w:t>
      </w:r>
      <w:r w:rsidRPr="00CE19A7">
        <w:rPr>
          <w:cs/>
        </w:rPr>
        <w:t>แต่ใช้สายเก่า ความเร็วก็จะวิ่งได้เท่าที่สายรองรับ):</w:t>
      </w:r>
    </w:p>
    <w:p w14:paraId="7BE593D6" w14:textId="77777777" w:rsidR="002A01E2" w:rsidRDefault="002A01E2" w:rsidP="002A01E2">
      <w:r>
        <w:tab/>
      </w:r>
      <w:r>
        <w:tab/>
        <w:t xml:space="preserve">4.1 </w:t>
      </w:r>
      <w:r w:rsidRPr="00CE19A7">
        <w:t xml:space="preserve">Cat5e: </w:t>
      </w:r>
      <w:r w:rsidRPr="00CE19A7">
        <w:rPr>
          <w:cs/>
        </w:rPr>
        <w:t xml:space="preserve">รองรับความเร็ว </w:t>
      </w:r>
      <w:r w:rsidRPr="00CE19A7">
        <w:t xml:space="preserve">1 Gbps </w:t>
      </w:r>
      <w:r w:rsidRPr="00CE19A7">
        <w:rPr>
          <w:cs/>
        </w:rPr>
        <w:t xml:space="preserve">ที่ระยะ </w:t>
      </w:r>
      <w:r w:rsidRPr="00CE19A7">
        <w:t xml:space="preserve">100 </w:t>
      </w:r>
      <w:r w:rsidRPr="00CE19A7">
        <w:rPr>
          <w:cs/>
        </w:rPr>
        <w:t>เมตร (มาตรฐานขั้นต่ำในปัจจุบัน)</w:t>
      </w:r>
    </w:p>
    <w:p w14:paraId="31656FF4" w14:textId="77777777" w:rsidR="002A01E2" w:rsidRDefault="002A01E2" w:rsidP="002A01E2">
      <w:pPr>
        <w:ind w:left="567"/>
      </w:pPr>
      <w:r>
        <w:tab/>
        <w:t xml:space="preserve">4.2 </w:t>
      </w:r>
      <w:r w:rsidRPr="00CE19A7">
        <w:t xml:space="preserve">Cat6: </w:t>
      </w:r>
      <w:r w:rsidRPr="00CE19A7">
        <w:rPr>
          <w:cs/>
        </w:rPr>
        <w:t xml:space="preserve">รองรับความเร็ว </w:t>
      </w:r>
      <w:r w:rsidRPr="00CE19A7">
        <w:t xml:space="preserve">10 Gbps </w:t>
      </w:r>
      <w:r w:rsidRPr="00CE19A7">
        <w:rPr>
          <w:cs/>
        </w:rPr>
        <w:t xml:space="preserve">ที่ระยะไม่เกิน </w:t>
      </w:r>
      <w:r w:rsidRPr="00CE19A7">
        <w:t xml:space="preserve">55 </w:t>
      </w:r>
      <w:r w:rsidRPr="00CE19A7">
        <w:rPr>
          <w:cs/>
        </w:rPr>
        <w:t>เมตร (ราคาสูงขึ้น นิยมใช้ในออฟฟิศที่สร้างใหม่)</w:t>
      </w:r>
    </w:p>
    <w:p w14:paraId="1B84BD2F" w14:textId="77777777" w:rsidR="002A01E2" w:rsidRDefault="002A01E2" w:rsidP="002A01E2">
      <w:pPr>
        <w:ind w:left="567"/>
      </w:pPr>
      <w:r>
        <w:tab/>
        <w:t xml:space="preserve">4.3 </w:t>
      </w:r>
      <w:r w:rsidRPr="00CE19A7">
        <w:t xml:space="preserve">Cat6a: </w:t>
      </w:r>
      <w:r w:rsidRPr="00CE19A7">
        <w:rPr>
          <w:cs/>
        </w:rPr>
        <w:t xml:space="preserve">รองรับ </w:t>
      </w:r>
      <w:r w:rsidRPr="00CE19A7">
        <w:t xml:space="preserve">10 Gbps </w:t>
      </w:r>
      <w:r w:rsidRPr="00CE19A7">
        <w:rPr>
          <w:cs/>
        </w:rPr>
        <w:t xml:space="preserve">ที่ระยะ </w:t>
      </w:r>
      <w:r w:rsidRPr="00CE19A7">
        <w:t xml:space="preserve">100 </w:t>
      </w:r>
      <w:r w:rsidRPr="00CE19A7">
        <w:rPr>
          <w:cs/>
        </w:rPr>
        <w:t>เมตร สายมีขนาดใหญ่และแข็ง ป้องกันสัญญาณรบกวนได้ดีมาก</w:t>
      </w:r>
    </w:p>
    <w:p w14:paraId="4E5A69DF" w14:textId="77777777" w:rsidR="002A01E2" w:rsidRDefault="002A01E2" w:rsidP="002A01E2">
      <w:pPr>
        <w:ind w:left="567"/>
      </w:pPr>
      <w:r>
        <w:tab/>
        <w:t xml:space="preserve">4.4 </w:t>
      </w:r>
      <w:r w:rsidRPr="00CE19A7">
        <w:rPr>
          <w:cs/>
        </w:rPr>
        <w:t xml:space="preserve">ข้อควรระวัง: สาย </w:t>
      </w:r>
      <w:r w:rsidRPr="00CE19A7">
        <w:t xml:space="preserve">LAN </w:t>
      </w:r>
      <w:r w:rsidRPr="00CE19A7">
        <w:rPr>
          <w:cs/>
        </w:rPr>
        <w:t xml:space="preserve">ทุกประเภท ไม่ควรเดินสายยาวเกิน </w:t>
      </w:r>
      <w:r w:rsidRPr="00CE19A7">
        <w:t xml:space="preserve">100 </w:t>
      </w:r>
      <w:r w:rsidRPr="00CE19A7">
        <w:rPr>
          <w:cs/>
        </w:rPr>
        <w:t xml:space="preserve">เมตรต่อ </w:t>
      </w:r>
      <w:r w:rsidRPr="00CE19A7">
        <w:t xml:space="preserve">1 </w:t>
      </w:r>
      <w:r w:rsidRPr="00CE19A7">
        <w:rPr>
          <w:cs/>
        </w:rPr>
        <w:t>เส้นทางการเชื่อมต่อ</w:t>
      </w:r>
    </w:p>
    <w:p w14:paraId="7D9C79E2" w14:textId="77777777" w:rsidR="002A01E2" w:rsidRDefault="002A01E2" w:rsidP="002A01E2">
      <w:pPr>
        <w:ind w:left="567"/>
      </w:pPr>
      <w:r w:rsidRPr="00CE19A7">
        <w:rPr>
          <w:b/>
          <w:bCs/>
        </w:rPr>
        <w:lastRenderedPageBreak/>
        <w:t xml:space="preserve">5. </w:t>
      </w:r>
      <w:r w:rsidRPr="00CE19A7">
        <w:rPr>
          <w:b/>
          <w:bCs/>
          <w:cs/>
        </w:rPr>
        <w:t>การทำใบรายการอุปกรณ์ (</w:t>
      </w:r>
      <w:r w:rsidRPr="00CE19A7">
        <w:rPr>
          <w:b/>
          <w:bCs/>
        </w:rPr>
        <w:t>Bill of Materials - BOM)</w:t>
      </w:r>
      <w:r>
        <w:rPr>
          <w:b/>
          <w:bCs/>
        </w:rPr>
        <w:t xml:space="preserve"> </w:t>
      </w:r>
      <w:r w:rsidRPr="00CE19A7">
        <w:t xml:space="preserve">BOM </w:t>
      </w:r>
      <w:r w:rsidRPr="00CE19A7">
        <w:rPr>
          <w:cs/>
        </w:rPr>
        <w:t>คือตารางสรุปรายการอุปกรณ์ทั้งหมดที่</w:t>
      </w:r>
    </w:p>
    <w:p w14:paraId="76FCC630" w14:textId="77777777" w:rsidR="002A01E2" w:rsidRPr="00CE19A7" w:rsidRDefault="002A01E2" w:rsidP="002A01E2">
      <w:r w:rsidRPr="00CE19A7">
        <w:rPr>
          <w:cs/>
        </w:rPr>
        <w:t>ต้องใช้ในโครงการ พร้อมระบุจำนวน สเปก และราคา เพื่อใช้ในการเสนอของบประมาณจากผู้บริหาร หรือใช้ตรวจสอบความถูกต้องเวลาจัดซื้อ</w:t>
      </w:r>
    </w:p>
    <w:p w14:paraId="5A4C1FA3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3566A853" w14:textId="77777777" w:rsidR="002A01E2" w:rsidRDefault="002A01E2" w:rsidP="002A01E2">
      <w:r>
        <w:rPr>
          <w:cs/>
        </w:rPr>
        <w:t xml:space="preserve">กิจกรรม </w:t>
      </w:r>
      <w:r>
        <w:t>Workshop "IT Purchasing Manager"</w:t>
      </w:r>
    </w:p>
    <w:p w14:paraId="3E545883" w14:textId="77777777" w:rsidR="002A01E2" w:rsidRDefault="002A01E2" w:rsidP="002A01E2">
      <w:pPr>
        <w:ind w:firstLine="567"/>
      </w:pPr>
      <w:r>
        <w:rPr>
          <w:cs/>
        </w:rPr>
        <w:t xml:space="preserve">โจทย์สถานการณ์: "บริษัท </w:t>
      </w:r>
      <w:r>
        <w:t xml:space="preserve">E-Commerce </w:t>
      </w:r>
      <w:r>
        <w:rPr>
          <w:cs/>
        </w:rPr>
        <w:t>แห่งหนึ่งกำลังจะเปิดโฮม</w:t>
      </w:r>
      <w:proofErr w:type="spellStart"/>
      <w:r>
        <w:rPr>
          <w:cs/>
        </w:rPr>
        <w:t>ออฟฟิศ</w:t>
      </w:r>
      <w:proofErr w:type="spellEnd"/>
      <w:r>
        <w:rPr>
          <w:cs/>
        </w:rPr>
        <w:t xml:space="preserve">ใหม่ มีพนักงานฝ่ายคอมพิวเตอร์กราฟิกและการตลาดรวม </w:t>
      </w:r>
      <w:r>
        <w:t>15</w:t>
      </w:r>
      <w:r>
        <w:rPr>
          <w:cs/>
        </w:rPr>
        <w:t xml:space="preserve"> คน มีคอมพิวเตอร์ </w:t>
      </w:r>
      <w:r>
        <w:t>PC 15</w:t>
      </w:r>
      <w:r>
        <w:rPr>
          <w:cs/>
        </w:rPr>
        <w:t xml:space="preserve"> เครื่อง</w:t>
      </w:r>
      <w:r>
        <w:t xml:space="preserve">, </w:t>
      </w:r>
      <w:r>
        <w:rPr>
          <w:cs/>
        </w:rPr>
        <w:t xml:space="preserve">กล้องวงจรปิดแบบ </w:t>
      </w:r>
      <w:r>
        <w:t>IP Camera 4</w:t>
      </w:r>
      <w:r>
        <w:rPr>
          <w:cs/>
        </w:rPr>
        <w:t xml:space="preserve"> ตัว</w:t>
      </w:r>
      <w:r>
        <w:t xml:space="preserve">, </w:t>
      </w:r>
      <w:r>
        <w:rPr>
          <w:cs/>
        </w:rPr>
        <w:t xml:space="preserve">และต้องการให้มี </w:t>
      </w:r>
      <w:r>
        <w:t xml:space="preserve">Wi-Fi </w:t>
      </w:r>
      <w:r>
        <w:rPr>
          <w:cs/>
        </w:rPr>
        <w:t>ครอบคลุมทั่วออฟฟิศ"</w:t>
      </w:r>
    </w:p>
    <w:p w14:paraId="44D463B2" w14:textId="77777777" w:rsidR="002A01E2" w:rsidRPr="00A22396" w:rsidRDefault="002A01E2" w:rsidP="002A01E2">
      <w:pPr>
        <w:ind w:firstLine="567"/>
      </w:pPr>
      <w:r>
        <w:rPr>
          <w:cs/>
        </w:rPr>
        <w:t xml:space="preserve">คำสั่ง: ให้นักศึกษาค้นหาราคาอุปกรณ์จริงจากอินเทอร์เน็ต และจัดทำตาราง </w:t>
      </w:r>
      <w:r>
        <w:t xml:space="preserve">BOM </w:t>
      </w:r>
      <w:r>
        <w:rPr>
          <w:cs/>
        </w:rPr>
        <w:t xml:space="preserve">โดยมีงบประมาณค่าอุปกรณ์ (ไม่รวมค่าแรง) ไม่เกิน </w:t>
      </w:r>
      <w:r>
        <w:t xml:space="preserve">20,000 </w:t>
      </w:r>
      <w:r>
        <w:rPr>
          <w:cs/>
        </w:rPr>
        <w:t>บาท พร้อมระบุเหตุผลในการเลือกรุ่นนั้นๆ</w:t>
      </w:r>
    </w:p>
    <w:p w14:paraId="23016FCB" w14:textId="77777777" w:rsidR="002A01E2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>.  เอกสารอ้างอิง (ขึ้นหน้าใหม่)</w:t>
      </w:r>
    </w:p>
    <w:p w14:paraId="092A8735" w14:textId="77777777" w:rsidR="002A01E2" w:rsidRPr="00CE19A7" w:rsidRDefault="002A01E2" w:rsidP="002A01E2">
      <w:pPr>
        <w:ind w:right="282"/>
      </w:pPr>
      <w:r>
        <w:rPr>
          <w:b/>
          <w:bCs/>
        </w:rPr>
        <w:tab/>
      </w:r>
      <w:r w:rsidRPr="00CE19A7">
        <w:t>7.1</w:t>
      </w:r>
      <w:r>
        <w:rPr>
          <w:b/>
          <w:bCs/>
        </w:rPr>
        <w:t xml:space="preserve"> </w:t>
      </w:r>
      <w:r w:rsidRPr="00CE19A7">
        <w:rPr>
          <w:cs/>
        </w:rPr>
        <w:t>โอภาส เอี่ยมสิริวงศ์. (</w:t>
      </w:r>
      <w:r w:rsidRPr="00CE19A7">
        <w:t xml:space="preserve">2560). </w:t>
      </w:r>
      <w:r w:rsidRPr="00CE19A7">
        <w:rPr>
          <w:cs/>
        </w:rPr>
        <w:t>เครือข่ายคอมพิวเตอร์และการสื่อสาร. กรุงเทพฯ: ซีเอ็ดยูเค</w:t>
      </w:r>
      <w:proofErr w:type="spellStart"/>
      <w:r w:rsidRPr="00CE19A7">
        <w:rPr>
          <w:cs/>
        </w:rPr>
        <w:t>ชั่</w:t>
      </w:r>
      <w:proofErr w:type="spellEnd"/>
      <w:r w:rsidRPr="00CE19A7">
        <w:rPr>
          <w:cs/>
        </w:rPr>
        <w:t>น.</w:t>
      </w:r>
    </w:p>
    <w:p w14:paraId="3F91A22B" w14:textId="77777777" w:rsidR="002A01E2" w:rsidRPr="00CE19A7" w:rsidRDefault="002A01E2" w:rsidP="002A01E2">
      <w:pPr>
        <w:ind w:right="282" w:firstLine="567"/>
      </w:pPr>
      <w:r>
        <w:t xml:space="preserve">7.2 </w:t>
      </w:r>
      <w:r w:rsidRPr="00CE19A7">
        <w:t xml:space="preserve">Cisco. (2023). What Is a Network </w:t>
      </w:r>
      <w:proofErr w:type="gramStart"/>
      <w:r w:rsidRPr="00CE19A7">
        <w:t>Switch?.</w:t>
      </w:r>
      <w:proofErr w:type="gramEnd"/>
      <w:r w:rsidRPr="00CE19A7">
        <w:t xml:space="preserve"> </w:t>
      </w:r>
      <w:r w:rsidRPr="00CE19A7">
        <w:rPr>
          <w:cs/>
        </w:rPr>
        <w:t xml:space="preserve">สืบค้นจาก </w:t>
      </w:r>
      <w:r w:rsidRPr="00CE19A7">
        <w:t>https://www.cisco.com</w:t>
      </w:r>
    </w:p>
    <w:p w14:paraId="51072203" w14:textId="77777777" w:rsidR="002A01E2" w:rsidRPr="00CE19A7" w:rsidRDefault="002A01E2" w:rsidP="002A01E2">
      <w:pPr>
        <w:ind w:right="282" w:firstLine="567"/>
      </w:pPr>
      <w:r>
        <w:t xml:space="preserve">7.3 </w:t>
      </w:r>
      <w:r w:rsidRPr="00CE19A7">
        <w:rPr>
          <w:cs/>
        </w:rPr>
        <w:t xml:space="preserve">เว็บไซต์ร้านค้าอุปกรณ์ไอทีชั้นนำ (เช่น </w:t>
      </w:r>
      <w:r w:rsidRPr="00CE19A7">
        <w:t xml:space="preserve">Advice, JIB, sys2u) </w:t>
      </w:r>
      <w:r w:rsidRPr="00CE19A7">
        <w:rPr>
          <w:cs/>
        </w:rPr>
        <w:t>สำหรับอ้างอิงราคาและสเปกปัจจุบัน</w:t>
      </w:r>
    </w:p>
    <w:p w14:paraId="19B0B77E" w14:textId="77777777" w:rsidR="002A01E2" w:rsidRPr="00A22396" w:rsidRDefault="002A01E2" w:rsidP="002A01E2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11E1D165" w14:textId="77777777" w:rsidR="00263617" w:rsidRPr="002A01E2" w:rsidRDefault="00263617" w:rsidP="002A01E2"/>
    <w:sectPr w:rsidR="00263617" w:rsidRPr="002A01E2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1821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232164"/>
    <w:rsid w:val="00263617"/>
    <w:rsid w:val="002A01E2"/>
    <w:rsid w:val="00865A92"/>
    <w:rsid w:val="008F6F76"/>
    <w:rsid w:val="00DA62EB"/>
    <w:rsid w:val="00EE3C9A"/>
    <w:rsid w:val="00F12274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E2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1544</Words>
  <Characters>8803</Characters>
  <Application>Microsoft Office Word</Application>
  <DocSecurity>0</DocSecurity>
  <Lines>73</Lines>
  <Paragraphs>20</Paragraphs>
  <ScaleCrop>false</ScaleCrop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2026-03-03T12:10:00Z</cp:lastPrinted>
  <dcterms:created xsi:type="dcterms:W3CDTF">2026-03-03T12:11:00Z</dcterms:created>
  <dcterms:modified xsi:type="dcterms:W3CDTF">2026-03-03T12:11:00Z</dcterms:modified>
</cp:coreProperties>
</file>