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F938C0" w:rsidRPr="00A22396" w14:paraId="6DDC954B" w14:textId="77777777" w:rsidTr="00096561">
        <w:trPr>
          <w:cantSplit/>
        </w:trPr>
        <w:tc>
          <w:tcPr>
            <w:tcW w:w="1776" w:type="dxa"/>
            <w:vMerge w:val="restart"/>
            <w:vAlign w:val="center"/>
          </w:tcPr>
          <w:p w14:paraId="0799CEE8" w14:textId="77777777" w:rsidR="00F938C0" w:rsidRPr="00A22396" w:rsidRDefault="00F938C0" w:rsidP="00096561">
            <w:pPr>
              <w:jc w:val="center"/>
            </w:pPr>
            <w:r w:rsidRPr="00A22396">
              <w:rPr>
                <w:noProof/>
              </w:rPr>
              <w:drawing>
                <wp:inline distT="0" distB="0" distL="0" distR="0" wp14:anchorId="24FA6754" wp14:editId="355AD49D">
                  <wp:extent cx="942975" cy="942975"/>
                  <wp:effectExtent l="0" t="0" r="9525" b="9525"/>
                  <wp:docPr id="903994757" name="Picture 903994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32A36031" w14:textId="77777777" w:rsidR="00F938C0" w:rsidRPr="00A22396" w:rsidRDefault="00F938C0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40ADFD56" w14:textId="77777777" w:rsidR="00F938C0" w:rsidRPr="00A22396" w:rsidRDefault="00F938C0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/>
              </w:rPr>
              <w:t>2</w:t>
            </w:r>
          </w:p>
        </w:tc>
      </w:tr>
      <w:tr w:rsidR="00F938C0" w:rsidRPr="00A22396" w14:paraId="6D3AB9F7" w14:textId="77777777" w:rsidTr="00096561">
        <w:trPr>
          <w:cantSplit/>
        </w:trPr>
        <w:tc>
          <w:tcPr>
            <w:tcW w:w="1776" w:type="dxa"/>
            <w:vMerge/>
          </w:tcPr>
          <w:p w14:paraId="42586245" w14:textId="77777777" w:rsidR="00F938C0" w:rsidRPr="00A22396" w:rsidRDefault="00F938C0" w:rsidP="00096561"/>
        </w:tc>
        <w:tc>
          <w:tcPr>
            <w:tcW w:w="5375" w:type="dxa"/>
          </w:tcPr>
          <w:p w14:paraId="53BECD01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59CB7455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/>
              </w:rPr>
              <w:t>5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/>
              </w:rPr>
              <w:t>6</w:t>
            </w:r>
          </w:p>
        </w:tc>
      </w:tr>
      <w:tr w:rsidR="00F938C0" w:rsidRPr="00A22396" w14:paraId="6CA49078" w14:textId="77777777" w:rsidTr="00096561">
        <w:trPr>
          <w:cantSplit/>
          <w:trHeight w:val="540"/>
        </w:trPr>
        <w:tc>
          <w:tcPr>
            <w:tcW w:w="1776" w:type="dxa"/>
            <w:vMerge/>
          </w:tcPr>
          <w:p w14:paraId="00FD37D0" w14:textId="77777777" w:rsidR="00F938C0" w:rsidRPr="00A22396" w:rsidRDefault="00F938C0" w:rsidP="00096561"/>
        </w:tc>
        <w:tc>
          <w:tcPr>
            <w:tcW w:w="5375" w:type="dxa"/>
          </w:tcPr>
          <w:p w14:paraId="0D52DC70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FC2563">
              <w:rPr>
                <w:rFonts w:eastAsiaTheme="majorEastAsia"/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2029" w:type="dxa"/>
            <w:vMerge w:val="restart"/>
          </w:tcPr>
          <w:p w14:paraId="3EDF7F2B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1F1E68BB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F938C0" w:rsidRPr="00A22396" w14:paraId="26F6A348" w14:textId="77777777" w:rsidTr="00096561">
        <w:trPr>
          <w:trHeight w:val="70"/>
        </w:trPr>
        <w:tc>
          <w:tcPr>
            <w:tcW w:w="7151" w:type="dxa"/>
            <w:gridSpan w:val="2"/>
          </w:tcPr>
          <w:p w14:paraId="004730D3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8C0C6A">
              <w:rPr>
                <w:rFonts w:eastAsiaTheme="majorEastAsia"/>
                <w:cs/>
              </w:rPr>
              <w:t xml:space="preserve">คำนวณหา </w:t>
            </w:r>
            <w:r w:rsidRPr="008C0C6A">
              <w:rPr>
                <w:rFonts w:eastAsiaTheme="majorEastAsia"/>
              </w:rPr>
              <w:t>IP Address</w:t>
            </w:r>
          </w:p>
        </w:tc>
        <w:tc>
          <w:tcPr>
            <w:tcW w:w="2029" w:type="dxa"/>
            <w:vMerge/>
          </w:tcPr>
          <w:p w14:paraId="4628D16A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EE2C5DD" w14:textId="77777777" w:rsidR="00F938C0" w:rsidRPr="00A22396" w:rsidRDefault="00F938C0" w:rsidP="00F938C0">
      <w:pPr>
        <w:ind w:right="282"/>
        <w:rPr>
          <w:b/>
          <w:bCs/>
          <w:cs/>
        </w:rPr>
      </w:pPr>
    </w:p>
    <w:p w14:paraId="3CCD9EC7" w14:textId="77777777" w:rsidR="00F938C0" w:rsidRPr="00A22396" w:rsidRDefault="00F938C0" w:rsidP="00F938C0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37511CEC" w14:textId="77777777" w:rsidR="00F938C0" w:rsidRDefault="00F938C0" w:rsidP="00F938C0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8C0C6A">
        <w:rPr>
          <w:cs/>
        </w:rPr>
        <w:t xml:space="preserve">ผู้เรียนสามารถอธิบายโครงสร้างและคลาสของ </w:t>
      </w:r>
      <w:r w:rsidRPr="008C0C6A">
        <w:t>IP Address (</w:t>
      </w:r>
      <w:proofErr w:type="spellStart"/>
      <w:r w:rsidRPr="008C0C6A">
        <w:t>IPv</w:t>
      </w:r>
      <w:proofErr w:type="spellEnd"/>
      <w:r w:rsidRPr="008C0C6A">
        <w:rPr>
          <w:cs/>
        </w:rPr>
        <w:t>4) ได้</w:t>
      </w:r>
    </w:p>
    <w:p w14:paraId="3DCF6167" w14:textId="77777777" w:rsidR="00F938C0" w:rsidRPr="00A22396" w:rsidRDefault="00F938C0" w:rsidP="00F938C0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8C0C6A">
        <w:rPr>
          <w:cs/>
        </w:rPr>
        <w:t xml:space="preserve">ผู้เรียนสามารถคำนวณหา </w:t>
      </w:r>
      <w:r w:rsidRPr="008C0C6A">
        <w:t xml:space="preserve">Network Address, Host Address </w:t>
      </w:r>
      <w:r w:rsidRPr="008C0C6A">
        <w:rPr>
          <w:cs/>
        </w:rPr>
        <w:t xml:space="preserve">และ </w:t>
      </w:r>
      <w:r w:rsidRPr="008C0C6A">
        <w:t xml:space="preserve">Broadcast Address </w:t>
      </w:r>
      <w:r w:rsidRPr="008C0C6A">
        <w:rPr>
          <w:cs/>
        </w:rPr>
        <w:t>ได้</w:t>
      </w:r>
    </w:p>
    <w:p w14:paraId="57D873D3" w14:textId="77777777" w:rsidR="00F938C0" w:rsidRPr="00A22396" w:rsidRDefault="00F938C0" w:rsidP="00F938C0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8C0C6A">
        <w:rPr>
          <w:cs/>
        </w:rPr>
        <w:t>ผู้เรียนสามารถแบ่งเครือข่ายย่อย (</w:t>
      </w:r>
      <w:r w:rsidRPr="008C0C6A">
        <w:t xml:space="preserve">Subnetting) </w:t>
      </w:r>
      <w:r w:rsidRPr="008C0C6A">
        <w:rPr>
          <w:cs/>
        </w:rPr>
        <w:t>เบื้องต้น เพื่อจัดสรรให้กับแผนกต่างๆ ในองค์กรธุรกิจได้</w:t>
      </w:r>
    </w:p>
    <w:p w14:paraId="25E04377" w14:textId="77777777" w:rsidR="00F938C0" w:rsidRPr="00A22396" w:rsidRDefault="00F938C0" w:rsidP="00F938C0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2788EF98" w14:textId="77777777" w:rsidR="00F938C0" w:rsidRPr="00A22396" w:rsidRDefault="00F938C0" w:rsidP="00F938C0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4B5C5902" w14:textId="77777777" w:rsidR="00F938C0" w:rsidRPr="00A22396" w:rsidRDefault="00F938C0" w:rsidP="00F938C0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30CF83CF" w14:textId="77777777" w:rsidR="00F938C0" w:rsidRPr="00A22396" w:rsidRDefault="00F938C0" w:rsidP="00F938C0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24006D20" w14:textId="77777777" w:rsidR="00F938C0" w:rsidRPr="00A22396" w:rsidRDefault="00F938C0" w:rsidP="00F938C0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3F671EB2" w14:textId="77777777" w:rsidR="00F938C0" w:rsidRPr="00A22396" w:rsidRDefault="00F938C0" w:rsidP="00F938C0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21163BC" w14:textId="77777777" w:rsidR="00F938C0" w:rsidRPr="00A22396" w:rsidRDefault="00F938C0" w:rsidP="00F938C0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202C11AB" w14:textId="77777777" w:rsidR="00F938C0" w:rsidRPr="00A22396" w:rsidRDefault="00F938C0" w:rsidP="00F938C0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55AE9606" w14:textId="77777777" w:rsidR="00F938C0" w:rsidRDefault="00F938C0" w:rsidP="00F938C0">
      <w:pPr>
        <w:ind w:right="282" w:firstLine="567"/>
        <w:jc w:val="thaiDistribute"/>
      </w:pPr>
      <w:r w:rsidRPr="00A22396">
        <w:t xml:space="preserve">3.1 </w:t>
      </w:r>
      <w:r w:rsidRPr="00FC2563">
        <w:rPr>
          <w:cs/>
        </w:rPr>
        <w:t>ประมวลความรู้เกี่ยวกับระบบหมายเลขไอพี (</w:t>
      </w:r>
      <w:r w:rsidRPr="00FC2563">
        <w:t xml:space="preserve">IP Address) </w:t>
      </w:r>
      <w:r w:rsidRPr="00FC2563">
        <w:rPr>
          <w:cs/>
        </w:rPr>
        <w:t xml:space="preserve">และการแบ่ง </w:t>
      </w:r>
      <w:r w:rsidRPr="00FC2563">
        <w:t xml:space="preserve">Subnet </w:t>
      </w:r>
      <w:r w:rsidRPr="00FC2563">
        <w:rPr>
          <w:cs/>
        </w:rPr>
        <w:t>ตามหลักการ</w:t>
      </w:r>
    </w:p>
    <w:p w14:paraId="25BE5A45" w14:textId="77777777" w:rsidR="00F938C0" w:rsidRPr="00A22396" w:rsidRDefault="00F938C0" w:rsidP="00F938C0">
      <w:pPr>
        <w:ind w:right="282" w:firstLine="567"/>
        <w:jc w:val="thaiDistribute"/>
      </w:pPr>
      <w:r w:rsidRPr="00A22396">
        <w:t xml:space="preserve">3.2 </w:t>
      </w:r>
      <w:r w:rsidRPr="00FC2563">
        <w:rPr>
          <w:cs/>
        </w:rPr>
        <w:t xml:space="preserve">ประยุกต์การบริหารจัดการหมายเลข </w:t>
      </w:r>
      <w:r w:rsidRPr="00FC2563">
        <w:t xml:space="preserve">IP Address </w:t>
      </w:r>
      <w:r w:rsidRPr="00FC2563">
        <w:rPr>
          <w:cs/>
        </w:rPr>
        <w:t>เพื่อจัดสรรให้กับอุปกรณ์ในระบบเครือข่ายธุรกิจได้อย่างถูกต้องและมีประสิทธิภาพ</w:t>
      </w:r>
    </w:p>
    <w:p w14:paraId="1299C6BC" w14:textId="77777777" w:rsidR="00F938C0" w:rsidRPr="00A22396" w:rsidRDefault="00F938C0" w:rsidP="00F938C0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3069E095" w14:textId="77777777" w:rsidR="00F938C0" w:rsidRPr="00A22396" w:rsidRDefault="00F938C0" w:rsidP="00F938C0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FC2563">
        <w:rPr>
          <w:cs/>
        </w:rPr>
        <w:t xml:space="preserve">ผู้เรียนสามารถอธิบายความหมายและแยกแยะ </w:t>
      </w:r>
      <w:r w:rsidRPr="00FC2563">
        <w:t xml:space="preserve">Class </w:t>
      </w:r>
      <w:r w:rsidRPr="00FC2563">
        <w:rPr>
          <w:cs/>
        </w:rPr>
        <w:t xml:space="preserve">ของ </w:t>
      </w:r>
      <w:proofErr w:type="spellStart"/>
      <w:r w:rsidRPr="00FC2563">
        <w:t>IPv</w:t>
      </w:r>
      <w:proofErr w:type="spellEnd"/>
      <w:r w:rsidRPr="00FC2563">
        <w:rPr>
          <w:cs/>
        </w:rPr>
        <w:t>4 (</w:t>
      </w:r>
      <w:r w:rsidRPr="00FC2563">
        <w:t xml:space="preserve">B, C) </w:t>
      </w:r>
      <w:r w:rsidRPr="00FC2563">
        <w:rPr>
          <w:cs/>
        </w:rPr>
        <w:t>ได้ถูกต้อง</w:t>
      </w:r>
    </w:p>
    <w:p w14:paraId="68D97623" w14:textId="77777777" w:rsidR="00F938C0" w:rsidRPr="00A22396" w:rsidRDefault="00F938C0" w:rsidP="00F938C0">
      <w:pPr>
        <w:ind w:right="282" w:firstLine="567"/>
        <w:jc w:val="thaiDistribute"/>
      </w:pPr>
      <w:r w:rsidRPr="00A22396">
        <w:t xml:space="preserve">4.2 </w:t>
      </w:r>
      <w:r w:rsidRPr="00FC2563">
        <w:rPr>
          <w:cs/>
        </w:rPr>
        <w:t xml:space="preserve">ผู้เรียนสามารถแปลงเลขฐานสองเป็นฐานสิบ และฐานสิบเป็นฐานสอง (เบื้องต้น) เพื่อใช้ในการคำนวณ </w:t>
      </w:r>
      <w:r w:rsidRPr="00FC2563">
        <w:t xml:space="preserve">IP Address </w:t>
      </w:r>
      <w:r w:rsidRPr="00FC2563">
        <w:rPr>
          <w:cs/>
        </w:rPr>
        <w:t>ได้</w:t>
      </w:r>
    </w:p>
    <w:p w14:paraId="79961DE3" w14:textId="77777777" w:rsidR="00F938C0" w:rsidRPr="00A22396" w:rsidRDefault="00F938C0" w:rsidP="00F938C0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FC2563">
        <w:rPr>
          <w:cs/>
        </w:rPr>
        <w:t xml:space="preserve">ผู้เรียนสามารถคำนวณหา </w:t>
      </w:r>
      <w:r w:rsidRPr="00FC2563">
        <w:t xml:space="preserve">Subnet Mask, Network ID </w:t>
      </w:r>
      <w:r w:rsidRPr="00FC2563">
        <w:rPr>
          <w:cs/>
        </w:rPr>
        <w:t xml:space="preserve">และช่วงของ </w:t>
      </w:r>
      <w:r w:rsidRPr="00FC2563">
        <w:t xml:space="preserve">IP </w:t>
      </w:r>
      <w:r w:rsidRPr="00FC2563">
        <w:rPr>
          <w:cs/>
        </w:rPr>
        <w:t>ที่ใช้งานได้ (</w:t>
      </w:r>
      <w:r w:rsidRPr="00FC2563">
        <w:t xml:space="preserve">Usable IP) </w:t>
      </w:r>
      <w:r w:rsidRPr="00FC2563">
        <w:rPr>
          <w:cs/>
        </w:rPr>
        <w:t>จากโจทย์ที่กำหนดให้ได้</w:t>
      </w:r>
    </w:p>
    <w:p w14:paraId="014756B3" w14:textId="5D446A6C" w:rsidR="00F938C0" w:rsidRPr="00F938C0" w:rsidRDefault="00F938C0" w:rsidP="00F938C0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FC2563">
        <w:rPr>
          <w:cs/>
        </w:rPr>
        <w:t>ผู้เรียนมีความรอบคอบและแม่นยำในการคำนวณ และมีทักษะในการแก้ปัญหา</w:t>
      </w:r>
    </w:p>
    <w:p w14:paraId="2DC9048D" w14:textId="77777777" w:rsidR="00F938C0" w:rsidRPr="00A22396" w:rsidRDefault="00F938C0" w:rsidP="00F938C0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>.  สาระการเรียนรู้</w:t>
      </w:r>
    </w:p>
    <w:p w14:paraId="13C07014" w14:textId="77777777" w:rsidR="00F938C0" w:rsidRPr="00A22396" w:rsidRDefault="00F938C0" w:rsidP="00F938C0">
      <w:pPr>
        <w:ind w:right="282" w:firstLine="567"/>
      </w:pPr>
      <w:r w:rsidRPr="00A22396">
        <w:t xml:space="preserve">5.1 </w:t>
      </w:r>
      <w:r w:rsidRPr="00FC2563">
        <w:rPr>
          <w:cs/>
        </w:rPr>
        <w:t xml:space="preserve">ความหมายและหน้าที่ของ </w:t>
      </w:r>
      <w:r w:rsidRPr="00FC2563">
        <w:t>IP Address (</w:t>
      </w:r>
      <w:r w:rsidRPr="00FC2563">
        <w:rPr>
          <w:cs/>
        </w:rPr>
        <w:t>เปรียบเทียบกับบ้านเลขที่และรหัสไปรษณีย์)</w:t>
      </w:r>
    </w:p>
    <w:p w14:paraId="589858BD" w14:textId="77777777" w:rsidR="00F938C0" w:rsidRDefault="00F938C0" w:rsidP="00F938C0">
      <w:pPr>
        <w:ind w:right="282" w:firstLine="567"/>
      </w:pPr>
      <w:r w:rsidRPr="00A22396">
        <w:t xml:space="preserve">5.2 </w:t>
      </w:r>
      <w:r w:rsidRPr="00FC2563">
        <w:rPr>
          <w:cs/>
        </w:rPr>
        <w:t xml:space="preserve">โครงสร้างของ </w:t>
      </w:r>
      <w:proofErr w:type="spellStart"/>
      <w:r w:rsidRPr="00FC2563">
        <w:t>IPv</w:t>
      </w:r>
      <w:proofErr w:type="spellEnd"/>
      <w:r w:rsidRPr="00FC2563">
        <w:rPr>
          <w:cs/>
        </w:rPr>
        <w:t xml:space="preserve">4 (32 บิต หรือ 4 </w:t>
      </w:r>
      <w:r w:rsidRPr="00FC2563">
        <w:t>Octets)</w:t>
      </w:r>
    </w:p>
    <w:p w14:paraId="679125F5" w14:textId="77777777" w:rsidR="00F938C0" w:rsidRDefault="00F938C0" w:rsidP="00F938C0">
      <w:pPr>
        <w:ind w:right="282" w:firstLine="567"/>
      </w:pPr>
      <w:r w:rsidRPr="00A22396">
        <w:t xml:space="preserve">5.3 </w:t>
      </w:r>
      <w:r w:rsidRPr="00FC2563">
        <w:rPr>
          <w:cs/>
        </w:rPr>
        <w:t xml:space="preserve">คลาสของ </w:t>
      </w:r>
      <w:r w:rsidRPr="00FC2563">
        <w:t>IP Address (Class</w:t>
      </w:r>
      <w:r>
        <w:t xml:space="preserve"> </w:t>
      </w:r>
      <w:r w:rsidRPr="00FC2563">
        <w:t xml:space="preserve">B, C) </w:t>
      </w:r>
      <w:r w:rsidRPr="00FC2563">
        <w:rPr>
          <w:cs/>
        </w:rPr>
        <w:t xml:space="preserve">และความแตกต่างระหว่าง </w:t>
      </w:r>
      <w:r w:rsidRPr="00FC2563">
        <w:t xml:space="preserve">Private IP </w:t>
      </w:r>
      <w:r w:rsidRPr="00FC2563">
        <w:rPr>
          <w:cs/>
        </w:rPr>
        <w:t xml:space="preserve">กับ </w:t>
      </w:r>
      <w:r w:rsidRPr="00FC2563">
        <w:t xml:space="preserve">Public IP </w:t>
      </w:r>
    </w:p>
    <w:p w14:paraId="466A21B0" w14:textId="77777777" w:rsidR="00F938C0" w:rsidRDefault="00F938C0" w:rsidP="00F938C0">
      <w:pPr>
        <w:ind w:right="282" w:firstLine="567"/>
      </w:pPr>
      <w:r w:rsidRPr="00A22396">
        <w:t xml:space="preserve">5.4 </w:t>
      </w:r>
      <w:r>
        <w:rPr>
          <w:rFonts w:hint="cs"/>
          <w:cs/>
        </w:rPr>
        <w:t>ค</w:t>
      </w:r>
      <w:r w:rsidRPr="00FC2563">
        <w:rPr>
          <w:cs/>
        </w:rPr>
        <w:t xml:space="preserve">วามหมายของ </w:t>
      </w:r>
      <w:r w:rsidRPr="00FC2563">
        <w:t>Subnet Mask, Network Address (</w:t>
      </w:r>
      <w:r w:rsidRPr="00FC2563">
        <w:rPr>
          <w:cs/>
        </w:rPr>
        <w:t>รหัสหมู่บ้าน)</w:t>
      </w:r>
      <w:r w:rsidRPr="00FC2563">
        <w:t>, Broadcast Address (</w:t>
      </w:r>
      <w:r w:rsidRPr="00FC2563">
        <w:rPr>
          <w:cs/>
        </w:rPr>
        <w:t xml:space="preserve">เสียงตามสายของหมู่บ้าน) และ </w:t>
      </w:r>
      <w:r w:rsidRPr="00FC2563">
        <w:t>Host Address (</w:t>
      </w:r>
      <w:r w:rsidRPr="00FC2563">
        <w:rPr>
          <w:cs/>
        </w:rPr>
        <w:t>บ้านเลขที่แต่ละหลัง)</w:t>
      </w:r>
    </w:p>
    <w:p w14:paraId="709B362D" w14:textId="77777777" w:rsidR="00F938C0" w:rsidRDefault="00F938C0" w:rsidP="00F938C0">
      <w:pPr>
        <w:ind w:right="282" w:firstLine="567"/>
      </w:pPr>
      <w:r w:rsidRPr="00A22396">
        <w:lastRenderedPageBreak/>
        <w:t xml:space="preserve">5.5 </w:t>
      </w:r>
      <w:r w:rsidRPr="00FC2563">
        <w:rPr>
          <w:cs/>
        </w:rPr>
        <w:t xml:space="preserve">หลักการแปลงเลขฐาน 2 เป็นฐาน 10 โดยใช้ตาราง </w:t>
      </w:r>
      <w:r w:rsidRPr="00FC2563">
        <w:t>Magic Number (</w:t>
      </w:r>
      <w:r w:rsidRPr="00FC2563">
        <w:rPr>
          <w:cs/>
        </w:rPr>
        <w:t>128</w:t>
      </w:r>
      <w:r w:rsidRPr="00FC2563">
        <w:t xml:space="preserve">, </w:t>
      </w:r>
      <w:r w:rsidRPr="00FC2563">
        <w:rPr>
          <w:cs/>
        </w:rPr>
        <w:t>64</w:t>
      </w:r>
      <w:r w:rsidRPr="00FC2563">
        <w:t xml:space="preserve">, </w:t>
      </w:r>
      <w:r w:rsidRPr="00FC2563">
        <w:rPr>
          <w:cs/>
        </w:rPr>
        <w:t>32</w:t>
      </w:r>
      <w:r w:rsidRPr="00FC2563">
        <w:t xml:space="preserve">, </w:t>
      </w:r>
      <w:r w:rsidRPr="00FC2563">
        <w:rPr>
          <w:cs/>
        </w:rPr>
        <w:t>16</w:t>
      </w:r>
      <w:r w:rsidRPr="00FC2563">
        <w:t xml:space="preserve">, </w:t>
      </w:r>
      <w:r w:rsidRPr="00FC2563">
        <w:rPr>
          <w:cs/>
        </w:rPr>
        <w:t>8</w:t>
      </w:r>
      <w:r w:rsidRPr="00FC2563">
        <w:t xml:space="preserve">, </w:t>
      </w:r>
      <w:r w:rsidRPr="00FC2563">
        <w:rPr>
          <w:cs/>
        </w:rPr>
        <w:t>4</w:t>
      </w:r>
      <w:r w:rsidRPr="00FC2563">
        <w:t xml:space="preserve">, </w:t>
      </w:r>
      <w:r w:rsidRPr="00FC2563">
        <w:rPr>
          <w:cs/>
        </w:rPr>
        <w:t>2</w:t>
      </w:r>
      <w:r w:rsidRPr="00FC2563">
        <w:t xml:space="preserve">, </w:t>
      </w:r>
      <w:r w:rsidRPr="00FC2563">
        <w:rPr>
          <w:cs/>
        </w:rPr>
        <w:t>1)</w:t>
      </w:r>
    </w:p>
    <w:p w14:paraId="0D7A4301" w14:textId="77777777" w:rsidR="00F938C0" w:rsidRDefault="00F938C0" w:rsidP="00F938C0">
      <w:pPr>
        <w:ind w:right="282" w:firstLine="567"/>
      </w:pPr>
      <w:r>
        <w:rPr>
          <w:rFonts w:hint="cs"/>
          <w:cs/>
        </w:rPr>
        <w:t xml:space="preserve">5.6 </w:t>
      </w:r>
      <w:r w:rsidRPr="00FC2563">
        <w:rPr>
          <w:cs/>
        </w:rPr>
        <w:t xml:space="preserve">การคำนวณ </w:t>
      </w:r>
      <w:r w:rsidRPr="00FC2563">
        <w:t xml:space="preserve">IP Address </w:t>
      </w:r>
      <w:r w:rsidRPr="00FC2563">
        <w:rPr>
          <w:cs/>
        </w:rPr>
        <w:t>และการแบ่งเครือข่ายย่อย (</w:t>
      </w:r>
      <w:r w:rsidRPr="00FC2563">
        <w:t xml:space="preserve">Subnetting) </w:t>
      </w:r>
      <w:r w:rsidRPr="00FC2563">
        <w:rPr>
          <w:cs/>
        </w:rPr>
        <w:t>แบบง่าย (เช่น /24</w:t>
      </w:r>
      <w:r w:rsidRPr="00FC2563">
        <w:t>, /</w:t>
      </w:r>
      <w:r w:rsidRPr="00FC2563">
        <w:rPr>
          <w:cs/>
        </w:rPr>
        <w:t>25</w:t>
      </w:r>
      <w:r w:rsidRPr="00FC2563">
        <w:t>, /</w:t>
      </w:r>
      <w:r w:rsidRPr="00FC2563">
        <w:rPr>
          <w:cs/>
        </w:rPr>
        <w:t>26)</w:t>
      </w:r>
    </w:p>
    <w:p w14:paraId="26692B25" w14:textId="77777777" w:rsidR="00F938C0" w:rsidRPr="00A22396" w:rsidRDefault="00F938C0" w:rsidP="00F938C0">
      <w:pPr>
        <w:ind w:right="282" w:firstLine="567"/>
        <w:rPr>
          <w:cs/>
        </w:rPr>
      </w:pPr>
      <w:r>
        <w:rPr>
          <w:rFonts w:hint="cs"/>
          <w:cs/>
        </w:rPr>
        <w:t xml:space="preserve">5.7 </w:t>
      </w:r>
      <w:r w:rsidRPr="00FC2563">
        <w:rPr>
          <w:cs/>
        </w:rPr>
        <w:t xml:space="preserve">การนำไปใช้งาน: การวางแผนจัดสรร </w:t>
      </w:r>
      <w:r w:rsidRPr="00FC2563">
        <w:t xml:space="preserve">IP Address </w:t>
      </w:r>
      <w:r w:rsidRPr="00FC2563">
        <w:rPr>
          <w:cs/>
        </w:rPr>
        <w:t>ให้เหมาะสมกับแผนกต่างๆ ในองค์กร</w:t>
      </w:r>
    </w:p>
    <w:p w14:paraId="2BA9039C" w14:textId="77777777" w:rsidR="00F938C0" w:rsidRPr="00A22396" w:rsidRDefault="00F938C0" w:rsidP="00F938C0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0DFC30FF" w14:textId="77777777" w:rsidR="00F938C0" w:rsidRPr="00A22396" w:rsidRDefault="00F938C0" w:rsidP="00F938C0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1EF05864" w14:textId="77777777" w:rsidR="00F938C0" w:rsidRDefault="00F938C0" w:rsidP="00F938C0">
      <w:pPr>
        <w:ind w:left="567" w:right="282" w:firstLine="567"/>
      </w:pPr>
      <w:r>
        <w:rPr>
          <w:cs/>
        </w:rPr>
        <w:t>ครูตั้งคำถามกระตุ้นความคิด: "ถ้าพนักงานส่งพัสดุจะมาส่งของให้เรา เขาต้องรู้อะไรบ้าง</w:t>
      </w:r>
      <w:r>
        <w:t>? (</w:t>
      </w:r>
      <w:r>
        <w:rPr>
          <w:cs/>
        </w:rPr>
        <w:t>บ้านเลขที่</w:t>
      </w:r>
      <w:r>
        <w:t xml:space="preserve">, </w:t>
      </w:r>
      <w:r>
        <w:rPr>
          <w:cs/>
        </w:rPr>
        <w:t>ถนน</w:t>
      </w:r>
      <w:r>
        <w:t xml:space="preserve">, </w:t>
      </w:r>
      <w:r>
        <w:rPr>
          <w:cs/>
        </w:rPr>
        <w:t>ตำบล) แล้วคอมพิวเตอร์ในออฟฟิศ หรือมือถือของเรา ส่งข้อความไลน์หากันได้ยังไง</w:t>
      </w:r>
      <w:r>
        <w:t xml:space="preserve">? </w:t>
      </w:r>
      <w:r>
        <w:rPr>
          <w:cs/>
        </w:rPr>
        <w:t>มันรู้ได้ยังไงว่าเครื่องเป้าหมายคือเครื่องไหน</w:t>
      </w:r>
      <w:r>
        <w:t>?"</w:t>
      </w:r>
    </w:p>
    <w:p w14:paraId="057BBF2F" w14:textId="77777777" w:rsidR="00F938C0" w:rsidRDefault="00F938C0" w:rsidP="00F938C0">
      <w:pPr>
        <w:ind w:left="567" w:right="282" w:firstLine="567"/>
      </w:pPr>
      <w:r>
        <w:rPr>
          <w:cs/>
        </w:rPr>
        <w:t xml:space="preserve">ครูอธิบายเปรียบเทียบ </w:t>
      </w:r>
      <w:r>
        <w:t xml:space="preserve">IP Address </w:t>
      </w:r>
      <w:r>
        <w:rPr>
          <w:cs/>
        </w:rPr>
        <w:t xml:space="preserve">เหมือน "บ้านเลขที่" และ </w:t>
      </w:r>
      <w:r>
        <w:t xml:space="preserve">Subnet Mask </w:t>
      </w:r>
      <w:r>
        <w:rPr>
          <w:cs/>
        </w:rPr>
        <w:t>เหมือน "การแบ่งเขตหมู่บ้าน" เพื่อให้เห็นภาพง่ายขึ้น</w:t>
      </w:r>
    </w:p>
    <w:p w14:paraId="77623328" w14:textId="77777777" w:rsidR="00F938C0" w:rsidRPr="00A22396" w:rsidRDefault="00F938C0" w:rsidP="00F938C0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0D517182" w14:textId="77777777" w:rsidR="00F938C0" w:rsidRDefault="00F938C0" w:rsidP="00F938C0">
      <w:pPr>
        <w:ind w:left="567" w:right="282"/>
      </w:pPr>
      <w:r w:rsidRPr="00A22396">
        <w:tab/>
      </w:r>
      <w:r>
        <w:rPr>
          <w:cs/>
        </w:rPr>
        <w:t xml:space="preserve">ครูอธิบายโครงสร้าง </w:t>
      </w:r>
      <w:proofErr w:type="spellStart"/>
      <w:r>
        <w:t>IPv</w:t>
      </w:r>
      <w:proofErr w:type="spellEnd"/>
      <w:r>
        <w:rPr>
          <w:cs/>
        </w:rPr>
        <w:t>4 และคลาส (</w:t>
      </w:r>
      <w:r>
        <w:t xml:space="preserve">A, B, C) </w:t>
      </w:r>
      <w:r>
        <w:rPr>
          <w:cs/>
        </w:rPr>
        <w:t xml:space="preserve">ที่นิยมใช้ในธุรกิจ (เน้น </w:t>
      </w:r>
      <w:r>
        <w:t xml:space="preserve">Class C </w:t>
      </w:r>
      <w:r>
        <w:rPr>
          <w:cs/>
        </w:rPr>
        <w:t>เช่น 192.168.</w:t>
      </w:r>
      <w:proofErr w:type="spellStart"/>
      <w:r>
        <w:t>x.x</w:t>
      </w:r>
      <w:proofErr w:type="spellEnd"/>
      <w:r>
        <w:t>)</w:t>
      </w:r>
    </w:p>
    <w:p w14:paraId="087C31F7" w14:textId="77777777" w:rsidR="00F938C0" w:rsidRDefault="00F938C0" w:rsidP="00F938C0">
      <w:pPr>
        <w:ind w:left="567" w:right="282" w:firstLine="567"/>
      </w:pPr>
      <w:r>
        <w:rPr>
          <w:cs/>
        </w:rPr>
        <w:t>เทคนิคช่วยจำสำหรับเด็กธุรกิจดิจิทัล: ครูสอนการแปลงเลขฐาน 2 ด้วย "ตารางเวทมนตร์ (</w:t>
      </w:r>
      <w:r>
        <w:t xml:space="preserve">Magic Number: </w:t>
      </w:r>
      <w:r>
        <w:rPr>
          <w:cs/>
        </w:rPr>
        <w:t>128-64-32-16-8-4-2-1)" โดยไม่ต้องใช้สมการคณิตศาสตร์ซับซ้อน ให้นักศึกษาลองบวกเลขตามตารางบนกระดาน</w:t>
      </w:r>
    </w:p>
    <w:p w14:paraId="1F958AE1" w14:textId="77777777" w:rsidR="00F938C0" w:rsidRDefault="00F938C0" w:rsidP="00F938C0">
      <w:pPr>
        <w:ind w:left="567" w:right="282" w:firstLine="567"/>
      </w:pPr>
      <w:r>
        <w:rPr>
          <w:cs/>
        </w:rPr>
        <w:t xml:space="preserve">ครูสาธิตวิธีการหา </w:t>
      </w:r>
      <w:r>
        <w:t xml:space="preserve">Network ID, </w:t>
      </w:r>
      <w:r>
        <w:rPr>
          <w:cs/>
        </w:rPr>
        <w:t xml:space="preserve">ช่วง </w:t>
      </w:r>
      <w:r>
        <w:t xml:space="preserve">IP </w:t>
      </w:r>
      <w:r>
        <w:rPr>
          <w:cs/>
        </w:rPr>
        <w:t xml:space="preserve">ที่ใช้งานได้ และ </w:t>
      </w:r>
      <w:r>
        <w:t xml:space="preserve">Broadcast Address </w:t>
      </w:r>
      <w:r>
        <w:rPr>
          <w:cs/>
        </w:rPr>
        <w:t>ผ่านตัวอย่างบนสไลด์</w:t>
      </w:r>
    </w:p>
    <w:p w14:paraId="46FD8B6A" w14:textId="77777777" w:rsidR="00F938C0" w:rsidRPr="00A22396" w:rsidRDefault="00F938C0" w:rsidP="00F938C0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07DA4BC3" w14:textId="77777777" w:rsidR="00F938C0" w:rsidRDefault="00F938C0" w:rsidP="00F938C0">
      <w:pPr>
        <w:ind w:right="282" w:firstLine="567"/>
      </w:pPr>
      <w:r w:rsidRPr="00A22396">
        <w:rPr>
          <w:b/>
          <w:bCs/>
          <w:cs/>
        </w:rPr>
        <w:tab/>
      </w:r>
      <w:r>
        <w:t>Activity: "IP Allocation Planner (</w:t>
      </w:r>
      <w:r>
        <w:rPr>
          <w:cs/>
        </w:rPr>
        <w:t>นักจัดสรรเน็ต</w:t>
      </w:r>
      <w:proofErr w:type="spellStart"/>
      <w:r>
        <w:rPr>
          <w:cs/>
        </w:rPr>
        <w:t>เวิร์ก</w:t>
      </w:r>
      <w:proofErr w:type="spellEnd"/>
      <w:r>
        <w:rPr>
          <w:cs/>
        </w:rPr>
        <w:t>)"</w:t>
      </w:r>
    </w:p>
    <w:p w14:paraId="5C991AAE" w14:textId="77777777" w:rsidR="00F938C0" w:rsidRDefault="00F938C0" w:rsidP="00F938C0">
      <w:pPr>
        <w:ind w:left="567" w:right="282" w:firstLine="567"/>
      </w:pPr>
      <w:r>
        <w:rPr>
          <w:cs/>
        </w:rPr>
        <w:t xml:space="preserve">แบ่งกลุ่มนักศึกษา 2-3 คน แจกโจทย์สถานการณ์: "บริษัท </w:t>
      </w:r>
      <w:r>
        <w:t xml:space="preserve">Digital Agency </w:t>
      </w:r>
      <w:r>
        <w:rPr>
          <w:cs/>
        </w:rPr>
        <w:t xml:space="preserve">แห่งหนึ่ง ได้รับไอพี 192.168.1.0/24 (มี </w:t>
      </w:r>
      <w:r>
        <w:t xml:space="preserve">IP </w:t>
      </w:r>
      <w:r>
        <w:rPr>
          <w:cs/>
        </w:rPr>
        <w:t>ให้ใช้ 256 เบอร์) บริษัทต้องการแบ่งเครือข่ายออกเป็น 2 แผนก คือ แผนกกราฟิก (ต้องการ 50</w:t>
      </w:r>
      <w:r>
        <w:t xml:space="preserve"> IP) </w:t>
      </w:r>
      <w:r>
        <w:rPr>
          <w:cs/>
        </w:rPr>
        <w:t>และแผนกการตลาด (ต้องการ 50</w:t>
      </w:r>
      <w:r>
        <w:t xml:space="preserve"> IP) </w:t>
      </w:r>
      <w:r>
        <w:rPr>
          <w:cs/>
        </w:rPr>
        <w:t>เพื่อไม่ให้ข้อมูลกวนกัน"</w:t>
      </w:r>
    </w:p>
    <w:p w14:paraId="78A170CE" w14:textId="77777777" w:rsidR="00F938C0" w:rsidRDefault="00F938C0" w:rsidP="00F938C0">
      <w:pPr>
        <w:ind w:left="567" w:right="282" w:firstLine="567"/>
      </w:pPr>
      <w:r>
        <w:rPr>
          <w:cs/>
        </w:rPr>
        <w:t>ให้นักศึกษาช่วยกันคำนวณ (</w:t>
      </w:r>
      <w:r>
        <w:t xml:space="preserve">Subnetting </w:t>
      </w:r>
      <w:r>
        <w:rPr>
          <w:cs/>
        </w:rPr>
        <w:t xml:space="preserve">เป็น 2 วงย่อย แบบ /25) โดยระบุว่าแผนกกราฟิกจะได้ </w:t>
      </w:r>
      <w:r>
        <w:t xml:space="preserve">IP </w:t>
      </w:r>
      <w:r>
        <w:rPr>
          <w:cs/>
        </w:rPr>
        <w:t>ตั้งแต่เบอร์อะไรถึงเบอร์อะไร และแผนกการตลาดได้เบอร์อะไรถึงเบอร์อะไร</w:t>
      </w:r>
    </w:p>
    <w:p w14:paraId="44F65EC8" w14:textId="77777777" w:rsidR="00F938C0" w:rsidRPr="00A22396" w:rsidRDefault="00F938C0" w:rsidP="00F938C0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4. ขั้นสรุปและประเมินผล </w:t>
      </w:r>
    </w:p>
    <w:p w14:paraId="3A9EEFCE" w14:textId="77777777" w:rsidR="00F938C0" w:rsidRPr="00FC2563" w:rsidRDefault="00F938C0" w:rsidP="00F938C0">
      <w:pPr>
        <w:ind w:right="282" w:firstLine="567"/>
      </w:pPr>
      <w:r w:rsidRPr="00A22396">
        <w:rPr>
          <w:b/>
          <w:bCs/>
        </w:rPr>
        <w:tab/>
      </w:r>
      <w:r w:rsidRPr="00FC2563">
        <w:rPr>
          <w:cs/>
        </w:rPr>
        <w:t xml:space="preserve">ครูสุ่มตัวแทนกลุ่มออกมาเขียนคำตอบช่วง </w:t>
      </w:r>
      <w:r w:rsidRPr="00FC2563">
        <w:t xml:space="preserve">IP </w:t>
      </w:r>
      <w:r w:rsidRPr="00FC2563">
        <w:rPr>
          <w:cs/>
        </w:rPr>
        <w:t>ของแต่ละแผนกบนกระดาน</w:t>
      </w:r>
    </w:p>
    <w:p w14:paraId="7E6280CF" w14:textId="77777777" w:rsidR="00F938C0" w:rsidRPr="00FC2563" w:rsidRDefault="00F938C0" w:rsidP="00F938C0">
      <w:pPr>
        <w:ind w:left="567" w:right="282" w:firstLine="567"/>
      </w:pPr>
      <w:r w:rsidRPr="00FC2563">
        <w:rPr>
          <w:cs/>
        </w:rPr>
        <w:t xml:space="preserve">ครูเฉลยคำตอบที่ถูกต้อง แนะนำวิธีการตรวจคำตอบโดยใช้เว็บไซต์ </w:t>
      </w:r>
      <w:r w:rsidRPr="00FC2563">
        <w:t xml:space="preserve">IP Subnet Calculator </w:t>
      </w:r>
      <w:r w:rsidRPr="00FC2563">
        <w:rPr>
          <w:cs/>
        </w:rPr>
        <w:t>เพื่อให้เด็กรู้จักเครื่องมือทุ่นแรงในการทำงานจริง</w:t>
      </w:r>
    </w:p>
    <w:p w14:paraId="23F47046" w14:textId="77777777" w:rsidR="00F938C0" w:rsidRPr="00FC2563" w:rsidRDefault="00F938C0" w:rsidP="00F938C0">
      <w:pPr>
        <w:ind w:left="567" w:right="282" w:firstLine="567"/>
      </w:pPr>
      <w:r w:rsidRPr="00FC2563">
        <w:rPr>
          <w:cs/>
        </w:rPr>
        <w:t xml:space="preserve">ครูสรุปความสำคัญว่า ทำไมตัวเลขเป๊ะๆ ถึงสำคัญ (ถ้าตั้ง </w:t>
      </w:r>
      <w:r w:rsidRPr="00FC2563">
        <w:t xml:space="preserve">IP </w:t>
      </w:r>
      <w:r w:rsidRPr="00FC2563">
        <w:rPr>
          <w:cs/>
        </w:rPr>
        <w:t xml:space="preserve">ซ้ำกัน เน็ตจะหลุด เครื่องจะฟ้อง </w:t>
      </w:r>
      <w:r w:rsidRPr="00FC2563">
        <w:t>IP Conflict)</w:t>
      </w:r>
    </w:p>
    <w:p w14:paraId="28999073" w14:textId="77777777" w:rsidR="00F938C0" w:rsidRPr="00A22396" w:rsidRDefault="00F938C0" w:rsidP="00F938C0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26475F53" w14:textId="77777777" w:rsidR="00F938C0" w:rsidRDefault="00F938C0" w:rsidP="00F938C0">
      <w:pPr>
        <w:ind w:left="567" w:right="282" w:firstLine="567"/>
      </w:pPr>
      <w:r w:rsidRPr="00FC2563">
        <w:rPr>
          <w:cs/>
        </w:rPr>
        <w:t xml:space="preserve">ครูเกริ่นนำเรื่อง </w:t>
      </w:r>
      <w:proofErr w:type="spellStart"/>
      <w:r w:rsidRPr="00FC2563">
        <w:t>IPv</w:t>
      </w:r>
      <w:proofErr w:type="spellEnd"/>
      <w:r w:rsidRPr="00FC2563">
        <w:rPr>
          <w:cs/>
        </w:rPr>
        <w:t xml:space="preserve">6 สั้นๆ ว่าทำไมโลกเราถึงต้องเริ่มเปลี่ยนผ่าน (เพราะอุปกรณ์ </w:t>
      </w:r>
      <w:r w:rsidRPr="00FC2563">
        <w:t xml:space="preserve">IoT </w:t>
      </w:r>
      <w:r w:rsidRPr="00FC2563">
        <w:rPr>
          <w:cs/>
        </w:rPr>
        <w:t xml:space="preserve">มือถือ สมาร์ททีวี มีเยอะขึ้นจน </w:t>
      </w:r>
      <w:proofErr w:type="spellStart"/>
      <w:r w:rsidRPr="00FC2563">
        <w:t>IPv</w:t>
      </w:r>
      <w:proofErr w:type="spellEnd"/>
      <w:r w:rsidRPr="00FC2563">
        <w:rPr>
          <w:cs/>
        </w:rPr>
        <w:t xml:space="preserve">4 แจกไม่พอ) และปูทางไปสู่สัปดาห์หน้าเรื่องการให้เครื่องแจก </w:t>
      </w:r>
      <w:r w:rsidRPr="00FC2563">
        <w:t xml:space="preserve">IP </w:t>
      </w:r>
      <w:r w:rsidRPr="00FC2563">
        <w:rPr>
          <w:cs/>
        </w:rPr>
        <w:t>แบบอัตโนมัติ (</w:t>
      </w:r>
      <w:r w:rsidRPr="00FC2563">
        <w:t xml:space="preserve">DHCP) </w:t>
      </w:r>
      <w:r w:rsidRPr="00FC2563">
        <w:rPr>
          <w:cs/>
        </w:rPr>
        <w:t xml:space="preserve">ในโปรแกรมจำลอง </w:t>
      </w:r>
      <w:r w:rsidRPr="00FC2563">
        <w:t>Cisco Packet Tracer</w:t>
      </w:r>
    </w:p>
    <w:p w14:paraId="1BDBF0AC" w14:textId="77777777" w:rsidR="00F938C0" w:rsidRDefault="00F938C0" w:rsidP="00F938C0">
      <w:pPr>
        <w:ind w:left="567" w:right="282" w:firstLine="567"/>
      </w:pPr>
    </w:p>
    <w:p w14:paraId="1B20BAF0" w14:textId="77777777" w:rsidR="00F938C0" w:rsidRPr="00A22396" w:rsidRDefault="00F938C0" w:rsidP="00F938C0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51B03D1D" w14:textId="77777777" w:rsidR="00F938C0" w:rsidRDefault="00F938C0" w:rsidP="00F938C0">
      <w:pPr>
        <w:ind w:right="282" w:firstLine="567"/>
      </w:pPr>
      <w:r>
        <w:rPr>
          <w:cs/>
        </w:rPr>
        <w:t xml:space="preserve">7.1 สไลด์นำเสนอเรื่อง </w:t>
      </w:r>
      <w:r>
        <w:t xml:space="preserve">IP Address </w:t>
      </w:r>
      <w:r>
        <w:rPr>
          <w:cs/>
        </w:rPr>
        <w:t xml:space="preserve">และวิธีการใช้ตาราง </w:t>
      </w:r>
      <w:r>
        <w:t>Magic Number</w:t>
      </w:r>
    </w:p>
    <w:p w14:paraId="712556A7" w14:textId="77777777" w:rsidR="00F938C0" w:rsidRDefault="00F938C0" w:rsidP="00F938C0">
      <w:pPr>
        <w:ind w:right="282" w:firstLine="567"/>
      </w:pPr>
      <w:r>
        <w:rPr>
          <w:cs/>
        </w:rPr>
        <w:t>7.2 ใบงานกิจกรรม "</w:t>
      </w:r>
      <w:r>
        <w:t>IP Allocation Planner"</w:t>
      </w:r>
    </w:p>
    <w:p w14:paraId="407A2BB2" w14:textId="77777777" w:rsidR="00F938C0" w:rsidRDefault="00F938C0" w:rsidP="00F938C0">
      <w:pPr>
        <w:ind w:right="282" w:firstLine="567"/>
      </w:pPr>
      <w:r>
        <w:rPr>
          <w:cs/>
        </w:rPr>
        <w:t xml:space="preserve">7.3 เว็บไซต์จำลองการคำนวณ </w:t>
      </w:r>
      <w:r>
        <w:t xml:space="preserve">IP (IP Subnet Calculator) </w:t>
      </w:r>
      <w:r>
        <w:rPr>
          <w:cs/>
        </w:rPr>
        <w:t>เพื่อใช้ตรวจสอบความถูกต้อง</w:t>
      </w:r>
    </w:p>
    <w:p w14:paraId="29EB1C37" w14:textId="77777777" w:rsidR="00F938C0" w:rsidRPr="00A22396" w:rsidRDefault="00F938C0" w:rsidP="00F938C0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004"/>
        <w:gridCol w:w="2126"/>
        <w:gridCol w:w="3109"/>
      </w:tblGrid>
      <w:tr w:rsidR="00F938C0" w:rsidRPr="00A22396" w14:paraId="08BE0109" w14:textId="77777777" w:rsidTr="000965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62792" w14:textId="77777777" w:rsidR="00F938C0" w:rsidRPr="00A22396" w:rsidRDefault="00F938C0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8F1B7" w14:textId="77777777" w:rsidR="00F938C0" w:rsidRPr="00A22396" w:rsidRDefault="00F938C0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DE5FA" w14:textId="77777777" w:rsidR="00F938C0" w:rsidRPr="00A22396" w:rsidRDefault="00F938C0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C8242" w14:textId="77777777" w:rsidR="00F938C0" w:rsidRPr="00A22396" w:rsidRDefault="00F938C0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F938C0" w:rsidRPr="00A22396" w14:paraId="416802FC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A6EB0" w14:textId="77777777" w:rsidR="00F938C0" w:rsidRPr="00A22396" w:rsidRDefault="00F938C0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ความเข้าใจโครงสร้าง </w:t>
            </w:r>
            <w:r w:rsidRPr="00FC2563">
              <w:rPr>
                <w:color w:val="1F1F1F"/>
                <w:bdr w:val="none" w:sz="0" w:space="0" w:color="auto" w:frame="1"/>
              </w:rPr>
              <w:t xml:space="preserve">IP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>และคลาส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54D85" w14:textId="77777777" w:rsidR="00F938C0" w:rsidRPr="00A22396" w:rsidRDefault="00F938C0" w:rsidP="00096561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ตรวจใบงานการแปลงเลขและหา </w:t>
            </w:r>
            <w:r w:rsidRPr="00FC2563">
              <w:rPr>
                <w:color w:val="1F1F1F"/>
                <w:bdr w:val="none" w:sz="0" w:space="0" w:color="auto" w:frame="1"/>
              </w:rPr>
              <w:t>IP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BE3A0" w14:textId="77777777" w:rsidR="00F938C0" w:rsidRPr="00A22396" w:rsidRDefault="00F938C0" w:rsidP="00096561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แบบฝึกหัด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831B6" w14:textId="77777777" w:rsidR="00F938C0" w:rsidRPr="00A22396" w:rsidRDefault="00F938C0" w:rsidP="00096561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ทำถูกต้องไม่น้อยกว่าร้อยละ 70</w:t>
            </w:r>
          </w:p>
        </w:tc>
      </w:tr>
      <w:tr w:rsidR="00F938C0" w:rsidRPr="00A22396" w14:paraId="3516CFE6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75EA7" w14:textId="77777777" w:rsidR="00F938C0" w:rsidRPr="00A22396" w:rsidRDefault="00F938C0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ทักษะการคำนวณและจัดสรร </w:t>
            </w:r>
            <w:r w:rsidRPr="00FC2563">
              <w:rPr>
                <w:color w:val="1F1F1F"/>
                <w:bdr w:val="none" w:sz="0" w:space="0" w:color="auto" w:frame="1"/>
              </w:rPr>
              <w:t>Subnet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71618" w14:textId="77777777" w:rsidR="00F938C0" w:rsidRPr="00A22396" w:rsidRDefault="00F938C0" w:rsidP="00096561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ตรวจชิ้นงาน "</w:t>
            </w:r>
            <w:r w:rsidRPr="00FC2563">
              <w:rPr>
                <w:color w:val="1F1F1F"/>
                <w:bdr w:val="none" w:sz="0" w:space="0" w:color="auto" w:frame="1"/>
              </w:rPr>
              <w:t>IP Allocation Planner"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5FFF" w14:textId="77777777" w:rsidR="00F938C0" w:rsidRPr="00A22396" w:rsidRDefault="00F938C0" w:rsidP="00096561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แบบประเมินชิ้นงาน (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>Rubrics)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AC35" w14:textId="77777777" w:rsidR="00F938C0" w:rsidRPr="00FC2563" w:rsidRDefault="00F938C0" w:rsidP="00096561">
            <w:pPr>
              <w:rPr>
                <w:color w:val="1F1F1F"/>
                <w:bdr w:val="none" w:sz="0" w:space="0" w:color="auto" w:frame="1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ดี: คำนวณ </w:t>
            </w:r>
            <w:r w:rsidRPr="00FC2563">
              <w:rPr>
                <w:color w:val="1F1F1F"/>
                <w:bdr w:val="none" w:sz="0" w:space="0" w:color="auto" w:frame="1"/>
              </w:rPr>
              <w:t xml:space="preserve">Network/Host/Broadcast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>ถูกต้องครบถ้วน แบ่งแผนกได้ถูกต้อง</w:t>
            </w:r>
          </w:p>
          <w:p w14:paraId="258D1651" w14:textId="77777777" w:rsidR="00F938C0" w:rsidRPr="00FC2563" w:rsidRDefault="00F938C0" w:rsidP="00096561">
            <w:pPr>
              <w:rPr>
                <w:color w:val="1F1F1F"/>
                <w:bdr w:val="none" w:sz="0" w:space="0" w:color="auto" w:frame="1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พอใช้: คำนวณช่วง </w:t>
            </w:r>
            <w:r w:rsidRPr="00FC2563">
              <w:rPr>
                <w:color w:val="1F1F1F"/>
                <w:bdr w:val="none" w:sz="0" w:space="0" w:color="auto" w:frame="1"/>
              </w:rPr>
              <w:t xml:space="preserve">IP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ถูกต้อง แต่คลาดเคลื่อนที่ </w:t>
            </w:r>
            <w:r w:rsidRPr="00FC2563">
              <w:rPr>
                <w:color w:val="1F1F1F"/>
                <w:bdr w:val="none" w:sz="0" w:space="0" w:color="auto" w:frame="1"/>
              </w:rPr>
              <w:t>Broadcast/Network ID</w:t>
            </w:r>
          </w:p>
          <w:p w14:paraId="309DE995" w14:textId="77777777" w:rsidR="00F938C0" w:rsidRPr="00A22396" w:rsidRDefault="00F938C0" w:rsidP="00096561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ปรับปรุง: คำนวณผิดพลาดทำให้ </w:t>
            </w:r>
            <w:r w:rsidRPr="00FC2563">
              <w:rPr>
                <w:color w:val="1F1F1F"/>
                <w:bdr w:val="none" w:sz="0" w:space="0" w:color="auto" w:frame="1"/>
              </w:rPr>
              <w:t xml:space="preserve">IP Overlap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ทับซ้อนกัน </w:t>
            </w:r>
            <w:r w:rsidRPr="00FC2563">
              <w:rPr>
                <w:color w:val="1F1F1F"/>
                <w:bdr w:val="none" w:sz="0" w:space="0" w:color="auto" w:frame="1"/>
              </w:rPr>
              <w:t xml:space="preserve">|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 xml:space="preserve">แทน </w:t>
            </w:r>
            <w:r w:rsidRPr="008B08C7">
              <w:rPr>
                <w:color w:val="1F1F1F"/>
                <w:bdr w:val="none" w:sz="0" w:space="0" w:color="auto" w:frame="1"/>
              </w:rPr>
              <w:t xml:space="preserve">Switch)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หรือไม่ตอบโจทย์การใช้งาน</w:t>
            </w:r>
          </w:p>
        </w:tc>
      </w:tr>
      <w:tr w:rsidR="00F938C0" w:rsidRPr="00A22396" w14:paraId="0A9D8D4F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26B11" w14:textId="77777777" w:rsidR="00F938C0" w:rsidRPr="00A22396" w:rsidRDefault="00F938C0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>ความรอบคอบและแม่นยำในการทำงาน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5413" w14:textId="77777777" w:rsidR="00F938C0" w:rsidRPr="00A22396" w:rsidRDefault="00F938C0" w:rsidP="00096561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สังเกตพฤติกรรมการทำงานกลุ่ม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4222" w14:textId="77777777" w:rsidR="00F938C0" w:rsidRPr="00A22396" w:rsidRDefault="00F938C0" w:rsidP="00096561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5D51D" w14:textId="77777777" w:rsidR="00F938C0" w:rsidRPr="00A22396" w:rsidRDefault="00F938C0" w:rsidP="00096561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มีส่วนร่วม ช่วยเพื่อนคำนวณ ตรวจสอบความถูกต้องก่อนส่ง</w:t>
            </w:r>
          </w:p>
        </w:tc>
      </w:tr>
    </w:tbl>
    <w:p w14:paraId="5942C605" w14:textId="77777777" w:rsidR="00F938C0" w:rsidRDefault="00F938C0" w:rsidP="00F938C0">
      <w:pPr>
        <w:ind w:right="282"/>
        <w:rPr>
          <w:b/>
          <w:bCs/>
        </w:rPr>
      </w:pPr>
    </w:p>
    <w:p w14:paraId="71B3A21A" w14:textId="77777777" w:rsidR="00F938C0" w:rsidRPr="00A22396" w:rsidRDefault="00F938C0" w:rsidP="00F938C0">
      <w:pPr>
        <w:ind w:right="282"/>
        <w:rPr>
          <w:b/>
          <w:bCs/>
        </w:rPr>
      </w:pPr>
      <w:r w:rsidRPr="00A22396">
        <w:rPr>
          <w:b/>
          <w:bCs/>
        </w:rPr>
        <w:t>9</w:t>
      </w:r>
      <w:r w:rsidRPr="00A22396">
        <w:rPr>
          <w:b/>
          <w:bCs/>
          <w:cs/>
        </w:rPr>
        <w:t>.  การวัดและประเมินผล</w:t>
      </w:r>
    </w:p>
    <w:p w14:paraId="135EBC0E" w14:textId="77777777" w:rsidR="00F938C0" w:rsidRPr="00A22396" w:rsidRDefault="00F938C0" w:rsidP="00F938C0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34611B43" w14:textId="77777777" w:rsidR="00F938C0" w:rsidRDefault="00F938C0" w:rsidP="00F938C0">
      <w:pPr>
        <w:ind w:right="282" w:firstLine="567"/>
      </w:pPr>
      <w:r w:rsidRPr="00A22396">
        <w:rPr>
          <w:cs/>
        </w:rPr>
        <w:tab/>
      </w:r>
      <w:r w:rsidRPr="00FC2563">
        <w:rPr>
          <w:cs/>
        </w:rPr>
        <w:t xml:space="preserve">เกณฑ์การปฏิบัติงาน: สามารถคำนวณ แปลงเลขฐาน และจัดสรรช่วง </w:t>
      </w:r>
      <w:r w:rsidRPr="00FC2563">
        <w:t xml:space="preserve">IP Address </w:t>
      </w:r>
      <w:r w:rsidRPr="00FC2563">
        <w:rPr>
          <w:cs/>
        </w:rPr>
        <w:t>ให้กับแผนกต่างๆ ในองค์กรได้ถูกต้องตามหลักการ</w:t>
      </w:r>
    </w:p>
    <w:p w14:paraId="0C5F9955" w14:textId="77777777" w:rsidR="00F938C0" w:rsidRPr="00A22396" w:rsidRDefault="00F938C0" w:rsidP="00F938C0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4A8A0A00" w14:textId="77777777" w:rsidR="00F938C0" w:rsidRDefault="00F938C0" w:rsidP="00F938C0">
      <w:pPr>
        <w:ind w:right="282" w:firstLine="567"/>
      </w:pPr>
      <w:r w:rsidRPr="00A22396">
        <w:rPr>
          <w:cs/>
        </w:rPr>
        <w:tab/>
      </w:r>
      <w:r w:rsidRPr="00FC2563">
        <w:rPr>
          <w:cs/>
        </w:rPr>
        <w:t>ตรวจผลงานภาคปฏิบัติจากใบงาน และสังเกตพฤติกรรมระหว่างการแก้โจทย์</w:t>
      </w:r>
    </w:p>
    <w:p w14:paraId="2CAE7DB7" w14:textId="77777777" w:rsidR="00F938C0" w:rsidRPr="00A22396" w:rsidRDefault="00F938C0" w:rsidP="00F938C0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3D19958B" w14:textId="77777777" w:rsidR="00F938C0" w:rsidRDefault="00F938C0" w:rsidP="00F938C0">
      <w:pPr>
        <w:ind w:right="282" w:firstLine="851"/>
      </w:pPr>
      <w:r w:rsidRPr="00A22396">
        <w:rPr>
          <w:cs/>
        </w:rPr>
        <w:tab/>
      </w:r>
      <w:r w:rsidRPr="00FC2563">
        <w:rPr>
          <w:cs/>
        </w:rPr>
        <w:t>ตรวจผลงานภาคปฏิบัติจากใบงาน และสังเกตพฤติกรรมระหว่างการแก้โจทย์</w:t>
      </w:r>
    </w:p>
    <w:p w14:paraId="198ADAF4" w14:textId="77777777" w:rsidR="00F938C0" w:rsidRPr="00A22396" w:rsidRDefault="00F938C0" w:rsidP="00F938C0">
      <w:pPr>
        <w:ind w:right="282" w:firstLine="851"/>
        <w:rPr>
          <w:u w:val="dotted"/>
        </w:rPr>
      </w:pPr>
    </w:p>
    <w:p w14:paraId="7EFE73DD" w14:textId="77777777" w:rsidR="00F938C0" w:rsidRPr="00A22396" w:rsidRDefault="00F938C0" w:rsidP="00F938C0">
      <w:pPr>
        <w:ind w:right="282"/>
      </w:pPr>
      <w:r w:rsidRPr="00A22396">
        <w:rPr>
          <w:b/>
          <w:bCs/>
        </w:rPr>
        <w:lastRenderedPageBreak/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02AFF274" w14:textId="77777777" w:rsidR="00F938C0" w:rsidRPr="00A22396" w:rsidRDefault="00F938C0" w:rsidP="00F938C0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32F507B6" w14:textId="5FACC5AF" w:rsidR="00F938C0" w:rsidRPr="00A22396" w:rsidRDefault="00F938C0" w:rsidP="00F938C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D35941A" w14:textId="0228A431" w:rsidR="00F938C0" w:rsidRPr="00A22396" w:rsidRDefault="00F938C0" w:rsidP="00F938C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B7FA920" w14:textId="6C2FA891" w:rsidR="00F938C0" w:rsidRPr="00A22396" w:rsidRDefault="00F938C0" w:rsidP="00F938C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B87F7E2" w14:textId="77777777" w:rsidR="00F938C0" w:rsidRPr="00A22396" w:rsidRDefault="00F938C0" w:rsidP="00F938C0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6A3D68F9" w14:textId="7B62A86D" w:rsidR="00F938C0" w:rsidRPr="00A22396" w:rsidRDefault="00F938C0" w:rsidP="00F938C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0F10A6C" w14:textId="12E46825" w:rsidR="00F938C0" w:rsidRPr="00A22396" w:rsidRDefault="00F938C0" w:rsidP="00F938C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A29B5A3" w14:textId="5F7C015F" w:rsidR="00F938C0" w:rsidRPr="00A22396" w:rsidRDefault="00F938C0" w:rsidP="00F938C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D2A1757" w14:textId="77777777" w:rsidR="00F938C0" w:rsidRPr="00A22396" w:rsidRDefault="00F938C0" w:rsidP="00F938C0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12CE3861" w14:textId="77777777" w:rsidR="00F938C0" w:rsidRPr="00A22396" w:rsidRDefault="00F938C0" w:rsidP="00F938C0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0C559791" w14:textId="334D809D" w:rsidR="00F938C0" w:rsidRPr="00A22396" w:rsidRDefault="00F938C0" w:rsidP="00F938C0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AA43D3D" w14:textId="3F4BDE7A" w:rsidR="00F938C0" w:rsidRPr="00A22396" w:rsidRDefault="00F938C0" w:rsidP="00F938C0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9CE2368" w14:textId="77777777" w:rsidR="00F938C0" w:rsidRPr="00A22396" w:rsidRDefault="00F938C0" w:rsidP="00F938C0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143102E2" w14:textId="5CA2C72F" w:rsidR="00F938C0" w:rsidRPr="00A22396" w:rsidRDefault="00F938C0" w:rsidP="00F938C0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748511F" w14:textId="6BC0403F" w:rsidR="00F938C0" w:rsidRPr="00A22396" w:rsidRDefault="00F938C0" w:rsidP="00F938C0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C5CF4DD" w14:textId="77777777" w:rsidR="00F938C0" w:rsidRDefault="00F938C0" w:rsidP="00F938C0">
      <w:pPr>
        <w:ind w:right="282"/>
      </w:pPr>
    </w:p>
    <w:p w14:paraId="0CA619C5" w14:textId="77777777" w:rsidR="00F938C0" w:rsidRDefault="00F938C0" w:rsidP="00F938C0">
      <w:pPr>
        <w:ind w:right="282"/>
      </w:pPr>
    </w:p>
    <w:p w14:paraId="72B9F92D" w14:textId="77777777" w:rsidR="00F938C0" w:rsidRDefault="00F938C0" w:rsidP="00F938C0">
      <w:pPr>
        <w:ind w:right="282"/>
      </w:pPr>
    </w:p>
    <w:p w14:paraId="04C377C6" w14:textId="77777777" w:rsidR="00F938C0" w:rsidRDefault="00F938C0" w:rsidP="00F938C0">
      <w:pPr>
        <w:ind w:right="282"/>
      </w:pPr>
    </w:p>
    <w:p w14:paraId="17CC0685" w14:textId="77777777" w:rsidR="00F938C0" w:rsidRDefault="00F938C0" w:rsidP="00F938C0">
      <w:pPr>
        <w:ind w:right="282"/>
      </w:pPr>
    </w:p>
    <w:p w14:paraId="169BDB28" w14:textId="77777777" w:rsidR="00F938C0" w:rsidRDefault="00F938C0" w:rsidP="00F938C0">
      <w:pPr>
        <w:ind w:right="282"/>
      </w:pPr>
    </w:p>
    <w:p w14:paraId="6CC4E1BC" w14:textId="77777777" w:rsidR="00F938C0" w:rsidRDefault="00F938C0" w:rsidP="00F938C0">
      <w:pPr>
        <w:ind w:right="282"/>
      </w:pPr>
    </w:p>
    <w:p w14:paraId="310496A7" w14:textId="77777777" w:rsidR="00F938C0" w:rsidRDefault="00F938C0" w:rsidP="00F938C0">
      <w:pPr>
        <w:ind w:right="282"/>
      </w:pPr>
    </w:p>
    <w:p w14:paraId="5BE88788" w14:textId="77777777" w:rsidR="00F938C0" w:rsidRDefault="00F938C0" w:rsidP="00F938C0">
      <w:pPr>
        <w:ind w:right="282"/>
      </w:pPr>
    </w:p>
    <w:p w14:paraId="773B219C" w14:textId="77777777" w:rsidR="00F938C0" w:rsidRDefault="00F938C0" w:rsidP="00F938C0">
      <w:pPr>
        <w:ind w:right="282"/>
      </w:pPr>
    </w:p>
    <w:p w14:paraId="4166A383" w14:textId="77777777" w:rsidR="00F938C0" w:rsidRDefault="00F938C0" w:rsidP="00F938C0">
      <w:pPr>
        <w:ind w:right="282"/>
      </w:pPr>
    </w:p>
    <w:p w14:paraId="069186B2" w14:textId="77777777" w:rsidR="00F938C0" w:rsidRDefault="00F938C0" w:rsidP="00F938C0">
      <w:pPr>
        <w:ind w:right="282"/>
      </w:pPr>
    </w:p>
    <w:p w14:paraId="6254B24F" w14:textId="77777777" w:rsidR="00F938C0" w:rsidRDefault="00F938C0" w:rsidP="00F938C0">
      <w:pPr>
        <w:ind w:right="282"/>
      </w:pPr>
    </w:p>
    <w:p w14:paraId="2AA12996" w14:textId="77777777" w:rsidR="00F938C0" w:rsidRDefault="00F938C0" w:rsidP="00F938C0">
      <w:pPr>
        <w:ind w:right="282"/>
      </w:pPr>
    </w:p>
    <w:p w14:paraId="3DCB3F5B" w14:textId="77777777" w:rsidR="00F938C0" w:rsidRDefault="00F938C0" w:rsidP="00F938C0">
      <w:pPr>
        <w:ind w:right="282"/>
      </w:pPr>
    </w:p>
    <w:p w14:paraId="75C966AA" w14:textId="77777777" w:rsidR="00F938C0" w:rsidRDefault="00F938C0" w:rsidP="00F938C0">
      <w:pPr>
        <w:ind w:right="282"/>
      </w:pPr>
    </w:p>
    <w:p w14:paraId="6FF043CF" w14:textId="77777777" w:rsidR="00F938C0" w:rsidRDefault="00F938C0" w:rsidP="00F938C0">
      <w:pPr>
        <w:ind w:right="282"/>
      </w:pPr>
    </w:p>
    <w:p w14:paraId="4324E210" w14:textId="77777777" w:rsidR="00F938C0" w:rsidRDefault="00F938C0" w:rsidP="00F938C0">
      <w:pPr>
        <w:ind w:right="282"/>
      </w:pPr>
    </w:p>
    <w:p w14:paraId="41D3C49E" w14:textId="77777777" w:rsidR="00F938C0" w:rsidRPr="00A22396" w:rsidRDefault="00F938C0" w:rsidP="00F938C0">
      <w:pPr>
        <w:ind w:right="282"/>
      </w:pPr>
    </w:p>
    <w:p w14:paraId="452AC3FC" w14:textId="77777777" w:rsidR="00F938C0" w:rsidRPr="00A22396" w:rsidRDefault="00F938C0" w:rsidP="00F938C0">
      <w:pPr>
        <w:ind w:right="282"/>
        <w:rPr>
          <w:u w:val="dotted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F938C0" w:rsidRPr="00A22396" w14:paraId="1A7A8555" w14:textId="77777777" w:rsidTr="00096561">
        <w:trPr>
          <w:cantSplit/>
        </w:trPr>
        <w:tc>
          <w:tcPr>
            <w:tcW w:w="1566" w:type="dxa"/>
            <w:vMerge w:val="restart"/>
            <w:vAlign w:val="center"/>
          </w:tcPr>
          <w:p w14:paraId="14AD8493" w14:textId="77777777" w:rsidR="00F938C0" w:rsidRPr="00A22396" w:rsidRDefault="00F938C0" w:rsidP="00096561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789B4F5E" wp14:editId="7940BC29">
                  <wp:extent cx="847725" cy="847725"/>
                  <wp:effectExtent l="0" t="0" r="9525" b="9525"/>
                  <wp:docPr id="283644364" name="Picture 283644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5FC3AFB3" w14:textId="77777777" w:rsidR="00F938C0" w:rsidRPr="00A22396" w:rsidRDefault="00F938C0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>
              <w:rPr>
                <w:rFonts w:eastAsiaTheme="majorEastAsia" w:hint="cs"/>
                <w:b/>
                <w:bCs/>
                <w:cs/>
              </w:rPr>
              <w:t>3</w:t>
            </w:r>
          </w:p>
        </w:tc>
        <w:tc>
          <w:tcPr>
            <w:tcW w:w="2514" w:type="dxa"/>
          </w:tcPr>
          <w:p w14:paraId="71385DFC" w14:textId="77777777" w:rsidR="00F938C0" w:rsidRPr="00A22396" w:rsidRDefault="00F938C0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2</w:t>
            </w:r>
          </w:p>
        </w:tc>
      </w:tr>
      <w:tr w:rsidR="00F938C0" w:rsidRPr="00A22396" w14:paraId="74CF2DEA" w14:textId="77777777" w:rsidTr="00096561">
        <w:trPr>
          <w:cantSplit/>
        </w:trPr>
        <w:tc>
          <w:tcPr>
            <w:tcW w:w="1566" w:type="dxa"/>
            <w:vMerge/>
          </w:tcPr>
          <w:p w14:paraId="6959E039" w14:textId="77777777" w:rsidR="00F938C0" w:rsidRPr="00A22396" w:rsidRDefault="00F938C0" w:rsidP="00096561"/>
        </w:tc>
        <w:tc>
          <w:tcPr>
            <w:tcW w:w="5100" w:type="dxa"/>
          </w:tcPr>
          <w:p w14:paraId="37FBDC73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5444F746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5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6</w:t>
            </w:r>
          </w:p>
        </w:tc>
      </w:tr>
      <w:tr w:rsidR="00F938C0" w:rsidRPr="00A22396" w14:paraId="61134BA3" w14:textId="77777777" w:rsidTr="00096561">
        <w:trPr>
          <w:cantSplit/>
          <w:trHeight w:val="540"/>
        </w:trPr>
        <w:tc>
          <w:tcPr>
            <w:tcW w:w="1566" w:type="dxa"/>
            <w:vMerge/>
          </w:tcPr>
          <w:p w14:paraId="4B216304" w14:textId="77777777" w:rsidR="00F938C0" w:rsidRPr="00A22396" w:rsidRDefault="00F938C0" w:rsidP="00096561"/>
        </w:tc>
        <w:tc>
          <w:tcPr>
            <w:tcW w:w="5100" w:type="dxa"/>
          </w:tcPr>
          <w:p w14:paraId="5AE077C7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FC2563">
              <w:rPr>
                <w:rFonts w:eastAsiaTheme="majorEastAsia"/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2514" w:type="dxa"/>
            <w:vMerge w:val="restart"/>
          </w:tcPr>
          <w:p w14:paraId="705FF9A3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4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2CF8D515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F938C0" w:rsidRPr="00A22396" w14:paraId="6CF4C593" w14:textId="77777777" w:rsidTr="00096561">
        <w:tc>
          <w:tcPr>
            <w:tcW w:w="6666" w:type="dxa"/>
            <w:gridSpan w:val="2"/>
          </w:tcPr>
          <w:p w14:paraId="3C499138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FC2563">
              <w:rPr>
                <w:rFonts w:eastAsiaTheme="majorEastAsia"/>
                <w:cs/>
              </w:rPr>
              <w:t xml:space="preserve">คำนวณหา </w:t>
            </w:r>
            <w:r w:rsidRPr="00FC2563">
              <w:rPr>
                <w:rFonts w:eastAsiaTheme="majorEastAsia"/>
              </w:rPr>
              <w:t>IP Address</w:t>
            </w:r>
          </w:p>
        </w:tc>
        <w:tc>
          <w:tcPr>
            <w:tcW w:w="2514" w:type="dxa"/>
            <w:vMerge/>
          </w:tcPr>
          <w:p w14:paraId="6D54E57C" w14:textId="77777777" w:rsidR="00F938C0" w:rsidRPr="00A22396" w:rsidRDefault="00F938C0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054C783D" w14:textId="77777777" w:rsidR="00F938C0" w:rsidRPr="00A22396" w:rsidRDefault="00F938C0" w:rsidP="00F938C0">
      <w:pPr>
        <w:jc w:val="center"/>
      </w:pPr>
    </w:p>
    <w:p w14:paraId="61AD7BEC" w14:textId="77777777" w:rsidR="00F938C0" w:rsidRPr="00A22396" w:rsidRDefault="00F938C0" w:rsidP="00F938C0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777FCAD" w14:textId="77777777" w:rsidR="00F938C0" w:rsidRDefault="00F938C0" w:rsidP="00F938C0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8C0C6A">
        <w:rPr>
          <w:cs/>
        </w:rPr>
        <w:t xml:space="preserve">ผู้เรียนสามารถอธิบายโครงสร้างและคลาสของ </w:t>
      </w:r>
      <w:r w:rsidRPr="008C0C6A">
        <w:t>IP Address (</w:t>
      </w:r>
      <w:proofErr w:type="spellStart"/>
      <w:r w:rsidRPr="008C0C6A">
        <w:t>IPv</w:t>
      </w:r>
      <w:proofErr w:type="spellEnd"/>
      <w:r w:rsidRPr="008C0C6A">
        <w:rPr>
          <w:cs/>
        </w:rPr>
        <w:t>4) ได้</w:t>
      </w:r>
    </w:p>
    <w:p w14:paraId="312560ED" w14:textId="77777777" w:rsidR="00F938C0" w:rsidRPr="00A22396" w:rsidRDefault="00F938C0" w:rsidP="00F938C0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8C0C6A">
        <w:rPr>
          <w:cs/>
        </w:rPr>
        <w:t xml:space="preserve">ผู้เรียนสามารถคำนวณหา </w:t>
      </w:r>
      <w:r w:rsidRPr="008C0C6A">
        <w:t xml:space="preserve">Network Address, Host Address </w:t>
      </w:r>
      <w:r w:rsidRPr="008C0C6A">
        <w:rPr>
          <w:cs/>
        </w:rPr>
        <w:t xml:space="preserve">และ </w:t>
      </w:r>
      <w:r w:rsidRPr="008C0C6A">
        <w:t xml:space="preserve">Broadcast Address </w:t>
      </w:r>
      <w:r w:rsidRPr="008C0C6A">
        <w:rPr>
          <w:cs/>
        </w:rPr>
        <w:t>ได้</w:t>
      </w:r>
    </w:p>
    <w:p w14:paraId="0204230B" w14:textId="77777777" w:rsidR="00F938C0" w:rsidRPr="00A22396" w:rsidRDefault="00F938C0" w:rsidP="00F938C0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8C0C6A">
        <w:rPr>
          <w:cs/>
        </w:rPr>
        <w:t>ผู้เรียนสามารถแบ่งเครือข่ายย่อย (</w:t>
      </w:r>
      <w:r w:rsidRPr="008C0C6A">
        <w:t xml:space="preserve">Subnetting) </w:t>
      </w:r>
      <w:r w:rsidRPr="008C0C6A">
        <w:rPr>
          <w:cs/>
        </w:rPr>
        <w:t>เบื้องต้น เพื่อจัดสรรให้กับแผนกต่างๆ ในองค์กรธุรกิจได้</w:t>
      </w:r>
    </w:p>
    <w:p w14:paraId="73C10049" w14:textId="77777777" w:rsidR="00F938C0" w:rsidRPr="00A22396" w:rsidRDefault="00F938C0" w:rsidP="00F938C0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4E34DF91" w14:textId="77777777" w:rsidR="00F938C0" w:rsidRPr="00A22396" w:rsidRDefault="00F938C0" w:rsidP="00F938C0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5D718F92" w14:textId="77777777" w:rsidR="00F938C0" w:rsidRPr="00A22396" w:rsidRDefault="00F938C0" w:rsidP="00F938C0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689DC255" w14:textId="77777777" w:rsidR="00F938C0" w:rsidRPr="00A22396" w:rsidRDefault="00F938C0" w:rsidP="00F938C0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07351F1C" w14:textId="77777777" w:rsidR="00F938C0" w:rsidRPr="00A22396" w:rsidRDefault="00F938C0" w:rsidP="00F938C0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1BF71BB0" w14:textId="77777777" w:rsidR="00F938C0" w:rsidRPr="00A22396" w:rsidRDefault="00F938C0" w:rsidP="00F938C0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1EDF059" w14:textId="77777777" w:rsidR="00F938C0" w:rsidRPr="00A22396" w:rsidRDefault="00F938C0" w:rsidP="00F938C0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502A7620" w14:textId="77777777" w:rsidR="00F938C0" w:rsidRPr="00A22396" w:rsidRDefault="00F938C0" w:rsidP="00F938C0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080283C4" w14:textId="77777777" w:rsidR="00F938C0" w:rsidRDefault="00F938C0" w:rsidP="00F938C0">
      <w:pPr>
        <w:ind w:right="282" w:firstLine="567"/>
        <w:jc w:val="thaiDistribute"/>
      </w:pPr>
      <w:r w:rsidRPr="00A22396">
        <w:t xml:space="preserve">3.1 </w:t>
      </w:r>
      <w:r w:rsidRPr="00FC2563">
        <w:rPr>
          <w:cs/>
        </w:rPr>
        <w:t>ประมวลความรู้เกี่ยวกับระบบหมายเลขไอพี (</w:t>
      </w:r>
      <w:r w:rsidRPr="00FC2563">
        <w:t xml:space="preserve">IP Address) </w:t>
      </w:r>
      <w:r w:rsidRPr="00FC2563">
        <w:rPr>
          <w:cs/>
        </w:rPr>
        <w:t xml:space="preserve">และการแบ่ง </w:t>
      </w:r>
      <w:r w:rsidRPr="00FC2563">
        <w:t xml:space="preserve">Subnet </w:t>
      </w:r>
      <w:r w:rsidRPr="00FC2563">
        <w:rPr>
          <w:cs/>
        </w:rPr>
        <w:t>ตามหลักการ</w:t>
      </w:r>
    </w:p>
    <w:p w14:paraId="6385BD62" w14:textId="77777777" w:rsidR="00F938C0" w:rsidRPr="00A22396" w:rsidRDefault="00F938C0" w:rsidP="00F938C0">
      <w:pPr>
        <w:ind w:right="282" w:firstLine="567"/>
        <w:jc w:val="thaiDistribute"/>
      </w:pPr>
      <w:r w:rsidRPr="00A22396">
        <w:t xml:space="preserve">3.2 </w:t>
      </w:r>
      <w:r w:rsidRPr="00FC2563">
        <w:rPr>
          <w:cs/>
        </w:rPr>
        <w:t xml:space="preserve">ประยุกต์การบริหารจัดการหมายเลข </w:t>
      </w:r>
      <w:r w:rsidRPr="00FC2563">
        <w:t xml:space="preserve">IP Address </w:t>
      </w:r>
      <w:r w:rsidRPr="00FC2563">
        <w:rPr>
          <w:cs/>
        </w:rPr>
        <w:t>เพื่อจัดสรรให้กับอุปกรณ์ในระบบเครือข่ายธุรกิจได้อย่างถูกต้องและมีประสิทธิภาพ</w:t>
      </w:r>
    </w:p>
    <w:p w14:paraId="1CBF47DF" w14:textId="77777777" w:rsidR="00F938C0" w:rsidRPr="00A22396" w:rsidRDefault="00F938C0" w:rsidP="00F938C0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713505BC" w14:textId="77777777" w:rsidR="00F938C0" w:rsidRPr="00A22396" w:rsidRDefault="00F938C0" w:rsidP="00F938C0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FC2563">
        <w:rPr>
          <w:cs/>
        </w:rPr>
        <w:t xml:space="preserve">ผู้เรียนสามารถอธิบายความหมายและแยกแยะ </w:t>
      </w:r>
      <w:r w:rsidRPr="00FC2563">
        <w:t xml:space="preserve">Class </w:t>
      </w:r>
      <w:r w:rsidRPr="00FC2563">
        <w:rPr>
          <w:cs/>
        </w:rPr>
        <w:t xml:space="preserve">ของ </w:t>
      </w:r>
      <w:proofErr w:type="spellStart"/>
      <w:r w:rsidRPr="00FC2563">
        <w:t>IPv</w:t>
      </w:r>
      <w:proofErr w:type="spellEnd"/>
      <w:r w:rsidRPr="00FC2563">
        <w:rPr>
          <w:cs/>
        </w:rPr>
        <w:t>4 (</w:t>
      </w:r>
      <w:r w:rsidRPr="00FC2563">
        <w:t xml:space="preserve">B, C) </w:t>
      </w:r>
      <w:r w:rsidRPr="00FC2563">
        <w:rPr>
          <w:cs/>
        </w:rPr>
        <w:t>ได้ถูกต้อง</w:t>
      </w:r>
    </w:p>
    <w:p w14:paraId="1A29E154" w14:textId="77777777" w:rsidR="00F938C0" w:rsidRPr="00A22396" w:rsidRDefault="00F938C0" w:rsidP="00F938C0">
      <w:pPr>
        <w:ind w:right="282" w:firstLine="567"/>
        <w:jc w:val="thaiDistribute"/>
      </w:pPr>
      <w:r w:rsidRPr="00A22396">
        <w:t xml:space="preserve">4.2 </w:t>
      </w:r>
      <w:r w:rsidRPr="00FC2563">
        <w:rPr>
          <w:cs/>
        </w:rPr>
        <w:t xml:space="preserve">ผู้เรียนสามารถแปลงเลขฐานสองเป็นฐานสิบ และฐานสิบเป็นฐานสอง (เบื้องต้น) เพื่อใช้ในการคำนวณ </w:t>
      </w:r>
      <w:r w:rsidRPr="00FC2563">
        <w:t xml:space="preserve">IP Address </w:t>
      </w:r>
      <w:r w:rsidRPr="00FC2563">
        <w:rPr>
          <w:cs/>
        </w:rPr>
        <w:t>ได้</w:t>
      </w:r>
    </w:p>
    <w:p w14:paraId="53B619DF" w14:textId="77777777" w:rsidR="00F938C0" w:rsidRPr="00A22396" w:rsidRDefault="00F938C0" w:rsidP="00F938C0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FC2563">
        <w:rPr>
          <w:cs/>
        </w:rPr>
        <w:t xml:space="preserve">ผู้เรียนสามารถคำนวณหา </w:t>
      </w:r>
      <w:r w:rsidRPr="00FC2563">
        <w:t xml:space="preserve">Subnet Mask, Network ID </w:t>
      </w:r>
      <w:r w:rsidRPr="00FC2563">
        <w:rPr>
          <w:cs/>
        </w:rPr>
        <w:t xml:space="preserve">และช่วงของ </w:t>
      </w:r>
      <w:r w:rsidRPr="00FC2563">
        <w:t xml:space="preserve">IP </w:t>
      </w:r>
      <w:r w:rsidRPr="00FC2563">
        <w:rPr>
          <w:cs/>
        </w:rPr>
        <w:t>ที่ใช้งานได้ (</w:t>
      </w:r>
      <w:r w:rsidRPr="00FC2563">
        <w:t xml:space="preserve">Usable IP) </w:t>
      </w:r>
      <w:r w:rsidRPr="00FC2563">
        <w:rPr>
          <w:cs/>
        </w:rPr>
        <w:t>จากโจทย์ที่กำหนดให้ได้</w:t>
      </w:r>
    </w:p>
    <w:p w14:paraId="0C0B6F5C" w14:textId="77777777" w:rsidR="00F938C0" w:rsidRDefault="00F938C0" w:rsidP="00F938C0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FC2563">
        <w:rPr>
          <w:cs/>
        </w:rPr>
        <w:t>ผู้เรียนมีความรอบคอบและแม่นยำในการคำนวณ และมีทักษะในการแก้ปัญหา</w:t>
      </w:r>
    </w:p>
    <w:p w14:paraId="2DBBCCC1" w14:textId="77777777" w:rsidR="00F938C0" w:rsidRDefault="00F938C0" w:rsidP="00F938C0">
      <w:pPr>
        <w:ind w:right="282" w:firstLine="567"/>
        <w:jc w:val="thaiDistribute"/>
      </w:pPr>
    </w:p>
    <w:p w14:paraId="18AAC1A9" w14:textId="77777777" w:rsidR="00F938C0" w:rsidRDefault="00F938C0" w:rsidP="00F938C0">
      <w:pPr>
        <w:ind w:right="282" w:firstLine="567"/>
        <w:jc w:val="thaiDistribute"/>
      </w:pPr>
    </w:p>
    <w:p w14:paraId="2840CF1B" w14:textId="77777777" w:rsidR="00F938C0" w:rsidRDefault="00F938C0" w:rsidP="00F938C0">
      <w:pPr>
        <w:ind w:right="282" w:firstLine="567"/>
        <w:jc w:val="thaiDistribute"/>
      </w:pPr>
      <w:r w:rsidRPr="00A22396">
        <w:rPr>
          <w:cs/>
        </w:rPr>
        <w:tab/>
      </w:r>
      <w:r w:rsidRPr="00A22396">
        <w:rPr>
          <w:cs/>
        </w:rPr>
        <w:tab/>
      </w:r>
    </w:p>
    <w:p w14:paraId="56ABED99" w14:textId="77777777" w:rsidR="00F938C0" w:rsidRDefault="00F938C0" w:rsidP="00F938C0">
      <w:pPr>
        <w:ind w:right="282" w:firstLine="567"/>
        <w:jc w:val="thaiDistribute"/>
      </w:pPr>
    </w:p>
    <w:p w14:paraId="69D4370D" w14:textId="5956168C" w:rsidR="00F938C0" w:rsidRPr="00A22396" w:rsidRDefault="00F938C0" w:rsidP="00F938C0">
      <w:pPr>
        <w:ind w:right="282" w:firstLine="567"/>
        <w:jc w:val="thaiDistribute"/>
        <w:rPr>
          <w:color w:val="FF0000"/>
          <w:sz w:val="28"/>
          <w:szCs w:val="28"/>
        </w:rPr>
      </w:pPr>
      <w:r w:rsidRPr="00A22396">
        <w:rPr>
          <w:cs/>
        </w:rPr>
        <w:tab/>
      </w:r>
    </w:p>
    <w:p w14:paraId="0D50D294" w14:textId="77777777" w:rsidR="00F938C0" w:rsidRPr="00A22396" w:rsidRDefault="00F938C0" w:rsidP="00F938C0">
      <w:pPr>
        <w:ind w:right="282" w:firstLine="567"/>
        <w:rPr>
          <w:cs/>
        </w:rPr>
      </w:pPr>
    </w:p>
    <w:p w14:paraId="70AB3DF9" w14:textId="77777777" w:rsidR="00F938C0" w:rsidRDefault="00F938C0" w:rsidP="00F938C0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74755ADC" w14:textId="77777777" w:rsidR="00F938C0" w:rsidRPr="001D4E93" w:rsidRDefault="00F938C0" w:rsidP="00F938C0">
      <w:pPr>
        <w:ind w:right="282"/>
      </w:pPr>
      <w:r>
        <w:rPr>
          <w:b/>
          <w:bCs/>
          <w:cs/>
        </w:rPr>
        <w:tab/>
      </w:r>
      <w:r w:rsidRPr="001D4E93">
        <w:t xml:space="preserve">IP Address </w:t>
      </w:r>
      <w:r w:rsidRPr="001D4E93">
        <w:rPr>
          <w:cs/>
        </w:rPr>
        <w:t>คืออะไร</w:t>
      </w:r>
      <w:r w:rsidRPr="001D4E93">
        <w:t xml:space="preserve">? </w:t>
      </w:r>
      <w:r w:rsidRPr="001D4E93">
        <w:rPr>
          <w:cs/>
        </w:rPr>
        <w:t>ทำไมต้องมี</w:t>
      </w:r>
      <w:r w:rsidRPr="001D4E93">
        <w:t>?</w:t>
      </w:r>
      <w:r>
        <w:rPr>
          <w:rFonts w:hint="cs"/>
          <w:cs/>
        </w:rPr>
        <w:t xml:space="preserve"> </w:t>
      </w:r>
      <w:r w:rsidRPr="001D4E93">
        <w:rPr>
          <w:cs/>
        </w:rPr>
        <w:t>เปรียบเทียบง่ายๆ</w:t>
      </w:r>
      <w:r w:rsidRPr="001D4E93">
        <w:t xml:space="preserve"> IP Address </w:t>
      </w:r>
      <w:r w:rsidRPr="001D4E93">
        <w:rPr>
          <w:cs/>
        </w:rPr>
        <w:t>คือ "บ้านเลขที่"</w:t>
      </w:r>
      <w:r w:rsidRPr="001D4E93">
        <w:t xml:space="preserve"> </w:t>
      </w:r>
      <w:r w:rsidRPr="001D4E93">
        <w:rPr>
          <w:cs/>
        </w:rPr>
        <w:t>ของคอมพิวเตอร์หรือสมาร์ท</w:t>
      </w:r>
      <w:proofErr w:type="spellStart"/>
      <w:r w:rsidRPr="001D4E93">
        <w:rPr>
          <w:cs/>
        </w:rPr>
        <w:t>โฟ</w:t>
      </w:r>
      <w:proofErr w:type="spellEnd"/>
      <w:r w:rsidRPr="001D4E93">
        <w:rPr>
          <w:cs/>
        </w:rPr>
        <w:t>นบนโลกอินเทอร์เน็ต ถ้าพนักงานขนส่งจะมาส่งของ เขาต้องรู้บ้านเลขที่ฉันใด ข้อมูลต่างๆ (เช่น ข้อความไลน์</w:t>
      </w:r>
      <w:r w:rsidRPr="001D4E93">
        <w:t xml:space="preserve">, </w:t>
      </w:r>
      <w:r w:rsidRPr="001D4E93">
        <w:rPr>
          <w:cs/>
        </w:rPr>
        <w:t xml:space="preserve">หน้าเว็บเพจ) ก็ต้องรู้ </w:t>
      </w:r>
      <w:r w:rsidRPr="001D4E93">
        <w:t xml:space="preserve">IP Address </w:t>
      </w:r>
      <w:r w:rsidRPr="001D4E93">
        <w:rPr>
          <w:cs/>
        </w:rPr>
        <w:t>ของเครื่องผู้รับฉันนั้น เพื่อให้ส่งข้อมูลไปได้ถูกต้องไม่ผิดเครื่อง</w:t>
      </w:r>
    </w:p>
    <w:p w14:paraId="552BAF38" w14:textId="77777777" w:rsidR="00F938C0" w:rsidRPr="001D4E93" w:rsidRDefault="00F938C0" w:rsidP="00F938C0">
      <w:pPr>
        <w:ind w:right="282" w:firstLine="567"/>
      </w:pPr>
      <w:r w:rsidRPr="001D4E93">
        <w:rPr>
          <w:cs/>
        </w:rPr>
        <w:t xml:space="preserve">โครงสร้างของ </w:t>
      </w:r>
      <w:r w:rsidRPr="001D4E93">
        <w:t xml:space="preserve">IPv4 </w:t>
      </w:r>
      <w:proofErr w:type="spellStart"/>
      <w:r w:rsidRPr="001D4E93">
        <w:t>IPv4</w:t>
      </w:r>
      <w:proofErr w:type="spellEnd"/>
      <w:r w:rsidRPr="001D4E93">
        <w:t xml:space="preserve"> </w:t>
      </w:r>
      <w:r w:rsidRPr="001D4E93">
        <w:rPr>
          <w:cs/>
        </w:rPr>
        <w:t xml:space="preserve">มีขนาด </w:t>
      </w:r>
      <w:r w:rsidRPr="001D4E93">
        <w:t xml:space="preserve">32 </w:t>
      </w:r>
      <w:r w:rsidRPr="001D4E93">
        <w:rPr>
          <w:cs/>
        </w:rPr>
        <w:t xml:space="preserve">บิต แบ่งออกเป็น </w:t>
      </w:r>
      <w:r w:rsidRPr="001D4E93">
        <w:t xml:space="preserve">4 </w:t>
      </w:r>
      <w:r w:rsidRPr="001D4E93">
        <w:rPr>
          <w:cs/>
        </w:rPr>
        <w:t xml:space="preserve">ชุด (ชุดละ </w:t>
      </w:r>
      <w:r w:rsidRPr="001D4E93">
        <w:t xml:space="preserve">8 </w:t>
      </w:r>
      <w:r w:rsidRPr="001D4E93">
        <w:rPr>
          <w:cs/>
        </w:rPr>
        <w:t>บิต) คั่นด้วยจุด (.)</w:t>
      </w:r>
    </w:p>
    <w:p w14:paraId="07EDD695" w14:textId="77777777" w:rsidR="00F938C0" w:rsidRPr="001D4E93" w:rsidRDefault="00F938C0" w:rsidP="00F938C0">
      <w:pPr>
        <w:ind w:right="282"/>
      </w:pPr>
      <w:r w:rsidRPr="001D4E93">
        <w:rPr>
          <w:cs/>
        </w:rPr>
        <w:t>ตัวอย่างเช่น:</w:t>
      </w:r>
      <w:r w:rsidRPr="001D4E93">
        <w:t xml:space="preserve"> 192.168.1.10</w:t>
      </w:r>
    </w:p>
    <w:p w14:paraId="4A4DC06F" w14:textId="77777777" w:rsidR="00F938C0" w:rsidRPr="001D4E93" w:rsidRDefault="00F938C0" w:rsidP="00F938C0">
      <w:pPr>
        <w:ind w:left="567" w:right="282"/>
      </w:pPr>
      <w:r w:rsidRPr="001D4E93">
        <w:rPr>
          <w:i/>
          <w:iCs/>
          <w:cs/>
        </w:rPr>
        <w:t xml:space="preserve">หมายเหตุ: ตัวเลขแต่ละชุดจะมีค่าตั้งแต่ </w:t>
      </w:r>
      <w:r w:rsidRPr="001D4E93">
        <w:rPr>
          <w:i/>
          <w:iCs/>
        </w:rPr>
        <w:t xml:space="preserve">0 </w:t>
      </w:r>
      <w:r w:rsidRPr="001D4E93">
        <w:rPr>
          <w:i/>
          <w:iCs/>
          <w:cs/>
        </w:rPr>
        <w:t xml:space="preserve">ถึง </w:t>
      </w:r>
      <w:r w:rsidRPr="001D4E93">
        <w:rPr>
          <w:i/>
          <w:iCs/>
        </w:rPr>
        <w:t xml:space="preserve">255 </w:t>
      </w:r>
      <w:r w:rsidRPr="001D4E93">
        <w:rPr>
          <w:i/>
          <w:iCs/>
          <w:cs/>
        </w:rPr>
        <w:t xml:space="preserve">เท่านั้น จะเป็น </w:t>
      </w:r>
      <w:r w:rsidRPr="001D4E93">
        <w:rPr>
          <w:i/>
          <w:iCs/>
        </w:rPr>
        <w:t xml:space="preserve">256 </w:t>
      </w:r>
      <w:r w:rsidRPr="001D4E93">
        <w:rPr>
          <w:i/>
          <w:iCs/>
          <w:cs/>
        </w:rPr>
        <w:t>ไม่ได้!</w:t>
      </w:r>
    </w:p>
    <w:p w14:paraId="23DC45E8" w14:textId="77777777" w:rsidR="00F938C0" w:rsidRPr="001D4E93" w:rsidRDefault="00F938C0" w:rsidP="00F938C0">
      <w:pPr>
        <w:ind w:left="567" w:right="282"/>
      </w:pPr>
      <w:r w:rsidRPr="001D4E93">
        <w:rPr>
          <w:cs/>
        </w:rPr>
        <w:t xml:space="preserve">คลาสของ </w:t>
      </w:r>
      <w:r w:rsidRPr="001D4E93">
        <w:t>IP Address (IP Classes)</w:t>
      </w:r>
    </w:p>
    <w:p w14:paraId="5472981E" w14:textId="77777777" w:rsidR="00F938C0" w:rsidRPr="001D4E93" w:rsidRDefault="00F938C0" w:rsidP="00F938C0">
      <w:pPr>
        <w:ind w:left="567" w:right="282"/>
      </w:pPr>
      <w:r w:rsidRPr="001D4E93">
        <w:rPr>
          <w:cs/>
        </w:rPr>
        <w:t xml:space="preserve">เพื่อให้จัดการง่าย โลกเราจึงแบ่ง </w:t>
      </w:r>
      <w:r w:rsidRPr="001D4E93">
        <w:t xml:space="preserve">IP </w:t>
      </w:r>
      <w:r w:rsidRPr="001D4E93">
        <w:rPr>
          <w:cs/>
        </w:rPr>
        <w:t xml:space="preserve">เป็น </w:t>
      </w:r>
      <w:r w:rsidRPr="001D4E93">
        <w:t xml:space="preserve">3 </w:t>
      </w:r>
      <w:r w:rsidRPr="001D4E93">
        <w:rPr>
          <w:cs/>
        </w:rPr>
        <w:t>ขนาดหลักๆ สำหรับผู้ใช้งาน:</w:t>
      </w:r>
    </w:p>
    <w:p w14:paraId="4B4291A3" w14:textId="77777777" w:rsidR="00F938C0" w:rsidRPr="001D4E93" w:rsidRDefault="00F938C0" w:rsidP="00F938C0">
      <w:pPr>
        <w:numPr>
          <w:ilvl w:val="0"/>
          <w:numId w:val="2"/>
        </w:numPr>
        <w:tabs>
          <w:tab w:val="clear" w:pos="720"/>
          <w:tab w:val="num" w:pos="1287"/>
        </w:tabs>
        <w:ind w:left="1287" w:right="282"/>
      </w:pPr>
      <w:r w:rsidRPr="001D4E93">
        <w:t xml:space="preserve">Class A: </w:t>
      </w:r>
      <w:r w:rsidRPr="001D4E93">
        <w:rPr>
          <w:cs/>
        </w:rPr>
        <w:t xml:space="preserve">สำหรับองค์กรระดับประเทศ (มี </w:t>
      </w:r>
      <w:r w:rsidRPr="001D4E93">
        <w:t xml:space="preserve">IP </w:t>
      </w:r>
      <w:r w:rsidRPr="001D4E93">
        <w:rPr>
          <w:cs/>
        </w:rPr>
        <w:t>มหาศาล)</w:t>
      </w:r>
    </w:p>
    <w:p w14:paraId="53D9F2C7" w14:textId="77777777" w:rsidR="00F938C0" w:rsidRPr="001D4E93" w:rsidRDefault="00F938C0" w:rsidP="00F938C0">
      <w:pPr>
        <w:numPr>
          <w:ilvl w:val="0"/>
          <w:numId w:val="2"/>
        </w:numPr>
        <w:tabs>
          <w:tab w:val="clear" w:pos="720"/>
          <w:tab w:val="num" w:pos="1287"/>
        </w:tabs>
        <w:ind w:left="1287" w:right="282"/>
      </w:pPr>
      <w:r w:rsidRPr="001D4E93">
        <w:t xml:space="preserve">Class B: </w:t>
      </w:r>
      <w:r w:rsidRPr="001D4E93">
        <w:rPr>
          <w:cs/>
        </w:rPr>
        <w:t>สำหรับองค์กรมหาวิทยาลัยขนาดใหญ่</w:t>
      </w:r>
    </w:p>
    <w:p w14:paraId="6B43B0F4" w14:textId="77777777" w:rsidR="00F938C0" w:rsidRPr="001D4E93" w:rsidRDefault="00F938C0" w:rsidP="00F938C0">
      <w:pPr>
        <w:numPr>
          <w:ilvl w:val="0"/>
          <w:numId w:val="2"/>
        </w:numPr>
        <w:tabs>
          <w:tab w:val="clear" w:pos="720"/>
          <w:tab w:val="num" w:pos="1287"/>
        </w:tabs>
        <w:ind w:left="1287" w:right="282"/>
      </w:pPr>
      <w:r w:rsidRPr="001D4E93">
        <w:t xml:space="preserve">Class C: </w:t>
      </w:r>
      <w:r w:rsidRPr="001D4E93">
        <w:rPr>
          <w:cs/>
        </w:rPr>
        <w:t xml:space="preserve">สำหรับธุรกิจทั่วไปหรือตามบ้าน (มี </w:t>
      </w:r>
      <w:r w:rsidRPr="001D4E93">
        <w:t xml:space="preserve">IP </w:t>
      </w:r>
      <w:r w:rsidRPr="001D4E93">
        <w:rPr>
          <w:cs/>
        </w:rPr>
        <w:t xml:space="preserve">ให้ใช้ </w:t>
      </w:r>
      <w:r w:rsidRPr="001D4E93">
        <w:t xml:space="preserve">254 </w:t>
      </w:r>
      <w:r w:rsidRPr="001D4E93">
        <w:rPr>
          <w:cs/>
        </w:rPr>
        <w:t xml:space="preserve">เครื่องต่อ </w:t>
      </w:r>
      <w:r w:rsidRPr="001D4E93">
        <w:t xml:space="preserve">1 </w:t>
      </w:r>
      <w:r w:rsidRPr="001D4E93">
        <w:rPr>
          <w:cs/>
        </w:rPr>
        <w:t>วงเครือข่าย)</w:t>
      </w:r>
    </w:p>
    <w:p w14:paraId="1EE879BA" w14:textId="77777777" w:rsidR="00F938C0" w:rsidRPr="001D4E93" w:rsidRDefault="00F938C0" w:rsidP="00F938C0">
      <w:pPr>
        <w:numPr>
          <w:ilvl w:val="1"/>
          <w:numId w:val="2"/>
        </w:numPr>
        <w:tabs>
          <w:tab w:val="clear" w:pos="1440"/>
          <w:tab w:val="num" w:pos="2007"/>
        </w:tabs>
        <w:ind w:left="2007" w:right="282"/>
      </w:pPr>
      <w:r w:rsidRPr="001D4E93">
        <w:rPr>
          <w:i/>
          <w:iCs/>
        </w:rPr>
        <w:t xml:space="preserve">IP </w:t>
      </w:r>
      <w:r w:rsidRPr="001D4E93">
        <w:rPr>
          <w:i/>
          <w:iCs/>
          <w:cs/>
        </w:rPr>
        <w:t xml:space="preserve">ที่เราคุ้นเคยที่สุดคือ </w:t>
      </w:r>
      <w:r w:rsidRPr="001D4E93">
        <w:rPr>
          <w:i/>
          <w:iCs/>
        </w:rPr>
        <w:t xml:space="preserve">IP </w:t>
      </w:r>
      <w:r w:rsidRPr="001D4E93">
        <w:rPr>
          <w:i/>
          <w:iCs/>
          <w:cs/>
        </w:rPr>
        <w:t>ภายใน (</w:t>
      </w:r>
      <w:r w:rsidRPr="001D4E93">
        <w:rPr>
          <w:i/>
          <w:iCs/>
        </w:rPr>
        <w:t xml:space="preserve">Private IP) </w:t>
      </w:r>
      <w:r w:rsidRPr="001D4E93">
        <w:rPr>
          <w:i/>
          <w:iCs/>
          <w:cs/>
        </w:rPr>
        <w:t xml:space="preserve">ของ </w:t>
      </w:r>
      <w:r w:rsidRPr="001D4E93">
        <w:rPr>
          <w:i/>
          <w:iCs/>
        </w:rPr>
        <w:t xml:space="preserve">Class C </w:t>
      </w:r>
      <w:r w:rsidRPr="001D4E93">
        <w:rPr>
          <w:i/>
          <w:iCs/>
          <w:cs/>
        </w:rPr>
        <w:t>มักจะขึ้นต้นด้วย</w:t>
      </w:r>
      <w:r w:rsidRPr="001D4E93">
        <w:rPr>
          <w:i/>
          <w:iCs/>
        </w:rPr>
        <w:t xml:space="preserve"> 192.168.x.x </w:t>
      </w:r>
      <w:r w:rsidRPr="001D4E93">
        <w:rPr>
          <w:i/>
          <w:iCs/>
          <w:cs/>
        </w:rPr>
        <w:t>ซึ่งตั้งค่าฟรี ไม่ต้องเสียเงินซื้อ</w:t>
      </w:r>
    </w:p>
    <w:p w14:paraId="57929C6D" w14:textId="77777777" w:rsidR="00F938C0" w:rsidRPr="001D4E93" w:rsidRDefault="00F938C0" w:rsidP="00F938C0">
      <w:pPr>
        <w:ind w:left="567" w:right="282"/>
      </w:pPr>
      <w:r w:rsidRPr="001D4E93">
        <w:rPr>
          <w:cs/>
        </w:rPr>
        <w:t>คำศัพท์สำคัญที่นักธุรกิจดิจิทัลต้องรู้</w:t>
      </w:r>
    </w:p>
    <w:p w14:paraId="2E87E2DB" w14:textId="77777777" w:rsidR="00F938C0" w:rsidRPr="001D4E93" w:rsidRDefault="00F938C0" w:rsidP="00F938C0">
      <w:pPr>
        <w:ind w:left="567" w:right="282"/>
      </w:pPr>
      <w:r w:rsidRPr="001D4E93">
        <w:rPr>
          <w:cs/>
        </w:rPr>
        <w:t xml:space="preserve">หากเราได้ </w:t>
      </w:r>
      <w:r w:rsidRPr="001D4E93">
        <w:t xml:space="preserve">IP </w:t>
      </w:r>
      <w:r w:rsidRPr="001D4E93">
        <w:rPr>
          <w:cs/>
        </w:rPr>
        <w:t xml:space="preserve">มา </w:t>
      </w:r>
      <w:r w:rsidRPr="001D4E93">
        <w:t xml:space="preserve">1 </w:t>
      </w:r>
      <w:r w:rsidRPr="001D4E93">
        <w:rPr>
          <w:cs/>
        </w:rPr>
        <w:t xml:space="preserve">วง (เช่น </w:t>
      </w:r>
      <w:r w:rsidRPr="001D4E93">
        <w:t xml:space="preserve">192.168.1.0) </w:t>
      </w:r>
      <w:r w:rsidRPr="001D4E93">
        <w:rPr>
          <w:cs/>
        </w:rPr>
        <w:t>เราจะไม่สามารถเอาไปตั้งให้คอมพิวเตอร์ได้ทุกเบอร์ เพราะมันมีหน้าที่เฉพาะตัวดังนี้:</w:t>
      </w:r>
    </w:p>
    <w:p w14:paraId="2E16BC8F" w14:textId="77777777" w:rsidR="00F938C0" w:rsidRPr="001D4E93" w:rsidRDefault="00F938C0" w:rsidP="00F938C0">
      <w:pPr>
        <w:numPr>
          <w:ilvl w:val="0"/>
          <w:numId w:val="3"/>
        </w:numPr>
        <w:tabs>
          <w:tab w:val="clear" w:pos="720"/>
          <w:tab w:val="num" w:pos="1287"/>
        </w:tabs>
        <w:ind w:left="1287" w:right="282"/>
      </w:pPr>
      <w:r w:rsidRPr="001D4E93">
        <w:t xml:space="preserve">Network Address: </w:t>
      </w:r>
      <w:r w:rsidRPr="001D4E93">
        <w:rPr>
          <w:cs/>
        </w:rPr>
        <w:t>เปรียบเหมือน "ชื่อหมู่บ้าน" (เป็นตัวเลขตัวแรกสุด เช่น .</w:t>
      </w:r>
      <w:r w:rsidRPr="001D4E93">
        <w:t xml:space="preserve">0) </w:t>
      </w:r>
      <w:r w:rsidRPr="001D4E93">
        <w:rPr>
          <w:cs/>
        </w:rPr>
        <w:t>เอาไว้บอกว่าเครือข่ายนี้ชื่ออะไร</w:t>
      </w:r>
      <w:r w:rsidRPr="001D4E93">
        <w:t xml:space="preserve"> </w:t>
      </w:r>
      <w:r w:rsidRPr="001D4E93">
        <w:rPr>
          <w:i/>
          <w:iCs/>
          <w:cs/>
        </w:rPr>
        <w:t>ห้ามนำไปตั้งที่คอมพิวเตอร์</w:t>
      </w:r>
    </w:p>
    <w:p w14:paraId="394C7AFD" w14:textId="77777777" w:rsidR="00F938C0" w:rsidRPr="001D4E93" w:rsidRDefault="00F938C0" w:rsidP="00F938C0">
      <w:pPr>
        <w:numPr>
          <w:ilvl w:val="0"/>
          <w:numId w:val="3"/>
        </w:numPr>
        <w:tabs>
          <w:tab w:val="clear" w:pos="720"/>
          <w:tab w:val="num" w:pos="1287"/>
        </w:tabs>
        <w:ind w:left="1287" w:right="282"/>
      </w:pPr>
      <w:r w:rsidRPr="001D4E93">
        <w:t xml:space="preserve">Broadcast Address: </w:t>
      </w:r>
      <w:r w:rsidRPr="001D4E93">
        <w:rPr>
          <w:cs/>
        </w:rPr>
        <w:t>เปรียบเหมือน "หอกระจายข่าวหมู่บ้าน" (เป็นตัวเลขตัวสุดท้าย เช่น .</w:t>
      </w:r>
      <w:r w:rsidRPr="001D4E93">
        <w:t xml:space="preserve">255) </w:t>
      </w:r>
      <w:r w:rsidRPr="001D4E93">
        <w:rPr>
          <w:cs/>
        </w:rPr>
        <w:t>เอาไว้ส่งข้อมูลหาทุกคนพร้อมกัน</w:t>
      </w:r>
      <w:r w:rsidRPr="001D4E93">
        <w:t xml:space="preserve"> </w:t>
      </w:r>
      <w:r w:rsidRPr="001D4E93">
        <w:rPr>
          <w:i/>
          <w:iCs/>
          <w:cs/>
        </w:rPr>
        <w:t>ห้ามนำไปตั้งที่คอมพิวเตอร์</w:t>
      </w:r>
    </w:p>
    <w:p w14:paraId="461708DD" w14:textId="77777777" w:rsidR="00F938C0" w:rsidRPr="001D4E93" w:rsidRDefault="00F938C0" w:rsidP="00F938C0">
      <w:pPr>
        <w:numPr>
          <w:ilvl w:val="0"/>
          <w:numId w:val="3"/>
        </w:numPr>
        <w:tabs>
          <w:tab w:val="clear" w:pos="720"/>
          <w:tab w:val="num" w:pos="1287"/>
        </w:tabs>
        <w:ind w:left="1287" w:right="282"/>
      </w:pPr>
      <w:r w:rsidRPr="001D4E93">
        <w:t xml:space="preserve">Host Address: </w:t>
      </w:r>
      <w:r w:rsidRPr="001D4E93">
        <w:rPr>
          <w:cs/>
        </w:rPr>
        <w:t xml:space="preserve">เปรียบเหมือน "บ้านเลขที่แต่ละหลัง" (คือตัวเลขที่อยู่ตรงกลางระหว่าง </w:t>
      </w:r>
      <w:r w:rsidRPr="001D4E93">
        <w:t xml:space="preserve">Network </w:t>
      </w:r>
      <w:r w:rsidRPr="001D4E93">
        <w:rPr>
          <w:cs/>
        </w:rPr>
        <w:t xml:space="preserve">กับ </w:t>
      </w:r>
      <w:r w:rsidRPr="001D4E93">
        <w:t xml:space="preserve">Broadcast) </w:t>
      </w:r>
      <w:r w:rsidRPr="001D4E93">
        <w:rPr>
          <w:i/>
          <w:iCs/>
          <w:cs/>
        </w:rPr>
        <w:t xml:space="preserve">นี่คือตัวเลขที่เราเอาไปตั้งให้คอมพิวเตอร์ มือถือ </w:t>
      </w:r>
      <w:proofErr w:type="spellStart"/>
      <w:r w:rsidRPr="001D4E93">
        <w:rPr>
          <w:i/>
          <w:iCs/>
          <w:cs/>
        </w:rPr>
        <w:t>หร</w:t>
      </w:r>
      <w:proofErr w:type="spellEnd"/>
      <w:r w:rsidRPr="001D4E93">
        <w:rPr>
          <w:i/>
          <w:iCs/>
          <w:cs/>
        </w:rPr>
        <w:t>ือปริ้น</w:t>
      </w:r>
      <w:proofErr w:type="spellStart"/>
      <w:r w:rsidRPr="001D4E93">
        <w:rPr>
          <w:i/>
          <w:iCs/>
          <w:cs/>
        </w:rPr>
        <w:t>เต</w:t>
      </w:r>
      <w:proofErr w:type="spellEnd"/>
      <w:r w:rsidRPr="001D4E93">
        <w:rPr>
          <w:i/>
          <w:iCs/>
          <w:cs/>
        </w:rPr>
        <w:t>อร์</w:t>
      </w:r>
    </w:p>
    <w:p w14:paraId="7CBBCEAA" w14:textId="77777777" w:rsidR="00F938C0" w:rsidRPr="001D4E93" w:rsidRDefault="00F938C0" w:rsidP="00F938C0">
      <w:pPr>
        <w:ind w:left="567" w:right="282"/>
      </w:pPr>
      <w:r w:rsidRPr="001D4E93">
        <w:rPr>
          <w:cs/>
        </w:rPr>
        <w:t>ตารางเวทมนตร์ (</w:t>
      </w:r>
      <w:r w:rsidRPr="001D4E93">
        <w:t xml:space="preserve">Magic Number) </w:t>
      </w:r>
      <w:r w:rsidRPr="001D4E93">
        <w:rPr>
          <w:cs/>
        </w:rPr>
        <w:t xml:space="preserve">สำหรับแปลงเลขฐาน </w:t>
      </w:r>
      <w:r w:rsidRPr="001D4E93">
        <w:t xml:space="preserve">2 </w:t>
      </w:r>
      <w:r w:rsidRPr="001D4E93">
        <w:rPr>
          <w:cs/>
        </w:rPr>
        <w:t xml:space="preserve">เป็นฐาน </w:t>
      </w:r>
      <w:r w:rsidRPr="001D4E93">
        <w:t>10</w:t>
      </w:r>
    </w:p>
    <w:p w14:paraId="4BF43B6E" w14:textId="77777777" w:rsidR="00F938C0" w:rsidRPr="001D4E93" w:rsidRDefault="00F938C0" w:rsidP="00F938C0">
      <w:pPr>
        <w:ind w:left="567" w:right="282"/>
      </w:pPr>
      <w:r w:rsidRPr="001D4E93">
        <w:rPr>
          <w:cs/>
        </w:rPr>
        <w:t xml:space="preserve">คอมพิวเตอร์รู้จักแต่เลขฐาน </w:t>
      </w:r>
      <w:r w:rsidRPr="001D4E93">
        <w:t>2 (</w:t>
      </w:r>
      <w:r w:rsidRPr="001D4E93">
        <w:rPr>
          <w:cs/>
        </w:rPr>
        <w:t xml:space="preserve">คือ </w:t>
      </w:r>
      <w:r w:rsidRPr="001D4E93">
        <w:t xml:space="preserve">0 </w:t>
      </w:r>
      <w:r w:rsidRPr="001D4E93">
        <w:rPr>
          <w:cs/>
        </w:rPr>
        <w:t xml:space="preserve">กับ </w:t>
      </w:r>
      <w:r w:rsidRPr="001D4E93">
        <w:t xml:space="preserve">1) </w:t>
      </w:r>
      <w:r w:rsidRPr="001D4E93">
        <w:rPr>
          <w:cs/>
        </w:rPr>
        <w:t xml:space="preserve">แต่คนเราคุ้นเคยกับเลขฐาน </w:t>
      </w:r>
      <w:r w:rsidRPr="001D4E93">
        <w:t xml:space="preserve">10 </w:t>
      </w:r>
      <w:r w:rsidRPr="001D4E93">
        <w:rPr>
          <w:cs/>
        </w:rPr>
        <w:t xml:space="preserve">เราจึงต้องแปลงไปมา วิธีลัดโดยไม่ต้องท่องสมการคือการใช้ตาราง </w:t>
      </w:r>
      <w:r w:rsidRPr="001D4E93">
        <w:t xml:space="preserve">8 </w:t>
      </w:r>
      <w:r w:rsidRPr="001D4E93">
        <w:rPr>
          <w:cs/>
        </w:rPr>
        <w:t>ช่อง ดังนี้:</w:t>
      </w:r>
    </w:p>
    <w:tbl>
      <w:tblPr>
        <w:tblW w:w="0" w:type="auto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604"/>
        <w:gridCol w:w="604"/>
        <w:gridCol w:w="604"/>
        <w:gridCol w:w="488"/>
        <w:gridCol w:w="488"/>
        <w:gridCol w:w="488"/>
        <w:gridCol w:w="503"/>
      </w:tblGrid>
      <w:tr w:rsidR="00F938C0" w:rsidRPr="001D4E93" w14:paraId="39117B7B" w14:textId="77777777" w:rsidTr="000965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8C58C" w14:textId="77777777" w:rsidR="00F938C0" w:rsidRPr="001D4E93" w:rsidRDefault="00F938C0" w:rsidP="00096561">
            <w:pPr>
              <w:ind w:right="282"/>
            </w:pPr>
            <w:r w:rsidRPr="001D4E93"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F7CDA" w14:textId="77777777" w:rsidR="00F938C0" w:rsidRPr="001D4E93" w:rsidRDefault="00F938C0" w:rsidP="00096561">
            <w:pPr>
              <w:ind w:right="282"/>
            </w:pPr>
            <w:r w:rsidRPr="001D4E93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58DBE" w14:textId="77777777" w:rsidR="00F938C0" w:rsidRPr="001D4E93" w:rsidRDefault="00F938C0" w:rsidP="00096561">
            <w:pPr>
              <w:ind w:right="282"/>
            </w:pPr>
            <w:r w:rsidRPr="001D4E93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B5DA1" w14:textId="77777777" w:rsidR="00F938C0" w:rsidRPr="001D4E93" w:rsidRDefault="00F938C0" w:rsidP="00096561">
            <w:pPr>
              <w:ind w:right="282"/>
            </w:pPr>
            <w:r w:rsidRPr="001D4E93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3DEC0" w14:textId="77777777" w:rsidR="00F938C0" w:rsidRPr="001D4E93" w:rsidRDefault="00F938C0" w:rsidP="00096561">
            <w:pPr>
              <w:ind w:right="282"/>
            </w:pPr>
            <w:r w:rsidRPr="001D4E93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54FDB" w14:textId="77777777" w:rsidR="00F938C0" w:rsidRPr="001D4E93" w:rsidRDefault="00F938C0" w:rsidP="00096561">
            <w:pPr>
              <w:ind w:right="282"/>
            </w:pPr>
            <w:r w:rsidRPr="001D4E9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551CE" w14:textId="77777777" w:rsidR="00F938C0" w:rsidRPr="001D4E93" w:rsidRDefault="00F938C0" w:rsidP="00096561">
            <w:pPr>
              <w:ind w:right="282"/>
            </w:pPr>
            <w:r w:rsidRPr="001D4E9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05675" w14:textId="77777777" w:rsidR="00F938C0" w:rsidRPr="001D4E93" w:rsidRDefault="00F938C0" w:rsidP="00096561">
            <w:pPr>
              <w:ind w:right="282"/>
            </w:pPr>
            <w:r w:rsidRPr="001D4E93">
              <w:t>1</w:t>
            </w:r>
          </w:p>
        </w:tc>
      </w:tr>
    </w:tbl>
    <w:p w14:paraId="6EBAE144" w14:textId="77777777" w:rsidR="00F938C0" w:rsidRPr="001D4E93" w:rsidRDefault="00F938C0" w:rsidP="00F938C0">
      <w:pPr>
        <w:ind w:left="567" w:right="282"/>
      </w:pPr>
      <w:r w:rsidRPr="001D4E93">
        <w:rPr>
          <w:cs/>
        </w:rPr>
        <w:t>วิธีใช้:</w:t>
      </w:r>
      <w:r w:rsidRPr="001D4E93">
        <w:t xml:space="preserve"> </w:t>
      </w:r>
      <w:r w:rsidRPr="001D4E93">
        <w:rPr>
          <w:cs/>
        </w:rPr>
        <w:t>ถ้าคอมพิวเตอร์ให้เลข</w:t>
      </w:r>
      <w:r w:rsidRPr="001D4E93">
        <w:t xml:space="preserve"> 11000000 </w:t>
      </w:r>
      <w:r w:rsidRPr="001D4E93">
        <w:rPr>
          <w:cs/>
        </w:rPr>
        <w:t>มา ให้เอาไปวางในตาราง</w:t>
      </w:r>
    </w:p>
    <w:p w14:paraId="1260E7C4" w14:textId="77777777" w:rsidR="00F938C0" w:rsidRPr="001D4E93" w:rsidRDefault="00F938C0" w:rsidP="00F938C0">
      <w:pPr>
        <w:numPr>
          <w:ilvl w:val="0"/>
          <w:numId w:val="4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t>ช่องไหนเป็น</w:t>
      </w:r>
      <w:r w:rsidRPr="001D4E93">
        <w:t xml:space="preserve"> 1 </w:t>
      </w:r>
      <w:r w:rsidRPr="001D4E93">
        <w:rPr>
          <w:cs/>
        </w:rPr>
        <w:t>ให้นำเลขหัวตารางมาบวกกัน</w:t>
      </w:r>
    </w:p>
    <w:p w14:paraId="2AA7F9A2" w14:textId="77777777" w:rsidR="00F938C0" w:rsidRPr="001D4E93" w:rsidRDefault="00F938C0" w:rsidP="00F938C0">
      <w:pPr>
        <w:numPr>
          <w:ilvl w:val="0"/>
          <w:numId w:val="4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t>ช่องไหนเป็น</w:t>
      </w:r>
      <w:r w:rsidRPr="001D4E93">
        <w:t xml:space="preserve"> 0 </w:t>
      </w:r>
      <w:r w:rsidRPr="001D4E93">
        <w:rPr>
          <w:cs/>
        </w:rPr>
        <w:t>ไม่ต้องเอามาบวก</w:t>
      </w:r>
    </w:p>
    <w:p w14:paraId="092094DF" w14:textId="77777777" w:rsidR="00F938C0" w:rsidRPr="001D4E93" w:rsidRDefault="00F938C0" w:rsidP="00F938C0">
      <w:pPr>
        <w:numPr>
          <w:ilvl w:val="0"/>
          <w:numId w:val="4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t>ตัวอย่าง</w:t>
      </w:r>
      <w:r w:rsidRPr="001D4E93">
        <w:t xml:space="preserve"> 11000000 -&gt; (</w:t>
      </w:r>
      <w:r w:rsidRPr="001D4E93">
        <w:rPr>
          <w:cs/>
        </w:rPr>
        <w:t xml:space="preserve">เอา </w:t>
      </w:r>
      <w:r w:rsidRPr="001D4E93">
        <w:t xml:space="preserve">128 + 64) </w:t>
      </w:r>
      <w:r w:rsidRPr="001D4E93">
        <w:rPr>
          <w:cs/>
        </w:rPr>
        <w:t>นอกนั้นเป็นศูนย์ไม่ต้องบวก =</w:t>
      </w:r>
      <w:r w:rsidRPr="001D4E93">
        <w:t xml:space="preserve"> 192</w:t>
      </w:r>
    </w:p>
    <w:p w14:paraId="41FBDA65" w14:textId="77777777" w:rsidR="00F938C0" w:rsidRPr="001D4E93" w:rsidRDefault="00F938C0" w:rsidP="00F938C0">
      <w:pPr>
        <w:ind w:left="567" w:right="282"/>
      </w:pPr>
      <w:r w:rsidRPr="001D4E93">
        <w:rPr>
          <w:cs/>
        </w:rPr>
        <w:t>การแบ่งเครือข่ายย่อย</w:t>
      </w:r>
      <w:r w:rsidRPr="001D4E93">
        <w:t xml:space="preserve"> (Subnetting)</w:t>
      </w:r>
    </w:p>
    <w:p w14:paraId="75F6350C" w14:textId="77777777" w:rsidR="00F938C0" w:rsidRPr="001D4E93" w:rsidRDefault="00F938C0" w:rsidP="00F938C0">
      <w:pPr>
        <w:ind w:left="567" w:right="282"/>
      </w:pPr>
      <w:r w:rsidRPr="001D4E93">
        <w:rPr>
          <w:cs/>
        </w:rPr>
        <w:t xml:space="preserve">ในบริษัทที่มีหลายแผนก เช่น บัญชี และ การตลาด ถ้าให้ทุกคนใช้วงเน็ตเดียวกัน (เช่น </w:t>
      </w:r>
      <w:r w:rsidRPr="001D4E93">
        <w:t xml:space="preserve">192.168.1.x) </w:t>
      </w:r>
      <w:r w:rsidRPr="001D4E93">
        <w:rPr>
          <w:cs/>
        </w:rPr>
        <w:t>ไวรัสจากเครื่องบัญชีอาจจะระบาดไปหาการตลาดได้ง่ายดาย หรือทำให้เน็ตอืดเพราะข้อมูลวิ่งชนกัน เราจึงต้องทำ</w:t>
      </w:r>
      <w:r w:rsidRPr="001D4E93">
        <w:t xml:space="preserve"> Subnetting (</w:t>
      </w:r>
      <w:r w:rsidRPr="001D4E93">
        <w:rPr>
          <w:cs/>
        </w:rPr>
        <w:t>การซอยเครือข่ายให้เล็กลง)</w:t>
      </w:r>
    </w:p>
    <w:p w14:paraId="015DFDD5" w14:textId="77777777" w:rsidR="00F938C0" w:rsidRPr="001D4E93" w:rsidRDefault="00F938C0" w:rsidP="00F938C0">
      <w:pPr>
        <w:ind w:left="567" w:right="282"/>
      </w:pPr>
      <w:r w:rsidRPr="001D4E93">
        <w:rPr>
          <w:cs/>
        </w:rPr>
        <w:t>ตัวอย่างการแบ่งแบบ /</w:t>
      </w:r>
      <w:r w:rsidRPr="001D4E93">
        <w:t>25 (</w:t>
      </w:r>
      <w:r w:rsidRPr="001D4E93">
        <w:rPr>
          <w:cs/>
        </w:rPr>
        <w:t xml:space="preserve">แบ่งครึ่งวงจร </w:t>
      </w:r>
      <w:r w:rsidRPr="001D4E93">
        <w:t xml:space="preserve">256 </w:t>
      </w:r>
      <w:r w:rsidRPr="001D4E93">
        <w:rPr>
          <w:cs/>
        </w:rPr>
        <w:t xml:space="preserve">เบอร์ ออกเป็น </w:t>
      </w:r>
      <w:r w:rsidRPr="001D4E93">
        <w:t xml:space="preserve">2 </w:t>
      </w:r>
      <w:r w:rsidRPr="001D4E93">
        <w:rPr>
          <w:cs/>
        </w:rPr>
        <w:t>วงย่อย):</w:t>
      </w:r>
    </w:p>
    <w:p w14:paraId="0DDF7A39" w14:textId="77777777" w:rsidR="00F938C0" w:rsidRPr="001D4E93" w:rsidRDefault="00F938C0" w:rsidP="00F938C0">
      <w:pPr>
        <w:numPr>
          <w:ilvl w:val="0"/>
          <w:numId w:val="5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lastRenderedPageBreak/>
        <w:t xml:space="preserve">แผนกที่ </w:t>
      </w:r>
      <w:r w:rsidRPr="001D4E93">
        <w:t>1 (</w:t>
      </w:r>
      <w:r w:rsidRPr="001D4E93">
        <w:rPr>
          <w:cs/>
        </w:rPr>
        <w:t>บัญชี):</w:t>
      </w:r>
    </w:p>
    <w:p w14:paraId="516085C5" w14:textId="77777777" w:rsidR="00F938C0" w:rsidRPr="001D4E93" w:rsidRDefault="00F938C0" w:rsidP="00F938C0">
      <w:pPr>
        <w:numPr>
          <w:ilvl w:val="1"/>
          <w:numId w:val="5"/>
        </w:numPr>
        <w:tabs>
          <w:tab w:val="clear" w:pos="1440"/>
          <w:tab w:val="num" w:pos="2007"/>
        </w:tabs>
        <w:ind w:left="2007" w:right="282"/>
      </w:pPr>
      <w:r w:rsidRPr="001D4E93">
        <w:t>Network (</w:t>
      </w:r>
      <w:r w:rsidRPr="001D4E93">
        <w:rPr>
          <w:cs/>
        </w:rPr>
        <w:t xml:space="preserve">ชื่อหมู่บ้าน </w:t>
      </w:r>
      <w:r w:rsidRPr="001D4E93">
        <w:t>1): 192.168.1.0</w:t>
      </w:r>
    </w:p>
    <w:p w14:paraId="7EF8AA38" w14:textId="77777777" w:rsidR="00F938C0" w:rsidRPr="001D4E93" w:rsidRDefault="00F938C0" w:rsidP="00F938C0">
      <w:pPr>
        <w:numPr>
          <w:ilvl w:val="1"/>
          <w:numId w:val="5"/>
        </w:numPr>
        <w:tabs>
          <w:tab w:val="clear" w:pos="1440"/>
          <w:tab w:val="num" w:pos="2007"/>
        </w:tabs>
        <w:ind w:left="2007" w:right="282"/>
      </w:pPr>
      <w:r w:rsidRPr="001D4E93">
        <w:t>Host (</w:t>
      </w:r>
      <w:r w:rsidRPr="001D4E93">
        <w:rPr>
          <w:cs/>
        </w:rPr>
        <w:t xml:space="preserve">ช่วงที่ตั้งให้คอมฯ): </w:t>
      </w:r>
      <w:r w:rsidRPr="001D4E93">
        <w:t xml:space="preserve">192.168.1.1 </w:t>
      </w:r>
      <w:r w:rsidRPr="001D4E93">
        <w:rPr>
          <w:cs/>
        </w:rPr>
        <w:t xml:space="preserve">ถึง </w:t>
      </w:r>
      <w:r w:rsidRPr="001D4E93">
        <w:t>192.168.1.126 (</w:t>
      </w:r>
      <w:r w:rsidRPr="001D4E93">
        <w:rPr>
          <w:cs/>
        </w:rPr>
        <w:t xml:space="preserve">แจกได้ </w:t>
      </w:r>
      <w:r w:rsidRPr="001D4E93">
        <w:t xml:space="preserve">126 </w:t>
      </w:r>
      <w:r w:rsidRPr="001D4E93">
        <w:rPr>
          <w:cs/>
        </w:rPr>
        <w:t>เครื่อง)</w:t>
      </w:r>
    </w:p>
    <w:p w14:paraId="24A73229" w14:textId="77777777" w:rsidR="00F938C0" w:rsidRPr="001D4E93" w:rsidRDefault="00F938C0" w:rsidP="00F938C0">
      <w:pPr>
        <w:numPr>
          <w:ilvl w:val="1"/>
          <w:numId w:val="5"/>
        </w:numPr>
        <w:tabs>
          <w:tab w:val="clear" w:pos="1440"/>
          <w:tab w:val="num" w:pos="2007"/>
        </w:tabs>
        <w:ind w:left="2007" w:right="282"/>
      </w:pPr>
      <w:r w:rsidRPr="001D4E93">
        <w:t>Broadcast (</w:t>
      </w:r>
      <w:r w:rsidRPr="001D4E93">
        <w:rPr>
          <w:cs/>
        </w:rPr>
        <w:t xml:space="preserve">กระจายข่าวหมู่บ้าน </w:t>
      </w:r>
      <w:r w:rsidRPr="001D4E93">
        <w:t>1): 192.168.1.127</w:t>
      </w:r>
    </w:p>
    <w:p w14:paraId="3D3C26A3" w14:textId="77777777" w:rsidR="00F938C0" w:rsidRPr="001D4E93" w:rsidRDefault="00F938C0" w:rsidP="00F938C0">
      <w:pPr>
        <w:numPr>
          <w:ilvl w:val="0"/>
          <w:numId w:val="5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t xml:space="preserve">แผนกที่ </w:t>
      </w:r>
      <w:r w:rsidRPr="001D4E93">
        <w:t>2 (</w:t>
      </w:r>
      <w:r w:rsidRPr="001D4E93">
        <w:rPr>
          <w:cs/>
        </w:rPr>
        <w:t>การตลาด):</w:t>
      </w:r>
    </w:p>
    <w:p w14:paraId="47A30997" w14:textId="77777777" w:rsidR="00F938C0" w:rsidRPr="001D4E93" w:rsidRDefault="00F938C0" w:rsidP="00F938C0">
      <w:pPr>
        <w:numPr>
          <w:ilvl w:val="1"/>
          <w:numId w:val="5"/>
        </w:numPr>
        <w:tabs>
          <w:tab w:val="clear" w:pos="1440"/>
          <w:tab w:val="num" w:pos="2007"/>
        </w:tabs>
        <w:ind w:left="2007" w:right="282"/>
      </w:pPr>
      <w:r w:rsidRPr="001D4E93">
        <w:t>Network (</w:t>
      </w:r>
      <w:r w:rsidRPr="001D4E93">
        <w:rPr>
          <w:cs/>
        </w:rPr>
        <w:t xml:space="preserve">ชื่อหมู่บ้าน </w:t>
      </w:r>
      <w:r w:rsidRPr="001D4E93">
        <w:t>2): 192.168.1.128</w:t>
      </w:r>
    </w:p>
    <w:p w14:paraId="54B3BF8B" w14:textId="77777777" w:rsidR="00F938C0" w:rsidRPr="001D4E93" w:rsidRDefault="00F938C0" w:rsidP="00F938C0">
      <w:pPr>
        <w:numPr>
          <w:ilvl w:val="1"/>
          <w:numId w:val="5"/>
        </w:numPr>
        <w:tabs>
          <w:tab w:val="clear" w:pos="1440"/>
          <w:tab w:val="num" w:pos="2007"/>
        </w:tabs>
        <w:ind w:left="2007" w:right="282"/>
      </w:pPr>
      <w:r w:rsidRPr="001D4E93">
        <w:t>Host (</w:t>
      </w:r>
      <w:r w:rsidRPr="001D4E93">
        <w:rPr>
          <w:cs/>
        </w:rPr>
        <w:t xml:space="preserve">ช่วงที่ตั้งให้คอมฯ): </w:t>
      </w:r>
      <w:r w:rsidRPr="001D4E93">
        <w:t xml:space="preserve">192.168.1.129 </w:t>
      </w:r>
      <w:r w:rsidRPr="001D4E93">
        <w:rPr>
          <w:cs/>
        </w:rPr>
        <w:t xml:space="preserve">ถึง </w:t>
      </w:r>
      <w:r w:rsidRPr="001D4E93">
        <w:t>192.168.1.254 (</w:t>
      </w:r>
      <w:r w:rsidRPr="001D4E93">
        <w:rPr>
          <w:cs/>
        </w:rPr>
        <w:t xml:space="preserve">แจกได้ </w:t>
      </w:r>
      <w:r w:rsidRPr="001D4E93">
        <w:t xml:space="preserve">126 </w:t>
      </w:r>
      <w:r w:rsidRPr="001D4E93">
        <w:rPr>
          <w:cs/>
        </w:rPr>
        <w:t>เครื่อง)</w:t>
      </w:r>
    </w:p>
    <w:p w14:paraId="0EC82199" w14:textId="77777777" w:rsidR="00F938C0" w:rsidRPr="001D4E93" w:rsidRDefault="00F938C0" w:rsidP="00F938C0">
      <w:pPr>
        <w:numPr>
          <w:ilvl w:val="1"/>
          <w:numId w:val="5"/>
        </w:numPr>
        <w:tabs>
          <w:tab w:val="clear" w:pos="1440"/>
          <w:tab w:val="num" w:pos="2007"/>
        </w:tabs>
        <w:ind w:left="2007" w:right="282"/>
      </w:pPr>
      <w:r w:rsidRPr="001D4E93">
        <w:t>Broadcast (</w:t>
      </w:r>
      <w:r w:rsidRPr="001D4E93">
        <w:rPr>
          <w:cs/>
        </w:rPr>
        <w:t xml:space="preserve">กระจายข่าวหมู่บ้าน </w:t>
      </w:r>
      <w:r w:rsidRPr="001D4E93">
        <w:t>2): 192.168.1.255</w:t>
      </w:r>
    </w:p>
    <w:p w14:paraId="2EBDA5DA" w14:textId="77777777" w:rsidR="00F938C0" w:rsidRPr="00A22396" w:rsidRDefault="00F938C0" w:rsidP="00F938C0">
      <w:pPr>
        <w:ind w:right="282"/>
        <w:rPr>
          <w:b/>
          <w:bCs/>
        </w:rPr>
      </w:pPr>
    </w:p>
    <w:p w14:paraId="3C9069AC" w14:textId="77777777" w:rsidR="00F938C0" w:rsidRPr="00A22396" w:rsidRDefault="00F938C0" w:rsidP="00F938C0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0B32BE49" w14:textId="77777777" w:rsidR="00F938C0" w:rsidRDefault="00F938C0" w:rsidP="00F938C0">
      <w:pPr>
        <w:ind w:right="282" w:firstLine="567"/>
      </w:pPr>
      <w:r>
        <w:rPr>
          <w:cs/>
        </w:rPr>
        <w:t xml:space="preserve">กิจกรรม </w:t>
      </w:r>
      <w:r>
        <w:t>Workshop "IP Allocation Planner"</w:t>
      </w:r>
    </w:p>
    <w:p w14:paraId="34BA9EFB" w14:textId="77777777" w:rsidR="00F938C0" w:rsidRDefault="00F938C0" w:rsidP="00F938C0">
      <w:pPr>
        <w:ind w:right="282" w:firstLine="567"/>
      </w:pPr>
      <w:r>
        <w:rPr>
          <w:cs/>
        </w:rPr>
        <w:t xml:space="preserve">โจทย์สถานการณ์: "บริษัท </w:t>
      </w:r>
      <w:r>
        <w:t xml:space="preserve">Digital Agency </w:t>
      </w:r>
      <w:r>
        <w:rPr>
          <w:cs/>
        </w:rPr>
        <w:t xml:space="preserve">แห่งหนึ่ง ได้รับหมายเลข </w:t>
      </w:r>
      <w:r>
        <w:t xml:space="preserve">IP </w:t>
      </w:r>
      <w:r>
        <w:rPr>
          <w:cs/>
        </w:rPr>
        <w:t>เริ่มต้นคือ 192.168.10.0/24 บริษัทต้องการแบ่งเครือข่ายออกเป็น 2 แผนก คือ แผนกกราฟิก (คอมพิวเตอร์ 40 เครื่อง) และแผนกการตลาด (คอมพิวเตอร์ 40 เครื่อง) เพื่อความปลอดภัยของข้อมูล"</w:t>
      </w:r>
    </w:p>
    <w:p w14:paraId="7671E051" w14:textId="77777777" w:rsidR="00F938C0" w:rsidRDefault="00F938C0" w:rsidP="00F938C0">
      <w:pPr>
        <w:ind w:right="282"/>
      </w:pPr>
      <w:r>
        <w:rPr>
          <w:cs/>
        </w:rPr>
        <w:t xml:space="preserve">คำสั่ง: ให้นักศึกษาจัดสรร </w:t>
      </w:r>
      <w:r>
        <w:t xml:space="preserve">IP Address </w:t>
      </w:r>
      <w:r>
        <w:rPr>
          <w:cs/>
        </w:rPr>
        <w:t>สำหรับทั้ง 2 แผนก (แบ่งครึ่งแบบ /25) โดยระบุข้อมูลต่อไปนี้ให้ครบถ้วน:</w:t>
      </w:r>
    </w:p>
    <w:p w14:paraId="09B77B2A" w14:textId="77777777" w:rsidR="00F938C0" w:rsidRDefault="00F938C0" w:rsidP="00F938C0">
      <w:pPr>
        <w:ind w:left="567" w:right="282"/>
      </w:pPr>
      <w:r>
        <w:rPr>
          <w:cs/>
        </w:rPr>
        <w:t xml:space="preserve">แผนกกราฟิก: หมายเลข </w:t>
      </w:r>
      <w:r>
        <w:t xml:space="preserve">Network, </w:t>
      </w:r>
      <w:r>
        <w:rPr>
          <w:cs/>
        </w:rPr>
        <w:t xml:space="preserve">ช่วง </w:t>
      </w:r>
      <w:r>
        <w:t xml:space="preserve">IP </w:t>
      </w:r>
      <w:r>
        <w:rPr>
          <w:cs/>
        </w:rPr>
        <w:t>ที่ตั้งให้คอมพิวเตอร์ได้ (</w:t>
      </w:r>
      <w:r>
        <w:t xml:space="preserve">Host), </w:t>
      </w:r>
      <w:r>
        <w:rPr>
          <w:cs/>
        </w:rPr>
        <w:t xml:space="preserve">หมายเลข </w:t>
      </w:r>
      <w:r>
        <w:t>Broadcast</w:t>
      </w:r>
    </w:p>
    <w:p w14:paraId="5EFCB7EC" w14:textId="77777777" w:rsidR="00F938C0" w:rsidRDefault="00F938C0" w:rsidP="00F938C0">
      <w:pPr>
        <w:ind w:left="567" w:right="282"/>
      </w:pPr>
      <w:r>
        <w:rPr>
          <w:cs/>
        </w:rPr>
        <w:t xml:space="preserve">แผนกการตลาด: หมายเลข </w:t>
      </w:r>
      <w:r>
        <w:t xml:space="preserve">Network, </w:t>
      </w:r>
      <w:r>
        <w:rPr>
          <w:cs/>
        </w:rPr>
        <w:t xml:space="preserve">ช่วง </w:t>
      </w:r>
      <w:r>
        <w:t xml:space="preserve">IP </w:t>
      </w:r>
      <w:r>
        <w:rPr>
          <w:cs/>
        </w:rPr>
        <w:t>ที่ตั้งให้คอมพิวเตอร์ได้ (</w:t>
      </w:r>
      <w:r>
        <w:t xml:space="preserve">Host), </w:t>
      </w:r>
      <w:r>
        <w:rPr>
          <w:cs/>
        </w:rPr>
        <w:t xml:space="preserve">หมายเลข </w:t>
      </w:r>
      <w:r>
        <w:t>Broadcast</w:t>
      </w:r>
    </w:p>
    <w:p w14:paraId="2028C562" w14:textId="77777777" w:rsidR="00F938C0" w:rsidRDefault="00F938C0" w:rsidP="00F938C0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>.  เอกสารอ้างอิง (ขึ้นหน้าใหม่)</w:t>
      </w:r>
    </w:p>
    <w:p w14:paraId="5729029D" w14:textId="77777777" w:rsidR="00F938C0" w:rsidRPr="00CE19A7" w:rsidRDefault="00F938C0" w:rsidP="00F938C0">
      <w:pPr>
        <w:ind w:right="282"/>
      </w:pPr>
      <w:r>
        <w:rPr>
          <w:b/>
          <w:bCs/>
        </w:rPr>
        <w:tab/>
      </w:r>
      <w:r w:rsidRPr="00CE19A7">
        <w:t>7.1</w:t>
      </w:r>
      <w:r>
        <w:rPr>
          <w:b/>
          <w:bCs/>
        </w:rPr>
        <w:t xml:space="preserve"> </w:t>
      </w:r>
      <w:r w:rsidRPr="001D4E93">
        <w:rPr>
          <w:cs/>
        </w:rPr>
        <w:t>โอภาส เอี่ยมสิริวงศ์. (2560). เครือข่ายคอมพิวเตอร์และการสื่อสาร. กรุงเทพฯ: ซีเอ็ดยูเค</w:t>
      </w:r>
      <w:proofErr w:type="spellStart"/>
      <w:r w:rsidRPr="001D4E93">
        <w:rPr>
          <w:cs/>
        </w:rPr>
        <w:t>ชั่</w:t>
      </w:r>
      <w:proofErr w:type="spellEnd"/>
      <w:r w:rsidRPr="001D4E93">
        <w:rPr>
          <w:cs/>
        </w:rPr>
        <w:t>น.</w:t>
      </w:r>
    </w:p>
    <w:p w14:paraId="5B561BD9" w14:textId="77777777" w:rsidR="00F938C0" w:rsidRPr="00CE19A7" w:rsidRDefault="00F938C0" w:rsidP="00F938C0">
      <w:pPr>
        <w:ind w:right="282" w:firstLine="567"/>
      </w:pPr>
      <w:r>
        <w:t xml:space="preserve">7.2 </w:t>
      </w:r>
      <w:r w:rsidRPr="001D4E93">
        <w:rPr>
          <w:cs/>
        </w:rPr>
        <w:t xml:space="preserve">เว็บไซต์คำนวณ </w:t>
      </w:r>
      <w:r w:rsidRPr="001D4E93">
        <w:t xml:space="preserve">IP </w:t>
      </w:r>
      <w:r w:rsidRPr="001D4E93">
        <w:rPr>
          <w:cs/>
        </w:rPr>
        <w:t>อัตโนมัติ (</w:t>
      </w:r>
      <w:r w:rsidRPr="001D4E93">
        <w:t xml:space="preserve">IP Subnet Calculator): </w:t>
      </w:r>
      <w:hyperlink r:id="rId7" w:history="1">
        <w:r w:rsidRPr="00B3650C">
          <w:rPr>
            <w:rStyle w:val="Hyperlink"/>
          </w:rPr>
          <w:t>https://www.calculator.net/ip-subnet-calculator.html</w:t>
        </w:r>
      </w:hyperlink>
    </w:p>
    <w:p w14:paraId="1177335E" w14:textId="77777777" w:rsidR="00F938C0" w:rsidRPr="00A22396" w:rsidRDefault="00F938C0" w:rsidP="00F938C0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11E1D165" w14:textId="77777777" w:rsidR="00263617" w:rsidRPr="00F938C0" w:rsidRDefault="00263617" w:rsidP="00F938C0"/>
    <w:sectPr w:rsidR="00263617" w:rsidRPr="00F938C0" w:rsidSect="00DA62EB">
      <w:pgSz w:w="11907" w:h="16840" w:code="9"/>
      <w:pgMar w:top="992" w:right="1134" w:bottom="425" w:left="1418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A23"/>
    <w:multiLevelType w:val="multilevel"/>
    <w:tmpl w:val="41D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C205AA1"/>
    <w:multiLevelType w:val="multilevel"/>
    <w:tmpl w:val="308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D31A1"/>
    <w:multiLevelType w:val="multilevel"/>
    <w:tmpl w:val="5CC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37984"/>
    <w:multiLevelType w:val="multilevel"/>
    <w:tmpl w:val="03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7616">
    <w:abstractNumId w:val="1"/>
  </w:num>
  <w:num w:numId="2" w16cid:durableId="1697536659">
    <w:abstractNumId w:val="3"/>
  </w:num>
  <w:num w:numId="3" w16cid:durableId="2054494989">
    <w:abstractNumId w:val="0"/>
  </w:num>
  <w:num w:numId="4" w16cid:durableId="1221866511">
    <w:abstractNumId w:val="2"/>
  </w:num>
  <w:num w:numId="5" w16cid:durableId="864632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B"/>
    <w:rsid w:val="00232164"/>
    <w:rsid w:val="00263617"/>
    <w:rsid w:val="002A01E2"/>
    <w:rsid w:val="00865A92"/>
    <w:rsid w:val="008F6F76"/>
    <w:rsid w:val="00DA62EB"/>
    <w:rsid w:val="00EE3C9A"/>
    <w:rsid w:val="00F12274"/>
    <w:rsid w:val="00F32EE2"/>
    <w:rsid w:val="00F9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95B5"/>
  <w15:chartTrackingRefBased/>
  <w15:docId w15:val="{8AA981E9-FE1D-4DDB-8123-9193451B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1E2"/>
    <w:pPr>
      <w:spacing w:after="0" w:line="240" w:lineRule="auto"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6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6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8C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lculator.net/ip-subnet-calculato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1562</Words>
  <Characters>8909</Characters>
  <Application>Microsoft Office Word</Application>
  <DocSecurity>0</DocSecurity>
  <Lines>74</Lines>
  <Paragraphs>20</Paragraphs>
  <ScaleCrop>false</ScaleCrop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2</cp:revision>
  <cp:lastPrinted>2026-03-03T12:11:00Z</cp:lastPrinted>
  <dcterms:created xsi:type="dcterms:W3CDTF">2026-03-03T12:12:00Z</dcterms:created>
  <dcterms:modified xsi:type="dcterms:W3CDTF">2026-03-03T12:12:00Z</dcterms:modified>
</cp:coreProperties>
</file>